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0F2F4" w14:textId="77777777" w:rsidR="00912371" w:rsidRDefault="00912371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Genetics</w:t>
      </w:r>
    </w:p>
    <w:p w14:paraId="75852DE3" w14:textId="5380DF6B" w:rsidR="004D5B46" w:rsidRPr="00912371" w:rsidRDefault="00E11496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5: </w:t>
      </w:r>
      <w:r w:rsidR="00912371">
        <w:rPr>
          <w:rFonts w:asciiTheme="minorHAnsi" w:hAnsiTheme="minorHAnsi"/>
          <w:sz w:val="36"/>
          <w:szCs w:val="36"/>
        </w:rPr>
        <w:t xml:space="preserve">Autosomal or </w:t>
      </w:r>
      <w:r w:rsidR="004D5B46" w:rsidRPr="00912371">
        <w:rPr>
          <w:rFonts w:asciiTheme="minorHAnsi" w:hAnsiTheme="minorHAnsi"/>
          <w:sz w:val="36"/>
          <w:szCs w:val="36"/>
        </w:rPr>
        <w:t>Mendelian Genetics</w:t>
      </w:r>
    </w:p>
    <w:p w14:paraId="113E66F6" w14:textId="77777777" w:rsidR="004D5B46" w:rsidRDefault="004D5B46">
      <w:pPr>
        <w:rPr>
          <w:rFonts w:asciiTheme="minorHAnsi" w:hAnsiTheme="minorHAnsi"/>
        </w:rPr>
      </w:pPr>
    </w:p>
    <w:p w14:paraId="2200AAD5" w14:textId="77777777" w:rsidR="00912371" w:rsidRPr="00440AA8" w:rsidRDefault="00912371">
      <w:p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Learning Outcomes</w:t>
      </w:r>
    </w:p>
    <w:p w14:paraId="0EA68174" w14:textId="0FEE136C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describe how Gregor Me</w:t>
      </w:r>
      <w:r w:rsidR="00F83B3B">
        <w:rPr>
          <w:rFonts w:asciiTheme="minorHAnsi" w:hAnsiTheme="minorHAnsi"/>
          <w:b/>
        </w:rPr>
        <w:t>n</w:t>
      </w:r>
      <w:r w:rsidRPr="00440AA8">
        <w:rPr>
          <w:rFonts w:asciiTheme="minorHAnsi" w:hAnsiTheme="minorHAnsi"/>
          <w:b/>
        </w:rPr>
        <w:t>del discovered genetics and patterns of inheritance.</w:t>
      </w:r>
    </w:p>
    <w:p w14:paraId="24C0EAFA" w14:textId="77777777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define the terms homozygous dominant, homozygous recessive and heterozygous, and correctly write out an allele pairing for each.</w:t>
      </w:r>
    </w:p>
    <w:p w14:paraId="18033644" w14:textId="77777777" w:rsidR="00912371" w:rsidRPr="00440AA8" w:rsidRDefault="00912371" w:rsidP="00912371">
      <w:pPr>
        <w:pStyle w:val="ListParagraph"/>
        <w:numPr>
          <w:ilvl w:val="0"/>
          <w:numId w:val="7"/>
        </w:numPr>
        <w:rPr>
          <w:rFonts w:asciiTheme="minorHAnsi" w:hAnsiTheme="minorHAnsi"/>
          <w:b/>
        </w:rPr>
      </w:pPr>
      <w:r w:rsidRPr="00440AA8">
        <w:rPr>
          <w:rFonts w:asciiTheme="minorHAnsi" w:hAnsiTheme="minorHAnsi"/>
          <w:b/>
        </w:rPr>
        <w:t>I can differentiate between genotype and phenotype.</w:t>
      </w:r>
    </w:p>
    <w:p w14:paraId="4E458015" w14:textId="77777777" w:rsidR="00912371" w:rsidRPr="00912371" w:rsidRDefault="00912371">
      <w:pPr>
        <w:rPr>
          <w:rFonts w:asciiTheme="minorHAnsi" w:hAnsiTheme="minorHAnsi"/>
        </w:rPr>
      </w:pPr>
    </w:p>
    <w:p w14:paraId="79BC0432" w14:textId="628F71F1" w:rsidR="00F07A2B" w:rsidRPr="007B40EF" w:rsidRDefault="00F07A2B" w:rsidP="007B40EF">
      <w:pPr>
        <w:spacing w:line="360" w:lineRule="auto"/>
        <w:rPr>
          <w:rFonts w:ascii="Calibri" w:hAnsi="Calibri"/>
          <w:b/>
          <w:u w:val="single"/>
        </w:rPr>
      </w:pPr>
      <w:r w:rsidRPr="007B40EF">
        <w:rPr>
          <w:rFonts w:ascii="Calibri" w:hAnsi="Calibri"/>
          <w:b/>
          <w:u w:val="single"/>
        </w:rPr>
        <w:t>Genetics</w:t>
      </w:r>
    </w:p>
    <w:p w14:paraId="3CF9FDC2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</w:t>
      </w:r>
    </w:p>
    <w:p w14:paraId="5D88BE3C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________________________________________________________________________________________________________________________________________________</w:t>
      </w:r>
    </w:p>
    <w:p w14:paraId="61F6FDEE" w14:textId="05BA343A" w:rsidR="00F07A2B" w:rsidRPr="00982511" w:rsidRDefault="007B40EF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>
        <w:rPr>
          <w:rFonts w:asciiTheme="minorHAnsi" w:hAnsiTheme="minorHAnsi"/>
        </w:rPr>
        <w:t xml:space="preserve">known about long before it was understood how genetics actually worked </w:t>
      </w:r>
      <w:r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>_________</w:t>
      </w:r>
      <w:r>
        <w:rPr>
          <w:rFonts w:asciiTheme="minorHAnsi" w:hAnsiTheme="minorHAnsi"/>
        </w:rPr>
        <w:t xml:space="preserve"> </w:t>
      </w:r>
      <w:r w:rsidR="00F07A2B" w:rsidRPr="00982511">
        <w:rPr>
          <w:rFonts w:ascii="Calibri" w:hAnsi="Calibri"/>
        </w:rPr>
        <w:t>________________________________________________________________________</w:t>
      </w:r>
    </w:p>
    <w:p w14:paraId="5B787025" w14:textId="77777777" w:rsidR="00F07A2B" w:rsidRPr="00982511" w:rsidRDefault="00F07A2B" w:rsidP="00F07A2B">
      <w:pPr>
        <w:spacing w:line="360" w:lineRule="auto"/>
        <w:ind w:left="720"/>
        <w:rPr>
          <w:rFonts w:ascii="Calibri" w:hAnsi="Calibri"/>
        </w:rPr>
      </w:pPr>
    </w:p>
    <w:p w14:paraId="36732FBB" w14:textId="77777777" w:rsidR="00F07A2B" w:rsidRPr="007B40EF" w:rsidRDefault="00F07A2B" w:rsidP="007B40EF">
      <w:pPr>
        <w:spacing w:line="360" w:lineRule="auto"/>
        <w:rPr>
          <w:rFonts w:ascii="Calibri" w:hAnsi="Calibri"/>
          <w:b/>
          <w:u w:val="single"/>
        </w:rPr>
      </w:pPr>
      <w:r w:rsidRPr="007B40EF">
        <w:rPr>
          <w:rFonts w:ascii="Calibri" w:hAnsi="Calibri"/>
          <w:b/>
          <w:u w:val="single"/>
        </w:rPr>
        <w:t>Gregor Mendel (1822-1884)</w:t>
      </w:r>
    </w:p>
    <w:p w14:paraId="7BFAEF2C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</w:t>
      </w:r>
    </w:p>
    <w:p w14:paraId="64B66DCF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________________________________________________________________________________________________________________________________________________</w:t>
      </w:r>
    </w:p>
    <w:p w14:paraId="459F7DBC" w14:textId="77777777" w:rsidR="00F07A2B" w:rsidRPr="00982511" w:rsidRDefault="00F07A2B" w:rsidP="007B40EF">
      <w:pPr>
        <w:spacing w:line="360" w:lineRule="auto"/>
        <w:ind w:left="720"/>
        <w:rPr>
          <w:rFonts w:ascii="Calibri" w:hAnsi="Calibri"/>
        </w:rPr>
      </w:pPr>
      <w:r w:rsidRPr="00982511">
        <w:rPr>
          <w:rFonts w:ascii="Calibri" w:hAnsi="Calibri"/>
        </w:rPr>
        <w:t>Before starting his experiments, he had already hypothesized that:</w:t>
      </w:r>
    </w:p>
    <w:p w14:paraId="12A75F7B" w14:textId="77777777" w:rsidR="00F07A2B" w:rsidRPr="00982511" w:rsidRDefault="00F07A2B" w:rsidP="00F07A2B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</w:t>
      </w:r>
      <w:r>
        <w:rPr>
          <w:rFonts w:ascii="Calibri" w:hAnsi="Calibri"/>
        </w:rPr>
        <w:t>_____________________________</w:t>
      </w:r>
    </w:p>
    <w:p w14:paraId="3A069E6B" w14:textId="77777777" w:rsidR="00F07A2B" w:rsidRPr="00982511" w:rsidRDefault="00F07A2B" w:rsidP="00F07A2B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</w:t>
      </w:r>
      <w:r>
        <w:rPr>
          <w:rFonts w:ascii="Calibri" w:hAnsi="Calibri"/>
        </w:rPr>
        <w:t>______</w:t>
      </w:r>
    </w:p>
    <w:p w14:paraId="2AF83335" w14:textId="77777777" w:rsidR="00F07A2B" w:rsidRPr="00982511" w:rsidRDefault="00F07A2B" w:rsidP="00F07A2B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______________________________________________________________________________________________________________________________</w:t>
      </w:r>
      <w:r>
        <w:rPr>
          <w:rFonts w:ascii="Calibri" w:hAnsi="Calibri"/>
        </w:rPr>
        <w:t>____________</w:t>
      </w:r>
    </w:p>
    <w:p w14:paraId="0ED144E9" w14:textId="77777777" w:rsidR="00F07A2B" w:rsidRPr="00982511" w:rsidRDefault="00F07A2B" w:rsidP="00F07A2B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</w:t>
      </w:r>
      <w:r>
        <w:rPr>
          <w:rFonts w:ascii="Calibri" w:hAnsi="Calibri"/>
        </w:rPr>
        <w:t>______</w:t>
      </w:r>
    </w:p>
    <w:p w14:paraId="0D4D4B28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Mendel tested these hypotheses using garden peas</w:t>
      </w:r>
    </w:p>
    <w:p w14:paraId="6948ECF5" w14:textId="0120E399" w:rsidR="00F07A2B" w:rsidRPr="00982511" w:rsidRDefault="00F07A2B" w:rsidP="00F07A2B">
      <w:pPr>
        <w:numPr>
          <w:ilvl w:val="0"/>
          <w:numId w:val="2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 xml:space="preserve">Tested seven different traits, each of which had only </w:t>
      </w:r>
      <w:r w:rsidR="007B40EF">
        <w:rPr>
          <w:rFonts w:ascii="Calibri" w:hAnsi="Calibri"/>
        </w:rPr>
        <w:t>________</w:t>
      </w:r>
      <w:r w:rsidRPr="00982511">
        <w:rPr>
          <w:rFonts w:ascii="Calibri" w:hAnsi="Calibri"/>
        </w:rPr>
        <w:t xml:space="preserve"> forms</w:t>
      </w:r>
    </w:p>
    <w:p w14:paraId="472A9650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5F8E436C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52548575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3E28BE09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30172CF2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78980BCC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172C6F66" w14:textId="77777777" w:rsidR="007B40EF" w:rsidRDefault="007B40EF" w:rsidP="007B40EF">
      <w:pPr>
        <w:spacing w:line="360" w:lineRule="auto"/>
        <w:ind w:left="284"/>
        <w:rPr>
          <w:rFonts w:ascii="Calibri" w:hAnsi="Calibri"/>
          <w:b/>
        </w:rPr>
      </w:pPr>
    </w:p>
    <w:p w14:paraId="2DB77262" w14:textId="7C099880" w:rsidR="00F07A2B" w:rsidRPr="00982511" w:rsidRDefault="00F07A2B" w:rsidP="007B40EF">
      <w:pPr>
        <w:spacing w:line="360" w:lineRule="auto"/>
        <w:ind w:left="284"/>
        <w:rPr>
          <w:rFonts w:ascii="Calibri" w:hAnsi="Calibri"/>
        </w:rPr>
      </w:pPr>
      <w:r w:rsidRPr="00344ECE">
        <w:rPr>
          <w:rFonts w:ascii="Calibri" w:hAnsi="Calibri"/>
          <w:b/>
        </w:rPr>
        <w:lastRenderedPageBreak/>
        <w:t>Experiment</w:t>
      </w:r>
      <w:r w:rsidRPr="00982511">
        <w:rPr>
          <w:rFonts w:ascii="Calibri" w:hAnsi="Calibri"/>
        </w:rPr>
        <w:t xml:space="preserve">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tested seed </w:t>
      </w:r>
      <w:proofErr w:type="spellStart"/>
      <w:r w:rsidRPr="00982511">
        <w:rPr>
          <w:rFonts w:ascii="Calibri" w:hAnsi="Calibri"/>
        </w:rPr>
        <w:t>colour</w:t>
      </w:r>
      <w:proofErr w:type="spellEnd"/>
      <w:r w:rsidRPr="00982511">
        <w:rPr>
          <w:rFonts w:ascii="Calibri" w:hAnsi="Calibri"/>
        </w:rPr>
        <w:t xml:space="preserve"> (yellow and green forms)</w:t>
      </w:r>
    </w:p>
    <w:p w14:paraId="71ABEB58" w14:textId="77777777" w:rsidR="00F07A2B" w:rsidRPr="00982511" w:rsidRDefault="00F07A2B" w:rsidP="00F07A2B">
      <w:pPr>
        <w:numPr>
          <w:ilvl w:val="0"/>
          <w:numId w:val="4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_______________________________</w:t>
      </w:r>
    </w:p>
    <w:p w14:paraId="6B7095B0" w14:textId="77777777" w:rsidR="00F07A2B" w:rsidRPr="00982511" w:rsidRDefault="00F07A2B" w:rsidP="00F07A2B">
      <w:pPr>
        <w:numPr>
          <w:ilvl w:val="0"/>
          <w:numId w:val="4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_________________________</w:t>
      </w:r>
    </w:p>
    <w:p w14:paraId="592B718E" w14:textId="77777777" w:rsidR="00F07A2B" w:rsidRDefault="00F07A2B" w:rsidP="00F07A2B">
      <w:pPr>
        <w:spacing w:line="360" w:lineRule="auto"/>
        <w:ind w:left="1440"/>
        <w:rPr>
          <w:rFonts w:ascii="Calibri" w:hAnsi="Calibri"/>
        </w:rPr>
      </w:pPr>
    </w:p>
    <w:p w14:paraId="72B02EB9" w14:textId="77777777" w:rsidR="00F07A2B" w:rsidRPr="00982511" w:rsidRDefault="00F07A2B" w:rsidP="00F07A2B">
      <w:pPr>
        <w:spacing w:line="360" w:lineRule="auto"/>
        <w:ind w:left="1440"/>
        <w:rPr>
          <w:rFonts w:ascii="Calibri" w:hAnsi="Calibri"/>
        </w:rPr>
      </w:pPr>
      <w:r w:rsidRPr="00982511">
        <w:rPr>
          <w:rFonts w:ascii="Calibri" w:hAnsi="Calibri"/>
        </w:rPr>
        <w:t>green seed</w: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>yellow seed</w:t>
      </w:r>
    </w:p>
    <w:p w14:paraId="6BFD5CC0" w14:textId="77777777" w:rsidR="00F07A2B" w:rsidRPr="00982511" w:rsidRDefault="00F07A2B" w:rsidP="00F07A2B">
      <w:pPr>
        <w:spacing w:line="360" w:lineRule="auto"/>
        <w:ind w:left="720"/>
        <w:rPr>
          <w:rFonts w:ascii="Calibri" w:hAnsi="Calibri"/>
        </w:rPr>
      </w:pP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CC82F" wp14:editId="09F88EF1">
                <wp:simplePos x="0" y="0"/>
                <wp:positionH relativeFrom="column">
                  <wp:posOffset>1371600</wp:posOffset>
                </wp:positionH>
                <wp:positionV relativeFrom="paragraph">
                  <wp:posOffset>140335</wp:posOffset>
                </wp:positionV>
                <wp:extent cx="571500" cy="228600"/>
                <wp:effectExtent l="9525" t="6350" r="38100" b="60325"/>
                <wp:wrapNone/>
                <wp:docPr id="1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8DD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1.05pt" to="153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koKgIAAE8EAAAOAAAAZHJzL2Uyb0RvYy54bWysVMuu2jAQ3VfqP1jeQx4FLkSEq4pAN7RF&#10;urcfYGyHWHVsyzYEVPXfO3YCLe2mqsrCjD0zZ868sny+tBKduXVCqxJn4xQjrqhmQh1L/OV1O5pj&#10;5DxRjEiteImv3OHn1ds3y84UPNeNloxbBCDKFZ0pceO9KZLE0Ya3xI214QqUtbYt8XC1x4RZ0gF6&#10;K5M8TWdJpy0zVlPuHLxWvRKvIn5dc+o/17XjHskSAzcfTxvPQziT1ZIUR0tMI+hAg/wDi5YIBUHv&#10;UBXxBJ2s+AOqFdRqp2s/prpNdF0LymMOkE2W/pbNS0MMj7lAcZy5l8n9P1j66by3SDDo3QwjRVro&#10;0U4ojvJQms64AizWam9DcvSiXsxO068OKb1uiDrySPH1asAtCx7Jg0u4OAMBDt1HzcCGnLyOdbrU&#10;tg2QUAF0ie243tvBLx5ReJw+ZdMUmkZBlefzGcghAiluzsY6/4HrFgWhxBJ4R3By3jnfm95MQiyl&#10;t0JKeCeFVKgr8WKaT6OD01KwoAw6Z4+HtbToTMLMxN8Q98HM6pNiEazhhG0G2RMhQUY+lsRbAUWS&#10;HIdoLWcYSQ5rEqSenlQhIiQMhAepH5tvi3SxmW/mk9Ekn21Gk7SqRu+368lots2eptW7ar2usu+B&#10;fDYpGsEYV4H/bYSzyd+NyLBM/fDdh/heqOQRPRYfyN7+I+nY8dDkflwOml33NmQXmg9TG42HDQtr&#10;8es9Wv38Dqx+AAAA//8DAFBLAwQUAAYACAAAACEAZqtUgOAAAAAJAQAADwAAAGRycy9kb3ducmV2&#10;LnhtbEyPQU/DMAyF70j8h8hI3FjaIqaqazohpHHZAG1DaNyyxrQVjVMl6Vb+Pd4Jbrbf0/P3yuVk&#10;e3FCHzpHCtJZAgKpdqajRsH7fnWXgwhRk9G9I1TwgwGW1fVVqQvjzrTF0y42gkMoFFpBG+NQSBnq&#10;Fq0OMzcgsfblvNWRV99I4/WZw20vsySZS6s74g+tHvCpxfp7N1oF281qnX+sx6n2n8/p6/5t83II&#10;uVK3N9PjAkTEKf6Z4YLP6FAx09GNZILoFWTpnLtEHrIUBBvuk8vhqOAhT0FWpfzfoPoFAAD//wMA&#10;UEsBAi0AFAAGAAgAAAAhALaDOJL+AAAA4QEAABMAAAAAAAAAAAAAAAAAAAAAAFtDb250ZW50X1R5&#10;cGVzXS54bWxQSwECLQAUAAYACAAAACEAOP0h/9YAAACUAQAACwAAAAAAAAAAAAAAAAAvAQAAX3Jl&#10;bHMvLnJlbHNQSwECLQAUAAYACAAAACEAl54ZKCoCAABPBAAADgAAAAAAAAAAAAAAAAAuAgAAZHJz&#10;L2Uyb0RvYy54bWxQSwECLQAUAAYACAAAACEAZqtUgOAAAAAJAQAADwAAAAAAAAAAAAAAAACEBAAA&#10;ZHJzL2Rvd25yZXYueG1sUEsFBgAAAAAEAAQA8wAAAJEFAAAAAA==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905B31" wp14:editId="00071DA7">
                <wp:simplePos x="0" y="0"/>
                <wp:positionH relativeFrom="column">
                  <wp:posOffset>2057400</wp:posOffset>
                </wp:positionH>
                <wp:positionV relativeFrom="paragraph">
                  <wp:posOffset>140335</wp:posOffset>
                </wp:positionV>
                <wp:extent cx="571500" cy="228600"/>
                <wp:effectExtent l="38100" t="6350" r="9525" b="60325"/>
                <wp:wrapNone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0E2D0" id="Line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1.05pt" to="207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plMwIAAFkEAAAOAAAAZHJzL2Uyb0RvYy54bWysVM2O2jAQvlfqO1i+Q34WWIgIq4pAe9i2&#10;SLt9AGM7xKpjW7YhoKrv3rETaGkvVVUOZuyZ+eabvyyfzq1EJ26d0KrE2TjFiCuqmVCHEn953Y7m&#10;GDlPFCNSK17iC3f4afX2zbIzBc91oyXjFgGIckVnStx4b4okcbThLXFjbbgCZa1tSzxc7SFhlnSA&#10;3sokT9NZ0mnLjNWUOwevVa/Eq4hf15z6z3XtuEeyxMDNx9PGcx/OZLUkxcES0wg60CD/wKIlQkHQ&#10;G1RFPEFHK/6AagW12unaj6luE13XgvKYA2STpb9l89IQw2MuUBxnbmVy/w+WfjrtLBIMejfFSJEW&#10;evQsFEcPoTSdcQVYrNXOhuToWb2YZ02/OqT0uiHqwCPF14sBtyx4JHcu4eIMBNh3HzUDG3L0Otbp&#10;XNsW1VKYD8ExgEMt0Dk25nJrDD97ROFx+phNU2gfBVWez2cgh1ikCDDB2Vjn33PdoiCUWEIGEZSc&#10;np3vTa8mwVzprZAS3kkhFepKvJjm0+jgtBQsKIPO2cN+LS06kTA98TfEvTOz+qhYBGs4YZtB9kRI&#10;kJGPxfFWQLkkxyFayxlGksPCBKmnJ1WICAkD4UHqB+jbIl1s5pv5ZDTJZ5vRJK2q0bvtejKabbPH&#10;afVQrddV9j2QzyZFIxjjKvC/DnM2+bthGdaqH8PbON8Kldyjx+ID2et/JB17H9rdD85es8vOhuzC&#10;GMD8RuNh18KC/HqPVj+/CKsfAAAA//8DAFBLAwQUAAYACAAAACEAKfINK+AAAAAJAQAADwAAAGRy&#10;cy9kb3ducmV2LnhtbEyPwU7DMBBE70j8g7VI3KiTkKI2ZFMhBBInBC1C6s2NlyQ0XgfbbQJfj3uC&#10;4+yMZt+Uq8n04kjOd5YR0lkCgri2uuMG4W3zeLUA4YNirXrLhPBNHlbV+VmpCm1HfqXjOjQilrAv&#10;FEIbwlBI6euWjPIzOxBH78M6o0KUrpHaqTGWm15mSXIjjeo4fmjVQPct1fv1wSAsN+Pcvrj9e552&#10;X9ufh88wPD0HxMuL6e4WRKAp/IXhhB/RoYpMO3tg7UWPcJ3lcUtAyLIURAzk6emwQ5gvUpBVKf8v&#10;qH4BAAD//wMAUEsBAi0AFAAGAAgAAAAhALaDOJL+AAAA4QEAABMAAAAAAAAAAAAAAAAAAAAAAFtD&#10;b250ZW50X1R5cGVzXS54bWxQSwECLQAUAAYACAAAACEAOP0h/9YAAACUAQAACwAAAAAAAAAAAAAA&#10;AAAvAQAAX3JlbHMvLnJlbHNQSwECLQAUAAYACAAAACEAmUmaZTMCAABZBAAADgAAAAAAAAAAAAAA&#10;AAAuAgAAZHJzL2Uyb0RvYy54bWxQSwECLQAUAAYACAAAACEAKfINK+AAAAAJAQAADwAAAAAAAAAA&#10;AAAAAACNBAAAZHJzL2Rvd25yZXYueG1sUEsFBgAAAAAEAAQA8wAAAJoFAAAAAA==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</w:rPr>
        <w:tab/>
        <w:t xml:space="preserve">        G</w: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 xml:space="preserve">        Y   </w:t>
      </w:r>
    </w:p>
    <w:p w14:paraId="71DC212A" w14:textId="77777777" w:rsidR="00F07A2B" w:rsidRPr="00982511" w:rsidRDefault="00F07A2B" w:rsidP="00F07A2B">
      <w:pPr>
        <w:spacing w:line="360" w:lineRule="auto"/>
        <w:ind w:left="720"/>
        <w:rPr>
          <w:rFonts w:ascii="Calibri" w:hAnsi="Calibri"/>
        </w:rPr>
      </w:pPr>
    </w:p>
    <w:p w14:paraId="24F14C5C" w14:textId="77777777" w:rsidR="00F07A2B" w:rsidRPr="00982511" w:rsidRDefault="00F07A2B" w:rsidP="00F07A2B">
      <w:pPr>
        <w:numPr>
          <w:ilvl w:val="0"/>
          <w:numId w:val="4"/>
        </w:numPr>
        <w:tabs>
          <w:tab w:val="clear" w:pos="72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__________________________</w:t>
      </w:r>
    </w:p>
    <w:p w14:paraId="580B21E3" w14:textId="77777777" w:rsidR="00F07A2B" w:rsidRPr="00982511" w:rsidRDefault="00F07A2B" w:rsidP="00F07A2B">
      <w:pPr>
        <w:spacing w:line="360" w:lineRule="auto"/>
        <w:ind w:left="1440"/>
        <w:rPr>
          <w:rFonts w:ascii="Calibri" w:hAnsi="Calibri"/>
        </w:rPr>
      </w:pP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0941A6" wp14:editId="7A2836B3">
                <wp:simplePos x="0" y="0"/>
                <wp:positionH relativeFrom="column">
                  <wp:posOffset>2057400</wp:posOffset>
                </wp:positionH>
                <wp:positionV relativeFrom="paragraph">
                  <wp:posOffset>117475</wp:posOffset>
                </wp:positionV>
                <wp:extent cx="457200" cy="228600"/>
                <wp:effectExtent l="38100" t="5080" r="9525" b="5207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53209" id="Line 5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9.25pt" to="19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3kiMgIAAFkEAAAOAAAAZHJzL2Uyb0RvYy54bWysVM2O2jAQvlfqO1i+Q34aWIgIq4pAe9hu&#10;kXb7AMZ2iFXHtmxDQFXfvWMHaGkvVVUOZuyZ+eabvyweT51ER26d0KrC2TjFiCuqmVD7Cn953Yxm&#10;GDlPFCNSK17hM3f4cfn2zaI3Jc91qyXjFgGIcmVvKtx6b8okcbTlHXFjbbgCZaNtRzxc7T5hlvSA&#10;3skkT9Np0mvLjNWUOwev9aDEy4jfNJz6z03juEeywsDNx9PGcxfOZLkg5d4S0wp6oUH+gUVHhIKg&#10;N6iaeIIOVvwB1QlqtdONH1PdJbppBOUxB8gmS3/L5qUlhsdcoDjO3Mrk/h8sfT5uLRIMeldgpEgH&#10;PXoSiqNJKE1vXAkWK7W1ITl6Ui/mSdOvDim9aona80jx9WzALQseyZ1LuDgDAXb9J83Ahhy8jnU6&#10;NbZDjRTmY3AM4FALdIqNOd8aw08eUXgsJg/QbIwoqPJ8NgU5xCJlgAnOxjr/gesOBaHCEjKIoOT4&#10;5PxgejUJ5kpvhJTwTkqpUF/h+SSfRAenpWBBGXTO7ncradGRhOmJv0vcOzOrD4pFsJYTtr7InggJ&#10;MvKxON4KKJfkOETrOMNIcliYIA30pAoRIWEgfJGGAfo2T+fr2XpWjIp8uh4VaV2P3m9WxWi6yR4m&#10;9bt6taqz74F8VpStYIyrwP86zFnxd8NyWathDG/jfCtUco8eiw9kr/+RdOx9aPcwODvNzlsbsgtj&#10;APMbjS+7Fhbk13u0+vlFWP4AAAD//wMAUEsDBBQABgAIAAAAIQBxiUl64AAAAAkBAAAPAAAAZHJz&#10;L2Rvd25yZXYueG1sTI/BTsMwEETvSPyDtUjcqNM2qdoQp0IIJE4I2qoSNzdektDYDva2CXw9ywmO&#10;OzOafVOsR9uJM4bYeqdgOklAoKu8aV2tYLd9vFmCiKSd0Z13qOALI6zLy4tC58YP7hXPG6oFl7iY&#10;awUNUZ9LGasGrY4T36Nj790Hq4nPUEsT9MDltpOzJFlIq1vHHxrd432D1XFzsgpW2yHzL+G4T6ft&#10;59v3wwf1T8+k1PXVeHcLgnCkvzD84jM6lMx08CdnougUzGcpbyE2lhkIDsxXCxYOCrI0A1kW8v+C&#10;8gcAAP//AwBQSwECLQAUAAYACAAAACEAtoM4kv4AAADhAQAAEwAAAAAAAAAAAAAAAAAAAAAAW0Nv&#10;bnRlbnRfVHlwZXNdLnhtbFBLAQItABQABgAIAAAAIQA4/SH/1gAAAJQBAAALAAAAAAAAAAAAAAAA&#10;AC8BAABfcmVscy8ucmVsc1BLAQItABQABgAIAAAAIQAVm3kiMgIAAFkEAAAOAAAAAAAAAAAAAAAA&#10;AC4CAABkcnMvZTJvRG9jLnhtbFBLAQItABQABgAIAAAAIQBxiUl64AAAAAkBAAAPAAAAAAAAAAAA&#10;AAAAAIwEAABkcnMvZG93bnJldi54bWxQSwUGAAAAAAQABADzAAAAmQUAAAAA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C75DBF" wp14:editId="426457CE">
                <wp:simplePos x="0" y="0"/>
                <wp:positionH relativeFrom="column">
                  <wp:posOffset>1371600</wp:posOffset>
                </wp:positionH>
                <wp:positionV relativeFrom="paragraph">
                  <wp:posOffset>117475</wp:posOffset>
                </wp:positionV>
                <wp:extent cx="457200" cy="228600"/>
                <wp:effectExtent l="9525" t="5080" r="38100" b="5207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91DD2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9.25pt" to="2in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1DjKwIAAE8EAAAOAAAAZHJzL2Uyb0RvYy54bWysVM2O2jAQvlfqO1i+QwgbWIgIqyqBXrZd&#10;pN0+gLEdYtWxLdsQUNV379gJtLSXqioHM/bMfPPNX1ZP51aiE7dOaFXgdDzBiCuqmVCHAn95244W&#10;GDlPFCNSK17gC3f4af3+3aozOZ/qRkvGLQIQ5fLOFLjx3uRJ4mjDW+LG2nAFylrblni42kPCLOkA&#10;vZXJdDKZJ522zFhNuXPwWvVKvI74dc2pf6lrxz2SBQZuPp42nvtwJusVyQ+WmEbQgQb5BxYtEQqC&#10;3qAq4gk6WvEHVCuo1U7Xfkx1m+i6FpTHHCCbdPJbNq8NMTzmAsVx5lYm9/9g6efTziLBoHcPGCnS&#10;Qo+eheIoC6XpjMvBolQ7G5KjZ/VqnjX96pDSZUPUgUeKbxcDbmnwSO5cwsUZCLDvPmkGNuTodazT&#10;ubZtgIQKoHNsx+XWDn72iMJjNnuEFmNEQTWdLuYghwgkvzob6/xHrlsUhAJL4B3ByenZ+d70ahJi&#10;Kb0VUsI7yaVCXYGXs+ksOjgtBQvKoHP2sC+lRScSZib+hrh3ZlYfFYtgDSdsM8ieCAky8rEk3goo&#10;kuQ4RGs5w0hyWJMg9fSkChEhYSA8SP3YfFtOlpvFZpGNsul8M8omVTX6sC2z0XybPs6qh6osq/R7&#10;IJ9meSMY4yrwv45wmv3diAzL1A/fbYhvhUru0WPxgez1P5KOHQ9N7sdlr9llZ0N2ofkwtdF42LCw&#10;Fr/eo9XP78D6BwAAAP//AwBQSwMEFAAGAAgAAAAhAJKGKlPgAAAACQEAAA8AAABkcnMvZG93bnJl&#10;di54bWxMj8FOwzAQRO9I/IO1SNyok4hUVohTIaRyaQG1RQhubrwkEfE6ip02/D3LCY47M5p9U65m&#10;14sTjqHzpCFdJCCQam87ajS8HtY3CkSIhqzpPaGGbwywqi4vSlNYf6YdnvaxEVxCoTAa2hiHQspQ&#10;t+hMWPgBib1PPzoT+RwbaUdz5nLXyyxJltKZjvhDawZ8aLH+2k9Ow2673qi3zTTX48dj+nx42T69&#10;B6X19dV8fwci4hz/wvCLz+hQMdPRT2SD6DVk6ZK3RDZUDoIDmVIsHDXktznIqpT/F1Q/AAAA//8D&#10;AFBLAQItABQABgAIAAAAIQC2gziS/gAAAOEBAAATAAAAAAAAAAAAAAAAAAAAAABbQ29udGVudF9U&#10;eXBlc10ueG1sUEsBAi0AFAAGAAgAAAAhADj9If/WAAAAlAEAAAsAAAAAAAAAAAAAAAAALwEAAF9y&#10;ZWxzLy5yZWxzUEsBAi0AFAAGAAgAAAAhAEFfUOMrAgAATwQAAA4AAAAAAAAAAAAAAAAALgIAAGRy&#10;cy9lMm9Eb2MueG1sUEsBAi0AFAAGAAgAAAAhAJKGKlPgAAAACQEAAA8AAAAAAAAAAAAAAAAAhQQA&#10;AGRycy9kb3ducmV2LnhtbFBLBQYAAAAABAAEAPMAAACSBQAAAAA=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</w:rPr>
        <w:t xml:space="preserve">        Y</w: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 xml:space="preserve">       </w:t>
      </w:r>
      <w:proofErr w:type="spellStart"/>
      <w:r w:rsidRPr="00982511">
        <w:rPr>
          <w:rFonts w:ascii="Calibri" w:hAnsi="Calibri"/>
        </w:rPr>
        <w:t>Y</w:t>
      </w:r>
      <w:proofErr w:type="spellEnd"/>
    </w:p>
    <w:p w14:paraId="3E1FF1B5" w14:textId="77777777" w:rsidR="00F07A2B" w:rsidRPr="00982511" w:rsidRDefault="00F07A2B" w:rsidP="00F07A2B">
      <w:pPr>
        <w:spacing w:line="360" w:lineRule="auto"/>
        <w:rPr>
          <w:rFonts w:ascii="Calibri" w:hAnsi="Calibri"/>
        </w:rPr>
      </w:pPr>
    </w:p>
    <w:p w14:paraId="6A888A56" w14:textId="77777777" w:rsidR="00F07A2B" w:rsidRPr="00982511" w:rsidRDefault="00F07A2B" w:rsidP="00F07A2B">
      <w:pPr>
        <w:spacing w:line="360" w:lineRule="auto"/>
        <w:ind w:left="5040" w:hanging="2880"/>
        <w:rPr>
          <w:rFonts w:ascii="Calibri" w:hAnsi="Calibri"/>
        </w:rPr>
      </w:pPr>
      <w:r w:rsidRPr="00982511">
        <w:rPr>
          <w:rFonts w:ascii="Calibri" w:hAnsi="Calibri"/>
        </w:rPr>
        <w:t xml:space="preserve"> </w:t>
      </w:r>
    </w:p>
    <w:p w14:paraId="1330006D" w14:textId="77777777" w:rsidR="00F07A2B" w:rsidRPr="007B40EF" w:rsidRDefault="00F07A2B" w:rsidP="00F07A2B">
      <w:pPr>
        <w:pStyle w:val="Header"/>
        <w:numPr>
          <w:ilvl w:val="0"/>
          <w:numId w:val="4"/>
        </w:numPr>
        <w:tabs>
          <w:tab w:val="clear" w:pos="720"/>
          <w:tab w:val="clear" w:pos="4320"/>
          <w:tab w:val="clear" w:pos="8640"/>
          <w:tab w:val="num" w:pos="1080"/>
        </w:tabs>
        <w:spacing w:line="360" w:lineRule="auto"/>
        <w:ind w:left="1080"/>
        <w:rPr>
          <w:rFonts w:ascii="Calibri" w:hAnsi="Calibri"/>
          <w:b/>
        </w:rPr>
      </w:pPr>
      <w:r w:rsidRPr="007B40EF">
        <w:rPr>
          <w:rFonts w:ascii="Calibri" w:hAnsi="Calibri"/>
          <w:b/>
        </w:rPr>
        <w:t>Conclusion</w:t>
      </w:r>
    </w:p>
    <w:p w14:paraId="338D20C0" w14:textId="77777777" w:rsidR="00F07A2B" w:rsidRPr="00982511" w:rsidRDefault="00F07A2B" w:rsidP="00F07A2B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spacing w:line="360" w:lineRule="auto"/>
        <w:ind w:left="144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____________________________</w:t>
      </w:r>
    </w:p>
    <w:p w14:paraId="482E46B5" w14:textId="77777777" w:rsidR="00F07A2B" w:rsidRPr="00982511" w:rsidRDefault="00F07A2B" w:rsidP="00F07A2B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spacing w:line="360" w:lineRule="auto"/>
        <w:ind w:left="144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</w:t>
      </w:r>
      <w:r>
        <w:rPr>
          <w:rFonts w:ascii="Calibri" w:hAnsi="Calibri"/>
        </w:rPr>
        <w:t>____________</w:t>
      </w:r>
      <w:r w:rsidRPr="00982511">
        <w:rPr>
          <w:rFonts w:ascii="Calibri" w:hAnsi="Calibri"/>
        </w:rPr>
        <w:t>________________</w:t>
      </w:r>
    </w:p>
    <w:p w14:paraId="325B693E" w14:textId="77777777" w:rsidR="00F07A2B" w:rsidRPr="00982511" w:rsidRDefault="00F07A2B" w:rsidP="00F07A2B">
      <w:pPr>
        <w:pStyle w:val="Header"/>
        <w:numPr>
          <w:ilvl w:val="0"/>
          <w:numId w:val="5"/>
        </w:numPr>
        <w:tabs>
          <w:tab w:val="clear" w:pos="720"/>
          <w:tab w:val="clear" w:pos="4320"/>
          <w:tab w:val="clear" w:pos="8640"/>
          <w:tab w:val="num" w:pos="1440"/>
        </w:tabs>
        <w:spacing w:line="360" w:lineRule="auto"/>
        <w:ind w:left="1440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____________________________________________________________________________________________________________________</w:t>
      </w:r>
      <w:r>
        <w:rPr>
          <w:rFonts w:ascii="Calibri" w:hAnsi="Calibri"/>
        </w:rPr>
        <w:t>____________</w:t>
      </w:r>
      <w:r w:rsidRPr="00982511">
        <w:rPr>
          <w:rFonts w:ascii="Calibri" w:hAnsi="Calibri"/>
        </w:rPr>
        <w:t>____</w:t>
      </w:r>
    </w:p>
    <w:p w14:paraId="77E1410B" w14:textId="77777777" w:rsidR="00F07A2B" w:rsidRDefault="00F07A2B" w:rsidP="00F07A2B">
      <w:pPr>
        <w:spacing w:line="360" w:lineRule="auto"/>
        <w:rPr>
          <w:rFonts w:ascii="Calibri" w:hAnsi="Calibri"/>
        </w:rPr>
      </w:pPr>
    </w:p>
    <w:p w14:paraId="178934D1" w14:textId="77777777" w:rsidR="00F07A2B" w:rsidRPr="007B40EF" w:rsidRDefault="00F07A2B" w:rsidP="00F07A2B">
      <w:pPr>
        <w:spacing w:line="360" w:lineRule="auto"/>
        <w:rPr>
          <w:rFonts w:ascii="Calibri" w:hAnsi="Calibri"/>
          <w:b/>
          <w:u w:val="single"/>
        </w:rPr>
      </w:pPr>
      <w:r w:rsidRPr="007B40EF">
        <w:rPr>
          <w:rFonts w:ascii="Calibri" w:hAnsi="Calibri"/>
          <w:b/>
          <w:u w:val="single"/>
        </w:rPr>
        <w:t>Modern Genetics</w:t>
      </w:r>
    </w:p>
    <w:p w14:paraId="05BBE61C" w14:textId="77777777" w:rsidR="00F07A2B" w:rsidRPr="007B40EF" w:rsidRDefault="00F07A2B" w:rsidP="007B40EF">
      <w:pPr>
        <w:spacing w:line="360" w:lineRule="auto"/>
        <w:rPr>
          <w:rFonts w:ascii="Calibri" w:hAnsi="Calibri"/>
          <w:b/>
        </w:rPr>
      </w:pPr>
      <w:r w:rsidRPr="007B40EF">
        <w:rPr>
          <w:rFonts w:ascii="Calibri" w:hAnsi="Calibri"/>
          <w:b/>
        </w:rPr>
        <w:t>Alleles</w:t>
      </w:r>
    </w:p>
    <w:p w14:paraId="14776BC8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</w:t>
      </w:r>
    </w:p>
    <w:p w14:paraId="446EA68E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3F879B0" w14:textId="77777777" w:rsidR="00F07A2B" w:rsidRPr="00982511" w:rsidRDefault="00F07A2B" w:rsidP="00F07A2B">
      <w:pPr>
        <w:rPr>
          <w:rFonts w:ascii="Calibri" w:hAnsi="Calibri"/>
        </w:rPr>
      </w:pPr>
      <w:r w:rsidRPr="00982511">
        <w:rPr>
          <w:rFonts w:ascii="Calibri" w:hAnsi="Calibri"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E895793" wp14:editId="15F15ECC">
                <wp:simplePos x="0" y="0"/>
                <wp:positionH relativeFrom="column">
                  <wp:posOffset>1217295</wp:posOffset>
                </wp:positionH>
                <wp:positionV relativeFrom="paragraph">
                  <wp:posOffset>142240</wp:posOffset>
                </wp:positionV>
                <wp:extent cx="1249680" cy="1929130"/>
                <wp:effectExtent l="7620" t="13335" r="9525" b="10160"/>
                <wp:wrapNone/>
                <wp:docPr id="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9680" cy="1929130"/>
                          <a:chOff x="2700" y="1260"/>
                          <a:chExt cx="900" cy="2699"/>
                        </a:xfrm>
                      </wpg:grpSpPr>
                      <wpg:grpSp>
                        <wpg:cNvPr id="5" name="Group 15"/>
                        <wpg:cNvGrpSpPr>
                          <a:grpSpLocks/>
                        </wpg:cNvGrpSpPr>
                        <wpg:grpSpPr bwMode="auto">
                          <a:xfrm>
                            <a:off x="2700" y="1260"/>
                            <a:ext cx="900" cy="2340"/>
                            <a:chOff x="2700" y="1260"/>
                            <a:chExt cx="900" cy="2340"/>
                          </a:xfrm>
                        </wpg:grpSpPr>
                        <wps:wsp>
                          <wps:cNvPr id="6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240" y="1260"/>
                              <a:ext cx="180" cy="23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" name="Group 14"/>
                          <wpg:cNvGrpSpPr>
                            <a:grpSpLocks/>
                          </wpg:cNvGrpSpPr>
                          <wpg:grpSpPr bwMode="auto">
                            <a:xfrm>
                              <a:off x="2700" y="1260"/>
                              <a:ext cx="900" cy="2340"/>
                              <a:chOff x="2700" y="1260"/>
                              <a:chExt cx="900" cy="2340"/>
                            </a:xfrm>
                          </wpg:grpSpPr>
                          <wps:wsp>
                            <wps:cNvPr id="8" name="Oval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80" y="1260"/>
                                <a:ext cx="180" cy="2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Oval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80" y="1980"/>
                                <a:ext cx="180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404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0" y="1980"/>
                                <a:ext cx="180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Oval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1800"/>
                                <a:ext cx="900" cy="54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 rot="-5334976">
                            <a:off x="2967" y="3510"/>
                            <a:ext cx="359" cy="540"/>
                          </a:xfrm>
                          <a:prstGeom prst="leftBrace">
                            <a:avLst>
                              <a:gd name="adj1" fmla="val 12535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1D846" id="Group 16" o:spid="_x0000_s1026" style="position:absolute;margin-left:95.85pt;margin-top:11.2pt;width:98.4pt;height:151.9pt;z-index:251663360" coordorigin="2700,1260" coordsize="900,2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ZpQgQAAI8WAAAOAAAAZHJzL2Uyb0RvYy54bWzsWOtu2zYU/j9g70DwvyNRN1tClCLzJRjQ&#10;rQXaPgAtUZdNEjVSjpINe/cdkpJtucnSZYuHbrEBWxSpI56P37levrmrK3TLhCx5E2NyYWPEmoSn&#10;ZZPH+NPHzWyBkexok9KKNyzG90ziN1fffnPZtxFzeMGrlAkEQhoZ9W2Mi65rI8uSScFqKi94yxqY&#10;zLioaQdDkVupoD1IryvLse3A6rlIW8ETJiXcXZlJfKXlZxlLundZJlmHqhjD3jr9K/TvVv1aV5c0&#10;ygVtizIZtkGfsYualg28dC9qRTuKdqL8TFRdJoJLnnUXCa8tnmVlwrQOoA2xT7S5EXzXal3yqM/b&#10;PUwA7QlOzxab/Hj7XqAyjbGHUUNrOCL9VkQChU3f5hEsuRHth/a9MArC5Vue/Cxh2jqdV+PcLEbb&#10;/geegjy667jG5i4TtRIBWqM7fQT3+yNgdx1K4CZxvDBYwEklMEdCJyTucEhJASepnnPmNsyraSfY&#10;z62H50M1p551gjBUGlg0Mu/Vex32ZhTTg72OAwz+CQz+S8PwgDojGAdlXG+v6V9DYXjwURTA6uSB&#10;WPLvEetDQVum+SoVawZEgxHRd7e0QguDp14wckoaQqGGLwva5OxaCN4XjKawH6IPsW+PHlADCXR8&#10;kmGuA7BNmTJCS0aOOacI0agVsrthvEbqIsasqspWKr1oRG/fys6walylbktelemmrCo9EPl2WQkE&#10;2sZ4oz8DESfLqgb1MQ59x9eSJ3PyWIStPw+JAPfQpLAbGimw1sN1R8vKXMOpV422UgOY4rqMtjy9&#10;B/AEN84QnDdcFFz8ilEPjjDG8pcdFQyj6vsGDiAknkKx0wPPnzswEMcz2+MZ2iQgKsYdRuZy2Rlv&#10;u2tFmRfwJqLVbfg1uIWs1GAedjVsFjj5JyY6Hwk1eCrPUOrlPNV/3kQhSBvfr010bvA8sjhg+AuZ&#10;qLNQhjhx5q8m+hWZ6BniRzghpw7qk3BwDnKGwFLtaD8jpwokx2nGPxs+PFt9hxdMQsRr+HgyfJyB&#10;mwSc15HnhCFw4UzsPGQ3/xY7l7b6vrITPSe5OQc7yZSdOpc+EzsPOdMCSrKJ79yXNf7etY2l4ZhU&#10;f3nq3XCVd2v553OJNII4AJWASr1VRNCV/m+hHa4X64U385xgPfPs1Wp2vVl6s2BD5v7KXS2XK/K7&#10;yn6JFxVlmrJGbX3sOhDvy4qvof9h+gX7vsMkNkzKh8cqEGu6DV0pgy7jv9YOauavsXI4lPq6nhha&#10;EsYxv3i5S5zR6FSFo0tiRNzH44JKHiY2OWL+cHlr6raZ77peOA90LTX0U5wwgMoIUmnXN3HIcFN1&#10;VVwfkijVFXnS4iqWdd8JmhyVu4rkeTqEOZr+BE4lqyvokqlynji+q1sk0zWAwWGNrwrYIUroAlpz&#10;bDR1Jf7ViJ/oAfxfjRi6nposQ4dWtVWPx9p0Dn3kqz8AAAD//wMAUEsDBBQABgAIAAAAIQCYPbP0&#10;4QAAAAoBAAAPAAAAZHJzL2Rvd25yZXYueG1sTI/BSsNAEIbvgu+wjODNbpLaGmM2pRT1VAq2gnib&#10;ZqdJaHY3ZLdJ+vaOJ73Nz3z8802+mkwrBup946yCeBaBIFs63dhKwefh7SEF4QNaja2zpOBKHlbF&#10;7U2OmXaj/aBhHyrBJdZnqKAOocuk9GVNBv3MdWR5d3K9wcCxr6TuceRy08okipbSYGP5Qo0dbWoq&#10;z/uLUfA+4riex6/D9nzaXL8Pi93XNial7u+m9QuIQFP4g+FXn9WhYKeju1jtRcv5OX5iVEGSPIJg&#10;YJ6mCxBHHpJlArLI5f8Xih8AAAD//wMAUEsBAi0AFAAGAAgAAAAhALaDOJL+AAAA4QEAABMAAAAA&#10;AAAAAAAAAAAAAAAAAFtDb250ZW50X1R5cGVzXS54bWxQSwECLQAUAAYACAAAACEAOP0h/9YAAACU&#10;AQAACwAAAAAAAAAAAAAAAAAvAQAAX3JlbHMvLnJlbHNQSwECLQAUAAYACAAAACEAq7v2aUIEAACP&#10;FgAADgAAAAAAAAAAAAAAAAAuAgAAZHJzL2Uyb0RvYy54bWxQSwECLQAUAAYACAAAACEAmD2z9OEA&#10;AAAKAQAADwAAAAAAAAAAAAAAAACcBgAAZHJzL2Rvd25yZXYueG1sUEsFBgAAAAAEAAQA8wAAAKoH&#10;AAAAAA==&#10;">
                <v:group id="Group 15" o:spid="_x0000_s1027" style="position:absolute;left:2700;top:1260;width:900;height:2340" coordorigin="2700,1260" coordsize="9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oval id="Oval 8" o:spid="_x0000_s1028" style="position:absolute;left:3240;top:1260;width:180;height:2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w1wgAAANo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YyeFyJN0Av7wAAAP//AwBQSwECLQAUAAYACAAAACEA2+H2y+4AAACFAQAAEwAAAAAAAAAAAAAA&#10;AAAAAAAAW0NvbnRlbnRfVHlwZXNdLnhtbFBLAQItABQABgAIAAAAIQBa9CxbvwAAABUBAAALAAAA&#10;AAAAAAAAAAAAAB8BAABfcmVscy8ucmVsc1BLAQItABQABgAIAAAAIQAv5hw1wgAAANoAAAAPAAAA&#10;AAAAAAAAAAAAAAcCAABkcnMvZG93bnJldi54bWxQSwUGAAAAAAMAAwC3AAAA9gIAAAAA&#10;"/>
                  <v:group id="Group 14" o:spid="_x0000_s1029" style="position:absolute;left:2700;top:1260;width:900;height:2340" coordorigin="2700,1260" coordsize="9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oval id="Oval 7" o:spid="_x0000_s1030" style="position:absolute;left:2880;top:1260;width:180;height:2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3cvgAAANoAAAAPAAAAZHJzL2Rvd25yZXYueG1sRE9Ni8Iw&#10;EL0L+x/CLHjTVIsiXaOIIuhhD1vd+9CMbbGZlGas9d+bw8IeH+97vR1co3rqQu3ZwGyagCIuvK25&#10;NHC9HCcrUEGQLTaeycCLAmw3H6M1ZtY/+Yf6XEoVQzhkaKASaTOtQ1GRwzD1LXHkbr5zKBF2pbYd&#10;PmO4a/Q8SZbaYc2xocKW9hUV9/zhDBzKXb7sdSqL9HY4yeL++31OZ8aMP4fdFyihQf7Ff+6TNRC3&#10;xivxBujNGwAA//8DAFBLAQItABQABgAIAAAAIQDb4fbL7gAAAIUBAAATAAAAAAAAAAAAAAAAAAAA&#10;AABbQ29udGVudF9UeXBlc10ueG1sUEsBAi0AFAAGAAgAAAAhAFr0LFu/AAAAFQEAAAsAAAAAAAAA&#10;AAAAAAAAHwEAAF9yZWxzLy5yZWxzUEsBAi0AFAAGAAgAAAAhADE1Ldy+AAAA2gAAAA8AAAAAAAAA&#10;AAAAAAAABwIAAGRycy9kb3ducmV2LnhtbFBLBQYAAAAAAwADALcAAADyAgAAAAA=&#10;"/>
                    <v:oval id="Oval 9" o:spid="_x0000_s1031" style="position:absolute;left:2880;top:198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EVwwAAANoAAAAPAAAAZHJzL2Rvd25yZXYueG1sRI9LiwIx&#10;EITvC/6H0II3zaiw6KxRRBF84MHHZW/NpHdm3ElnTKLO/nsjCHssquorajJrTCXu5HxpWUG/l4Ag&#10;zqwuOVdwPq26IxA+IGusLJOCP/Iwm7Y+Jphq++AD3Y8hFxHCPkUFRQh1KqXPCjLoe7Ymjt6PdQZD&#10;lC6X2uEjwk0lB0nyKQ2WHBcKrGlRUPZ7vBkFOnzzbnOxO3T76+q2HV6uZ1oq1Wk38y8QgZrwH363&#10;11rBGF5X4g2Q0ycAAAD//wMAUEsBAi0AFAAGAAgAAAAhANvh9svuAAAAhQEAABMAAAAAAAAAAAAA&#10;AAAAAAAAAFtDb250ZW50X1R5cGVzXS54bWxQSwECLQAUAAYACAAAACEAWvQsW78AAAAVAQAACwAA&#10;AAAAAAAAAAAAAAAfAQAAX3JlbHMvLnJlbHNQSwECLQAUAAYACAAAACEAK90xFcMAAADaAAAADwAA&#10;AAAAAAAAAAAAAAAHAgAAZHJzL2Rvd25yZXYueG1sUEsFBgAAAAADAAMAtwAAAPcCAAAAAA==&#10;" fillcolor="#404040"/>
                    <v:oval id="Oval 10" o:spid="_x0000_s1032" style="position:absolute;left:3240;top:198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57TxgAAANsAAAAPAAAAZHJzL2Rvd25yZXYueG1sRI9BT8JA&#10;EIXvJvyHzZhws1sNMaSyECBROahA9SC3SXdoG7qzTXeh1V/vHEy4zeS9ee+b2WJwjbpQF2rPBu6T&#10;FBRx4W3NpYGvz+e7KagQkS02nsnADwVYzEc3M8ys73lPlzyWSkI4ZGigirHNtA5FRQ5D4lti0Y6+&#10;cxhl7UptO+wl3DX6IU0ftcOapaHCltYVFaf87Awcfie93TWvL++4Om3Tb/vxlk/JmPHtsHwCFWmI&#10;V/P/9cYKvtDLLzKAnv8BAAD//wMAUEsBAi0AFAAGAAgAAAAhANvh9svuAAAAhQEAABMAAAAAAAAA&#10;AAAAAAAAAAAAAFtDb250ZW50X1R5cGVzXS54bWxQSwECLQAUAAYACAAAACEAWvQsW78AAAAVAQAA&#10;CwAAAAAAAAAAAAAAAAAfAQAAX3JlbHMvLnJlbHNQSwECLQAUAAYACAAAACEAbzue08YAAADbAAAA&#10;DwAAAAAAAAAAAAAAAAAHAgAAZHJzL2Rvd25yZXYueG1sUEsFBgAAAAADAAMAtwAAAPoCAAAAAA==&#10;" fillcolor="silver"/>
                    <v:oval id="Oval 11" o:spid="_x0000_s1033" style="position:absolute;left:2700;top:1800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cCIwAAAANsAAAAPAAAAZHJzL2Rvd25yZXYueG1sRE/NagIx&#10;EL4LfYcwQi+iWYtIWY0iBaGHQtX6AONmzK5uJmuSuuvbG0HwNh/f78yXna3FlXyoHCsYjzIQxIXT&#10;FRsF+7/18BNEiMgaa8ek4EYBlou33hxz7Vre0nUXjUghHHJUUMbY5FKGoiSLYeQa4sQdnbcYE/RG&#10;ao9tCre1/MiyqbRYcWoosaGvkorz7t8qOBz2rpMX/7sZmLPHyaltzM9Gqfd+t5qBiNTFl/jp/tZp&#10;/hgev6QD5OIOAAD//wMAUEsBAi0AFAAGAAgAAAAhANvh9svuAAAAhQEAABMAAAAAAAAAAAAAAAAA&#10;AAAAAFtDb250ZW50X1R5cGVzXS54bWxQSwECLQAUAAYACAAAACEAWvQsW78AAAAVAQAACwAAAAAA&#10;AAAAAAAAAAAfAQAAX3JlbHMvLnJlbHNQSwECLQAUAAYACAAAACEABe3AiMAAAADbAAAADwAAAAAA&#10;AAAAAAAAAAAHAgAAZHJzL2Rvd25yZXYueG1sUEsFBgAAAAADAAMAtwAAAPQCAAAAAA==&#10;" filled="f"/>
                  </v:group>
                </v:group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13" o:spid="_x0000_s1034" type="#_x0000_t87" style="position:absolute;left:2967;top:3510;width:359;height:540;rotation:-58272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lgfwQAAANsAAAAPAAAAZHJzL2Rvd25yZXYueG1sRE9NawIx&#10;EL0X/A9hhN5qVg8iq1GKIlihgqv1PGzGzbabyZKk7ra/3giF3ubxPmex6m0jbuRD7VjBeJSBIC6d&#10;rrlScD5tX2YgQkTW2DgmBT8UYLUcPC0w167jI92KWIkUwiFHBSbGNpcylIYshpFriRN3dd5iTNBX&#10;UnvsUrht5CTLptJizanBYEtrQ+VX8W0VXN7fDh+botuZT0sX3M9+11e/Uep52L/OQUTq47/4z73T&#10;af4EHr+kA+TyDgAA//8DAFBLAQItABQABgAIAAAAIQDb4fbL7gAAAIUBAAATAAAAAAAAAAAAAAAA&#10;AAAAAABbQ29udGVudF9UeXBlc10ueG1sUEsBAi0AFAAGAAgAAAAhAFr0LFu/AAAAFQEAAAsAAAAA&#10;AAAAAAAAAAAAHwEAAF9yZWxzLy5yZWxzUEsBAi0AFAAGAAgAAAAhALz+WB/BAAAA2wAAAA8AAAAA&#10;AAAAAAAAAAAABwIAAGRycy9kb3ducmV2LnhtbFBLBQYAAAAAAwADALcAAAD1AgAAAAA=&#10;"/>
              </v:group>
            </w:pict>
          </mc:Fallback>
        </mc:AlternateContent>
      </w:r>
    </w:p>
    <w:p w14:paraId="4E61488D" w14:textId="77777777" w:rsidR="00F07A2B" w:rsidRPr="00982511" w:rsidRDefault="00F07A2B" w:rsidP="00F07A2B">
      <w:pPr>
        <w:rPr>
          <w:rFonts w:ascii="Calibri" w:hAnsi="Calibri"/>
        </w:rPr>
      </w:pPr>
    </w:p>
    <w:p w14:paraId="05292D7B" w14:textId="77777777" w:rsidR="00F07A2B" w:rsidRPr="00982511" w:rsidRDefault="00F07A2B" w:rsidP="00F07A2B">
      <w:pPr>
        <w:rPr>
          <w:rFonts w:ascii="Calibri" w:hAnsi="Calibri"/>
        </w:rPr>
      </w:pP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E7B05" wp14:editId="77525085">
                <wp:simplePos x="0" y="0"/>
                <wp:positionH relativeFrom="column">
                  <wp:posOffset>923925</wp:posOffset>
                </wp:positionH>
                <wp:positionV relativeFrom="paragraph">
                  <wp:posOffset>156845</wp:posOffset>
                </wp:positionV>
                <wp:extent cx="695325" cy="190500"/>
                <wp:effectExtent l="9525" t="9525" r="28575" b="5715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190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4E0F33" id="Line 1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12.35pt" to="127.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UbLQIAAE8EAAAOAAAAZHJzL2Uyb0RvYy54bWysVE2P2jAQvVfqf7B8hyQQKESEVZVAL7SL&#10;tLs/wNgOserYlm0IqOp/79h8tLt7qarm4Iwz4zdv3oyzeDh1Eh25dUKrEmfDFCOuqGZC7Uv88rwe&#10;zDBynihGpFa8xGfu8MPy44dFbwo+0q2WjFsEIMoVvSlx670pksTRlnfEDbXhCpyNth3xsLX7hFnS&#10;A3onk1GaTpNeW2asptw5+FpfnHgZ8ZuGU//YNI57JEsM3HxcbVx3YU2WC1LsLTGtoFca5B9YdEQo&#10;SHqHqokn6GDFO6hOUKudbvyQ6i7RTSMojzVANVn6ppqnlhgeawFxnLnL5P4fLP123FokWInHGCnS&#10;QYs2QnGUzYI0vXEFRFRqa0Nx9KSezEbT7w4pXbVE7Xmk+Hw2cC4LJ5JXR8LGGUiw679qBjHk4HXU&#10;6dTYLkCCAugU23G+t4OfPKLwcTqfjEcTjCi4snk6SWO7ElLcDhvr/BeuOxSMEksgHsHJceN8IEOK&#10;W0jIpfRaSBk7LhXqSzyfAHzwOC0FC864sftdJS06kjAz8YmVvQmz+qBYBGs5Yaur7YmQYCMfJfFW&#10;gEiS45Ct4wwjyeGaBOtCT6qQEQoGwlfrMjY/5ul8NVvN8kE+mq4GeVrXg8/rKh9M19mnST2uq6rO&#10;fgbyWV60gjGuAv/bCGf5343I9TJdhu8+xHehktfoUVEge3tH0rHjocmXcdlpdt7aUF1oPkxtDL7e&#10;sHAt/tzHqN//geUvAAAA//8DAFBLAwQUAAYACAAAACEANgI95OAAAAAJAQAADwAAAGRycy9kb3du&#10;cmV2LnhtbEyPwU7DMBBE70j8g7VI3KjTqIYoxKkQUrm0ULVFCG5uvCQR8TqKnTb8PcsJjjP7NDtT&#10;LCfXiRMOofWkYT5LQCBV3rZUa3g9rG4yECEasqbzhBq+McCyvLwoTG79mXZ42sdacAiF3GhoYuxz&#10;KUPVoDNh5nskvn36wZnIcqilHcyZw10n0yS5lc60xB8a0+Njg9XXfnQadpvVOntbj1M1fDzNXw7b&#10;zfN7yLS+vpoe7kFEnOIfDL/1uTqU3OnoR7JBdKwXSjGqIV3cgWAgVYrHHTUoNmRZyP8Lyh8AAAD/&#10;/wMAUEsBAi0AFAAGAAgAAAAhALaDOJL+AAAA4QEAABMAAAAAAAAAAAAAAAAAAAAAAFtDb250ZW50&#10;X1R5cGVzXS54bWxQSwECLQAUAAYACAAAACEAOP0h/9YAAACUAQAACwAAAAAAAAAAAAAAAAAvAQAA&#10;X3JlbHMvLnJlbHNQSwECLQAUAAYACAAAACEANcnlGy0CAABPBAAADgAAAAAAAAAAAAAAAAAuAgAA&#10;ZHJzL2Uyb0RvYy54bWxQSwECLQAUAAYACAAAACEANgI95OAAAAAJAQAADwAAAAAAAAAAAAAAAACH&#10;BAAAZHJzL2Rvd25yZXYueG1sUEsFBgAAAAAEAAQA8wAAAJQFAAAAAA==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E7F920" wp14:editId="7D4D0F5F">
                <wp:simplePos x="0" y="0"/>
                <wp:positionH relativeFrom="column">
                  <wp:posOffset>2143125</wp:posOffset>
                </wp:positionH>
                <wp:positionV relativeFrom="paragraph">
                  <wp:posOffset>93980</wp:posOffset>
                </wp:positionV>
                <wp:extent cx="600075" cy="238125"/>
                <wp:effectExtent l="38100" t="13335" r="9525" b="5334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0075" cy="238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D2997B" id="Line 1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7.4pt" to="3in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Q84MgIAAFkEAAAOAAAAZHJzL2Uyb0RvYy54bWysVM2O2jAQvlfqO1i+QxI2/EWEVZVAe6Bb&#10;pN0+gLEdYtWxLdsQUNV379iwbGkvVdUcnHFm5ptv/rJ4PHUSHbl1QqsSZ8MUI66oZkLtS/z1ZT2Y&#10;YeQ8UYxIrXiJz9zhx+X7d4veFHykWy0ZtwhAlCt6U+LWe1MkiaMt74gbasMVKBttO+LhavcJs6QH&#10;9E4mozSdJL22zFhNuXPwtb4o8TLiNw2n/kvTOO6RLDFw8/G08dyFM1kuSLG3xLSCXmmQf2DREaEg&#10;6A2qJp6ggxV/QHWCWu1044dUd4luGkF5zAGyydLfsnluieExFyiOM7cyuf8HS5+OW4sEK/EII0U6&#10;aNFGKI6yaShNb1wBFpXa2pAcPalns9H0m0NKVy1Rex4pvpwN+GXBI7lzCRdnIMCu/6wZ2JCD17FO&#10;p8Z2qJHCfAqOARxqgU6xMedbY/jJIwofJ2maTscYUVCNHmbZaBxjkSLABGdjnf/IdYeCUGIJKURQ&#10;ctw4H2i9mQRzpddCyth7qVBf4vkYIIPGaSlYUMaL3e8qadGRhOmJzzXunZnVB8UiWMsJW11lT4QE&#10;GflYHG8FlEtyHKJ1nGEkOSxMkC70pAoRIWEgfJUuA/R9ns5Xs9UsH+SjyWqQp3U9+LCu8sFknU3H&#10;9UNdVXX2I5DP8qIVjHEV+L8Oc5b/3bBc1+oyhrdxvhUquUePFQWyr+9IOvY+tPsyODvNzlsbsgtj&#10;APMbja+7Fhbk13u0evsjLH8CAAD//wMAUEsDBBQABgAIAAAAIQAQz28V4AAAAAkBAAAPAAAAZHJz&#10;L2Rvd25yZXYueG1sTI/LTsMwEEX3SPyDNUjsqNM8eIQ4FUIgsULQIiR2bjwkofE42G4T+HqGFSxH&#10;9+rOOdVqtoM4oA+9IwXLRQICqXGmp1bBy+b+7BJEiJqMHhyhgi8MsKqPjypdGjfRMx7WsRU8QqHU&#10;CroYx1LK0HRodVi4EYmzd+etjnz6VhqvJx63g0yT5Fxa3RN/6PSItx02u/XeKrjaTIV78rvXfNl/&#10;vn3ffcTx4TEqdXoy31yDiDjHvzL84jM61My0dXsyQQwKsuyi4CoHOStwIc9SltsqKNIMZF3J/wb1&#10;DwAAAP//AwBQSwECLQAUAAYACAAAACEAtoM4kv4AAADhAQAAEwAAAAAAAAAAAAAAAAAAAAAAW0Nv&#10;bnRlbnRfVHlwZXNdLnhtbFBLAQItABQABgAIAAAAIQA4/SH/1gAAAJQBAAALAAAAAAAAAAAAAAAA&#10;AC8BAABfcmVscy8ucmVsc1BLAQItABQABgAIAAAAIQC04Q84MgIAAFkEAAAOAAAAAAAAAAAAAAAA&#10;AC4CAABkcnMvZTJvRG9jLnhtbFBLAQItABQABgAIAAAAIQAQz28V4AAAAAkBAAAPAAAAAAAAAAAA&#10;AAAAAIwEAABkcnMvZG93bnJldi54bWxQSwUGAAAAAAQABADzAAAAmQUAAAAA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</w:rPr>
        <w:t xml:space="preserve">      Green seed</w: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 xml:space="preserve"> </w: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>Yellow seed</w:t>
      </w:r>
    </w:p>
    <w:p w14:paraId="17C27C83" w14:textId="77777777" w:rsidR="00F07A2B" w:rsidRPr="00982511" w:rsidRDefault="00F07A2B" w:rsidP="00F07A2B">
      <w:pPr>
        <w:rPr>
          <w:rFonts w:ascii="Calibri" w:hAnsi="Calibri"/>
        </w:rPr>
      </w:pPr>
    </w:p>
    <w:p w14:paraId="1B2F633E" w14:textId="77777777" w:rsidR="00F07A2B" w:rsidRPr="00982511" w:rsidRDefault="00F07A2B" w:rsidP="00F07A2B">
      <w:pPr>
        <w:rPr>
          <w:rFonts w:ascii="Calibri" w:hAnsi="Calibri"/>
        </w:rPr>
      </w:pPr>
      <w:r w:rsidRPr="00982511">
        <w:rPr>
          <w:rFonts w:ascii="Calibri" w:hAnsi="Calibr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53AC0C" wp14:editId="74FBF7A3">
                <wp:simplePos x="0" y="0"/>
                <wp:positionH relativeFrom="column">
                  <wp:posOffset>2466975</wp:posOffset>
                </wp:positionH>
                <wp:positionV relativeFrom="paragraph">
                  <wp:posOffset>63500</wp:posOffset>
                </wp:positionV>
                <wp:extent cx="666750" cy="228600"/>
                <wp:effectExtent l="38100" t="59690" r="9525" b="6985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10DC93" id="Line 20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25pt,5pt" to="246.7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ZHUOgIAAGMEAAAOAAAAZHJzL2Uyb0RvYy54bWysVE1v2zAMvQ/YfxB0T/2xxE2NOsUQJ9uh&#10;2wq0212R5FiYLAmSGicY9t9HKmnabpdhmA8yZVGPj4+kr2/2gyY76YOypqHFRU6JNNwKZbYN/fqw&#10;nswpCZEZwbQ1sqEHGejN4u2b69HVsrS91UJ6AiAm1KNraB+jq7Ms8F4OLFxYJw0cdtYPLMLWbzPh&#10;2Qjog87KPK+y0XrhvOUyBPjaHg/pIuF3neTxS9cFGYluKHCLafVp3eCaLa5ZvfXM9YqfaLB/YDEw&#10;ZSDoGaplkZFHr/6AGhT3NtguXnA7ZLbrFJcpB8imyH/L5r5nTqZcQJzgzjKF/wfLP+/uPFECakeJ&#10;YQOU6FYZScokzehCDR5Lc+cxOb439+7W8u+BGLvsmdnKRPHh4OBegWJmr67gJjgIsBk/WQE+7DHa&#10;pNO+8wPptHIfU2S0vqGFYUAVsk8lOpxLJPeRcPhYVdXlDArJ4ags51WeeGasRkC87HyIH6QdCBoN&#10;1ZBMAmW72xCR4LMLuhu7VlqnLtCGjA29mpWzdCFYrQQeolvw281Se7Jj2EfpSdnCyUs3bx+NSGC9&#10;ZGJ1siNTGmwSk0zRKxBOS4rRBiko0RJGB60jPW0wIiQMhE/WsZV+XOVXq/lqPp1My2o1meZtO3m/&#10;Xk4n1bq4nLXv2uWyLX4i+WJa90oIaZD/U1sX079rm9OAHRvy3NhnobLX6ElRIPv0TqRTF2DhcQ5D&#10;vbHicOcxO9xBJyfn09ThqLzcJ6/nf8PiFwAAAP//AwBQSwMEFAAGAAgAAAAhAFpEAQPfAAAACQEA&#10;AA8AAABkcnMvZG93bnJldi54bWxMj8FOwzAQRO9I/IO1SFwqaieFKIQ4VYUEVL0gWj7AjZckEK+j&#10;2GnD37Oc4La7M5p9U65n14sTjqHzpCFZKhBItbcdNRreD083OYgQDVnTe0IN3xhgXV1elKaw/kxv&#10;eNrHRnAIhcJoaGMcCilD3aIzYekHJNY+/OhM5HVspB3NmcNdL1OlMulMR/yhNQM+tlh/7SenYTO8&#10;fk7pNnm26pAuFv02S/zLTuvrq3nzACLiHP/M8IvP6FAx09FPZIPoNazy/I6tLCjuxIbb+xUfjjxk&#10;CmRVyv8Nqh8AAAD//wMAUEsBAi0AFAAGAAgAAAAhALaDOJL+AAAA4QEAABMAAAAAAAAAAAAAAAAA&#10;AAAAAFtDb250ZW50X1R5cGVzXS54bWxQSwECLQAUAAYACAAAACEAOP0h/9YAAACUAQAACwAAAAAA&#10;AAAAAAAAAAAvAQAAX3JlbHMvLnJlbHNQSwECLQAUAAYACAAAACEANS2R1DoCAABjBAAADgAAAAAA&#10;AAAAAAAAAAAuAgAAZHJzL2Uyb0RvYy54bWxQSwECLQAUAAYACAAAACEAWkQBA98AAAAJAQAADwAA&#10;AAAAAAAAAAAAAACUBAAAZHJzL2Rvd25yZXYueG1sUEsFBgAAAAAEAAQA8wAAAKAFAAAAAA==&#10;">
                <v:stroke endarrow="block"/>
              </v:line>
            </w:pict>
          </mc:Fallback>
        </mc:AlternateContent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</w:r>
      <w:r w:rsidRPr="00982511">
        <w:rPr>
          <w:rFonts w:ascii="Calibri" w:hAnsi="Calibri"/>
        </w:rPr>
        <w:tab/>
        <w:t xml:space="preserve">  </w:t>
      </w:r>
      <w:r w:rsidRPr="00982511">
        <w:rPr>
          <w:rFonts w:ascii="Calibri" w:hAnsi="Calibri"/>
        </w:rPr>
        <w:tab/>
      </w:r>
    </w:p>
    <w:p w14:paraId="03FEF71A" w14:textId="77777777" w:rsidR="00F07A2B" w:rsidRPr="00982511" w:rsidRDefault="00F07A2B" w:rsidP="00F07A2B">
      <w:pPr>
        <w:ind w:left="4320" w:firstLine="720"/>
        <w:rPr>
          <w:rFonts w:ascii="Calibri" w:hAnsi="Calibri"/>
        </w:rPr>
      </w:pPr>
      <w:r w:rsidRPr="00982511">
        <w:rPr>
          <w:rFonts w:ascii="Calibri" w:hAnsi="Calibri"/>
        </w:rPr>
        <w:t>Allele pair</w:t>
      </w:r>
    </w:p>
    <w:p w14:paraId="675A4F0C" w14:textId="77777777" w:rsidR="00F07A2B" w:rsidRPr="00982511" w:rsidRDefault="00F07A2B" w:rsidP="00F07A2B">
      <w:pPr>
        <w:rPr>
          <w:rFonts w:ascii="Calibri" w:hAnsi="Calibri"/>
        </w:rPr>
      </w:pPr>
    </w:p>
    <w:p w14:paraId="0E977ED1" w14:textId="77777777" w:rsidR="00F07A2B" w:rsidRPr="00982511" w:rsidRDefault="00F07A2B" w:rsidP="00F07A2B">
      <w:pPr>
        <w:rPr>
          <w:rFonts w:ascii="Calibri" w:hAnsi="Calibri"/>
        </w:rPr>
      </w:pPr>
    </w:p>
    <w:p w14:paraId="64E8CA47" w14:textId="77777777" w:rsidR="00F07A2B" w:rsidRDefault="00F07A2B" w:rsidP="00F07A2B">
      <w:pPr>
        <w:rPr>
          <w:rFonts w:ascii="Calibri" w:hAnsi="Calibri"/>
        </w:rPr>
      </w:pPr>
    </w:p>
    <w:p w14:paraId="51A4E207" w14:textId="77777777" w:rsidR="00F07A2B" w:rsidRPr="00982511" w:rsidRDefault="00F07A2B" w:rsidP="00F07A2B">
      <w:pPr>
        <w:rPr>
          <w:rFonts w:ascii="Calibri" w:hAnsi="Calibri"/>
        </w:rPr>
      </w:pPr>
    </w:p>
    <w:p w14:paraId="3D801763" w14:textId="77777777" w:rsidR="00F07A2B" w:rsidRPr="00982511" w:rsidRDefault="00F07A2B" w:rsidP="00F07A2B">
      <w:pPr>
        <w:rPr>
          <w:rFonts w:ascii="Calibri" w:hAnsi="Calibri"/>
        </w:rPr>
      </w:pPr>
    </w:p>
    <w:p w14:paraId="760DF991" w14:textId="77777777" w:rsidR="00F07A2B" w:rsidRDefault="00F07A2B" w:rsidP="00F07A2B">
      <w:pPr>
        <w:ind w:left="1440" w:firstLine="720"/>
        <w:rPr>
          <w:rFonts w:ascii="Calibri" w:hAnsi="Calibri"/>
        </w:rPr>
      </w:pPr>
      <w:r w:rsidRPr="00982511">
        <w:rPr>
          <w:rFonts w:ascii="Calibri" w:hAnsi="Calibri"/>
        </w:rPr>
        <w:t xml:space="preserve">  Chromatid pair</w:t>
      </w:r>
    </w:p>
    <w:p w14:paraId="112C3042" w14:textId="77777777" w:rsidR="00F07A2B" w:rsidRDefault="00F07A2B" w:rsidP="00F07A2B">
      <w:pPr>
        <w:ind w:left="1440" w:firstLine="720"/>
        <w:rPr>
          <w:rFonts w:ascii="Calibri" w:hAnsi="Calibri"/>
        </w:rPr>
      </w:pPr>
    </w:p>
    <w:p w14:paraId="6743FBC3" w14:textId="77777777" w:rsidR="00F07A2B" w:rsidRDefault="00F07A2B" w:rsidP="00F07A2B">
      <w:pPr>
        <w:ind w:left="1440" w:firstLine="720"/>
        <w:rPr>
          <w:rFonts w:ascii="Calibri" w:hAnsi="Calibri"/>
        </w:rPr>
      </w:pPr>
    </w:p>
    <w:p w14:paraId="361E52FD" w14:textId="63A733AE" w:rsidR="00F07A2B" w:rsidRDefault="007B40EF" w:rsidP="007B40EF">
      <w:pPr>
        <w:numPr>
          <w:ilvl w:val="0"/>
          <w:numId w:val="10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When comparing alleles, a single</w:t>
      </w:r>
      <w:r>
        <w:rPr>
          <w:rFonts w:asciiTheme="minorHAnsi" w:hAnsiTheme="minorHAnsi"/>
        </w:rPr>
        <w:t xml:space="preserve"> _________</w:t>
      </w:r>
      <w:r>
        <w:rPr>
          <w:rFonts w:asciiTheme="minorHAnsi" w:hAnsiTheme="minorHAnsi"/>
        </w:rPr>
        <w:t xml:space="preserve"> is always used to represent the gene being studied</w:t>
      </w:r>
      <w:r w:rsidR="00F834BE">
        <w:rPr>
          <w:rFonts w:asciiTheme="minorHAnsi" w:hAnsiTheme="minorHAnsi"/>
        </w:rPr>
        <w:t>.</w:t>
      </w:r>
    </w:p>
    <w:p w14:paraId="207684C3" w14:textId="77777777" w:rsidR="00F834BE" w:rsidRPr="007B40EF" w:rsidRDefault="00F834BE" w:rsidP="00F834BE">
      <w:pPr>
        <w:ind w:left="720"/>
        <w:rPr>
          <w:rFonts w:asciiTheme="minorHAnsi" w:hAnsiTheme="minorHAnsi"/>
        </w:rPr>
      </w:pPr>
    </w:p>
    <w:p w14:paraId="44628402" w14:textId="77777777" w:rsidR="00F07A2B" w:rsidRPr="00982511" w:rsidRDefault="00F07A2B" w:rsidP="00F07A2B">
      <w:pPr>
        <w:numPr>
          <w:ilvl w:val="0"/>
          <w:numId w:val="6"/>
        </w:numPr>
        <w:tabs>
          <w:tab w:val="clear" w:pos="36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 xml:space="preserve">Y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____________________________________________________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_______</w:t>
      </w:r>
    </w:p>
    <w:p w14:paraId="126F213D" w14:textId="1B2D7A8F" w:rsidR="00F07A2B" w:rsidRDefault="00F07A2B" w:rsidP="00F07A2B">
      <w:pPr>
        <w:numPr>
          <w:ilvl w:val="0"/>
          <w:numId w:val="6"/>
        </w:numPr>
        <w:tabs>
          <w:tab w:val="clear" w:pos="36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 xml:space="preserve">y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__________________________________________________________</w:t>
      </w:r>
      <w:r>
        <w:rPr>
          <w:rFonts w:ascii="Calibri" w:hAnsi="Calibri"/>
        </w:rPr>
        <w:t>______</w:t>
      </w:r>
      <w:r w:rsidRPr="00982511">
        <w:rPr>
          <w:rFonts w:ascii="Calibri" w:hAnsi="Calibri"/>
        </w:rPr>
        <w:t>_</w:t>
      </w:r>
    </w:p>
    <w:p w14:paraId="3AC37C91" w14:textId="77777777" w:rsidR="00F834BE" w:rsidRPr="00982511" w:rsidRDefault="00F834BE" w:rsidP="00F834BE">
      <w:pPr>
        <w:spacing w:line="360" w:lineRule="auto"/>
        <w:ind w:left="1080"/>
        <w:rPr>
          <w:rFonts w:ascii="Calibri" w:hAnsi="Calibri"/>
        </w:rPr>
      </w:pPr>
    </w:p>
    <w:p w14:paraId="4C5AD2D6" w14:textId="50419FF3" w:rsidR="00F07A2B" w:rsidRDefault="00F834BE" w:rsidP="00F834BE">
      <w:pPr>
        <w:numPr>
          <w:ilvl w:val="0"/>
          <w:numId w:val="10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Since there are </w:t>
      </w:r>
      <w:r>
        <w:rPr>
          <w:rFonts w:asciiTheme="minorHAnsi" w:hAnsiTheme="minorHAnsi"/>
        </w:rPr>
        <w:t>______</w:t>
      </w:r>
      <w:r>
        <w:rPr>
          <w:rFonts w:asciiTheme="minorHAnsi" w:hAnsiTheme="minorHAnsi"/>
        </w:rPr>
        <w:t xml:space="preserve"> alleles per gene, there are </w:t>
      </w:r>
      <w:r>
        <w:rPr>
          <w:rFonts w:asciiTheme="minorHAnsi" w:hAnsiTheme="minorHAnsi"/>
        </w:rPr>
        <w:t>_______</w:t>
      </w:r>
      <w:r>
        <w:rPr>
          <w:rFonts w:asciiTheme="minorHAnsi" w:hAnsiTheme="minorHAnsi"/>
        </w:rPr>
        <w:t xml:space="preserve"> possible combinations.</w:t>
      </w:r>
    </w:p>
    <w:p w14:paraId="00A20BB1" w14:textId="77777777" w:rsidR="00F834BE" w:rsidRPr="00F834BE" w:rsidRDefault="00F834BE" w:rsidP="00F834BE">
      <w:pPr>
        <w:ind w:left="720"/>
        <w:rPr>
          <w:rFonts w:asciiTheme="minorHAnsi" w:hAnsiTheme="minorHAnsi"/>
        </w:rPr>
      </w:pPr>
    </w:p>
    <w:p w14:paraId="535745FD" w14:textId="77777777" w:rsidR="00F07A2B" w:rsidRPr="00982511" w:rsidRDefault="00F07A2B" w:rsidP="00F07A2B">
      <w:pPr>
        <w:numPr>
          <w:ilvl w:val="0"/>
          <w:numId w:val="6"/>
        </w:numPr>
        <w:tabs>
          <w:tab w:val="clear" w:pos="360"/>
          <w:tab w:val="num" w:pos="1080"/>
        </w:tabs>
        <w:spacing w:line="360" w:lineRule="auto"/>
        <w:ind w:left="1080"/>
        <w:rPr>
          <w:rFonts w:ascii="Calibri" w:hAnsi="Calibri"/>
        </w:rPr>
      </w:pPr>
      <w:r w:rsidRPr="00982511">
        <w:rPr>
          <w:rFonts w:ascii="Calibri" w:hAnsi="Calibri"/>
        </w:rPr>
        <w:t xml:space="preserve">YY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__________________________________________</w:t>
      </w:r>
      <w:r>
        <w:rPr>
          <w:rFonts w:ascii="Calibri" w:hAnsi="Calibri"/>
        </w:rPr>
        <w:t>________________</w:t>
      </w:r>
      <w:r w:rsidRPr="00982511">
        <w:rPr>
          <w:rFonts w:ascii="Calibri" w:hAnsi="Calibri"/>
        </w:rPr>
        <w:t>______</w:t>
      </w:r>
    </w:p>
    <w:p w14:paraId="5624EA7A" w14:textId="77777777" w:rsidR="00F07A2B" w:rsidRPr="00982511" w:rsidRDefault="00F07A2B" w:rsidP="00F07A2B">
      <w:pPr>
        <w:numPr>
          <w:ilvl w:val="0"/>
          <w:numId w:val="6"/>
        </w:numPr>
        <w:tabs>
          <w:tab w:val="clear" w:pos="360"/>
          <w:tab w:val="num" w:pos="1080"/>
        </w:tabs>
        <w:spacing w:line="360" w:lineRule="auto"/>
        <w:ind w:left="1080"/>
        <w:rPr>
          <w:rFonts w:ascii="Calibri" w:hAnsi="Calibri"/>
        </w:rPr>
      </w:pPr>
      <w:proofErr w:type="spellStart"/>
      <w:r w:rsidRPr="00982511">
        <w:rPr>
          <w:rFonts w:ascii="Calibri" w:hAnsi="Calibri"/>
        </w:rPr>
        <w:t>Yy</w:t>
      </w:r>
      <w:proofErr w:type="spellEnd"/>
      <w:r w:rsidRPr="00982511">
        <w:rPr>
          <w:rFonts w:ascii="Calibri" w:hAnsi="Calibri"/>
        </w:rPr>
        <w:t xml:space="preserve">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________________________________________________</w:t>
      </w:r>
      <w:r>
        <w:rPr>
          <w:rFonts w:ascii="Calibri" w:hAnsi="Calibri"/>
        </w:rPr>
        <w:t>________________</w:t>
      </w:r>
    </w:p>
    <w:p w14:paraId="614435EA" w14:textId="77777777" w:rsidR="00F07A2B" w:rsidRPr="00982511" w:rsidRDefault="00F07A2B" w:rsidP="00F07A2B">
      <w:pPr>
        <w:numPr>
          <w:ilvl w:val="0"/>
          <w:numId w:val="6"/>
        </w:numPr>
        <w:tabs>
          <w:tab w:val="clear" w:pos="360"/>
          <w:tab w:val="num" w:pos="1080"/>
        </w:tabs>
        <w:spacing w:line="360" w:lineRule="auto"/>
        <w:ind w:left="1080"/>
        <w:rPr>
          <w:rFonts w:ascii="Calibri" w:hAnsi="Calibri"/>
        </w:rPr>
      </w:pPr>
      <w:proofErr w:type="spellStart"/>
      <w:r w:rsidRPr="00982511">
        <w:rPr>
          <w:rFonts w:ascii="Calibri" w:hAnsi="Calibri"/>
        </w:rPr>
        <w:t>yy</w:t>
      </w:r>
      <w:proofErr w:type="spellEnd"/>
      <w:r w:rsidRPr="00982511">
        <w:rPr>
          <w:rFonts w:ascii="Calibri" w:hAnsi="Calibri"/>
        </w:rPr>
        <w:t xml:space="preserve">  </w:t>
      </w:r>
      <w:r w:rsidRPr="00982511">
        <w:rPr>
          <w:rFonts w:ascii="Calibri" w:hAnsi="Calibri"/>
        </w:rPr>
        <w:sym w:font="Wingdings" w:char="F0E0"/>
      </w:r>
      <w:r w:rsidRPr="00982511">
        <w:rPr>
          <w:rFonts w:ascii="Calibri" w:hAnsi="Calibri"/>
        </w:rPr>
        <w:t xml:space="preserve"> ________________________________________________</w:t>
      </w:r>
      <w:r>
        <w:rPr>
          <w:rFonts w:ascii="Calibri" w:hAnsi="Calibri"/>
        </w:rPr>
        <w:t>________________</w:t>
      </w:r>
    </w:p>
    <w:p w14:paraId="10D54BEB" w14:textId="77777777" w:rsidR="00F07A2B" w:rsidRPr="00982511" w:rsidRDefault="00F07A2B" w:rsidP="00F07A2B">
      <w:pPr>
        <w:spacing w:line="360" w:lineRule="auto"/>
        <w:rPr>
          <w:rFonts w:ascii="Calibri" w:hAnsi="Calibri"/>
        </w:rPr>
      </w:pPr>
    </w:p>
    <w:p w14:paraId="61CE3E27" w14:textId="77777777" w:rsidR="00F07A2B" w:rsidRPr="007B40EF" w:rsidRDefault="00F07A2B" w:rsidP="007B40EF">
      <w:pPr>
        <w:spacing w:line="360" w:lineRule="auto"/>
        <w:rPr>
          <w:rFonts w:ascii="Calibri" w:hAnsi="Calibri"/>
          <w:b/>
          <w:u w:val="single"/>
        </w:rPr>
      </w:pPr>
      <w:r w:rsidRPr="007B40EF">
        <w:rPr>
          <w:rFonts w:ascii="Calibri" w:hAnsi="Calibri"/>
          <w:b/>
          <w:u w:val="single"/>
        </w:rPr>
        <w:t>Genotype vs. Phenotype</w:t>
      </w:r>
    </w:p>
    <w:p w14:paraId="40333875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</w:t>
      </w:r>
    </w:p>
    <w:p w14:paraId="0809B5A0" w14:textId="77777777" w:rsidR="00F07A2B" w:rsidRPr="00982511" w:rsidRDefault="00F07A2B" w:rsidP="00F07A2B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982511">
        <w:rPr>
          <w:rFonts w:ascii="Calibri" w:hAnsi="Calibri"/>
        </w:rPr>
        <w:t>________________________________________________________________________</w:t>
      </w:r>
    </w:p>
    <w:p w14:paraId="77897BC9" w14:textId="77777777" w:rsidR="00F07A2B" w:rsidRPr="00982511" w:rsidRDefault="00F07A2B" w:rsidP="00F07A2B">
      <w:pPr>
        <w:spacing w:line="360" w:lineRule="auto"/>
        <w:ind w:left="720"/>
        <w:rPr>
          <w:rFonts w:ascii="Calibri" w:hAnsi="Calibri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276"/>
        <w:gridCol w:w="1532"/>
      </w:tblGrid>
      <w:tr w:rsidR="00F07A2B" w:rsidRPr="00982511" w14:paraId="2FAF981D" w14:textId="77777777" w:rsidTr="00C12C35">
        <w:trPr>
          <w:jc w:val="center"/>
        </w:trPr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705EC4DA" w14:textId="77777777" w:rsidR="00F07A2B" w:rsidRPr="007B40EF" w:rsidRDefault="00F07A2B" w:rsidP="00C12C35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B40EF">
              <w:rPr>
                <w:rFonts w:ascii="Calibri" w:hAnsi="Calibri"/>
                <w:b/>
              </w:rPr>
              <w:t>Genotype</w:t>
            </w: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</w:tcBorders>
          </w:tcPr>
          <w:p w14:paraId="7EB2E2B1" w14:textId="77777777" w:rsidR="00F07A2B" w:rsidRPr="007B40EF" w:rsidRDefault="00F07A2B" w:rsidP="00C12C35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7B40EF">
              <w:rPr>
                <w:rFonts w:ascii="Calibri" w:hAnsi="Calibri"/>
                <w:b/>
              </w:rPr>
              <w:t>Phenotype</w:t>
            </w:r>
          </w:p>
        </w:tc>
      </w:tr>
      <w:tr w:rsidR="00F07A2B" w:rsidRPr="00982511" w14:paraId="4D367973" w14:textId="77777777" w:rsidTr="00C12C35">
        <w:trPr>
          <w:jc w:val="center"/>
        </w:trPr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7E6B5517" w14:textId="77777777" w:rsidR="00F07A2B" w:rsidRPr="00982511" w:rsidRDefault="00F07A2B" w:rsidP="00C12C35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</w:tcBorders>
          </w:tcPr>
          <w:p w14:paraId="76AC5B46" w14:textId="77777777" w:rsidR="00F07A2B" w:rsidRPr="00982511" w:rsidRDefault="00F07A2B" w:rsidP="00C12C35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</w:tr>
      <w:tr w:rsidR="00F07A2B" w:rsidRPr="00982511" w14:paraId="1998C0C0" w14:textId="77777777" w:rsidTr="00C12C35">
        <w:trPr>
          <w:jc w:val="center"/>
        </w:trPr>
        <w:tc>
          <w:tcPr>
            <w:tcW w:w="1276" w:type="dxa"/>
            <w:tcBorders>
              <w:right w:val="single" w:sz="4" w:space="0" w:color="auto"/>
            </w:tcBorders>
          </w:tcPr>
          <w:p w14:paraId="3DDE15B5" w14:textId="77777777" w:rsidR="00F07A2B" w:rsidRPr="00982511" w:rsidRDefault="00F07A2B" w:rsidP="00C12C35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32" w:type="dxa"/>
            <w:tcBorders>
              <w:left w:val="single" w:sz="4" w:space="0" w:color="auto"/>
            </w:tcBorders>
          </w:tcPr>
          <w:p w14:paraId="0BF38DEF" w14:textId="77777777" w:rsidR="00F07A2B" w:rsidRPr="00982511" w:rsidRDefault="00F07A2B" w:rsidP="00C12C35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</w:tr>
      <w:tr w:rsidR="00F07A2B" w:rsidRPr="00982511" w14:paraId="643A7F6E" w14:textId="77777777" w:rsidTr="00C12C35">
        <w:trPr>
          <w:jc w:val="center"/>
        </w:trPr>
        <w:tc>
          <w:tcPr>
            <w:tcW w:w="1276" w:type="dxa"/>
            <w:tcBorders>
              <w:right w:val="single" w:sz="4" w:space="0" w:color="auto"/>
            </w:tcBorders>
          </w:tcPr>
          <w:p w14:paraId="14273EB3" w14:textId="77777777" w:rsidR="00F07A2B" w:rsidRPr="00982511" w:rsidRDefault="00F07A2B" w:rsidP="00C12C35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532" w:type="dxa"/>
            <w:tcBorders>
              <w:left w:val="single" w:sz="4" w:space="0" w:color="auto"/>
            </w:tcBorders>
          </w:tcPr>
          <w:p w14:paraId="409D0E4D" w14:textId="77777777" w:rsidR="00F07A2B" w:rsidRPr="00982511" w:rsidRDefault="00F07A2B" w:rsidP="00C12C35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</w:tr>
    </w:tbl>
    <w:p w14:paraId="33378889" w14:textId="77777777" w:rsidR="00F07A2B" w:rsidRDefault="00F07A2B" w:rsidP="00F07A2B">
      <w:pPr>
        <w:spacing w:line="360" w:lineRule="auto"/>
        <w:rPr>
          <w:rFonts w:ascii="Calibri" w:hAnsi="Calibri"/>
        </w:rPr>
      </w:pPr>
    </w:p>
    <w:p w14:paraId="747DC6FC" w14:textId="54B66B30" w:rsidR="00F834BE" w:rsidRDefault="00F834BE">
      <w:pPr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352AA60B" w14:textId="17385B76" w:rsidR="00F834BE" w:rsidRDefault="00F834BE" w:rsidP="00F834BE">
      <w:pPr>
        <w:pStyle w:val="Title"/>
        <w:rPr>
          <w:sz w:val="46"/>
        </w:rPr>
      </w:pPr>
      <w:r>
        <w:rPr>
          <w:sz w:val="46"/>
        </w:rPr>
        <w:lastRenderedPageBreak/>
        <w:t>Assignment:</w:t>
      </w:r>
    </w:p>
    <w:p w14:paraId="289ADBD8" w14:textId="77777777" w:rsidR="00F834BE" w:rsidRDefault="00F834BE" w:rsidP="00F834BE">
      <w:pPr>
        <w:pStyle w:val="Title"/>
        <w:rPr>
          <w:sz w:val="46"/>
        </w:rPr>
      </w:pPr>
    </w:p>
    <w:p w14:paraId="753AEA33" w14:textId="4030BBA1" w:rsidR="00F07A2B" w:rsidRPr="00F834BE" w:rsidRDefault="00F834BE" w:rsidP="00F834BE">
      <w:pPr>
        <w:pStyle w:val="Title"/>
        <w:rPr>
          <w:sz w:val="46"/>
        </w:rPr>
      </w:pPr>
      <w:r w:rsidRPr="00F834BE">
        <w:rPr>
          <w:sz w:val="46"/>
        </w:rPr>
        <w:t>Genetic vocabulary word to enter into your Quizlet sets for study:</w:t>
      </w:r>
    </w:p>
    <w:p w14:paraId="699C55BE" w14:textId="2D925415" w:rsidR="00F834BE" w:rsidRDefault="00F834BE" w:rsidP="00F834BE">
      <w:pPr>
        <w:pStyle w:val="Title"/>
      </w:pPr>
    </w:p>
    <w:p w14:paraId="61B07F58" w14:textId="6C59F6E2" w:rsidR="00F834BE" w:rsidRDefault="00F834BE" w:rsidP="00F834BE"/>
    <w:p w14:paraId="526125F9" w14:textId="68197A1B" w:rsidR="00F834BE" w:rsidRDefault="00F834BE" w:rsidP="00F834BE">
      <w:pPr>
        <w:rPr>
          <w:i/>
        </w:rPr>
      </w:pPr>
      <w:r w:rsidRPr="00F834BE">
        <w:rPr>
          <w:i/>
        </w:rPr>
        <w:t>**If you already have any of these terms added, just skip them</w:t>
      </w:r>
    </w:p>
    <w:p w14:paraId="346E5F83" w14:textId="0952E82E" w:rsidR="00F834BE" w:rsidRDefault="00F834BE" w:rsidP="00F834BE">
      <w:pPr>
        <w:rPr>
          <w:i/>
        </w:rPr>
      </w:pPr>
    </w:p>
    <w:p w14:paraId="4CA1DA0B" w14:textId="7836ADB6" w:rsidR="00F834BE" w:rsidRDefault="00F834BE" w:rsidP="00F834BE">
      <w:pPr>
        <w:rPr>
          <w:i/>
        </w:rPr>
      </w:pPr>
    </w:p>
    <w:p w14:paraId="64B31786" w14:textId="77777777" w:rsidR="00F834BE" w:rsidRDefault="00F834BE" w:rsidP="00F834BE">
      <w:pPr>
        <w:rPr>
          <w:i/>
        </w:rPr>
      </w:pPr>
    </w:p>
    <w:p w14:paraId="3913FE12" w14:textId="0241D687" w:rsidR="00F834BE" w:rsidRDefault="00F834BE" w:rsidP="00F834BE"/>
    <w:p w14:paraId="145EDDDA" w14:textId="77777777" w:rsidR="00F834BE" w:rsidRDefault="00F834BE" w:rsidP="00F834BE">
      <w:pPr>
        <w:sectPr w:rsidR="00F834BE" w:rsidSect="00912371"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14:paraId="036FB034" w14:textId="269744BC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Genetics</w:t>
      </w:r>
    </w:p>
    <w:p w14:paraId="1434A708" w14:textId="59EDD32D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DNA</w:t>
      </w:r>
    </w:p>
    <w:p w14:paraId="13CB5645" w14:textId="4F991007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Traits</w:t>
      </w:r>
    </w:p>
    <w:p w14:paraId="3E08BE40" w14:textId="41AFF0C1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Dominant</w:t>
      </w:r>
    </w:p>
    <w:p w14:paraId="15B3FA87" w14:textId="5B01D504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Genotype</w:t>
      </w:r>
    </w:p>
    <w:p w14:paraId="69D9F63E" w14:textId="593EFFA6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Homozygous/Purebred</w:t>
      </w:r>
    </w:p>
    <w:p w14:paraId="60E26AEE" w14:textId="39D54AEC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Mitosis</w:t>
      </w:r>
    </w:p>
    <w:p w14:paraId="46A82569" w14:textId="7E00BD00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Heredity</w:t>
      </w:r>
    </w:p>
    <w:p w14:paraId="382B25E0" w14:textId="1F85DEB3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Genes</w:t>
      </w:r>
    </w:p>
    <w:p w14:paraId="6DBD41DB" w14:textId="41ED0DF6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Alleles</w:t>
      </w:r>
    </w:p>
    <w:p w14:paraId="3E3D621F" w14:textId="6E1B4291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Recessive</w:t>
      </w:r>
    </w:p>
    <w:p w14:paraId="26D5B22F" w14:textId="136E5040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Phenotype</w:t>
      </w:r>
    </w:p>
    <w:p w14:paraId="0A0966DE" w14:textId="46765627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Heterozygous/Hybrid</w:t>
      </w:r>
    </w:p>
    <w:p w14:paraId="44D3DF86" w14:textId="48B2EA29" w:rsidR="00F834BE" w:rsidRPr="00F834BE" w:rsidRDefault="00F834BE" w:rsidP="005276E3">
      <w:pPr>
        <w:pStyle w:val="ListParagraph"/>
        <w:numPr>
          <w:ilvl w:val="0"/>
          <w:numId w:val="12"/>
        </w:numPr>
        <w:rPr>
          <w:sz w:val="36"/>
        </w:rPr>
      </w:pPr>
      <w:r w:rsidRPr="00F834BE">
        <w:rPr>
          <w:sz w:val="36"/>
        </w:rPr>
        <w:t>Meiosis</w:t>
      </w:r>
    </w:p>
    <w:p w14:paraId="746A3EB6" w14:textId="77777777" w:rsidR="00F834BE" w:rsidRDefault="00F834BE" w:rsidP="00F834BE">
      <w:pPr>
        <w:sectPr w:rsidR="00F834BE" w:rsidSect="00F834BE">
          <w:type w:val="continuous"/>
          <w:pgSz w:w="12240" w:h="15840"/>
          <w:pgMar w:top="720" w:right="1440" w:bottom="720" w:left="1440" w:header="720" w:footer="720" w:gutter="0"/>
          <w:cols w:num="2" w:space="720"/>
          <w:docGrid w:linePitch="360"/>
        </w:sectPr>
      </w:pPr>
    </w:p>
    <w:p w14:paraId="12CDFD11" w14:textId="6F9CFB86" w:rsidR="00F834BE" w:rsidRPr="00F834BE" w:rsidRDefault="00F834BE" w:rsidP="00F834BE">
      <w:bookmarkStart w:id="0" w:name="_GoBack"/>
      <w:bookmarkEnd w:id="0"/>
    </w:p>
    <w:sectPr w:rsidR="00F834BE" w:rsidRPr="00F834BE" w:rsidSect="00F834BE">
      <w:type w:val="continuous"/>
      <w:pgSz w:w="12240" w:h="15840"/>
      <w:pgMar w:top="720" w:right="1440" w:bottom="72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4DBF4" w14:textId="77777777" w:rsidR="004D5B46" w:rsidRDefault="004D5B46">
      <w:r>
        <w:separator/>
      </w:r>
    </w:p>
  </w:endnote>
  <w:endnote w:type="continuationSeparator" w:id="0">
    <w:p w14:paraId="2D67BB74" w14:textId="77777777" w:rsidR="004D5B46" w:rsidRDefault="004D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3AF68" w14:textId="77777777" w:rsidR="004D5B46" w:rsidRDefault="004D5B46">
      <w:r>
        <w:separator/>
      </w:r>
    </w:p>
  </w:footnote>
  <w:footnote w:type="continuationSeparator" w:id="0">
    <w:p w14:paraId="5B74F6B6" w14:textId="77777777" w:rsidR="004D5B46" w:rsidRDefault="004D5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D9A2A3C4"/>
    <w:lvl w:ilvl="0" w:tplc="3E049D1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B7133"/>
    <w:multiLevelType w:val="hybridMultilevel"/>
    <w:tmpl w:val="18667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76873"/>
    <w:multiLevelType w:val="hybridMultilevel"/>
    <w:tmpl w:val="8A06A258"/>
    <w:lvl w:ilvl="0" w:tplc="788286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97AE6"/>
    <w:multiLevelType w:val="hybridMultilevel"/>
    <w:tmpl w:val="30BAD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141B2"/>
    <w:multiLevelType w:val="hybridMultilevel"/>
    <w:tmpl w:val="7D08261C"/>
    <w:lvl w:ilvl="0" w:tplc="63A663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170A3"/>
    <w:multiLevelType w:val="hybridMultilevel"/>
    <w:tmpl w:val="02887A3A"/>
    <w:lvl w:ilvl="0" w:tplc="8BC6C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14348"/>
    <w:multiLevelType w:val="hybridMultilevel"/>
    <w:tmpl w:val="3DF07A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16E3E"/>
    <w:multiLevelType w:val="hybridMultilevel"/>
    <w:tmpl w:val="3DF07A46"/>
    <w:lvl w:ilvl="0" w:tplc="BAC220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C67603"/>
    <w:multiLevelType w:val="hybridMultilevel"/>
    <w:tmpl w:val="26944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207AB3"/>
    <w:multiLevelType w:val="hybridMultilevel"/>
    <w:tmpl w:val="3DF07A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24729"/>
    <w:multiLevelType w:val="hybridMultilevel"/>
    <w:tmpl w:val="87E25D0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9F7"/>
    <w:rsid w:val="00440AA8"/>
    <w:rsid w:val="004D5B46"/>
    <w:rsid w:val="0055535D"/>
    <w:rsid w:val="00697441"/>
    <w:rsid w:val="007B40EF"/>
    <w:rsid w:val="00912371"/>
    <w:rsid w:val="009639F7"/>
    <w:rsid w:val="00E11496"/>
    <w:rsid w:val="00EC408E"/>
    <w:rsid w:val="00F07A2B"/>
    <w:rsid w:val="00F834BE"/>
    <w:rsid w:val="00F8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055854"/>
  <w15:chartTrackingRefBased/>
  <w15:docId w15:val="{CCE73F16-9FE6-4D3D-8CC9-854DA4F7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912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BCFF0-8626-4EB6-9E17-2CE5F464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235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SIMPLE GENETICS</vt:lpstr>
    </vt:vector>
  </TitlesOfParts>
  <Company>School District No. 57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SIMPLE GENETICS</dc:title>
  <dc:subject/>
  <dc:creator>scyr</dc:creator>
  <cp:keywords/>
  <dc:description/>
  <cp:lastModifiedBy>Simon Harris</cp:lastModifiedBy>
  <cp:revision>6</cp:revision>
  <cp:lastPrinted>2022-05-12T00:51:00Z</cp:lastPrinted>
  <dcterms:created xsi:type="dcterms:W3CDTF">2019-06-28T18:19:00Z</dcterms:created>
  <dcterms:modified xsi:type="dcterms:W3CDTF">2024-12-04T18:57:00Z</dcterms:modified>
</cp:coreProperties>
</file>