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FAC" w:rsidRPr="004E0B53" w:rsidRDefault="00ED7FAC" w:rsidP="00ED7FAC">
      <w:pPr>
        <w:jc w:val="center"/>
        <w:rPr>
          <w:rFonts w:cstheme="minorHAnsi"/>
          <w:b/>
          <w:bCs/>
          <w:sz w:val="32"/>
        </w:rPr>
      </w:pPr>
      <w:bookmarkStart w:id="0" w:name="_GoBack"/>
      <w:bookmarkEnd w:id="0"/>
      <w:r w:rsidRPr="004E0B53">
        <w:rPr>
          <w:rFonts w:cstheme="minorHAnsi"/>
          <w:b/>
          <w:bCs/>
          <w:sz w:val="32"/>
        </w:rPr>
        <w:t>Hazardous Identification Systems</w:t>
      </w:r>
    </w:p>
    <w:p w:rsidR="00ED7FAC" w:rsidRPr="004E0B53" w:rsidRDefault="00ED7FAC" w:rsidP="00ED7FAC">
      <w:pPr>
        <w:jc w:val="center"/>
        <w:rPr>
          <w:rFonts w:cstheme="minorHAnsi"/>
          <w:b/>
          <w:bCs/>
          <w:sz w:val="32"/>
        </w:rPr>
      </w:pPr>
      <w:r>
        <w:rPr>
          <w:rFonts w:cstheme="minorHAnsi"/>
          <w:b/>
          <w:bCs/>
          <w:sz w:val="32"/>
        </w:rPr>
        <w:t xml:space="preserve">Lesson 2 - </w:t>
      </w:r>
      <w:r w:rsidRPr="004E0B53">
        <w:rPr>
          <w:rFonts w:cstheme="minorHAnsi"/>
          <w:b/>
          <w:bCs/>
          <w:sz w:val="32"/>
        </w:rPr>
        <w:t>Worksheet</w:t>
      </w:r>
    </w:p>
    <w:p w:rsidR="00ED7FAC" w:rsidRPr="004E0B53" w:rsidRDefault="00ED7FAC" w:rsidP="00ED7FAC">
      <w:pPr>
        <w:rPr>
          <w:rFonts w:cstheme="minorHAnsi"/>
        </w:rPr>
      </w:pPr>
    </w:p>
    <w:p w:rsidR="00ED7FAC" w:rsidRPr="004A2FCA" w:rsidRDefault="00ED7FAC" w:rsidP="00ED7FAC">
      <w:pPr>
        <w:rPr>
          <w:rFonts w:cstheme="minorHAnsi"/>
          <w:sz w:val="24"/>
        </w:rPr>
      </w:pPr>
      <w:r w:rsidRPr="004A2FCA">
        <w:rPr>
          <w:rFonts w:cstheme="minorHAnsi"/>
          <w:sz w:val="24"/>
        </w:rPr>
        <w:t>Identify the hazards associated with each of the following symbols.</w:t>
      </w:r>
    </w:p>
    <w:p w:rsidR="00ED7FAC" w:rsidRPr="004A2FCA" w:rsidRDefault="00ED7FAC" w:rsidP="00ED7FAC">
      <w:pPr>
        <w:rPr>
          <w:rFonts w:cstheme="minorHAnsi"/>
          <w:sz w:val="24"/>
        </w:rPr>
      </w:pPr>
    </w:p>
    <w:tbl>
      <w:tblPr>
        <w:tblW w:w="1043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5"/>
        <w:gridCol w:w="2160"/>
        <w:gridCol w:w="7650"/>
      </w:tblGrid>
      <w:tr w:rsidR="00ED7FAC" w:rsidRPr="004A2FCA" w:rsidTr="00ED7FAC">
        <w:trPr>
          <w:trHeight w:val="2160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noProof/>
                <w:sz w:val="24"/>
                <w:lang w:eastAsia="en-CA"/>
              </w:rPr>
              <w:drawing>
                <wp:inline distT="0" distB="0" distL="0" distR="0" wp14:anchorId="29B7976C" wp14:editId="0338DB3C">
                  <wp:extent cx="1003300" cy="988668"/>
                  <wp:effectExtent l="0" t="0" r="6350" b="2540"/>
                  <wp:docPr id="3" name="Picture 3" descr="C:\Documents and Settings\mhunter\Desktop\small_corosiv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mhunter\Desktop\small_corosiv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424" cy="100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160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sz w:val="24"/>
              </w:rPr>
              <w:object w:dxaOrig="219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9" type="#_x0000_t75" style="width:89.25pt;height:87pt" o:ole="">
                  <v:imagedata r:id="rId6" o:title=""/>
                </v:shape>
                <o:OLEObject Type="Embed" ProgID="PBrush" ShapeID="_x0000_i1119" DrawAspect="Content" ObjectID="_1780992399" r:id="rId7"/>
              </w:object>
            </w: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160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noProof/>
                <w:sz w:val="24"/>
                <w:lang w:eastAsia="en-CA"/>
              </w:rPr>
              <w:drawing>
                <wp:inline distT="0" distB="0" distL="0" distR="0" wp14:anchorId="373F4DD6" wp14:editId="1299D7B3">
                  <wp:extent cx="1005260" cy="990600"/>
                  <wp:effectExtent l="0" t="0" r="4445" b="0"/>
                  <wp:docPr id="31" name="Picture 31" descr="C:\Documents and Settings\mhunter\Desktop\small_poiso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mhunter\Desktop\small_poiso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926" cy="992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160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sz w:val="24"/>
              </w:rPr>
              <w:object w:dxaOrig="2235" w:dyaOrig="2160">
                <v:shape id="_x0000_i1120" type="#_x0000_t75" style="width:94.5pt;height:91.5pt" o:ole="">
                  <v:imagedata r:id="rId9" o:title=""/>
                </v:shape>
                <o:OLEObject Type="Embed" ProgID="PBrush" ShapeID="_x0000_i1120" DrawAspect="Content" ObjectID="_1780992400" r:id="rId10"/>
              </w:object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160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sz w:val="24"/>
              </w:rPr>
              <w:object w:dxaOrig="2175" w:dyaOrig="2295">
                <v:shape id="_x0000_i1121" type="#_x0000_t75" style="width:91.5pt;height:96.75pt" o:ole="">
                  <v:imagedata r:id="rId11" o:title=""/>
                </v:shape>
                <o:OLEObject Type="Embed" ProgID="PBrush" ShapeID="_x0000_i1121" DrawAspect="Content" ObjectID="_1780992401" r:id="rId12"/>
              </w:object>
            </w: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016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F4A70D" wp14:editId="6EB959F6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229870</wp:posOffset>
                      </wp:positionV>
                      <wp:extent cx="652780" cy="561340"/>
                      <wp:effectExtent l="3175" t="0" r="1270" b="2540"/>
                      <wp:wrapSquare wrapText="bothSides"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780" cy="561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7FAC" w:rsidRDefault="00ED7FAC" w:rsidP="00ED7FAC">
                                  <w:r>
                                    <w:object w:dxaOrig="735" w:dyaOrig="735">
                                      <v:shape id="_x0000_i1125" type="#_x0000_t75" style="width:36.75pt;height:36.75pt" o:ole="">
                                        <v:imagedata r:id="rId13" o:title=""/>
                                      </v:shape>
                                      <o:OLEObject Type="Embed" ProgID="Word.Picture.8" ShapeID="_x0000_i1125" DrawAspect="Content" ObjectID="_1780992405" r:id="rId14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F4A7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1.85pt;margin-top:18.1pt;width:51.4pt;height:4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" filled="f" stroked="f">
                      <v:textbox>
                        <w:txbxContent>
                          <w:p w:rsidR="00ED7FAC" w:rsidRDefault="00ED7FAC" w:rsidP="00ED7FAC">
                            <w:r>
                              <w:object w:dxaOrig="735" w:dyaOrig="735">
                                <v:shape id="_x0000_i1125" type="#_x0000_t75" style="width:36.75pt;height:36.75pt" o:ole="">
                                  <v:imagedata r:id="rId13" o:title=""/>
                                </v:shape>
                                <o:OLEObject Type="Embed" ProgID="Word.Picture.8" ShapeID="_x0000_i1125" DrawAspect="Content" ObjectID="_1780992405" r:id="rId15"/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A2FCA">
              <w:rPr>
                <w:rFonts w:cstheme="minorHAnsi"/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BD3411" wp14:editId="10835A34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133985</wp:posOffset>
                      </wp:positionV>
                      <wp:extent cx="1338580" cy="1069340"/>
                      <wp:effectExtent l="3175" t="3810" r="1270" b="3175"/>
                      <wp:wrapNone/>
                      <wp:docPr id="1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8580" cy="1069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7FAC" w:rsidRDefault="00ED7FAC" w:rsidP="00ED7FAC">
                                  <w:r>
                                    <w:rPr>
                                      <w:noProof/>
                                      <w:lang w:eastAsia="en-CA"/>
                                    </w:rPr>
                                    <w:drawing>
                                      <wp:inline distT="0" distB="0" distL="0" distR="0" wp14:anchorId="0AE20E23" wp14:editId="1D451CE0">
                                        <wp:extent cx="1153160" cy="975995"/>
                                        <wp:effectExtent l="0" t="0" r="8890" b="0"/>
                                        <wp:docPr id="8" name="Picture 8" descr="C:\Documents and Settings\mhunter\Desktop\Yield.b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 descr="C:\Documents and Settings\mhunter\Desktop\Yield.b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53160" cy="9759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D3411" id="Text Box 13" o:spid="_x0000_s1027" type="#_x0000_t202" style="position:absolute;left:0;text-align:left;margin-left:-5.15pt;margin-top:10.55pt;width:105.4pt;height:8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SjPug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" filled="f" stroked="f">
                      <v:textbox>
                        <w:txbxContent>
                          <w:p w:rsidR="00ED7FAC" w:rsidRDefault="00ED7FAC" w:rsidP="00ED7FAC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0AE20E23" wp14:editId="1D451CE0">
                                  <wp:extent cx="1153160" cy="975995"/>
                                  <wp:effectExtent l="0" t="0" r="8890" b="0"/>
                                  <wp:docPr id="8" name="Picture 8" descr="C:\Documents and Settings\mhunter\Desktop\Yield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Documents and Settings\mhunter\Desktop\Yield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3160" cy="9759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016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noProof/>
                <w:lang w:eastAsia="en-CA"/>
              </w:rPr>
            </w:pPr>
            <w:r w:rsidRPr="004A2FCA">
              <w:rPr>
                <w:sz w:val="24"/>
              </w:rPr>
              <w:object w:dxaOrig="2220" w:dyaOrig="2160">
                <v:shape id="_x0000_i1122" type="#_x0000_t75" style="width:96pt;height:93pt" o:ole="">
                  <v:imagedata r:id="rId17" o:title=""/>
                </v:shape>
                <o:OLEObject Type="Embed" ProgID="PBrush" ShapeID="_x0000_i1122" DrawAspect="Content" ObjectID="_1780992402" r:id="rId18"/>
              </w:object>
            </w: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016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noProof/>
              </w:rPr>
            </w:pPr>
            <w:r w:rsidRPr="004A2FCA">
              <w:rPr>
                <w:rFonts w:cstheme="minorHAnsi"/>
                <w:noProof/>
                <w:sz w:val="24"/>
                <w:lang w:eastAsia="en-CA"/>
              </w:rPr>
              <w:drawing>
                <wp:inline distT="0" distB="0" distL="0" distR="0" wp14:anchorId="1A283131" wp14:editId="12F3F667">
                  <wp:extent cx="914400" cy="859790"/>
                  <wp:effectExtent l="0" t="0" r="0" b="0"/>
                  <wp:docPr id="32" name="Picture 32" descr="C:\Documents and Settings\mhunter\Desktop\small_explosiv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mhunter\Desktop\small_explosiv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016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noProof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noProof/>
              </w:rPr>
            </w:pPr>
            <w:r w:rsidRPr="004A2FCA">
              <w:rPr>
                <w:sz w:val="24"/>
              </w:rPr>
              <w:object w:dxaOrig="2220" w:dyaOrig="2175">
                <v:shape id="_x0000_i1123" type="#_x0000_t75" style="width:87.75pt;height:86.25pt" o:ole="">
                  <v:imagedata r:id="rId20" o:title=""/>
                </v:shape>
                <o:OLEObject Type="Embed" ProgID="PBrush" ShapeID="_x0000_i1123" DrawAspect="Content" ObjectID="_1780992403" r:id="rId21"/>
              </w:object>
            </w: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016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16"/>
                <w:szCs w:val="15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noProof/>
              </w:rPr>
            </w:pPr>
            <w:r w:rsidRPr="004A2FCA">
              <w:rPr>
                <w:sz w:val="24"/>
              </w:rPr>
              <w:object w:dxaOrig="2310" w:dyaOrig="2205">
                <v:shape id="_x0000_i1124" type="#_x0000_t75" style="width:94.5pt;height:90pt" o:ole="">
                  <v:imagedata r:id="rId22" o:title=""/>
                </v:shape>
                <o:OLEObject Type="Embed" ProgID="PBrush" ShapeID="_x0000_i1124" DrawAspect="Content" ObjectID="_1780992404" r:id="rId23"/>
              </w:object>
            </w:r>
          </w:p>
        </w:tc>
        <w:tc>
          <w:tcPr>
            <w:tcW w:w="7650" w:type="dxa"/>
          </w:tcPr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</w:tr>
      <w:tr w:rsidR="00ED7FAC" w:rsidRPr="004A2FCA" w:rsidTr="00ED7FAC">
        <w:trPr>
          <w:trHeight w:val="2160"/>
        </w:trPr>
        <w:tc>
          <w:tcPr>
            <w:tcW w:w="625" w:type="dxa"/>
          </w:tcPr>
          <w:p w:rsidR="00ED7FAC" w:rsidRPr="004A2FCA" w:rsidRDefault="00ED7FAC" w:rsidP="00ED7FAC">
            <w:pPr>
              <w:pStyle w:val="ListParagraph"/>
              <w:numPr>
                <w:ilvl w:val="0"/>
                <w:numId w:val="1"/>
              </w:numPr>
              <w:ind w:left="420"/>
              <w:rPr>
                <w:rFonts w:cstheme="minorHAnsi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noProof/>
                <w:lang w:eastAsia="en-CA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3440797A" wp14:editId="28810FA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136525</wp:posOffset>
                      </wp:positionV>
                      <wp:extent cx="1228725" cy="1219200"/>
                      <wp:effectExtent l="19050" t="19050" r="28575" b="1905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8725" cy="1219200"/>
                                <a:chOff x="4860" y="5940"/>
                                <a:chExt cx="2880" cy="2880"/>
                              </a:xfrm>
                            </wpg:grpSpPr>
                            <wps:wsp>
                              <wps:cNvPr id="5" name="Line 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860" y="5940"/>
                                  <a:ext cx="144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00" y="7380"/>
                                  <a:ext cx="144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00" y="5940"/>
                                  <a:ext cx="144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60" y="7380"/>
                                  <a:ext cx="144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580" y="6660"/>
                                  <a:ext cx="144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0" y="6660"/>
                                  <a:ext cx="144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38ADE" id="Group 4" o:spid="_x0000_s1026" style="position:absolute;margin-left:-.65pt;margin-top:10.75pt;width:96.75pt;height:96pt;z-index:251661312" coordorigin="4860,5940" coordsize="288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">
                      <v:line id="Line 5" o:spid="_x0000_s1027" style="position:absolute;flip:y;visibility:visible;mso-wrap-style:square" from="4860,5940" to="6300,7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" strokeweight="3pt"/>
                      <v:line id="Line 6" o:spid="_x0000_s1028" style="position:absolute;flip:y;visibility:visible;mso-wrap-style:square" from="6300,7380" to="7740,8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" strokeweight="3pt"/>
                      <v:line id="Line 7" o:spid="_x0000_s1029" style="position:absolute;visibility:visible;mso-wrap-style:square" from="6300,5940" to="7740,7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" strokeweight="3pt"/>
                      <v:line id="Line 8" o:spid="_x0000_s1030" style="position:absolute;visibility:visible;mso-wrap-style:square" from="4860,7380" to="6300,8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" strokeweight="3pt"/>
                      <v:line id="Line 9" o:spid="_x0000_s1031" style="position:absolute;flip:y;visibility:visible;mso-wrap-style:square" from="5580,6660" to="702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" strokeweight="3pt"/>
                      <v:line id="Line 10" o:spid="_x0000_s1032" style="position:absolute;visibility:visible;mso-wrap-style:square" from="5580,6660" to="7020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" strokeweight="3pt"/>
                    </v:group>
                  </w:pict>
                </mc:Fallback>
              </mc:AlternateContent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2</w:t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18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</w:t>
            </w:r>
            <w:r w:rsidRPr="004A2FCA">
              <w:rPr>
                <w:rFonts w:cstheme="minorHAnsi"/>
                <w:sz w:val="24"/>
              </w:rPr>
              <w:t xml:space="preserve">             </w:t>
            </w:r>
            <w:r>
              <w:rPr>
                <w:rFonts w:cstheme="minorHAnsi"/>
                <w:sz w:val="24"/>
              </w:rPr>
              <w:t>3</w:t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18"/>
              </w:rPr>
            </w:pPr>
          </w:p>
          <w:p w:rsidR="00ED7FAC" w:rsidRPr="004A2FCA" w:rsidRDefault="00ED7FAC" w:rsidP="002E510E">
            <w:pPr>
              <w:jc w:val="center"/>
              <w:rPr>
                <w:rFonts w:cstheme="minorHAnsi"/>
                <w:strike/>
                <w:sz w:val="24"/>
              </w:rPr>
            </w:pPr>
            <w:r w:rsidRPr="004A2FCA">
              <w:rPr>
                <w:rFonts w:cstheme="minorHAnsi"/>
                <w:strike/>
                <w:sz w:val="24"/>
              </w:rPr>
              <w:t>W</w:t>
            </w:r>
          </w:p>
          <w:p w:rsidR="00ED7FAC" w:rsidRPr="004A2FCA" w:rsidRDefault="00ED7FAC" w:rsidP="002E510E">
            <w:pPr>
              <w:jc w:val="center"/>
              <w:rPr>
                <w:rFonts w:cstheme="minorHAnsi"/>
                <w:sz w:val="24"/>
              </w:rPr>
            </w:pPr>
          </w:p>
          <w:p w:rsidR="00ED7FAC" w:rsidRPr="004A2FCA" w:rsidRDefault="00ED7FAC" w:rsidP="002E510E">
            <w:pPr>
              <w:rPr>
                <w:rFonts w:cstheme="minorHAnsi"/>
                <w:sz w:val="24"/>
              </w:rPr>
            </w:pPr>
          </w:p>
        </w:tc>
        <w:tc>
          <w:tcPr>
            <w:tcW w:w="7650" w:type="dxa"/>
          </w:tcPr>
          <w:p w:rsidR="00ED7FAC" w:rsidRPr="0027762C" w:rsidRDefault="00ED7FAC" w:rsidP="002E510E">
            <w:pPr>
              <w:spacing w:line="360" w:lineRule="auto"/>
              <w:rPr>
                <w:rFonts w:cstheme="minorHAnsi"/>
                <w:sz w:val="18"/>
              </w:rPr>
            </w:pPr>
          </w:p>
          <w:p w:rsidR="00ED7FAC" w:rsidRPr="004A2FCA" w:rsidRDefault="00ED7FAC" w:rsidP="002E510E">
            <w:pPr>
              <w:spacing w:line="360" w:lineRule="auto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System: ______________________________________________________</w:t>
            </w:r>
          </w:p>
          <w:p w:rsidR="00ED7FAC" w:rsidRPr="004A2FCA" w:rsidRDefault="00ED7FAC" w:rsidP="002E510E">
            <w:pPr>
              <w:spacing w:line="360" w:lineRule="auto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>Hazard: ______________________________________________________</w:t>
            </w:r>
          </w:p>
          <w:p w:rsidR="00ED7FAC" w:rsidRPr="004A2FCA" w:rsidRDefault="00ED7FAC" w:rsidP="002E510E">
            <w:pPr>
              <w:spacing w:line="360" w:lineRule="auto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 xml:space="preserve">               ______________________________________________________</w:t>
            </w:r>
          </w:p>
          <w:p w:rsidR="00ED7FAC" w:rsidRPr="004A2FCA" w:rsidRDefault="00ED7FAC" w:rsidP="002E510E">
            <w:pPr>
              <w:spacing w:line="360" w:lineRule="auto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 xml:space="preserve">               ______________________________________________________</w:t>
            </w:r>
          </w:p>
          <w:p w:rsidR="00ED7FAC" w:rsidRPr="004A2FCA" w:rsidRDefault="00ED7FAC" w:rsidP="00ED7FAC">
            <w:pPr>
              <w:spacing w:line="360" w:lineRule="auto"/>
              <w:rPr>
                <w:rFonts w:cstheme="minorHAnsi"/>
                <w:sz w:val="24"/>
              </w:rPr>
            </w:pPr>
            <w:r w:rsidRPr="004A2FCA">
              <w:rPr>
                <w:rFonts w:cstheme="minorHAnsi"/>
                <w:sz w:val="24"/>
              </w:rPr>
              <w:t xml:space="preserve">              ______________________________________________________</w:t>
            </w:r>
          </w:p>
        </w:tc>
      </w:tr>
    </w:tbl>
    <w:p w:rsidR="00D96351" w:rsidRDefault="00D96351" w:rsidP="00ED7FAC"/>
    <w:sectPr w:rsidR="00D96351" w:rsidSect="00ED7FAC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917C9"/>
    <w:multiLevelType w:val="hybridMultilevel"/>
    <w:tmpl w:val="3C04B1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FAC"/>
    <w:rsid w:val="001D5E68"/>
    <w:rsid w:val="00D96351"/>
    <w:rsid w:val="00ED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B7764"/>
  <w15:chartTrackingRefBased/>
  <w15:docId w15:val="{5E3E6B50-F7A2-4295-919C-270F96A6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7FA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8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1</cp:revision>
  <dcterms:created xsi:type="dcterms:W3CDTF">2024-06-27T18:19:00Z</dcterms:created>
  <dcterms:modified xsi:type="dcterms:W3CDTF">2024-06-27T18:20:00Z</dcterms:modified>
</cp:coreProperties>
</file>