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253A21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 xml:space="preserve">Review – Integers &amp; </w:t>
      </w:r>
      <w:proofErr w:type="spellStart"/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253A21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bookmarkStart w:id="0" w:name="_GoBack"/>
      <w:bookmarkEnd w:id="0"/>
      <w:r w:rsidR="00896D58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6479E7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proofErr w:type="spellStart"/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6479E7">
        <w:rPr>
          <w:rFonts w:ascii="Times New Roman" w:hAnsi="Times New Roman"/>
          <w:b/>
          <w:bCs/>
          <w:i/>
          <w:iCs/>
          <w:sz w:val="36"/>
          <w:szCs w:val="36"/>
        </w:rPr>
        <w:t>Order of Operations</w:t>
      </w:r>
    </w:p>
    <w:p w:rsidR="0095368A" w:rsidRDefault="0095368A" w:rsidP="0095368A"/>
    <w:p w:rsidR="00830519" w:rsidRDefault="00253A21" w:rsidP="006479E7">
      <w:pPr>
        <w:pStyle w:val="ListParagraph"/>
        <w:numPr>
          <w:ilvl w:val="0"/>
          <w:numId w:val="23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left:0;text-align:left;margin-left:255.5pt;margin-top:13.25pt;width:38.6pt;height:1.85pt;z-index:251659264" coordorigin="11553,4755" coordsize="1363,66" path="m11555,4755v3,1,12,10,27,12c11606,4770,11631,4768,11655,4767v83,-2,167,-2,250,2c11958,4772,12012,4774,12065,4776v175,7,349,13,523,30c12613,4808,12637,4811,12662,4813v23,2,46,5,69,7c12733,4820,12735,4820,12737,4820v-16,-4,-31,-7,-47,-10c12591,4792,12491,4782,12391,4777v-50,-3,-100,-5,-150,-5c12171,4771,12102,4774,12032,4777v-43,2,-85,3,-128,5c11841,4784,11777,4783,11714,4781v-24,-1,-48,-2,-72,-3c11636,4778,11633,4778,11629,4778v52,1,104,-3,156,-5c11875,4770,11965,4772,12055,4772v155,1,311,1,466,-6c12613,4762,12713,4745,12805,4758v9,1,15,4,23,5c12812,4765,12796,4768,12779,4769v-254,11,-509,-12,-764,3c11950,4776,11886,4783,11822,4789v-59,6,-119,13,-178,19c11674,4801,11703,4795,11734,4792v273,-30,550,-11,823,1c12628,4796,12698,4799,12769,4803v39,2,77,5,116,6c12897,4809,12900,4809,12908,4809v-13,,-11,1,-24,c12818,4804,12751,4798,12685,4794v-99,-7,-198,-12,-297,-14c12153,4775,11909,4772,11675,4806v-3,1,-7,1,-10,2c11681,4810,11687,4811,11704,4811v279,-2,556,-2,835,4c12650,4817,12761,4822,12872,4819v-15,,-15,-2,-30,-2c12793,4816,12745,4814,12696,4812v-239,-11,-478,-22,-717,-25c11903,4786,11824,4784,11748,4794v-21,3,-41,9,-62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" annotation="t"/>
          </v:shape>
        </w:pict>
      </w:r>
      <w:r w:rsidR="006479E7" w:rsidRPr="006479E7">
        <w:rPr>
          <w:rFonts w:eastAsiaTheme="minorEastAsia"/>
        </w:rPr>
        <w:t xml:space="preserve">Use the same order of </w:t>
      </w:r>
      <w:r w:rsidR="006479E7">
        <w:rPr>
          <w:rFonts w:eastAsiaTheme="minorEastAsia"/>
        </w:rPr>
        <w:t xml:space="preserve">operations with fractions: </w:t>
      </w:r>
      <w:r w:rsidR="006479E7" w:rsidRPr="006479E7">
        <w:rPr>
          <w:rFonts w:eastAsiaTheme="minorEastAsia"/>
          <w:b/>
        </w:rPr>
        <w:t>BEDMAS</w:t>
      </w:r>
    </w:p>
    <w:p w:rsidR="006479E7" w:rsidRDefault="006479E7" w:rsidP="006479E7">
      <w:pPr>
        <w:pStyle w:val="ListParagraph"/>
        <w:numPr>
          <w:ilvl w:val="0"/>
          <w:numId w:val="23"/>
        </w:numPr>
        <w:rPr>
          <w:rFonts w:eastAsiaTheme="minorEastAsia"/>
        </w:rPr>
      </w:pPr>
      <w:r>
        <w:rPr>
          <w:rFonts w:eastAsiaTheme="minorEastAsia"/>
        </w:rPr>
        <w:t>Common denominator (LCD) for adding &amp; subtracting.</w:t>
      </w:r>
    </w:p>
    <w:p w:rsidR="006479E7" w:rsidRDefault="006479E7" w:rsidP="006479E7">
      <w:pPr>
        <w:pStyle w:val="ListParagraph"/>
        <w:numPr>
          <w:ilvl w:val="0"/>
          <w:numId w:val="23"/>
        </w:numPr>
        <w:rPr>
          <w:rFonts w:eastAsiaTheme="minorEastAsia"/>
        </w:rPr>
      </w:pPr>
      <w:r>
        <w:rPr>
          <w:rFonts w:eastAsiaTheme="minorEastAsia"/>
        </w:rPr>
        <w:t xml:space="preserve">Pre-cancel </w:t>
      </w:r>
      <w:r w:rsidRPr="006479E7">
        <w:rPr>
          <w:rFonts w:eastAsiaTheme="minorEastAsia"/>
          <w:b/>
          <w:u w:val="single"/>
        </w:rPr>
        <w:t>ONLY</w:t>
      </w:r>
      <w:r>
        <w:rPr>
          <w:rFonts w:eastAsiaTheme="minorEastAsia"/>
        </w:rPr>
        <w:t xml:space="preserve"> when multiplying.</w:t>
      </w:r>
    </w:p>
    <w:p w:rsidR="006479E7" w:rsidRDefault="006479E7" w:rsidP="006479E7">
      <w:pPr>
        <w:pStyle w:val="ListParagraph"/>
        <w:numPr>
          <w:ilvl w:val="0"/>
          <w:numId w:val="23"/>
        </w:numPr>
        <w:rPr>
          <w:rFonts w:eastAsiaTheme="minorEastAsia"/>
        </w:rPr>
      </w:pPr>
      <w:r>
        <w:rPr>
          <w:rFonts w:eastAsiaTheme="minorEastAsia"/>
        </w:rPr>
        <w:t>Change division to multiplication by the reciprocal.</w:t>
      </w: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  <w:r w:rsidRPr="006479E7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Evaluate:</w:t>
      </w:r>
    </w:p>
    <w:p w:rsidR="006479E7" w:rsidRDefault="00253A21" w:rsidP="006479E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9" style="position:absolute;margin-left:51.95pt;margin-top:10.6pt;width:36.6pt;height:34.45pt;z-index:251661312" coordorigin="4373,8013" coordsize="1291,1215" path="m4373,8952v1,-2,1,-4,2,-6c4381,8955,4385,8956,4389,8971v2,10,3,21,5,31c4395,9011,4395,9021,4398,9030v5,17,,15,17,22c4458,9070,4537,9046,4581,9045v40,-1,81,-3,121,-2c4792,9046,4882,9039,4972,9036v113,-4,226,3,338,-1c5319,9035,5328,9034,5337,9034v13,,25,1,38,1c5374,9020,5373,9008,5368,8992v-4,-12,-9,-25,-14,-37c5346,8965,5339,8975,5331,8985em5109,8456v8,-9,15,-21,24,-29c5156,8406,5179,8386,5203,8367v37,-29,74,-56,112,-83c5340,8266,5366,8251,5392,8234v8,-6,10,-8,16,-11em5547,8031v9,-4,17,-7,26,-10c5587,8016,5601,8014,5615,8013v13,-1,28,1,38,9c5665,8031,5653,8047,5646,8055v-14,16,-33,31,-51,43c5580,8108,5569,8112,5561,8127v14,9,30,15,44,24c5626,8165,5662,8191,5663,8220v1,19,-18,25,-34,26c5605,8247,5577,8241,5554,8233v-15,-5,-58,-14,-43,-18c5517,8216,5520,8216,5524,8215em4411,8922v-16,-3,15,-24,27,-34c4477,8857,4516,8825,4557,8798v45,-30,94,-63,144,-84c4722,8705,4716,8714,4721,8716em4406,9108v-3,-1,-6,-1,-9,-2c4403,9086,4413,9081,4433,9071v20,-10,48,-18,69,-7c4528,9077,4521,9109,4513,9130v-11,29,-32,54,-51,78c4454,9218,4451,9219,4449,9227v25,-9,50,-21,76,-29c4549,9190,4583,9178,4608,9185v16,4,17,12,23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" annotation="t"/>
          </v:shape>
        </w:pict>
      </w:r>
    </w:p>
    <w:p w:rsidR="006479E7" w:rsidRDefault="006479E7" w:rsidP="006479E7">
      <w:pPr>
        <w:pStyle w:val="ListParagraph"/>
        <w:numPr>
          <w:ilvl w:val="0"/>
          <w:numId w:val="24"/>
        </w:numPr>
        <w:rPr>
          <w:rFonts w:ascii="Cambria Math" w:eastAsiaTheme="minorEastAsia" w:hAnsi="Cambria Math"/>
          <w:sz w:val="24"/>
          <w:oMath/>
        </w:rPr>
        <w:sectPr w:rsidR="006479E7" w:rsidSect="0095368A">
          <w:headerReference w:type="first" r:id="rId7"/>
          <w:footerReference w:type="first" r:id="rId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6479E7" w:rsidRPr="006479E7" w:rsidRDefault="00253A21" w:rsidP="006479E7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  <m:r>
          <w:rPr>
            <w:rFonts w:ascii="Cambria Math" w:eastAsiaTheme="minorEastAsia" w:hAnsi="Cambria Math"/>
            <w:sz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</m:oMath>
    </w:p>
    <w:p w:rsidR="006479E7" w:rsidRDefault="00253A21" w:rsidP="006479E7">
      <w:pPr>
        <w:pStyle w:val="ListParagraph"/>
        <w:numPr>
          <w:ilvl w:val="0"/>
          <w:numId w:val="24"/>
        </w:numPr>
        <w:rPr>
          <w:rFonts w:ascii="Cambria Math" w:eastAsiaTheme="minorEastAsia" w:hAnsi="Cambria Math"/>
          <w:oMath/>
        </w:rPr>
        <w:sectPr w:rsidR="006479E7" w:rsidSect="006479E7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33" style="position:absolute;left:0;text-align:left;margin-left:14.7pt;margin-top:21.45pt;width:97.25pt;height:33.4pt;z-index:251665408" coordorigin="11948,8942" coordsize="3431,1177" path="m12947,8949v-8,1,-9,,-18,4c12939,8952,12949,8951,12960,8950v19,-2,40,-4,59,-5c13075,8943,13132,8941,13188,8942v80,1,160,5,240,9c13483,8954,13539,8960,13594,8964v6,,60,-4,65,3c13648,8970,13644,8971,13637,8972em12848,9028v-13,-4,-26,-8,-39,-13c12828,9018,12848,9019,12868,9021v74,7,148,7,222,10c13203,9036,13316,9039,13429,9043v73,2,161,19,234,6c13683,9045,13659,9046,13653,9049v-8,3,-13,9,-20,14em12048,9654v-15,-11,33,-1,42,-1c12120,9654,12152,9655,12182,9661v20,4,40,10,60,17em11948,9784v25,16,58,12,88,13c12088,9799,12141,9800,12192,9807v30,4,61,10,89,22em12647,9756v-23,,38,8,41,8c12739,9766,12791,9766,12842,9768v41,2,90,-3,129,13c12975,9784,12979,9786,12983,9789em12688,9916v20,5,40,4,60,8c12769,9928,12799,9939,12794,9966v-6,29,-43,56,-64,73c12712,10054,12691,10066,12675,10084v25,3,51,-1,76,-7c12776,10071,12800,10061,12824,10052em12912,9976v-12,21,-23,39,-19,65c12897,10065,12914,10080,12937,10086v12,3,37,4,39,-14c12978,10057,12962,10040,12953,10030v-8,-9,-27,-21,-32,-33c12921,9988,12923,9984,12932,9980em13304,9759v42,-4,84,-8,126,-8c13488,9750,13545,9746,13602,9760em13375,9936v24,-8,47,-15,72,-20c13470,9911,13488,9909,13507,9920v-1,25,-14,36,-31,54c13457,9994,13432,10013,13419,10038v-11,22,15,25,30,25c13490,10062,13529,10050,13568,10038em13690,9962v-22,17,-54,37,-58,68c13629,10057,13659,10067,13680,10069v22,2,50,-8,51,-33c13733,10007,13691,9986,13670,9976v-31,-16,-62,-21,-95,-29em13183,9650v21,-5,41,-4,62,-5c13267,9644,13290,9641,13312,9639em12676,9350v-37,17,-54,34,-85,68c12525,9492,12470,9575,12429,9666v-38,86,-70,196,-37,289c12425,10048,12511,10080,12592,10116em14000,9319v50,36,88,80,123,132c14181,9537,14224,9629,14247,9730v19,85,23,179,-12,260c14210,10033,14202,10047,14176,10068em12779,9494v-9,-8,-10,-10,-18,-11c12767,9494,12772,9505,12780,9515v16,22,35,45,47,70c12839,9610,12848,9637,12830,9662v-13,18,-42,33,-64,26c12763,9685,12759,9683,12756,9680v-6,-38,10,-60,34,-92c12830,9534,12886,9493,12923,9437v14,-21,13,-30,8,-51c12898,9375,12867,9378,12834,9394v-33,16,-64,46,-70,82c12764,9483,12764,9491,12764,9498em13494,9495v1,-3,2,-6,3,-9c13496,9503,13493,9518,13490,9534v-4,23,-7,48,-14,70c13473,9616,13467,9627,13464,9639em13626,9462v13,-5,,12,-1,26c13623,9507,13623,9528,13626,9547v3,20,12,39,9,60c13633,9624,13622,9624,13608,9629em13672,9410v44,-12,85,-21,130,-25c13828,9382,13835,9381,13852,9381em14544,9694v13,14,25,28,39,41c14602,9753,14620,9773,14633,9795v4,10,6,12,6,19em14669,9714v-21,15,-36,35,-52,55c14598,9792,14570,9818,14558,9845v,3,-1,6,-1,9em15050,9415v-11,24,-22,47,-33,71c15002,9519,14989,9555,14986,9592v-2,22,6,43,31,44c15039,9637,15057,9620,15065,9601v9,-21,3,-48,-12,-65c15041,9523,15013,9508,14995,9515v-13,5,-19,29,-15,41c14982,9560,14984,9563,14986,9567em14855,9726v37,-3,75,-9,112,-12c15044,9707,15120,9712,15195,9730em14929,9916v17,8,25,18,36,34c14982,9974,14996,10001,15002,10030v6,26,6,58,-16,78c14972,10116,14967,10119,14955,10118em14949,9935v63,-23,124,-38,190,-48c15208,9876,15279,9873,15349,9872v10,,19,,29,em13709,9425v-9,7,-17,21,-24,31c13674,9473,13664,9492,13653,9509v-8,12,-14,24,-18,37c13644,9553,13649,9553,13661,9550v11,-2,21,-7,33,-6c13707,9545,13711,9550,13718,9560v9,12,13,27,13,42c13731,9617,13727,9636,13716,9648v-20,22,-50,27,-78,27c13624,9675,13609,9676,13595,9673v-2,-1,-4,-1,-6,-2em13685,9442v24,-9,49,-11,74,-17c13799,9415,13838,9410,13879,9404v20,-3,37,-5,57,-5em13681,9445v-1,-2,-2,-4,-3,-6c13670,9448,13666,9455,13662,9467v-4,14,-6,26,-8,40c13652,9514,13651,9517,13652,9523em13546,9432v2,-11,9,-17,18,-26c13574,9418,13566,9426,13562,9441v-8,31,-22,61,-34,91c13515,9564,13497,9598,13490,9632v-3,15,5,10,12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" annotation="t"/>
          </v:shape>
        </w:pic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d>
        <m:r>
          <w:rPr>
            <w:rFonts w:ascii="Cambria Math" w:eastAsiaTheme="minorEastAsia" w:hAnsi="Cambria Math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</w:p>
    <w:p w:rsidR="006479E7" w:rsidRDefault="006479E7" w:rsidP="006479E7">
      <w:pPr>
        <w:pStyle w:val="ListParagraph"/>
        <w:rPr>
          <w:rFonts w:eastAsiaTheme="minorEastAsia"/>
        </w:rPr>
      </w:pPr>
    </w:p>
    <w:p w:rsidR="006479E7" w:rsidRDefault="00253A21" w:rsidP="006479E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margin-left:15.9pt;margin-top:6.65pt;width:38.1pt;height:21.7pt;z-index:251660288" coordorigin="3101,9752" coordsize="1344,766" path="m3247,10062v16,8,33,14,50,20c3309,10086,3320,10090,3331,10097em3139,10247v10,7,43,12,57,12c3228,10260,3261,10257,3293,10256em3143,10181v-2,-15,4,-14,16,-21c3175,10151,3197,10149,3216,10146v34,-5,68,-5,102,-5c3337,10141,3358,10143,3376,10148v2,1,5,2,7,3em3101,10304v8,-16,19,-11,35,-15c3168,10281,3199,10280,3232,10278v33,-2,67,-5,100,-2c3351,10278,3369,10284,3387,10285em3759,9798v13,-13,24,-18,40,-27c3817,9761,3843,9746,3865,9753v28,9,2,55,-5,67c3839,9858,3808,9893,3780,9926v-12,13,-38,30,-25,46c3786,9972,3815,9965,3845,9963v37,-2,76,-5,113,-6c3964,9957,3969,9957,3975,9957em3630,10113v38,-6,74,-15,112,-21c3801,10082,3859,10075,3919,10079v29,2,43,7,65,23em3783,10247v-29,7,-52,18,-79,31c3687,10286,3654,10301,3663,10327v16,43,82,61,116,85c3795,10423,3822,10444,3815,10467v-8,26,-45,39,-67,45c3715,10521,3692,10517,3662,10503em3731,10271v29,-17,51,-20,84,-26c3858,10237,3899,10231,3942,10231v19,,39,-1,58,2em4178,10144v14,-7,28,-7,44,-6c4253,10140,4285,10143,4316,10148v31,5,62,12,93,18c4422,10169,4431,10170,4444,101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" annotation="t"/>
          </v:shape>
        </w:pict>
      </w:r>
      <w:r>
        <w:rPr>
          <w:rFonts w:eastAsiaTheme="minorEastAsia"/>
          <w:noProof/>
        </w:rPr>
        <w:pict>
          <v:shape id="_x0000_s1030" style="position:absolute;margin-left:62.85pt;margin-top:5.55pt;width:10.9pt;height:23.1pt;z-index:251662336" coordorigin="4758,9714" coordsize="383,814" path="m4949,9786v8,-6,28,-15,34,-22c4986,9761,5004,9744,5003,9738v-3,-16,-10,-19,-25,-22c4956,9712,4932,9717,4912,9725v-30,12,-82,39,-87,76c4822,9826,4840,9841,4860,9849v23,9,52,6,75,-3c4959,9836,4981,9819,4998,9799v14,-15,26,-34,33,-53c5028,9728,5022,9771,5021,9776v-7,29,-9,56,-8,86c5014,9890,5021,9912,5027,9939v3,15,1,24,-3,38em4758,10102v17,13,54,2,77,1c4899,10100,4963,10096,5027,10098v45,1,79,3,113,32em4816,10273v7,19,4,43,,63c4808,10374,4798,10412,4793,10450v-2,16,-15,57,4,69c4800,10519,4802,10520,4805,10520em5001,10293v-16,24,-28,47,-37,75c4953,10403,4948,10443,4956,10479v7,31,28,50,61,48c5067,10524,5124,10483,5131,10432v5,-39,-25,-65,-54,-84c5050,10330,5002,10307,4968,10314v-29,6,-35,34,-33,58c4936,10379,4938,10387,4939,103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" annotation="t"/>
          </v:shape>
        </w:pict>
      </w:r>
    </w:p>
    <w:p w:rsidR="006479E7" w:rsidRDefault="00253A21" w:rsidP="006479E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6" style="position:absolute;margin-left:318.8pt;margin-top:13.4pt;width:34.7pt;height:26.25pt;z-index:251668480" coordorigin="13787,10536" coordsize="1223,925" path="m13787,10935v18,-6,24,-4,41,5c13851,10952,13868,10968,13885,10987v13,15,26,34,28,54c13912,11050,13912,11052,13909,11057em13975,10893v-26,21,-52,43,-77,65c13871,10982,13848,11006,13830,11038v-8,14,-6,16,4,23em14455,10743v-26,9,-32,28,-47,51c14387,10825,14369,10861,14369,10900v,31,20,54,49,62c14439,10968,14472,10964,14483,10942v10,-21,-6,-42,-23,-52c14441,10879,14407,10871,14387,10885v-18,12,-25,38,-17,58c14373,10947,14376,10952,14379,10956em14269,11050v52,2,104,-1,156,c14504,11051,14584,11060,14662,11074v33,7,41,8,59,18em14416,11241v-20,-1,-41,-1,-61,3c14342,11247,14311,11254,14304,11268v-9,17,21,39,31,48c14362,11340,14392,11360,14420,11383v12,10,45,40,29,61c14438,11459,14405,11457,14390,11458em14373,11241v53,-2,108,-4,161,-1c14583,11242,14630,11245,14679,11244v6,,12,,18,em14292,11460v-2,-6,-3,-9,,-13c14305,11448,14319,11446,14332,11447v20,1,40,2,60,2c14411,11449,14428,11448,14447,11446em14329,10930v-15,1,-7,3,-21,-3c14326,10911,14344,10896,14365,10883v48,-29,97,-52,147,-76c14562,10783,14609,10753,14657,10725em14909,10579v-1,-16,3,-25,19,-32c14947,10538,14971,10535,14991,10537v24,3,20,25,12,42c14990,10606,14968,10630,14953,10656v-13,23,-16,39,,61c14963,10731,14980,10746,14976,10766v-6,27,-46,35,-68,41c14882,10814,14850,10819,14823,10814v-8,-3,-11,-4,-14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" annotation="t"/>
          </v:shape>
        </w:pict>
      </w:r>
    </w:p>
    <w:p w:rsidR="006479E7" w:rsidRDefault="00253A21" w:rsidP="006479E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1" style="position:absolute;margin-left:15.95pt;margin-top:11.6pt;width:26.65pt;height:22.35pt;z-index:251663360" coordorigin="3103,11017" coordsize="939,788" path="m3109,11338v20,-4,39,-4,59,-6c3197,11329,3225,11326,3254,11322v16,-2,31,-4,47,-3em3103,11434v19,-16,37,-21,63,-22c3207,11410,3248,11412,3288,11417em3591,11476v51,-9,102,-21,153,-30c3821,11432,3900,11419,3978,11414v34,-1,43,-2,63,5em3734,11588v-4,25,-11,50,-16,75c3712,11696,3707,11736,3709,11770v1,15,3,23,12,34em3870,11632v-12,29,-34,64,-26,98c3853,11765,3902,11763,3928,11761v27,-2,73,-14,82,-45c4018,11685,3972,11658,3952,11647v-26,-14,-70,-37,-97,-15c3834,11649,3833,11681,3828,11704em3786,11047v-18,22,-36,44,-50,68c3724,11135,3711,11158,3709,11182v-2,22,23,21,38,20c3779,11201,3809,11190,3840,11185v27,-4,55,-6,83,-10c3926,11175,3929,11174,3932,11174em3939,11017v-4,28,-14,57,-20,85c3904,11172,3886,11243,3874,11314v-6,33,-9,63,-3,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" annotation="t"/>
          </v:shape>
        </w:pict>
      </w:r>
      <w:r>
        <w:rPr>
          <w:rFonts w:eastAsiaTheme="minorEastAsia"/>
          <w:noProof/>
        </w:rPr>
        <w:pict>
          <v:shape id="_x0000_s1032" style="position:absolute;margin-left:55.85pt;margin-top:15.15pt;width:27.3pt;height:20.25pt;z-index:251664384" coordorigin="4511,11142" coordsize="962,714" path="m4519,11445v-3,,-5,1,-8,1c4530,11453,4549,11451,4570,11451v44,,84,-8,126,-19c4729,11424,4761,11413,4793,11402em5330,11188v6,-17,12,-30,-8,-41c5298,11134,5263,11144,5239,11152v-36,12,-73,34,-98,63c5125,11233,5114,11261,5140,11275v25,14,60,2,84,-9c5251,11253,5277,11230,5293,11205v9,-14,15,-31,21,-47c5308,11181,5302,11204,5299,11227v-7,51,-8,104,5,154c5310,11406,5329,11433,5327,11459v-1,4,-2,8,-3,12em5022,11535v56,-4,111,-14,167,-18c5264,11511,5345,11513,5420,11523v29,6,36,7,52,16em5160,11654v1,20,2,41,2,61c5162,11753,5157,11795,5170,11831v6,18,11,25,28,21em5371,11673v-12,20,-28,40,-34,63c5329,11763,5337,11788,5359,11806v20,16,49,19,72,8c5453,11803,5465,11777,5460,11753v-7,-33,-45,-59,-77,-63c5355,11686,5331,11701,5323,11728v-1,7,-2,15,-3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" annotation="t"/>
          </v:shape>
        </w:pict>
      </w:r>
      <w:r>
        <w:rPr>
          <w:rFonts w:eastAsiaTheme="minorEastAsia"/>
          <w:noProof/>
        </w:rPr>
        <w:pict>
          <v:shape id="_x0000_s1034" style="position:absolute;margin-left:263pt;margin-top:7.55pt;width:7.1pt;height:5.5pt;z-index:251666432" coordorigin="11818,10875" coordsize="251,194" path="m11836,10920v23,-13,46,-18,72,-24c11946,10887,11983,10881,12022,10877v17,-2,29,-3,44,1em11818,11065v27,4,58,4,86,2c11950,11063,11996,11057,12042,11054v9,-1,17,-1,26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" annotation="t"/>
          </v:shape>
        </w:pict>
      </w:r>
      <w:r>
        <w:rPr>
          <w:rFonts w:eastAsiaTheme="minorEastAsia"/>
          <w:noProof/>
        </w:rPr>
        <w:pict>
          <v:shape id="_x0000_s1035" style="position:absolute;margin-left:287.65pt;margin-top:4pt;width:21.4pt;height:17.65pt;z-index:251667456" coordorigin="12688,10750" coordsize="754,621" path="m12696,10889v-20,-8,8,-7,16,-7c12746,10881,12780,10880,12814,10879v31,-1,62,-1,93,em13154,10806v13,-12,22,-17,39,-24c13222,10770,13256,10764,13287,10757v17,-4,54,-14,71,-4c13375,10764,13352,10797,13347,10806v-20,34,-44,66,-66,99c13264,10931,13245,10957,13238,10988v,9,,12,,18em13122,10930v25,-10,61,-11,88,-11c13264,10918,13319,10920,13373,10923em12999,11115v52,3,103,3,155,2c13227,11115,13299,11114,13372,11118v30,3,37,2,54,10em13012,11254v33,-5,67,-11,100,-13c13141,11240,13163,11238,13183,11259v-13,22,-30,39,-49,56c13120,11328,13109,11339,13098,11355v11,18,34,14,55,12c13183,11364,13210,11355,13238,11346em13358,11270v-21,16,-51,36,-54,66c13301,11364,13339,11370,13359,11370v30,,63,-12,77,-40c13448,11307,13436,11278,13421,11260v-7,-9,-32,-34,-46,-22c13370,11248,13368,11252,13370,112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" annotation="t"/>
          </v:shape>
        </w:pict>
      </w:r>
    </w:p>
    <w:p w:rsidR="006479E7" w:rsidRDefault="00253A21" w:rsidP="006479E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2" style="position:absolute;margin-left:294.75pt;margin-top:2.1pt;width:16.75pt;height:3.3pt;z-index:251684864" coordorigin="12939,11228" coordsize="590,115" path="m12939,11342v48,-16,95,-30,144,-43c13174,11275,13268,11253,13361,11238v56,-9,114,-17,167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" annotation="t"/>
          </v:shape>
        </w:pict>
      </w:r>
      <w:r>
        <w:rPr>
          <w:rFonts w:eastAsiaTheme="minorEastAsia"/>
          <w:noProof/>
        </w:rPr>
        <w:pict>
          <v:shape id="_x0000_s1053" style="position:absolute;margin-left:298.5pt;margin-top:10.1pt;width:1.1pt;height:5.4pt;z-index:251685888" coordorigin="13071,11510" coordsize="39,190" path="m13096,11510v16,15,14,25,10,47c13099,11595,13088,11631,13076,11668v-3,11,-5,20,-5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IGAEgAGgMAAAAAADAAAAAAAAARljPVIrml8VPjwb4utLhmyIDIWQGPoBED/AAAEgRRP8B&#10;RRIbAgCX/kYSGwIAl/5XDQAAAAUDOAtlGSAyCQCU4AMBk81oRTMJALChAgE7DjtFOAgA/gMAAACA&#10;fxWEkBw/Sd4bPwAAwDcAAMA4CjwNhP0sIfpX1y48c4zhjzYKAIT9BO36CZc2LFglSGXLryiHyxgM&#10;o8FgcDhM/hsCgYAKABEg4Ey0ok0JzgE=&#10;" annotation="t"/>
          </v:shape>
        </w:pict>
      </w:r>
      <w:r>
        <w:rPr>
          <w:rFonts w:eastAsiaTheme="minorEastAsia"/>
          <w:noProof/>
        </w:rPr>
        <w:pict>
          <v:shape id="_x0000_s1054" style="position:absolute;margin-left:302.7pt;margin-top:10.7pt;width:4.25pt;height:4.75pt;z-index:251686912" coordorigin="13219,11531" coordsize="149,167" path="m13278,11531v-8,22,-21,44,-29,66c13241,11620,13236,11655,13248,11677v11,21,41,23,61,18c13333,11689,13358,11670,13365,11646v8,-29,-13,-55,-33,-73c13309,11553,13280,11541,13250,11539v-21,-1,-37,8,-30,31c13222,11575,13225,11579,13227,115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BHQIUFgEgAGgMAAAAAADAAAAAAAAARljPVIrml8VPjwb4utLhmyIDIWQGPoBED/AAAEgRRP8B&#10;RRIbAgCX/kYSGwIAl/5XDQAAAAUDOAtlGSAyCQCU4AMBk81oRTMJALChAgE7DjtFOAgA/gMAAACA&#10;fxWEkBw/Sd4bPwAAwDcAAMA4CloehfphM+mFudfhosBJhKqEE8uDweLwNtMcdEWExFmChP0FdfoK&#10;RwYGCF8+HXlx6ceOtUaWxYNlN1rShedOJYo9jPBDDBCIUEYJZcXnSEAKABEgkLfVok0JzgE=&#10;" annotation="t"/>
          </v:shape>
        </w:pict>
      </w:r>
    </w:p>
    <w:p w:rsidR="006479E7" w:rsidRDefault="00253A21" w:rsidP="006479E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0" style="position:absolute;margin-left:53.25pt;margin-top:12.55pt;width:2.6pt;height:6.4pt;z-index:251672576" coordorigin="4419,12141" coordsize="91,225" path="m4491,12150v-14,-13,-23,-8,-41,-3c4436,12151,4424,12157,4420,12172v-4,16,19,37,29,48c4473,12247,4512,12281,4508,12320v-3,28,-31,40,-56,44c4445,12364,4437,12365,4430,123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BHQIOHAEgAGgMAAAAAADAAAAAAAAARljPVIrml8VPjwb4utLhmyIDIWQGPoBED/AAAEgRRP8B&#10;RRIbAgCX/kYSGwIAl/5XDQAAAAUDOAtlGSAyCQCU4AMBk81oRTMJALChAgE7DjtFOAgA/gMAAACA&#10;fxWEkBw/Sd4bPwAAwDcAAPA4ClMahvFA54oHZGHmLWSg4qBkoSagIyGhYCPg5uLoYOPgwIT9FV36&#10;Kr9+iksEaUpHBKklpyw0y48+EIbTmR4BgeFiQABW18DAAAoAESAAmhtCTQnOAQ==&#10;" annotation="t"/>
          </v:shape>
        </w:pict>
      </w:r>
      <w:r>
        <w:rPr>
          <w:rFonts w:eastAsiaTheme="minorEastAsia"/>
          <w:noProof/>
        </w:rPr>
        <w:pict>
          <v:shape id="_x0000_s1041" style="position:absolute;margin-left:54.35pt;margin-top:11.4pt;width:9.25pt;height:1.85pt;z-index:251673600" coordorigin="4458,12100" coordsize="326,66" path="m4458,12165v70,-23,141,-40,213,-54c4708,12104,4746,12099,4783,121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mCgEgAGgMAAAAAADAAAAAAAAARljPVIrml8VPjwb4utLhmyIDIWQGPoBED/AAAEgRRP8B&#10;RRIbAgCX/kYSGwIAl/5XDQAAAAUDOAtlGSAyCQCU4AMBk81oRTMJALChAgE7DjtFOAgA/gMAAACA&#10;fxWEkBw/Sd4bPwAAwDcAAPA4CjUKhfieg+Jx+qSOmW/K4cCE/RW9+iw20MWHNS2Ih8+YjgMJpsVn&#10;8FgUDAoAESCQ60hCTQnOAQ==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266.9pt;margin-top:15.1pt;width:5.05pt;height:.5pt;z-index:251687936" coordorigin="11956,12231" coordsize="178,18" path="m11956,12248v21,-5,44,-7,66,-10c12052,12234,12082,12228,12113,12231v15,2,18,2,18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WBgEgAGgMAAAAAADAAAAAAAAARljPVIrml8VPjwb4utLhmyIDIWQGPoBED/AAAEgRRP8B&#10;RRIbAgCX/kYSGwIAl/5XDQAAAAUDOAtlGSAyCQCU4AMBk81oRTMJALChAgE7DjtFOAgA/gMAAACA&#10;fxWEkBw/Sd4bPwAAwDcAAMA4Cj4Ohfodo+h2liMNVdJLDfbicSCD/ov4/ov5cauJnk4VoIfL2CYB&#10;AaTA4DBYLD5/AYBAwAoAESBwlnemTQnOAQ==&#10;" annotation="t"/>
          </v:shape>
        </w:pict>
      </w:r>
      <w:r>
        <w:rPr>
          <w:rFonts w:eastAsiaTheme="minorEastAsia"/>
          <w:noProof/>
        </w:rPr>
        <w:pict>
          <v:shape id="_x0000_s1058" style="position:absolute;margin-left:300.65pt;margin-top:9.55pt;width:5pt;height:5.75pt;z-index:251691008" coordorigin="13146,12035" coordsize="176,203" path="m13146,12056v20,-11,39,-19,61,-21c13227,12033,13252,12036,13255,12060v4,31,-23,64,-39,88c13200,12171,13175,12194,13169,12222v1,8,1,11,7,14c13204,12237,13230,12233,13257,12225v22,-6,43,-15,64,-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BHQIWGgEgAGgMAAAAAADAAAAAAAAARljPVIrml8VPjwb4utLhmyIDIWQGPoBED/AAAEgRRP8B&#10;RRIbAgCX/kYSGwIAl/5XDQAAAAUDOAtlGSAyCQCU4AMBk81oRTMJALChAgE7DjtFOAgA/gMAAACA&#10;fxWEkBw/Sd4bPwAAwDcAAMA4ClQbhfpac+lp3OS4CGK2fD4HD3zmAwGAwWCwUWIwMFqE/RLx+iXn&#10;h4MFcmDVizZJUwxx5dN8tctYoobSGPYKBwLAwMWAAMCycGAKABEg0OBErE0JzgE=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309.35pt;margin-top:8.85pt;width:.4pt;height:6.5pt;z-index:251692032" coordorigin="13453,12011" coordsize="14,228" path="m13453,12011v9,20,7,38,8,60c13463,12107,13464,12142,13463,12178v-1,20,-1,40,-2,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EHAEgAGgMAAAAAADAAAAAAAAARljPVIrml8VPjwb4utLhmyIDIWQGPoBED/AAAEgRRP8B&#10;RRIbAgCX/kYSGwIAl/5XDQAAAAUDOAtlGSAyCQCU4AMBk81oRTMJALChAgE7DjtFOAgA/gMAAACA&#10;fxWEkBw/Sd4bPwAAwDcAAMA4CjsNg/6aqP6aqfA63UTHfhMghP0Ryfojl4GjBqtaV75cIIfNGE4F&#10;BaTA4KgtLgqAgAoAESBQ7XasTQnOAQ==&#10;" annotation="t"/>
          </v:shape>
        </w:pict>
      </w:r>
      <w:r>
        <w:rPr>
          <w:rFonts w:eastAsiaTheme="minorEastAsia"/>
          <w:noProof/>
        </w:rPr>
        <w:pict>
          <v:shape id="_x0000_s1064" style="position:absolute;margin-left:279.6pt;margin-top:8.45pt;width:45.7pt;height:31.15pt;z-index:251697152" coordorigin="12403,11997" coordsize="1612,1098" path="m12477,12038v4,19,5,3,7,22c12495,12149,12490,12239,12484,12329v-14,201,-130,513,-80,709c12417,13088,12457,13088,12503,13092v254,24,519,-23,773,-31c13385,13058,13494,13058,13603,13063v79,4,302,69,374,17c14016,13052,14009,13019,14014,12974v22,-199,-19,-416,-61,-610c13939,12299,13921,12231,13922,12164v,-37,12,-78,17,-115c13899,12040,13859,12032,13816,12026v-236,-30,-469,-33,-707,-18c12947,12018,12786,12035,12625,12046v-35,2,-165,29,-178,-25c12455,12014,12462,12008,12470,120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" annotation="t"/>
          </v:shape>
        </w:pict>
      </w:r>
    </w:p>
    <w:p w:rsidR="006479E7" w:rsidRDefault="00253A21" w:rsidP="006479E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7" style="position:absolute;margin-left:19.15pt;margin-top:5.65pt;width:7.25pt;height:.35pt;z-index:251669504" coordorigin="3216,12442" coordsize="255,13" path="m3216,12448v17,10,48,5,69,4c3331,12450,3375,12444,3421,12442v19,-1,33,-1,49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eBAEgAGgMAAAAAADAAAAAAAAARljPVIrml8VPjwb4utLhmyIDIWQGPoBED/AAAEgRRP8B&#10;RRIbAgCX/kYSGwIAl/5XDQAAAAUDOAtlGSAyCQCU4AMBk81oRTMJALChAgE7DjtFOAgA/gMAAACA&#10;fxWEkBw/Sd4bPwAAwDcAAPA4CjkNhvC+l4X046ekJyOhIlOydCCE/R0B+joHRrhOMMuSUsSHz9iG&#10;BxOihT4TAwAKP0AjMgH/WJTQOcD=&#10;" annotation="t"/>
          </v:shape>
        </w:pict>
      </w:r>
      <w:r>
        <w:rPr>
          <w:rFonts w:eastAsiaTheme="minorEastAsia"/>
          <w:noProof/>
        </w:rPr>
        <w:pict>
          <v:shape id="_x0000_s1038" style="position:absolute;margin-left:18.6pt;margin-top:9.1pt;width:8.2pt;height:.55pt;z-index:251670528" coordorigin="3197,12564" coordsize="288,20" path="m3197,12580v34,3,70,-3,104,-6c3354,12570,3408,12565,3461,12564v8,,15,1,23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iBAEgAGgMAAAAAADAAAAAAAAARljPVIrml8VPjwb4utLhmyIDIWQGPoBED/AAAEgRRP8B&#10;RRIbAgCX/kYSGwIAl/5XDQAAAAUDOAtlGSAyCQCU4AMBk81oRTMJALChAgE7DjtFOAgA/gMAAACA&#10;fxWEkBw/Sd4bPwAAwDcAAPA4CjQLhvC8p4Xlaaikp6IjJmRnwIP+kDr+kDvXgxM63rCH0NilI5yR&#10;+cwMCgARIECLBUBNCc4B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37.1pt;margin-top:4.4pt;width:6.05pt;height:.65pt;z-index:251671552" coordorigin="3848,12398" coordsize="215,24" path="m3865,12418v-9,2,-11,2,-17,3c3875,12415,3901,12410,3928,12407v31,-4,62,-7,93,-8c4035,12399,4048,12399,4062,123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aBgEgAGgMAAAAAADAAAAAAAAARljPVIrml8VPjwb4utLhmyIDIWQGPoBED/AAAEgRRP8B&#10;RRIbAgCX/kYSGwIAl/5XDQAAAAUDOAtlGSAyCQCU4AMBk81oRTMJALChAgE7DjtFOAgA/gMAAACA&#10;fxWEkBw/Sd4bPwAAwDcAAPA4CjsRhfiAM+IC2jCGkgumiiwcdNcog/6OJv6OI4ydalHDv4ExsIfL&#10;WAUApMRAVmBwAAoAESCAjelBTQnOAQ==&#10;" annotation="t"/>
          </v:shape>
        </w:pict>
      </w:r>
      <w:r>
        <w:rPr>
          <w:rFonts w:eastAsiaTheme="minorEastAsia"/>
          <w:noProof/>
        </w:rPr>
        <w:pict>
          <v:shape id="_x0000_s1042" style="position:absolute;margin-left:49.05pt;margin-top:4.65pt;width:13.1pt;height:1.7pt;z-index:251674624" coordorigin="4271,12408" coordsize="461,59" path="m4271,12464v49,-1,99,-12,148,-21c4498,12429,4579,12419,4659,12411v38,-3,48,-4,72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2CAEgAGgMAAAAAADAAAAAAAAARljPVIrml8VPjwb4utLhmyIDIWQGPoBED/AAAEgRRP8B&#10;RRIbAgCX/kYSGwIAl/5XDQAAAAUDOAtlGSAyCQCU4AMBk81oRTMJALChAgE7DjtFOAgA/gMAAACA&#10;fxWEkBw/Sd4bPwAAwDcAAPA4CjoMh/EoZ4lDaFHJlEo5CorB5XJwhP0dafo61pw41ngjTBkAh85Y&#10;ZgEHqYpMNgcBCj9AIkTCE3iU0DnA&#10;" annotation="t"/>
          </v:shape>
        </w:pict>
      </w:r>
      <w:r>
        <w:rPr>
          <w:rFonts w:eastAsiaTheme="minorEastAsia"/>
          <w:noProof/>
        </w:rPr>
        <w:pict>
          <v:shape id="_x0000_s1043" style="position:absolute;margin-left:51.15pt;margin-top:9.15pt;width:1.1pt;height:5.6pt;z-index:251675648" coordorigin="4345,12566" coordsize="39,198" path="m4345,12566v14,11,29,27,35,45c4389,12639,4382,12672,4381,12701v-1,21,-1,41,2,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IGAEgAGgMAAAAAADAAAAAAAAARljPVIrml8VPjwb4utLhmyIDIWQGPoBED/AAAEgRRP8B&#10;RRIbAgCX/kYSGwIAl/5XDQAAAAUDOAtlGSAyCQCU4AMBk81oRTMJALChAgE7DjtFOAgA/gMAAACA&#10;fxWEkBw/Sd4bPwAAwDcAAPA4CjwOhPxMjfiYrhXBwaxvgjCEwIX6P6vo/bwE1lkEiTF24XBgh8/Y&#10;jgMRo4Q2kwOAQEAKABEg0MWSQk0JzgE=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56pt;margin-top:9.4pt;width:5.05pt;height:6.15pt;z-index:251676672" coordorigin="4515,12574" coordsize="178,218" path="m4569,12574v-23,37,-39,73,-49,116c4513,12723,4514,12764,4547,12784v30,18,75,4,102,-13c4681,12751,4696,12720,4691,12683v-4,-36,-31,-62,-64,-75c4597,12596,4569,12600,4547,12625v-15,22,-21,30,-26,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YHAEgAGgMAAAAAADAAAAAAAAARljPVIrml8VPjwb4utLhmyIDIWQGPoBED/AAAEgRRP8B&#10;RRIbAgCX/kYSGwIAl/5XDQAAAAUDOAtlGSAyCQCU4AMBk81oRTMJALChAgE7DjtFOAgA/gMAAACA&#10;fxWEkBw/Sd4bPwAAwDcAAPA4ClgbhfikK+KTuSCi7FYDEWWST24PG4XB42muODATQUCG9ICno/Ll&#10;ElHxcjJzMzJycjExcFAw0hHR0pPRktIAhtJY5goHAsqAACls4OAACj9AIsICFaCU0DnA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266.45pt;margin-top:2.25pt;width:6.4pt;height:1.05pt;z-index:251688960" coordorigin="11940,12323" coordsize="226,37" path="m11940,12359v54,-10,107,-23,161,-30c12134,12325,12144,12324,12165,123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cBgEgAGgMAAAAAADAAAAAAAAARljPVIrml8VPjwb4utLhmyIDIWQGPoBED/AAAEgRRP8B&#10;RRIbAgCX/kYSGwIAl/5XDQAAAAUDOAtlGSAyCQCU4AMBk81oRTMJALChAgE7DjtFOAgA/gMAAACA&#10;fxWEkBw/Sd4bPwAAwDcAAMA4CjAIhfoc0+hunBTYimXAgIP+jWT+jXPNxVaAh8zYRgELwrCYBBQK&#10;ABEgIJCWpk0JzgE=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284.45pt;margin-top:1.35pt;width:6.3pt;height:.6pt;z-index:251689984" coordorigin="12574,12290" coordsize="223,22" path="m12581,12309v-19,5,32,-5,36,-5c12654,12301,12692,12298,12729,12295v22,-2,45,-4,67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cBgEgAGgMAAAAAADAAAAAAAAARljPVIrml8VPjwb4utLhmyIDIWQGPoBED/AAAEgRRP8B&#10;RRIbAgCX/kYSGwIAl/5XDQAAAAUDOAtlGSAyCQCU4AMBk81oRTMJALChAgE7DjtFOAgA/gMAAACA&#10;fxWEkBw/Sd4bPwAAwDcAAMA4Cj0PhvR7t6Pd5eWnJCMloCGScHLy4IL/ALmt/gFzXzfObLcuIIbQ&#10;WLYSBtZmJCrq4WAACgARIFDrsqlNCc4B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297.15pt;margin-top:4pt;width:18.8pt;height:2.15pt;z-index:251693056" coordorigin="13022,12384" coordsize="664,76" path="m13025,12384v12,15,27,16,59,18c13173,12409,13263,12410,13352,12415v91,5,184,11,274,26c13659,12448,13667,12449,13685,124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JMCgEgAGgMAAAAAADAAAAAAAAARljPVIrml8VPjwb4utLhmyIDIWQGPoBED/AAAEgRRP8B&#10;RRIbAgCX/kYSGwIAl/5XDQAAAAUDOAtlGSAyCQCU4AMBk81oRTMJALChAgE7DjtFOAgA/gMAAACA&#10;fxWEkBw/Sd4bPwAAwDcAAMA4CjwPh/SnB6U6Y1LJhMJRIoYgsnks1l6C/wC7mf4Bdueztcs8RPCH&#10;zVg+AQWrgUOLwMAKABEg4D6krE0JzgE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298.4pt;margin-top:11.2pt;width:2.95pt;height:5.5pt;z-index:251694080" coordorigin="13067,12639" coordsize="104,194" path="m13170,12642v-15,-4,-30,-1,-45,4c13112,12651,13089,12660,13080,12672v-11,16,-3,34,6,48c13099,12741,13119,12756,13135,12774v10,10,25,28,11,43c13129,12835,13089,12831,13067,128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" annotation="t"/>
          </v:shape>
        </w:pict>
      </w:r>
      <w:r>
        <w:rPr>
          <w:rFonts w:eastAsiaTheme="minorEastAsia"/>
          <w:noProof/>
        </w:rPr>
        <w:pict>
          <v:shape id="_x0000_s1062" style="position:absolute;margin-left:300pt;margin-top:10.8pt;width:5.65pt;height:1pt;z-index:251695104" coordorigin="13124,12625" coordsize="199,34" path="m13124,12658v27,-8,54,-14,82,-20c13245,12629,13282,12626,13322,126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YBgEgAGgMAAAAAADAAAAAAAAARljPVIrml8VPjwb4utLhmyIDIWQGPoBED/AAAEgRRP8B&#10;RRIbAgCX/kYSGwIAl/5XDQAAAAUDOAtlGSAyCQCU4AMBk81oRTMJALChAgE7DjtFOAgA/gMAAACA&#10;fxWEkBw/Sd4bPwAAwDcAAMA4CjEKg/6WdP6WOaxitZ58wIL/AMKd/gGFhheZnIfH1rKHG5/B4BAw&#10;CgARIFAp3q5NCc4B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306.75pt;margin-top:11.05pt;width:5.85pt;height:5.6pt;z-index:251696128" coordorigin="13361,12633" coordsize="206,198" path="m13474,12634v-23,,-34,13,-50,29c13396,12691,13367,12731,13361,12771v-5,37,20,53,53,58c13455,12835,13501,12826,13535,12803v31,-20,40,-50,21,-83c13539,12691,13500,12668,13470,12656v-12,-5,-46,-18,-47,5c13425,12673,13427,12678,13434,126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" annotation="t"/>
          </v:shape>
        </w:pict>
      </w:r>
    </w:p>
    <w:p w:rsidR="006479E7" w:rsidRDefault="00253A21" w:rsidP="006479E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5" style="position:absolute;margin-left:18.05pt;margin-top:11.45pt;width:5.6pt;height:.9pt;z-index:251677696" coordorigin="3177,13190" coordsize="198,32" path="m3177,13190v9,16,32,14,51,14c3263,13205,3298,13204,3333,13208v19,2,27,3,41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YBgEgAGgMAAAAAADAAAAAAAAARljPVIrml8VPjwb4utLhmyIDIWQGPoBED/AAAEgRRP8B&#10;RRIbAgCX/kYSGwIAl/5XDQAAAAUDOAtlGSAyCQCU4AMBk81oRTMJALChAgE7DjtFOAgA/gMAAACA&#10;fxWEkBw/Sd4bPwAAwDcAAPA4CjoNhvC6p4XVYCiipiGhISXgZeZAg/6YDv6YD/E3xW1NOQCH0BiW&#10;AxOihRYjA4EACgARIPCrr0dNCc4B&#10;" annotation="t"/>
          </v:shape>
        </w:pict>
      </w:r>
      <w:r>
        <w:rPr>
          <w:rFonts w:eastAsiaTheme="minorEastAsia"/>
          <w:noProof/>
        </w:rPr>
        <w:pict>
          <v:shape id="_x0000_s1048" style="position:absolute;margin-left:49.45pt;margin-top:7.15pt;width:.6pt;height:6.95pt;z-index:251680768" coordorigin="4284,13038" coordsize="21,245" path="m4287,13047v1,-3,1,-6,2,-9c4301,13045,4302,13063,4303,13079v2,32,-1,63,-2,95c4300,13206,4296,13235,4288,13266v-1,5,-3,11,-4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" annotation="t"/>
          </v:shape>
        </w:pict>
      </w:r>
      <w:r>
        <w:rPr>
          <w:rFonts w:eastAsiaTheme="minorEastAsia"/>
          <w:noProof/>
        </w:rPr>
        <w:pict>
          <v:shape id="_x0000_s1049" style="position:absolute;margin-left:45.6pt;margin-top:14.55pt;width:6.7pt;height:.5pt;z-index:251681792" coordorigin="4149,13299" coordsize="236,18" path="m4149,13305v36,-3,71,-6,108,-5c4301,13301,4342,13304,4384,133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cBAEgAGgMAAAAAADAAAAAAAAARljPVIrml8VPjwb4utLhmyIDIWQGPoBED/AAAEgRRP8B&#10;RRIbAgCX/kYSGwIAl/5XDQAAAAUDOAtlGSAyCQCU4AMBk81oRTMJALChAgE7DjtFOAgA/gMAAACA&#10;fxWEkBw/Sd4bPwAAwDcAAPA4CjAJhfiOu+I2+zBWRSX48IP+mYb+mYu3KdY4AIfQWKYHC6jS4GAK&#10;P0AiXkJLWJTQOcD=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24.5pt;margin-top:3.95pt;width:38.75pt;height:29.9pt;z-index:251683840" coordorigin="3405,12925" coordsize="1366,1056" path="m3509,13030v-2,7,-11,18,-12,32c3493,13102,3498,13144,3498,13184v,69,-1,138,-4,207c3488,13540,3464,13692,3476,13841v4,46,11,79,56,95c3622,13967,3773,13915,3867,13911v149,-7,290,25,437,37c4350,13952,4395,13954,4441,13958v77,7,233,54,307,17c4764,13967,4767,13971,4770,13951v12,-87,-94,-256,-110,-347c4642,13498,4631,13392,4606,13287v-22,-92,-43,-183,-65,-275c4534,12982,4531,12938,4503,12926v-32,-14,-120,4,-156,4c4269,12929,4190,12930,4112,12933v-222,8,-482,45,-701,-3c3402,12928,3435,12933,3427,129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" annotation="t"/>
          </v:shape>
        </w:pict>
      </w:r>
    </w:p>
    <w:p w:rsidR="006479E7" w:rsidRDefault="00253A21" w:rsidP="006479E7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6" style="position:absolute;margin-left:16.05pt;margin-top:0;width:8.15pt;height:.9pt;z-index:251678720" coordorigin="3107,13332" coordsize="287,32" path="m3107,13363v36,-5,67,-19,103,-23c3262,13334,3318,13330,3370,13333v8,1,15,2,23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iBgEgAGgMAAAAAADAAAAAAAAARljPVIrml8VPjwb4utLhmyIDIWQGPoBED/AAAEgRRP8B&#10;RRIbAgCX/kYSGwIAl/5XDQAAAAUDOAtlGSAyCQCU4AMBk81oRTMJALChAgE7DjtFOAgA/gMAAACA&#10;fxWEkBw/Sd4bPwAAwDcAAPA4CjUKhvCzh4WP5yMkJiCiZWhAhP00ffppHnwdWKssVIfSmN4DLZao&#10;sRgsEAoAESCgpc5HTQnOAQ==&#10;" annotation="t"/>
          </v:shape>
        </w:pict>
      </w:r>
      <w:r>
        <w:rPr>
          <w:rFonts w:eastAsiaTheme="minorEastAsia"/>
          <w:noProof/>
        </w:rPr>
        <w:pict>
          <v:shape id="_x0000_s1047" style="position:absolute;margin-left:33pt;margin-top:-.05pt;width:5.25pt;height:.2pt;z-index:251679744" coordorigin="3705,13330" coordsize="184,7" path="m3705,13330v20,9,43,7,66,6c3803,13335,3835,13330,3866,13330v12,2,15,2,22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YBAEgAGgMAAAAAADAAAAAAAAARljPVIrml8VPjwb4utLhmyIDIWQGPoBED/AAAEgRRP8B&#10;RRIbAgCX/kYSGwIAl/5XDQAAAAUDOAtlGSAyCQCU4AMBk81oRTMJALChAgE7DjtFOAgA/gMAAACA&#10;fxWEkBw/Sd4bPwAAwDcAAPA4CjcOhfh4C+HgNjLMFZFBTDh8ThSE/TOl+mdNq1oxlhpaV4fQGJUX&#10;oYJ/G4CACgARICCtaUhNCc4B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47.3pt;margin-top:3.75pt;width:9.45pt;height:5.4pt;z-index:251682816" coordorigin="4209,13464" coordsize="333,190" path="m4209,13471v23,-4,45,-8,68,-6c4301,13467,4318,13479,4312,13506v-7,33,-37,66,-57,92c4241,13617,4232,13625,4227,13646v35,12,71,3,108,-2c4391,13636,4445,13621,4501,13615v22,-1,27,-2,40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BHQIoGAEgAGgMAAAAAADAAAAAAAAARljPVIrml8VPjwb4utLhmyIDIWQGPoBED/AAAEgRRP8B&#10;RRIbAgCX/kYSGwIAl/5XDQAAAAUDOAtlGSAyCQCU4AMBk81oRTMJALChAgE7DjtFOAgA/gMAAACA&#10;fxWEkBw/Sd4bPwAAwDcAAPA4ClQbhvEkF4kV4iAjJOBm5eXk4WDgJSeqKCikoiGj4mlo68CE/TdB&#10;+m6uUcVM2bJkpKdc+nPpy1nHDqwYrobY2aYGfuwAAKm3QAAKABEgUMeHSU0JzgE=&#10;" annotation="t"/>
          </v:shape>
        </w:pict>
      </w: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Default="006479E7" w:rsidP="006479E7">
      <w:pPr>
        <w:rPr>
          <w:rFonts w:eastAsiaTheme="minorEastAsia"/>
        </w:rPr>
      </w:pPr>
    </w:p>
    <w:p w:rsidR="006479E7" w:rsidRPr="006479E7" w:rsidRDefault="006479E7" w:rsidP="006479E7">
      <w:pPr>
        <w:rPr>
          <w:rFonts w:eastAsiaTheme="minorEastAsia"/>
        </w:rPr>
      </w:pPr>
    </w:p>
    <w:sectPr w:rsidR="006479E7" w:rsidRPr="006479E7" w:rsidSect="0095368A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519" w:rsidRDefault="00830519" w:rsidP="00B92E5B">
      <w:pPr>
        <w:spacing w:line="240" w:lineRule="auto"/>
      </w:pPr>
      <w:r>
        <w:separator/>
      </w:r>
    </w:p>
  </w:endnote>
  <w:endnote w:type="continuationSeparator" w:id="0">
    <w:p w:rsidR="00830519" w:rsidRDefault="00830519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9E7" w:rsidRDefault="006479E7">
    <w:pPr>
      <w:pStyle w:val="Footer"/>
    </w:pPr>
    <w:r w:rsidRPr="006479E7">
      <w:t>Practice:</w:t>
    </w:r>
    <w:r>
      <w:t xml:space="preserve"> Worksheet</w:t>
    </w:r>
    <w:r w:rsidRPr="006479E7">
      <w:t xml:space="preserve"> – on separate sheet, show all work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519" w:rsidRDefault="00830519" w:rsidP="00B92E5B">
      <w:pPr>
        <w:spacing w:line="240" w:lineRule="auto"/>
      </w:pPr>
      <w:r>
        <w:separator/>
      </w:r>
    </w:p>
  </w:footnote>
  <w:footnote w:type="continuationSeparator" w:id="0">
    <w:p w:rsidR="00830519" w:rsidRDefault="00830519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519" w:rsidRPr="00B92E5B" w:rsidRDefault="00830519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F3374"/>
    <w:multiLevelType w:val="hybridMultilevel"/>
    <w:tmpl w:val="C4184966"/>
    <w:lvl w:ilvl="0" w:tplc="1F60EDE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33490"/>
    <w:multiLevelType w:val="hybridMultilevel"/>
    <w:tmpl w:val="E3967B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701B14"/>
    <w:multiLevelType w:val="hybridMultilevel"/>
    <w:tmpl w:val="D018D79C"/>
    <w:lvl w:ilvl="0" w:tplc="2E8E68C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B569E"/>
    <w:multiLevelType w:val="hybridMultilevel"/>
    <w:tmpl w:val="5218E7F8"/>
    <w:lvl w:ilvl="0" w:tplc="D19AA2E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429C1"/>
    <w:multiLevelType w:val="hybridMultilevel"/>
    <w:tmpl w:val="EFC63D94"/>
    <w:lvl w:ilvl="0" w:tplc="D8F6DE5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4454A4"/>
    <w:multiLevelType w:val="hybridMultilevel"/>
    <w:tmpl w:val="DC309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21F2F"/>
    <w:multiLevelType w:val="hybridMultilevel"/>
    <w:tmpl w:val="05AAB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92410E"/>
    <w:multiLevelType w:val="hybridMultilevel"/>
    <w:tmpl w:val="1B32B1E8"/>
    <w:lvl w:ilvl="0" w:tplc="826E23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4018D"/>
    <w:multiLevelType w:val="hybridMultilevel"/>
    <w:tmpl w:val="A05C90BC"/>
    <w:lvl w:ilvl="0" w:tplc="1038A26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B43769"/>
    <w:multiLevelType w:val="hybridMultilevel"/>
    <w:tmpl w:val="67EC4D72"/>
    <w:lvl w:ilvl="0" w:tplc="911432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635AB6"/>
    <w:multiLevelType w:val="hybridMultilevel"/>
    <w:tmpl w:val="EA1246CC"/>
    <w:lvl w:ilvl="0" w:tplc="7406AA4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853E7"/>
    <w:multiLevelType w:val="hybridMultilevel"/>
    <w:tmpl w:val="90E87C12"/>
    <w:lvl w:ilvl="0" w:tplc="2402C43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23B33"/>
    <w:multiLevelType w:val="hybridMultilevel"/>
    <w:tmpl w:val="F8FC7E8C"/>
    <w:lvl w:ilvl="0" w:tplc="21C4DF2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AB0521"/>
    <w:multiLevelType w:val="hybridMultilevel"/>
    <w:tmpl w:val="8CA40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1D7A55"/>
    <w:multiLevelType w:val="hybridMultilevel"/>
    <w:tmpl w:val="98D4766C"/>
    <w:lvl w:ilvl="0" w:tplc="6764C20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001B89"/>
    <w:multiLevelType w:val="hybridMultilevel"/>
    <w:tmpl w:val="B4BC1D20"/>
    <w:lvl w:ilvl="0" w:tplc="C414B9D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82E33"/>
    <w:multiLevelType w:val="hybridMultilevel"/>
    <w:tmpl w:val="4DDC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E0E5C"/>
    <w:multiLevelType w:val="hybridMultilevel"/>
    <w:tmpl w:val="81BED1FE"/>
    <w:lvl w:ilvl="0" w:tplc="911432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5"/>
  </w:num>
  <w:num w:numId="4">
    <w:abstractNumId w:val="0"/>
  </w:num>
  <w:num w:numId="5">
    <w:abstractNumId w:val="20"/>
  </w:num>
  <w:num w:numId="6">
    <w:abstractNumId w:val="7"/>
  </w:num>
  <w:num w:numId="7">
    <w:abstractNumId w:val="14"/>
  </w:num>
  <w:num w:numId="8">
    <w:abstractNumId w:val="15"/>
  </w:num>
  <w:num w:numId="9">
    <w:abstractNumId w:val="9"/>
  </w:num>
  <w:num w:numId="10">
    <w:abstractNumId w:val="16"/>
  </w:num>
  <w:num w:numId="11">
    <w:abstractNumId w:val="2"/>
  </w:num>
  <w:num w:numId="12">
    <w:abstractNumId w:val="4"/>
  </w:num>
  <w:num w:numId="13">
    <w:abstractNumId w:val="6"/>
  </w:num>
  <w:num w:numId="14">
    <w:abstractNumId w:val="11"/>
  </w:num>
  <w:num w:numId="15">
    <w:abstractNumId w:val="18"/>
  </w:num>
  <w:num w:numId="16">
    <w:abstractNumId w:val="23"/>
  </w:num>
  <w:num w:numId="17">
    <w:abstractNumId w:val="12"/>
  </w:num>
  <w:num w:numId="18">
    <w:abstractNumId w:val="1"/>
  </w:num>
  <w:num w:numId="19">
    <w:abstractNumId w:val="17"/>
  </w:num>
  <w:num w:numId="20">
    <w:abstractNumId w:val="10"/>
  </w:num>
  <w:num w:numId="21">
    <w:abstractNumId w:val="13"/>
  </w:num>
  <w:num w:numId="22">
    <w:abstractNumId w:val="19"/>
  </w:num>
  <w:num w:numId="23">
    <w:abstractNumId w:val="8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9120E"/>
    <w:rsid w:val="001C18E6"/>
    <w:rsid w:val="00213E58"/>
    <w:rsid w:val="00231323"/>
    <w:rsid w:val="00253A21"/>
    <w:rsid w:val="002B775B"/>
    <w:rsid w:val="002F14E2"/>
    <w:rsid w:val="002F1AFF"/>
    <w:rsid w:val="00332489"/>
    <w:rsid w:val="0039003D"/>
    <w:rsid w:val="0046135D"/>
    <w:rsid w:val="004D1C5C"/>
    <w:rsid w:val="005364CF"/>
    <w:rsid w:val="005811A1"/>
    <w:rsid w:val="0058205A"/>
    <w:rsid w:val="005C4C15"/>
    <w:rsid w:val="006479E7"/>
    <w:rsid w:val="006A448D"/>
    <w:rsid w:val="00750910"/>
    <w:rsid w:val="007E67CB"/>
    <w:rsid w:val="00830519"/>
    <w:rsid w:val="00840381"/>
    <w:rsid w:val="00875382"/>
    <w:rsid w:val="00896D58"/>
    <w:rsid w:val="008C4C29"/>
    <w:rsid w:val="008D58AC"/>
    <w:rsid w:val="0095368A"/>
    <w:rsid w:val="009B5602"/>
    <w:rsid w:val="009C1BDF"/>
    <w:rsid w:val="00AE38B7"/>
    <w:rsid w:val="00B92E5B"/>
    <w:rsid w:val="00B94ED0"/>
    <w:rsid w:val="00BE78C2"/>
    <w:rsid w:val="00D0586F"/>
    <w:rsid w:val="00D06D79"/>
    <w:rsid w:val="00D33481"/>
    <w:rsid w:val="00DC5458"/>
    <w:rsid w:val="00E22D34"/>
    <w:rsid w:val="00E53606"/>
    <w:rsid w:val="00E86C53"/>
    <w:rsid w:val="00ED3F41"/>
    <w:rsid w:val="00FB21D3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50059D7"/>
  <w15:docId w15:val="{5FC3170A-26DB-4F02-98C6-14F3F285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2013-02-08T15:45:00Z</cp:lastPrinted>
  <dcterms:created xsi:type="dcterms:W3CDTF">2013-02-12T18:41:00Z</dcterms:created>
  <dcterms:modified xsi:type="dcterms:W3CDTF">2023-09-14T19:27:00Z</dcterms:modified>
</cp:coreProperties>
</file>