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547" w:type="dxa"/>
        <w:tblLook w:val="04A0" w:firstRow="1" w:lastRow="0" w:firstColumn="1" w:lastColumn="0" w:noHBand="0" w:noVBand="1"/>
      </w:tblPr>
      <w:tblGrid>
        <w:gridCol w:w="4749"/>
        <w:gridCol w:w="4280"/>
      </w:tblGrid>
      <w:tr w:rsidR="009D0DEB" w14:paraId="10AD2661" w14:textId="77777777" w:rsidTr="00CD34DF">
        <w:tc>
          <w:tcPr>
            <w:tcW w:w="4849" w:type="dxa"/>
            <w:vAlign w:val="center"/>
          </w:tcPr>
          <w:p w14:paraId="36A10532" w14:textId="686DE56B" w:rsidR="009D0DEB" w:rsidRDefault="009D0DEB" w:rsidP="00CD34DF">
            <w:pPr>
              <w:jc w:val="center"/>
              <w:rPr>
                <w:b/>
              </w:rPr>
            </w:pPr>
            <w:r>
              <w:rPr>
                <w:noProof/>
              </w:rPr>
              <w:drawing>
                <wp:inline distT="0" distB="0" distL="0" distR="0" wp14:anchorId="31293FA1" wp14:editId="772B064B">
                  <wp:extent cx="2019300" cy="1136072"/>
                  <wp:effectExtent l="0" t="0" r="0" b="0"/>
                  <wp:docPr id="2" name="Picture 2" descr="Taking Back Christianity From The Religious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king Back Christianity From The Religious Righ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45949" cy="1151065"/>
                          </a:xfrm>
                          <a:prstGeom prst="rect">
                            <a:avLst/>
                          </a:prstGeom>
                          <a:noFill/>
                          <a:ln>
                            <a:noFill/>
                          </a:ln>
                        </pic:spPr>
                      </pic:pic>
                    </a:graphicData>
                  </a:graphic>
                </wp:inline>
              </w:drawing>
            </w:r>
          </w:p>
        </w:tc>
        <w:tc>
          <w:tcPr>
            <w:tcW w:w="4501" w:type="dxa"/>
          </w:tcPr>
          <w:p w14:paraId="5A51143F" w14:textId="77777777" w:rsidR="009D0DEB" w:rsidRDefault="009D0DEB" w:rsidP="00CD34DF">
            <w:pPr>
              <w:jc w:val="center"/>
              <w:rPr>
                <w:b/>
              </w:rPr>
            </w:pPr>
          </w:p>
          <w:p w14:paraId="7382A0DB" w14:textId="77777777" w:rsidR="009D0DEB" w:rsidRDefault="009D0DEB" w:rsidP="00CD34DF">
            <w:pPr>
              <w:jc w:val="center"/>
              <w:rPr>
                <w:b/>
              </w:rPr>
            </w:pPr>
            <w:r w:rsidRPr="00FD571D">
              <w:rPr>
                <w:b/>
              </w:rPr>
              <w:t>Social Studies 8</w:t>
            </w:r>
            <w:r w:rsidRPr="00FD571D">
              <w:rPr>
                <w:b/>
              </w:rPr>
              <w:br/>
            </w:r>
            <w:r>
              <w:rPr>
                <w:b/>
              </w:rPr>
              <w:t>Unit 1</w:t>
            </w:r>
            <w:r w:rsidRPr="00FD571D">
              <w:rPr>
                <w:b/>
              </w:rPr>
              <w:t xml:space="preserve"> – Civilizations</w:t>
            </w:r>
          </w:p>
          <w:p w14:paraId="7561E7F1" w14:textId="3576CF26" w:rsidR="009D0DEB" w:rsidRDefault="009D0DEB" w:rsidP="00CD34DF">
            <w:pPr>
              <w:jc w:val="center"/>
              <w:rPr>
                <w:b/>
              </w:rPr>
            </w:pPr>
            <w:r>
              <w:rPr>
                <w:b/>
              </w:rPr>
              <w:t>Religions - Christianity</w:t>
            </w:r>
          </w:p>
          <w:p w14:paraId="480C0874" w14:textId="77777777" w:rsidR="009D0DEB" w:rsidRDefault="009D0DEB" w:rsidP="00CD34DF">
            <w:pPr>
              <w:rPr>
                <w:b/>
              </w:rPr>
            </w:pPr>
            <w:r>
              <w:rPr>
                <w:b/>
              </w:rPr>
              <w:t>Name:</w:t>
            </w:r>
          </w:p>
        </w:tc>
      </w:tr>
    </w:tbl>
    <w:p w14:paraId="12506207" w14:textId="7C9CB6E4" w:rsidR="00507FE5" w:rsidRDefault="00507FE5"/>
    <w:p w14:paraId="232138A0" w14:textId="620892B8" w:rsidR="005056D8" w:rsidRDefault="005056D8" w:rsidP="005056D8">
      <w:pPr>
        <w:pStyle w:val="ListParagraph"/>
        <w:numPr>
          <w:ilvl w:val="0"/>
          <w:numId w:val="1"/>
        </w:numPr>
      </w:pPr>
      <w:r>
        <w:t>Where does Christianity rank according to number of followers?</w:t>
      </w:r>
    </w:p>
    <w:p w14:paraId="7DF18644" w14:textId="53DE9E33" w:rsidR="005056D8" w:rsidRDefault="005056D8" w:rsidP="005056D8"/>
    <w:p w14:paraId="1E67F095" w14:textId="2F7471EE" w:rsidR="005056D8" w:rsidRDefault="005056D8" w:rsidP="005056D8">
      <w:pPr>
        <w:pStyle w:val="ListParagraph"/>
        <w:numPr>
          <w:ilvl w:val="0"/>
          <w:numId w:val="1"/>
        </w:numPr>
      </w:pPr>
      <w:r>
        <w:t xml:space="preserve">Where and when did </w:t>
      </w:r>
      <w:r w:rsidR="00251DA8">
        <w:t>Christianity get started?</w:t>
      </w:r>
    </w:p>
    <w:p w14:paraId="3583A72B" w14:textId="006BB24C" w:rsidR="00251DA8" w:rsidRDefault="00251DA8" w:rsidP="00251DA8">
      <w:pPr>
        <w:pStyle w:val="ListParagraph"/>
      </w:pPr>
    </w:p>
    <w:p w14:paraId="3EA3CE1F" w14:textId="77777777" w:rsidR="00251DA8" w:rsidRDefault="00251DA8" w:rsidP="00251DA8">
      <w:pPr>
        <w:pStyle w:val="ListParagraph"/>
      </w:pPr>
    </w:p>
    <w:p w14:paraId="21437F9E" w14:textId="2D27642A" w:rsidR="00251DA8" w:rsidRDefault="00251DA8" w:rsidP="005056D8">
      <w:pPr>
        <w:pStyle w:val="ListParagraph"/>
        <w:numPr>
          <w:ilvl w:val="0"/>
          <w:numId w:val="1"/>
        </w:numPr>
      </w:pPr>
      <w:r>
        <w:t>How does Christianity differ from Judaism?</w:t>
      </w:r>
    </w:p>
    <w:p w14:paraId="5B3A6996" w14:textId="6DBB6C1E" w:rsidR="00251DA8" w:rsidRDefault="00251DA8" w:rsidP="00251DA8"/>
    <w:p w14:paraId="4A2FAF1D" w14:textId="75844374" w:rsidR="00251DA8" w:rsidRDefault="00251DA8" w:rsidP="00251DA8">
      <w:pPr>
        <w:pStyle w:val="ListParagraph"/>
        <w:numPr>
          <w:ilvl w:val="0"/>
          <w:numId w:val="1"/>
        </w:numPr>
      </w:pPr>
      <w:r>
        <w:t>What symbol do Christians use? Why?</w:t>
      </w:r>
    </w:p>
    <w:p w14:paraId="5E570E51" w14:textId="77777777" w:rsidR="00251DA8" w:rsidRDefault="00251DA8" w:rsidP="00251DA8">
      <w:pPr>
        <w:pStyle w:val="ListParagraph"/>
      </w:pPr>
    </w:p>
    <w:p w14:paraId="6E1CB4F5" w14:textId="38F91F27" w:rsidR="00251DA8" w:rsidRDefault="00251DA8" w:rsidP="00251DA8">
      <w:pPr>
        <w:pStyle w:val="ListParagraph"/>
        <w:numPr>
          <w:ilvl w:val="0"/>
          <w:numId w:val="1"/>
        </w:numPr>
      </w:pPr>
      <w:r>
        <w:t>What religion was Jesus?</w:t>
      </w:r>
    </w:p>
    <w:p w14:paraId="7CBDC20E" w14:textId="77777777" w:rsidR="00251DA8" w:rsidRDefault="00251DA8" w:rsidP="00251DA8">
      <w:pPr>
        <w:pStyle w:val="ListParagraph"/>
      </w:pPr>
    </w:p>
    <w:p w14:paraId="482CE0ED" w14:textId="5B3C854E" w:rsidR="00251DA8" w:rsidRDefault="00251DA8" w:rsidP="00251DA8">
      <w:pPr>
        <w:pStyle w:val="ListParagraph"/>
        <w:numPr>
          <w:ilvl w:val="0"/>
          <w:numId w:val="1"/>
        </w:numPr>
      </w:pPr>
      <w:r>
        <w:t>Jesus did not create a new religion. Who did?</w:t>
      </w:r>
    </w:p>
    <w:p w14:paraId="6B9C3E32" w14:textId="3A21EB7E" w:rsidR="00251DA8" w:rsidRDefault="00251DA8" w:rsidP="00251DA8">
      <w:pPr>
        <w:pStyle w:val="ListParagraph"/>
      </w:pPr>
    </w:p>
    <w:p w14:paraId="42541465" w14:textId="2E9F3571" w:rsidR="00251DA8" w:rsidRDefault="00251DA8" w:rsidP="00251DA8">
      <w:pPr>
        <w:pStyle w:val="ListParagraph"/>
      </w:pPr>
    </w:p>
    <w:p w14:paraId="2CD20638" w14:textId="77777777" w:rsidR="00251DA8" w:rsidRDefault="00251DA8" w:rsidP="00251DA8">
      <w:pPr>
        <w:pStyle w:val="ListParagraph"/>
      </w:pPr>
    </w:p>
    <w:p w14:paraId="4FB4F15C" w14:textId="4A14CA7D" w:rsidR="00251DA8" w:rsidRDefault="00251DA8" w:rsidP="00251DA8">
      <w:pPr>
        <w:pStyle w:val="ListParagraph"/>
        <w:numPr>
          <w:ilvl w:val="0"/>
          <w:numId w:val="1"/>
        </w:numPr>
      </w:pPr>
      <w:r>
        <w:t>How is the Christian Bible organized? Explain.</w:t>
      </w:r>
    </w:p>
    <w:p w14:paraId="2819815B" w14:textId="77777777" w:rsidR="00251DA8" w:rsidRDefault="00251DA8" w:rsidP="00251DA8"/>
    <w:p w14:paraId="7663461D" w14:textId="572F95A8" w:rsidR="00251DA8" w:rsidRDefault="00251DA8" w:rsidP="00251DA8"/>
    <w:p w14:paraId="578D386E" w14:textId="0EAEFDBB" w:rsidR="00251DA8" w:rsidRDefault="00251DA8" w:rsidP="00251DA8">
      <w:pPr>
        <w:pStyle w:val="ListParagraph"/>
        <w:numPr>
          <w:ilvl w:val="0"/>
          <w:numId w:val="1"/>
        </w:numPr>
      </w:pPr>
      <w:r>
        <w:t xml:space="preserve">The Old Testament says if someone </w:t>
      </w:r>
      <w:r w:rsidR="008316C8">
        <w:t>has done a crime against you that you should get “an eye for an eye”. Scholars believe what this means is you don’t do more harm than what was done to you.</w:t>
      </w:r>
    </w:p>
    <w:p w14:paraId="512B4CCD" w14:textId="7DB85F12" w:rsidR="008316C8" w:rsidRDefault="008316C8" w:rsidP="008316C8">
      <w:pPr>
        <w:ind w:left="720"/>
      </w:pPr>
      <w:r>
        <w:t>New Testament quotes Jesus. “If anyone hits you on the right cheek, turn the other.” Many people have interpreted this to mean do not fight back… respond to violence with peace</w:t>
      </w:r>
    </w:p>
    <w:p w14:paraId="6213B962" w14:textId="5614D319" w:rsidR="0086323D" w:rsidRDefault="0086323D" w:rsidP="0086323D">
      <w:pPr>
        <w:rPr>
          <w:b/>
          <w:bCs/>
        </w:rPr>
      </w:pPr>
      <w:r>
        <w:tab/>
      </w:r>
      <w:r w:rsidRPr="0086323D">
        <w:rPr>
          <w:b/>
          <w:bCs/>
        </w:rPr>
        <w:t>Look at the two quotes. Why might some Jews not like Jesus as their messiah?</w:t>
      </w:r>
    </w:p>
    <w:p w14:paraId="77F344B7" w14:textId="4AA00A21" w:rsidR="0086323D" w:rsidRDefault="0086323D" w:rsidP="0086323D">
      <w:pPr>
        <w:rPr>
          <w:b/>
          <w:bCs/>
        </w:rPr>
      </w:pPr>
    </w:p>
    <w:p w14:paraId="78B17252" w14:textId="4A7BA7ED" w:rsidR="0086323D" w:rsidRDefault="0086323D" w:rsidP="0086323D">
      <w:pPr>
        <w:rPr>
          <w:b/>
          <w:bCs/>
        </w:rPr>
      </w:pPr>
    </w:p>
    <w:p w14:paraId="04E61DEC" w14:textId="55CDD5F3" w:rsidR="0086323D" w:rsidRDefault="0086323D" w:rsidP="0086323D">
      <w:pPr>
        <w:pStyle w:val="ListParagraph"/>
        <w:numPr>
          <w:ilvl w:val="0"/>
          <w:numId w:val="1"/>
        </w:numPr>
      </w:pPr>
      <w:r w:rsidRPr="0086323D">
        <w:lastRenderedPageBreak/>
        <w:t>What are the two main commandments of Christianity? Can you sum these up in 3 words</w:t>
      </w:r>
      <w:r>
        <w:t>?</w:t>
      </w:r>
    </w:p>
    <w:p w14:paraId="5495B081" w14:textId="49809FA7" w:rsidR="0086323D" w:rsidRDefault="0086323D" w:rsidP="0086323D"/>
    <w:p w14:paraId="6679A72D" w14:textId="640F5D8F" w:rsidR="0086323D" w:rsidRDefault="0086323D" w:rsidP="0086323D"/>
    <w:p w14:paraId="3C852C96" w14:textId="74140B80" w:rsidR="0086323D" w:rsidRDefault="0086323D" w:rsidP="0086323D">
      <w:pPr>
        <w:pStyle w:val="ListParagraph"/>
        <w:numPr>
          <w:ilvl w:val="0"/>
          <w:numId w:val="1"/>
        </w:numPr>
      </w:pPr>
      <w:r>
        <w:t>What this do most Christian denominations have in common?</w:t>
      </w:r>
    </w:p>
    <w:p w14:paraId="400A1174" w14:textId="2FB54A68" w:rsidR="0086323D" w:rsidRDefault="0086323D" w:rsidP="0086323D"/>
    <w:p w14:paraId="58F45178" w14:textId="2FE652B2" w:rsidR="0086323D" w:rsidRDefault="0086323D" w:rsidP="0086323D"/>
    <w:p w14:paraId="31FF31EF" w14:textId="0F67C094" w:rsidR="0086323D" w:rsidRDefault="0086323D" w:rsidP="0086323D">
      <w:pPr>
        <w:pStyle w:val="ListParagraph"/>
        <w:numPr>
          <w:ilvl w:val="0"/>
          <w:numId w:val="1"/>
        </w:numPr>
      </w:pPr>
      <w:r>
        <w:t>How do the Beatitudes differ from the 10 commandments of the Old Testament?</w:t>
      </w:r>
    </w:p>
    <w:p w14:paraId="1A539674" w14:textId="0584F2D2" w:rsidR="0086323D" w:rsidRDefault="0086323D" w:rsidP="0086323D"/>
    <w:p w14:paraId="58640D39" w14:textId="77777777" w:rsidR="001F3DE2" w:rsidRDefault="001F3DE2" w:rsidP="0086323D"/>
    <w:p w14:paraId="25BD4491" w14:textId="04DB637A" w:rsidR="0086323D" w:rsidRDefault="0086323D" w:rsidP="0086323D">
      <w:pPr>
        <w:pStyle w:val="ListParagraph"/>
        <w:numPr>
          <w:ilvl w:val="0"/>
          <w:numId w:val="1"/>
        </w:numPr>
      </w:pPr>
      <w:r>
        <w:t>Describe the Turning Point in the formation of the Christian religion.</w:t>
      </w:r>
    </w:p>
    <w:p w14:paraId="356ABDBF" w14:textId="2B4DA77C" w:rsidR="00CE361C" w:rsidRDefault="00CE361C" w:rsidP="00CE361C">
      <w:pPr>
        <w:pStyle w:val="ListParagraph"/>
      </w:pPr>
    </w:p>
    <w:p w14:paraId="5D1F1D2E" w14:textId="0DAF6573" w:rsidR="001F3DE2" w:rsidRDefault="001F3DE2" w:rsidP="00CE361C">
      <w:pPr>
        <w:pStyle w:val="ListParagraph"/>
      </w:pPr>
    </w:p>
    <w:p w14:paraId="1CD3AA4C" w14:textId="7F38DDF4" w:rsidR="001F3DE2" w:rsidRDefault="001F3DE2" w:rsidP="00CE361C">
      <w:pPr>
        <w:pStyle w:val="ListParagraph"/>
      </w:pPr>
    </w:p>
    <w:p w14:paraId="43A7CA42" w14:textId="1707201E" w:rsidR="001F3DE2" w:rsidRDefault="001F3DE2" w:rsidP="00CE361C">
      <w:pPr>
        <w:pStyle w:val="ListParagraph"/>
      </w:pPr>
    </w:p>
    <w:p w14:paraId="0767E616" w14:textId="37F27C89" w:rsidR="001F3DE2" w:rsidRDefault="001F3DE2" w:rsidP="00CE361C">
      <w:pPr>
        <w:pStyle w:val="ListParagraph"/>
      </w:pPr>
    </w:p>
    <w:p w14:paraId="6CA0637E" w14:textId="07F061A0" w:rsidR="001F3DE2" w:rsidRDefault="00B215AB" w:rsidP="00B215AB">
      <w:pPr>
        <w:pStyle w:val="ListParagraph"/>
        <w:numPr>
          <w:ilvl w:val="0"/>
          <w:numId w:val="1"/>
        </w:numPr>
      </w:pPr>
      <w:r>
        <w:t>Why did the Romans eventually review Christians as a threat?</w:t>
      </w:r>
    </w:p>
    <w:p w14:paraId="2BDDD8EB" w14:textId="578FA6ED" w:rsidR="00B215AB" w:rsidRDefault="00B215AB" w:rsidP="00B215AB"/>
    <w:p w14:paraId="3D03AFC2" w14:textId="77777777" w:rsidR="00B215AB" w:rsidRDefault="00B215AB" w:rsidP="00B215AB"/>
    <w:p w14:paraId="6F83FC16" w14:textId="40803C80" w:rsidR="00CE361C" w:rsidRDefault="00CE361C" w:rsidP="00CE361C"/>
    <w:p w14:paraId="129DD697" w14:textId="1A108F86" w:rsidR="00CE361C" w:rsidRDefault="00CE361C" w:rsidP="00CE361C">
      <w:pPr>
        <w:pStyle w:val="ListParagraph"/>
        <w:numPr>
          <w:ilvl w:val="0"/>
          <w:numId w:val="1"/>
        </w:numPr>
      </w:pPr>
      <w:r>
        <w:t xml:space="preserve">Tacitus was a </w:t>
      </w:r>
      <w:proofErr w:type="spellStart"/>
      <w:r>
        <w:t>well re</w:t>
      </w:r>
      <w:r w:rsidR="00D822F1">
        <w:t>s</w:t>
      </w:r>
      <w:r>
        <w:t>pected</w:t>
      </w:r>
      <w:proofErr w:type="spellEnd"/>
      <w:r>
        <w:t xml:space="preserve"> Roman during the time Christianity was starting. He </w:t>
      </w:r>
      <w:r w:rsidR="00D822F1">
        <w:t>described</w:t>
      </w:r>
      <w:r>
        <w:t xml:space="preserve"> Jesus as “having</w:t>
      </w:r>
      <w:r w:rsidR="00D822F1">
        <w:t xml:space="preserve"> </w:t>
      </w:r>
      <w:r>
        <w:t>be</w:t>
      </w:r>
      <w:r w:rsidR="00D822F1">
        <w:t>en</w:t>
      </w:r>
      <w:r>
        <w:t xml:space="preserve"> executed by the governor Pontius Pilate.” What does the use of the term “</w:t>
      </w:r>
      <w:proofErr w:type="gramStart"/>
      <w:r>
        <w:t>executed”  tell</w:t>
      </w:r>
      <w:proofErr w:type="gramEnd"/>
      <w:r>
        <w:t xml:space="preserve"> us about how Romans viewed Christ?</w:t>
      </w:r>
    </w:p>
    <w:p w14:paraId="2F355C09" w14:textId="02635E0F" w:rsidR="00CE361C" w:rsidRDefault="00CE361C" w:rsidP="00CE361C"/>
    <w:p w14:paraId="391C1601" w14:textId="77777777" w:rsidR="001F3DE2" w:rsidRDefault="001F3DE2" w:rsidP="00CE361C"/>
    <w:p w14:paraId="0CFA29D3" w14:textId="65E9F4D9" w:rsidR="00CE361C" w:rsidRDefault="00CE361C" w:rsidP="00CE361C">
      <w:pPr>
        <w:ind w:left="720"/>
      </w:pPr>
      <w:r>
        <w:t>So, why would it be easy for Romans to not have much respect for Christians? Make them easy targets for persecution?</w:t>
      </w:r>
    </w:p>
    <w:p w14:paraId="05ADE8E8" w14:textId="7BCCBF61" w:rsidR="00CE361C" w:rsidRDefault="00CE361C" w:rsidP="00CE361C"/>
    <w:p w14:paraId="78D6E7CB" w14:textId="6015BCCD" w:rsidR="00CE361C" w:rsidRDefault="00CE361C" w:rsidP="00CE361C"/>
    <w:p w14:paraId="3CF8F132" w14:textId="3549D425" w:rsidR="001F3DE2" w:rsidRDefault="001F3DE2" w:rsidP="00CE361C"/>
    <w:p w14:paraId="513608F8" w14:textId="12EF4D7A" w:rsidR="0086323D" w:rsidRDefault="00CE361C" w:rsidP="0086323D">
      <w:pPr>
        <w:pStyle w:val="ListParagraph"/>
        <w:numPr>
          <w:ilvl w:val="0"/>
          <w:numId w:val="1"/>
        </w:numPr>
      </w:pPr>
      <w:r>
        <w:lastRenderedPageBreak/>
        <w:t>Describe reasons as to why Christianity spread so easily.</w:t>
      </w:r>
    </w:p>
    <w:tbl>
      <w:tblPr>
        <w:tblStyle w:val="TableGrid"/>
        <w:tblW w:w="0" w:type="auto"/>
        <w:tblLook w:val="04A0" w:firstRow="1" w:lastRow="0" w:firstColumn="1" w:lastColumn="0" w:noHBand="0" w:noVBand="1"/>
      </w:tblPr>
      <w:tblGrid>
        <w:gridCol w:w="2448"/>
        <w:gridCol w:w="7128"/>
      </w:tblGrid>
      <w:tr w:rsidR="00B215AB" w14:paraId="5CFA1E8F" w14:textId="77777777" w:rsidTr="00B215AB">
        <w:tc>
          <w:tcPr>
            <w:tcW w:w="2448" w:type="dxa"/>
            <w:shd w:val="clear" w:color="auto" w:fill="BFBFBF" w:themeFill="background1" w:themeFillShade="BF"/>
          </w:tcPr>
          <w:p w14:paraId="3454C911" w14:textId="1C1207E3" w:rsidR="00B215AB" w:rsidRPr="00B215AB" w:rsidRDefault="00B215AB" w:rsidP="00B215AB">
            <w:pPr>
              <w:jc w:val="center"/>
              <w:rPr>
                <w:b/>
              </w:rPr>
            </w:pPr>
            <w:r w:rsidRPr="00B215AB">
              <w:rPr>
                <w:b/>
              </w:rPr>
              <w:t>Reason</w:t>
            </w:r>
          </w:p>
        </w:tc>
        <w:tc>
          <w:tcPr>
            <w:tcW w:w="7128" w:type="dxa"/>
            <w:shd w:val="clear" w:color="auto" w:fill="BFBFBF" w:themeFill="background1" w:themeFillShade="BF"/>
          </w:tcPr>
          <w:p w14:paraId="33B25F2D" w14:textId="2CFEE667" w:rsidR="00B215AB" w:rsidRPr="00B215AB" w:rsidRDefault="00B215AB" w:rsidP="00B215AB">
            <w:pPr>
              <w:jc w:val="center"/>
              <w:rPr>
                <w:b/>
              </w:rPr>
            </w:pPr>
            <w:r w:rsidRPr="00B215AB">
              <w:rPr>
                <w:b/>
              </w:rPr>
              <w:t>Why?</w:t>
            </w:r>
          </w:p>
        </w:tc>
      </w:tr>
      <w:tr w:rsidR="00B215AB" w14:paraId="49475CAA" w14:textId="77777777" w:rsidTr="00B215AB">
        <w:tc>
          <w:tcPr>
            <w:tcW w:w="2448" w:type="dxa"/>
          </w:tcPr>
          <w:p w14:paraId="2B7A695B" w14:textId="77777777" w:rsidR="00B215AB" w:rsidRDefault="00B215AB" w:rsidP="00B215AB"/>
          <w:p w14:paraId="36B90133" w14:textId="77777777" w:rsidR="00B215AB" w:rsidRDefault="00B215AB" w:rsidP="00B215AB"/>
          <w:p w14:paraId="02732C4B" w14:textId="12287FBC" w:rsidR="00B215AB" w:rsidRDefault="00B215AB" w:rsidP="00B215AB"/>
        </w:tc>
        <w:tc>
          <w:tcPr>
            <w:tcW w:w="7128" w:type="dxa"/>
          </w:tcPr>
          <w:p w14:paraId="1776F2A5" w14:textId="77777777" w:rsidR="00B215AB" w:rsidRDefault="00B215AB" w:rsidP="00B215AB"/>
        </w:tc>
      </w:tr>
      <w:tr w:rsidR="00B215AB" w14:paraId="375D7351" w14:textId="77777777" w:rsidTr="00B215AB">
        <w:tc>
          <w:tcPr>
            <w:tcW w:w="2448" w:type="dxa"/>
          </w:tcPr>
          <w:p w14:paraId="481738A1" w14:textId="77777777" w:rsidR="00B215AB" w:rsidRDefault="00B215AB" w:rsidP="00B215AB"/>
          <w:p w14:paraId="7E0B9198" w14:textId="77777777" w:rsidR="00B215AB" w:rsidRDefault="00B215AB" w:rsidP="00B215AB"/>
          <w:p w14:paraId="51BAC37E" w14:textId="3DE46536" w:rsidR="00B215AB" w:rsidRDefault="00B215AB" w:rsidP="00B215AB"/>
        </w:tc>
        <w:tc>
          <w:tcPr>
            <w:tcW w:w="7128" w:type="dxa"/>
          </w:tcPr>
          <w:p w14:paraId="04EA9B88" w14:textId="77777777" w:rsidR="00B215AB" w:rsidRDefault="00B215AB" w:rsidP="00B215AB"/>
        </w:tc>
      </w:tr>
      <w:tr w:rsidR="00B215AB" w14:paraId="73B748C8" w14:textId="77777777" w:rsidTr="00B215AB">
        <w:tc>
          <w:tcPr>
            <w:tcW w:w="2448" w:type="dxa"/>
          </w:tcPr>
          <w:p w14:paraId="764F6A69" w14:textId="77777777" w:rsidR="00B215AB" w:rsidRDefault="00B215AB" w:rsidP="00B215AB"/>
          <w:p w14:paraId="523A2315" w14:textId="77777777" w:rsidR="00B215AB" w:rsidRDefault="00B215AB" w:rsidP="00B215AB"/>
          <w:p w14:paraId="171DCC23" w14:textId="5FB23222" w:rsidR="00B215AB" w:rsidRDefault="00B215AB" w:rsidP="00B215AB"/>
        </w:tc>
        <w:tc>
          <w:tcPr>
            <w:tcW w:w="7128" w:type="dxa"/>
          </w:tcPr>
          <w:p w14:paraId="6D2D08CB" w14:textId="77777777" w:rsidR="00B215AB" w:rsidRDefault="00B215AB" w:rsidP="00B215AB"/>
        </w:tc>
      </w:tr>
      <w:tr w:rsidR="00B215AB" w14:paraId="58C5BCC9" w14:textId="77777777" w:rsidTr="00B215AB">
        <w:tc>
          <w:tcPr>
            <w:tcW w:w="2448" w:type="dxa"/>
          </w:tcPr>
          <w:p w14:paraId="6B21EA49" w14:textId="77777777" w:rsidR="00B215AB" w:rsidRDefault="00B215AB" w:rsidP="00B215AB"/>
          <w:p w14:paraId="3B8A6FA6" w14:textId="77777777" w:rsidR="00B215AB" w:rsidRDefault="00B215AB" w:rsidP="00B215AB"/>
          <w:p w14:paraId="5970165E" w14:textId="0F25E337" w:rsidR="00B215AB" w:rsidRDefault="00B215AB" w:rsidP="00B215AB"/>
        </w:tc>
        <w:tc>
          <w:tcPr>
            <w:tcW w:w="7128" w:type="dxa"/>
          </w:tcPr>
          <w:p w14:paraId="3C16FBC6" w14:textId="77777777" w:rsidR="00B215AB" w:rsidRDefault="00B215AB" w:rsidP="00B215AB"/>
        </w:tc>
      </w:tr>
      <w:tr w:rsidR="00B215AB" w14:paraId="22883125" w14:textId="77777777" w:rsidTr="00B215AB">
        <w:tc>
          <w:tcPr>
            <w:tcW w:w="2448" w:type="dxa"/>
          </w:tcPr>
          <w:p w14:paraId="5751A73D" w14:textId="77777777" w:rsidR="00B215AB" w:rsidRDefault="00B215AB" w:rsidP="00B215AB"/>
          <w:p w14:paraId="29CB6CA5" w14:textId="77777777" w:rsidR="00B215AB" w:rsidRDefault="00B215AB" w:rsidP="00B215AB"/>
          <w:p w14:paraId="34E84D67" w14:textId="7289C159" w:rsidR="00B215AB" w:rsidRDefault="00B215AB" w:rsidP="00B215AB"/>
        </w:tc>
        <w:tc>
          <w:tcPr>
            <w:tcW w:w="7128" w:type="dxa"/>
          </w:tcPr>
          <w:p w14:paraId="4EEE2EDA" w14:textId="77777777" w:rsidR="00B215AB" w:rsidRDefault="00B215AB" w:rsidP="00B215AB"/>
        </w:tc>
      </w:tr>
      <w:tr w:rsidR="00B215AB" w14:paraId="4585B66C" w14:textId="77777777" w:rsidTr="00B215AB">
        <w:tc>
          <w:tcPr>
            <w:tcW w:w="2448" w:type="dxa"/>
          </w:tcPr>
          <w:p w14:paraId="2B220356" w14:textId="77777777" w:rsidR="00B215AB" w:rsidRDefault="00B215AB" w:rsidP="00B215AB"/>
          <w:p w14:paraId="77443645" w14:textId="77777777" w:rsidR="00B215AB" w:rsidRDefault="00B215AB" w:rsidP="00B215AB"/>
          <w:p w14:paraId="049711A2" w14:textId="52E6B1EA" w:rsidR="00B215AB" w:rsidRDefault="00B215AB" w:rsidP="00B215AB"/>
        </w:tc>
        <w:tc>
          <w:tcPr>
            <w:tcW w:w="7128" w:type="dxa"/>
          </w:tcPr>
          <w:p w14:paraId="328C2575" w14:textId="77777777" w:rsidR="00B215AB" w:rsidRDefault="00B215AB" w:rsidP="00B215AB"/>
        </w:tc>
      </w:tr>
      <w:tr w:rsidR="00B215AB" w14:paraId="55145B96" w14:textId="77777777" w:rsidTr="00B215AB">
        <w:tc>
          <w:tcPr>
            <w:tcW w:w="2448" w:type="dxa"/>
          </w:tcPr>
          <w:p w14:paraId="33BFEBA0" w14:textId="77777777" w:rsidR="00B215AB" w:rsidRDefault="00B215AB" w:rsidP="00B215AB"/>
          <w:p w14:paraId="1432F501" w14:textId="77777777" w:rsidR="00B215AB" w:rsidRDefault="00B215AB" w:rsidP="00B215AB"/>
          <w:p w14:paraId="175E2E0E" w14:textId="64BF2673" w:rsidR="00B215AB" w:rsidRDefault="00B215AB" w:rsidP="00B215AB"/>
        </w:tc>
        <w:tc>
          <w:tcPr>
            <w:tcW w:w="7128" w:type="dxa"/>
          </w:tcPr>
          <w:p w14:paraId="1319851D" w14:textId="77777777" w:rsidR="00B215AB" w:rsidRDefault="00B215AB" w:rsidP="00B215AB"/>
        </w:tc>
      </w:tr>
      <w:tr w:rsidR="00B215AB" w14:paraId="30FA2D82" w14:textId="77777777" w:rsidTr="00B215AB">
        <w:tc>
          <w:tcPr>
            <w:tcW w:w="2448" w:type="dxa"/>
          </w:tcPr>
          <w:p w14:paraId="1C86E091" w14:textId="77777777" w:rsidR="00B215AB" w:rsidRDefault="00B215AB" w:rsidP="00B215AB"/>
          <w:p w14:paraId="2BF7F94D" w14:textId="77777777" w:rsidR="00B215AB" w:rsidRDefault="00B215AB" w:rsidP="00B215AB"/>
          <w:p w14:paraId="770C70CE" w14:textId="7D61CCBA" w:rsidR="00B215AB" w:rsidRDefault="00B215AB" w:rsidP="00B215AB"/>
        </w:tc>
        <w:tc>
          <w:tcPr>
            <w:tcW w:w="7128" w:type="dxa"/>
          </w:tcPr>
          <w:p w14:paraId="33507736" w14:textId="77777777" w:rsidR="00B215AB" w:rsidRDefault="00B215AB" w:rsidP="00B215AB"/>
        </w:tc>
      </w:tr>
      <w:tr w:rsidR="00B215AB" w14:paraId="4FC071C0" w14:textId="77777777" w:rsidTr="00B215AB">
        <w:tc>
          <w:tcPr>
            <w:tcW w:w="2448" w:type="dxa"/>
          </w:tcPr>
          <w:p w14:paraId="701682AE" w14:textId="77777777" w:rsidR="00B215AB" w:rsidRDefault="00B215AB" w:rsidP="00B215AB"/>
          <w:p w14:paraId="63B262A6" w14:textId="77777777" w:rsidR="00B215AB" w:rsidRDefault="00B215AB" w:rsidP="00B215AB"/>
          <w:p w14:paraId="0C66E4BA" w14:textId="2AA0538F" w:rsidR="00B215AB" w:rsidRDefault="00B215AB" w:rsidP="00B215AB"/>
        </w:tc>
        <w:tc>
          <w:tcPr>
            <w:tcW w:w="7128" w:type="dxa"/>
          </w:tcPr>
          <w:p w14:paraId="62617488" w14:textId="77777777" w:rsidR="00B215AB" w:rsidRDefault="00B215AB" w:rsidP="00B215AB"/>
        </w:tc>
      </w:tr>
    </w:tbl>
    <w:p w14:paraId="017C0BE1" w14:textId="77777777" w:rsidR="00B215AB" w:rsidRDefault="00B215AB" w:rsidP="00B215AB"/>
    <w:p w14:paraId="4B8464E1" w14:textId="66CCE2A2" w:rsidR="0086323D" w:rsidRDefault="0086323D" w:rsidP="0086323D"/>
    <w:p w14:paraId="5D1F5F41" w14:textId="1A906F86" w:rsidR="0086323D" w:rsidRDefault="008E35DC" w:rsidP="008E35DC">
      <w:pPr>
        <w:pStyle w:val="ListParagraph"/>
        <w:numPr>
          <w:ilvl w:val="0"/>
          <w:numId w:val="1"/>
        </w:numPr>
      </w:pPr>
      <w:r>
        <w:t>Describe how division in the Roman Empire solidified Christianity as the major religion of the Empire.</w:t>
      </w:r>
      <w:bookmarkStart w:id="0" w:name="_GoBack"/>
      <w:bookmarkEnd w:id="0"/>
    </w:p>
    <w:p w14:paraId="76F7297D" w14:textId="02FF8C03" w:rsidR="0086323D" w:rsidRDefault="0086323D" w:rsidP="0086323D"/>
    <w:p w14:paraId="5E440F83" w14:textId="77777777" w:rsidR="0086323D" w:rsidRPr="0086323D" w:rsidRDefault="0086323D" w:rsidP="0086323D"/>
    <w:p w14:paraId="0B6007A9" w14:textId="77777777" w:rsidR="008316C8" w:rsidRDefault="008316C8" w:rsidP="008316C8">
      <w:pPr>
        <w:ind w:left="720"/>
      </w:pPr>
    </w:p>
    <w:sectPr w:rsidR="008316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32BD0"/>
    <w:multiLevelType w:val="hybridMultilevel"/>
    <w:tmpl w:val="40AE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9D0DEB"/>
    <w:rsid w:val="001F3DE2"/>
    <w:rsid w:val="00251DA8"/>
    <w:rsid w:val="005056D8"/>
    <w:rsid w:val="00507FE5"/>
    <w:rsid w:val="008316C8"/>
    <w:rsid w:val="0086323D"/>
    <w:rsid w:val="008E35DC"/>
    <w:rsid w:val="009D0DEB"/>
    <w:rsid w:val="00B215AB"/>
    <w:rsid w:val="00CE361C"/>
    <w:rsid w:val="00D822F1"/>
    <w:rsid w:val="00DC0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BD28C"/>
  <w15:chartTrackingRefBased/>
  <w15:docId w15:val="{5530E236-306F-4206-8A88-E746FDA51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0D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9D0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56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Bennett</dc:creator>
  <cp:keywords/>
  <dc:description/>
  <cp:lastModifiedBy>Robert Bennett</cp:lastModifiedBy>
  <cp:revision>10</cp:revision>
  <dcterms:created xsi:type="dcterms:W3CDTF">2020-12-08T04:42:00Z</dcterms:created>
  <dcterms:modified xsi:type="dcterms:W3CDTF">2020-12-17T23:40:00Z</dcterms:modified>
</cp:coreProperties>
</file>