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795" w:rsidRDefault="00B47795" w:rsidP="000603C4">
      <w:pPr>
        <w:pStyle w:val="NormalWeb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7"/>
        <w:gridCol w:w="4983"/>
      </w:tblGrid>
      <w:tr w:rsidR="00B47795" w:rsidRPr="00D423B9" w:rsidTr="00D423B9">
        <w:tc>
          <w:tcPr>
            <w:tcW w:w="5148" w:type="dxa"/>
            <w:shd w:val="clear" w:color="auto" w:fill="auto"/>
          </w:tcPr>
          <w:p w:rsidR="00B47795" w:rsidRPr="00D423B9" w:rsidRDefault="004954B5" w:rsidP="00D423B9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2266315" cy="1278890"/>
                  <wp:effectExtent l="0" t="0" r="0" b="0"/>
                  <wp:docPr id="2" name="Picture 2" descr="Image result for wwi battle cana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wi battle cana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315" cy="127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8" w:type="dxa"/>
            <w:shd w:val="clear" w:color="auto" w:fill="auto"/>
          </w:tcPr>
          <w:p w:rsidR="00B47795" w:rsidRPr="00D423B9" w:rsidRDefault="00B47795" w:rsidP="00D423B9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423B9">
              <w:rPr>
                <w:rFonts w:ascii="Arial" w:hAnsi="Arial" w:cs="Arial"/>
                <w:b/>
                <w:sz w:val="28"/>
                <w:szCs w:val="28"/>
                <w:u w:val="single"/>
              </w:rPr>
              <w:br/>
              <w:t>Social Studies 10</w:t>
            </w:r>
          </w:p>
          <w:p w:rsidR="00B47795" w:rsidRPr="00D423B9" w:rsidRDefault="00B47795" w:rsidP="00D423B9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423B9">
              <w:rPr>
                <w:rFonts w:ascii="Arial" w:hAnsi="Arial" w:cs="Arial"/>
                <w:b/>
                <w:sz w:val="28"/>
                <w:szCs w:val="28"/>
                <w:u w:val="single"/>
              </w:rPr>
              <w:t>Canada to 1919:</w:t>
            </w:r>
          </w:p>
          <w:p w:rsidR="00B47795" w:rsidRPr="00D423B9" w:rsidRDefault="00B47795" w:rsidP="00D423B9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B47795" w:rsidRPr="00D423B9" w:rsidRDefault="00B47795" w:rsidP="00D423B9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423B9">
              <w:rPr>
                <w:rFonts w:ascii="Arial" w:hAnsi="Arial" w:cs="Arial"/>
                <w:b/>
                <w:sz w:val="28"/>
                <w:szCs w:val="28"/>
                <w:u w:val="single"/>
              </w:rPr>
              <w:t>Key Canadian Battles of WWI</w:t>
            </w:r>
          </w:p>
          <w:p w:rsidR="00B47795" w:rsidRPr="00D423B9" w:rsidRDefault="00B47795" w:rsidP="00D423B9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B47795" w:rsidRPr="00D423B9" w:rsidRDefault="00B47795" w:rsidP="00B47795">
            <w:pPr>
              <w:rPr>
                <w:rFonts w:ascii="Arial" w:hAnsi="Arial" w:cs="Arial"/>
              </w:rPr>
            </w:pPr>
            <w:r w:rsidRPr="00D423B9">
              <w:rPr>
                <w:rFonts w:ascii="Arial" w:hAnsi="Arial" w:cs="Arial"/>
              </w:rPr>
              <w:t>Name:</w:t>
            </w:r>
          </w:p>
          <w:p w:rsidR="00B47795" w:rsidRPr="00D423B9" w:rsidRDefault="00B47795" w:rsidP="00D423B9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</w:tr>
    </w:tbl>
    <w:p w:rsidR="00100E8F" w:rsidRDefault="00100E8F" w:rsidP="00B47795">
      <w:pPr>
        <w:jc w:val="center"/>
      </w:pPr>
    </w:p>
    <w:p w:rsidR="00100E8F" w:rsidRDefault="00100E8F" w:rsidP="00100E8F"/>
    <w:p w:rsidR="00100E8F" w:rsidRPr="000E1BBC" w:rsidRDefault="00100E8F" w:rsidP="00100E8F">
      <w:pPr>
        <w:rPr>
          <w:b/>
        </w:rPr>
      </w:pPr>
      <w:smartTag w:uri="urn:schemas-microsoft-com:office:smarttags" w:element="place">
        <w:r>
          <w:rPr>
            <w:b/>
          </w:rPr>
          <w:t>Ypres</w:t>
        </w:r>
      </w:smartTag>
    </w:p>
    <w:p w:rsidR="00100E8F" w:rsidRDefault="00100E8F" w:rsidP="00100E8F"/>
    <w:p w:rsidR="00100E8F" w:rsidRDefault="00100E8F" w:rsidP="00100E8F"/>
    <w:p w:rsidR="00100E8F" w:rsidRDefault="00100E8F" w:rsidP="00100E8F">
      <w:r>
        <w:t xml:space="preserve">1. When </w:t>
      </w:r>
      <w:r w:rsidR="002964CF">
        <w:t xml:space="preserve">and where </w:t>
      </w:r>
      <w:r>
        <w:t xml:space="preserve">was poison gas first used against Canadians? </w:t>
      </w:r>
      <w:r w:rsidR="002A0B17">
        <w:t>What kind of gas was used?</w:t>
      </w:r>
      <w:r>
        <w:t xml:space="preserve"> </w:t>
      </w:r>
    </w:p>
    <w:p w:rsidR="00100E8F" w:rsidRDefault="00100E8F" w:rsidP="00100E8F"/>
    <w:p w:rsidR="00100E8F" w:rsidRDefault="00100E8F" w:rsidP="00100E8F"/>
    <w:p w:rsidR="00A15866" w:rsidRDefault="00A15866" w:rsidP="00A15866"/>
    <w:p w:rsidR="00A15866" w:rsidRDefault="00A15866" w:rsidP="00A15866">
      <w:r>
        <w:t xml:space="preserve">2. How did the German forces fail </w:t>
      </w:r>
      <w:r w:rsidR="002A0B17">
        <w:t xml:space="preserve">to take advantage at </w:t>
      </w:r>
      <w:r>
        <w:t xml:space="preserve">the battle of Ypres? </w:t>
      </w:r>
    </w:p>
    <w:p w:rsidR="001D48A2" w:rsidRDefault="001D48A2" w:rsidP="00100E8F"/>
    <w:p w:rsidR="00100E8F" w:rsidRDefault="00100E8F" w:rsidP="00100E8F"/>
    <w:p w:rsidR="002A0B17" w:rsidRDefault="002A0B17" w:rsidP="00100E8F"/>
    <w:p w:rsidR="002A0B17" w:rsidRDefault="002A0B17" w:rsidP="00100E8F"/>
    <w:p w:rsidR="002A0B17" w:rsidRDefault="002A0B17" w:rsidP="00100E8F">
      <w:r>
        <w:t>3. Why did the successful defense of the Canadian troops at Ypres seem improbable?</w:t>
      </w:r>
    </w:p>
    <w:p w:rsidR="002A0B17" w:rsidRDefault="002A0B17" w:rsidP="00100E8F"/>
    <w:p w:rsidR="002A0B17" w:rsidRDefault="002A0B17" w:rsidP="00100E8F"/>
    <w:p w:rsidR="002A0B17" w:rsidRDefault="002A0B17" w:rsidP="00100E8F"/>
    <w:p w:rsidR="001D48A2" w:rsidRDefault="001D48A2" w:rsidP="00100E8F"/>
    <w:p w:rsidR="00100E8F" w:rsidRDefault="002A0B17" w:rsidP="00100E8F">
      <w:r>
        <w:t>4</w:t>
      </w:r>
      <w:r w:rsidR="00100E8F">
        <w:t xml:space="preserve">. </w:t>
      </w:r>
      <w:r>
        <w:t>What famous poem was written during this battle?  Who is the author?</w:t>
      </w:r>
      <w:r w:rsidR="00100E8F">
        <w:t xml:space="preserve"> </w:t>
      </w:r>
    </w:p>
    <w:p w:rsidR="00100E8F" w:rsidRDefault="00100E8F" w:rsidP="00100E8F"/>
    <w:p w:rsidR="001D48A2" w:rsidRDefault="001D48A2" w:rsidP="00100E8F"/>
    <w:p w:rsidR="001D48A2" w:rsidRDefault="001D48A2" w:rsidP="00100E8F"/>
    <w:p w:rsidR="00100E8F" w:rsidRDefault="00100E8F" w:rsidP="00100E8F"/>
    <w:p w:rsidR="00100E8F" w:rsidRDefault="00100E8F" w:rsidP="00100E8F"/>
    <w:p w:rsidR="00624097" w:rsidRDefault="00624097" w:rsidP="00100E8F"/>
    <w:p w:rsidR="00100E8F" w:rsidRPr="000E1BBC" w:rsidRDefault="00100E8F" w:rsidP="00100E8F">
      <w:pPr>
        <w:rPr>
          <w:b/>
        </w:rPr>
      </w:pPr>
      <w:r>
        <w:rPr>
          <w:b/>
        </w:rPr>
        <w:t xml:space="preserve">The </w:t>
      </w:r>
      <w:smartTag w:uri="urn:schemas-microsoft-com:office:smarttags" w:element="place">
        <w:r>
          <w:rPr>
            <w:b/>
          </w:rPr>
          <w:t>Somme</w:t>
        </w:r>
      </w:smartTag>
    </w:p>
    <w:p w:rsidR="00100E8F" w:rsidRDefault="00100E8F" w:rsidP="00100E8F"/>
    <w:p w:rsidR="00100E8F" w:rsidRDefault="00100E8F" w:rsidP="00100E8F"/>
    <w:p w:rsidR="00100E8F" w:rsidRDefault="00100E8F" w:rsidP="00100E8F">
      <w:r>
        <w:t xml:space="preserve">5. </w:t>
      </w:r>
      <w:r w:rsidR="002A0B17">
        <w:t xml:space="preserve">Explain </w:t>
      </w:r>
      <w:r w:rsidR="00030016">
        <w:t>the general German strategy for beating the French at Verdun. What was the result?</w:t>
      </w:r>
    </w:p>
    <w:p w:rsidR="00100E8F" w:rsidRDefault="00100E8F" w:rsidP="00100E8F"/>
    <w:p w:rsidR="001D48A2" w:rsidRDefault="001D48A2" w:rsidP="00100E8F"/>
    <w:p w:rsidR="001D48A2" w:rsidRDefault="001D48A2" w:rsidP="00100E8F"/>
    <w:p w:rsidR="001D48A2" w:rsidRDefault="001D48A2" w:rsidP="00100E8F"/>
    <w:p w:rsidR="001D48A2" w:rsidRDefault="001D48A2" w:rsidP="00100E8F"/>
    <w:p w:rsidR="001D48A2" w:rsidRDefault="001D48A2" w:rsidP="00100E8F"/>
    <w:p w:rsidR="00100E8F" w:rsidRDefault="00100E8F" w:rsidP="00100E8F">
      <w:r>
        <w:t xml:space="preserve">6.  </w:t>
      </w:r>
      <w:r w:rsidR="00417562">
        <w:t>How was</w:t>
      </w:r>
      <w:bookmarkStart w:id="0" w:name="_GoBack"/>
      <w:bookmarkEnd w:id="0"/>
      <w:r w:rsidR="00304172">
        <w:t xml:space="preserve"> </w:t>
      </w:r>
      <w:r w:rsidR="00AD15EE">
        <w:t>Haig’s plan for victory in the Somme Valley foiled by the Germans?</w:t>
      </w:r>
      <w:r>
        <w:t xml:space="preserve"> </w:t>
      </w:r>
    </w:p>
    <w:p w:rsidR="00100E8F" w:rsidRDefault="00100E8F" w:rsidP="00100E8F">
      <w:r>
        <w:tab/>
      </w:r>
    </w:p>
    <w:p w:rsidR="001D48A2" w:rsidRDefault="001D48A2" w:rsidP="00100E8F"/>
    <w:p w:rsidR="00100E8F" w:rsidRDefault="00100E8F" w:rsidP="00100E8F"/>
    <w:p w:rsidR="00443A33" w:rsidRDefault="00443A33" w:rsidP="00100E8F"/>
    <w:p w:rsidR="00443A33" w:rsidRDefault="00443A33" w:rsidP="00100E8F"/>
    <w:p w:rsidR="00100E8F" w:rsidRDefault="00100E8F" w:rsidP="00100E8F">
      <w:r>
        <w:t xml:space="preserve">7.  </w:t>
      </w:r>
      <w:r w:rsidR="00AD15EE">
        <w:t xml:space="preserve">When and during what battle was Britain’s single biggest day of combat losses ever? </w:t>
      </w:r>
      <w:r>
        <w:t xml:space="preserve">How many British soldiers were killed? </w:t>
      </w:r>
    </w:p>
    <w:p w:rsidR="00100E8F" w:rsidRDefault="00100E8F" w:rsidP="00100E8F">
      <w:r>
        <w:tab/>
      </w:r>
    </w:p>
    <w:p w:rsidR="001D48A2" w:rsidRDefault="001D48A2" w:rsidP="00100E8F"/>
    <w:p w:rsidR="00100E8F" w:rsidRDefault="00100E8F" w:rsidP="00100E8F"/>
    <w:p w:rsidR="00100E8F" w:rsidRDefault="00100E8F" w:rsidP="00100E8F">
      <w:r>
        <w:t xml:space="preserve">8. Newfoundland lost almost all of its soldiering sons during this same battle at what location? </w:t>
      </w:r>
    </w:p>
    <w:p w:rsidR="00100E8F" w:rsidRDefault="00100E8F" w:rsidP="00100E8F"/>
    <w:p w:rsidR="001D48A2" w:rsidRDefault="001D48A2" w:rsidP="00100E8F"/>
    <w:p w:rsidR="001D48A2" w:rsidRDefault="001D48A2" w:rsidP="00100E8F"/>
    <w:p w:rsidR="00100E8F" w:rsidRDefault="00100E8F" w:rsidP="00100E8F">
      <w:r>
        <w:t xml:space="preserve">9.  What </w:t>
      </w:r>
      <w:r w:rsidR="003E2D16">
        <w:t xml:space="preserve">technologies aided the Canadian success at </w:t>
      </w:r>
      <w:proofErr w:type="spellStart"/>
      <w:r w:rsidR="003E2D16">
        <w:t>Courcelette</w:t>
      </w:r>
      <w:proofErr w:type="spellEnd"/>
      <w:r w:rsidR="003E2D16">
        <w:t xml:space="preserve">? </w:t>
      </w:r>
      <w:r>
        <w:t xml:space="preserve"> </w:t>
      </w:r>
    </w:p>
    <w:p w:rsidR="00100E8F" w:rsidRDefault="00100E8F" w:rsidP="00100E8F">
      <w:r>
        <w:tab/>
      </w:r>
    </w:p>
    <w:p w:rsidR="001D48A2" w:rsidRDefault="001D48A2" w:rsidP="00100E8F"/>
    <w:p w:rsidR="00100E8F" w:rsidRDefault="00100E8F" w:rsidP="00100E8F"/>
    <w:p w:rsidR="00100E8F" w:rsidRDefault="00100E8F" w:rsidP="00100E8F">
      <w:r>
        <w:t xml:space="preserve">10. </w:t>
      </w:r>
      <w:r w:rsidR="003E2D16">
        <w:t>According to Lloyd George (the British Prime Minister), how were Canadian soldiers recognized for their successes? (both good and bad recognition)?</w:t>
      </w:r>
    </w:p>
    <w:p w:rsidR="001D48A2" w:rsidRDefault="001D48A2" w:rsidP="00100E8F"/>
    <w:p w:rsidR="001D48A2" w:rsidRDefault="001D48A2" w:rsidP="00100E8F"/>
    <w:p w:rsidR="001D48A2" w:rsidRDefault="001D48A2" w:rsidP="00100E8F"/>
    <w:p w:rsidR="001D48A2" w:rsidRDefault="001D48A2" w:rsidP="00100E8F"/>
    <w:p w:rsidR="001D48A2" w:rsidRDefault="001D48A2" w:rsidP="00100E8F"/>
    <w:p w:rsidR="00100E8F" w:rsidRDefault="00100E8F" w:rsidP="00100E8F">
      <w:pPr>
        <w:rPr>
          <w:b/>
        </w:rPr>
      </w:pPr>
      <w:proofErr w:type="spellStart"/>
      <w:r>
        <w:rPr>
          <w:b/>
        </w:rPr>
        <w:t>Vimy</w:t>
      </w:r>
      <w:proofErr w:type="spellEnd"/>
      <w:r>
        <w:rPr>
          <w:b/>
        </w:rPr>
        <w:t xml:space="preserve"> Ridge</w:t>
      </w:r>
    </w:p>
    <w:p w:rsidR="00100E8F" w:rsidRDefault="00100E8F" w:rsidP="00100E8F">
      <w:pPr>
        <w:rPr>
          <w:b/>
        </w:rPr>
      </w:pPr>
    </w:p>
    <w:p w:rsidR="00100E8F" w:rsidRDefault="00100E8F" w:rsidP="00100E8F">
      <w:r>
        <w:t xml:space="preserve">11.  What was the “first” for Canadians at </w:t>
      </w:r>
      <w:proofErr w:type="spellStart"/>
      <w:r>
        <w:t>Vimy</w:t>
      </w:r>
      <w:proofErr w:type="spellEnd"/>
      <w:r>
        <w:t xml:space="preserve">? </w:t>
      </w:r>
    </w:p>
    <w:p w:rsidR="00100E8F" w:rsidRDefault="00100E8F" w:rsidP="00100E8F"/>
    <w:p w:rsidR="00100E8F" w:rsidRDefault="00100E8F" w:rsidP="00100E8F">
      <w:r>
        <w:tab/>
      </w:r>
    </w:p>
    <w:p w:rsidR="00100E8F" w:rsidRDefault="00100E8F" w:rsidP="00100E8F"/>
    <w:p w:rsidR="00100E8F" w:rsidRDefault="00100E8F" w:rsidP="00100E8F">
      <w:r>
        <w:t xml:space="preserve">12.  What does “sapper” mean? </w:t>
      </w:r>
      <w:r w:rsidR="00E62459">
        <w:t>What did they do?</w:t>
      </w:r>
    </w:p>
    <w:p w:rsidR="00100E8F" w:rsidRDefault="00100E8F" w:rsidP="00100E8F"/>
    <w:p w:rsidR="00100E8F" w:rsidRDefault="00100E8F" w:rsidP="00100E8F">
      <w:r>
        <w:tab/>
      </w:r>
    </w:p>
    <w:p w:rsidR="00100E8F" w:rsidRDefault="00100E8F" w:rsidP="00100E8F"/>
    <w:p w:rsidR="00100E8F" w:rsidRDefault="00100E8F" w:rsidP="00100E8F">
      <w:r>
        <w:t xml:space="preserve">13.  How were aircraft important during this battle?  </w:t>
      </w:r>
    </w:p>
    <w:p w:rsidR="00100E8F" w:rsidRDefault="00100E8F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  <w:r>
        <w:rPr>
          <w:rFonts w:ascii="Tahoma" w:hAnsi="Tahoma" w:cs="Tahoma"/>
          <w:color w:val="4D4B41"/>
          <w:sz w:val="16"/>
          <w:szCs w:val="16"/>
        </w:rPr>
        <w:tab/>
      </w:r>
    </w:p>
    <w:p w:rsidR="001D48A2" w:rsidRDefault="001D48A2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</w:p>
    <w:p w:rsidR="001D48A2" w:rsidRPr="001E2878" w:rsidRDefault="001D48A2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</w:p>
    <w:p w:rsidR="00100E8F" w:rsidRDefault="00100E8F" w:rsidP="00100E8F">
      <w:r>
        <w:t xml:space="preserve">14.  Describe the use of “creeping barrage” at </w:t>
      </w:r>
      <w:proofErr w:type="spellStart"/>
      <w:r>
        <w:t>Vimy</w:t>
      </w:r>
      <w:proofErr w:type="spellEnd"/>
      <w:r>
        <w:t xml:space="preserve">? </w:t>
      </w:r>
      <w:r w:rsidR="004746E4">
        <w:t>(You will need look this up.)</w:t>
      </w:r>
    </w:p>
    <w:p w:rsidR="00100E8F" w:rsidRDefault="00100E8F" w:rsidP="00100E8F"/>
    <w:p w:rsidR="00100E8F" w:rsidRDefault="00100E8F" w:rsidP="00100E8F">
      <w:pPr>
        <w:rPr>
          <w:rFonts w:ascii="Tahoma" w:hAnsi="Tahoma" w:cs="Tahoma"/>
          <w:color w:val="4D4B41"/>
          <w:sz w:val="16"/>
          <w:szCs w:val="16"/>
        </w:rPr>
      </w:pPr>
      <w:r>
        <w:rPr>
          <w:rFonts w:ascii="Tahoma" w:hAnsi="Tahoma" w:cs="Tahoma"/>
          <w:color w:val="4D4B41"/>
          <w:sz w:val="16"/>
          <w:szCs w:val="16"/>
        </w:rPr>
        <w:tab/>
      </w: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00E8F" w:rsidRDefault="00100E8F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443A33" w:rsidRDefault="00443A33" w:rsidP="00100E8F"/>
    <w:p w:rsidR="00443A33" w:rsidRDefault="00443A33" w:rsidP="00100E8F"/>
    <w:p w:rsidR="00443A33" w:rsidRDefault="00443A33" w:rsidP="00100E8F"/>
    <w:p w:rsidR="00443A33" w:rsidRDefault="00443A33" w:rsidP="00100E8F"/>
    <w:p w:rsidR="00443A33" w:rsidRDefault="00443A33" w:rsidP="00100E8F"/>
    <w:p w:rsidR="00100E8F" w:rsidRDefault="00100E8F" w:rsidP="00100E8F">
      <w:r>
        <w:t xml:space="preserve">15.  How did Canadian Captain </w:t>
      </w:r>
      <w:proofErr w:type="spellStart"/>
      <w:r>
        <w:t>Thain</w:t>
      </w:r>
      <w:proofErr w:type="spellEnd"/>
      <w:r>
        <w:t xml:space="preserve"> MacDowell win the Victoria Cross at </w:t>
      </w:r>
      <w:proofErr w:type="spellStart"/>
      <w:r>
        <w:t>Vimy</w:t>
      </w:r>
      <w:proofErr w:type="spellEnd"/>
      <w:r>
        <w:t xml:space="preserve">? </w:t>
      </w:r>
    </w:p>
    <w:p w:rsidR="00100E8F" w:rsidRDefault="00100E8F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624097" w:rsidRDefault="00624097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624097" w:rsidRPr="00624097" w:rsidRDefault="00624097" w:rsidP="00100E8F">
      <w:pPr>
        <w:rPr>
          <w:color w:val="4D4B41"/>
        </w:rPr>
      </w:pPr>
      <w:r w:rsidRPr="00624097">
        <w:rPr>
          <w:color w:val="4D4B41"/>
        </w:rPr>
        <w:t xml:space="preserve">16. </w:t>
      </w:r>
      <w:r>
        <w:rPr>
          <w:color w:val="4D4B41"/>
        </w:rPr>
        <w:t>Wh</w:t>
      </w:r>
      <w:r w:rsidR="004746E4">
        <w:rPr>
          <w:color w:val="4D4B41"/>
        </w:rPr>
        <w:t>at non</w:t>
      </w:r>
      <w:r w:rsidR="000530EE">
        <w:rPr>
          <w:color w:val="4D4B41"/>
        </w:rPr>
        <w:t>-</w:t>
      </w:r>
      <w:r w:rsidR="004746E4">
        <w:rPr>
          <w:color w:val="4D4B41"/>
        </w:rPr>
        <w:t>fighting strategies were used at</w:t>
      </w:r>
      <w:r>
        <w:rPr>
          <w:color w:val="4D4B41"/>
        </w:rPr>
        <w:t xml:space="preserve"> </w:t>
      </w:r>
      <w:proofErr w:type="spellStart"/>
      <w:r w:rsidRPr="00624097">
        <w:rPr>
          <w:color w:val="4D4B41"/>
        </w:rPr>
        <w:t>Vimy</w:t>
      </w:r>
      <w:proofErr w:type="spellEnd"/>
      <w:r w:rsidRPr="00624097">
        <w:rPr>
          <w:color w:val="4D4B41"/>
        </w:rPr>
        <w:t xml:space="preserve"> Ridge</w:t>
      </w:r>
      <w:r w:rsidR="004746E4">
        <w:rPr>
          <w:color w:val="4D4B41"/>
        </w:rPr>
        <w:t xml:space="preserve"> which aided in the Canadians having the only significant success of the Spring 1917 offensive</w:t>
      </w:r>
      <w:r w:rsidRPr="00624097">
        <w:rPr>
          <w:color w:val="4D4B41"/>
        </w:rPr>
        <w:t>?</w:t>
      </w:r>
    </w:p>
    <w:p w:rsidR="00624097" w:rsidRDefault="00624097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624097" w:rsidRDefault="00624097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624097" w:rsidRDefault="00624097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624097" w:rsidRDefault="00624097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00E8F" w:rsidRDefault="00100E8F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4746E4" w:rsidRDefault="00624097" w:rsidP="00100E8F">
      <w:pPr>
        <w:rPr>
          <w:color w:val="4D4B41"/>
        </w:rPr>
      </w:pPr>
      <w:r>
        <w:rPr>
          <w:color w:val="4D4B41"/>
        </w:rPr>
        <w:t>17</w:t>
      </w:r>
      <w:r w:rsidR="00100E8F" w:rsidRPr="0091417F">
        <w:rPr>
          <w:color w:val="4D4B41"/>
        </w:rPr>
        <w:t xml:space="preserve">.  </w:t>
      </w:r>
      <w:r w:rsidR="004746E4">
        <w:rPr>
          <w:color w:val="4D4B41"/>
        </w:rPr>
        <w:t xml:space="preserve">What did Canada gain politically as a result of the success at </w:t>
      </w:r>
      <w:proofErr w:type="spellStart"/>
      <w:r w:rsidR="004746E4">
        <w:rPr>
          <w:color w:val="4D4B41"/>
        </w:rPr>
        <w:t>Vimy</w:t>
      </w:r>
      <w:proofErr w:type="spellEnd"/>
      <w:r w:rsidR="004746E4">
        <w:rPr>
          <w:color w:val="4D4B41"/>
        </w:rPr>
        <w:t>?</w:t>
      </w:r>
    </w:p>
    <w:p w:rsidR="004746E4" w:rsidRDefault="004746E4" w:rsidP="00100E8F">
      <w:pPr>
        <w:rPr>
          <w:color w:val="4D4B41"/>
        </w:rPr>
      </w:pPr>
    </w:p>
    <w:p w:rsidR="004746E4" w:rsidRDefault="004746E4" w:rsidP="00100E8F">
      <w:pPr>
        <w:rPr>
          <w:color w:val="4D4B41"/>
        </w:rPr>
      </w:pPr>
    </w:p>
    <w:p w:rsidR="004746E4" w:rsidRDefault="004746E4" w:rsidP="00100E8F">
      <w:pPr>
        <w:rPr>
          <w:color w:val="4D4B41"/>
        </w:rPr>
      </w:pPr>
    </w:p>
    <w:p w:rsidR="00100E8F" w:rsidRPr="0091417F" w:rsidRDefault="004746E4" w:rsidP="00100E8F">
      <w:pPr>
        <w:rPr>
          <w:color w:val="4D4B41"/>
        </w:rPr>
      </w:pPr>
      <w:r>
        <w:rPr>
          <w:color w:val="4D4B41"/>
        </w:rPr>
        <w:t xml:space="preserve">18. What did Brigadier-General Ross mean by </w:t>
      </w:r>
      <w:r w:rsidRPr="00247D9E">
        <w:rPr>
          <w:i/>
          <w:color w:val="4D4B41"/>
        </w:rPr>
        <w:t xml:space="preserve">“It was Canada from the Atlantic to the Pacific on parade. I </w:t>
      </w:r>
      <w:r w:rsidR="00247D9E" w:rsidRPr="00247D9E">
        <w:rPr>
          <w:i/>
          <w:color w:val="4D4B41"/>
        </w:rPr>
        <w:t>thought then… that in those few minutes I witnessed the birth of a nation.”</w:t>
      </w:r>
      <w:r w:rsidR="00100E8F" w:rsidRPr="0091417F">
        <w:rPr>
          <w:color w:val="4D4B41"/>
        </w:rPr>
        <w:t xml:space="preserve"> </w:t>
      </w:r>
    </w:p>
    <w:p w:rsidR="00100E8F" w:rsidRDefault="00100E8F" w:rsidP="00100E8F">
      <w:pPr>
        <w:rPr>
          <w:rFonts w:ascii="Tahoma" w:hAnsi="Tahoma" w:cs="Tahoma"/>
          <w:color w:val="4D4B41"/>
          <w:sz w:val="16"/>
          <w:szCs w:val="16"/>
        </w:rPr>
      </w:pPr>
    </w:p>
    <w:p w:rsidR="00100E8F" w:rsidRDefault="00100E8F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  <w:r>
        <w:rPr>
          <w:rFonts w:ascii="Tahoma" w:hAnsi="Tahoma" w:cs="Tahoma"/>
          <w:color w:val="4D4B41"/>
          <w:sz w:val="16"/>
          <w:szCs w:val="16"/>
        </w:rPr>
        <w:tab/>
      </w:r>
    </w:p>
    <w:p w:rsidR="00100E8F" w:rsidRDefault="00100E8F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443A33">
      <w:pPr>
        <w:pStyle w:val="NormalWeb"/>
        <w:rPr>
          <w:rFonts w:ascii="Tahoma" w:hAnsi="Tahoma" w:cs="Tahoma"/>
          <w:color w:val="4D4B41"/>
          <w:sz w:val="16"/>
          <w:szCs w:val="16"/>
        </w:rPr>
      </w:pPr>
    </w:p>
    <w:p w:rsidR="001D48A2" w:rsidRDefault="001D48A2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</w:p>
    <w:p w:rsidR="00100E8F" w:rsidRPr="00F11989" w:rsidRDefault="00100E8F" w:rsidP="00100E8F">
      <w:pPr>
        <w:pStyle w:val="NormalWeb"/>
        <w:rPr>
          <w:color w:val="4D4B41"/>
        </w:rPr>
      </w:pPr>
      <w:r w:rsidRPr="00F11989">
        <w:rPr>
          <w:b/>
          <w:color w:val="4D4B41"/>
        </w:rPr>
        <w:t>Passchendaele</w:t>
      </w:r>
    </w:p>
    <w:p w:rsidR="00624097" w:rsidRDefault="00624097" w:rsidP="00100E8F">
      <w:pPr>
        <w:pStyle w:val="NormalWeb"/>
        <w:rPr>
          <w:color w:val="4D4B41"/>
        </w:rPr>
      </w:pPr>
      <w:r>
        <w:rPr>
          <w:color w:val="4D4B41"/>
        </w:rPr>
        <w:t>1</w:t>
      </w:r>
      <w:r w:rsidR="00247D9E">
        <w:rPr>
          <w:color w:val="4D4B41"/>
        </w:rPr>
        <w:t>9</w:t>
      </w:r>
      <w:r>
        <w:rPr>
          <w:color w:val="4D4B41"/>
        </w:rPr>
        <w:t xml:space="preserve">. Why </w:t>
      </w:r>
      <w:r w:rsidR="00247D9E">
        <w:rPr>
          <w:color w:val="4D4B41"/>
        </w:rPr>
        <w:t>do you think the</w:t>
      </w:r>
      <w:r>
        <w:rPr>
          <w:color w:val="4D4B41"/>
        </w:rPr>
        <w:t xml:space="preserve"> Canadian commander Arthur Currie not want to get involved at Passchenda</w:t>
      </w:r>
      <w:r w:rsidR="00ED7055">
        <w:rPr>
          <w:color w:val="4D4B41"/>
        </w:rPr>
        <w:t>e</w:t>
      </w:r>
      <w:r>
        <w:rPr>
          <w:color w:val="4D4B41"/>
        </w:rPr>
        <w:t>le?</w:t>
      </w:r>
    </w:p>
    <w:p w:rsidR="00624097" w:rsidRDefault="00624097" w:rsidP="00100E8F">
      <w:pPr>
        <w:pStyle w:val="NormalWeb"/>
        <w:rPr>
          <w:color w:val="4D4B41"/>
        </w:rPr>
      </w:pPr>
    </w:p>
    <w:p w:rsidR="00624097" w:rsidRDefault="00624097" w:rsidP="00100E8F">
      <w:pPr>
        <w:pStyle w:val="NormalWeb"/>
        <w:rPr>
          <w:color w:val="4D4B41"/>
        </w:rPr>
      </w:pPr>
    </w:p>
    <w:p w:rsidR="00100E8F" w:rsidRPr="0091417F" w:rsidRDefault="00247D9E" w:rsidP="00100E8F">
      <w:pPr>
        <w:pStyle w:val="NormalWeb"/>
        <w:rPr>
          <w:color w:val="4D4B41"/>
        </w:rPr>
      </w:pPr>
      <w:r>
        <w:rPr>
          <w:color w:val="4D4B41"/>
        </w:rPr>
        <w:t>20</w:t>
      </w:r>
      <w:r w:rsidR="00100E8F" w:rsidRPr="0091417F">
        <w:rPr>
          <w:color w:val="4D4B41"/>
        </w:rPr>
        <w:t xml:space="preserve">.  What were the objectives of Passchendaele? </w:t>
      </w:r>
    </w:p>
    <w:p w:rsidR="001D48A2" w:rsidRDefault="00100E8F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  <w:r>
        <w:rPr>
          <w:rFonts w:ascii="Tahoma" w:hAnsi="Tahoma" w:cs="Tahoma"/>
          <w:color w:val="4D4B41"/>
          <w:sz w:val="16"/>
          <w:szCs w:val="16"/>
        </w:rPr>
        <w:tab/>
      </w:r>
    </w:p>
    <w:p w:rsidR="001D48A2" w:rsidRDefault="001D48A2" w:rsidP="00100E8F">
      <w:pPr>
        <w:pStyle w:val="NormalWeb"/>
        <w:rPr>
          <w:rFonts w:ascii="Tahoma" w:hAnsi="Tahoma" w:cs="Tahoma"/>
          <w:color w:val="4D4B41"/>
          <w:sz w:val="16"/>
          <w:szCs w:val="16"/>
        </w:rPr>
      </w:pPr>
    </w:p>
    <w:p w:rsidR="00100E8F" w:rsidRPr="002C1E1D" w:rsidRDefault="00624097" w:rsidP="00247D9E">
      <w:pPr>
        <w:pStyle w:val="NormalWeb"/>
      </w:pPr>
      <w:r>
        <w:rPr>
          <w:color w:val="4D4B41"/>
        </w:rPr>
        <w:t>2</w:t>
      </w:r>
      <w:r w:rsidR="00247D9E">
        <w:rPr>
          <w:color w:val="4D4B41"/>
        </w:rPr>
        <w:t>1</w:t>
      </w:r>
      <w:r w:rsidR="00100E8F" w:rsidRPr="0091417F">
        <w:rPr>
          <w:color w:val="4D4B41"/>
        </w:rPr>
        <w:t xml:space="preserve">. How did the Germans overcome the impossibility of digging trenches in this devastated landscape? </w:t>
      </w:r>
    </w:p>
    <w:sectPr w:rsidR="00100E8F" w:rsidRPr="002C1E1D" w:rsidSect="009C49CE">
      <w:footerReference w:type="default" r:id="rId8"/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3B9" w:rsidRDefault="00D423B9" w:rsidP="00D930E4">
      <w:r>
        <w:separator/>
      </w:r>
    </w:p>
  </w:endnote>
  <w:endnote w:type="continuationSeparator" w:id="0">
    <w:p w:rsidR="00D423B9" w:rsidRDefault="00D423B9" w:rsidP="00D93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0E4" w:rsidRDefault="00D930E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47795">
      <w:rPr>
        <w:noProof/>
      </w:rPr>
      <w:t>8</w:t>
    </w:r>
    <w:r>
      <w:fldChar w:fldCharType="end"/>
    </w:r>
  </w:p>
  <w:p w:rsidR="00D930E4" w:rsidRDefault="00D930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3B9" w:rsidRDefault="00D423B9" w:rsidP="00D930E4">
      <w:r>
        <w:separator/>
      </w:r>
    </w:p>
  </w:footnote>
  <w:footnote w:type="continuationSeparator" w:id="0">
    <w:p w:rsidR="00D423B9" w:rsidRDefault="00D423B9" w:rsidP="00D93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618D8"/>
    <w:multiLevelType w:val="multilevel"/>
    <w:tmpl w:val="3A3A0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1D0996"/>
    <w:multiLevelType w:val="multilevel"/>
    <w:tmpl w:val="F642C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F72"/>
    <w:rsid w:val="00030016"/>
    <w:rsid w:val="00031F76"/>
    <w:rsid w:val="0005290B"/>
    <w:rsid w:val="000530EE"/>
    <w:rsid w:val="000603C4"/>
    <w:rsid w:val="00082789"/>
    <w:rsid w:val="000D6116"/>
    <w:rsid w:val="000E1BBC"/>
    <w:rsid w:val="00100E8F"/>
    <w:rsid w:val="001951CB"/>
    <w:rsid w:val="001D48A2"/>
    <w:rsid w:val="00247D9E"/>
    <w:rsid w:val="002964CF"/>
    <w:rsid w:val="002A0B17"/>
    <w:rsid w:val="002C1E1D"/>
    <w:rsid w:val="00304172"/>
    <w:rsid w:val="00357434"/>
    <w:rsid w:val="003A3ACE"/>
    <w:rsid w:val="003E2D16"/>
    <w:rsid w:val="004076DF"/>
    <w:rsid w:val="00417562"/>
    <w:rsid w:val="00443A33"/>
    <w:rsid w:val="004746E4"/>
    <w:rsid w:val="004954B5"/>
    <w:rsid w:val="004C665D"/>
    <w:rsid w:val="004D2A66"/>
    <w:rsid w:val="00537127"/>
    <w:rsid w:val="005D52D0"/>
    <w:rsid w:val="005E535E"/>
    <w:rsid w:val="00602084"/>
    <w:rsid w:val="0062248E"/>
    <w:rsid w:val="00624097"/>
    <w:rsid w:val="00692337"/>
    <w:rsid w:val="0075396A"/>
    <w:rsid w:val="007A2118"/>
    <w:rsid w:val="007F3F72"/>
    <w:rsid w:val="008100EB"/>
    <w:rsid w:val="00813F01"/>
    <w:rsid w:val="008E6081"/>
    <w:rsid w:val="0091417F"/>
    <w:rsid w:val="00916941"/>
    <w:rsid w:val="00923392"/>
    <w:rsid w:val="0097743D"/>
    <w:rsid w:val="00981791"/>
    <w:rsid w:val="009C49CE"/>
    <w:rsid w:val="009C5BD3"/>
    <w:rsid w:val="00A15866"/>
    <w:rsid w:val="00A23B1E"/>
    <w:rsid w:val="00A63512"/>
    <w:rsid w:val="00A7644F"/>
    <w:rsid w:val="00A842C4"/>
    <w:rsid w:val="00AD15EE"/>
    <w:rsid w:val="00B00F3C"/>
    <w:rsid w:val="00B31207"/>
    <w:rsid w:val="00B47795"/>
    <w:rsid w:val="00B70AC1"/>
    <w:rsid w:val="00BB7565"/>
    <w:rsid w:val="00C01DAA"/>
    <w:rsid w:val="00C02264"/>
    <w:rsid w:val="00D423B9"/>
    <w:rsid w:val="00D42BCF"/>
    <w:rsid w:val="00D45236"/>
    <w:rsid w:val="00D74987"/>
    <w:rsid w:val="00D930E4"/>
    <w:rsid w:val="00DA79FD"/>
    <w:rsid w:val="00E62459"/>
    <w:rsid w:val="00EC5A3A"/>
    <w:rsid w:val="00ED7055"/>
    <w:rsid w:val="00F04BEC"/>
    <w:rsid w:val="00F11989"/>
    <w:rsid w:val="00F753DC"/>
    <w:rsid w:val="00FB18D4"/>
    <w:rsid w:val="00FD2FED"/>
    <w:rsid w:val="00FE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21F746C"/>
  <w15:chartTrackingRefBased/>
  <w15:docId w15:val="{246747A5-2A99-44A6-BAB0-DA213ED0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F3F7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7743D"/>
    <w:pPr>
      <w:spacing w:before="100" w:beforeAutospacing="1" w:after="100" w:afterAutospacing="1"/>
    </w:pPr>
  </w:style>
  <w:style w:type="character" w:styleId="Hyperlink">
    <w:name w:val="Hyperlink"/>
    <w:rsid w:val="0005290B"/>
    <w:rPr>
      <w:color w:val="0000FF"/>
      <w:u w:val="single"/>
    </w:rPr>
  </w:style>
  <w:style w:type="character" w:styleId="Strong">
    <w:name w:val="Strong"/>
    <w:qFormat/>
    <w:rsid w:val="0005290B"/>
    <w:rPr>
      <w:b/>
      <w:bCs/>
    </w:rPr>
  </w:style>
  <w:style w:type="paragraph" w:styleId="Header">
    <w:name w:val="header"/>
    <w:basedOn w:val="Normal"/>
    <w:link w:val="HeaderChar"/>
    <w:rsid w:val="00D930E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930E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930E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930E4"/>
    <w:rPr>
      <w:sz w:val="24"/>
      <w:szCs w:val="24"/>
    </w:rPr>
  </w:style>
  <w:style w:type="paragraph" w:styleId="BalloonText">
    <w:name w:val="Balloon Text"/>
    <w:basedOn w:val="Normal"/>
    <w:link w:val="BalloonTextChar"/>
    <w:rsid w:val="001951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951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47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340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2138</CharactersWithSpaces>
  <SharedDoc>false</SharedDoc>
  <HLinks>
    <vt:vector size="108" baseType="variant">
      <vt:variant>
        <vt:i4>3211332</vt:i4>
      </vt:variant>
      <vt:variant>
        <vt:i4>-1</vt:i4>
      </vt:variant>
      <vt:variant>
        <vt:i4>1026</vt:i4>
      </vt:variant>
      <vt:variant>
        <vt:i4>1</vt:i4>
      </vt:variant>
      <vt:variant>
        <vt:lpwstr>http://static.wixstatic.com/media/b2dd09_38cdfe395bc24831ac3a286a49d38c90.jpg_srz_450_451_85_22_0.50_1.20_0.00_jpg_srz</vt:lpwstr>
      </vt:variant>
      <vt:variant>
        <vt:lpwstr/>
      </vt:variant>
      <vt:variant>
        <vt:i4>6946917</vt:i4>
      </vt:variant>
      <vt:variant>
        <vt:i4>-1</vt:i4>
      </vt:variant>
      <vt:variant>
        <vt:i4>1028</vt:i4>
      </vt:variant>
      <vt:variant>
        <vt:i4>4</vt:i4>
      </vt:variant>
      <vt:variant>
        <vt:lpwstr>http://www.google.ca/url?sa=i&amp;rct=j&amp;q=&amp;esrc=s&amp;source=images&amp;cd=&amp;cad=rja&amp;uact=8&amp;ved=0ahUKEwiP6YiglbPSAhULxGMKHdaSCbUQjRwIBw&amp;url=http%3A%2F%2Fwww.canadahistory.com%2Fsections%2Fwar%2FWW%2520I%2FSomme%2FSeptember%2520Map.html&amp;bvm=bv.148073327,d.cGc&amp;psig=AFQjCNFbrXip58xo5JQGIWz9vI85dYSzQg&amp;ust=1488384037306166</vt:lpwstr>
      </vt:variant>
      <vt:variant>
        <vt:lpwstr/>
      </vt:variant>
      <vt:variant>
        <vt:i4>65620</vt:i4>
      </vt:variant>
      <vt:variant>
        <vt:i4>-1</vt:i4>
      </vt:variant>
      <vt:variant>
        <vt:i4>1028</vt:i4>
      </vt:variant>
      <vt:variant>
        <vt:i4>1</vt:i4>
      </vt:variant>
      <vt:variant>
        <vt:lpwstr>http://www.canadahistory.com/sections/war/WW%20I/Somme/Images/Sept1916=canadian%20attackb.jpg</vt:lpwstr>
      </vt:variant>
      <vt:variant>
        <vt:lpwstr/>
      </vt:variant>
      <vt:variant>
        <vt:i4>3604581</vt:i4>
      </vt:variant>
      <vt:variant>
        <vt:i4>-1</vt:i4>
      </vt:variant>
      <vt:variant>
        <vt:i4>1029</vt:i4>
      </vt:variant>
      <vt:variant>
        <vt:i4>4</vt:i4>
      </vt:variant>
      <vt:variant>
        <vt:lpwstr>https://www.google.ca/url?sa=i&amp;rct=j&amp;q=&amp;esrc=s&amp;source=images&amp;cd=&amp;cad=rja&amp;uact=8&amp;ved=0ahUKEwjjwtfulbPSAhWIKWMKHfvYCkUQjRwIBw&amp;url=https%3A%2F%2Flegionmagazine.com%2Fen%2F2011%2F07%2Fslaughter-on-the-somme%2F&amp;bvm=bv.148073327,d.cGc&amp;psig=AFQjCNHag8-EDRaXk7lmk0Rzu_itHi_nag&amp;ust=1488384319566767</vt:lpwstr>
      </vt:variant>
      <vt:variant>
        <vt:lpwstr/>
      </vt:variant>
      <vt:variant>
        <vt:i4>3211297</vt:i4>
      </vt:variant>
      <vt:variant>
        <vt:i4>-1</vt:i4>
      </vt:variant>
      <vt:variant>
        <vt:i4>1029</vt:i4>
      </vt:variant>
      <vt:variant>
        <vt:i4>1</vt:i4>
      </vt:variant>
      <vt:variant>
        <vt:lpwstr>https://legionmagazine.com/en/wp-content/uploads/2011/06/SommeLead.jpg</vt:lpwstr>
      </vt:variant>
      <vt:variant>
        <vt:lpwstr/>
      </vt:variant>
      <vt:variant>
        <vt:i4>3342460</vt:i4>
      </vt:variant>
      <vt:variant>
        <vt:i4>-1</vt:i4>
      </vt:variant>
      <vt:variant>
        <vt:i4>1030</vt:i4>
      </vt:variant>
      <vt:variant>
        <vt:i4>4</vt:i4>
      </vt:variant>
      <vt:variant>
        <vt:lpwstr>http://www.google.ca/url?sa=i&amp;rct=j&amp;q=&amp;esrc=s&amp;source=images&amp;cd=&amp;cad=rja&amp;uact=8&amp;ved=0ahUKEwje68iblrPSAhVS7WMKHQi4Ah4QjRwIBw&amp;url=http%3A%2F%2Fwww.express.co.uk%2Fnews%2Fhistory%2F679633%2FBattle-Somme-100-years-on-reveal-all-you-need-know&amp;bvm=bv.148073327,d.cGc&amp;psig=AFQjCNHag8-EDRaXk7lmk0Rzu_itHi_nag&amp;ust=1488384319566767</vt:lpwstr>
      </vt:variant>
      <vt:variant>
        <vt:lpwstr/>
      </vt:variant>
      <vt:variant>
        <vt:i4>2228280</vt:i4>
      </vt:variant>
      <vt:variant>
        <vt:i4>-1</vt:i4>
      </vt:variant>
      <vt:variant>
        <vt:i4>1030</vt:i4>
      </vt:variant>
      <vt:variant>
        <vt:i4>1</vt:i4>
      </vt:variant>
      <vt:variant>
        <vt:lpwstr>http://cdn.images.express.co.uk/img/dynamic/141/590x/BattleSomme-679633.jpg</vt:lpwstr>
      </vt:variant>
      <vt:variant>
        <vt:lpwstr/>
      </vt:variant>
      <vt:variant>
        <vt:i4>6815865</vt:i4>
      </vt:variant>
      <vt:variant>
        <vt:i4>-1</vt:i4>
      </vt:variant>
      <vt:variant>
        <vt:i4>1031</vt:i4>
      </vt:variant>
      <vt:variant>
        <vt:i4>4</vt:i4>
      </vt:variant>
      <vt:variant>
        <vt:lpwstr>https://www.google.ca/url?sa=i&amp;rct=j&amp;q=&amp;esrc=s&amp;source=images&amp;cd=&amp;cad=rja&amp;uact=8&amp;ved=0ahUKEwiL9srHlrPSAhVGLmMKHemxCFQQjRwIBw&amp;url=https%3A%2F%2Fwww.youtube.com%2Fwatch%3Fv%3DCiw2-ld42yg&amp;bvm=bv.148073327,d.cGc&amp;psig=AFQjCNEQhY0OydvoXs2RCyQLIhyvanzAwQ&amp;ust=1488384505269357</vt:lpwstr>
      </vt:variant>
      <vt:variant>
        <vt:lpwstr/>
      </vt:variant>
      <vt:variant>
        <vt:i4>5701642</vt:i4>
      </vt:variant>
      <vt:variant>
        <vt:i4>-1</vt:i4>
      </vt:variant>
      <vt:variant>
        <vt:i4>1031</vt:i4>
      </vt:variant>
      <vt:variant>
        <vt:i4>1</vt:i4>
      </vt:variant>
      <vt:variant>
        <vt:lpwstr>https://i.ytimg.com/vi/Ciw2-ld42yg/maxresdefault.jpg</vt:lpwstr>
      </vt:variant>
      <vt:variant>
        <vt:lpwstr/>
      </vt:variant>
      <vt:variant>
        <vt:i4>4718629</vt:i4>
      </vt:variant>
      <vt:variant>
        <vt:i4>-1</vt:i4>
      </vt:variant>
      <vt:variant>
        <vt:i4>1034</vt:i4>
      </vt:variant>
      <vt:variant>
        <vt:i4>4</vt:i4>
      </vt:variant>
      <vt:variant>
        <vt:lpwstr>http://www.google.ca/url?sa=i&amp;rct=j&amp;q=&amp;esrc=s&amp;source=images&amp;cd=&amp;cad=rja&amp;uact=8&amp;ved=0ahUKEwiX78nzl7PSAhVH4WMKHSXsCM0QjRwIBw&amp;url=http%3A%2F%2Fwww.panoramio.com%2Fphoto%2F36813701&amp;bvm=bv.148073327,d.cGc&amp;psig=AFQjCNHUAdr3QaaUq5_HrN5IcYqrkEc7DA&amp;ust=1488384871083864</vt:lpwstr>
      </vt:variant>
      <vt:variant>
        <vt:lpwstr/>
      </vt:variant>
      <vt:variant>
        <vt:i4>5505047</vt:i4>
      </vt:variant>
      <vt:variant>
        <vt:i4>-1</vt:i4>
      </vt:variant>
      <vt:variant>
        <vt:i4>1034</vt:i4>
      </vt:variant>
      <vt:variant>
        <vt:i4>1</vt:i4>
      </vt:variant>
      <vt:variant>
        <vt:lpwstr>http://static.panoramio.com/photos/large/36813701.jpg</vt:lpwstr>
      </vt:variant>
      <vt:variant>
        <vt:lpwstr/>
      </vt:variant>
      <vt:variant>
        <vt:i4>6881384</vt:i4>
      </vt:variant>
      <vt:variant>
        <vt:i4>-1</vt:i4>
      </vt:variant>
      <vt:variant>
        <vt:i4>1036</vt:i4>
      </vt:variant>
      <vt:variant>
        <vt:i4>4</vt:i4>
      </vt:variant>
      <vt:variant>
        <vt:lpwstr>http://www.google.ca/url?sa=i&amp;rct=j&amp;q=&amp;esrc=s&amp;source=images&amp;cd=&amp;cad=rja&amp;uact=8&amp;ved=0ahUKEwjV24-dmLPSAhUU4mMKHXOBCbQQjRwIBw&amp;url=http%3A%2F%2Fwww.calgaryhighlanders.com%2Fhistory%2F10th%2Fhistory%2Fvimyridge.htm&amp;bvm=bv.148073327,d.cGc&amp;psig=AFQjCNGAe2t6XD0ekf0dH0CnWSXhANYNkQ&amp;ust=1488384931032547</vt:lpwstr>
      </vt:variant>
      <vt:variant>
        <vt:lpwstr/>
      </vt:variant>
      <vt:variant>
        <vt:i4>7798821</vt:i4>
      </vt:variant>
      <vt:variant>
        <vt:i4>-1</vt:i4>
      </vt:variant>
      <vt:variant>
        <vt:i4>1036</vt:i4>
      </vt:variant>
      <vt:variant>
        <vt:i4>1</vt:i4>
      </vt:variant>
      <vt:variant>
        <vt:lpwstr>http://www.calgaryhighlanders.com/history/10th/history/vimymap2.png</vt:lpwstr>
      </vt:variant>
      <vt:variant>
        <vt:lpwstr/>
      </vt:variant>
      <vt:variant>
        <vt:i4>1704024</vt:i4>
      </vt:variant>
      <vt:variant>
        <vt:i4>-1</vt:i4>
      </vt:variant>
      <vt:variant>
        <vt:i4>1037</vt:i4>
      </vt:variant>
      <vt:variant>
        <vt:i4>1</vt:i4>
      </vt:variant>
      <vt:variant>
        <vt:lpwstr>https://upload.wikimedia.org/wikipedia/commons/thumb/a/a2/ArthurCurrie.jpg/220px-ArthurCurrie.jpg</vt:lpwstr>
      </vt:variant>
      <vt:variant>
        <vt:lpwstr/>
      </vt:variant>
      <vt:variant>
        <vt:i4>6881393</vt:i4>
      </vt:variant>
      <vt:variant>
        <vt:i4>-1</vt:i4>
      </vt:variant>
      <vt:variant>
        <vt:i4>1038</vt:i4>
      </vt:variant>
      <vt:variant>
        <vt:i4>4</vt:i4>
      </vt:variant>
      <vt:variant>
        <vt:lpwstr>https://www.google.ca/url?sa=i&amp;rct=j&amp;q=&amp;esrc=s&amp;source=images&amp;cd=&amp;cad=rja&amp;uact=8&amp;ved=0ahUKEwjJ17f0mrPSAhVXwWMKHVkFAv0QjRwIBw&amp;url=https%3A%2F%2Fmiepvonsydow.wordpress.com%2Ftag%2Fpasschendaele%2F&amp;bvm=bv.148073327,d.cGc&amp;psig=AFQjCNHRRnnFR4IVlSkUsk3ko9wRu0hWdQ&amp;ust=1488385562245206</vt:lpwstr>
      </vt:variant>
      <vt:variant>
        <vt:lpwstr/>
      </vt:variant>
      <vt:variant>
        <vt:i4>5242953</vt:i4>
      </vt:variant>
      <vt:variant>
        <vt:i4>-1</vt:i4>
      </vt:variant>
      <vt:variant>
        <vt:i4>1038</vt:i4>
      </vt:variant>
      <vt:variant>
        <vt:i4>1</vt:i4>
      </vt:variant>
      <vt:variant>
        <vt:lpwstr>https://miepvonsydow.files.wordpress.com/2014/01/t3sxli8.jpg</vt:lpwstr>
      </vt:variant>
      <vt:variant>
        <vt:lpwstr/>
      </vt:variant>
      <vt:variant>
        <vt:i4>1048674</vt:i4>
      </vt:variant>
      <vt:variant>
        <vt:i4>-1</vt:i4>
      </vt:variant>
      <vt:variant>
        <vt:i4>1039</vt:i4>
      </vt:variant>
      <vt:variant>
        <vt:i4>4</vt:i4>
      </vt:variant>
      <vt:variant>
        <vt:lpwstr>http://www.google.ca/url?sa=i&amp;rct=j&amp;q=&amp;esrc=s&amp;source=images&amp;cd=&amp;cad=rja&amp;uact=8&amp;ved=0ahUKEwj0-_bAm7PSAhUM3WMKHaBdC4QQjRwIBw&amp;url=http%3A%2F%2Fwww.gpembertononline.co.uk%2FLegion%2Fww1Passchendaele.html&amp;bvm=bv.148073327,d.cGc&amp;psig=AFQjCNHRRnnFR4IVlSkUsk3ko9wRu0hWdQ&amp;ust=1488385562245206</vt:lpwstr>
      </vt:variant>
      <vt:variant>
        <vt:lpwstr/>
      </vt:variant>
      <vt:variant>
        <vt:i4>7012356</vt:i4>
      </vt:variant>
      <vt:variant>
        <vt:i4>-1</vt:i4>
      </vt:variant>
      <vt:variant>
        <vt:i4>1039</vt:i4>
      </vt:variant>
      <vt:variant>
        <vt:i4>1</vt:i4>
      </vt:variant>
      <vt:variant>
        <vt:lpwstr>http://www.gpembertononline.co.uk/Legion/RBL_Pix/Passchendaele1.jpg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dbeauregard</dc:creator>
  <cp:keywords/>
  <cp:lastModifiedBy>Robert Bennett</cp:lastModifiedBy>
  <cp:revision>4</cp:revision>
  <cp:lastPrinted>2023-10-25T16:31:00Z</cp:lastPrinted>
  <dcterms:created xsi:type="dcterms:W3CDTF">2023-10-24T16:50:00Z</dcterms:created>
  <dcterms:modified xsi:type="dcterms:W3CDTF">2023-10-25T17:50:00Z</dcterms:modified>
</cp:coreProperties>
</file>