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D565D5" w14:textId="60FE924C" w:rsidR="006E6CE9" w:rsidRPr="008A7A3E" w:rsidRDefault="00B57488" w:rsidP="008A7A3E">
      <w:pPr>
        <w:spacing w:after="0" w:line="240" w:lineRule="auto"/>
        <w:jc w:val="center"/>
        <w:rPr>
          <w:rFonts w:cstheme="minorHAnsi"/>
          <w:b/>
          <w:sz w:val="32"/>
          <w:szCs w:val="24"/>
        </w:rPr>
      </w:pPr>
      <w:r w:rsidRPr="008A7A3E">
        <w:rPr>
          <w:rFonts w:cstheme="minorHAnsi"/>
          <w:b/>
          <w:sz w:val="32"/>
          <w:szCs w:val="24"/>
        </w:rPr>
        <w:t>Applications of Electrical Energy</w:t>
      </w:r>
    </w:p>
    <w:p w14:paraId="1C8772B5" w14:textId="77777777" w:rsidR="009741A7" w:rsidRDefault="009741A7" w:rsidP="008A7A3E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53120F0" w14:textId="19A9A764" w:rsidR="00FA2CCE" w:rsidRPr="008A7A3E" w:rsidRDefault="00FA2CCE" w:rsidP="008A7A3E">
      <w:pPr>
        <w:spacing w:after="0" w:line="240" w:lineRule="auto"/>
        <w:rPr>
          <w:rFonts w:cstheme="minorHAnsi"/>
          <w:b/>
          <w:sz w:val="24"/>
          <w:szCs w:val="24"/>
        </w:rPr>
      </w:pPr>
      <w:r w:rsidRPr="008A7A3E">
        <w:rPr>
          <w:rFonts w:cstheme="minorHAnsi"/>
          <w:b/>
          <w:sz w:val="24"/>
          <w:szCs w:val="24"/>
        </w:rPr>
        <w:t>Key Concepts</w:t>
      </w:r>
    </w:p>
    <w:p w14:paraId="48C95886" w14:textId="3535F5E5" w:rsidR="00FA2CCE" w:rsidRPr="008A7A3E" w:rsidRDefault="001F1B76" w:rsidP="008A7A3E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b/>
          <w:sz w:val="24"/>
          <w:szCs w:val="24"/>
        </w:rPr>
      </w:pPr>
      <w:r w:rsidRPr="008A7A3E">
        <w:rPr>
          <w:rFonts w:cstheme="minorHAnsi"/>
          <w:b/>
          <w:sz w:val="24"/>
          <w:szCs w:val="24"/>
        </w:rPr>
        <w:t>I can list many applications of electrical energy.</w:t>
      </w:r>
    </w:p>
    <w:p w14:paraId="3A3FA95D" w14:textId="506B73DE" w:rsidR="00E56E1E" w:rsidRPr="008A7A3E" w:rsidRDefault="001F1B76" w:rsidP="008A7A3E">
      <w:pPr>
        <w:pStyle w:val="ListParagraph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b/>
          <w:sz w:val="24"/>
          <w:szCs w:val="24"/>
        </w:rPr>
      </w:pPr>
      <w:r w:rsidRPr="008A7A3E">
        <w:rPr>
          <w:rFonts w:cstheme="minorHAnsi"/>
          <w:b/>
          <w:sz w:val="24"/>
          <w:szCs w:val="24"/>
        </w:rPr>
        <w:t>I can explain how many different types of energy can be transformed into electrical energy.</w:t>
      </w:r>
    </w:p>
    <w:p w14:paraId="1F6AE0C5" w14:textId="77777777" w:rsidR="00985C00" w:rsidRPr="008A7A3E" w:rsidRDefault="00985C00" w:rsidP="008A7A3E">
      <w:pPr>
        <w:spacing w:after="0" w:line="240" w:lineRule="auto"/>
        <w:rPr>
          <w:rFonts w:cstheme="minorHAnsi"/>
          <w:sz w:val="24"/>
          <w:szCs w:val="24"/>
        </w:rPr>
      </w:pPr>
    </w:p>
    <w:p w14:paraId="68B47694" w14:textId="73D3CCF6" w:rsidR="00FA2CCE" w:rsidRPr="008A7A3E" w:rsidRDefault="00057688" w:rsidP="008A7A3E">
      <w:pPr>
        <w:spacing w:after="0" w:line="240" w:lineRule="auto"/>
        <w:rPr>
          <w:rFonts w:cstheme="minorHAnsi"/>
          <w:b/>
          <w:sz w:val="24"/>
          <w:szCs w:val="24"/>
        </w:rPr>
      </w:pPr>
      <w:r w:rsidRPr="008A7A3E">
        <w:rPr>
          <w:rFonts w:cstheme="minorHAnsi"/>
          <w:b/>
          <w:sz w:val="24"/>
          <w:szCs w:val="24"/>
        </w:rPr>
        <w:t>Electrical Energy</w:t>
      </w:r>
    </w:p>
    <w:p w14:paraId="6F58ACF2" w14:textId="02597B5A" w:rsidR="00150EA2" w:rsidRPr="00B571E2" w:rsidRDefault="00B13D50" w:rsidP="00B571E2">
      <w:pPr>
        <w:pStyle w:val="ListParagraph"/>
        <w:numPr>
          <w:ilvl w:val="0"/>
          <w:numId w:val="5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B571E2">
        <w:rPr>
          <w:rFonts w:cstheme="minorHAnsi"/>
          <w:sz w:val="24"/>
          <w:szCs w:val="24"/>
        </w:rPr>
        <w:t>the energy of charged particles</w:t>
      </w:r>
    </w:p>
    <w:p w14:paraId="73F660B2" w14:textId="77777777" w:rsidR="00985C00" w:rsidRPr="008A7A3E" w:rsidRDefault="00985C00" w:rsidP="008A7A3E">
      <w:pPr>
        <w:spacing w:after="0" w:line="240" w:lineRule="auto"/>
        <w:rPr>
          <w:rFonts w:cstheme="minorHAnsi"/>
          <w:sz w:val="24"/>
          <w:szCs w:val="24"/>
        </w:rPr>
      </w:pPr>
    </w:p>
    <w:p w14:paraId="0698F1BF" w14:textId="623DB284" w:rsidR="006E6CE9" w:rsidRPr="008A7A3E" w:rsidRDefault="00057688" w:rsidP="008A7A3E">
      <w:pPr>
        <w:spacing w:after="0" w:line="240" w:lineRule="auto"/>
        <w:rPr>
          <w:rFonts w:cstheme="minorHAnsi"/>
          <w:b/>
          <w:sz w:val="24"/>
          <w:szCs w:val="24"/>
        </w:rPr>
      </w:pPr>
      <w:r w:rsidRPr="008A7A3E">
        <w:rPr>
          <w:rFonts w:cstheme="minorHAnsi"/>
          <w:b/>
          <w:sz w:val="24"/>
          <w:szCs w:val="24"/>
        </w:rPr>
        <w:t>Applications of Electrical Energy</w:t>
      </w:r>
    </w:p>
    <w:p w14:paraId="7175B8F0" w14:textId="3160C7A9" w:rsidR="008A7A3E" w:rsidRPr="00B571E2" w:rsidRDefault="008A7A3E" w:rsidP="00B571E2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B571E2">
        <w:rPr>
          <w:rFonts w:cstheme="minorHAnsi"/>
          <w:sz w:val="24"/>
          <w:szCs w:val="24"/>
        </w:rPr>
        <w:t xml:space="preserve">electrical energy plays an important role in living organisms and in our </w:t>
      </w:r>
      <w:r w:rsidR="00B571E2" w:rsidRPr="00B571E2">
        <w:rPr>
          <w:rFonts w:cstheme="minorHAnsi"/>
          <w:sz w:val="24"/>
          <w:szCs w:val="24"/>
        </w:rPr>
        <w:t>everyday</w:t>
      </w:r>
      <w:r w:rsidRPr="00B571E2">
        <w:rPr>
          <w:rFonts w:cstheme="minorHAnsi"/>
          <w:sz w:val="24"/>
          <w:szCs w:val="24"/>
        </w:rPr>
        <w:t xml:space="preserve"> life</w:t>
      </w:r>
    </w:p>
    <w:p w14:paraId="50A062A2" w14:textId="65E386DA" w:rsidR="00150EA2" w:rsidRDefault="008A7A3E" w:rsidP="00B571E2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B571E2">
        <w:rPr>
          <w:rFonts w:cstheme="minorHAnsi"/>
          <w:sz w:val="24"/>
          <w:szCs w:val="24"/>
        </w:rPr>
        <w:t>e</w:t>
      </w:r>
      <w:r w:rsidR="00B13D50" w:rsidRPr="00B571E2">
        <w:rPr>
          <w:rFonts w:cstheme="minorHAnsi"/>
          <w:sz w:val="24"/>
          <w:szCs w:val="24"/>
        </w:rPr>
        <w:t xml:space="preserve">lectrical signals in our </w:t>
      </w:r>
      <w:r w:rsidR="003B4F5E" w:rsidRPr="00B571E2">
        <w:rPr>
          <w:rFonts w:cstheme="minorHAnsi"/>
          <w:sz w:val="24"/>
          <w:szCs w:val="24"/>
        </w:rPr>
        <w:t>nerve</w:t>
      </w:r>
      <w:r w:rsidR="00B13D50" w:rsidRPr="00B571E2">
        <w:rPr>
          <w:rFonts w:cstheme="minorHAnsi"/>
          <w:sz w:val="24"/>
          <w:szCs w:val="24"/>
        </w:rPr>
        <w:t xml:space="preserve"> cells allow </w:t>
      </w:r>
      <w:r w:rsidR="00B571E2">
        <w:rPr>
          <w:rFonts w:cstheme="minorHAnsi"/>
          <w:sz w:val="24"/>
          <w:szCs w:val="24"/>
        </w:rPr>
        <w:t>messages to be sent to and from the brain</w:t>
      </w:r>
    </w:p>
    <w:p w14:paraId="2D9EC790" w14:textId="061F2B34" w:rsidR="00B571E2" w:rsidRDefault="00B571E2" w:rsidP="00B571E2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B571E2">
        <w:rPr>
          <w:rFonts w:cstheme="minorHAnsi"/>
          <w:sz w:val="24"/>
          <w:szCs w:val="24"/>
        </w:rPr>
        <w:t xml:space="preserve">electrical signals in our muscles </w:t>
      </w:r>
      <w:r>
        <w:rPr>
          <w:rFonts w:cstheme="minorHAnsi"/>
          <w:sz w:val="24"/>
          <w:szCs w:val="24"/>
        </w:rPr>
        <w:t xml:space="preserve">contract muscles </w:t>
      </w:r>
      <w:r w:rsidRPr="00B571E2">
        <w:rPr>
          <w:rFonts w:cstheme="minorHAnsi"/>
          <w:sz w:val="24"/>
          <w:szCs w:val="24"/>
        </w:rPr>
        <w:t>allow</w:t>
      </w:r>
      <w:r>
        <w:rPr>
          <w:rFonts w:cstheme="minorHAnsi"/>
          <w:sz w:val="24"/>
          <w:szCs w:val="24"/>
        </w:rPr>
        <w:t>ing for</w:t>
      </w:r>
      <w:r w:rsidRPr="00B571E2">
        <w:rPr>
          <w:rFonts w:cstheme="minorHAnsi"/>
          <w:sz w:val="24"/>
          <w:szCs w:val="24"/>
        </w:rPr>
        <w:t xml:space="preserve"> us to move our eyes to rea</w:t>
      </w:r>
      <w:r>
        <w:rPr>
          <w:rFonts w:cstheme="minorHAnsi"/>
          <w:sz w:val="24"/>
          <w:szCs w:val="24"/>
        </w:rPr>
        <w:t>d and legs for movement</w:t>
      </w:r>
    </w:p>
    <w:p w14:paraId="33F4B0BA" w14:textId="21C8808F" w:rsidR="00150EA2" w:rsidRPr="00B571E2" w:rsidRDefault="00B571E2" w:rsidP="00B571E2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3B4F5E" w:rsidRPr="00B571E2">
        <w:rPr>
          <w:rFonts w:cstheme="minorHAnsi"/>
          <w:sz w:val="24"/>
          <w:szCs w:val="24"/>
        </w:rPr>
        <w:t>ouch screens</w:t>
      </w:r>
      <w:r w:rsidR="00B13D50" w:rsidRPr="00B571E2">
        <w:rPr>
          <w:rFonts w:cstheme="minorHAnsi"/>
          <w:sz w:val="24"/>
          <w:szCs w:val="24"/>
        </w:rPr>
        <w:t xml:space="preserve"> use the pressure from a touch command to complete an electrical pathway</w:t>
      </w:r>
    </w:p>
    <w:p w14:paraId="000E7345" w14:textId="3FD8A732" w:rsidR="00B571E2" w:rsidRDefault="00B571E2" w:rsidP="00B571E2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</w:t>
      </w:r>
      <w:r w:rsidR="003B4F5E" w:rsidRPr="00B571E2">
        <w:rPr>
          <w:rFonts w:cstheme="minorHAnsi"/>
          <w:sz w:val="24"/>
          <w:szCs w:val="24"/>
        </w:rPr>
        <w:t>eon signs</w:t>
      </w:r>
      <w:r w:rsidR="00B13D50" w:rsidRPr="00B571E2">
        <w:rPr>
          <w:rFonts w:cstheme="minorHAnsi"/>
          <w:sz w:val="24"/>
          <w:szCs w:val="24"/>
        </w:rPr>
        <w:t xml:space="preserve"> involve electrical energy being </w:t>
      </w:r>
      <w:r w:rsidR="003B4F5E" w:rsidRPr="00B571E2">
        <w:rPr>
          <w:rFonts w:cstheme="minorHAnsi"/>
          <w:sz w:val="24"/>
          <w:szCs w:val="24"/>
        </w:rPr>
        <w:t>passed</w:t>
      </w:r>
      <w:r w:rsidR="00B13D50" w:rsidRPr="00B571E2">
        <w:rPr>
          <w:rFonts w:cstheme="minorHAnsi"/>
          <w:sz w:val="24"/>
          <w:szCs w:val="24"/>
        </w:rPr>
        <w:t xml:space="preserve"> through </w:t>
      </w:r>
      <w:r w:rsidR="003B4F5E" w:rsidRPr="00B571E2">
        <w:rPr>
          <w:rFonts w:cstheme="minorHAnsi"/>
          <w:sz w:val="24"/>
          <w:szCs w:val="24"/>
        </w:rPr>
        <w:t xml:space="preserve">a </w:t>
      </w:r>
      <w:r w:rsidR="00B13D50" w:rsidRPr="00B571E2">
        <w:rPr>
          <w:rFonts w:cstheme="minorHAnsi"/>
          <w:sz w:val="24"/>
          <w:szCs w:val="24"/>
        </w:rPr>
        <w:t>gas</w:t>
      </w:r>
    </w:p>
    <w:p w14:paraId="3EA04DE9" w14:textId="77777777" w:rsidR="00B571E2" w:rsidRDefault="00B571E2" w:rsidP="00B571E2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energy carried by </w:t>
      </w:r>
      <w:r w:rsidR="003B4F5E" w:rsidRPr="00B571E2">
        <w:rPr>
          <w:rFonts w:cstheme="minorHAnsi"/>
          <w:sz w:val="24"/>
          <w:szCs w:val="24"/>
        </w:rPr>
        <w:t>electrons</w:t>
      </w:r>
      <w:r w:rsidR="00B13D50" w:rsidRPr="00B571E2">
        <w:rPr>
          <w:rFonts w:cstheme="minorHAnsi"/>
          <w:sz w:val="24"/>
          <w:szCs w:val="24"/>
        </w:rPr>
        <w:t xml:space="preserve"> collide with </w:t>
      </w:r>
      <w:r>
        <w:rPr>
          <w:rFonts w:cstheme="minorHAnsi"/>
          <w:sz w:val="24"/>
          <w:szCs w:val="24"/>
        </w:rPr>
        <w:t>n</w:t>
      </w:r>
      <w:r w:rsidR="00B13D50" w:rsidRPr="00B571E2">
        <w:rPr>
          <w:rFonts w:cstheme="minorHAnsi"/>
          <w:sz w:val="24"/>
          <w:szCs w:val="24"/>
        </w:rPr>
        <w:t xml:space="preserve">eon </w:t>
      </w:r>
      <w:r w:rsidR="003B4F5E" w:rsidRPr="00B571E2">
        <w:rPr>
          <w:rFonts w:cstheme="minorHAnsi"/>
          <w:sz w:val="24"/>
          <w:szCs w:val="24"/>
        </w:rPr>
        <w:t>atoms</w:t>
      </w:r>
      <w:r w:rsidR="00B13D50" w:rsidRPr="00B571E2">
        <w:rPr>
          <w:rFonts w:cstheme="minorHAnsi"/>
          <w:sz w:val="24"/>
          <w:szCs w:val="24"/>
        </w:rPr>
        <w:t>, transferring energy to them</w:t>
      </w:r>
    </w:p>
    <w:p w14:paraId="396655E6" w14:textId="75DED61E" w:rsidR="00150EA2" w:rsidRPr="00B571E2" w:rsidRDefault="00B571E2" w:rsidP="00B571E2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B13D50" w:rsidRPr="00B571E2">
        <w:rPr>
          <w:rFonts w:cstheme="minorHAnsi"/>
          <w:sz w:val="24"/>
          <w:szCs w:val="24"/>
        </w:rPr>
        <w:t xml:space="preserve">he atoms give off energy as </w:t>
      </w:r>
      <w:r w:rsidR="003B4F5E" w:rsidRPr="00B571E2">
        <w:rPr>
          <w:rFonts w:cstheme="minorHAnsi"/>
          <w:sz w:val="24"/>
          <w:szCs w:val="24"/>
        </w:rPr>
        <w:t>visible light</w:t>
      </w:r>
      <w:r w:rsidR="00B13D50" w:rsidRPr="00B571E2">
        <w:rPr>
          <w:rFonts w:cstheme="minorHAnsi"/>
          <w:sz w:val="24"/>
          <w:szCs w:val="24"/>
        </w:rPr>
        <w:t xml:space="preserve"> that looks orange-red</w:t>
      </w:r>
    </w:p>
    <w:p w14:paraId="22184F53" w14:textId="77777777" w:rsidR="00B571E2" w:rsidRDefault="003B4F5E" w:rsidP="00B571E2">
      <w:pPr>
        <w:pStyle w:val="ListParagraph"/>
        <w:numPr>
          <w:ilvl w:val="0"/>
          <w:numId w:val="4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B571E2">
        <w:rPr>
          <w:rFonts w:cstheme="minorHAnsi"/>
          <w:sz w:val="24"/>
          <w:szCs w:val="24"/>
        </w:rPr>
        <w:t>Maglev trains</w:t>
      </w:r>
      <w:r w:rsidR="00B13D50" w:rsidRPr="00B571E2">
        <w:rPr>
          <w:rFonts w:cstheme="minorHAnsi"/>
          <w:sz w:val="24"/>
          <w:szCs w:val="24"/>
        </w:rPr>
        <w:t xml:space="preserve"> levitate (hover) above </w:t>
      </w:r>
      <w:r w:rsidRPr="00B571E2">
        <w:rPr>
          <w:rFonts w:cstheme="minorHAnsi"/>
          <w:sz w:val="24"/>
          <w:szCs w:val="24"/>
        </w:rPr>
        <w:t>electrified coils</w:t>
      </w:r>
      <w:r w:rsidR="00B13D50" w:rsidRPr="00B571E2">
        <w:rPr>
          <w:rFonts w:cstheme="minorHAnsi"/>
          <w:sz w:val="24"/>
          <w:szCs w:val="24"/>
        </w:rPr>
        <w:t xml:space="preserve"> that run along tracks</w:t>
      </w:r>
    </w:p>
    <w:p w14:paraId="6D367215" w14:textId="77777777" w:rsidR="00B571E2" w:rsidRDefault="00B571E2" w:rsidP="00B571E2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B13D50" w:rsidRPr="00B571E2">
        <w:rPr>
          <w:rFonts w:cstheme="minorHAnsi"/>
          <w:sz w:val="24"/>
          <w:szCs w:val="24"/>
        </w:rPr>
        <w:t xml:space="preserve">he coils create </w:t>
      </w:r>
      <w:r w:rsidR="003B4F5E" w:rsidRPr="00B571E2">
        <w:rPr>
          <w:rFonts w:cstheme="minorHAnsi"/>
          <w:sz w:val="24"/>
          <w:szCs w:val="24"/>
        </w:rPr>
        <w:t>magnetic fields</w:t>
      </w:r>
      <w:r w:rsidR="00B13D50" w:rsidRPr="00B571E2">
        <w:rPr>
          <w:rFonts w:cstheme="minorHAnsi"/>
          <w:sz w:val="24"/>
          <w:szCs w:val="24"/>
        </w:rPr>
        <w:t xml:space="preserve"> that repel large magnets under the train, causing it to </w:t>
      </w:r>
      <w:r w:rsidR="003B4F5E" w:rsidRPr="00B571E2">
        <w:rPr>
          <w:rFonts w:cstheme="minorHAnsi"/>
          <w:sz w:val="24"/>
          <w:szCs w:val="24"/>
        </w:rPr>
        <w:t>levitate</w:t>
      </w:r>
    </w:p>
    <w:p w14:paraId="010C7E18" w14:textId="77E3E362" w:rsidR="00057688" w:rsidRPr="00B571E2" w:rsidRDefault="00B6573B" w:rsidP="00B571E2">
      <w:pPr>
        <w:pStyle w:val="ListParagraph"/>
        <w:numPr>
          <w:ilvl w:val="0"/>
          <w:numId w:val="4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fastest one can </w:t>
      </w:r>
      <w:r w:rsidR="00B13D50" w:rsidRPr="00B571E2">
        <w:rPr>
          <w:rFonts w:cstheme="minorHAnsi"/>
          <w:sz w:val="24"/>
          <w:szCs w:val="24"/>
        </w:rPr>
        <w:t xml:space="preserve">travel at </w:t>
      </w:r>
      <w:r>
        <w:rPr>
          <w:rFonts w:cstheme="minorHAnsi"/>
          <w:sz w:val="24"/>
          <w:szCs w:val="24"/>
        </w:rPr>
        <w:t>6</w:t>
      </w:r>
      <w:r w:rsidR="00B13D50" w:rsidRPr="00B571E2">
        <w:rPr>
          <w:rFonts w:cstheme="minorHAnsi"/>
          <w:sz w:val="24"/>
          <w:szCs w:val="24"/>
        </w:rPr>
        <w:t>00km/h</w:t>
      </w:r>
    </w:p>
    <w:p w14:paraId="6A5D55D4" w14:textId="77777777" w:rsidR="00985C00" w:rsidRPr="008A7A3E" w:rsidRDefault="00985C00" w:rsidP="008A7A3E">
      <w:pPr>
        <w:spacing w:after="0" w:line="240" w:lineRule="auto"/>
        <w:rPr>
          <w:rFonts w:cstheme="minorHAnsi"/>
          <w:sz w:val="24"/>
          <w:szCs w:val="24"/>
        </w:rPr>
      </w:pPr>
    </w:p>
    <w:p w14:paraId="37E3EC16" w14:textId="4DE87856" w:rsidR="00A72415" w:rsidRPr="008A7A3E" w:rsidRDefault="00057688" w:rsidP="008A7A3E">
      <w:pPr>
        <w:spacing w:after="0" w:line="240" w:lineRule="auto"/>
        <w:rPr>
          <w:rFonts w:cstheme="minorHAnsi"/>
          <w:b/>
          <w:sz w:val="24"/>
          <w:szCs w:val="24"/>
        </w:rPr>
      </w:pPr>
      <w:r w:rsidRPr="008A7A3E">
        <w:rPr>
          <w:rFonts w:cstheme="minorHAnsi"/>
          <w:b/>
          <w:sz w:val="24"/>
          <w:szCs w:val="24"/>
        </w:rPr>
        <w:t>Transforming Energy</w:t>
      </w:r>
    </w:p>
    <w:p w14:paraId="76D6CC11" w14:textId="07720DE2" w:rsidR="00150EA2" w:rsidRPr="00994DC1" w:rsidRDefault="00994DC1" w:rsidP="00994DC1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B13D50" w:rsidRPr="00994DC1">
        <w:rPr>
          <w:rFonts w:cstheme="minorHAnsi"/>
          <w:sz w:val="24"/>
          <w:szCs w:val="24"/>
        </w:rPr>
        <w:t xml:space="preserve">nergy is neither </w:t>
      </w:r>
      <w:r w:rsidR="00941718" w:rsidRPr="00994DC1">
        <w:rPr>
          <w:rFonts w:cstheme="minorHAnsi"/>
          <w:sz w:val="24"/>
          <w:szCs w:val="24"/>
        </w:rPr>
        <w:t>created</w:t>
      </w:r>
      <w:r w:rsidR="00B13D50" w:rsidRPr="00994DC1">
        <w:rPr>
          <w:rFonts w:cstheme="minorHAnsi"/>
          <w:sz w:val="24"/>
          <w:szCs w:val="24"/>
        </w:rPr>
        <w:t xml:space="preserve"> nor </w:t>
      </w:r>
      <w:r w:rsidR="00941718" w:rsidRPr="00994DC1">
        <w:rPr>
          <w:rFonts w:cstheme="minorHAnsi"/>
          <w:sz w:val="24"/>
          <w:szCs w:val="24"/>
        </w:rPr>
        <w:t>destroyed</w:t>
      </w:r>
    </w:p>
    <w:p w14:paraId="295F9A38" w14:textId="3D8B5837" w:rsidR="00150EA2" w:rsidRPr="00994DC1" w:rsidRDefault="00994DC1" w:rsidP="00994DC1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</w:t>
      </w:r>
      <w:r w:rsidR="00B13D50" w:rsidRPr="00994DC1">
        <w:rPr>
          <w:rFonts w:cstheme="minorHAnsi"/>
          <w:sz w:val="24"/>
          <w:szCs w:val="24"/>
        </w:rPr>
        <w:t xml:space="preserve">nergy is </w:t>
      </w:r>
      <w:r w:rsidR="00941718" w:rsidRPr="00994DC1">
        <w:rPr>
          <w:rFonts w:cstheme="minorHAnsi"/>
          <w:sz w:val="24"/>
          <w:szCs w:val="24"/>
        </w:rPr>
        <w:t>transformed</w:t>
      </w:r>
      <w:r w:rsidR="00B13D50" w:rsidRPr="00994DC1">
        <w:rPr>
          <w:rFonts w:cstheme="minorHAnsi"/>
          <w:sz w:val="24"/>
          <w:szCs w:val="24"/>
        </w:rPr>
        <w:t xml:space="preserve"> from one kind of energy into another kind of energy</w:t>
      </w:r>
    </w:p>
    <w:p w14:paraId="53AC1B80" w14:textId="441E87F5" w:rsidR="00150EA2" w:rsidRPr="00994DC1" w:rsidRDefault="00994DC1" w:rsidP="00994DC1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</w:t>
      </w:r>
      <w:r w:rsidR="00B13D50" w:rsidRPr="00994DC1">
        <w:rPr>
          <w:rFonts w:cstheme="minorHAnsi"/>
          <w:sz w:val="24"/>
          <w:szCs w:val="24"/>
        </w:rPr>
        <w:t xml:space="preserve">everal kinds can be </w:t>
      </w:r>
      <w:r w:rsidR="00941718" w:rsidRPr="00994DC1">
        <w:rPr>
          <w:rFonts w:cstheme="minorHAnsi"/>
          <w:sz w:val="24"/>
          <w:szCs w:val="24"/>
        </w:rPr>
        <w:t>transformed</w:t>
      </w:r>
      <w:r w:rsidR="00B13D50" w:rsidRPr="00994DC1">
        <w:rPr>
          <w:rFonts w:cstheme="minorHAnsi"/>
          <w:sz w:val="24"/>
          <w:szCs w:val="24"/>
        </w:rPr>
        <w:t xml:space="preserve"> into </w:t>
      </w:r>
      <w:r w:rsidR="00941718" w:rsidRPr="00994DC1">
        <w:rPr>
          <w:rFonts w:cstheme="minorHAnsi"/>
          <w:sz w:val="24"/>
          <w:szCs w:val="24"/>
        </w:rPr>
        <w:t>electrical</w:t>
      </w:r>
      <w:r w:rsidR="00B13D50" w:rsidRPr="00994DC1">
        <w:rPr>
          <w:rFonts w:cstheme="minorHAnsi"/>
          <w:sz w:val="24"/>
          <w:szCs w:val="24"/>
        </w:rPr>
        <w:t xml:space="preserve"> energy</w:t>
      </w:r>
    </w:p>
    <w:p w14:paraId="32EF160A" w14:textId="3EFF9058" w:rsidR="00150EA2" w:rsidRPr="00994DC1" w:rsidRDefault="00994DC1" w:rsidP="00994DC1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="00941718" w:rsidRPr="00994DC1">
        <w:rPr>
          <w:rFonts w:cstheme="minorHAnsi"/>
          <w:sz w:val="24"/>
          <w:szCs w:val="24"/>
        </w:rPr>
        <w:t>echanical Energy</w:t>
      </w:r>
    </w:p>
    <w:p w14:paraId="192D3E39" w14:textId="05E8C118" w:rsidR="00150EA2" w:rsidRPr="00994DC1" w:rsidRDefault="00B13D50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 xml:space="preserve">the </w:t>
      </w:r>
      <w:r w:rsidR="00821BD8">
        <w:rPr>
          <w:rFonts w:cstheme="minorHAnsi"/>
          <w:sz w:val="24"/>
          <w:szCs w:val="24"/>
        </w:rPr>
        <w:t>energy of motion</w:t>
      </w:r>
    </w:p>
    <w:p w14:paraId="3C623BEB" w14:textId="7A50209F" w:rsidR="00057688" w:rsidRPr="00994DC1" w:rsidRDefault="00941718" w:rsidP="00734C55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>Chemical Energy</w:t>
      </w:r>
    </w:p>
    <w:p w14:paraId="1FA9D2FE" w14:textId="000E8642" w:rsidR="00150EA2" w:rsidRPr="00994DC1" w:rsidRDefault="00B13D50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 xml:space="preserve">stored in </w:t>
      </w:r>
      <w:r w:rsidR="00941718" w:rsidRPr="00994DC1">
        <w:rPr>
          <w:rFonts w:cstheme="minorHAnsi"/>
          <w:sz w:val="24"/>
          <w:szCs w:val="24"/>
        </w:rPr>
        <w:t>chemical bonds</w:t>
      </w:r>
    </w:p>
    <w:p w14:paraId="51100C53" w14:textId="4DCC5456" w:rsidR="00150EA2" w:rsidRPr="00994DC1" w:rsidRDefault="009741A7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</w:t>
      </w:r>
      <w:r w:rsidR="00941718" w:rsidRPr="00994DC1">
        <w:rPr>
          <w:rFonts w:cstheme="minorHAnsi"/>
          <w:sz w:val="24"/>
          <w:szCs w:val="24"/>
        </w:rPr>
        <w:t>ossil fuels</w:t>
      </w:r>
      <w:r w:rsidR="00B13D50" w:rsidRPr="00994DC1">
        <w:rPr>
          <w:rFonts w:cstheme="minorHAnsi"/>
          <w:sz w:val="24"/>
          <w:szCs w:val="24"/>
        </w:rPr>
        <w:t xml:space="preserve"> store chemical energy</w:t>
      </w:r>
    </w:p>
    <w:p w14:paraId="1FA186F5" w14:textId="0A1F9F55" w:rsidR="00057688" w:rsidRPr="00994DC1" w:rsidRDefault="00941718" w:rsidP="00734C55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>Solar Energy</w:t>
      </w:r>
    </w:p>
    <w:p w14:paraId="7DAEA044" w14:textId="66B978A2" w:rsidR="00150EA2" w:rsidRPr="00994DC1" w:rsidRDefault="00B13D50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 xml:space="preserve">carried by the </w:t>
      </w:r>
      <w:r w:rsidR="00941718" w:rsidRPr="00994DC1">
        <w:rPr>
          <w:rFonts w:cstheme="minorHAnsi"/>
          <w:sz w:val="24"/>
          <w:szCs w:val="24"/>
        </w:rPr>
        <w:t>electromagnetic radiation</w:t>
      </w:r>
      <w:r w:rsidRPr="00994DC1">
        <w:rPr>
          <w:rFonts w:cstheme="minorHAnsi"/>
          <w:sz w:val="24"/>
          <w:szCs w:val="24"/>
        </w:rPr>
        <w:t xml:space="preserve"> given off by the sun</w:t>
      </w:r>
    </w:p>
    <w:p w14:paraId="2F47594C" w14:textId="4D165F18" w:rsidR="00150EA2" w:rsidRPr="00994DC1" w:rsidRDefault="009741A7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</w:t>
      </w:r>
      <w:r w:rsidR="00941718" w:rsidRPr="00994DC1">
        <w:rPr>
          <w:rFonts w:cstheme="minorHAnsi"/>
          <w:sz w:val="24"/>
          <w:szCs w:val="24"/>
        </w:rPr>
        <w:t>ossil fuels</w:t>
      </w:r>
      <w:r w:rsidR="00B13D50" w:rsidRPr="00994DC1">
        <w:rPr>
          <w:rFonts w:cstheme="minorHAnsi"/>
          <w:sz w:val="24"/>
          <w:szCs w:val="24"/>
        </w:rPr>
        <w:t xml:space="preserve"> are the result of energy from the sun being captured by plants</w:t>
      </w:r>
    </w:p>
    <w:p w14:paraId="12C31DA7" w14:textId="05FB4795" w:rsidR="00057688" w:rsidRPr="00994DC1" w:rsidRDefault="00941718" w:rsidP="00734C55">
      <w:pPr>
        <w:pStyle w:val="ListParagraph"/>
        <w:numPr>
          <w:ilvl w:val="0"/>
          <w:numId w:val="8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>Nuclear Energy</w:t>
      </w:r>
    </w:p>
    <w:p w14:paraId="4CB6AA20" w14:textId="3B1BCAC3" w:rsidR="00150EA2" w:rsidRPr="00994DC1" w:rsidRDefault="00B13D50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 xml:space="preserve">generated by forming </w:t>
      </w:r>
      <w:r w:rsidR="00941718" w:rsidRPr="00994DC1">
        <w:rPr>
          <w:rFonts w:cstheme="minorHAnsi"/>
          <w:sz w:val="24"/>
          <w:szCs w:val="24"/>
        </w:rPr>
        <w:t>new atoms</w:t>
      </w:r>
    </w:p>
    <w:p w14:paraId="16A96837" w14:textId="48A4637B" w:rsidR="00150EA2" w:rsidRPr="00994DC1" w:rsidRDefault="00B13D50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 xml:space="preserve">nuclear </w:t>
      </w:r>
      <w:r w:rsidR="00941718" w:rsidRPr="00994DC1">
        <w:rPr>
          <w:rFonts w:cstheme="minorHAnsi"/>
          <w:sz w:val="24"/>
          <w:szCs w:val="24"/>
        </w:rPr>
        <w:t>fusion</w:t>
      </w:r>
      <w:r w:rsidR="009741A7">
        <w:rPr>
          <w:rFonts w:cstheme="minorHAnsi"/>
          <w:sz w:val="24"/>
          <w:szCs w:val="24"/>
        </w:rPr>
        <w:t xml:space="preserve"> – </w:t>
      </w:r>
      <w:r w:rsidRPr="00994DC1">
        <w:rPr>
          <w:rFonts w:cstheme="minorHAnsi"/>
          <w:sz w:val="24"/>
          <w:szCs w:val="24"/>
        </w:rPr>
        <w:t xml:space="preserve">new atoms are made as smaller atoms </w:t>
      </w:r>
      <w:r w:rsidR="00941718" w:rsidRPr="00994DC1">
        <w:rPr>
          <w:rFonts w:cstheme="minorHAnsi"/>
          <w:sz w:val="24"/>
          <w:szCs w:val="24"/>
        </w:rPr>
        <w:t>collide and fuse</w:t>
      </w:r>
    </w:p>
    <w:p w14:paraId="7C0FD09B" w14:textId="5647507D" w:rsidR="00150EA2" w:rsidRPr="00994DC1" w:rsidRDefault="00B13D50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t xml:space="preserve">nuclear </w:t>
      </w:r>
      <w:r w:rsidR="00941718" w:rsidRPr="00994DC1">
        <w:rPr>
          <w:rFonts w:cstheme="minorHAnsi"/>
          <w:sz w:val="24"/>
          <w:szCs w:val="24"/>
        </w:rPr>
        <w:t>fission</w:t>
      </w:r>
      <w:r w:rsidR="009741A7">
        <w:rPr>
          <w:rFonts w:cstheme="minorHAnsi"/>
          <w:sz w:val="24"/>
          <w:szCs w:val="24"/>
        </w:rPr>
        <w:t xml:space="preserve"> – </w:t>
      </w:r>
      <w:r w:rsidR="00067CE1" w:rsidRPr="00994DC1">
        <w:rPr>
          <w:rFonts w:cstheme="minorHAnsi"/>
          <w:sz w:val="24"/>
          <w:szCs w:val="24"/>
        </w:rPr>
        <w:t xml:space="preserve">larger </w:t>
      </w:r>
      <w:r w:rsidRPr="00994DC1">
        <w:rPr>
          <w:rFonts w:cstheme="minorHAnsi"/>
          <w:sz w:val="24"/>
          <w:szCs w:val="24"/>
        </w:rPr>
        <w:t>atoms are</w:t>
      </w:r>
      <w:r w:rsidR="00067CE1" w:rsidRPr="00994DC1">
        <w:rPr>
          <w:rFonts w:cstheme="minorHAnsi"/>
          <w:sz w:val="24"/>
          <w:szCs w:val="24"/>
        </w:rPr>
        <w:t xml:space="preserve"> split into smaller atoms</w:t>
      </w:r>
    </w:p>
    <w:p w14:paraId="05C2C738" w14:textId="13485942" w:rsidR="00150EA2" w:rsidRDefault="009741A7" w:rsidP="00734C55">
      <w:pPr>
        <w:pStyle w:val="ListParagraph"/>
        <w:numPr>
          <w:ilvl w:val="0"/>
          <w:numId w:val="7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</w:t>
      </w:r>
      <w:r w:rsidR="00B13D50" w:rsidRPr="00994DC1">
        <w:rPr>
          <w:rFonts w:cstheme="minorHAnsi"/>
          <w:sz w:val="24"/>
          <w:szCs w:val="24"/>
        </w:rPr>
        <w:t>ission reactions are carried out in reactors on earth</w:t>
      </w:r>
    </w:p>
    <w:p w14:paraId="5994E1BC" w14:textId="77777777" w:rsidR="009741A7" w:rsidRPr="00994DC1" w:rsidRDefault="009741A7" w:rsidP="009741A7">
      <w:pPr>
        <w:pStyle w:val="ListParagraph"/>
        <w:spacing w:after="0" w:line="240" w:lineRule="auto"/>
        <w:rPr>
          <w:rFonts w:cstheme="minorHAnsi"/>
          <w:sz w:val="24"/>
          <w:szCs w:val="24"/>
        </w:rPr>
      </w:pPr>
    </w:p>
    <w:p w14:paraId="62554F6E" w14:textId="7D0233D4" w:rsidR="00057688" w:rsidRPr="00994DC1" w:rsidRDefault="00067CE1" w:rsidP="00734C55">
      <w:pPr>
        <w:pStyle w:val="ListParagraph"/>
        <w:numPr>
          <w:ilvl w:val="0"/>
          <w:numId w:val="8"/>
        </w:numPr>
        <w:spacing w:after="0" w:line="240" w:lineRule="auto"/>
        <w:ind w:left="450"/>
        <w:rPr>
          <w:rFonts w:cstheme="minorHAnsi"/>
          <w:sz w:val="24"/>
          <w:szCs w:val="24"/>
        </w:rPr>
      </w:pPr>
      <w:r w:rsidRPr="00994DC1">
        <w:rPr>
          <w:rFonts w:cstheme="minorHAnsi"/>
          <w:sz w:val="24"/>
          <w:szCs w:val="24"/>
        </w:rPr>
        <w:lastRenderedPageBreak/>
        <w:t>Thermal Energy</w:t>
      </w:r>
    </w:p>
    <w:p w14:paraId="194A2818" w14:textId="466D0945" w:rsidR="00150EA2" w:rsidRPr="00734C55" w:rsidRDefault="00B13D50" w:rsidP="00734C55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 w:rsidRPr="00734C55">
        <w:rPr>
          <w:rFonts w:cstheme="minorHAnsi"/>
          <w:sz w:val="24"/>
          <w:szCs w:val="24"/>
        </w:rPr>
        <w:t xml:space="preserve">the energy due to the </w:t>
      </w:r>
      <w:r w:rsidR="00067CE1" w:rsidRPr="00734C55">
        <w:rPr>
          <w:rFonts w:cstheme="minorHAnsi"/>
          <w:sz w:val="24"/>
          <w:szCs w:val="24"/>
        </w:rPr>
        <w:t>rapid motion</w:t>
      </w:r>
      <w:r w:rsidRPr="00734C55">
        <w:rPr>
          <w:rFonts w:cstheme="minorHAnsi"/>
          <w:sz w:val="24"/>
          <w:szCs w:val="24"/>
        </w:rPr>
        <w:t xml:space="preserve"> of particles</w:t>
      </w:r>
    </w:p>
    <w:p w14:paraId="1C585238" w14:textId="24725135" w:rsidR="00A06705" w:rsidRPr="00734C55" w:rsidRDefault="009741A7" w:rsidP="00734C55">
      <w:pPr>
        <w:pStyle w:val="ListParagraph"/>
        <w:numPr>
          <w:ilvl w:val="0"/>
          <w:numId w:val="10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B13D50" w:rsidRPr="00734C55">
        <w:rPr>
          <w:rFonts w:cstheme="minorHAnsi"/>
          <w:sz w:val="24"/>
          <w:szCs w:val="24"/>
        </w:rPr>
        <w:t xml:space="preserve">e detect it as </w:t>
      </w:r>
      <w:r w:rsidR="00067CE1" w:rsidRPr="00734C55">
        <w:rPr>
          <w:rFonts w:cstheme="minorHAnsi"/>
          <w:sz w:val="24"/>
          <w:szCs w:val="24"/>
        </w:rPr>
        <w:t>heat</w:t>
      </w:r>
    </w:p>
    <w:p w14:paraId="2FA9995E" w14:textId="77777777" w:rsidR="00990357" w:rsidRPr="008A7A3E" w:rsidRDefault="00990357" w:rsidP="008A7A3E">
      <w:pPr>
        <w:spacing w:after="0" w:line="240" w:lineRule="auto"/>
        <w:rPr>
          <w:rFonts w:cstheme="minorHAnsi"/>
          <w:sz w:val="24"/>
          <w:szCs w:val="24"/>
        </w:rPr>
      </w:pPr>
    </w:p>
    <w:p w14:paraId="4473A091" w14:textId="1E6CE86F" w:rsidR="002E6A62" w:rsidRDefault="002E6A62" w:rsidP="008A7A3E">
      <w:pPr>
        <w:spacing w:after="0" w:line="240" w:lineRule="auto"/>
        <w:rPr>
          <w:rFonts w:cstheme="minorHAnsi"/>
          <w:b/>
          <w:sz w:val="24"/>
          <w:szCs w:val="24"/>
        </w:rPr>
      </w:pPr>
      <w:bookmarkStart w:id="0" w:name="_GoBack"/>
      <w:r w:rsidRPr="002E6A62">
        <w:rPr>
          <w:rFonts w:cstheme="minorHAnsi"/>
          <w:b/>
          <w:sz w:val="24"/>
          <w:szCs w:val="24"/>
        </w:rPr>
        <w:t>Describing Energy</w:t>
      </w:r>
    </w:p>
    <w:p w14:paraId="531DA6A4" w14:textId="6AEFB291" w:rsidR="002E6A62" w:rsidRDefault="002E6A62" w:rsidP="002E6A62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 w:rsidRPr="002E6A62">
        <w:rPr>
          <w:rFonts w:cstheme="minorHAnsi"/>
          <w:sz w:val="24"/>
          <w:szCs w:val="24"/>
        </w:rPr>
        <w:t>Potential Energy</w:t>
      </w:r>
    </w:p>
    <w:p w14:paraId="08A25B4A" w14:textId="08784416" w:rsidR="002E6A62" w:rsidRDefault="002E6A62" w:rsidP="002E6A62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stored energy – water behind a dam has potential gravitational energy</w:t>
      </w:r>
    </w:p>
    <w:p w14:paraId="713D2C9C" w14:textId="0CC3790F" w:rsidR="002E6A62" w:rsidRDefault="002E6A62" w:rsidP="002E6A62">
      <w:pPr>
        <w:pStyle w:val="ListParagraph"/>
        <w:numPr>
          <w:ilvl w:val="0"/>
          <w:numId w:val="12"/>
        </w:numPr>
        <w:spacing w:after="0" w:line="240" w:lineRule="auto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Kinetic Energy</w:t>
      </w:r>
    </w:p>
    <w:p w14:paraId="4207DE8F" w14:textId="56D80DDD" w:rsidR="002E6A62" w:rsidRPr="002E6A62" w:rsidRDefault="002E6A62" w:rsidP="002E6A62">
      <w:pPr>
        <w:pStyle w:val="ListParagraph"/>
        <w:numPr>
          <w:ilvl w:val="0"/>
          <w:numId w:val="13"/>
        </w:numPr>
        <w:spacing w:after="0" w:line="240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energy in motion – water falling through a dam has kinetic gravitational energy</w:t>
      </w:r>
    </w:p>
    <w:bookmarkEnd w:id="0"/>
    <w:p w14:paraId="11DC3CCC" w14:textId="77777777" w:rsidR="002E6A62" w:rsidRDefault="002E6A62" w:rsidP="008A7A3E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CCCCF8F" w14:textId="22E3A276" w:rsidR="009741A7" w:rsidRDefault="00A06705" w:rsidP="008A7A3E">
      <w:pPr>
        <w:spacing w:after="0" w:line="240" w:lineRule="auto"/>
        <w:rPr>
          <w:rFonts w:cstheme="minorHAnsi"/>
          <w:b/>
          <w:sz w:val="24"/>
          <w:szCs w:val="24"/>
        </w:rPr>
      </w:pPr>
      <w:r w:rsidRPr="009741A7">
        <w:rPr>
          <w:rFonts w:cstheme="minorHAnsi"/>
          <w:b/>
          <w:sz w:val="24"/>
          <w:szCs w:val="24"/>
        </w:rPr>
        <w:t>Assignment</w:t>
      </w:r>
    </w:p>
    <w:p w14:paraId="30C0D028" w14:textId="565FE1C7" w:rsidR="00A06705" w:rsidRPr="009741A7" w:rsidRDefault="009741A7" w:rsidP="008A7A3E">
      <w:pPr>
        <w:spacing w:after="0" w:line="240" w:lineRule="auto"/>
        <w:rPr>
          <w:rFonts w:cstheme="minorHAnsi"/>
          <w:bCs/>
          <w:sz w:val="24"/>
          <w:szCs w:val="24"/>
        </w:rPr>
      </w:pPr>
      <w:r w:rsidRPr="009741A7">
        <w:rPr>
          <w:rFonts w:cstheme="minorHAnsi"/>
          <w:bCs/>
          <w:sz w:val="24"/>
          <w:szCs w:val="24"/>
        </w:rPr>
        <w:t xml:space="preserve">Answer the following questions on </w:t>
      </w:r>
      <w:r w:rsidR="0025489D" w:rsidRPr="009741A7">
        <w:rPr>
          <w:rFonts w:cstheme="minorHAnsi"/>
          <w:bCs/>
          <w:sz w:val="24"/>
          <w:szCs w:val="24"/>
        </w:rPr>
        <w:t>a separate sheet of paper</w:t>
      </w:r>
      <w:r w:rsidRPr="009741A7">
        <w:rPr>
          <w:rFonts w:cstheme="minorHAnsi"/>
          <w:bCs/>
          <w:sz w:val="24"/>
          <w:szCs w:val="24"/>
        </w:rPr>
        <w:t>.</w:t>
      </w:r>
    </w:p>
    <w:p w14:paraId="51B1FD48" w14:textId="432B787A" w:rsidR="0025489D" w:rsidRPr="008A7A3E" w:rsidRDefault="004659F7" w:rsidP="009741A7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Describe 3 ways that you have depended on electrical energy since you woke up this morning</w:t>
      </w:r>
    </w:p>
    <w:p w14:paraId="166D2046" w14:textId="4A4CD798" w:rsidR="004659F7" w:rsidRPr="008A7A3E" w:rsidRDefault="004659F7" w:rsidP="009741A7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Describe the difference between kinetic energy and potential energy.</w:t>
      </w:r>
    </w:p>
    <w:p w14:paraId="71043AB3" w14:textId="3969AEF8" w:rsidR="004659F7" w:rsidRPr="008A7A3E" w:rsidRDefault="004659F7" w:rsidP="009741A7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Describe the relationship between solar energy and fossil fuels.</w:t>
      </w:r>
    </w:p>
    <w:p w14:paraId="00F7B1B9" w14:textId="53296F60" w:rsidR="004659F7" w:rsidRPr="008A7A3E" w:rsidRDefault="004659F7" w:rsidP="009741A7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Identify the type of energy associated with each source below.</w:t>
      </w:r>
    </w:p>
    <w:p w14:paraId="266A32BE" w14:textId="55F4D5D8" w:rsidR="004659F7" w:rsidRPr="008A7A3E" w:rsidRDefault="009741A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4659F7" w:rsidRPr="008A7A3E">
        <w:rPr>
          <w:rFonts w:cstheme="minorHAnsi"/>
          <w:sz w:val="24"/>
          <w:szCs w:val="24"/>
        </w:rPr>
        <w:t>he sun</w:t>
      </w:r>
    </w:p>
    <w:p w14:paraId="4F7B9B93" w14:textId="59D6A2EE" w:rsidR="004659F7" w:rsidRPr="008A7A3E" w:rsidRDefault="009741A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4659F7" w:rsidRPr="008A7A3E">
        <w:rPr>
          <w:rFonts w:cstheme="minorHAnsi"/>
          <w:sz w:val="24"/>
          <w:szCs w:val="24"/>
        </w:rPr>
        <w:t>iver flow</w:t>
      </w:r>
    </w:p>
    <w:p w14:paraId="684E5F09" w14:textId="0FED796D" w:rsidR="004659F7" w:rsidRPr="008A7A3E" w:rsidRDefault="009741A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4659F7" w:rsidRPr="008A7A3E">
        <w:rPr>
          <w:rFonts w:cstheme="minorHAnsi"/>
          <w:sz w:val="24"/>
          <w:szCs w:val="24"/>
        </w:rPr>
        <w:t xml:space="preserve"> battery</w:t>
      </w:r>
    </w:p>
    <w:p w14:paraId="1FAFB673" w14:textId="6210AA2A" w:rsidR="004659F7" w:rsidRPr="008A7A3E" w:rsidRDefault="009741A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</w:t>
      </w:r>
      <w:r w:rsidR="004659F7" w:rsidRPr="008A7A3E">
        <w:rPr>
          <w:rFonts w:cstheme="minorHAnsi"/>
          <w:sz w:val="24"/>
          <w:szCs w:val="24"/>
        </w:rPr>
        <w:t>ind</w:t>
      </w:r>
    </w:p>
    <w:p w14:paraId="4EC0BA60" w14:textId="23F5BFCF" w:rsidR="004659F7" w:rsidRPr="008A7A3E" w:rsidRDefault="009741A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</w:t>
      </w:r>
      <w:r w:rsidR="004659F7" w:rsidRPr="008A7A3E">
        <w:rPr>
          <w:rFonts w:cstheme="minorHAnsi"/>
          <w:sz w:val="24"/>
          <w:szCs w:val="24"/>
        </w:rPr>
        <w:t>ranium</w:t>
      </w:r>
    </w:p>
    <w:p w14:paraId="62CBBDF7" w14:textId="26426000" w:rsidR="004659F7" w:rsidRPr="008A7A3E" w:rsidRDefault="009741A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h</w:t>
      </w:r>
      <w:r w:rsidR="004659F7" w:rsidRPr="008A7A3E">
        <w:rPr>
          <w:rFonts w:cstheme="minorHAnsi"/>
          <w:sz w:val="24"/>
          <w:szCs w:val="24"/>
        </w:rPr>
        <w:t>ot springs</w:t>
      </w:r>
    </w:p>
    <w:p w14:paraId="2F16B583" w14:textId="08D69F50" w:rsidR="004659F7" w:rsidRPr="008A7A3E" w:rsidRDefault="009741A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</w:t>
      </w:r>
      <w:r w:rsidR="004659F7" w:rsidRPr="008A7A3E">
        <w:rPr>
          <w:rFonts w:cstheme="minorHAnsi"/>
          <w:sz w:val="24"/>
          <w:szCs w:val="24"/>
        </w:rPr>
        <w:t>arbage</w:t>
      </w:r>
    </w:p>
    <w:p w14:paraId="1CE20427" w14:textId="3CCF965B" w:rsidR="004659F7" w:rsidRPr="008A7A3E" w:rsidRDefault="004659F7" w:rsidP="009741A7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How does each of the following use electrical energy to perform a function?</w:t>
      </w:r>
    </w:p>
    <w:p w14:paraId="25C6203D" w14:textId="78337E99" w:rsidR="004659F7" w:rsidRPr="008A7A3E" w:rsidRDefault="004659F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A maglev train to travel</w:t>
      </w:r>
      <w:r w:rsidR="009741A7">
        <w:rPr>
          <w:rFonts w:cstheme="minorHAnsi"/>
          <w:sz w:val="24"/>
          <w:szCs w:val="24"/>
        </w:rPr>
        <w:t>.</w:t>
      </w:r>
    </w:p>
    <w:p w14:paraId="6A509410" w14:textId="6A8C9BE1" w:rsidR="004659F7" w:rsidRPr="008A7A3E" w:rsidRDefault="004659F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A tablet to carry out a command from your finger</w:t>
      </w:r>
      <w:r w:rsidR="009741A7">
        <w:rPr>
          <w:rFonts w:cstheme="minorHAnsi"/>
          <w:sz w:val="24"/>
          <w:szCs w:val="24"/>
        </w:rPr>
        <w:t>.</w:t>
      </w:r>
    </w:p>
    <w:p w14:paraId="4C3CE16B" w14:textId="2F4500F3" w:rsidR="00B13D50" w:rsidRPr="008A7A3E" w:rsidRDefault="004659F7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A neon sign to glow a specific colour</w:t>
      </w:r>
      <w:r w:rsidR="009741A7">
        <w:rPr>
          <w:rFonts w:cstheme="minorHAnsi"/>
          <w:sz w:val="24"/>
          <w:szCs w:val="24"/>
        </w:rPr>
        <w:t>.</w:t>
      </w:r>
    </w:p>
    <w:p w14:paraId="1371BF32" w14:textId="30D0E0B7" w:rsidR="00B13D50" w:rsidRPr="008A7A3E" w:rsidRDefault="00B13D50" w:rsidP="009741A7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Describe the relationship among mechanical energy, potential energy, and kinetic energy.</w:t>
      </w:r>
    </w:p>
    <w:p w14:paraId="0DC09997" w14:textId="1BE8F030" w:rsidR="00B13D50" w:rsidRPr="008A7A3E" w:rsidRDefault="00B13D50" w:rsidP="009741A7">
      <w:pPr>
        <w:pStyle w:val="ListParagraph"/>
        <w:numPr>
          <w:ilvl w:val="0"/>
          <w:numId w:val="3"/>
        </w:numPr>
        <w:spacing w:after="0" w:line="240" w:lineRule="auto"/>
        <w:ind w:left="36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Consider the terms nuclear fission and nuclear fusion.</w:t>
      </w:r>
    </w:p>
    <w:p w14:paraId="5849A26C" w14:textId="6289DE38" w:rsidR="00B13D50" w:rsidRPr="008A7A3E" w:rsidRDefault="00B13D50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How do these two nuclear reactions differ?</w:t>
      </w:r>
    </w:p>
    <w:p w14:paraId="58A58FC8" w14:textId="5E1F0021" w:rsidR="00B13D50" w:rsidRPr="008A7A3E" w:rsidRDefault="00B13D50" w:rsidP="009741A7">
      <w:pPr>
        <w:pStyle w:val="ListParagraph"/>
        <w:numPr>
          <w:ilvl w:val="1"/>
          <w:numId w:val="3"/>
        </w:numPr>
        <w:spacing w:after="0" w:line="240" w:lineRule="auto"/>
        <w:ind w:left="720"/>
        <w:contextualSpacing w:val="0"/>
        <w:rPr>
          <w:rFonts w:cstheme="minorHAnsi"/>
          <w:sz w:val="24"/>
          <w:szCs w:val="24"/>
        </w:rPr>
      </w:pPr>
      <w:r w:rsidRPr="008A7A3E">
        <w:rPr>
          <w:rFonts w:cstheme="minorHAnsi"/>
          <w:sz w:val="24"/>
          <w:szCs w:val="24"/>
        </w:rPr>
        <w:t>Which is currently used to generate electrical energy in Canada?</w:t>
      </w:r>
    </w:p>
    <w:p w14:paraId="0C3FE090" w14:textId="77777777" w:rsidR="004659F7" w:rsidRPr="008A7A3E" w:rsidRDefault="004659F7" w:rsidP="008A7A3E">
      <w:pPr>
        <w:pStyle w:val="ListParagraph"/>
        <w:spacing w:after="0" w:line="240" w:lineRule="auto"/>
        <w:contextualSpacing w:val="0"/>
        <w:rPr>
          <w:rFonts w:cstheme="minorHAnsi"/>
          <w:sz w:val="24"/>
          <w:szCs w:val="24"/>
        </w:rPr>
      </w:pPr>
    </w:p>
    <w:sectPr w:rsidR="004659F7" w:rsidRPr="008A7A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1C56"/>
    <w:multiLevelType w:val="hybridMultilevel"/>
    <w:tmpl w:val="8A4022CA"/>
    <w:lvl w:ilvl="0" w:tplc="2966A8F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B927E3"/>
    <w:multiLevelType w:val="hybridMultilevel"/>
    <w:tmpl w:val="E886FCCE"/>
    <w:lvl w:ilvl="0" w:tplc="1ED071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3617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1816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30C8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F668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F6BC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E2B5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AE67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EA2B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2312586"/>
    <w:multiLevelType w:val="hybridMultilevel"/>
    <w:tmpl w:val="7E9A4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8B18D8"/>
    <w:multiLevelType w:val="hybridMultilevel"/>
    <w:tmpl w:val="434C0C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1475A"/>
    <w:multiLevelType w:val="hybridMultilevel"/>
    <w:tmpl w:val="2DEAD5BC"/>
    <w:lvl w:ilvl="0" w:tplc="963617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E06FD"/>
    <w:multiLevelType w:val="hybridMultilevel"/>
    <w:tmpl w:val="945898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113557"/>
    <w:multiLevelType w:val="hybridMultilevel"/>
    <w:tmpl w:val="922C30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794077C"/>
    <w:multiLevelType w:val="hybridMultilevel"/>
    <w:tmpl w:val="85E2AD6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1F67554"/>
    <w:multiLevelType w:val="hybridMultilevel"/>
    <w:tmpl w:val="DFD0D5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25115D5"/>
    <w:multiLevelType w:val="hybridMultilevel"/>
    <w:tmpl w:val="40CE83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CF564F"/>
    <w:multiLevelType w:val="hybridMultilevel"/>
    <w:tmpl w:val="D4647D2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B1A6DA1"/>
    <w:multiLevelType w:val="hybridMultilevel"/>
    <w:tmpl w:val="17BCCC2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1"/>
  </w:num>
  <w:num w:numId="5">
    <w:abstractNumId w:val="9"/>
  </w:num>
  <w:num w:numId="6">
    <w:abstractNumId w:val="4"/>
  </w:num>
  <w:num w:numId="7">
    <w:abstractNumId w:val="7"/>
  </w:num>
  <w:num w:numId="8">
    <w:abstractNumId w:val="10"/>
  </w:num>
  <w:num w:numId="9">
    <w:abstractNumId w:val="2"/>
  </w:num>
  <w:num w:numId="10">
    <w:abstractNumId w:val="12"/>
  </w:num>
  <w:num w:numId="11">
    <w:abstractNumId w:val="5"/>
  </w:num>
  <w:num w:numId="12">
    <w:abstractNumId w:val="0"/>
  </w:num>
  <w:num w:numId="13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CCE"/>
    <w:rsid w:val="00017D97"/>
    <w:rsid w:val="00027414"/>
    <w:rsid w:val="00037210"/>
    <w:rsid w:val="00057688"/>
    <w:rsid w:val="00067CE1"/>
    <w:rsid w:val="00097F08"/>
    <w:rsid w:val="000D1D18"/>
    <w:rsid w:val="00150EA2"/>
    <w:rsid w:val="00195BB5"/>
    <w:rsid w:val="001A69C4"/>
    <w:rsid w:val="001F1B76"/>
    <w:rsid w:val="00242AFE"/>
    <w:rsid w:val="002469A2"/>
    <w:rsid w:val="0025489D"/>
    <w:rsid w:val="002E6A62"/>
    <w:rsid w:val="00315CED"/>
    <w:rsid w:val="00353A1A"/>
    <w:rsid w:val="003B4F5E"/>
    <w:rsid w:val="003E7544"/>
    <w:rsid w:val="003F3C5E"/>
    <w:rsid w:val="004115D9"/>
    <w:rsid w:val="0044406B"/>
    <w:rsid w:val="004659F7"/>
    <w:rsid w:val="0053031A"/>
    <w:rsid w:val="005639E9"/>
    <w:rsid w:val="00595064"/>
    <w:rsid w:val="006338A6"/>
    <w:rsid w:val="006D2576"/>
    <w:rsid w:val="006E6CE9"/>
    <w:rsid w:val="00734C55"/>
    <w:rsid w:val="0075304C"/>
    <w:rsid w:val="00765540"/>
    <w:rsid w:val="00790AD2"/>
    <w:rsid w:val="007976A8"/>
    <w:rsid w:val="00800D35"/>
    <w:rsid w:val="00804F45"/>
    <w:rsid w:val="00821BD8"/>
    <w:rsid w:val="008A7A3E"/>
    <w:rsid w:val="008B6BE9"/>
    <w:rsid w:val="008C6440"/>
    <w:rsid w:val="00905E6F"/>
    <w:rsid w:val="009105CC"/>
    <w:rsid w:val="009403E1"/>
    <w:rsid w:val="00941718"/>
    <w:rsid w:val="009741A7"/>
    <w:rsid w:val="00985ADF"/>
    <w:rsid w:val="00985C00"/>
    <w:rsid w:val="00990357"/>
    <w:rsid w:val="00994DC1"/>
    <w:rsid w:val="00A06705"/>
    <w:rsid w:val="00A25D38"/>
    <w:rsid w:val="00A26355"/>
    <w:rsid w:val="00A26E8B"/>
    <w:rsid w:val="00A72415"/>
    <w:rsid w:val="00AA4694"/>
    <w:rsid w:val="00AA7DD5"/>
    <w:rsid w:val="00AD4A31"/>
    <w:rsid w:val="00B05F57"/>
    <w:rsid w:val="00B07CCB"/>
    <w:rsid w:val="00B13D50"/>
    <w:rsid w:val="00B434F4"/>
    <w:rsid w:val="00B571E2"/>
    <w:rsid w:val="00B57488"/>
    <w:rsid w:val="00B6573B"/>
    <w:rsid w:val="00BD3BAA"/>
    <w:rsid w:val="00BE17FA"/>
    <w:rsid w:val="00C66D4E"/>
    <w:rsid w:val="00C67724"/>
    <w:rsid w:val="00D43A74"/>
    <w:rsid w:val="00D774C8"/>
    <w:rsid w:val="00DB4407"/>
    <w:rsid w:val="00E17B62"/>
    <w:rsid w:val="00E254C0"/>
    <w:rsid w:val="00E2704A"/>
    <w:rsid w:val="00E47B09"/>
    <w:rsid w:val="00E56E1E"/>
    <w:rsid w:val="00E67A57"/>
    <w:rsid w:val="00EC4FC0"/>
    <w:rsid w:val="00EC6C44"/>
    <w:rsid w:val="00EE1F3F"/>
    <w:rsid w:val="00F71060"/>
    <w:rsid w:val="00FA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22F9FF"/>
  <w15:docId w15:val="{9AFC61DF-5032-4453-A405-71B003F7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CC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A2CC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7B0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B09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39"/>
    <w:rsid w:val="00D43A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31">
    <w:name w:val="Plain Table 31"/>
    <w:basedOn w:val="TableNormal"/>
    <w:uiPriority w:val="99"/>
    <w:rsid w:val="00D43A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5Dark-Accent31">
    <w:name w:val="Grid Table 5 Dark - Accent 31"/>
    <w:basedOn w:val="TableNormal"/>
    <w:uiPriority w:val="50"/>
    <w:rsid w:val="00D43A7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1Light-Accent51">
    <w:name w:val="Grid Table 1 Light - Accent 51"/>
    <w:basedOn w:val="TableNormal"/>
    <w:uiPriority w:val="46"/>
    <w:rsid w:val="00BE17F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4-Accent31">
    <w:name w:val="Grid Table 4 - Accent 31"/>
    <w:basedOn w:val="TableNormal"/>
    <w:uiPriority w:val="49"/>
    <w:rsid w:val="00A7241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89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566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7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512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21976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172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0987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264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50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526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065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0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38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4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7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5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09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62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05963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333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846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36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174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10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0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2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18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84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6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56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70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7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0858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31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2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0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5782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91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80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7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29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06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3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5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77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4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74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56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0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9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4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203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30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97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5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65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4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71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7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630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65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79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32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2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4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81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20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6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539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91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06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5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7034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253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8944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28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48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980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913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31784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457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8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9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1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60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0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94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29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3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31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7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110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41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87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8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50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575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179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55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680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4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314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3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47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363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59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376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0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773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805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94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771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6751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5304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212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5216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8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02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291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01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64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721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8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1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29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1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3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2291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66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617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90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6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8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2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131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36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4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33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263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9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1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99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86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139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1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53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62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58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8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83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89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263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51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6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83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62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38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9954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3176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0972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20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885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840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71958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6236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720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8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31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6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1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46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4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339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67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35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5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167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3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9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429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64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7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62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6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6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0202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3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7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7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42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0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36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91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77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4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199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62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66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5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2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01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8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86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09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304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56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93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13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60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73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05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1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24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5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213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6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541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09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87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06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1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53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5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0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04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80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2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0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4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13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6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64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9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422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22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866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7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4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8666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1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27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320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263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60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463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193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7547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23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16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3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7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70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106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96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2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606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4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2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622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29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305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7256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064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37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61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4197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8302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169">
          <w:marLeft w:val="152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411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4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18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557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23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32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564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18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0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6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706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18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0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16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3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9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63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228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49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0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9901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642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177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07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65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58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824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9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5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2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793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17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42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99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81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9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49432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3677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169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44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2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327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4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46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83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39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58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49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661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0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2872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322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5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64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3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13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89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8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05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77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1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13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6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4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13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38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604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Mark Hunter</cp:lastModifiedBy>
  <cp:revision>17</cp:revision>
  <cp:lastPrinted>2018-11-22T22:53:00Z</cp:lastPrinted>
  <dcterms:created xsi:type="dcterms:W3CDTF">2019-10-17T15:36:00Z</dcterms:created>
  <dcterms:modified xsi:type="dcterms:W3CDTF">2022-05-04T18:50:00Z</dcterms:modified>
</cp:coreProperties>
</file>