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6627B419" w:rsidR="001F30D2" w:rsidRPr="00054161" w:rsidRDefault="003F298F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Flatworms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1663F247" w14:textId="3AA65B13" w:rsidR="00D965D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Platyhelminthes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25EC119F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3D5BE1">
        <w:rPr>
          <w:sz w:val="24"/>
        </w:rPr>
        <w:t>Sac</w:t>
      </w:r>
      <w:r w:rsidR="003F298F">
        <w:rPr>
          <w:sz w:val="24"/>
        </w:rPr>
        <w:t xml:space="preserve"> or None</w:t>
      </w:r>
    </w:p>
    <w:p w14:paraId="5E82FF59" w14:textId="235F21E9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Bilateral</w:t>
      </w:r>
    </w:p>
    <w:p w14:paraId="628AEFA4" w14:textId="77777777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Acoelomate</w:t>
      </w:r>
    </w:p>
    <w:p w14:paraId="07185F84" w14:textId="77777777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None</w:t>
      </w:r>
    </w:p>
    <w:p w14:paraId="4D1504DF" w14:textId="77777777" w:rsidR="005B14FF" w:rsidRDefault="005B14FF" w:rsidP="001F30D2">
      <w:pPr>
        <w:spacing w:after="0" w:line="240" w:lineRule="auto"/>
        <w:rPr>
          <w:sz w:val="24"/>
        </w:rPr>
      </w:pPr>
    </w:p>
    <w:p w14:paraId="3A68C883" w14:textId="73594E4B" w:rsidR="005B14FF" w:rsidRPr="00906121" w:rsidRDefault="00E01765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Platyhelminthes</w:t>
      </w:r>
    </w:p>
    <w:p w14:paraId="18F1694C" w14:textId="795AF08B" w:rsidR="00E01765" w:rsidRPr="00E01765" w:rsidRDefault="00E01765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thin, flat ribbon-like bodies with a distinct head region</w:t>
      </w:r>
    </w:p>
    <w:p w14:paraId="5010B57C" w14:textId="363E74D3" w:rsidR="00E01765" w:rsidRDefault="0079283C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3</w:t>
      </w:r>
      <w:r w:rsidR="00E01765">
        <w:rPr>
          <w:sz w:val="24"/>
        </w:rPr>
        <w:t xml:space="preserve"> </w:t>
      </w:r>
      <w:r>
        <w:rPr>
          <w:sz w:val="24"/>
        </w:rPr>
        <w:t>classes</w:t>
      </w:r>
    </w:p>
    <w:p w14:paraId="62984A2F" w14:textId="649E15DD" w:rsidR="00BE463A" w:rsidRDefault="0079283C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Turbellarians</w:t>
      </w:r>
    </w:p>
    <w:p w14:paraId="21034785" w14:textId="6680CC8A" w:rsidR="0079283C" w:rsidRDefault="0079283C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free-living</w:t>
      </w:r>
      <w:r w:rsidR="006D5BB0">
        <w:rPr>
          <w:sz w:val="24"/>
        </w:rPr>
        <w:t xml:space="preserve"> </w:t>
      </w:r>
      <w:r w:rsidR="006D5BB0" w:rsidRPr="006D5BB0">
        <w:rPr>
          <w:sz w:val="24"/>
        </w:rPr>
        <w:sym w:font="Wingdings" w:char="F0E0"/>
      </w:r>
      <w:r w:rsidR="006D5BB0">
        <w:rPr>
          <w:sz w:val="24"/>
        </w:rPr>
        <w:t xml:space="preserve"> use cilia to glide around</w:t>
      </w:r>
    </w:p>
    <w:p w14:paraId="7E484900" w14:textId="3625789E" w:rsidR="000376E9" w:rsidRDefault="000376E9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eye spots to detect light</w:t>
      </w:r>
    </w:p>
    <w:p w14:paraId="5691035D" w14:textId="4A44E425" w:rsidR="000376E9" w:rsidRPr="000376E9" w:rsidRDefault="00E01765" w:rsidP="000376E9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feed on dead or slow moving organisms</w:t>
      </w:r>
    </w:p>
    <w:p w14:paraId="1F36E1CE" w14:textId="48F0ABEE" w:rsidR="00E01765" w:rsidRDefault="00E01765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extend the pharynx out of the mouth and secrete digestive enzymes on food, then suck up the food particles</w:t>
      </w:r>
    </w:p>
    <w:p w14:paraId="59C07FB8" w14:textId="49DB212B" w:rsidR="00E01765" w:rsidRDefault="00E01765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 xml:space="preserve">sac digestive system </w:t>
      </w:r>
      <w:r w:rsidRPr="00E01765">
        <w:rPr>
          <w:sz w:val="24"/>
        </w:rPr>
        <w:sym w:font="Wingdings" w:char="F0E0"/>
      </w:r>
      <w:r>
        <w:rPr>
          <w:sz w:val="24"/>
        </w:rPr>
        <w:t xml:space="preserve"> waste materials excreted from the mouth</w:t>
      </w:r>
    </w:p>
    <w:p w14:paraId="4FF12CB1" w14:textId="2725256A" w:rsidR="000376E9" w:rsidRDefault="000376E9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 xml:space="preserve">auricles </w:t>
      </w:r>
      <w:r w:rsidRPr="000376E9">
        <w:rPr>
          <w:sz w:val="24"/>
        </w:rPr>
        <w:sym w:font="Wingdings" w:char="F0E0"/>
      </w:r>
      <w:r>
        <w:rPr>
          <w:sz w:val="24"/>
        </w:rPr>
        <w:t xml:space="preserve"> chemoreceptors capable of sensing stimuli from food</w:t>
      </w:r>
    </w:p>
    <w:p w14:paraId="22751130" w14:textId="6DB57032" w:rsidR="00BE463A" w:rsidRDefault="0079283C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Trematodes</w:t>
      </w:r>
    </w:p>
    <w:p w14:paraId="28C71CFD" w14:textId="3D6CE1C7" w:rsidR="005F7032" w:rsidRDefault="0079283C" w:rsidP="005F7032">
      <w:pPr>
        <w:pStyle w:val="ListParagraph"/>
        <w:numPr>
          <w:ilvl w:val="0"/>
          <w:numId w:val="6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parasitic flukes</w:t>
      </w:r>
    </w:p>
    <w:p w14:paraId="151E73A0" w14:textId="4C467CEB" w:rsidR="0079283C" w:rsidRPr="005F7032" w:rsidRDefault="0079283C" w:rsidP="005F7032">
      <w:pPr>
        <w:pStyle w:val="ListParagraph"/>
        <w:numPr>
          <w:ilvl w:val="0"/>
          <w:numId w:val="6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have a 2 host life cycle</w:t>
      </w:r>
    </w:p>
    <w:p w14:paraId="54D54399" w14:textId="0772DC82" w:rsidR="00BE463A" w:rsidRDefault="0079283C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Cestodes</w:t>
      </w:r>
    </w:p>
    <w:p w14:paraId="10A2820A" w14:textId="60D80B41" w:rsidR="005F7032" w:rsidRDefault="0079283C" w:rsidP="005F7032">
      <w:pPr>
        <w:pStyle w:val="ListParagraph"/>
        <w:numPr>
          <w:ilvl w:val="0"/>
          <w:numId w:val="7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parasitic tapeworms</w:t>
      </w:r>
    </w:p>
    <w:p w14:paraId="7FBF16BB" w14:textId="0BC1AEB6" w:rsidR="0079283C" w:rsidRDefault="0079283C" w:rsidP="005F7032">
      <w:pPr>
        <w:pStyle w:val="ListParagraph"/>
        <w:numPr>
          <w:ilvl w:val="0"/>
          <w:numId w:val="7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lack a digestive system</w:t>
      </w:r>
    </w:p>
    <w:p w14:paraId="5B349840" w14:textId="1755F8E1" w:rsidR="0079283C" w:rsidRDefault="0079283C" w:rsidP="0079283C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>
        <w:rPr>
          <w:sz w:val="24"/>
        </w:rPr>
        <w:t>scolex (head) attaches to host’s intestinal wall</w:t>
      </w:r>
    </w:p>
    <w:p w14:paraId="612659F5" w14:textId="30FB8BB2" w:rsidR="0079283C" w:rsidRDefault="0079283C" w:rsidP="0079283C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>
        <w:rPr>
          <w:sz w:val="24"/>
        </w:rPr>
        <w:t>nutrients are absorbed through the skin</w:t>
      </w:r>
    </w:p>
    <w:p w14:paraId="50F796ED" w14:textId="57B2BF03" w:rsidR="006D5BB0" w:rsidRDefault="006D5BB0" w:rsidP="0079283C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>
        <w:rPr>
          <w:sz w:val="24"/>
        </w:rPr>
        <w:t>proglottids contain eggs for fert</w:t>
      </w:r>
      <w:r w:rsidR="00407397">
        <w:rPr>
          <w:sz w:val="24"/>
        </w:rPr>
        <w:t>i</w:t>
      </w:r>
      <w:r>
        <w:rPr>
          <w:sz w:val="24"/>
        </w:rPr>
        <w:t>lization</w:t>
      </w:r>
    </w:p>
    <w:p w14:paraId="5839804A" w14:textId="4566DE25" w:rsidR="0079283C" w:rsidRDefault="0079283C" w:rsidP="0079283C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>
        <w:rPr>
          <w:sz w:val="24"/>
        </w:rPr>
        <w:t xml:space="preserve">tail end </w:t>
      </w:r>
      <w:r w:rsidR="006D5BB0">
        <w:rPr>
          <w:sz w:val="24"/>
        </w:rPr>
        <w:t xml:space="preserve">proglottids </w:t>
      </w:r>
      <w:r>
        <w:rPr>
          <w:sz w:val="24"/>
        </w:rPr>
        <w:t>break off releasing embryos that can infect blood and muscle of second host</w:t>
      </w:r>
    </w:p>
    <w:p w14:paraId="37848BC4" w14:textId="420CD07D" w:rsidR="0079283C" w:rsidRDefault="000376E9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simple organ systems</w:t>
      </w:r>
    </w:p>
    <w:p w14:paraId="098710B0" w14:textId="443F2EFC" w:rsidR="0079283C" w:rsidRDefault="000376E9" w:rsidP="000376E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excretory system</w:t>
      </w:r>
      <w:r w:rsidR="00101544">
        <w:rPr>
          <w:sz w:val="24"/>
        </w:rPr>
        <w:t xml:space="preserve"> (flame cells) </w:t>
      </w:r>
      <w:r>
        <w:rPr>
          <w:sz w:val="24"/>
        </w:rPr>
        <w:t>that removes excess water and waste products</w:t>
      </w:r>
      <w:r w:rsidR="00101544">
        <w:rPr>
          <w:sz w:val="24"/>
        </w:rPr>
        <w:t xml:space="preserve"> through pores on side of body</w:t>
      </w:r>
    </w:p>
    <w:p w14:paraId="20BF8F8F" w14:textId="3B592327" w:rsidR="000376E9" w:rsidRPr="000376E9" w:rsidRDefault="000376E9" w:rsidP="000376E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simple nervous system with a group of ganglia sends signals to the body</w:t>
      </w:r>
    </w:p>
    <w:p w14:paraId="5EB04298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0F505CE7" w14:textId="77777777" w:rsidR="006D5BB0" w:rsidRDefault="006D5BB0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sexual</w:t>
      </w:r>
    </w:p>
    <w:p w14:paraId="2AF797B0" w14:textId="1908B24F" w:rsidR="003D577A" w:rsidRDefault="006D5BB0" w:rsidP="006D5BB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hermaphrodites</w:t>
      </w:r>
    </w:p>
    <w:p w14:paraId="602C4C8A" w14:textId="600DC26C" w:rsidR="006D5BB0" w:rsidRDefault="006D5BB0" w:rsidP="006D5BB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eggs are fertilized internally</w:t>
      </w:r>
    </w:p>
    <w:p w14:paraId="0365A4B7" w14:textId="5D497384" w:rsidR="006D5BB0" w:rsidRDefault="006D5BB0" w:rsidP="006D5BB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cocooned zygote released into water to hatch</w:t>
      </w:r>
    </w:p>
    <w:p w14:paraId="65E16C76" w14:textId="77777777" w:rsidR="00101544" w:rsidRDefault="00101544" w:rsidP="00101544">
      <w:pPr>
        <w:pStyle w:val="ListParagraph"/>
        <w:spacing w:after="0" w:line="240" w:lineRule="auto"/>
        <w:ind w:left="1080"/>
        <w:rPr>
          <w:sz w:val="24"/>
        </w:rPr>
      </w:pPr>
      <w:bookmarkStart w:id="0" w:name="_GoBack"/>
      <w:bookmarkEnd w:id="0"/>
    </w:p>
    <w:p w14:paraId="3E8BABF3" w14:textId="36275ED8" w:rsidR="006D5BB0" w:rsidRDefault="006D5BB0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>asexual</w:t>
      </w:r>
    </w:p>
    <w:p w14:paraId="02DEBDE3" w14:textId="5E2A38DB" w:rsidR="006D5BB0" w:rsidRDefault="006D5BB0" w:rsidP="006D5BB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regeneration – can be cut in half and each part grows into a new organisms</w:t>
      </w:r>
    </w:p>
    <w:p w14:paraId="479FA5EA" w14:textId="4684E4C7" w:rsidR="00804EF2" w:rsidRPr="00804EF2" w:rsidRDefault="00CC5E78" w:rsidP="00515AEC">
      <w:pPr>
        <w:spacing w:after="0" w:line="240" w:lineRule="auto"/>
        <w:rPr>
          <w:sz w:val="24"/>
        </w:rPr>
      </w:pPr>
      <w:r w:rsidRPr="00CC5E78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1EB30F8" wp14:editId="265FC147">
                <wp:simplePos x="0" y="0"/>
                <wp:positionH relativeFrom="column">
                  <wp:posOffset>4603750</wp:posOffset>
                </wp:positionH>
                <wp:positionV relativeFrom="paragraph">
                  <wp:posOffset>5076190</wp:posOffset>
                </wp:positionV>
                <wp:extent cx="965200" cy="260350"/>
                <wp:effectExtent l="0" t="0" r="0" b="63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260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1DFB2" w14:textId="47F9C6FA" w:rsidR="00CC5E78" w:rsidRPr="00CC5E78" w:rsidRDefault="00CC5E78" w:rsidP="00CC5E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Tapeworm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1EB30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5pt;margin-top:399.7pt;width:76pt;height:20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" filled="f" stroked="f">
                <v:textbox>
                  <w:txbxContent>
                    <w:p w14:paraId="5791DFB2" w14:textId="47F9C6FA" w:rsidR="00CC5E78" w:rsidRPr="00CC5E78" w:rsidRDefault="00CC5E78" w:rsidP="00CC5E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Tapeworm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C5E78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23D7A" wp14:editId="2C2455F2">
                <wp:simplePos x="0" y="0"/>
                <wp:positionH relativeFrom="column">
                  <wp:posOffset>2978785</wp:posOffset>
                </wp:positionH>
                <wp:positionV relativeFrom="paragraph">
                  <wp:posOffset>6374765</wp:posOffset>
                </wp:positionV>
                <wp:extent cx="857250" cy="29527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BB86F" w14:textId="660567FB" w:rsidR="00CC5E78" w:rsidRDefault="00CC5E78" w:rsidP="00CC5E78">
                            <w:r>
                              <w:t>Proglottid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723D7A" id="_x0000_s1027" type="#_x0000_t202" style="position:absolute;margin-left:234.55pt;margin-top:501.95pt;width:67.5pt;height:2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" filled="f" stroked="f">
                <v:textbox>
                  <w:txbxContent>
                    <w:p w14:paraId="59FBB86F" w14:textId="660567FB" w:rsidR="00CC5E78" w:rsidRDefault="00CC5E78" w:rsidP="00CC5E78">
                      <w:r>
                        <w:t>Proglottid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C5E78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4FE309" wp14:editId="201EC346">
                <wp:simplePos x="0" y="0"/>
                <wp:positionH relativeFrom="column">
                  <wp:posOffset>2978785</wp:posOffset>
                </wp:positionH>
                <wp:positionV relativeFrom="paragraph">
                  <wp:posOffset>5200015</wp:posOffset>
                </wp:positionV>
                <wp:extent cx="638175" cy="2381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01A40" w14:textId="0B9C2350" w:rsidR="00CC5E78" w:rsidRDefault="00CC5E78">
                            <w:r>
                              <w:t>Scolex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4FE309" id="_x0000_s1028" type="#_x0000_t202" style="position:absolute;margin-left:234.55pt;margin-top:409.45pt;width:50.25pt;height:1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" filled="f" stroked="f">
                <v:textbox>
                  <w:txbxContent>
                    <w:p w14:paraId="1BA01A40" w14:textId="0B9C2350" w:rsidR="00CC5E78" w:rsidRDefault="00CC5E78">
                      <w:r>
                        <w:t>Scolex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039D9E2" wp14:editId="73497005">
                <wp:simplePos x="0" y="0"/>
                <wp:positionH relativeFrom="column">
                  <wp:posOffset>3448050</wp:posOffset>
                </wp:positionH>
                <wp:positionV relativeFrom="paragraph">
                  <wp:posOffset>4980940</wp:posOffset>
                </wp:positionV>
                <wp:extent cx="2241550" cy="2063750"/>
                <wp:effectExtent l="0" t="0" r="635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1550" cy="2063750"/>
                          <a:chOff x="0" y="0"/>
                          <a:chExt cx="1898650" cy="165735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50" y="0"/>
                            <a:ext cx="163830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Straight Connector 5"/>
                        <wps:cNvCnPr/>
                        <wps:spPr>
                          <a:xfrm>
                            <a:off x="0" y="285750"/>
                            <a:ext cx="3683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84150" y="1238250"/>
                            <a:ext cx="29845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81136D9" id="Group 10" o:spid="_x0000_s1026" style="position:absolute;margin-left:271.5pt;margin-top:392.2pt;width:176.5pt;height:162.5pt;z-index:251667456;mso-width-relative:margin;mso-height-relative:margin" coordsize="18986,16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2603;width:16383;height:16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W3ZHEAAAA2gAAAA8AAABkcnMvZG93bnJldi54bWxEj0+LwjAUxO+C3yE8wZumKqzSNYr4B3e9&#10;qN1l8fhonm2xeSlN1PrtzYLgcZiZ3zDTeWNKcaPaFZYVDPoRCOLU6oIzBb8/m94EhPPIGkvLpOBB&#10;DuazdmuKsbZ3PtIt8ZkIEHYxKsi9r2IpXZqTQde3FXHwzrY26IOsM6lrvAe4KeUwij6kwYLDQo4V&#10;LXNKL8nVKNhFi/FpdRxvt9dkt3/8rb7XB10p1e00i08Qnhr/Dr/aX1rBCP6vhBsgZ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KW3ZHEAAAA2gAAAA8AAAAAAAAAAAAAAAAA&#10;nwIAAGRycy9kb3ducmV2LnhtbFBLBQYAAAAABAAEAPcAAACQAwAAAAA=&#10;">
                  <v:imagedata r:id="rId6" o:title=""/>
                  <v:path arrowok="t"/>
                </v:shape>
                <v:line id="Straight Connector 5" o:spid="_x0000_s1028" style="position:absolute;visibility:visible;mso-wrap-style:square" from="0,2857" to="3683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M4kMEAAADaAAAADwAAAGRycy9kb3ducmV2LnhtbESPQYvCMBSE7wv+h/AEb2vqgmVbjSKC&#10;sBdBXXfx+GyebbF5KUnU+u+NIHgcZuYbZjrvTCOu5HxtWcFomIAgLqyuuVSw/119foPwAVljY5kU&#10;3MnDfNb7mGKu7Y23dN2FUkQI+xwVVCG0uZS+qMigH9qWOHon6wyGKF0ptcNbhJtGfiVJKg3WHBcq&#10;bGlZUXHeXYyCP/o/uzTL5Op4uGxOZp+lWq6VGvS7xQREoC68w6/2j1YwhueVeAPk7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EziQwQAAANoAAAAPAAAAAAAAAAAAAAAA&#10;AKECAABkcnMvZG93bnJldi54bWxQSwUGAAAAAAQABAD5AAAAjwMAAAAA&#10;" strokecolor="black [3200]" strokeweight="1pt">
                  <v:stroke joinstyle="miter"/>
                </v:line>
                <v:line id="Straight Connector 6" o:spid="_x0000_s1029" style="position:absolute;visibility:visible;mso-wrap-style:square" from="1841,12382" to="4826,12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Gm58MAAADaAAAADwAAAGRycy9kb3ducmV2LnhtbESPzWrDMBCE74G+g9hCb7HcHEzsWgkh&#10;EOgl0KZJ6XFrrX+ItTKS7LhvHxUKPQ4z8w1TbmfTi4mc7ywreE5SEMSV1R03Cs4fh+UahA/IGnvL&#10;pOCHPGw3D4sSC21v/E7TKTQiQtgXqKANYSik9FVLBn1iB+Lo1dYZDFG6RmqHtwg3vVylaSYNdhwX&#10;Whxo31J1PY1GwYU+ry7Lc3n4/hrfanPOMy2PSj09zrsXEIHm8B/+a79qBRn8Xok3QG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BpufDAAAA2gAAAA8AAAAAAAAAAAAA&#10;AAAAoQIAAGRycy9kb3ducmV2LnhtbFBLBQYAAAAABAAEAPkAAACRAwAAAAA=&#10;" strokecolor="black [3200]" strokeweight="1pt">
                  <v:stroke joinstyle="miter"/>
                </v:line>
              </v:group>
            </w:pict>
          </mc:Fallback>
        </mc:AlternateContent>
      </w:r>
      <w:r w:rsidRPr="00CC5E78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9C1C292" wp14:editId="5C56AABE">
                <wp:simplePos x="0" y="0"/>
                <wp:positionH relativeFrom="column">
                  <wp:posOffset>95250</wp:posOffset>
                </wp:positionH>
                <wp:positionV relativeFrom="paragraph">
                  <wp:posOffset>3996690</wp:posOffset>
                </wp:positionV>
                <wp:extent cx="965200" cy="279400"/>
                <wp:effectExtent l="0" t="0" r="0" b="63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EC574" w14:textId="24EECE9C" w:rsidR="00CC5E78" w:rsidRPr="00CC5E78" w:rsidRDefault="00CC5E78" w:rsidP="00CC5E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Liver Fluke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C1C292" id="_x0000_s1029" type="#_x0000_t202" style="position:absolute;margin-left:7.5pt;margin-top:314.7pt;width:76pt;height:2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" filled="f" stroked="f">
                <v:textbox>
                  <w:txbxContent>
                    <w:p w14:paraId="247EC574" w14:textId="24EECE9C" w:rsidR="00CC5E78" w:rsidRPr="00CC5E78" w:rsidRDefault="00CC5E78" w:rsidP="00CC5E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Liver Fluke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C5E78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33BA94" wp14:editId="0B442694">
                <wp:simplePos x="0" y="0"/>
                <wp:positionH relativeFrom="column">
                  <wp:posOffset>2641600</wp:posOffset>
                </wp:positionH>
                <wp:positionV relativeFrom="paragraph">
                  <wp:posOffset>224790</wp:posOffset>
                </wp:positionV>
                <wp:extent cx="965200" cy="4572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5ABCA" w14:textId="43621A3F" w:rsidR="00CC5E78" w:rsidRPr="00CC5E78" w:rsidRDefault="00CC5E78" w:rsidP="00CC5E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CC5E78">
                              <w:rPr>
                                <w:b/>
                              </w:rPr>
                              <w:t>Turbellarian</w:t>
                            </w:r>
                          </w:p>
                          <w:p w14:paraId="71E2B903" w14:textId="15BE3FB8" w:rsidR="00CC5E78" w:rsidRPr="00CC5E78" w:rsidRDefault="00CC5E78" w:rsidP="00CC5E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CC5E78">
                              <w:rPr>
                                <w:b/>
                              </w:rPr>
                              <w:t>(Planaria)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33BA94" id="_x0000_s1030" type="#_x0000_t202" style="position:absolute;margin-left:208pt;margin-top:17.7pt;width:76pt;height:3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" filled="f" stroked="f">
                <v:textbox>
                  <w:txbxContent>
                    <w:p w14:paraId="7B25ABCA" w14:textId="43621A3F" w:rsidR="00CC5E78" w:rsidRPr="00CC5E78" w:rsidRDefault="00CC5E78" w:rsidP="00CC5E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CC5E78">
                        <w:rPr>
                          <w:b/>
                        </w:rPr>
                        <w:t>Turbellarian</w:t>
                      </w:r>
                    </w:p>
                    <w:p w14:paraId="71E2B903" w14:textId="15BE3FB8" w:rsidR="00CC5E78" w:rsidRPr="00CC5E78" w:rsidRDefault="00CC5E78" w:rsidP="00CC5E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CC5E78">
                        <w:rPr>
                          <w:b/>
                        </w:rPr>
                        <w:t>(Planaria)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lang w:val="en-CA" w:eastAsia="en-CA"/>
        </w:rPr>
        <w:drawing>
          <wp:anchor distT="0" distB="0" distL="114300" distR="114300" simplePos="0" relativeHeight="251658240" behindDoc="1" locked="0" layoutInCell="1" allowOverlap="1" wp14:anchorId="15E1D130" wp14:editId="0D357DCE">
            <wp:simplePos x="0" y="0"/>
            <wp:positionH relativeFrom="column">
              <wp:posOffset>95250</wp:posOffset>
            </wp:positionH>
            <wp:positionV relativeFrom="paragraph">
              <wp:posOffset>4247515</wp:posOffset>
            </wp:positionV>
            <wp:extent cx="2886710" cy="2914015"/>
            <wp:effectExtent l="0" t="0" r="889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AEC">
        <w:rPr>
          <w:noProof/>
          <w:sz w:val="24"/>
          <w:lang w:val="en-CA" w:eastAsia="en-CA"/>
        </w:rPr>
        <w:drawing>
          <wp:anchor distT="0" distB="0" distL="114300" distR="114300" simplePos="0" relativeHeight="251657216" behindDoc="1" locked="0" layoutInCell="1" allowOverlap="1" wp14:anchorId="7E431A31" wp14:editId="5827EECC">
            <wp:simplePos x="0" y="0"/>
            <wp:positionH relativeFrom="column">
              <wp:posOffset>714375</wp:posOffset>
            </wp:positionH>
            <wp:positionV relativeFrom="paragraph">
              <wp:posOffset>300990</wp:posOffset>
            </wp:positionV>
            <wp:extent cx="4029075" cy="4149198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14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4EF2" w:rsidRPr="00804EF2" w:rsidSect="00407397">
      <w:pgSz w:w="12240" w:h="15840"/>
      <w:pgMar w:top="1296" w:right="1440" w:bottom="1296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5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D2"/>
    <w:rsid w:val="000376E9"/>
    <w:rsid w:val="000571BD"/>
    <w:rsid w:val="000955C4"/>
    <w:rsid w:val="00101544"/>
    <w:rsid w:val="001F30D2"/>
    <w:rsid w:val="003D577A"/>
    <w:rsid w:val="003D5BE1"/>
    <w:rsid w:val="003F298F"/>
    <w:rsid w:val="00407397"/>
    <w:rsid w:val="00515AEC"/>
    <w:rsid w:val="005B14FF"/>
    <w:rsid w:val="005F7032"/>
    <w:rsid w:val="00612DF0"/>
    <w:rsid w:val="00692CCE"/>
    <w:rsid w:val="006D5BB0"/>
    <w:rsid w:val="0079283C"/>
    <w:rsid w:val="00804EF2"/>
    <w:rsid w:val="008341AB"/>
    <w:rsid w:val="00906121"/>
    <w:rsid w:val="00BE0F43"/>
    <w:rsid w:val="00BE463A"/>
    <w:rsid w:val="00CC5E78"/>
    <w:rsid w:val="00CF6A49"/>
    <w:rsid w:val="00D219FB"/>
    <w:rsid w:val="00D64DC7"/>
    <w:rsid w:val="00D965D6"/>
    <w:rsid w:val="00E0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Windows User</cp:lastModifiedBy>
  <cp:revision>8</cp:revision>
  <dcterms:created xsi:type="dcterms:W3CDTF">2019-01-08T17:43:00Z</dcterms:created>
  <dcterms:modified xsi:type="dcterms:W3CDTF">2019-05-24T15:52:00Z</dcterms:modified>
</cp:coreProperties>
</file>