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E6D20" w14:textId="77777777" w:rsidR="001F30D2" w:rsidRPr="00054161" w:rsidRDefault="001F30D2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Life Sciences</w:t>
      </w:r>
      <w:r w:rsidRPr="00054161">
        <w:rPr>
          <w:b/>
          <w:smallCaps/>
          <w:sz w:val="36"/>
        </w:rPr>
        <w:t xml:space="preserve"> 11</w:t>
      </w:r>
    </w:p>
    <w:p w14:paraId="021D176E" w14:textId="2D0B2442" w:rsidR="001F30D2" w:rsidRPr="00054161" w:rsidRDefault="003D5BE1" w:rsidP="001F30D2">
      <w:pPr>
        <w:spacing w:after="0" w:line="240" w:lineRule="auto"/>
        <w:jc w:val="center"/>
        <w:rPr>
          <w:b/>
          <w:smallCaps/>
          <w:sz w:val="36"/>
        </w:rPr>
      </w:pPr>
      <w:r>
        <w:rPr>
          <w:b/>
          <w:smallCaps/>
          <w:sz w:val="36"/>
        </w:rPr>
        <w:t>Cnidarians</w:t>
      </w:r>
    </w:p>
    <w:p w14:paraId="31189048" w14:textId="77777777" w:rsidR="001F30D2" w:rsidRPr="00692CCE" w:rsidRDefault="001F30D2" w:rsidP="001F30D2">
      <w:pPr>
        <w:spacing w:after="0" w:line="240" w:lineRule="auto"/>
        <w:rPr>
          <w:sz w:val="28"/>
        </w:rPr>
      </w:pPr>
    </w:p>
    <w:p w14:paraId="1663F247" w14:textId="2A0813CC" w:rsidR="00D965D6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Phylum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r w:rsidR="003D5BE1">
        <w:rPr>
          <w:sz w:val="24"/>
        </w:rPr>
        <w:t>Cnidara</w:t>
      </w:r>
      <w:proofErr w:type="spellEnd"/>
    </w:p>
    <w:p w14:paraId="1352494A" w14:textId="5D81E19D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Level of Organization</w:t>
      </w:r>
      <w:r>
        <w:rPr>
          <w:sz w:val="24"/>
        </w:rPr>
        <w:tab/>
      </w:r>
      <w:r>
        <w:rPr>
          <w:sz w:val="24"/>
        </w:rPr>
        <w:tab/>
      </w:r>
      <w:r w:rsidR="003D5BE1">
        <w:rPr>
          <w:sz w:val="24"/>
        </w:rPr>
        <w:t>Tissue</w:t>
      </w:r>
    </w:p>
    <w:p w14:paraId="56D257E6" w14:textId="137E8243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Digestive System</w:t>
      </w:r>
      <w:r>
        <w:rPr>
          <w:sz w:val="24"/>
        </w:rPr>
        <w:tab/>
      </w:r>
      <w:r>
        <w:rPr>
          <w:sz w:val="24"/>
        </w:rPr>
        <w:tab/>
      </w:r>
      <w:r w:rsidR="003D5BE1">
        <w:rPr>
          <w:sz w:val="24"/>
        </w:rPr>
        <w:t>Sac</w:t>
      </w:r>
    </w:p>
    <w:p w14:paraId="5E82FF59" w14:textId="09115873" w:rsidR="00692CCE" w:rsidRDefault="00692CCE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Symmetry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3D5BE1">
        <w:rPr>
          <w:sz w:val="24"/>
        </w:rPr>
        <w:t>Radial</w:t>
      </w:r>
    </w:p>
    <w:p w14:paraId="628AEFA4" w14:textId="002E8728" w:rsidR="00692CCE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Coelom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6C33DE">
        <w:rPr>
          <w:sz w:val="24"/>
        </w:rPr>
        <w:t>None</w:t>
      </w:r>
      <w:bookmarkStart w:id="0" w:name="_GoBack"/>
      <w:bookmarkEnd w:id="0"/>
    </w:p>
    <w:p w14:paraId="07185F84" w14:textId="77777777" w:rsidR="005B14FF" w:rsidRDefault="005B14FF" w:rsidP="001F30D2">
      <w:pPr>
        <w:spacing w:after="0" w:line="240" w:lineRule="auto"/>
        <w:rPr>
          <w:sz w:val="24"/>
        </w:rPr>
      </w:pPr>
      <w:r w:rsidRPr="00906121">
        <w:rPr>
          <w:b/>
          <w:sz w:val="24"/>
        </w:rPr>
        <w:t>Segmentation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None</w:t>
      </w:r>
    </w:p>
    <w:p w14:paraId="4D1504DF" w14:textId="77777777" w:rsidR="005B14FF" w:rsidRDefault="005B14FF" w:rsidP="001F30D2">
      <w:pPr>
        <w:spacing w:after="0" w:line="240" w:lineRule="auto"/>
        <w:rPr>
          <w:sz w:val="24"/>
        </w:rPr>
      </w:pPr>
    </w:p>
    <w:p w14:paraId="3A68C883" w14:textId="0B68ED95" w:rsidR="005B14FF" w:rsidRPr="00906121" w:rsidRDefault="003D5BE1" w:rsidP="001F30D2">
      <w:pPr>
        <w:spacing w:after="0" w:line="240" w:lineRule="auto"/>
        <w:rPr>
          <w:b/>
          <w:sz w:val="24"/>
        </w:rPr>
      </w:pPr>
      <w:r w:rsidRPr="00906121">
        <w:rPr>
          <w:b/>
          <w:sz w:val="24"/>
        </w:rPr>
        <w:t>Cnidarians</w:t>
      </w:r>
    </w:p>
    <w:p w14:paraId="13C2EAF2" w14:textId="1B1A6103" w:rsidR="00BE463A" w:rsidRDefault="00BE463A" w:rsidP="001F30D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many have 2 life stages – polyp</w:t>
      </w:r>
      <w:r w:rsidR="00243B1A">
        <w:rPr>
          <w:sz w:val="24"/>
        </w:rPr>
        <w:t xml:space="preserve"> (sessile)</w:t>
      </w:r>
      <w:r>
        <w:rPr>
          <w:sz w:val="24"/>
        </w:rPr>
        <w:t xml:space="preserve"> and medusa</w:t>
      </w:r>
      <w:r w:rsidR="00243B1A">
        <w:rPr>
          <w:sz w:val="24"/>
        </w:rPr>
        <w:t xml:space="preserve"> (free-living)</w:t>
      </w:r>
    </w:p>
    <w:p w14:paraId="6BFA4CAE" w14:textId="653DED3B" w:rsidR="003D5BE1" w:rsidRDefault="00BE463A" w:rsidP="001F30D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4 main classes</w:t>
      </w:r>
    </w:p>
    <w:p w14:paraId="62984A2F" w14:textId="517D1E01" w:rsidR="00BE463A" w:rsidRDefault="00BE463A" w:rsidP="00BE463A">
      <w:pPr>
        <w:pStyle w:val="ListParagraph"/>
        <w:numPr>
          <w:ilvl w:val="0"/>
          <w:numId w:val="4"/>
        </w:numPr>
        <w:spacing w:after="0" w:line="240" w:lineRule="auto"/>
        <w:ind w:left="900"/>
        <w:rPr>
          <w:sz w:val="24"/>
        </w:rPr>
      </w:pPr>
      <w:r>
        <w:rPr>
          <w:sz w:val="24"/>
        </w:rPr>
        <w:t>Hydroids</w:t>
      </w:r>
    </w:p>
    <w:p w14:paraId="47F4F929" w14:textId="325AEBA0" w:rsidR="00BE463A" w:rsidRDefault="00BE463A" w:rsidP="00BE463A">
      <w:pPr>
        <w:pStyle w:val="ListParagraph"/>
        <w:numPr>
          <w:ilvl w:val="0"/>
          <w:numId w:val="5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have both stages in their life cycle</w:t>
      </w:r>
    </w:p>
    <w:p w14:paraId="650E361C" w14:textId="3835CD63" w:rsidR="00BE463A" w:rsidRDefault="005F7032" w:rsidP="00BE463A">
      <w:pPr>
        <w:pStyle w:val="ListParagraph"/>
        <w:numPr>
          <w:ilvl w:val="0"/>
          <w:numId w:val="5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many form colonies</w:t>
      </w:r>
    </w:p>
    <w:p w14:paraId="03151660" w14:textId="5646363B" w:rsidR="005F7032" w:rsidRDefault="005F7032" w:rsidP="00BE463A">
      <w:pPr>
        <w:pStyle w:val="ListParagraph"/>
        <w:numPr>
          <w:ilvl w:val="0"/>
          <w:numId w:val="5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example – Portuguese man-of-war</w:t>
      </w:r>
    </w:p>
    <w:p w14:paraId="22751130" w14:textId="5E9B612E" w:rsidR="00BE463A" w:rsidRDefault="00BE463A" w:rsidP="00BE463A">
      <w:pPr>
        <w:pStyle w:val="ListParagraph"/>
        <w:numPr>
          <w:ilvl w:val="0"/>
          <w:numId w:val="4"/>
        </w:numPr>
        <w:spacing w:after="0" w:line="240" w:lineRule="auto"/>
        <w:ind w:left="900"/>
        <w:rPr>
          <w:sz w:val="24"/>
        </w:rPr>
      </w:pPr>
      <w:r>
        <w:rPr>
          <w:sz w:val="24"/>
        </w:rPr>
        <w:t>Jellyfish</w:t>
      </w:r>
    </w:p>
    <w:p w14:paraId="09EC0332" w14:textId="442235CE" w:rsidR="005F7032" w:rsidRDefault="005F7032" w:rsidP="005F7032">
      <w:pPr>
        <w:pStyle w:val="ListParagraph"/>
        <w:numPr>
          <w:ilvl w:val="0"/>
          <w:numId w:val="6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2 classes – round and box jellyfish</w:t>
      </w:r>
    </w:p>
    <w:p w14:paraId="28C71CFD" w14:textId="7FEF3883" w:rsidR="005F7032" w:rsidRPr="005F7032" w:rsidRDefault="005F7032" w:rsidP="005F7032">
      <w:pPr>
        <w:pStyle w:val="ListParagraph"/>
        <w:numPr>
          <w:ilvl w:val="0"/>
          <w:numId w:val="6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dominant stage is the medusa</w:t>
      </w:r>
    </w:p>
    <w:p w14:paraId="54D54399" w14:textId="175806AF" w:rsidR="00BE463A" w:rsidRDefault="00BE463A" w:rsidP="00BE463A">
      <w:pPr>
        <w:pStyle w:val="ListParagraph"/>
        <w:numPr>
          <w:ilvl w:val="0"/>
          <w:numId w:val="4"/>
        </w:numPr>
        <w:spacing w:after="0" w:line="240" w:lineRule="auto"/>
        <w:ind w:left="900"/>
        <w:rPr>
          <w:sz w:val="24"/>
        </w:rPr>
      </w:pPr>
      <w:r>
        <w:rPr>
          <w:sz w:val="24"/>
        </w:rPr>
        <w:t xml:space="preserve">Sea Anemones &amp; Corals </w:t>
      </w:r>
    </w:p>
    <w:p w14:paraId="27051C40" w14:textId="50A90C57" w:rsidR="005F7032" w:rsidRDefault="005F7032" w:rsidP="005F7032">
      <w:pPr>
        <w:pStyle w:val="ListParagraph"/>
        <w:numPr>
          <w:ilvl w:val="0"/>
          <w:numId w:val="7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dominant stage is the polyp</w:t>
      </w:r>
    </w:p>
    <w:p w14:paraId="004B37BB" w14:textId="35FEF24F" w:rsidR="005F7032" w:rsidRDefault="005F7032" w:rsidP="005F7032">
      <w:pPr>
        <w:pStyle w:val="ListParagraph"/>
        <w:numPr>
          <w:ilvl w:val="0"/>
          <w:numId w:val="7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sea anemone – individual organisms</w:t>
      </w:r>
    </w:p>
    <w:p w14:paraId="10A2820A" w14:textId="2AC5C5F9" w:rsidR="005F7032" w:rsidRDefault="005F7032" w:rsidP="005F7032">
      <w:pPr>
        <w:pStyle w:val="ListParagraph"/>
        <w:numPr>
          <w:ilvl w:val="0"/>
          <w:numId w:val="7"/>
        </w:numPr>
        <w:spacing w:after="0" w:line="240" w:lineRule="auto"/>
        <w:ind w:left="1260"/>
        <w:rPr>
          <w:sz w:val="24"/>
        </w:rPr>
      </w:pPr>
      <w:r>
        <w:rPr>
          <w:sz w:val="24"/>
        </w:rPr>
        <w:t>corals – colonies of polyps surrounded by calcium carbonate &amp; live symbiotically with photosynthetic protists (zooxanthellae)</w:t>
      </w:r>
    </w:p>
    <w:p w14:paraId="7E12E923" w14:textId="28F4C818" w:rsidR="005F7032" w:rsidRDefault="005F7032" w:rsidP="001F30D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body is composed of 2 layers of tissues</w:t>
      </w:r>
    </w:p>
    <w:p w14:paraId="51AD1BFB" w14:textId="22418ADF" w:rsidR="005F7032" w:rsidRDefault="005F7032" w:rsidP="005F7032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outer layer – protection</w:t>
      </w:r>
    </w:p>
    <w:p w14:paraId="41BC52C7" w14:textId="46EC7D90" w:rsidR="005F7032" w:rsidRDefault="005F7032" w:rsidP="005F7032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inner layer - digestion</w:t>
      </w:r>
    </w:p>
    <w:p w14:paraId="71B7CE45" w14:textId="35720E5C" w:rsidR="000955C4" w:rsidRDefault="000955C4" w:rsidP="001F30D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capture food </w:t>
      </w:r>
      <w:r w:rsidR="005F7032">
        <w:rPr>
          <w:sz w:val="24"/>
        </w:rPr>
        <w:t xml:space="preserve">using stinging cells (cnidocytes) on tentacles </w:t>
      </w:r>
    </w:p>
    <w:p w14:paraId="337115D1" w14:textId="588120E1" w:rsidR="000955C4" w:rsidRDefault="005F7032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cnidocytes contain nematocysts – capsule containing a </w:t>
      </w:r>
      <w:r w:rsidR="00D64DC7">
        <w:rPr>
          <w:sz w:val="24"/>
        </w:rPr>
        <w:t xml:space="preserve">poisonous </w:t>
      </w:r>
      <w:r>
        <w:rPr>
          <w:sz w:val="24"/>
        </w:rPr>
        <w:t>barbed, thread-like structure</w:t>
      </w:r>
    </w:p>
    <w:p w14:paraId="145ECA5F" w14:textId="451EEECB" w:rsidR="000955C4" w:rsidRDefault="000955C4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food </w:t>
      </w:r>
      <w:r w:rsidR="00D64DC7">
        <w:rPr>
          <w:sz w:val="24"/>
        </w:rPr>
        <w:t>is then pulled into the gastrovascular cavity</w:t>
      </w:r>
    </w:p>
    <w:p w14:paraId="4EBBB1B2" w14:textId="2BCB011C" w:rsidR="00D64DC7" w:rsidRDefault="00D64DC7" w:rsidP="00D64DC7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gastro – used for digestion</w:t>
      </w:r>
    </w:p>
    <w:p w14:paraId="25F65229" w14:textId="683175DA" w:rsidR="00D64DC7" w:rsidRDefault="00D64DC7" w:rsidP="00D64DC7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vascular – used for gas exchange</w:t>
      </w:r>
    </w:p>
    <w:p w14:paraId="13865104" w14:textId="53866F45" w:rsidR="000955C4" w:rsidRDefault="000955C4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waste materials are expelled </w:t>
      </w:r>
      <w:r w:rsidR="00D64DC7">
        <w:rPr>
          <w:sz w:val="24"/>
        </w:rPr>
        <w:t>back out the mouth</w:t>
      </w:r>
    </w:p>
    <w:p w14:paraId="22DECA44" w14:textId="7499D78A" w:rsidR="000955C4" w:rsidRDefault="00D64DC7" w:rsidP="001F30D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have a nervous system formed by a nerve net</w:t>
      </w:r>
    </w:p>
    <w:p w14:paraId="242DBA00" w14:textId="094005A7" w:rsidR="00D64DC7" w:rsidRDefault="00D64DC7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stimuli cause contraction of muscle-like cells in the two tissue layers</w:t>
      </w:r>
    </w:p>
    <w:p w14:paraId="580254F0" w14:textId="5C480A3F" w:rsidR="000955C4" w:rsidRDefault="00D64DC7" w:rsidP="000955C4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results in movement of tentacles</w:t>
      </w:r>
      <w:r w:rsidR="000955C4">
        <w:rPr>
          <w:sz w:val="24"/>
        </w:rPr>
        <w:t xml:space="preserve"> </w:t>
      </w:r>
    </w:p>
    <w:p w14:paraId="5EB04298" w14:textId="7777777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reproduction</w:t>
      </w:r>
    </w:p>
    <w:p w14:paraId="2AF797B0" w14:textId="41E81A29" w:rsidR="003D577A" w:rsidRDefault="00D64DC7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polyp</w:t>
      </w:r>
    </w:p>
    <w:p w14:paraId="778305F0" w14:textId="665C2F70" w:rsidR="003D577A" w:rsidRDefault="00243B1A" w:rsidP="003D577A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asexual</w:t>
      </w:r>
      <w:r w:rsidR="00D64DC7">
        <w:rPr>
          <w:sz w:val="24"/>
        </w:rPr>
        <w:t xml:space="preserve"> by budding</w:t>
      </w:r>
      <w:r w:rsidR="00BE0F43">
        <w:rPr>
          <w:sz w:val="24"/>
        </w:rPr>
        <w:t xml:space="preserve"> or formation of strobila that produce ephyra (immature medusa)</w:t>
      </w:r>
    </w:p>
    <w:p w14:paraId="0B19E1C6" w14:textId="484A511B" w:rsidR="003D577A" w:rsidRDefault="00BE0F43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lastRenderedPageBreak/>
        <w:t>medusa</w:t>
      </w:r>
    </w:p>
    <w:p w14:paraId="7AF71369" w14:textId="24AC9B3A" w:rsidR="003D577A" w:rsidRDefault="00BE0F43" w:rsidP="003D577A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sexual reproduction (egg and sperm)</w:t>
      </w:r>
    </w:p>
    <w:p w14:paraId="5A68FFCD" w14:textId="658888E5" w:rsidR="003D577A" w:rsidRDefault="00BE0F43" w:rsidP="003D577A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zygote develops into a planula (free-swimming larvae)</w:t>
      </w:r>
    </w:p>
    <w:p w14:paraId="0581F45F" w14:textId="042C1DCD" w:rsidR="00BE0F43" w:rsidRDefault="00BE0F43" w:rsidP="003D577A">
      <w:pPr>
        <w:pStyle w:val="ListParagraph"/>
        <w:numPr>
          <w:ilvl w:val="0"/>
          <w:numId w:val="1"/>
        </w:numPr>
        <w:spacing w:after="0" w:line="240" w:lineRule="auto"/>
        <w:ind w:left="1080"/>
        <w:rPr>
          <w:sz w:val="24"/>
        </w:rPr>
      </w:pPr>
      <w:r>
        <w:rPr>
          <w:sz w:val="24"/>
        </w:rPr>
        <w:t>planula settles on the ocean floor and grows into a polyp</w:t>
      </w:r>
    </w:p>
    <w:p w14:paraId="092A311F" w14:textId="10704AEC" w:rsidR="003D577A" w:rsidRP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uses</w:t>
      </w:r>
    </w:p>
    <w:p w14:paraId="32AB16FA" w14:textId="3AF2CAFD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 xml:space="preserve">food for </w:t>
      </w:r>
      <w:r w:rsidR="00BE0F43">
        <w:rPr>
          <w:sz w:val="24"/>
        </w:rPr>
        <w:t>some organisms</w:t>
      </w:r>
    </w:p>
    <w:p w14:paraId="689D4ECF" w14:textId="4FF1E2B7" w:rsidR="003D577A" w:rsidRDefault="003D577A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habitat for small marine organisms</w:t>
      </w:r>
      <w:r w:rsidR="00BE0F43">
        <w:rPr>
          <w:sz w:val="24"/>
        </w:rPr>
        <w:t xml:space="preserve"> (clown fish)</w:t>
      </w:r>
    </w:p>
    <w:p w14:paraId="760DE858" w14:textId="219DD6C7" w:rsidR="003D577A" w:rsidRDefault="00BE0F43" w:rsidP="003D577A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>
        <w:rPr>
          <w:sz w:val="24"/>
        </w:rPr>
        <w:t>used in bone graft surgery</w:t>
      </w:r>
    </w:p>
    <w:p w14:paraId="4E6B1C1F" w14:textId="5564B0AA" w:rsidR="00804EF2" w:rsidRDefault="008341AB" w:rsidP="00804EF2">
      <w:pPr>
        <w:spacing w:after="0" w:line="240" w:lineRule="auto"/>
        <w:rPr>
          <w:sz w:val="24"/>
        </w:rPr>
      </w:pPr>
      <w:r w:rsidRPr="008341AB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63D7AF8" wp14:editId="3091DB45">
                <wp:simplePos x="0" y="0"/>
                <wp:positionH relativeFrom="column">
                  <wp:posOffset>2360904</wp:posOffset>
                </wp:positionH>
                <wp:positionV relativeFrom="paragraph">
                  <wp:posOffset>127203</wp:posOffset>
                </wp:positionV>
                <wp:extent cx="255905" cy="27051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5EDF8" w14:textId="40A3821B" w:rsidR="008341AB" w:rsidRPr="008341AB" w:rsidRDefault="008341AB" w:rsidP="008341AB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63D7A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5.9pt;margin-top:10pt;width:20.15pt;height:21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" filled="f" stroked="f">
                <v:textbox>
                  <w:txbxContent>
                    <w:p w14:paraId="4235EDF8" w14:textId="40A3821B" w:rsidR="008341AB" w:rsidRPr="008341AB" w:rsidRDefault="008341AB" w:rsidP="008341AB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E0F43">
        <w:rPr>
          <w:rFonts w:ascii="Comic Sans MS" w:hAnsi="Comic Sans MS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56192" behindDoc="0" locked="0" layoutInCell="1" allowOverlap="1" wp14:anchorId="1B8DDB8E" wp14:editId="6695C30D">
            <wp:simplePos x="0" y="0"/>
            <wp:positionH relativeFrom="margin">
              <wp:posOffset>950976</wp:posOffset>
            </wp:positionH>
            <wp:positionV relativeFrom="paragraph">
              <wp:posOffset>158141</wp:posOffset>
            </wp:positionV>
            <wp:extent cx="2164171" cy="2823667"/>
            <wp:effectExtent l="0" t="0" r="7620" b="0"/>
            <wp:wrapNone/>
            <wp:docPr id="2" name="Picture 1" descr="Cnidaria Poly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nidaria Polyp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171" cy="2823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F354A0" w14:textId="293445C0" w:rsidR="00804EF2" w:rsidRPr="00804EF2" w:rsidRDefault="00804EF2" w:rsidP="00804EF2">
      <w:pPr>
        <w:spacing w:after="0" w:line="240" w:lineRule="auto"/>
        <w:rPr>
          <w:sz w:val="24"/>
        </w:rPr>
      </w:pPr>
    </w:p>
    <w:p w14:paraId="679A7ED5" w14:textId="23F3A077" w:rsidR="00804EF2" w:rsidRDefault="008341AB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Epidermis</w:t>
      </w:r>
    </w:p>
    <w:p w14:paraId="2FFADDA4" w14:textId="06084A70" w:rsidR="00804EF2" w:rsidRDefault="008341AB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 w:rsidRPr="008341AB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5CE0F5D" wp14:editId="1A68B386">
                <wp:simplePos x="0" y="0"/>
                <wp:positionH relativeFrom="column">
                  <wp:posOffset>2917469</wp:posOffset>
                </wp:positionH>
                <wp:positionV relativeFrom="paragraph">
                  <wp:posOffset>89281</wp:posOffset>
                </wp:positionV>
                <wp:extent cx="255905" cy="27051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404AB" w14:textId="5A45CCA9" w:rsidR="008341AB" w:rsidRPr="008341AB" w:rsidRDefault="008341AB" w:rsidP="008341AB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5CE0F5D" id="_x0000_s1027" type="#_x0000_t202" style="position:absolute;left:0;text-align:left;margin-left:229.7pt;margin-top:7.05pt;width:20.15pt;height:21.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" filled="f" stroked="f">
                <v:textbox>
                  <w:txbxContent>
                    <w:p w14:paraId="713404AB" w14:textId="5A45CCA9" w:rsidR="008341AB" w:rsidRPr="008341AB" w:rsidRDefault="008341AB" w:rsidP="008341AB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4"/>
        </w:rPr>
        <w:t>Mesoglea</w:t>
      </w:r>
    </w:p>
    <w:p w14:paraId="1BD6FF27" w14:textId="60565338" w:rsidR="00804EF2" w:rsidRDefault="008341AB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Endodermis</w:t>
      </w:r>
    </w:p>
    <w:p w14:paraId="69161DD1" w14:textId="2D486A98" w:rsidR="00804EF2" w:rsidRDefault="008341AB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Gastrovascular Cavity</w:t>
      </w:r>
    </w:p>
    <w:p w14:paraId="6F8AFAE8" w14:textId="6CBD4048" w:rsidR="00804EF2" w:rsidRDefault="008341AB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>
        <w:rPr>
          <w:sz w:val="24"/>
        </w:rPr>
        <w:t>Tentacle</w:t>
      </w:r>
    </w:p>
    <w:p w14:paraId="7C20934D" w14:textId="38106B71" w:rsidR="00804EF2" w:rsidRPr="00804EF2" w:rsidRDefault="008341AB" w:rsidP="00804EF2">
      <w:pPr>
        <w:pStyle w:val="ListParagraph"/>
        <w:numPr>
          <w:ilvl w:val="0"/>
          <w:numId w:val="3"/>
        </w:numPr>
        <w:spacing w:after="0" w:line="240" w:lineRule="auto"/>
        <w:rPr>
          <w:sz w:val="24"/>
        </w:rPr>
      </w:pPr>
      <w:r w:rsidRPr="008341AB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7C6F6A7" wp14:editId="5A87FC82">
                <wp:simplePos x="0" y="0"/>
                <wp:positionH relativeFrom="column">
                  <wp:posOffset>2493010</wp:posOffset>
                </wp:positionH>
                <wp:positionV relativeFrom="paragraph">
                  <wp:posOffset>33274</wp:posOffset>
                </wp:positionV>
                <wp:extent cx="255905" cy="27051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04F4" w14:textId="053D902E" w:rsidR="008341AB" w:rsidRPr="008341AB" w:rsidRDefault="008341AB" w:rsidP="008341AB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C6F6A7" id="_x0000_s1028" type="#_x0000_t202" style="position:absolute;left:0;text-align:left;margin-left:196.3pt;margin-top:2.6pt;width:20.15pt;height:21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" filled="f" stroked="f">
                <v:textbox>
                  <w:txbxContent>
                    <w:p w14:paraId="3CD004F4" w14:textId="053D902E" w:rsidR="008341AB" w:rsidRPr="008341AB" w:rsidRDefault="008341AB" w:rsidP="008341AB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4"/>
        </w:rPr>
        <w:t>Mouth</w:t>
      </w:r>
    </w:p>
    <w:p w14:paraId="09AA28F0" w14:textId="4ECF2BF0" w:rsidR="00804EF2" w:rsidRDefault="008341AB" w:rsidP="00804EF2">
      <w:pPr>
        <w:spacing w:after="0" w:line="240" w:lineRule="auto"/>
        <w:rPr>
          <w:sz w:val="24"/>
        </w:rPr>
      </w:pPr>
      <w:r>
        <w:rPr>
          <w:noProof/>
          <w:sz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35D8FB1" wp14:editId="4A0F195F">
                <wp:simplePos x="0" y="0"/>
                <wp:positionH relativeFrom="column">
                  <wp:posOffset>3115056</wp:posOffset>
                </wp:positionH>
                <wp:positionV relativeFrom="paragraph">
                  <wp:posOffset>82220</wp:posOffset>
                </wp:positionV>
                <wp:extent cx="2004238" cy="2631542"/>
                <wp:effectExtent l="0" t="0" r="0" b="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4238" cy="2631542"/>
                          <a:chOff x="0" y="0"/>
                          <a:chExt cx="2004238" cy="2631542"/>
                        </a:xfrm>
                      </wpg:grpSpPr>
                      <pic:pic xmlns:pic="http://schemas.openxmlformats.org/drawingml/2006/picture">
                        <pic:nvPicPr>
                          <pic:cNvPr id="4" name="Picture 3" descr="Cnidaria Medusa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8522"/>
                            <a:ext cx="1948815" cy="257302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8" name="Group 18"/>
                        <wpg:cNvGrpSpPr/>
                        <wpg:grpSpPr>
                          <a:xfrm>
                            <a:off x="1667866" y="0"/>
                            <a:ext cx="336372" cy="2260244"/>
                            <a:chOff x="0" y="0"/>
                            <a:chExt cx="336372" cy="2260244"/>
                          </a:xfrm>
                        </wpg:grpSpPr>
                        <wps:wsp>
                          <wps:cNvPr id="1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55905" cy="2705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354031" w14:textId="27524276" w:rsidR="008341AB" w:rsidRPr="008341AB" w:rsidRDefault="008341AB" w:rsidP="008341AB">
                                <w:pPr>
                                  <w:rPr>
                                    <w:lang w:val="en-CA"/>
                                  </w:rPr>
                                </w:pPr>
                                <w:r>
                                  <w:rPr>
                                    <w:lang w:val="en-CA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576" y="907085"/>
                              <a:ext cx="255905" cy="2705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4BB719" w14:textId="77777777" w:rsidR="008341AB" w:rsidRDefault="008341AB" w:rsidP="008341AB">
                                <w: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576" y="343814"/>
                              <a:ext cx="255905" cy="2705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4E76E8" w14:textId="2DB075BC" w:rsidR="008341AB" w:rsidRPr="008341AB" w:rsidRDefault="008341AB" w:rsidP="008341AB">
                                <w:pPr>
                                  <w:rPr>
                                    <w:lang w:val="en-CA"/>
                                  </w:rPr>
                                </w:pPr>
                                <w:r>
                                  <w:rPr>
                                    <w:lang w:val="en-CA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206" y="636422"/>
                              <a:ext cx="255905" cy="2705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A1F0D5" w14:textId="35E0F718" w:rsidR="008341AB" w:rsidRPr="008341AB" w:rsidRDefault="008341AB" w:rsidP="008341AB">
                                <w:pPr>
                                  <w:rPr>
                                    <w:lang w:val="en-CA"/>
                                  </w:rPr>
                                </w:pPr>
                                <w:r>
                                  <w:rPr>
                                    <w:lang w:val="en-CA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467" y="1989734"/>
                              <a:ext cx="255905" cy="2705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09BD54" w14:textId="39A25C1F" w:rsidR="008341AB" w:rsidRPr="008341AB" w:rsidRDefault="008341AB" w:rsidP="008341AB">
                                <w:pPr>
                                  <w:rPr>
                                    <w:lang w:val="en-CA"/>
                                  </w:rPr>
                                </w:pPr>
                                <w:r>
                                  <w:rPr>
                                    <w:lang w:val="en-CA"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945" y="1433779"/>
                              <a:ext cx="255905" cy="2705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E42D44" w14:textId="48815315" w:rsidR="008341AB" w:rsidRPr="008341AB" w:rsidRDefault="008341AB" w:rsidP="008341AB">
                                <w:pPr>
                                  <w:rPr>
                                    <w:lang w:val="en-CA"/>
                                  </w:rPr>
                                </w:pPr>
                                <w:r>
                                  <w:rPr>
                                    <w:lang w:val="en-CA"/>
                                  </w:rPr>
                                  <w:t>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35D8FB1" id="Group 19" o:spid="_x0000_s1029" style="position:absolute;margin-left:245.3pt;margin-top:6.45pt;width:157.8pt;height:207.2pt;z-index:251683840" coordsize="20042,263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30" type="#_x0000_t75" alt="Cnidaria Medusa.jpg" style="position:absolute;top:585;width:19488;height:25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">
                  <v:imagedata r:id="rId7" o:title="Cnidaria Medusa"/>
                </v:shape>
                <v:group id="Group 18" o:spid="_x0000_s1031" style="position:absolute;left:16678;width:3364;height:22602" coordsize="3363,22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_x0000_s1032" type="#_x0000_t202" style="position:absolute;width:2559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<v:textbox>
                      <w:txbxContent>
                        <w:p w14:paraId="2B354031" w14:textId="27524276" w:rsidR="008341AB" w:rsidRPr="008341AB" w:rsidRDefault="008341AB" w:rsidP="008341AB">
                          <w:pPr>
                            <w:rPr>
                              <w:lang w:val="en-CA"/>
                            </w:rPr>
                          </w:pPr>
                          <w:r>
                            <w:rPr>
                              <w:lang w:val="en-CA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033" type="#_x0000_t202" style="position:absolute;left:365;top:9070;width:2559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  <v:textbox>
                      <w:txbxContent>
                        <w:p w14:paraId="544BB719" w14:textId="77777777" w:rsidR="008341AB" w:rsidRDefault="008341AB" w:rsidP="008341AB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1034" type="#_x0000_t202" style="position:absolute;left:365;top:3438;width:2559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  <v:textbox>
                      <w:txbxContent>
                        <w:p w14:paraId="5B4E76E8" w14:textId="2DB075BC" w:rsidR="008341AB" w:rsidRPr="008341AB" w:rsidRDefault="008341AB" w:rsidP="008341AB">
                          <w:pPr>
                            <w:rPr>
                              <w:lang w:val="en-CA"/>
                            </w:rPr>
                          </w:pPr>
                          <w:r>
                            <w:rPr>
                              <w:lang w:val="en-CA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1035" type="#_x0000_t202" style="position:absolute;left:512;top:6364;width:2559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<v:textbox>
                      <w:txbxContent>
                        <w:p w14:paraId="62A1F0D5" w14:textId="35E0F718" w:rsidR="008341AB" w:rsidRPr="008341AB" w:rsidRDefault="008341AB" w:rsidP="008341AB">
                          <w:pPr>
                            <w:rPr>
                              <w:lang w:val="en-CA"/>
                            </w:rPr>
                          </w:pPr>
                          <w:r>
                            <w:rPr>
                              <w:lang w:val="en-CA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036" type="#_x0000_t202" style="position:absolute;left:804;top:19897;width:2559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14:paraId="7409BD54" w14:textId="39A25C1F" w:rsidR="008341AB" w:rsidRPr="008341AB" w:rsidRDefault="008341AB" w:rsidP="008341AB">
                          <w:pPr>
                            <w:rPr>
                              <w:lang w:val="en-CA"/>
                            </w:rPr>
                          </w:pPr>
                          <w:r>
                            <w:rPr>
                              <w:lang w:val="en-CA"/>
                            </w:rPr>
                            <w:t>E</w:t>
                          </w:r>
                        </w:p>
                      </w:txbxContent>
                    </v:textbox>
                  </v:shape>
                  <v:shape id="_x0000_s1037" type="#_x0000_t202" style="position:absolute;left:219;top:14337;width:2559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  <v:textbox>
                      <w:txbxContent>
                        <w:p w14:paraId="5DE42D44" w14:textId="48815315" w:rsidR="008341AB" w:rsidRPr="008341AB" w:rsidRDefault="008341AB" w:rsidP="008341AB">
                          <w:pPr>
                            <w:rPr>
                              <w:lang w:val="en-CA"/>
                            </w:rPr>
                          </w:pPr>
                          <w:r>
                            <w:rPr>
                              <w:lang w:val="en-CA"/>
                            </w:rPr>
                            <w:t>F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8341AB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76FCCFF" wp14:editId="19FE487E">
                <wp:simplePos x="0" y="0"/>
                <wp:positionH relativeFrom="column">
                  <wp:posOffset>65405</wp:posOffset>
                </wp:positionH>
                <wp:positionV relativeFrom="paragraph">
                  <wp:posOffset>89535</wp:posOffset>
                </wp:positionV>
                <wp:extent cx="957580" cy="27051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7580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3D84C" w14:textId="73BBF007" w:rsidR="008341AB" w:rsidRPr="008341AB" w:rsidRDefault="008341AB" w:rsidP="008341AB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Body Column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6FCCFF" id="_x0000_s1038" type="#_x0000_t202" style="position:absolute;margin-left:5.15pt;margin-top:7.05pt;width:75.4pt;height:21.3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" filled="f" stroked="f">
                <v:textbox>
                  <w:txbxContent>
                    <w:p w14:paraId="29C3D84C" w14:textId="73BBF007" w:rsidR="008341AB" w:rsidRPr="008341AB" w:rsidRDefault="008341AB" w:rsidP="008341AB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Body Column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341AB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E792186" wp14:editId="682FA89A">
                <wp:simplePos x="0" y="0"/>
                <wp:positionH relativeFrom="column">
                  <wp:posOffset>2478456</wp:posOffset>
                </wp:positionH>
                <wp:positionV relativeFrom="paragraph">
                  <wp:posOffset>125146</wp:posOffset>
                </wp:positionV>
                <wp:extent cx="255905" cy="27051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075CD" w14:textId="081B9072" w:rsidR="008341AB" w:rsidRPr="008341AB" w:rsidRDefault="008341AB" w:rsidP="008341AB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E792186" id="_x0000_s1039" type="#_x0000_t202" style="position:absolute;margin-left:195.15pt;margin-top:9.85pt;width:20.15pt;height:21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" filled="f" stroked="f">
                <v:textbox>
                  <w:txbxContent>
                    <w:p w14:paraId="3C6075CD" w14:textId="081B9072" w:rsidR="008341AB" w:rsidRPr="008341AB" w:rsidRDefault="008341AB" w:rsidP="008341AB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E3D8EC" w14:textId="339E51CC" w:rsidR="00804EF2" w:rsidRDefault="008341AB" w:rsidP="00804EF2">
      <w:pPr>
        <w:spacing w:after="0" w:line="240" w:lineRule="auto"/>
        <w:rPr>
          <w:sz w:val="24"/>
        </w:rPr>
      </w:pPr>
      <w:r w:rsidRPr="008341AB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8A665D" wp14:editId="6F8DD57B">
                <wp:simplePos x="0" y="0"/>
                <wp:positionH relativeFrom="column">
                  <wp:posOffset>2485720</wp:posOffset>
                </wp:positionH>
                <wp:positionV relativeFrom="paragraph">
                  <wp:posOffset>158496</wp:posOffset>
                </wp:positionV>
                <wp:extent cx="255905" cy="27051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4C9D4" w14:textId="741542E3" w:rsidR="008341AB" w:rsidRPr="008341AB" w:rsidRDefault="008341AB" w:rsidP="008341AB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C8A665D" id="_x0000_s1040" type="#_x0000_t202" style="position:absolute;margin-left:195.75pt;margin-top:12.5pt;width:20.15pt;height:21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" filled="f" stroked="f">
                <v:textbox>
                  <w:txbxContent>
                    <w:p w14:paraId="27D4C9D4" w14:textId="741542E3" w:rsidR="008341AB" w:rsidRPr="008341AB" w:rsidRDefault="008341AB" w:rsidP="008341AB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899373" w14:textId="5867CA3A" w:rsidR="00804EF2" w:rsidRDefault="008341AB" w:rsidP="00804EF2">
      <w:pPr>
        <w:spacing w:after="0" w:line="240" w:lineRule="auto"/>
        <w:rPr>
          <w:sz w:val="24"/>
        </w:rPr>
      </w:pPr>
      <w:r w:rsidRPr="008341AB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6C4AA3" wp14:editId="2151AC43">
                <wp:simplePos x="0" y="0"/>
                <wp:positionH relativeFrom="column">
                  <wp:posOffset>2508555</wp:posOffset>
                </wp:positionH>
                <wp:positionV relativeFrom="paragraph">
                  <wp:posOffset>149225</wp:posOffset>
                </wp:positionV>
                <wp:extent cx="255905" cy="27051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05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287E6" w14:textId="7864E24C" w:rsidR="008341AB" w:rsidRDefault="008341AB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36C4AA3" id="_x0000_s1041" type="#_x0000_t202" style="position:absolute;margin-left:197.5pt;margin-top:11.75pt;width:20.15pt;height:2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" filled="f" stroked="f">
                <v:textbox>
                  <w:txbxContent>
                    <w:p w14:paraId="531287E6" w14:textId="7864E24C" w:rsidR="008341AB" w:rsidRDefault="008341AB">
                      <w: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9FA5EA" w14:textId="1ACAFEB6" w:rsidR="00804EF2" w:rsidRPr="00804EF2" w:rsidRDefault="008341AB" w:rsidP="00804EF2">
      <w:pPr>
        <w:spacing w:after="0" w:line="240" w:lineRule="auto"/>
        <w:rPr>
          <w:sz w:val="24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89984" behindDoc="1" locked="0" layoutInCell="1" allowOverlap="1" wp14:anchorId="789A5BD6" wp14:editId="0DC0B734">
            <wp:simplePos x="0" y="0"/>
            <wp:positionH relativeFrom="column">
              <wp:posOffset>-14630</wp:posOffset>
            </wp:positionH>
            <wp:positionV relativeFrom="paragraph">
              <wp:posOffset>1609268</wp:posOffset>
            </wp:positionV>
            <wp:extent cx="3466444" cy="2945085"/>
            <wp:effectExtent l="0" t="0" r="1270" b="8255"/>
            <wp:wrapNone/>
            <wp:docPr id="21" name="Picture 2" descr="Cnidaria Life Cycle (Ephyra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nidaria Life Cycle (Ephyra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8161" cy="295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41AB">
        <w:rPr>
          <w:noProof/>
          <w:sz w:val="24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7F01D5F" wp14:editId="15CB1629">
                <wp:simplePos x="0" y="0"/>
                <wp:positionH relativeFrom="column">
                  <wp:posOffset>226695</wp:posOffset>
                </wp:positionH>
                <wp:positionV relativeFrom="paragraph">
                  <wp:posOffset>292100</wp:posOffset>
                </wp:positionV>
                <wp:extent cx="796290" cy="27051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21AD1" w14:textId="1FA93271" w:rsidR="008341AB" w:rsidRPr="008341AB" w:rsidRDefault="008341AB" w:rsidP="008341AB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Pedal Disk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F01D5F" id="_x0000_s1042" type="#_x0000_t202" style="position:absolute;margin-left:17.85pt;margin-top:23pt;width:62.7pt;height:21.3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" filled="f" stroked="f">
                <v:textbox>
                  <w:txbxContent>
                    <w:p w14:paraId="66D21AD1" w14:textId="1FA93271" w:rsidR="008341AB" w:rsidRPr="008341AB" w:rsidRDefault="008341AB" w:rsidP="008341AB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Pedal Disk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04EF2" w:rsidRPr="00804E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911E8"/>
    <w:multiLevelType w:val="hybridMultilevel"/>
    <w:tmpl w:val="65C8271C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1C076373"/>
    <w:multiLevelType w:val="hybridMultilevel"/>
    <w:tmpl w:val="022A6AA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2BD4169A"/>
    <w:multiLevelType w:val="hybridMultilevel"/>
    <w:tmpl w:val="86D88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3814"/>
    <w:multiLevelType w:val="hybridMultilevel"/>
    <w:tmpl w:val="4BDA80CE"/>
    <w:lvl w:ilvl="0" w:tplc="1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 w15:restartNumberingAfterBreak="0">
    <w:nsid w:val="48536576"/>
    <w:multiLevelType w:val="hybridMultilevel"/>
    <w:tmpl w:val="7CE02398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5" w15:restartNumberingAfterBreak="0">
    <w:nsid w:val="4CD8303E"/>
    <w:multiLevelType w:val="hybridMultilevel"/>
    <w:tmpl w:val="07E2D82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AF5606D"/>
    <w:multiLevelType w:val="hybridMultilevel"/>
    <w:tmpl w:val="01988F32"/>
    <w:lvl w:ilvl="0" w:tplc="10090015">
      <w:start w:val="1"/>
      <w:numFmt w:val="upperLetter"/>
      <w:lvlText w:val="%1."/>
      <w:lvlJc w:val="left"/>
      <w:pPr>
        <w:ind w:left="6480" w:hanging="360"/>
      </w:pPr>
    </w:lvl>
    <w:lvl w:ilvl="1" w:tplc="10090019" w:tentative="1">
      <w:start w:val="1"/>
      <w:numFmt w:val="lowerLetter"/>
      <w:lvlText w:val="%2."/>
      <w:lvlJc w:val="left"/>
      <w:pPr>
        <w:ind w:left="7200" w:hanging="360"/>
      </w:pPr>
    </w:lvl>
    <w:lvl w:ilvl="2" w:tplc="1009001B" w:tentative="1">
      <w:start w:val="1"/>
      <w:numFmt w:val="lowerRoman"/>
      <w:lvlText w:val="%3."/>
      <w:lvlJc w:val="right"/>
      <w:pPr>
        <w:ind w:left="7920" w:hanging="180"/>
      </w:pPr>
    </w:lvl>
    <w:lvl w:ilvl="3" w:tplc="1009000F" w:tentative="1">
      <w:start w:val="1"/>
      <w:numFmt w:val="decimal"/>
      <w:lvlText w:val="%4."/>
      <w:lvlJc w:val="left"/>
      <w:pPr>
        <w:ind w:left="8640" w:hanging="360"/>
      </w:pPr>
    </w:lvl>
    <w:lvl w:ilvl="4" w:tplc="10090019" w:tentative="1">
      <w:start w:val="1"/>
      <w:numFmt w:val="lowerLetter"/>
      <w:lvlText w:val="%5."/>
      <w:lvlJc w:val="left"/>
      <w:pPr>
        <w:ind w:left="9360" w:hanging="360"/>
      </w:pPr>
    </w:lvl>
    <w:lvl w:ilvl="5" w:tplc="1009001B" w:tentative="1">
      <w:start w:val="1"/>
      <w:numFmt w:val="lowerRoman"/>
      <w:lvlText w:val="%6."/>
      <w:lvlJc w:val="right"/>
      <w:pPr>
        <w:ind w:left="10080" w:hanging="180"/>
      </w:pPr>
    </w:lvl>
    <w:lvl w:ilvl="6" w:tplc="1009000F" w:tentative="1">
      <w:start w:val="1"/>
      <w:numFmt w:val="decimal"/>
      <w:lvlText w:val="%7."/>
      <w:lvlJc w:val="left"/>
      <w:pPr>
        <w:ind w:left="10800" w:hanging="360"/>
      </w:pPr>
    </w:lvl>
    <w:lvl w:ilvl="7" w:tplc="10090019" w:tentative="1">
      <w:start w:val="1"/>
      <w:numFmt w:val="lowerLetter"/>
      <w:lvlText w:val="%8."/>
      <w:lvlJc w:val="left"/>
      <w:pPr>
        <w:ind w:left="11520" w:hanging="360"/>
      </w:pPr>
    </w:lvl>
    <w:lvl w:ilvl="8" w:tplc="1009001B" w:tentative="1">
      <w:start w:val="1"/>
      <w:numFmt w:val="lowerRoman"/>
      <w:lvlText w:val="%9."/>
      <w:lvlJc w:val="right"/>
      <w:pPr>
        <w:ind w:left="1224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0D2"/>
    <w:rsid w:val="000571BD"/>
    <w:rsid w:val="000955C4"/>
    <w:rsid w:val="001F30D2"/>
    <w:rsid w:val="00243B1A"/>
    <w:rsid w:val="003D577A"/>
    <w:rsid w:val="003D5BE1"/>
    <w:rsid w:val="005B14FF"/>
    <w:rsid w:val="005F7032"/>
    <w:rsid w:val="00612DF0"/>
    <w:rsid w:val="00692CCE"/>
    <w:rsid w:val="006C33DE"/>
    <w:rsid w:val="00804EF2"/>
    <w:rsid w:val="008341AB"/>
    <w:rsid w:val="00906121"/>
    <w:rsid w:val="00BE0F43"/>
    <w:rsid w:val="00BE463A"/>
    <w:rsid w:val="00CF6A49"/>
    <w:rsid w:val="00D219FB"/>
    <w:rsid w:val="00D64DC7"/>
    <w:rsid w:val="00D9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145A"/>
  <w15:chartTrackingRefBased/>
  <w15:docId w15:val="{03C01198-B36C-4B71-82AF-A5130ECA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0D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Windows User</cp:lastModifiedBy>
  <cp:revision>6</cp:revision>
  <dcterms:created xsi:type="dcterms:W3CDTF">2019-01-08T05:31:00Z</dcterms:created>
  <dcterms:modified xsi:type="dcterms:W3CDTF">2020-01-07T16:39:00Z</dcterms:modified>
</cp:coreProperties>
</file>