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00C" w:rsidRPr="0002700C" w:rsidRDefault="004D6EB5" w:rsidP="0002700C">
      <w:pPr>
        <w:jc w:val="center"/>
        <w:rPr>
          <w:b/>
          <w:smallCaps/>
          <w:sz w:val="36"/>
          <w:szCs w:val="36"/>
        </w:rPr>
      </w:pPr>
      <w:r>
        <w:rPr>
          <w:b/>
          <w:smallCaps/>
          <w:sz w:val="36"/>
          <w:szCs w:val="36"/>
        </w:rPr>
        <w:t>Life Sciences</w:t>
      </w:r>
      <w:r w:rsidR="0002700C" w:rsidRPr="0002700C">
        <w:rPr>
          <w:b/>
          <w:smallCaps/>
          <w:sz w:val="36"/>
          <w:szCs w:val="36"/>
        </w:rPr>
        <w:t xml:space="preserve"> 11</w:t>
      </w:r>
    </w:p>
    <w:p w:rsidR="0002700C" w:rsidRDefault="0002700C" w:rsidP="0002700C">
      <w:pPr>
        <w:jc w:val="center"/>
        <w:rPr>
          <w:b/>
          <w:smallCaps/>
          <w:sz w:val="36"/>
          <w:szCs w:val="36"/>
        </w:rPr>
      </w:pPr>
      <w:r w:rsidRPr="0002700C">
        <w:rPr>
          <w:b/>
          <w:smallCaps/>
          <w:sz w:val="36"/>
          <w:szCs w:val="36"/>
        </w:rPr>
        <w:t>Plants Flow Chart</w:t>
      </w:r>
    </w:p>
    <w:p w:rsidR="00CC414F" w:rsidRPr="00A0516F" w:rsidRDefault="00A0516F" w:rsidP="0061122E">
      <w:pPr>
        <w:rPr>
          <w:b/>
        </w:rPr>
      </w:pPr>
      <w:bookmarkStart w:id="0" w:name="_GoBack"/>
      <w:r>
        <w:rPr>
          <w:noProof/>
          <w:lang w:val="en-CA" w:eastAsia="en-CA"/>
        </w:rPr>
        <w:drawing>
          <wp:inline distT="0" distB="0" distL="0" distR="0">
            <wp:extent cx="13161335" cy="8591107"/>
            <wp:effectExtent l="76200" t="0" r="78740" b="0"/>
            <wp:docPr id="3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sectPr w:rsidR="00CC414F" w:rsidRPr="00A0516F" w:rsidSect="002E2A02">
      <w:pgSz w:w="24480" w:h="15840" w:orient="landscape" w:code="3"/>
      <w:pgMar w:top="720" w:right="1800" w:bottom="72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00C" w:rsidRDefault="0002700C" w:rsidP="0002700C">
      <w:r>
        <w:separator/>
      </w:r>
    </w:p>
  </w:endnote>
  <w:endnote w:type="continuationSeparator" w:id="0">
    <w:p w:rsidR="0002700C" w:rsidRDefault="0002700C" w:rsidP="00027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00C" w:rsidRDefault="0002700C" w:rsidP="0002700C">
      <w:r>
        <w:separator/>
      </w:r>
    </w:p>
  </w:footnote>
  <w:footnote w:type="continuationSeparator" w:id="0">
    <w:p w:rsidR="0002700C" w:rsidRDefault="0002700C" w:rsidP="000270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2C62"/>
    <w:rsid w:val="0002700C"/>
    <w:rsid w:val="001060A1"/>
    <w:rsid w:val="00172C1C"/>
    <w:rsid w:val="002E2A02"/>
    <w:rsid w:val="004B2C62"/>
    <w:rsid w:val="004D6EB5"/>
    <w:rsid w:val="005A2761"/>
    <w:rsid w:val="0061122E"/>
    <w:rsid w:val="00614813"/>
    <w:rsid w:val="00616848"/>
    <w:rsid w:val="00674015"/>
    <w:rsid w:val="00813629"/>
    <w:rsid w:val="00855724"/>
    <w:rsid w:val="008E1063"/>
    <w:rsid w:val="00A0516F"/>
    <w:rsid w:val="00AE5D58"/>
    <w:rsid w:val="00B5796E"/>
    <w:rsid w:val="00BA2324"/>
    <w:rsid w:val="00C31D5A"/>
    <w:rsid w:val="00C46137"/>
    <w:rsid w:val="00CC414F"/>
    <w:rsid w:val="00E30C9C"/>
    <w:rsid w:val="00F4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2E90E47-0445-48B0-925E-6D159C3D0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232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70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700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0270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700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1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14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459EDDF-1AB0-4D22-B121-69F1764FD8DF}" type="doc">
      <dgm:prSet loTypeId="urn:microsoft.com/office/officeart/2005/8/layout/orgChart1" loCatId="hierarchy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B30BBC29-0354-47F9-B4B8-B4A33B663C29}">
      <dgm:prSet phldrT="[Text]" custT="1"/>
      <dgm:spPr/>
      <dgm:t>
        <a:bodyPr/>
        <a:lstStyle/>
        <a:p>
          <a:pPr algn="ctr"/>
          <a:r>
            <a:rPr lang="en-US" sz="3200"/>
            <a:t>Kingdom Plantae</a:t>
          </a:r>
        </a:p>
      </dgm:t>
    </dgm:pt>
    <dgm:pt modelId="{D23DD94A-01A6-4EC1-A181-3FD723B4E270}" type="parTrans" cxnId="{ABB461B4-73CF-473A-B004-7EAEA2C214BA}">
      <dgm:prSet/>
      <dgm:spPr/>
      <dgm:t>
        <a:bodyPr/>
        <a:lstStyle/>
        <a:p>
          <a:pPr algn="ctr"/>
          <a:endParaRPr lang="en-US"/>
        </a:p>
      </dgm:t>
    </dgm:pt>
    <dgm:pt modelId="{A59E4247-BEE5-407D-9DF6-01158B5C1AF6}" type="sibTrans" cxnId="{ABB461B4-73CF-473A-B004-7EAEA2C214BA}">
      <dgm:prSet/>
      <dgm:spPr/>
      <dgm:t>
        <a:bodyPr/>
        <a:lstStyle/>
        <a:p>
          <a:pPr algn="ctr"/>
          <a:endParaRPr lang="en-US"/>
        </a:p>
      </dgm:t>
    </dgm:pt>
    <dgm:pt modelId="{A5F3DDD7-81BB-4588-9E96-E763508612D4}">
      <dgm:prSet phldrT="[Text]" custT="1"/>
      <dgm:spPr/>
      <dgm:t>
        <a:bodyPr/>
        <a:lstStyle/>
        <a:p>
          <a:pPr algn="ctr"/>
          <a:r>
            <a:rPr lang="en-US" sz="2000"/>
            <a:t>Nonvascular Plants</a:t>
          </a:r>
        </a:p>
        <a:p>
          <a:pPr algn="ctr"/>
          <a:r>
            <a:rPr lang="en-US" sz="2000"/>
            <a:t>(Simple Plants)</a:t>
          </a:r>
        </a:p>
      </dgm:t>
    </dgm:pt>
    <dgm:pt modelId="{92DE266B-3E09-4EDB-9C72-91D19210C043}" type="parTrans" cxnId="{7F50B7CD-289E-46C3-85FE-1893ECCDC321}">
      <dgm:prSet/>
      <dgm:spPr/>
      <dgm:t>
        <a:bodyPr/>
        <a:lstStyle/>
        <a:p>
          <a:pPr algn="ctr"/>
          <a:endParaRPr lang="en-US"/>
        </a:p>
      </dgm:t>
    </dgm:pt>
    <dgm:pt modelId="{91EA75EF-D2BC-4D22-B5D6-0DA79FBCFEAE}" type="sibTrans" cxnId="{7F50B7CD-289E-46C3-85FE-1893ECCDC321}">
      <dgm:prSet/>
      <dgm:spPr/>
      <dgm:t>
        <a:bodyPr/>
        <a:lstStyle/>
        <a:p>
          <a:pPr algn="ctr"/>
          <a:endParaRPr lang="en-US"/>
        </a:p>
      </dgm:t>
    </dgm:pt>
    <dgm:pt modelId="{5197486C-E43E-4CF5-9AA1-257E5A498B3C}">
      <dgm:prSet phldrT="[Text]"/>
      <dgm:spPr/>
      <dgm:t>
        <a:bodyPr/>
        <a:lstStyle/>
        <a:p>
          <a:pPr algn="l"/>
          <a:r>
            <a:rPr lang="en-US"/>
            <a:t>Bryophytes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43215B40-525E-4358-A220-912A44873D42}" type="parTrans" cxnId="{C4196F7C-8826-4825-B918-EF366181F785}">
      <dgm:prSet/>
      <dgm:spPr/>
      <dgm:t>
        <a:bodyPr/>
        <a:lstStyle/>
        <a:p>
          <a:pPr algn="ctr"/>
          <a:endParaRPr lang="en-US"/>
        </a:p>
      </dgm:t>
    </dgm:pt>
    <dgm:pt modelId="{6022CD66-5A4E-4DB2-8C89-1561BC5CA07B}" type="sibTrans" cxnId="{C4196F7C-8826-4825-B918-EF366181F785}">
      <dgm:prSet/>
      <dgm:spPr/>
      <dgm:t>
        <a:bodyPr/>
        <a:lstStyle/>
        <a:p>
          <a:pPr algn="ctr"/>
          <a:endParaRPr lang="en-US"/>
        </a:p>
      </dgm:t>
    </dgm:pt>
    <dgm:pt modelId="{B362F89B-0C82-4DE7-92D8-31805111F52C}">
      <dgm:prSet phldrT="[Text]" custT="1"/>
      <dgm:spPr/>
      <dgm:t>
        <a:bodyPr/>
        <a:lstStyle/>
        <a:p>
          <a:pPr algn="ctr"/>
          <a:r>
            <a:rPr lang="en-US" sz="2000"/>
            <a:t>Vascular Plants</a:t>
          </a:r>
        </a:p>
        <a:p>
          <a:pPr algn="ctr"/>
          <a:r>
            <a:rPr lang="en-US" sz="2000"/>
            <a:t>(Tracheophyta)</a:t>
          </a:r>
        </a:p>
      </dgm:t>
    </dgm:pt>
    <dgm:pt modelId="{3EA78C5D-28B1-4AF4-9091-78EED1B54F0C}" type="parTrans" cxnId="{EDA576EA-0599-400F-A2BD-8C1E785EC313}">
      <dgm:prSet/>
      <dgm:spPr/>
      <dgm:t>
        <a:bodyPr/>
        <a:lstStyle/>
        <a:p>
          <a:pPr algn="ctr"/>
          <a:endParaRPr lang="en-US"/>
        </a:p>
      </dgm:t>
    </dgm:pt>
    <dgm:pt modelId="{F83EDDCF-713B-4A9D-97DA-ECAD9B95EED0}" type="sibTrans" cxnId="{EDA576EA-0599-400F-A2BD-8C1E785EC313}">
      <dgm:prSet/>
      <dgm:spPr/>
      <dgm:t>
        <a:bodyPr/>
        <a:lstStyle/>
        <a:p>
          <a:pPr algn="ctr"/>
          <a:endParaRPr lang="en-US"/>
        </a:p>
      </dgm:t>
    </dgm:pt>
    <dgm:pt modelId="{3CFC6BD2-BC88-41C1-87F6-607B70B268E5}">
      <dgm:prSet phldrT="[Text]"/>
      <dgm:spPr/>
      <dgm:t>
        <a:bodyPr/>
        <a:lstStyle/>
        <a:p>
          <a:pPr algn="l"/>
          <a:r>
            <a:rPr lang="en-US"/>
            <a:t>Seedless Plants (Ferns)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F7A5C72E-E35F-434C-8F2D-2D608CB3B645}" type="parTrans" cxnId="{6C4D8742-065B-4D7D-BE24-4D8ED74E7E2F}">
      <dgm:prSet/>
      <dgm:spPr/>
      <dgm:t>
        <a:bodyPr/>
        <a:lstStyle/>
        <a:p>
          <a:pPr algn="ctr"/>
          <a:endParaRPr lang="en-US"/>
        </a:p>
      </dgm:t>
    </dgm:pt>
    <dgm:pt modelId="{FA4F4E86-61F9-4BCA-B76B-DF4B4EAE3BA8}" type="sibTrans" cxnId="{6C4D8742-065B-4D7D-BE24-4D8ED74E7E2F}">
      <dgm:prSet/>
      <dgm:spPr/>
      <dgm:t>
        <a:bodyPr/>
        <a:lstStyle/>
        <a:p>
          <a:pPr algn="ctr"/>
          <a:endParaRPr lang="en-US"/>
        </a:p>
      </dgm:t>
    </dgm:pt>
    <dgm:pt modelId="{9606776C-0E15-421C-826B-35B65EB86407}">
      <dgm:prSet phldrT="[Text]"/>
      <dgm:spPr/>
      <dgm:t>
        <a:bodyPr/>
        <a:lstStyle/>
        <a:p>
          <a:pPr algn="l"/>
          <a:r>
            <a:rPr lang="en-US"/>
            <a:t>Seed Plants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8B867A0F-CBBA-40A8-B997-A2879345C67D}" type="parTrans" cxnId="{86D14140-FB96-44BD-9653-DF959ECC8C7E}">
      <dgm:prSet/>
      <dgm:spPr/>
      <dgm:t>
        <a:bodyPr/>
        <a:lstStyle/>
        <a:p>
          <a:pPr algn="ctr"/>
          <a:endParaRPr lang="en-US"/>
        </a:p>
      </dgm:t>
    </dgm:pt>
    <dgm:pt modelId="{89300E14-61FB-41FD-A342-F774E12D4303}" type="sibTrans" cxnId="{86D14140-FB96-44BD-9653-DF959ECC8C7E}">
      <dgm:prSet/>
      <dgm:spPr/>
      <dgm:t>
        <a:bodyPr/>
        <a:lstStyle/>
        <a:p>
          <a:pPr algn="ctr"/>
          <a:endParaRPr lang="en-US"/>
        </a:p>
      </dgm:t>
    </dgm:pt>
    <dgm:pt modelId="{76892EE2-63FC-44B6-B8C5-E520A7920C8C}">
      <dgm:prSet phldrT="[Text]"/>
      <dgm:spPr/>
      <dgm:t>
        <a:bodyPr/>
        <a:lstStyle/>
        <a:p>
          <a:pPr algn="l"/>
          <a:r>
            <a:rPr lang="en-US"/>
            <a:t>Angiosperms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51A9E6EA-C459-41A5-AD82-C2B9045FD895}" type="parTrans" cxnId="{C2985026-824E-46BC-BC6A-DF5AA36A6F6C}">
      <dgm:prSet/>
      <dgm:spPr/>
      <dgm:t>
        <a:bodyPr/>
        <a:lstStyle/>
        <a:p>
          <a:pPr algn="ctr"/>
          <a:endParaRPr lang="en-US"/>
        </a:p>
      </dgm:t>
    </dgm:pt>
    <dgm:pt modelId="{92AE152A-24D7-4F87-AD4E-2700F5ACC271}" type="sibTrans" cxnId="{C2985026-824E-46BC-BC6A-DF5AA36A6F6C}">
      <dgm:prSet/>
      <dgm:spPr/>
      <dgm:t>
        <a:bodyPr/>
        <a:lstStyle/>
        <a:p>
          <a:pPr algn="ctr"/>
          <a:endParaRPr lang="en-US"/>
        </a:p>
      </dgm:t>
    </dgm:pt>
    <dgm:pt modelId="{A218157B-407E-4F52-9784-B938BCE7C6FF}">
      <dgm:prSet phldrT="[Text]"/>
      <dgm:spPr/>
      <dgm:t>
        <a:bodyPr/>
        <a:lstStyle/>
        <a:p>
          <a:pPr algn="l"/>
          <a:r>
            <a:rPr lang="en-US"/>
            <a:t>Gymnosperms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EBA77D22-E046-44BD-A311-2122CDC8B787}" type="parTrans" cxnId="{D5843E87-E26A-46A7-891D-5FDA86162571}">
      <dgm:prSet/>
      <dgm:spPr/>
      <dgm:t>
        <a:bodyPr/>
        <a:lstStyle/>
        <a:p>
          <a:pPr algn="ctr"/>
          <a:endParaRPr lang="en-US"/>
        </a:p>
      </dgm:t>
    </dgm:pt>
    <dgm:pt modelId="{537AA5AF-B0C8-402B-ABBC-4FD7779F3AFF}" type="sibTrans" cxnId="{D5843E87-E26A-46A7-891D-5FDA86162571}">
      <dgm:prSet/>
      <dgm:spPr/>
      <dgm:t>
        <a:bodyPr/>
        <a:lstStyle/>
        <a:p>
          <a:pPr algn="ctr"/>
          <a:endParaRPr lang="en-US"/>
        </a:p>
      </dgm:t>
    </dgm:pt>
    <dgm:pt modelId="{B6C5F675-50B7-4931-ACD7-DF20DB3FDC28}">
      <dgm:prSet phldrT="[Text]"/>
      <dgm:spPr/>
      <dgm:t>
        <a:bodyPr/>
        <a:lstStyle/>
        <a:p>
          <a:pPr algn="l"/>
          <a:r>
            <a:rPr lang="en-US"/>
            <a:t>Monocots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CA2831C4-B863-4ADA-8FBD-DB2CDA790E26}" type="parTrans" cxnId="{BF4D7B7A-BB72-4AA6-B39E-CB21E413FE20}">
      <dgm:prSet/>
      <dgm:spPr/>
      <dgm:t>
        <a:bodyPr/>
        <a:lstStyle/>
        <a:p>
          <a:pPr algn="ctr"/>
          <a:endParaRPr lang="en-US"/>
        </a:p>
      </dgm:t>
    </dgm:pt>
    <dgm:pt modelId="{499EDE4D-56A6-47F0-9C1F-A42BF60D9657}" type="sibTrans" cxnId="{BF4D7B7A-BB72-4AA6-B39E-CB21E413FE20}">
      <dgm:prSet/>
      <dgm:spPr/>
      <dgm:t>
        <a:bodyPr/>
        <a:lstStyle/>
        <a:p>
          <a:pPr algn="ctr"/>
          <a:endParaRPr lang="en-US"/>
        </a:p>
      </dgm:t>
    </dgm:pt>
    <dgm:pt modelId="{5AFCA14D-592F-46A8-820E-F721B3B686B3}">
      <dgm:prSet phldrT="[Text]"/>
      <dgm:spPr/>
      <dgm:t>
        <a:bodyPr/>
        <a:lstStyle/>
        <a:p>
          <a:pPr algn="l"/>
          <a:r>
            <a:rPr lang="en-US"/>
            <a:t>Dicots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3DBB3BB7-E720-4242-87C4-57CED37C865E}" type="parTrans" cxnId="{BE0F13A0-AE88-4EBB-B7D4-72851229E035}">
      <dgm:prSet/>
      <dgm:spPr/>
      <dgm:t>
        <a:bodyPr/>
        <a:lstStyle/>
        <a:p>
          <a:pPr algn="ctr"/>
          <a:endParaRPr lang="en-US"/>
        </a:p>
      </dgm:t>
    </dgm:pt>
    <dgm:pt modelId="{C84BB59A-27B6-4CDF-ACCD-7913263A164A}" type="sibTrans" cxnId="{BE0F13A0-AE88-4EBB-B7D4-72851229E035}">
      <dgm:prSet/>
      <dgm:spPr/>
      <dgm:t>
        <a:bodyPr/>
        <a:lstStyle/>
        <a:p>
          <a:pPr algn="ctr"/>
          <a:endParaRPr lang="en-US"/>
        </a:p>
      </dgm:t>
    </dgm:pt>
    <dgm:pt modelId="{67562E0D-3AEA-4EAB-B754-4ECD9AB499C4}">
      <dgm:prSet phldrT="[Text]"/>
      <dgm:spPr/>
      <dgm:t>
        <a:bodyPr/>
        <a:lstStyle/>
        <a:p>
          <a:pPr algn="l"/>
          <a:r>
            <a:rPr lang="en-US"/>
            <a:t>Examples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414FEF6E-8A2D-4AD0-8F9C-2857EF80E78F}" type="parTrans" cxnId="{48917284-55E3-49CA-AB92-C30691AF23D2}">
      <dgm:prSet/>
      <dgm:spPr/>
      <dgm:t>
        <a:bodyPr/>
        <a:lstStyle/>
        <a:p>
          <a:pPr algn="ctr"/>
          <a:endParaRPr lang="en-US"/>
        </a:p>
      </dgm:t>
    </dgm:pt>
    <dgm:pt modelId="{6A385E7C-9B55-4836-AD78-F228F0713F89}" type="sibTrans" cxnId="{48917284-55E3-49CA-AB92-C30691AF23D2}">
      <dgm:prSet/>
      <dgm:spPr/>
      <dgm:t>
        <a:bodyPr/>
        <a:lstStyle/>
        <a:p>
          <a:pPr algn="ctr"/>
          <a:endParaRPr lang="en-US"/>
        </a:p>
      </dgm:t>
    </dgm:pt>
    <dgm:pt modelId="{E8996ACD-ECE8-4E8D-84C7-5E1C6AC19F66}">
      <dgm:prSet phldrT="[Text]"/>
      <dgm:spPr/>
      <dgm:t>
        <a:bodyPr/>
        <a:lstStyle/>
        <a:p>
          <a:pPr algn="l"/>
          <a:r>
            <a:rPr lang="en-US"/>
            <a:t>Examples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8AB001C6-60F1-4586-87B1-F9E6DE7DBBFA}" type="parTrans" cxnId="{3B33FC85-C680-4A42-B04C-7B0E7018D488}">
      <dgm:prSet/>
      <dgm:spPr/>
      <dgm:t>
        <a:bodyPr/>
        <a:lstStyle/>
        <a:p>
          <a:pPr algn="ctr"/>
          <a:endParaRPr lang="en-US"/>
        </a:p>
      </dgm:t>
    </dgm:pt>
    <dgm:pt modelId="{98AF5D9A-1CB5-4389-8E7D-8A3A72F69229}" type="sibTrans" cxnId="{3B33FC85-C680-4A42-B04C-7B0E7018D488}">
      <dgm:prSet/>
      <dgm:spPr/>
      <dgm:t>
        <a:bodyPr/>
        <a:lstStyle/>
        <a:p>
          <a:pPr algn="ctr"/>
          <a:endParaRPr lang="en-US"/>
        </a:p>
      </dgm:t>
    </dgm:pt>
    <dgm:pt modelId="{8300C84F-4FEC-4BC4-9681-B8223DD1126E}">
      <dgm:prSet phldrT="[Text]"/>
      <dgm:spPr/>
      <dgm:t>
        <a:bodyPr/>
        <a:lstStyle/>
        <a:p>
          <a:pPr algn="l"/>
          <a:r>
            <a:rPr lang="en-US"/>
            <a:t>Examples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C39AF8BC-BABF-40E1-88AD-475BF6E8E9A2}" type="parTrans" cxnId="{476F7B07-507E-479A-BC2C-D1421B65F054}">
      <dgm:prSet/>
      <dgm:spPr/>
      <dgm:t>
        <a:bodyPr/>
        <a:lstStyle/>
        <a:p>
          <a:pPr algn="ctr"/>
          <a:endParaRPr lang="en-US"/>
        </a:p>
      </dgm:t>
    </dgm:pt>
    <dgm:pt modelId="{037053C5-0708-49BB-BCAF-9D43CA15CD0B}" type="sibTrans" cxnId="{476F7B07-507E-479A-BC2C-D1421B65F054}">
      <dgm:prSet/>
      <dgm:spPr/>
      <dgm:t>
        <a:bodyPr/>
        <a:lstStyle/>
        <a:p>
          <a:pPr algn="ctr"/>
          <a:endParaRPr lang="en-US"/>
        </a:p>
      </dgm:t>
    </dgm:pt>
    <dgm:pt modelId="{055F802C-55CA-4DA8-8D59-62D464D32C9A}">
      <dgm:prSet phldrT="[Text]"/>
      <dgm:spPr/>
      <dgm:t>
        <a:bodyPr/>
        <a:lstStyle/>
        <a:p>
          <a:pPr algn="l"/>
          <a:r>
            <a:rPr lang="en-US"/>
            <a:t>Examples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422CBAE3-D8C3-4F10-8839-A047B07874DD}" type="parTrans" cxnId="{EC66D00E-2310-4812-9694-9DC60C608034}">
      <dgm:prSet/>
      <dgm:spPr/>
      <dgm:t>
        <a:bodyPr/>
        <a:lstStyle/>
        <a:p>
          <a:pPr algn="ctr"/>
          <a:endParaRPr lang="en-US"/>
        </a:p>
      </dgm:t>
    </dgm:pt>
    <dgm:pt modelId="{85AB543C-53E9-4D86-B6EC-FE1C63684CBF}" type="sibTrans" cxnId="{EC66D00E-2310-4812-9694-9DC60C608034}">
      <dgm:prSet/>
      <dgm:spPr/>
      <dgm:t>
        <a:bodyPr/>
        <a:lstStyle/>
        <a:p>
          <a:pPr algn="ctr"/>
          <a:endParaRPr lang="en-US"/>
        </a:p>
      </dgm:t>
    </dgm:pt>
    <dgm:pt modelId="{9526F1D1-5EF8-45BD-92E8-CE3AF8ADA229}">
      <dgm:prSet phldrT="[Text]"/>
      <dgm:spPr/>
      <dgm:t>
        <a:bodyPr/>
        <a:lstStyle/>
        <a:p>
          <a:pPr algn="l"/>
          <a:r>
            <a:rPr lang="en-US"/>
            <a:t>Examples</a:t>
          </a:r>
        </a:p>
        <a:p>
          <a:pPr algn="l"/>
          <a:endParaRPr lang="en-US"/>
        </a:p>
        <a:p>
          <a:pPr algn="l"/>
          <a:endParaRPr lang="en-US"/>
        </a:p>
      </dgm:t>
    </dgm:pt>
    <dgm:pt modelId="{09EFE9C4-5874-4A3E-822E-58D0F7498160}" type="parTrans" cxnId="{33A79AB1-FBFE-4350-B9D8-8EDEC068FF7B}">
      <dgm:prSet/>
      <dgm:spPr/>
      <dgm:t>
        <a:bodyPr/>
        <a:lstStyle/>
        <a:p>
          <a:pPr algn="ctr"/>
          <a:endParaRPr lang="en-US"/>
        </a:p>
      </dgm:t>
    </dgm:pt>
    <dgm:pt modelId="{D378C654-30F2-4BB2-A126-1D6A56E6422D}" type="sibTrans" cxnId="{33A79AB1-FBFE-4350-B9D8-8EDEC068FF7B}">
      <dgm:prSet/>
      <dgm:spPr/>
      <dgm:t>
        <a:bodyPr/>
        <a:lstStyle/>
        <a:p>
          <a:pPr algn="ctr"/>
          <a:endParaRPr lang="en-US"/>
        </a:p>
      </dgm:t>
    </dgm:pt>
    <dgm:pt modelId="{CD31E805-912D-4186-87A3-466C14D2C293}" type="pres">
      <dgm:prSet presAssocID="{3459EDDF-1AB0-4D22-B121-69F1764FD8D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1BBF5B2D-9921-4985-B06E-98B0E2562E9B}" type="pres">
      <dgm:prSet presAssocID="{B30BBC29-0354-47F9-B4B8-B4A33B663C29}" presName="hierRoot1" presStyleCnt="0">
        <dgm:presLayoutVars>
          <dgm:hierBranch val="init"/>
        </dgm:presLayoutVars>
      </dgm:prSet>
      <dgm:spPr/>
    </dgm:pt>
    <dgm:pt modelId="{EEAD2EBF-2B9C-4BBA-8743-00F5B0267535}" type="pres">
      <dgm:prSet presAssocID="{B30BBC29-0354-47F9-B4B8-B4A33B663C29}" presName="rootComposite1" presStyleCnt="0"/>
      <dgm:spPr/>
    </dgm:pt>
    <dgm:pt modelId="{FF6F59ED-B470-492C-9C48-BF43927C7EFC}" type="pres">
      <dgm:prSet presAssocID="{B30BBC29-0354-47F9-B4B8-B4A33B663C29}" presName="rootText1" presStyleLbl="node0" presStyleIdx="0" presStyleCnt="1">
        <dgm:presLayoutVars>
          <dgm:chPref val="3"/>
        </dgm:presLayoutVars>
      </dgm:prSet>
      <dgm:spPr/>
    </dgm:pt>
    <dgm:pt modelId="{058FBB57-EC11-4153-A041-20B4C11B8399}" type="pres">
      <dgm:prSet presAssocID="{B30BBC29-0354-47F9-B4B8-B4A33B663C29}" presName="rootConnector1" presStyleLbl="node1" presStyleIdx="0" presStyleCnt="0"/>
      <dgm:spPr/>
    </dgm:pt>
    <dgm:pt modelId="{692FF98B-718E-4959-94B1-D6B5BB1848A2}" type="pres">
      <dgm:prSet presAssocID="{B30BBC29-0354-47F9-B4B8-B4A33B663C29}" presName="hierChild2" presStyleCnt="0"/>
      <dgm:spPr/>
    </dgm:pt>
    <dgm:pt modelId="{DE3E3DDB-CA29-486B-95F5-991E39C54FF3}" type="pres">
      <dgm:prSet presAssocID="{92DE266B-3E09-4EDB-9C72-91D19210C043}" presName="Name37" presStyleLbl="parChTrans1D2" presStyleIdx="0" presStyleCnt="2"/>
      <dgm:spPr/>
    </dgm:pt>
    <dgm:pt modelId="{855214E2-30E1-4BCF-8175-0778F2B42808}" type="pres">
      <dgm:prSet presAssocID="{A5F3DDD7-81BB-4588-9E96-E763508612D4}" presName="hierRoot2" presStyleCnt="0">
        <dgm:presLayoutVars>
          <dgm:hierBranch val="init"/>
        </dgm:presLayoutVars>
      </dgm:prSet>
      <dgm:spPr/>
    </dgm:pt>
    <dgm:pt modelId="{569F8EAA-66BC-4D7F-873C-AE3DF1770585}" type="pres">
      <dgm:prSet presAssocID="{A5F3DDD7-81BB-4588-9E96-E763508612D4}" presName="rootComposite" presStyleCnt="0"/>
      <dgm:spPr/>
    </dgm:pt>
    <dgm:pt modelId="{BBD2B5A0-A404-4320-B04B-2D5F8CB3BBAF}" type="pres">
      <dgm:prSet presAssocID="{A5F3DDD7-81BB-4588-9E96-E763508612D4}" presName="rootText" presStyleLbl="node2" presStyleIdx="0" presStyleCnt="2" custScaleX="127569">
        <dgm:presLayoutVars>
          <dgm:chPref val="3"/>
        </dgm:presLayoutVars>
      </dgm:prSet>
      <dgm:spPr/>
    </dgm:pt>
    <dgm:pt modelId="{5247E6B0-DB75-4E71-94FB-1A21FB15F281}" type="pres">
      <dgm:prSet presAssocID="{A5F3DDD7-81BB-4588-9E96-E763508612D4}" presName="rootConnector" presStyleLbl="node2" presStyleIdx="0" presStyleCnt="2"/>
      <dgm:spPr/>
    </dgm:pt>
    <dgm:pt modelId="{6F239419-C7CF-4019-B5D2-B81C8A4F8025}" type="pres">
      <dgm:prSet presAssocID="{A5F3DDD7-81BB-4588-9E96-E763508612D4}" presName="hierChild4" presStyleCnt="0"/>
      <dgm:spPr/>
    </dgm:pt>
    <dgm:pt modelId="{A3C1CAC9-8020-4A05-9D89-E5BE52FF4C12}" type="pres">
      <dgm:prSet presAssocID="{43215B40-525E-4358-A220-912A44873D42}" presName="Name37" presStyleLbl="parChTrans1D3" presStyleIdx="0" presStyleCnt="3"/>
      <dgm:spPr/>
    </dgm:pt>
    <dgm:pt modelId="{5BFDEA8C-E8BC-4F96-A7A3-C979303136B6}" type="pres">
      <dgm:prSet presAssocID="{5197486C-E43E-4CF5-9AA1-257E5A498B3C}" presName="hierRoot2" presStyleCnt="0">
        <dgm:presLayoutVars>
          <dgm:hierBranch val="init"/>
        </dgm:presLayoutVars>
      </dgm:prSet>
      <dgm:spPr/>
    </dgm:pt>
    <dgm:pt modelId="{E8754405-2987-4468-B62F-37583E7F775D}" type="pres">
      <dgm:prSet presAssocID="{5197486C-E43E-4CF5-9AA1-257E5A498B3C}" presName="rootComposite" presStyleCnt="0"/>
      <dgm:spPr/>
    </dgm:pt>
    <dgm:pt modelId="{7224365D-BED3-4FC6-BE3A-332DE416824F}" type="pres">
      <dgm:prSet presAssocID="{5197486C-E43E-4CF5-9AA1-257E5A498B3C}" presName="rootText" presStyleLbl="node3" presStyleIdx="0" presStyleCnt="3">
        <dgm:presLayoutVars>
          <dgm:chPref val="3"/>
        </dgm:presLayoutVars>
      </dgm:prSet>
      <dgm:spPr/>
    </dgm:pt>
    <dgm:pt modelId="{839F773A-68A0-4B3D-BEA1-44BAC48CE17D}" type="pres">
      <dgm:prSet presAssocID="{5197486C-E43E-4CF5-9AA1-257E5A498B3C}" presName="rootConnector" presStyleLbl="node3" presStyleIdx="0" presStyleCnt="3"/>
      <dgm:spPr/>
    </dgm:pt>
    <dgm:pt modelId="{A417E94A-A142-4F28-A450-EBC62CBDF128}" type="pres">
      <dgm:prSet presAssocID="{5197486C-E43E-4CF5-9AA1-257E5A498B3C}" presName="hierChild4" presStyleCnt="0"/>
      <dgm:spPr/>
    </dgm:pt>
    <dgm:pt modelId="{AF20FF42-68EB-4A74-83AD-A26FCEAFDA18}" type="pres">
      <dgm:prSet presAssocID="{8AB001C6-60F1-4586-87B1-F9E6DE7DBBFA}" presName="Name37" presStyleLbl="parChTrans1D4" presStyleIdx="0" presStyleCnt="9"/>
      <dgm:spPr/>
    </dgm:pt>
    <dgm:pt modelId="{7416A86A-C0D3-498B-8306-BAFBDE773CEF}" type="pres">
      <dgm:prSet presAssocID="{E8996ACD-ECE8-4E8D-84C7-5E1C6AC19F66}" presName="hierRoot2" presStyleCnt="0">
        <dgm:presLayoutVars>
          <dgm:hierBranch val="init"/>
        </dgm:presLayoutVars>
      </dgm:prSet>
      <dgm:spPr/>
    </dgm:pt>
    <dgm:pt modelId="{C262D5C4-73DD-4C26-B09D-206AF9A0E6A9}" type="pres">
      <dgm:prSet presAssocID="{E8996ACD-ECE8-4E8D-84C7-5E1C6AC19F66}" presName="rootComposite" presStyleCnt="0"/>
      <dgm:spPr/>
    </dgm:pt>
    <dgm:pt modelId="{9DCD4D97-96FB-438F-8A82-A3F12C52741D}" type="pres">
      <dgm:prSet presAssocID="{E8996ACD-ECE8-4E8D-84C7-5E1C6AC19F66}" presName="rootText" presStyleLbl="node4" presStyleIdx="0" presStyleCnt="9">
        <dgm:presLayoutVars>
          <dgm:chPref val="3"/>
        </dgm:presLayoutVars>
      </dgm:prSet>
      <dgm:spPr/>
    </dgm:pt>
    <dgm:pt modelId="{87DA6782-CEC0-47A9-9EFB-FA452E478620}" type="pres">
      <dgm:prSet presAssocID="{E8996ACD-ECE8-4E8D-84C7-5E1C6AC19F66}" presName="rootConnector" presStyleLbl="node4" presStyleIdx="0" presStyleCnt="9"/>
      <dgm:spPr/>
    </dgm:pt>
    <dgm:pt modelId="{391B43EF-AD52-4D9B-A081-AB91186A8BA5}" type="pres">
      <dgm:prSet presAssocID="{E8996ACD-ECE8-4E8D-84C7-5E1C6AC19F66}" presName="hierChild4" presStyleCnt="0"/>
      <dgm:spPr/>
    </dgm:pt>
    <dgm:pt modelId="{AD82E295-E5D3-454B-BDBD-02C4F316B293}" type="pres">
      <dgm:prSet presAssocID="{E8996ACD-ECE8-4E8D-84C7-5E1C6AC19F66}" presName="hierChild5" presStyleCnt="0"/>
      <dgm:spPr/>
    </dgm:pt>
    <dgm:pt modelId="{D7A6F5A6-4314-4675-9709-8390184DC503}" type="pres">
      <dgm:prSet presAssocID="{5197486C-E43E-4CF5-9AA1-257E5A498B3C}" presName="hierChild5" presStyleCnt="0"/>
      <dgm:spPr/>
    </dgm:pt>
    <dgm:pt modelId="{BF6AAD61-6D04-481D-8C00-096AFC10B931}" type="pres">
      <dgm:prSet presAssocID="{A5F3DDD7-81BB-4588-9E96-E763508612D4}" presName="hierChild5" presStyleCnt="0"/>
      <dgm:spPr/>
    </dgm:pt>
    <dgm:pt modelId="{05949244-E288-4394-A1A6-B698AB38FF84}" type="pres">
      <dgm:prSet presAssocID="{3EA78C5D-28B1-4AF4-9091-78EED1B54F0C}" presName="Name37" presStyleLbl="parChTrans1D2" presStyleIdx="1" presStyleCnt="2"/>
      <dgm:spPr/>
    </dgm:pt>
    <dgm:pt modelId="{8880544E-0ACB-4C05-BDDD-33028B6F9D95}" type="pres">
      <dgm:prSet presAssocID="{B362F89B-0C82-4DE7-92D8-31805111F52C}" presName="hierRoot2" presStyleCnt="0">
        <dgm:presLayoutVars>
          <dgm:hierBranch val="init"/>
        </dgm:presLayoutVars>
      </dgm:prSet>
      <dgm:spPr/>
    </dgm:pt>
    <dgm:pt modelId="{32EE461B-BCA1-4EC6-8957-17862E9AE81F}" type="pres">
      <dgm:prSet presAssocID="{B362F89B-0C82-4DE7-92D8-31805111F52C}" presName="rootComposite" presStyleCnt="0"/>
      <dgm:spPr/>
    </dgm:pt>
    <dgm:pt modelId="{B51CB034-A9C3-48FC-BB1F-E08C34B37271}" type="pres">
      <dgm:prSet presAssocID="{B362F89B-0C82-4DE7-92D8-31805111F52C}" presName="rootText" presStyleLbl="node2" presStyleIdx="1" presStyleCnt="2">
        <dgm:presLayoutVars>
          <dgm:chPref val="3"/>
        </dgm:presLayoutVars>
      </dgm:prSet>
      <dgm:spPr/>
    </dgm:pt>
    <dgm:pt modelId="{89298803-1F79-4CC2-BCC7-00AD46EA853E}" type="pres">
      <dgm:prSet presAssocID="{B362F89B-0C82-4DE7-92D8-31805111F52C}" presName="rootConnector" presStyleLbl="node2" presStyleIdx="1" presStyleCnt="2"/>
      <dgm:spPr/>
    </dgm:pt>
    <dgm:pt modelId="{F68E9102-5E54-4F04-9EA3-7CC1DC05D416}" type="pres">
      <dgm:prSet presAssocID="{B362F89B-0C82-4DE7-92D8-31805111F52C}" presName="hierChild4" presStyleCnt="0"/>
      <dgm:spPr/>
    </dgm:pt>
    <dgm:pt modelId="{FE7044E8-0B2E-47B4-A215-DDAD41BFE0D8}" type="pres">
      <dgm:prSet presAssocID="{F7A5C72E-E35F-434C-8F2D-2D608CB3B645}" presName="Name37" presStyleLbl="parChTrans1D3" presStyleIdx="1" presStyleCnt="3"/>
      <dgm:spPr/>
    </dgm:pt>
    <dgm:pt modelId="{43CFD2F6-4D48-4919-A0FF-AA253737A4A0}" type="pres">
      <dgm:prSet presAssocID="{3CFC6BD2-BC88-41C1-87F6-607B70B268E5}" presName="hierRoot2" presStyleCnt="0">
        <dgm:presLayoutVars>
          <dgm:hierBranch val="init"/>
        </dgm:presLayoutVars>
      </dgm:prSet>
      <dgm:spPr/>
    </dgm:pt>
    <dgm:pt modelId="{430F51B8-D2A1-4185-81AE-86CECA6C527A}" type="pres">
      <dgm:prSet presAssocID="{3CFC6BD2-BC88-41C1-87F6-607B70B268E5}" presName="rootComposite" presStyleCnt="0"/>
      <dgm:spPr/>
    </dgm:pt>
    <dgm:pt modelId="{21BDF232-4CDC-462F-9186-DEC16C9C1055}" type="pres">
      <dgm:prSet presAssocID="{3CFC6BD2-BC88-41C1-87F6-607B70B268E5}" presName="rootText" presStyleLbl="node3" presStyleIdx="1" presStyleCnt="3">
        <dgm:presLayoutVars>
          <dgm:chPref val="3"/>
        </dgm:presLayoutVars>
      </dgm:prSet>
      <dgm:spPr/>
    </dgm:pt>
    <dgm:pt modelId="{11329DEE-B2B2-4435-A621-B8BB70F65825}" type="pres">
      <dgm:prSet presAssocID="{3CFC6BD2-BC88-41C1-87F6-607B70B268E5}" presName="rootConnector" presStyleLbl="node3" presStyleIdx="1" presStyleCnt="3"/>
      <dgm:spPr/>
    </dgm:pt>
    <dgm:pt modelId="{9F9E108E-505B-4337-A710-0FE7AEAA37D9}" type="pres">
      <dgm:prSet presAssocID="{3CFC6BD2-BC88-41C1-87F6-607B70B268E5}" presName="hierChild4" presStyleCnt="0"/>
      <dgm:spPr/>
    </dgm:pt>
    <dgm:pt modelId="{92F0A87B-EFA9-4D23-B1F5-A8E0DC574A62}" type="pres">
      <dgm:prSet presAssocID="{414FEF6E-8A2D-4AD0-8F9C-2857EF80E78F}" presName="Name37" presStyleLbl="parChTrans1D4" presStyleIdx="1" presStyleCnt="9"/>
      <dgm:spPr/>
    </dgm:pt>
    <dgm:pt modelId="{6ACCD6EA-256D-4110-ACBF-266753409EE8}" type="pres">
      <dgm:prSet presAssocID="{67562E0D-3AEA-4EAB-B754-4ECD9AB499C4}" presName="hierRoot2" presStyleCnt="0">
        <dgm:presLayoutVars>
          <dgm:hierBranch val="init"/>
        </dgm:presLayoutVars>
      </dgm:prSet>
      <dgm:spPr/>
    </dgm:pt>
    <dgm:pt modelId="{637B42B1-8B22-4D00-A626-54DF4CF0AEF0}" type="pres">
      <dgm:prSet presAssocID="{67562E0D-3AEA-4EAB-B754-4ECD9AB499C4}" presName="rootComposite" presStyleCnt="0"/>
      <dgm:spPr/>
    </dgm:pt>
    <dgm:pt modelId="{4E82CB92-95FE-4189-9860-01E869BEDBAC}" type="pres">
      <dgm:prSet presAssocID="{67562E0D-3AEA-4EAB-B754-4ECD9AB499C4}" presName="rootText" presStyleLbl="node4" presStyleIdx="1" presStyleCnt="9">
        <dgm:presLayoutVars>
          <dgm:chPref val="3"/>
        </dgm:presLayoutVars>
      </dgm:prSet>
      <dgm:spPr/>
    </dgm:pt>
    <dgm:pt modelId="{EAB55C62-2E17-4C2F-944C-76208A81EB32}" type="pres">
      <dgm:prSet presAssocID="{67562E0D-3AEA-4EAB-B754-4ECD9AB499C4}" presName="rootConnector" presStyleLbl="node4" presStyleIdx="1" presStyleCnt="9"/>
      <dgm:spPr/>
    </dgm:pt>
    <dgm:pt modelId="{D3451572-7A95-4672-BBC1-B5193CA47837}" type="pres">
      <dgm:prSet presAssocID="{67562E0D-3AEA-4EAB-B754-4ECD9AB499C4}" presName="hierChild4" presStyleCnt="0"/>
      <dgm:spPr/>
    </dgm:pt>
    <dgm:pt modelId="{4E9ECE80-5762-473F-93D0-2E7663B6C5BB}" type="pres">
      <dgm:prSet presAssocID="{67562E0D-3AEA-4EAB-B754-4ECD9AB499C4}" presName="hierChild5" presStyleCnt="0"/>
      <dgm:spPr/>
    </dgm:pt>
    <dgm:pt modelId="{11C95C79-8FD4-4F79-AD5C-331295A8F613}" type="pres">
      <dgm:prSet presAssocID="{3CFC6BD2-BC88-41C1-87F6-607B70B268E5}" presName="hierChild5" presStyleCnt="0"/>
      <dgm:spPr/>
    </dgm:pt>
    <dgm:pt modelId="{3F75FBB5-92CC-4A01-91BD-2BE0027D9038}" type="pres">
      <dgm:prSet presAssocID="{8B867A0F-CBBA-40A8-B997-A2879345C67D}" presName="Name37" presStyleLbl="parChTrans1D3" presStyleIdx="2" presStyleCnt="3"/>
      <dgm:spPr/>
    </dgm:pt>
    <dgm:pt modelId="{7BB6BC00-8BCE-499B-931E-01E591B526DA}" type="pres">
      <dgm:prSet presAssocID="{9606776C-0E15-421C-826B-35B65EB86407}" presName="hierRoot2" presStyleCnt="0">
        <dgm:presLayoutVars>
          <dgm:hierBranch val="init"/>
        </dgm:presLayoutVars>
      </dgm:prSet>
      <dgm:spPr/>
    </dgm:pt>
    <dgm:pt modelId="{2EBBA212-9FA1-4819-B88D-548CA47E8B5E}" type="pres">
      <dgm:prSet presAssocID="{9606776C-0E15-421C-826B-35B65EB86407}" presName="rootComposite" presStyleCnt="0"/>
      <dgm:spPr/>
    </dgm:pt>
    <dgm:pt modelId="{76182AF3-2C7B-4712-BE41-FB06501719E6}" type="pres">
      <dgm:prSet presAssocID="{9606776C-0E15-421C-826B-35B65EB86407}" presName="rootText" presStyleLbl="node3" presStyleIdx="2" presStyleCnt="3">
        <dgm:presLayoutVars>
          <dgm:chPref val="3"/>
        </dgm:presLayoutVars>
      </dgm:prSet>
      <dgm:spPr/>
    </dgm:pt>
    <dgm:pt modelId="{8A362A2E-E78F-4E1E-8BCF-EFB9A40F6A14}" type="pres">
      <dgm:prSet presAssocID="{9606776C-0E15-421C-826B-35B65EB86407}" presName="rootConnector" presStyleLbl="node3" presStyleIdx="2" presStyleCnt="3"/>
      <dgm:spPr/>
    </dgm:pt>
    <dgm:pt modelId="{3093A1BE-FD1A-44A5-B496-2C47D7866DFD}" type="pres">
      <dgm:prSet presAssocID="{9606776C-0E15-421C-826B-35B65EB86407}" presName="hierChild4" presStyleCnt="0"/>
      <dgm:spPr/>
    </dgm:pt>
    <dgm:pt modelId="{EC62F9A0-DE6F-4CB6-9346-C8414574635A}" type="pres">
      <dgm:prSet presAssocID="{EBA77D22-E046-44BD-A311-2122CDC8B787}" presName="Name37" presStyleLbl="parChTrans1D4" presStyleIdx="2" presStyleCnt="9"/>
      <dgm:spPr/>
    </dgm:pt>
    <dgm:pt modelId="{C3A830DF-F387-4C99-8BD5-A5EF437DB025}" type="pres">
      <dgm:prSet presAssocID="{A218157B-407E-4F52-9784-B938BCE7C6FF}" presName="hierRoot2" presStyleCnt="0">
        <dgm:presLayoutVars>
          <dgm:hierBranch val="init"/>
        </dgm:presLayoutVars>
      </dgm:prSet>
      <dgm:spPr/>
    </dgm:pt>
    <dgm:pt modelId="{F9FC3115-8A6A-4DF6-B58E-A1B6F9149543}" type="pres">
      <dgm:prSet presAssocID="{A218157B-407E-4F52-9784-B938BCE7C6FF}" presName="rootComposite" presStyleCnt="0"/>
      <dgm:spPr/>
    </dgm:pt>
    <dgm:pt modelId="{F15D290C-82F9-47C0-8A5D-9938E2748D45}" type="pres">
      <dgm:prSet presAssocID="{A218157B-407E-4F52-9784-B938BCE7C6FF}" presName="rootText" presStyleLbl="node4" presStyleIdx="2" presStyleCnt="9">
        <dgm:presLayoutVars>
          <dgm:chPref val="3"/>
        </dgm:presLayoutVars>
      </dgm:prSet>
      <dgm:spPr/>
    </dgm:pt>
    <dgm:pt modelId="{D55B9F5F-B045-45DD-A8FE-F36AF4763B37}" type="pres">
      <dgm:prSet presAssocID="{A218157B-407E-4F52-9784-B938BCE7C6FF}" presName="rootConnector" presStyleLbl="node4" presStyleIdx="2" presStyleCnt="9"/>
      <dgm:spPr/>
    </dgm:pt>
    <dgm:pt modelId="{A4D7E397-5103-4341-86F2-2F66CC9D782B}" type="pres">
      <dgm:prSet presAssocID="{A218157B-407E-4F52-9784-B938BCE7C6FF}" presName="hierChild4" presStyleCnt="0"/>
      <dgm:spPr/>
    </dgm:pt>
    <dgm:pt modelId="{36188D8C-18DB-4E35-B34A-94919E13CD92}" type="pres">
      <dgm:prSet presAssocID="{09EFE9C4-5874-4A3E-822E-58D0F7498160}" presName="Name37" presStyleLbl="parChTrans1D4" presStyleIdx="3" presStyleCnt="9"/>
      <dgm:spPr/>
    </dgm:pt>
    <dgm:pt modelId="{5D3AE1F2-6166-4589-AB02-5F92372D717E}" type="pres">
      <dgm:prSet presAssocID="{9526F1D1-5EF8-45BD-92E8-CE3AF8ADA229}" presName="hierRoot2" presStyleCnt="0">
        <dgm:presLayoutVars>
          <dgm:hierBranch val="init"/>
        </dgm:presLayoutVars>
      </dgm:prSet>
      <dgm:spPr/>
    </dgm:pt>
    <dgm:pt modelId="{3CAD9C04-ED22-4B06-8F7F-F714DFD8AF82}" type="pres">
      <dgm:prSet presAssocID="{9526F1D1-5EF8-45BD-92E8-CE3AF8ADA229}" presName="rootComposite" presStyleCnt="0"/>
      <dgm:spPr/>
    </dgm:pt>
    <dgm:pt modelId="{5FC713BF-C012-49DD-955E-A7C5F054F357}" type="pres">
      <dgm:prSet presAssocID="{9526F1D1-5EF8-45BD-92E8-CE3AF8ADA229}" presName="rootText" presStyleLbl="node4" presStyleIdx="3" presStyleCnt="9">
        <dgm:presLayoutVars>
          <dgm:chPref val="3"/>
        </dgm:presLayoutVars>
      </dgm:prSet>
      <dgm:spPr/>
    </dgm:pt>
    <dgm:pt modelId="{EE8ACA7F-7EA7-4BAE-937B-A75DA1CFEA39}" type="pres">
      <dgm:prSet presAssocID="{9526F1D1-5EF8-45BD-92E8-CE3AF8ADA229}" presName="rootConnector" presStyleLbl="node4" presStyleIdx="3" presStyleCnt="9"/>
      <dgm:spPr/>
    </dgm:pt>
    <dgm:pt modelId="{0C3431B1-8736-481E-BD64-87D40E2C0CDE}" type="pres">
      <dgm:prSet presAssocID="{9526F1D1-5EF8-45BD-92E8-CE3AF8ADA229}" presName="hierChild4" presStyleCnt="0"/>
      <dgm:spPr/>
    </dgm:pt>
    <dgm:pt modelId="{F1F24741-DDE1-47D6-8098-5A86C3055A8B}" type="pres">
      <dgm:prSet presAssocID="{9526F1D1-5EF8-45BD-92E8-CE3AF8ADA229}" presName="hierChild5" presStyleCnt="0"/>
      <dgm:spPr/>
    </dgm:pt>
    <dgm:pt modelId="{50A0B7DB-4633-4AA0-9C9F-ABF6B14A0F6E}" type="pres">
      <dgm:prSet presAssocID="{A218157B-407E-4F52-9784-B938BCE7C6FF}" presName="hierChild5" presStyleCnt="0"/>
      <dgm:spPr/>
    </dgm:pt>
    <dgm:pt modelId="{7A8CCEA4-9864-48ED-8C4E-6B0972D359D8}" type="pres">
      <dgm:prSet presAssocID="{51A9E6EA-C459-41A5-AD82-C2B9045FD895}" presName="Name37" presStyleLbl="parChTrans1D4" presStyleIdx="4" presStyleCnt="9"/>
      <dgm:spPr/>
    </dgm:pt>
    <dgm:pt modelId="{1967BAB8-EF0D-4B2D-B681-893AF44AFA85}" type="pres">
      <dgm:prSet presAssocID="{76892EE2-63FC-44B6-B8C5-E520A7920C8C}" presName="hierRoot2" presStyleCnt="0">
        <dgm:presLayoutVars>
          <dgm:hierBranch val="init"/>
        </dgm:presLayoutVars>
      </dgm:prSet>
      <dgm:spPr/>
    </dgm:pt>
    <dgm:pt modelId="{71D289D2-876F-419F-B2E7-F0CEEE9BFBDE}" type="pres">
      <dgm:prSet presAssocID="{76892EE2-63FC-44B6-B8C5-E520A7920C8C}" presName="rootComposite" presStyleCnt="0"/>
      <dgm:spPr/>
    </dgm:pt>
    <dgm:pt modelId="{D4363692-4FEB-4D28-8123-5E640B003345}" type="pres">
      <dgm:prSet presAssocID="{76892EE2-63FC-44B6-B8C5-E520A7920C8C}" presName="rootText" presStyleLbl="node4" presStyleIdx="4" presStyleCnt="9">
        <dgm:presLayoutVars>
          <dgm:chPref val="3"/>
        </dgm:presLayoutVars>
      </dgm:prSet>
      <dgm:spPr/>
    </dgm:pt>
    <dgm:pt modelId="{DB5B0B02-D7DD-4A7D-BF10-D44A61D979A6}" type="pres">
      <dgm:prSet presAssocID="{76892EE2-63FC-44B6-B8C5-E520A7920C8C}" presName="rootConnector" presStyleLbl="node4" presStyleIdx="4" presStyleCnt="9"/>
      <dgm:spPr/>
    </dgm:pt>
    <dgm:pt modelId="{15C6BD70-0287-47B1-B7DF-279BE9CCDCA3}" type="pres">
      <dgm:prSet presAssocID="{76892EE2-63FC-44B6-B8C5-E520A7920C8C}" presName="hierChild4" presStyleCnt="0"/>
      <dgm:spPr/>
    </dgm:pt>
    <dgm:pt modelId="{F54D60C3-1B91-4E4C-A99B-E11998D0D147}" type="pres">
      <dgm:prSet presAssocID="{CA2831C4-B863-4ADA-8FBD-DB2CDA790E26}" presName="Name37" presStyleLbl="parChTrans1D4" presStyleIdx="5" presStyleCnt="9"/>
      <dgm:spPr/>
    </dgm:pt>
    <dgm:pt modelId="{EFCB41E9-47CB-4C7E-922D-0DDAE0107DB0}" type="pres">
      <dgm:prSet presAssocID="{B6C5F675-50B7-4931-ACD7-DF20DB3FDC28}" presName="hierRoot2" presStyleCnt="0">
        <dgm:presLayoutVars>
          <dgm:hierBranch val="init"/>
        </dgm:presLayoutVars>
      </dgm:prSet>
      <dgm:spPr/>
    </dgm:pt>
    <dgm:pt modelId="{A0D6F6DA-A51D-4010-B887-F8B310DCF53F}" type="pres">
      <dgm:prSet presAssocID="{B6C5F675-50B7-4931-ACD7-DF20DB3FDC28}" presName="rootComposite" presStyleCnt="0"/>
      <dgm:spPr/>
    </dgm:pt>
    <dgm:pt modelId="{435736F4-22AE-4AF4-BF27-CDF485DB6FDB}" type="pres">
      <dgm:prSet presAssocID="{B6C5F675-50B7-4931-ACD7-DF20DB3FDC28}" presName="rootText" presStyleLbl="node4" presStyleIdx="5" presStyleCnt="9">
        <dgm:presLayoutVars>
          <dgm:chPref val="3"/>
        </dgm:presLayoutVars>
      </dgm:prSet>
      <dgm:spPr/>
    </dgm:pt>
    <dgm:pt modelId="{B100C404-FBBE-4EA9-BDE3-13CFC7BFFB4D}" type="pres">
      <dgm:prSet presAssocID="{B6C5F675-50B7-4931-ACD7-DF20DB3FDC28}" presName="rootConnector" presStyleLbl="node4" presStyleIdx="5" presStyleCnt="9"/>
      <dgm:spPr/>
    </dgm:pt>
    <dgm:pt modelId="{86DABFFE-4DB0-40B9-AFC9-A844AF18F899}" type="pres">
      <dgm:prSet presAssocID="{B6C5F675-50B7-4931-ACD7-DF20DB3FDC28}" presName="hierChild4" presStyleCnt="0"/>
      <dgm:spPr/>
    </dgm:pt>
    <dgm:pt modelId="{83E3D58D-99C2-428A-9717-E899E2CC04DA}" type="pres">
      <dgm:prSet presAssocID="{C39AF8BC-BABF-40E1-88AD-475BF6E8E9A2}" presName="Name37" presStyleLbl="parChTrans1D4" presStyleIdx="6" presStyleCnt="9"/>
      <dgm:spPr/>
    </dgm:pt>
    <dgm:pt modelId="{B47A5E28-52CB-40C1-83C3-8CE4EA6DCEF4}" type="pres">
      <dgm:prSet presAssocID="{8300C84F-4FEC-4BC4-9681-B8223DD1126E}" presName="hierRoot2" presStyleCnt="0">
        <dgm:presLayoutVars>
          <dgm:hierBranch val="init"/>
        </dgm:presLayoutVars>
      </dgm:prSet>
      <dgm:spPr/>
    </dgm:pt>
    <dgm:pt modelId="{59F2A2FF-0438-4281-877A-E821C601ABE0}" type="pres">
      <dgm:prSet presAssocID="{8300C84F-4FEC-4BC4-9681-B8223DD1126E}" presName="rootComposite" presStyleCnt="0"/>
      <dgm:spPr/>
    </dgm:pt>
    <dgm:pt modelId="{461C98FA-157E-425A-BF06-3DF7ED210274}" type="pres">
      <dgm:prSet presAssocID="{8300C84F-4FEC-4BC4-9681-B8223DD1126E}" presName="rootText" presStyleLbl="node4" presStyleIdx="6" presStyleCnt="9">
        <dgm:presLayoutVars>
          <dgm:chPref val="3"/>
        </dgm:presLayoutVars>
      </dgm:prSet>
      <dgm:spPr/>
    </dgm:pt>
    <dgm:pt modelId="{EB15A4A2-6AB4-4559-9260-A38AC3375FAF}" type="pres">
      <dgm:prSet presAssocID="{8300C84F-4FEC-4BC4-9681-B8223DD1126E}" presName="rootConnector" presStyleLbl="node4" presStyleIdx="6" presStyleCnt="9"/>
      <dgm:spPr/>
    </dgm:pt>
    <dgm:pt modelId="{1C76FCC5-14B1-479C-983D-11FA828B96DD}" type="pres">
      <dgm:prSet presAssocID="{8300C84F-4FEC-4BC4-9681-B8223DD1126E}" presName="hierChild4" presStyleCnt="0"/>
      <dgm:spPr/>
    </dgm:pt>
    <dgm:pt modelId="{3DBC9D3D-6A56-4F66-92E9-6E0DF5998C15}" type="pres">
      <dgm:prSet presAssocID="{8300C84F-4FEC-4BC4-9681-B8223DD1126E}" presName="hierChild5" presStyleCnt="0"/>
      <dgm:spPr/>
    </dgm:pt>
    <dgm:pt modelId="{84E37FA3-D5C5-4C9A-8FA7-08D0D4A372DE}" type="pres">
      <dgm:prSet presAssocID="{B6C5F675-50B7-4931-ACD7-DF20DB3FDC28}" presName="hierChild5" presStyleCnt="0"/>
      <dgm:spPr/>
    </dgm:pt>
    <dgm:pt modelId="{BD59992F-6A6F-484F-BA42-C9E2016D4E06}" type="pres">
      <dgm:prSet presAssocID="{3DBB3BB7-E720-4242-87C4-57CED37C865E}" presName="Name37" presStyleLbl="parChTrans1D4" presStyleIdx="7" presStyleCnt="9"/>
      <dgm:spPr/>
    </dgm:pt>
    <dgm:pt modelId="{D776091C-7A22-4469-89A7-E8653427FCF4}" type="pres">
      <dgm:prSet presAssocID="{5AFCA14D-592F-46A8-820E-F721B3B686B3}" presName="hierRoot2" presStyleCnt="0">
        <dgm:presLayoutVars>
          <dgm:hierBranch val="init"/>
        </dgm:presLayoutVars>
      </dgm:prSet>
      <dgm:spPr/>
    </dgm:pt>
    <dgm:pt modelId="{3857C886-5375-44D7-B77A-9CE1AEFCD2B9}" type="pres">
      <dgm:prSet presAssocID="{5AFCA14D-592F-46A8-820E-F721B3B686B3}" presName="rootComposite" presStyleCnt="0"/>
      <dgm:spPr/>
    </dgm:pt>
    <dgm:pt modelId="{D75FFADD-4719-400B-BEE0-296DEAB104B9}" type="pres">
      <dgm:prSet presAssocID="{5AFCA14D-592F-46A8-820E-F721B3B686B3}" presName="rootText" presStyleLbl="node4" presStyleIdx="7" presStyleCnt="9">
        <dgm:presLayoutVars>
          <dgm:chPref val="3"/>
        </dgm:presLayoutVars>
      </dgm:prSet>
      <dgm:spPr/>
    </dgm:pt>
    <dgm:pt modelId="{D2E767CC-5DBC-4AEC-8584-068815F23E2E}" type="pres">
      <dgm:prSet presAssocID="{5AFCA14D-592F-46A8-820E-F721B3B686B3}" presName="rootConnector" presStyleLbl="node4" presStyleIdx="7" presStyleCnt="9"/>
      <dgm:spPr/>
    </dgm:pt>
    <dgm:pt modelId="{82E48256-F7CC-4518-BB85-6F28EAF2FA25}" type="pres">
      <dgm:prSet presAssocID="{5AFCA14D-592F-46A8-820E-F721B3B686B3}" presName="hierChild4" presStyleCnt="0"/>
      <dgm:spPr/>
    </dgm:pt>
    <dgm:pt modelId="{1B3E62EA-E9ED-4213-96B9-3EAD3932714F}" type="pres">
      <dgm:prSet presAssocID="{422CBAE3-D8C3-4F10-8839-A047B07874DD}" presName="Name37" presStyleLbl="parChTrans1D4" presStyleIdx="8" presStyleCnt="9"/>
      <dgm:spPr/>
    </dgm:pt>
    <dgm:pt modelId="{CC4FBC27-AC6B-46FC-A49B-E016BC7DDE76}" type="pres">
      <dgm:prSet presAssocID="{055F802C-55CA-4DA8-8D59-62D464D32C9A}" presName="hierRoot2" presStyleCnt="0">
        <dgm:presLayoutVars>
          <dgm:hierBranch val="init"/>
        </dgm:presLayoutVars>
      </dgm:prSet>
      <dgm:spPr/>
    </dgm:pt>
    <dgm:pt modelId="{BE4952E4-6B57-414D-A5D2-02F76DA32EF4}" type="pres">
      <dgm:prSet presAssocID="{055F802C-55CA-4DA8-8D59-62D464D32C9A}" presName="rootComposite" presStyleCnt="0"/>
      <dgm:spPr/>
    </dgm:pt>
    <dgm:pt modelId="{A67DC54D-D857-4FBD-8B00-557246FC0BA0}" type="pres">
      <dgm:prSet presAssocID="{055F802C-55CA-4DA8-8D59-62D464D32C9A}" presName="rootText" presStyleLbl="node4" presStyleIdx="8" presStyleCnt="9">
        <dgm:presLayoutVars>
          <dgm:chPref val="3"/>
        </dgm:presLayoutVars>
      </dgm:prSet>
      <dgm:spPr/>
    </dgm:pt>
    <dgm:pt modelId="{02944C2F-02CF-41DD-99FB-574A2FEBC678}" type="pres">
      <dgm:prSet presAssocID="{055F802C-55CA-4DA8-8D59-62D464D32C9A}" presName="rootConnector" presStyleLbl="node4" presStyleIdx="8" presStyleCnt="9"/>
      <dgm:spPr/>
    </dgm:pt>
    <dgm:pt modelId="{3BE6626F-38A4-437C-B262-4564C1BCFE72}" type="pres">
      <dgm:prSet presAssocID="{055F802C-55CA-4DA8-8D59-62D464D32C9A}" presName="hierChild4" presStyleCnt="0"/>
      <dgm:spPr/>
    </dgm:pt>
    <dgm:pt modelId="{574AEE9A-42CD-46CB-A945-7DF285F90198}" type="pres">
      <dgm:prSet presAssocID="{055F802C-55CA-4DA8-8D59-62D464D32C9A}" presName="hierChild5" presStyleCnt="0"/>
      <dgm:spPr/>
    </dgm:pt>
    <dgm:pt modelId="{A1E8C987-1F2D-4DE3-AB0C-0F7F8E43953B}" type="pres">
      <dgm:prSet presAssocID="{5AFCA14D-592F-46A8-820E-F721B3B686B3}" presName="hierChild5" presStyleCnt="0"/>
      <dgm:spPr/>
    </dgm:pt>
    <dgm:pt modelId="{0E2446DD-746D-4A34-89CB-7D9BECEF6734}" type="pres">
      <dgm:prSet presAssocID="{76892EE2-63FC-44B6-B8C5-E520A7920C8C}" presName="hierChild5" presStyleCnt="0"/>
      <dgm:spPr/>
    </dgm:pt>
    <dgm:pt modelId="{719BDB20-C1B0-4787-AAB8-4C938E95BB87}" type="pres">
      <dgm:prSet presAssocID="{9606776C-0E15-421C-826B-35B65EB86407}" presName="hierChild5" presStyleCnt="0"/>
      <dgm:spPr/>
    </dgm:pt>
    <dgm:pt modelId="{4F028113-424A-4280-9F6B-1928FB9C3940}" type="pres">
      <dgm:prSet presAssocID="{B362F89B-0C82-4DE7-92D8-31805111F52C}" presName="hierChild5" presStyleCnt="0"/>
      <dgm:spPr/>
    </dgm:pt>
    <dgm:pt modelId="{EB0C3C1E-645E-42C0-9006-BE98233A8D61}" type="pres">
      <dgm:prSet presAssocID="{B30BBC29-0354-47F9-B4B8-B4A33B663C29}" presName="hierChild3" presStyleCnt="0"/>
      <dgm:spPr/>
    </dgm:pt>
  </dgm:ptLst>
  <dgm:cxnLst>
    <dgm:cxn modelId="{39E87101-7A0E-4787-B812-7B8C00B51F67}" type="presOf" srcId="{EBA77D22-E046-44BD-A311-2122CDC8B787}" destId="{EC62F9A0-DE6F-4CB6-9346-C8414574635A}" srcOrd="0" destOrd="0" presId="urn:microsoft.com/office/officeart/2005/8/layout/orgChart1"/>
    <dgm:cxn modelId="{476F7B07-507E-479A-BC2C-D1421B65F054}" srcId="{B6C5F675-50B7-4931-ACD7-DF20DB3FDC28}" destId="{8300C84F-4FEC-4BC4-9681-B8223DD1126E}" srcOrd="0" destOrd="0" parTransId="{C39AF8BC-BABF-40E1-88AD-475BF6E8E9A2}" sibTransId="{037053C5-0708-49BB-BCAF-9D43CA15CD0B}"/>
    <dgm:cxn modelId="{E00E1D0A-1E8B-43E0-A2CC-D5CF8515D795}" type="presOf" srcId="{8B867A0F-CBBA-40A8-B997-A2879345C67D}" destId="{3F75FBB5-92CC-4A01-91BD-2BE0027D9038}" srcOrd="0" destOrd="0" presId="urn:microsoft.com/office/officeart/2005/8/layout/orgChart1"/>
    <dgm:cxn modelId="{2C40680B-CEFD-474F-B98F-E23AF9A89E5B}" type="presOf" srcId="{A218157B-407E-4F52-9784-B938BCE7C6FF}" destId="{F15D290C-82F9-47C0-8A5D-9938E2748D45}" srcOrd="0" destOrd="0" presId="urn:microsoft.com/office/officeart/2005/8/layout/orgChart1"/>
    <dgm:cxn modelId="{EC66D00E-2310-4812-9694-9DC60C608034}" srcId="{5AFCA14D-592F-46A8-820E-F721B3B686B3}" destId="{055F802C-55CA-4DA8-8D59-62D464D32C9A}" srcOrd="0" destOrd="0" parTransId="{422CBAE3-D8C3-4F10-8839-A047B07874DD}" sibTransId="{85AB543C-53E9-4D86-B6EC-FE1C63684CBF}"/>
    <dgm:cxn modelId="{E80D4D1D-1ED1-4CD9-8CBB-256A0CD64BDC}" type="presOf" srcId="{43215B40-525E-4358-A220-912A44873D42}" destId="{A3C1CAC9-8020-4A05-9D89-E5BE52FF4C12}" srcOrd="0" destOrd="0" presId="urn:microsoft.com/office/officeart/2005/8/layout/orgChart1"/>
    <dgm:cxn modelId="{C2985026-824E-46BC-BC6A-DF5AA36A6F6C}" srcId="{9606776C-0E15-421C-826B-35B65EB86407}" destId="{76892EE2-63FC-44B6-B8C5-E520A7920C8C}" srcOrd="1" destOrd="0" parTransId="{51A9E6EA-C459-41A5-AD82-C2B9045FD895}" sibTransId="{92AE152A-24D7-4F87-AD4E-2700F5ACC271}"/>
    <dgm:cxn modelId="{6A99FD26-3DB6-42E0-B229-56333E5654CC}" type="presOf" srcId="{5AFCA14D-592F-46A8-820E-F721B3B686B3}" destId="{D75FFADD-4719-400B-BEE0-296DEAB104B9}" srcOrd="0" destOrd="0" presId="urn:microsoft.com/office/officeart/2005/8/layout/orgChart1"/>
    <dgm:cxn modelId="{6BCC7C2A-444F-4F69-81D4-0F09620270E4}" type="presOf" srcId="{C39AF8BC-BABF-40E1-88AD-475BF6E8E9A2}" destId="{83E3D58D-99C2-428A-9717-E899E2CC04DA}" srcOrd="0" destOrd="0" presId="urn:microsoft.com/office/officeart/2005/8/layout/orgChart1"/>
    <dgm:cxn modelId="{6132952D-E977-4260-A5F5-7A6A1FE65975}" type="presOf" srcId="{B362F89B-0C82-4DE7-92D8-31805111F52C}" destId="{B51CB034-A9C3-48FC-BB1F-E08C34B37271}" srcOrd="0" destOrd="0" presId="urn:microsoft.com/office/officeart/2005/8/layout/orgChart1"/>
    <dgm:cxn modelId="{9126953B-0590-4393-A20E-C36BF04E527B}" type="presOf" srcId="{51A9E6EA-C459-41A5-AD82-C2B9045FD895}" destId="{7A8CCEA4-9864-48ED-8C4E-6B0972D359D8}" srcOrd="0" destOrd="0" presId="urn:microsoft.com/office/officeart/2005/8/layout/orgChart1"/>
    <dgm:cxn modelId="{86D14140-FB96-44BD-9653-DF959ECC8C7E}" srcId="{B362F89B-0C82-4DE7-92D8-31805111F52C}" destId="{9606776C-0E15-421C-826B-35B65EB86407}" srcOrd="1" destOrd="0" parTransId="{8B867A0F-CBBA-40A8-B997-A2879345C67D}" sibTransId="{89300E14-61FB-41FD-A342-F774E12D4303}"/>
    <dgm:cxn modelId="{732EB341-CFF0-4B3A-9D53-3C5DD330EE64}" type="presOf" srcId="{76892EE2-63FC-44B6-B8C5-E520A7920C8C}" destId="{D4363692-4FEB-4D28-8123-5E640B003345}" srcOrd="0" destOrd="0" presId="urn:microsoft.com/office/officeart/2005/8/layout/orgChart1"/>
    <dgm:cxn modelId="{6C4D8742-065B-4D7D-BE24-4D8ED74E7E2F}" srcId="{B362F89B-0C82-4DE7-92D8-31805111F52C}" destId="{3CFC6BD2-BC88-41C1-87F6-607B70B268E5}" srcOrd="0" destOrd="0" parTransId="{F7A5C72E-E35F-434C-8F2D-2D608CB3B645}" sibTransId="{FA4F4E86-61F9-4BCA-B76B-DF4B4EAE3BA8}"/>
    <dgm:cxn modelId="{6A02ED64-712D-46DD-967E-CCFDAF5C6103}" type="presOf" srcId="{B362F89B-0C82-4DE7-92D8-31805111F52C}" destId="{89298803-1F79-4CC2-BCC7-00AD46EA853E}" srcOrd="1" destOrd="0" presId="urn:microsoft.com/office/officeart/2005/8/layout/orgChart1"/>
    <dgm:cxn modelId="{4C7D3F67-A9D9-4705-B8B8-ABA6276DC040}" type="presOf" srcId="{B30BBC29-0354-47F9-B4B8-B4A33B663C29}" destId="{FF6F59ED-B470-492C-9C48-BF43927C7EFC}" srcOrd="0" destOrd="0" presId="urn:microsoft.com/office/officeart/2005/8/layout/orgChart1"/>
    <dgm:cxn modelId="{44793169-5CA6-4453-B200-B5D6CA6817DD}" type="presOf" srcId="{92DE266B-3E09-4EDB-9C72-91D19210C043}" destId="{DE3E3DDB-CA29-486B-95F5-991E39C54FF3}" srcOrd="0" destOrd="0" presId="urn:microsoft.com/office/officeart/2005/8/layout/orgChart1"/>
    <dgm:cxn modelId="{6A1A3269-3690-4CC3-B7D1-35586C2D5C05}" type="presOf" srcId="{3459EDDF-1AB0-4D22-B121-69F1764FD8DF}" destId="{CD31E805-912D-4186-87A3-466C14D2C293}" srcOrd="0" destOrd="0" presId="urn:microsoft.com/office/officeart/2005/8/layout/orgChart1"/>
    <dgm:cxn modelId="{055BE669-1AEA-42D9-9FDB-F80E676BDDAE}" type="presOf" srcId="{9526F1D1-5EF8-45BD-92E8-CE3AF8ADA229}" destId="{5FC713BF-C012-49DD-955E-A7C5F054F357}" srcOrd="0" destOrd="0" presId="urn:microsoft.com/office/officeart/2005/8/layout/orgChart1"/>
    <dgm:cxn modelId="{2387CC4B-F7B9-400A-A95C-198A560CC27A}" type="presOf" srcId="{E8996ACD-ECE8-4E8D-84C7-5E1C6AC19F66}" destId="{9DCD4D97-96FB-438F-8A82-A3F12C52741D}" srcOrd="0" destOrd="0" presId="urn:microsoft.com/office/officeart/2005/8/layout/orgChart1"/>
    <dgm:cxn modelId="{9CF12052-C9EC-43B5-AC3E-9F720A441BCC}" type="presOf" srcId="{8300C84F-4FEC-4BC4-9681-B8223DD1126E}" destId="{461C98FA-157E-425A-BF06-3DF7ED210274}" srcOrd="0" destOrd="0" presId="urn:microsoft.com/office/officeart/2005/8/layout/orgChart1"/>
    <dgm:cxn modelId="{B99F7E74-FD67-4C94-B071-59F27A84DB7D}" type="presOf" srcId="{9526F1D1-5EF8-45BD-92E8-CE3AF8ADA229}" destId="{EE8ACA7F-7EA7-4BAE-937B-A75DA1CFEA39}" srcOrd="1" destOrd="0" presId="urn:microsoft.com/office/officeart/2005/8/layout/orgChart1"/>
    <dgm:cxn modelId="{EE33A875-F0AB-4415-85F6-3C23A519D5A3}" type="presOf" srcId="{5197486C-E43E-4CF5-9AA1-257E5A498B3C}" destId="{839F773A-68A0-4B3D-BEA1-44BAC48CE17D}" srcOrd="1" destOrd="0" presId="urn:microsoft.com/office/officeart/2005/8/layout/orgChart1"/>
    <dgm:cxn modelId="{8DEE8676-F536-4B24-BEA0-E43B64015DCD}" type="presOf" srcId="{3DBB3BB7-E720-4242-87C4-57CED37C865E}" destId="{BD59992F-6A6F-484F-BA42-C9E2016D4E06}" srcOrd="0" destOrd="0" presId="urn:microsoft.com/office/officeart/2005/8/layout/orgChart1"/>
    <dgm:cxn modelId="{BCA3C477-508F-4B1C-B078-4AA4728E13C8}" type="presOf" srcId="{09EFE9C4-5874-4A3E-822E-58D0F7498160}" destId="{36188D8C-18DB-4E35-B34A-94919E13CD92}" srcOrd="0" destOrd="0" presId="urn:microsoft.com/office/officeart/2005/8/layout/orgChart1"/>
    <dgm:cxn modelId="{A9D5C079-769D-4D25-9E69-CAAA36610449}" type="presOf" srcId="{5AFCA14D-592F-46A8-820E-F721B3B686B3}" destId="{D2E767CC-5DBC-4AEC-8584-068815F23E2E}" srcOrd="1" destOrd="0" presId="urn:microsoft.com/office/officeart/2005/8/layout/orgChart1"/>
    <dgm:cxn modelId="{BF4D7B7A-BB72-4AA6-B39E-CB21E413FE20}" srcId="{76892EE2-63FC-44B6-B8C5-E520A7920C8C}" destId="{B6C5F675-50B7-4931-ACD7-DF20DB3FDC28}" srcOrd="0" destOrd="0" parTransId="{CA2831C4-B863-4ADA-8FBD-DB2CDA790E26}" sibTransId="{499EDE4D-56A6-47F0-9C1F-A42BF60D9657}"/>
    <dgm:cxn modelId="{C4196F7C-8826-4825-B918-EF366181F785}" srcId="{A5F3DDD7-81BB-4588-9E96-E763508612D4}" destId="{5197486C-E43E-4CF5-9AA1-257E5A498B3C}" srcOrd="0" destOrd="0" parTransId="{43215B40-525E-4358-A220-912A44873D42}" sibTransId="{6022CD66-5A4E-4DB2-8C89-1561BC5CA07B}"/>
    <dgm:cxn modelId="{31E3F283-956C-44E2-BC60-87A5BC60C227}" type="presOf" srcId="{3EA78C5D-28B1-4AF4-9091-78EED1B54F0C}" destId="{05949244-E288-4394-A1A6-B698AB38FF84}" srcOrd="0" destOrd="0" presId="urn:microsoft.com/office/officeart/2005/8/layout/orgChart1"/>
    <dgm:cxn modelId="{48917284-55E3-49CA-AB92-C30691AF23D2}" srcId="{3CFC6BD2-BC88-41C1-87F6-607B70B268E5}" destId="{67562E0D-3AEA-4EAB-B754-4ECD9AB499C4}" srcOrd="0" destOrd="0" parTransId="{414FEF6E-8A2D-4AD0-8F9C-2857EF80E78F}" sibTransId="{6A385E7C-9B55-4836-AD78-F228F0713F89}"/>
    <dgm:cxn modelId="{3B33FC85-C680-4A42-B04C-7B0E7018D488}" srcId="{5197486C-E43E-4CF5-9AA1-257E5A498B3C}" destId="{E8996ACD-ECE8-4E8D-84C7-5E1C6AC19F66}" srcOrd="0" destOrd="0" parTransId="{8AB001C6-60F1-4586-87B1-F9E6DE7DBBFA}" sibTransId="{98AF5D9A-1CB5-4389-8E7D-8A3A72F69229}"/>
    <dgm:cxn modelId="{D5843E87-E26A-46A7-891D-5FDA86162571}" srcId="{9606776C-0E15-421C-826B-35B65EB86407}" destId="{A218157B-407E-4F52-9784-B938BCE7C6FF}" srcOrd="0" destOrd="0" parTransId="{EBA77D22-E046-44BD-A311-2122CDC8B787}" sibTransId="{537AA5AF-B0C8-402B-ABBC-4FD7779F3AFF}"/>
    <dgm:cxn modelId="{6883B08D-44F3-4C25-9FA6-E662CEB4E6F1}" type="presOf" srcId="{9606776C-0E15-421C-826B-35B65EB86407}" destId="{8A362A2E-E78F-4E1E-8BCF-EFB9A40F6A14}" srcOrd="1" destOrd="0" presId="urn:microsoft.com/office/officeart/2005/8/layout/orgChart1"/>
    <dgm:cxn modelId="{293FE48E-25DA-4658-97B7-2D1BFEEBAA7E}" type="presOf" srcId="{F7A5C72E-E35F-434C-8F2D-2D608CB3B645}" destId="{FE7044E8-0B2E-47B4-A215-DDAD41BFE0D8}" srcOrd="0" destOrd="0" presId="urn:microsoft.com/office/officeart/2005/8/layout/orgChart1"/>
    <dgm:cxn modelId="{81D63E8F-D2C4-4261-82D9-C6935ED98475}" type="presOf" srcId="{8300C84F-4FEC-4BC4-9681-B8223DD1126E}" destId="{EB15A4A2-6AB4-4559-9260-A38AC3375FAF}" srcOrd="1" destOrd="0" presId="urn:microsoft.com/office/officeart/2005/8/layout/orgChart1"/>
    <dgm:cxn modelId="{53AA2A90-842F-4FC8-AFB3-442DBFA8232F}" type="presOf" srcId="{67562E0D-3AEA-4EAB-B754-4ECD9AB499C4}" destId="{EAB55C62-2E17-4C2F-944C-76208A81EB32}" srcOrd="1" destOrd="0" presId="urn:microsoft.com/office/officeart/2005/8/layout/orgChart1"/>
    <dgm:cxn modelId="{D3D92A90-A16C-4C3E-8237-367F26A8730A}" type="presOf" srcId="{9606776C-0E15-421C-826B-35B65EB86407}" destId="{76182AF3-2C7B-4712-BE41-FB06501719E6}" srcOrd="0" destOrd="0" presId="urn:microsoft.com/office/officeart/2005/8/layout/orgChart1"/>
    <dgm:cxn modelId="{93A81798-936B-4ECD-BA8C-878822A83C86}" type="presOf" srcId="{414FEF6E-8A2D-4AD0-8F9C-2857EF80E78F}" destId="{92F0A87B-EFA9-4D23-B1F5-A8E0DC574A62}" srcOrd="0" destOrd="0" presId="urn:microsoft.com/office/officeart/2005/8/layout/orgChart1"/>
    <dgm:cxn modelId="{BE0F13A0-AE88-4EBB-B7D4-72851229E035}" srcId="{76892EE2-63FC-44B6-B8C5-E520A7920C8C}" destId="{5AFCA14D-592F-46A8-820E-F721B3B686B3}" srcOrd="1" destOrd="0" parTransId="{3DBB3BB7-E720-4242-87C4-57CED37C865E}" sibTransId="{C84BB59A-27B6-4CDF-ACCD-7913263A164A}"/>
    <dgm:cxn modelId="{F82DAAAC-C2E5-4BC3-93D5-D78B2F6C78D7}" type="presOf" srcId="{E8996ACD-ECE8-4E8D-84C7-5E1C6AC19F66}" destId="{87DA6782-CEC0-47A9-9EFB-FA452E478620}" srcOrd="1" destOrd="0" presId="urn:microsoft.com/office/officeart/2005/8/layout/orgChart1"/>
    <dgm:cxn modelId="{33A79AB1-FBFE-4350-B9D8-8EDEC068FF7B}" srcId="{A218157B-407E-4F52-9784-B938BCE7C6FF}" destId="{9526F1D1-5EF8-45BD-92E8-CE3AF8ADA229}" srcOrd="0" destOrd="0" parTransId="{09EFE9C4-5874-4A3E-822E-58D0F7498160}" sibTransId="{D378C654-30F2-4BB2-A126-1D6A56E6422D}"/>
    <dgm:cxn modelId="{F6CABCB3-F6F0-4D22-9C73-C18C5CB0E8FD}" type="presOf" srcId="{422CBAE3-D8C3-4F10-8839-A047B07874DD}" destId="{1B3E62EA-E9ED-4213-96B9-3EAD3932714F}" srcOrd="0" destOrd="0" presId="urn:microsoft.com/office/officeart/2005/8/layout/orgChart1"/>
    <dgm:cxn modelId="{ABB461B4-73CF-473A-B004-7EAEA2C214BA}" srcId="{3459EDDF-1AB0-4D22-B121-69F1764FD8DF}" destId="{B30BBC29-0354-47F9-B4B8-B4A33B663C29}" srcOrd="0" destOrd="0" parTransId="{D23DD94A-01A6-4EC1-A181-3FD723B4E270}" sibTransId="{A59E4247-BEE5-407D-9DF6-01158B5C1AF6}"/>
    <dgm:cxn modelId="{8C1E9AB9-801E-4FF2-BB4B-54BE9B867033}" type="presOf" srcId="{B6C5F675-50B7-4931-ACD7-DF20DB3FDC28}" destId="{B100C404-FBBE-4EA9-BDE3-13CFC7BFFB4D}" srcOrd="1" destOrd="0" presId="urn:microsoft.com/office/officeart/2005/8/layout/orgChart1"/>
    <dgm:cxn modelId="{595055BB-CC29-428E-B53C-89B3E7896B8B}" type="presOf" srcId="{76892EE2-63FC-44B6-B8C5-E520A7920C8C}" destId="{DB5B0B02-D7DD-4A7D-BF10-D44A61D979A6}" srcOrd="1" destOrd="0" presId="urn:microsoft.com/office/officeart/2005/8/layout/orgChart1"/>
    <dgm:cxn modelId="{99AA0EBC-A5DF-4998-90A7-FD7FFCDBD72D}" type="presOf" srcId="{5197486C-E43E-4CF5-9AA1-257E5A498B3C}" destId="{7224365D-BED3-4FC6-BE3A-332DE416824F}" srcOrd="0" destOrd="0" presId="urn:microsoft.com/office/officeart/2005/8/layout/orgChart1"/>
    <dgm:cxn modelId="{52FD98C0-D0FB-4E39-A4C1-6F1F073433EE}" type="presOf" srcId="{8AB001C6-60F1-4586-87B1-F9E6DE7DBBFA}" destId="{AF20FF42-68EB-4A74-83AD-A26FCEAFDA18}" srcOrd="0" destOrd="0" presId="urn:microsoft.com/office/officeart/2005/8/layout/orgChart1"/>
    <dgm:cxn modelId="{171D74C2-4A8E-4A02-A572-10E8C1AFEEC5}" type="presOf" srcId="{B6C5F675-50B7-4931-ACD7-DF20DB3FDC28}" destId="{435736F4-22AE-4AF4-BF27-CDF485DB6FDB}" srcOrd="0" destOrd="0" presId="urn:microsoft.com/office/officeart/2005/8/layout/orgChart1"/>
    <dgm:cxn modelId="{9D7703C6-1E9B-4E4E-B63A-89963B02163F}" type="presOf" srcId="{B30BBC29-0354-47F9-B4B8-B4A33B663C29}" destId="{058FBB57-EC11-4153-A041-20B4C11B8399}" srcOrd="1" destOrd="0" presId="urn:microsoft.com/office/officeart/2005/8/layout/orgChart1"/>
    <dgm:cxn modelId="{87D88FC7-5019-4E57-8B77-A94A0E51B660}" type="presOf" srcId="{A218157B-407E-4F52-9784-B938BCE7C6FF}" destId="{D55B9F5F-B045-45DD-A8FE-F36AF4763B37}" srcOrd="1" destOrd="0" presId="urn:microsoft.com/office/officeart/2005/8/layout/orgChart1"/>
    <dgm:cxn modelId="{7F50B7CD-289E-46C3-85FE-1893ECCDC321}" srcId="{B30BBC29-0354-47F9-B4B8-B4A33B663C29}" destId="{A5F3DDD7-81BB-4588-9E96-E763508612D4}" srcOrd="0" destOrd="0" parTransId="{92DE266B-3E09-4EDB-9C72-91D19210C043}" sibTransId="{91EA75EF-D2BC-4D22-B5D6-0DA79FBCFEAE}"/>
    <dgm:cxn modelId="{371111D4-A181-4443-A466-42906216223E}" type="presOf" srcId="{055F802C-55CA-4DA8-8D59-62D464D32C9A}" destId="{02944C2F-02CF-41DD-99FB-574A2FEBC678}" srcOrd="1" destOrd="0" presId="urn:microsoft.com/office/officeart/2005/8/layout/orgChart1"/>
    <dgm:cxn modelId="{782281E0-8A97-4944-8C62-753E3F3A549A}" type="presOf" srcId="{67562E0D-3AEA-4EAB-B754-4ECD9AB499C4}" destId="{4E82CB92-95FE-4189-9860-01E869BEDBAC}" srcOrd="0" destOrd="0" presId="urn:microsoft.com/office/officeart/2005/8/layout/orgChart1"/>
    <dgm:cxn modelId="{D04168E6-9D6D-477E-A41E-4397812793DD}" type="presOf" srcId="{A5F3DDD7-81BB-4588-9E96-E763508612D4}" destId="{BBD2B5A0-A404-4320-B04B-2D5F8CB3BBAF}" srcOrd="0" destOrd="0" presId="urn:microsoft.com/office/officeart/2005/8/layout/orgChart1"/>
    <dgm:cxn modelId="{EDA576EA-0599-400F-A2BD-8C1E785EC313}" srcId="{B30BBC29-0354-47F9-B4B8-B4A33B663C29}" destId="{B362F89B-0C82-4DE7-92D8-31805111F52C}" srcOrd="1" destOrd="0" parTransId="{3EA78C5D-28B1-4AF4-9091-78EED1B54F0C}" sibTransId="{F83EDDCF-713B-4A9D-97DA-ECAD9B95EED0}"/>
    <dgm:cxn modelId="{99EE1FF2-F527-4886-AAD6-90036E841A66}" type="presOf" srcId="{055F802C-55CA-4DA8-8D59-62D464D32C9A}" destId="{A67DC54D-D857-4FBD-8B00-557246FC0BA0}" srcOrd="0" destOrd="0" presId="urn:microsoft.com/office/officeart/2005/8/layout/orgChart1"/>
    <dgm:cxn modelId="{25015AF3-589D-4C35-B68A-110CBEFDC0BD}" type="presOf" srcId="{3CFC6BD2-BC88-41C1-87F6-607B70B268E5}" destId="{11329DEE-B2B2-4435-A621-B8BB70F65825}" srcOrd="1" destOrd="0" presId="urn:microsoft.com/office/officeart/2005/8/layout/orgChart1"/>
    <dgm:cxn modelId="{B16B83F6-AD5F-4017-9C06-7F0869D8B3EE}" type="presOf" srcId="{A5F3DDD7-81BB-4588-9E96-E763508612D4}" destId="{5247E6B0-DB75-4E71-94FB-1A21FB15F281}" srcOrd="1" destOrd="0" presId="urn:microsoft.com/office/officeart/2005/8/layout/orgChart1"/>
    <dgm:cxn modelId="{EBDAD3F7-E332-43DE-8DB6-3A1FCE72187F}" type="presOf" srcId="{3CFC6BD2-BC88-41C1-87F6-607B70B268E5}" destId="{21BDF232-4CDC-462F-9186-DEC16C9C1055}" srcOrd="0" destOrd="0" presId="urn:microsoft.com/office/officeart/2005/8/layout/orgChart1"/>
    <dgm:cxn modelId="{DD8B35F8-C287-486D-902C-EC9033AA6529}" type="presOf" srcId="{CA2831C4-B863-4ADA-8FBD-DB2CDA790E26}" destId="{F54D60C3-1B91-4E4C-A99B-E11998D0D147}" srcOrd="0" destOrd="0" presId="urn:microsoft.com/office/officeart/2005/8/layout/orgChart1"/>
    <dgm:cxn modelId="{85131CEF-6670-4A80-8318-173633AD9666}" type="presParOf" srcId="{CD31E805-912D-4186-87A3-466C14D2C293}" destId="{1BBF5B2D-9921-4985-B06E-98B0E2562E9B}" srcOrd="0" destOrd="0" presId="urn:microsoft.com/office/officeart/2005/8/layout/orgChart1"/>
    <dgm:cxn modelId="{1355B762-9817-47E1-ACE6-0023624C8685}" type="presParOf" srcId="{1BBF5B2D-9921-4985-B06E-98B0E2562E9B}" destId="{EEAD2EBF-2B9C-4BBA-8743-00F5B0267535}" srcOrd="0" destOrd="0" presId="urn:microsoft.com/office/officeart/2005/8/layout/orgChart1"/>
    <dgm:cxn modelId="{D42E5C48-7546-4BA0-B563-B698A53EB4F7}" type="presParOf" srcId="{EEAD2EBF-2B9C-4BBA-8743-00F5B0267535}" destId="{FF6F59ED-B470-492C-9C48-BF43927C7EFC}" srcOrd="0" destOrd="0" presId="urn:microsoft.com/office/officeart/2005/8/layout/orgChart1"/>
    <dgm:cxn modelId="{C99F31F2-813F-4ED8-BD46-AA95D9C53239}" type="presParOf" srcId="{EEAD2EBF-2B9C-4BBA-8743-00F5B0267535}" destId="{058FBB57-EC11-4153-A041-20B4C11B8399}" srcOrd="1" destOrd="0" presId="urn:microsoft.com/office/officeart/2005/8/layout/orgChart1"/>
    <dgm:cxn modelId="{3F0FA614-D81C-43A6-A55C-087EE9BFDBAE}" type="presParOf" srcId="{1BBF5B2D-9921-4985-B06E-98B0E2562E9B}" destId="{692FF98B-718E-4959-94B1-D6B5BB1848A2}" srcOrd="1" destOrd="0" presId="urn:microsoft.com/office/officeart/2005/8/layout/orgChart1"/>
    <dgm:cxn modelId="{94170408-C9DE-4C64-9052-DD193E807D27}" type="presParOf" srcId="{692FF98B-718E-4959-94B1-D6B5BB1848A2}" destId="{DE3E3DDB-CA29-486B-95F5-991E39C54FF3}" srcOrd="0" destOrd="0" presId="urn:microsoft.com/office/officeart/2005/8/layout/orgChart1"/>
    <dgm:cxn modelId="{5DEC8124-296B-4009-A730-58CBDF0A8B33}" type="presParOf" srcId="{692FF98B-718E-4959-94B1-D6B5BB1848A2}" destId="{855214E2-30E1-4BCF-8175-0778F2B42808}" srcOrd="1" destOrd="0" presId="urn:microsoft.com/office/officeart/2005/8/layout/orgChart1"/>
    <dgm:cxn modelId="{95C22668-398E-4082-9499-49D691DA6541}" type="presParOf" srcId="{855214E2-30E1-4BCF-8175-0778F2B42808}" destId="{569F8EAA-66BC-4D7F-873C-AE3DF1770585}" srcOrd="0" destOrd="0" presId="urn:microsoft.com/office/officeart/2005/8/layout/orgChart1"/>
    <dgm:cxn modelId="{3C20FE33-B4D0-458B-B1B5-983C3E168D8F}" type="presParOf" srcId="{569F8EAA-66BC-4D7F-873C-AE3DF1770585}" destId="{BBD2B5A0-A404-4320-B04B-2D5F8CB3BBAF}" srcOrd="0" destOrd="0" presId="urn:microsoft.com/office/officeart/2005/8/layout/orgChart1"/>
    <dgm:cxn modelId="{C29F01A4-E0E7-456A-8B07-010CA8CD26DB}" type="presParOf" srcId="{569F8EAA-66BC-4D7F-873C-AE3DF1770585}" destId="{5247E6B0-DB75-4E71-94FB-1A21FB15F281}" srcOrd="1" destOrd="0" presId="urn:microsoft.com/office/officeart/2005/8/layout/orgChart1"/>
    <dgm:cxn modelId="{F33B6DFD-9E3D-4C30-AA0B-9BF7DABFD5F5}" type="presParOf" srcId="{855214E2-30E1-4BCF-8175-0778F2B42808}" destId="{6F239419-C7CF-4019-B5D2-B81C8A4F8025}" srcOrd="1" destOrd="0" presId="urn:microsoft.com/office/officeart/2005/8/layout/orgChart1"/>
    <dgm:cxn modelId="{9D102D92-82DF-4E51-9C55-0AD102ADC169}" type="presParOf" srcId="{6F239419-C7CF-4019-B5D2-B81C8A4F8025}" destId="{A3C1CAC9-8020-4A05-9D89-E5BE52FF4C12}" srcOrd="0" destOrd="0" presId="urn:microsoft.com/office/officeart/2005/8/layout/orgChart1"/>
    <dgm:cxn modelId="{5B1ED2E9-29EF-477F-9D13-623F30822B51}" type="presParOf" srcId="{6F239419-C7CF-4019-B5D2-B81C8A4F8025}" destId="{5BFDEA8C-E8BC-4F96-A7A3-C979303136B6}" srcOrd="1" destOrd="0" presId="urn:microsoft.com/office/officeart/2005/8/layout/orgChart1"/>
    <dgm:cxn modelId="{CC15AF67-1C9C-43AC-B8F0-8874CB376AD6}" type="presParOf" srcId="{5BFDEA8C-E8BC-4F96-A7A3-C979303136B6}" destId="{E8754405-2987-4468-B62F-37583E7F775D}" srcOrd="0" destOrd="0" presId="urn:microsoft.com/office/officeart/2005/8/layout/orgChart1"/>
    <dgm:cxn modelId="{96651504-5635-4868-BF7F-6C5CA48FB3B9}" type="presParOf" srcId="{E8754405-2987-4468-B62F-37583E7F775D}" destId="{7224365D-BED3-4FC6-BE3A-332DE416824F}" srcOrd="0" destOrd="0" presId="urn:microsoft.com/office/officeart/2005/8/layout/orgChart1"/>
    <dgm:cxn modelId="{A01A6A9F-12B8-4A93-98F1-C18BDAA602CC}" type="presParOf" srcId="{E8754405-2987-4468-B62F-37583E7F775D}" destId="{839F773A-68A0-4B3D-BEA1-44BAC48CE17D}" srcOrd="1" destOrd="0" presId="urn:microsoft.com/office/officeart/2005/8/layout/orgChart1"/>
    <dgm:cxn modelId="{5F55E935-948E-4C11-9B6F-411685457C87}" type="presParOf" srcId="{5BFDEA8C-E8BC-4F96-A7A3-C979303136B6}" destId="{A417E94A-A142-4F28-A450-EBC62CBDF128}" srcOrd="1" destOrd="0" presId="urn:microsoft.com/office/officeart/2005/8/layout/orgChart1"/>
    <dgm:cxn modelId="{CEC5A033-3AEF-44DA-81D7-937B0A3EDBA0}" type="presParOf" srcId="{A417E94A-A142-4F28-A450-EBC62CBDF128}" destId="{AF20FF42-68EB-4A74-83AD-A26FCEAFDA18}" srcOrd="0" destOrd="0" presId="urn:microsoft.com/office/officeart/2005/8/layout/orgChart1"/>
    <dgm:cxn modelId="{E4D26D18-EB8B-4AE4-BE0C-59B8B7FEE373}" type="presParOf" srcId="{A417E94A-A142-4F28-A450-EBC62CBDF128}" destId="{7416A86A-C0D3-498B-8306-BAFBDE773CEF}" srcOrd="1" destOrd="0" presId="urn:microsoft.com/office/officeart/2005/8/layout/orgChart1"/>
    <dgm:cxn modelId="{DE0A09B5-0580-49FC-832D-52143FE0E241}" type="presParOf" srcId="{7416A86A-C0D3-498B-8306-BAFBDE773CEF}" destId="{C262D5C4-73DD-4C26-B09D-206AF9A0E6A9}" srcOrd="0" destOrd="0" presId="urn:microsoft.com/office/officeart/2005/8/layout/orgChart1"/>
    <dgm:cxn modelId="{8B646A3C-727C-4E88-AE50-C0362DBD15EA}" type="presParOf" srcId="{C262D5C4-73DD-4C26-B09D-206AF9A0E6A9}" destId="{9DCD4D97-96FB-438F-8A82-A3F12C52741D}" srcOrd="0" destOrd="0" presId="urn:microsoft.com/office/officeart/2005/8/layout/orgChart1"/>
    <dgm:cxn modelId="{13B82D56-6E39-4583-A199-D87697B985ED}" type="presParOf" srcId="{C262D5C4-73DD-4C26-B09D-206AF9A0E6A9}" destId="{87DA6782-CEC0-47A9-9EFB-FA452E478620}" srcOrd="1" destOrd="0" presId="urn:microsoft.com/office/officeart/2005/8/layout/orgChart1"/>
    <dgm:cxn modelId="{440DD3A4-4CD0-479C-84B0-A9522BB35BD2}" type="presParOf" srcId="{7416A86A-C0D3-498B-8306-BAFBDE773CEF}" destId="{391B43EF-AD52-4D9B-A081-AB91186A8BA5}" srcOrd="1" destOrd="0" presId="urn:microsoft.com/office/officeart/2005/8/layout/orgChart1"/>
    <dgm:cxn modelId="{06E1CA5A-C541-48FE-AE3B-69958163727C}" type="presParOf" srcId="{7416A86A-C0D3-498B-8306-BAFBDE773CEF}" destId="{AD82E295-E5D3-454B-BDBD-02C4F316B293}" srcOrd="2" destOrd="0" presId="urn:microsoft.com/office/officeart/2005/8/layout/orgChart1"/>
    <dgm:cxn modelId="{4E793810-04DB-46B2-98D9-18D566AE5B5D}" type="presParOf" srcId="{5BFDEA8C-E8BC-4F96-A7A3-C979303136B6}" destId="{D7A6F5A6-4314-4675-9709-8390184DC503}" srcOrd="2" destOrd="0" presId="urn:microsoft.com/office/officeart/2005/8/layout/orgChart1"/>
    <dgm:cxn modelId="{1C890715-0831-4D25-B566-0518C2841D2A}" type="presParOf" srcId="{855214E2-30E1-4BCF-8175-0778F2B42808}" destId="{BF6AAD61-6D04-481D-8C00-096AFC10B931}" srcOrd="2" destOrd="0" presId="urn:microsoft.com/office/officeart/2005/8/layout/orgChart1"/>
    <dgm:cxn modelId="{79426E2C-DB29-4842-9816-3E41C9B247A7}" type="presParOf" srcId="{692FF98B-718E-4959-94B1-D6B5BB1848A2}" destId="{05949244-E288-4394-A1A6-B698AB38FF84}" srcOrd="2" destOrd="0" presId="urn:microsoft.com/office/officeart/2005/8/layout/orgChart1"/>
    <dgm:cxn modelId="{675B3B19-2915-49FF-A3D0-EEBF73FE1CBB}" type="presParOf" srcId="{692FF98B-718E-4959-94B1-D6B5BB1848A2}" destId="{8880544E-0ACB-4C05-BDDD-33028B6F9D95}" srcOrd="3" destOrd="0" presId="urn:microsoft.com/office/officeart/2005/8/layout/orgChart1"/>
    <dgm:cxn modelId="{2286411F-2792-4A47-8B03-A1A6FC1167EC}" type="presParOf" srcId="{8880544E-0ACB-4C05-BDDD-33028B6F9D95}" destId="{32EE461B-BCA1-4EC6-8957-17862E9AE81F}" srcOrd="0" destOrd="0" presId="urn:microsoft.com/office/officeart/2005/8/layout/orgChart1"/>
    <dgm:cxn modelId="{6D17509C-F3EB-4CE4-819C-75A31897846A}" type="presParOf" srcId="{32EE461B-BCA1-4EC6-8957-17862E9AE81F}" destId="{B51CB034-A9C3-48FC-BB1F-E08C34B37271}" srcOrd="0" destOrd="0" presId="urn:microsoft.com/office/officeart/2005/8/layout/orgChart1"/>
    <dgm:cxn modelId="{F50B90AA-A215-456E-AF35-BF97F2A34CE8}" type="presParOf" srcId="{32EE461B-BCA1-4EC6-8957-17862E9AE81F}" destId="{89298803-1F79-4CC2-BCC7-00AD46EA853E}" srcOrd="1" destOrd="0" presId="urn:microsoft.com/office/officeart/2005/8/layout/orgChart1"/>
    <dgm:cxn modelId="{DB15815A-4B2C-407D-9F37-02384377D4D4}" type="presParOf" srcId="{8880544E-0ACB-4C05-BDDD-33028B6F9D95}" destId="{F68E9102-5E54-4F04-9EA3-7CC1DC05D416}" srcOrd="1" destOrd="0" presId="urn:microsoft.com/office/officeart/2005/8/layout/orgChart1"/>
    <dgm:cxn modelId="{9EDC96AC-1325-448C-9253-87E30E6EEF48}" type="presParOf" srcId="{F68E9102-5E54-4F04-9EA3-7CC1DC05D416}" destId="{FE7044E8-0B2E-47B4-A215-DDAD41BFE0D8}" srcOrd="0" destOrd="0" presId="urn:microsoft.com/office/officeart/2005/8/layout/orgChart1"/>
    <dgm:cxn modelId="{F667614A-79C6-4BEE-A9C5-4424139627CB}" type="presParOf" srcId="{F68E9102-5E54-4F04-9EA3-7CC1DC05D416}" destId="{43CFD2F6-4D48-4919-A0FF-AA253737A4A0}" srcOrd="1" destOrd="0" presId="urn:microsoft.com/office/officeart/2005/8/layout/orgChart1"/>
    <dgm:cxn modelId="{7DEDE947-05C9-49B8-9ED6-359D8956FAE6}" type="presParOf" srcId="{43CFD2F6-4D48-4919-A0FF-AA253737A4A0}" destId="{430F51B8-D2A1-4185-81AE-86CECA6C527A}" srcOrd="0" destOrd="0" presId="urn:microsoft.com/office/officeart/2005/8/layout/orgChart1"/>
    <dgm:cxn modelId="{049FD404-CCA1-41D2-8839-D8F3FB498628}" type="presParOf" srcId="{430F51B8-D2A1-4185-81AE-86CECA6C527A}" destId="{21BDF232-4CDC-462F-9186-DEC16C9C1055}" srcOrd="0" destOrd="0" presId="urn:microsoft.com/office/officeart/2005/8/layout/orgChart1"/>
    <dgm:cxn modelId="{40B6F47E-9831-4C55-8129-545F7BAF311C}" type="presParOf" srcId="{430F51B8-D2A1-4185-81AE-86CECA6C527A}" destId="{11329DEE-B2B2-4435-A621-B8BB70F65825}" srcOrd="1" destOrd="0" presId="urn:microsoft.com/office/officeart/2005/8/layout/orgChart1"/>
    <dgm:cxn modelId="{4C5297D3-A371-466B-9A90-FC00106B3000}" type="presParOf" srcId="{43CFD2F6-4D48-4919-A0FF-AA253737A4A0}" destId="{9F9E108E-505B-4337-A710-0FE7AEAA37D9}" srcOrd="1" destOrd="0" presId="urn:microsoft.com/office/officeart/2005/8/layout/orgChart1"/>
    <dgm:cxn modelId="{40E7CB50-4D52-4705-B2EB-742087AC974A}" type="presParOf" srcId="{9F9E108E-505B-4337-A710-0FE7AEAA37D9}" destId="{92F0A87B-EFA9-4D23-B1F5-A8E0DC574A62}" srcOrd="0" destOrd="0" presId="urn:microsoft.com/office/officeart/2005/8/layout/orgChart1"/>
    <dgm:cxn modelId="{419A6D63-E1ED-4B3C-9084-C310D7F5DCF5}" type="presParOf" srcId="{9F9E108E-505B-4337-A710-0FE7AEAA37D9}" destId="{6ACCD6EA-256D-4110-ACBF-266753409EE8}" srcOrd="1" destOrd="0" presId="urn:microsoft.com/office/officeart/2005/8/layout/orgChart1"/>
    <dgm:cxn modelId="{FFC56FC8-A7B1-40B8-AA3E-BE00B9728DD2}" type="presParOf" srcId="{6ACCD6EA-256D-4110-ACBF-266753409EE8}" destId="{637B42B1-8B22-4D00-A626-54DF4CF0AEF0}" srcOrd="0" destOrd="0" presId="urn:microsoft.com/office/officeart/2005/8/layout/orgChart1"/>
    <dgm:cxn modelId="{EEA02342-EB15-4315-8CF5-2BAC39F4CF1C}" type="presParOf" srcId="{637B42B1-8B22-4D00-A626-54DF4CF0AEF0}" destId="{4E82CB92-95FE-4189-9860-01E869BEDBAC}" srcOrd="0" destOrd="0" presId="urn:microsoft.com/office/officeart/2005/8/layout/orgChart1"/>
    <dgm:cxn modelId="{7F345042-406D-4CB7-826A-AF2689671F83}" type="presParOf" srcId="{637B42B1-8B22-4D00-A626-54DF4CF0AEF0}" destId="{EAB55C62-2E17-4C2F-944C-76208A81EB32}" srcOrd="1" destOrd="0" presId="urn:microsoft.com/office/officeart/2005/8/layout/orgChart1"/>
    <dgm:cxn modelId="{BDD20C67-DAC6-4FD1-9D00-762A2FC741AF}" type="presParOf" srcId="{6ACCD6EA-256D-4110-ACBF-266753409EE8}" destId="{D3451572-7A95-4672-BBC1-B5193CA47837}" srcOrd="1" destOrd="0" presId="urn:microsoft.com/office/officeart/2005/8/layout/orgChart1"/>
    <dgm:cxn modelId="{484503C8-CAA8-4655-A81D-C6F7EB033C0B}" type="presParOf" srcId="{6ACCD6EA-256D-4110-ACBF-266753409EE8}" destId="{4E9ECE80-5762-473F-93D0-2E7663B6C5BB}" srcOrd="2" destOrd="0" presId="urn:microsoft.com/office/officeart/2005/8/layout/orgChart1"/>
    <dgm:cxn modelId="{41795E49-F6DC-4A55-9FD1-E77ACDD5E123}" type="presParOf" srcId="{43CFD2F6-4D48-4919-A0FF-AA253737A4A0}" destId="{11C95C79-8FD4-4F79-AD5C-331295A8F613}" srcOrd="2" destOrd="0" presId="urn:microsoft.com/office/officeart/2005/8/layout/orgChart1"/>
    <dgm:cxn modelId="{05A036BB-C64F-48A3-9209-EF0D8569C057}" type="presParOf" srcId="{F68E9102-5E54-4F04-9EA3-7CC1DC05D416}" destId="{3F75FBB5-92CC-4A01-91BD-2BE0027D9038}" srcOrd="2" destOrd="0" presId="urn:microsoft.com/office/officeart/2005/8/layout/orgChart1"/>
    <dgm:cxn modelId="{9BAD964C-8811-46EA-A0C3-4D80B35A5753}" type="presParOf" srcId="{F68E9102-5E54-4F04-9EA3-7CC1DC05D416}" destId="{7BB6BC00-8BCE-499B-931E-01E591B526DA}" srcOrd="3" destOrd="0" presId="urn:microsoft.com/office/officeart/2005/8/layout/orgChart1"/>
    <dgm:cxn modelId="{E16131A8-684D-412D-A505-C17E0AEF8BA2}" type="presParOf" srcId="{7BB6BC00-8BCE-499B-931E-01E591B526DA}" destId="{2EBBA212-9FA1-4819-B88D-548CA47E8B5E}" srcOrd="0" destOrd="0" presId="urn:microsoft.com/office/officeart/2005/8/layout/orgChart1"/>
    <dgm:cxn modelId="{8046085D-CEAE-44FE-9F72-664BC7FF7CB7}" type="presParOf" srcId="{2EBBA212-9FA1-4819-B88D-548CA47E8B5E}" destId="{76182AF3-2C7B-4712-BE41-FB06501719E6}" srcOrd="0" destOrd="0" presId="urn:microsoft.com/office/officeart/2005/8/layout/orgChart1"/>
    <dgm:cxn modelId="{3B75672B-8F00-4210-9798-13FFB65CC7F2}" type="presParOf" srcId="{2EBBA212-9FA1-4819-B88D-548CA47E8B5E}" destId="{8A362A2E-E78F-4E1E-8BCF-EFB9A40F6A14}" srcOrd="1" destOrd="0" presId="urn:microsoft.com/office/officeart/2005/8/layout/orgChart1"/>
    <dgm:cxn modelId="{C4E8CE02-0D40-41EB-A193-D7B3541EA7F7}" type="presParOf" srcId="{7BB6BC00-8BCE-499B-931E-01E591B526DA}" destId="{3093A1BE-FD1A-44A5-B496-2C47D7866DFD}" srcOrd="1" destOrd="0" presId="urn:microsoft.com/office/officeart/2005/8/layout/orgChart1"/>
    <dgm:cxn modelId="{193FA1B0-6FC2-4DEF-8A2B-7EFC631253D8}" type="presParOf" srcId="{3093A1BE-FD1A-44A5-B496-2C47D7866DFD}" destId="{EC62F9A0-DE6F-4CB6-9346-C8414574635A}" srcOrd="0" destOrd="0" presId="urn:microsoft.com/office/officeart/2005/8/layout/orgChart1"/>
    <dgm:cxn modelId="{A4B2123E-6ACE-42A4-A037-1CF4B1BDC515}" type="presParOf" srcId="{3093A1BE-FD1A-44A5-B496-2C47D7866DFD}" destId="{C3A830DF-F387-4C99-8BD5-A5EF437DB025}" srcOrd="1" destOrd="0" presId="urn:microsoft.com/office/officeart/2005/8/layout/orgChart1"/>
    <dgm:cxn modelId="{87C1121B-72A4-40D3-A772-9B83BD890E74}" type="presParOf" srcId="{C3A830DF-F387-4C99-8BD5-A5EF437DB025}" destId="{F9FC3115-8A6A-4DF6-B58E-A1B6F9149543}" srcOrd="0" destOrd="0" presId="urn:microsoft.com/office/officeart/2005/8/layout/orgChart1"/>
    <dgm:cxn modelId="{19E32B5E-6014-43C6-B408-0AF6BE5608DB}" type="presParOf" srcId="{F9FC3115-8A6A-4DF6-B58E-A1B6F9149543}" destId="{F15D290C-82F9-47C0-8A5D-9938E2748D45}" srcOrd="0" destOrd="0" presId="urn:microsoft.com/office/officeart/2005/8/layout/orgChart1"/>
    <dgm:cxn modelId="{734C8D03-7024-419B-A48A-A97C0B2659EF}" type="presParOf" srcId="{F9FC3115-8A6A-4DF6-B58E-A1B6F9149543}" destId="{D55B9F5F-B045-45DD-A8FE-F36AF4763B37}" srcOrd="1" destOrd="0" presId="urn:microsoft.com/office/officeart/2005/8/layout/orgChart1"/>
    <dgm:cxn modelId="{2DB4D3A6-DBA4-4254-B8C7-E86CC56D268D}" type="presParOf" srcId="{C3A830DF-F387-4C99-8BD5-A5EF437DB025}" destId="{A4D7E397-5103-4341-86F2-2F66CC9D782B}" srcOrd="1" destOrd="0" presId="urn:microsoft.com/office/officeart/2005/8/layout/orgChart1"/>
    <dgm:cxn modelId="{C10BB21A-F1FC-4D1F-91B5-F6FB13D43F59}" type="presParOf" srcId="{A4D7E397-5103-4341-86F2-2F66CC9D782B}" destId="{36188D8C-18DB-4E35-B34A-94919E13CD92}" srcOrd="0" destOrd="0" presId="urn:microsoft.com/office/officeart/2005/8/layout/orgChart1"/>
    <dgm:cxn modelId="{6F2D5127-9905-4F55-863C-1F0D150C6FDA}" type="presParOf" srcId="{A4D7E397-5103-4341-86F2-2F66CC9D782B}" destId="{5D3AE1F2-6166-4589-AB02-5F92372D717E}" srcOrd="1" destOrd="0" presId="urn:microsoft.com/office/officeart/2005/8/layout/orgChart1"/>
    <dgm:cxn modelId="{8CA597D9-494A-4114-B722-6F38047EB8CA}" type="presParOf" srcId="{5D3AE1F2-6166-4589-AB02-5F92372D717E}" destId="{3CAD9C04-ED22-4B06-8F7F-F714DFD8AF82}" srcOrd="0" destOrd="0" presId="urn:microsoft.com/office/officeart/2005/8/layout/orgChart1"/>
    <dgm:cxn modelId="{BA809342-56B7-4961-899B-C3C94BCC587F}" type="presParOf" srcId="{3CAD9C04-ED22-4B06-8F7F-F714DFD8AF82}" destId="{5FC713BF-C012-49DD-955E-A7C5F054F357}" srcOrd="0" destOrd="0" presId="urn:microsoft.com/office/officeart/2005/8/layout/orgChart1"/>
    <dgm:cxn modelId="{E39D6927-53D5-454C-92D0-9E66410E357A}" type="presParOf" srcId="{3CAD9C04-ED22-4B06-8F7F-F714DFD8AF82}" destId="{EE8ACA7F-7EA7-4BAE-937B-A75DA1CFEA39}" srcOrd="1" destOrd="0" presId="urn:microsoft.com/office/officeart/2005/8/layout/orgChart1"/>
    <dgm:cxn modelId="{4D845A2D-B7E6-4683-82CA-7EEC4F63C71B}" type="presParOf" srcId="{5D3AE1F2-6166-4589-AB02-5F92372D717E}" destId="{0C3431B1-8736-481E-BD64-87D40E2C0CDE}" srcOrd="1" destOrd="0" presId="urn:microsoft.com/office/officeart/2005/8/layout/orgChart1"/>
    <dgm:cxn modelId="{77C9982F-6A53-434C-9FD3-E9896BAE5A49}" type="presParOf" srcId="{5D3AE1F2-6166-4589-AB02-5F92372D717E}" destId="{F1F24741-DDE1-47D6-8098-5A86C3055A8B}" srcOrd="2" destOrd="0" presId="urn:microsoft.com/office/officeart/2005/8/layout/orgChart1"/>
    <dgm:cxn modelId="{6F7CB9AE-3992-4007-9222-BAE268357577}" type="presParOf" srcId="{C3A830DF-F387-4C99-8BD5-A5EF437DB025}" destId="{50A0B7DB-4633-4AA0-9C9F-ABF6B14A0F6E}" srcOrd="2" destOrd="0" presId="urn:microsoft.com/office/officeart/2005/8/layout/orgChart1"/>
    <dgm:cxn modelId="{FC811248-418A-45B3-9F08-977F651EB935}" type="presParOf" srcId="{3093A1BE-FD1A-44A5-B496-2C47D7866DFD}" destId="{7A8CCEA4-9864-48ED-8C4E-6B0972D359D8}" srcOrd="2" destOrd="0" presId="urn:microsoft.com/office/officeart/2005/8/layout/orgChart1"/>
    <dgm:cxn modelId="{01AA951D-B21A-4936-B6DE-033237C48ADD}" type="presParOf" srcId="{3093A1BE-FD1A-44A5-B496-2C47D7866DFD}" destId="{1967BAB8-EF0D-4B2D-B681-893AF44AFA85}" srcOrd="3" destOrd="0" presId="urn:microsoft.com/office/officeart/2005/8/layout/orgChart1"/>
    <dgm:cxn modelId="{48FC4067-FA64-4FD9-8877-56CFDC66C09B}" type="presParOf" srcId="{1967BAB8-EF0D-4B2D-B681-893AF44AFA85}" destId="{71D289D2-876F-419F-B2E7-F0CEEE9BFBDE}" srcOrd="0" destOrd="0" presId="urn:microsoft.com/office/officeart/2005/8/layout/orgChart1"/>
    <dgm:cxn modelId="{4C1EBF60-4676-49D0-932E-EA0681B18F93}" type="presParOf" srcId="{71D289D2-876F-419F-B2E7-F0CEEE9BFBDE}" destId="{D4363692-4FEB-4D28-8123-5E640B003345}" srcOrd="0" destOrd="0" presId="urn:microsoft.com/office/officeart/2005/8/layout/orgChart1"/>
    <dgm:cxn modelId="{AAFF9347-6652-4777-AB97-1CCA5F97BA21}" type="presParOf" srcId="{71D289D2-876F-419F-B2E7-F0CEEE9BFBDE}" destId="{DB5B0B02-D7DD-4A7D-BF10-D44A61D979A6}" srcOrd="1" destOrd="0" presId="urn:microsoft.com/office/officeart/2005/8/layout/orgChart1"/>
    <dgm:cxn modelId="{EF96797F-E315-4F09-9641-3D434B4E03C1}" type="presParOf" srcId="{1967BAB8-EF0D-4B2D-B681-893AF44AFA85}" destId="{15C6BD70-0287-47B1-B7DF-279BE9CCDCA3}" srcOrd="1" destOrd="0" presId="urn:microsoft.com/office/officeart/2005/8/layout/orgChart1"/>
    <dgm:cxn modelId="{2DDA7242-0035-47FB-8174-CD14A3BBA03B}" type="presParOf" srcId="{15C6BD70-0287-47B1-B7DF-279BE9CCDCA3}" destId="{F54D60C3-1B91-4E4C-A99B-E11998D0D147}" srcOrd="0" destOrd="0" presId="urn:microsoft.com/office/officeart/2005/8/layout/orgChart1"/>
    <dgm:cxn modelId="{1CA80860-8D86-4E8E-B857-8DB58D56B451}" type="presParOf" srcId="{15C6BD70-0287-47B1-B7DF-279BE9CCDCA3}" destId="{EFCB41E9-47CB-4C7E-922D-0DDAE0107DB0}" srcOrd="1" destOrd="0" presId="urn:microsoft.com/office/officeart/2005/8/layout/orgChart1"/>
    <dgm:cxn modelId="{CF5CB454-99DB-4C89-9004-CCDA6DACCFDA}" type="presParOf" srcId="{EFCB41E9-47CB-4C7E-922D-0DDAE0107DB0}" destId="{A0D6F6DA-A51D-4010-B887-F8B310DCF53F}" srcOrd="0" destOrd="0" presId="urn:microsoft.com/office/officeart/2005/8/layout/orgChart1"/>
    <dgm:cxn modelId="{93D824E4-082B-4537-973E-67D130EDC025}" type="presParOf" srcId="{A0D6F6DA-A51D-4010-B887-F8B310DCF53F}" destId="{435736F4-22AE-4AF4-BF27-CDF485DB6FDB}" srcOrd="0" destOrd="0" presId="urn:microsoft.com/office/officeart/2005/8/layout/orgChart1"/>
    <dgm:cxn modelId="{16F935B3-6F1B-4934-A929-13EB426A56E5}" type="presParOf" srcId="{A0D6F6DA-A51D-4010-B887-F8B310DCF53F}" destId="{B100C404-FBBE-4EA9-BDE3-13CFC7BFFB4D}" srcOrd="1" destOrd="0" presId="urn:microsoft.com/office/officeart/2005/8/layout/orgChart1"/>
    <dgm:cxn modelId="{574500DB-58C7-4E3A-98E3-E7C13860C169}" type="presParOf" srcId="{EFCB41E9-47CB-4C7E-922D-0DDAE0107DB0}" destId="{86DABFFE-4DB0-40B9-AFC9-A844AF18F899}" srcOrd="1" destOrd="0" presId="urn:microsoft.com/office/officeart/2005/8/layout/orgChart1"/>
    <dgm:cxn modelId="{CA60090F-D1B6-4028-A689-B72140A01307}" type="presParOf" srcId="{86DABFFE-4DB0-40B9-AFC9-A844AF18F899}" destId="{83E3D58D-99C2-428A-9717-E899E2CC04DA}" srcOrd="0" destOrd="0" presId="urn:microsoft.com/office/officeart/2005/8/layout/orgChart1"/>
    <dgm:cxn modelId="{37D30AA0-48B1-4D98-B26E-11BC0A0AD6BA}" type="presParOf" srcId="{86DABFFE-4DB0-40B9-AFC9-A844AF18F899}" destId="{B47A5E28-52CB-40C1-83C3-8CE4EA6DCEF4}" srcOrd="1" destOrd="0" presId="urn:microsoft.com/office/officeart/2005/8/layout/orgChart1"/>
    <dgm:cxn modelId="{F2D30536-2030-40CF-B2FA-0B1C26B518E0}" type="presParOf" srcId="{B47A5E28-52CB-40C1-83C3-8CE4EA6DCEF4}" destId="{59F2A2FF-0438-4281-877A-E821C601ABE0}" srcOrd="0" destOrd="0" presId="urn:microsoft.com/office/officeart/2005/8/layout/orgChart1"/>
    <dgm:cxn modelId="{7D2DBA40-1CA8-4DD9-85DE-07E9FB3BD9DF}" type="presParOf" srcId="{59F2A2FF-0438-4281-877A-E821C601ABE0}" destId="{461C98FA-157E-425A-BF06-3DF7ED210274}" srcOrd="0" destOrd="0" presId="urn:microsoft.com/office/officeart/2005/8/layout/orgChart1"/>
    <dgm:cxn modelId="{C4C9672D-5145-4A77-9DB0-AA497E247429}" type="presParOf" srcId="{59F2A2FF-0438-4281-877A-E821C601ABE0}" destId="{EB15A4A2-6AB4-4559-9260-A38AC3375FAF}" srcOrd="1" destOrd="0" presId="urn:microsoft.com/office/officeart/2005/8/layout/orgChart1"/>
    <dgm:cxn modelId="{5A44BB5F-4109-4CF6-978B-3CF19D6642BF}" type="presParOf" srcId="{B47A5E28-52CB-40C1-83C3-8CE4EA6DCEF4}" destId="{1C76FCC5-14B1-479C-983D-11FA828B96DD}" srcOrd="1" destOrd="0" presId="urn:microsoft.com/office/officeart/2005/8/layout/orgChart1"/>
    <dgm:cxn modelId="{9BAFB8C3-4FA3-43D1-8B02-A8C22AD59AAD}" type="presParOf" srcId="{B47A5E28-52CB-40C1-83C3-8CE4EA6DCEF4}" destId="{3DBC9D3D-6A56-4F66-92E9-6E0DF5998C15}" srcOrd="2" destOrd="0" presId="urn:microsoft.com/office/officeart/2005/8/layout/orgChart1"/>
    <dgm:cxn modelId="{51A2C4E6-B31F-4B0C-881C-558472A4B28C}" type="presParOf" srcId="{EFCB41E9-47CB-4C7E-922D-0DDAE0107DB0}" destId="{84E37FA3-D5C5-4C9A-8FA7-08D0D4A372DE}" srcOrd="2" destOrd="0" presId="urn:microsoft.com/office/officeart/2005/8/layout/orgChart1"/>
    <dgm:cxn modelId="{DE2AAFBD-6AB6-4152-91DF-B9F6E01B0F50}" type="presParOf" srcId="{15C6BD70-0287-47B1-B7DF-279BE9CCDCA3}" destId="{BD59992F-6A6F-484F-BA42-C9E2016D4E06}" srcOrd="2" destOrd="0" presId="urn:microsoft.com/office/officeart/2005/8/layout/orgChart1"/>
    <dgm:cxn modelId="{1CC35B5C-1271-4084-9A66-D28EA8CC10CF}" type="presParOf" srcId="{15C6BD70-0287-47B1-B7DF-279BE9CCDCA3}" destId="{D776091C-7A22-4469-89A7-E8653427FCF4}" srcOrd="3" destOrd="0" presId="urn:microsoft.com/office/officeart/2005/8/layout/orgChart1"/>
    <dgm:cxn modelId="{BE3059B9-5536-4C67-B5E7-586335C26C76}" type="presParOf" srcId="{D776091C-7A22-4469-89A7-E8653427FCF4}" destId="{3857C886-5375-44D7-B77A-9CE1AEFCD2B9}" srcOrd="0" destOrd="0" presId="urn:microsoft.com/office/officeart/2005/8/layout/orgChart1"/>
    <dgm:cxn modelId="{E47BED2F-F576-496F-9AE0-842C8319FA1B}" type="presParOf" srcId="{3857C886-5375-44D7-B77A-9CE1AEFCD2B9}" destId="{D75FFADD-4719-400B-BEE0-296DEAB104B9}" srcOrd="0" destOrd="0" presId="urn:microsoft.com/office/officeart/2005/8/layout/orgChart1"/>
    <dgm:cxn modelId="{A6F2DE25-AE30-4C85-89B4-11BBD78ACC88}" type="presParOf" srcId="{3857C886-5375-44D7-B77A-9CE1AEFCD2B9}" destId="{D2E767CC-5DBC-4AEC-8584-068815F23E2E}" srcOrd="1" destOrd="0" presId="urn:microsoft.com/office/officeart/2005/8/layout/orgChart1"/>
    <dgm:cxn modelId="{62A02E13-11F4-4665-9FF8-A0BC359C7445}" type="presParOf" srcId="{D776091C-7A22-4469-89A7-E8653427FCF4}" destId="{82E48256-F7CC-4518-BB85-6F28EAF2FA25}" srcOrd="1" destOrd="0" presId="urn:microsoft.com/office/officeart/2005/8/layout/orgChart1"/>
    <dgm:cxn modelId="{4F0AD01A-EF61-491F-B66B-B62D7C59B3DC}" type="presParOf" srcId="{82E48256-F7CC-4518-BB85-6F28EAF2FA25}" destId="{1B3E62EA-E9ED-4213-96B9-3EAD3932714F}" srcOrd="0" destOrd="0" presId="urn:microsoft.com/office/officeart/2005/8/layout/orgChart1"/>
    <dgm:cxn modelId="{F8549FED-F3E0-4CDD-9046-6F5F7732450D}" type="presParOf" srcId="{82E48256-F7CC-4518-BB85-6F28EAF2FA25}" destId="{CC4FBC27-AC6B-46FC-A49B-E016BC7DDE76}" srcOrd="1" destOrd="0" presId="urn:microsoft.com/office/officeart/2005/8/layout/orgChart1"/>
    <dgm:cxn modelId="{7B556B69-EFF2-480B-A2C1-EEA30C070746}" type="presParOf" srcId="{CC4FBC27-AC6B-46FC-A49B-E016BC7DDE76}" destId="{BE4952E4-6B57-414D-A5D2-02F76DA32EF4}" srcOrd="0" destOrd="0" presId="urn:microsoft.com/office/officeart/2005/8/layout/orgChart1"/>
    <dgm:cxn modelId="{DDD94631-596B-47EF-8EC6-B40762A19105}" type="presParOf" srcId="{BE4952E4-6B57-414D-A5D2-02F76DA32EF4}" destId="{A67DC54D-D857-4FBD-8B00-557246FC0BA0}" srcOrd="0" destOrd="0" presId="urn:microsoft.com/office/officeart/2005/8/layout/orgChart1"/>
    <dgm:cxn modelId="{C03932E0-4AF9-49EA-BE3E-5BA782A6C7D8}" type="presParOf" srcId="{BE4952E4-6B57-414D-A5D2-02F76DA32EF4}" destId="{02944C2F-02CF-41DD-99FB-574A2FEBC678}" srcOrd="1" destOrd="0" presId="urn:microsoft.com/office/officeart/2005/8/layout/orgChart1"/>
    <dgm:cxn modelId="{7414BB33-C594-46C2-B66F-DE3B8A9948B5}" type="presParOf" srcId="{CC4FBC27-AC6B-46FC-A49B-E016BC7DDE76}" destId="{3BE6626F-38A4-437C-B262-4564C1BCFE72}" srcOrd="1" destOrd="0" presId="urn:microsoft.com/office/officeart/2005/8/layout/orgChart1"/>
    <dgm:cxn modelId="{144B9D00-B8B1-42E4-A1D0-EE0DFC4ED274}" type="presParOf" srcId="{CC4FBC27-AC6B-46FC-A49B-E016BC7DDE76}" destId="{574AEE9A-42CD-46CB-A945-7DF285F90198}" srcOrd="2" destOrd="0" presId="urn:microsoft.com/office/officeart/2005/8/layout/orgChart1"/>
    <dgm:cxn modelId="{1D3E4E7B-4842-4533-9BB3-DE350C2EC420}" type="presParOf" srcId="{D776091C-7A22-4469-89A7-E8653427FCF4}" destId="{A1E8C987-1F2D-4DE3-AB0C-0F7F8E43953B}" srcOrd="2" destOrd="0" presId="urn:microsoft.com/office/officeart/2005/8/layout/orgChart1"/>
    <dgm:cxn modelId="{A66A090D-7A5F-4576-8060-F8FB5B3EBDFD}" type="presParOf" srcId="{1967BAB8-EF0D-4B2D-B681-893AF44AFA85}" destId="{0E2446DD-746D-4A34-89CB-7D9BECEF6734}" srcOrd="2" destOrd="0" presId="urn:microsoft.com/office/officeart/2005/8/layout/orgChart1"/>
    <dgm:cxn modelId="{9CF20488-6C7B-4B4B-A70E-281A4AD2196C}" type="presParOf" srcId="{7BB6BC00-8BCE-499B-931E-01E591B526DA}" destId="{719BDB20-C1B0-4787-AAB8-4C938E95BB87}" srcOrd="2" destOrd="0" presId="urn:microsoft.com/office/officeart/2005/8/layout/orgChart1"/>
    <dgm:cxn modelId="{0116FB20-85DA-4B4F-8D37-9616F4C523AB}" type="presParOf" srcId="{8880544E-0ACB-4C05-BDDD-33028B6F9D95}" destId="{4F028113-424A-4280-9F6B-1928FB9C3940}" srcOrd="2" destOrd="0" presId="urn:microsoft.com/office/officeart/2005/8/layout/orgChart1"/>
    <dgm:cxn modelId="{930CF1A9-754E-45A0-A60F-A889221BF908}" type="presParOf" srcId="{1BBF5B2D-9921-4985-B06E-98B0E2562E9B}" destId="{EB0C3C1E-645E-42C0-9006-BE98233A8D6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3E62EA-E9ED-4213-96B9-3EAD3932714F}">
      <dsp:nvSpPr>
        <dsp:cNvPr id="0" name=""/>
        <dsp:cNvSpPr/>
      </dsp:nvSpPr>
      <dsp:spPr>
        <a:xfrm>
          <a:off x="10911200" y="6867753"/>
          <a:ext cx="293406" cy="899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9780"/>
              </a:lnTo>
              <a:lnTo>
                <a:pt x="293406" y="89978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59992F-6A6F-484F-BA42-C9E2016D4E06}">
      <dsp:nvSpPr>
        <dsp:cNvPr id="0" name=""/>
        <dsp:cNvSpPr/>
      </dsp:nvSpPr>
      <dsp:spPr>
        <a:xfrm>
          <a:off x="10510211" y="5478961"/>
          <a:ext cx="1183407" cy="4107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5384"/>
              </a:lnTo>
              <a:lnTo>
                <a:pt x="1183407" y="205384"/>
              </a:lnTo>
              <a:lnTo>
                <a:pt x="1183407" y="41076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E3D58D-99C2-428A-9717-E899E2CC04DA}">
      <dsp:nvSpPr>
        <dsp:cNvPr id="0" name=""/>
        <dsp:cNvSpPr/>
      </dsp:nvSpPr>
      <dsp:spPr>
        <a:xfrm>
          <a:off x="8544385" y="6867753"/>
          <a:ext cx="293406" cy="899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9780"/>
              </a:lnTo>
              <a:lnTo>
                <a:pt x="293406" y="89978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4D60C3-1B91-4E4C-A99B-E11998D0D147}">
      <dsp:nvSpPr>
        <dsp:cNvPr id="0" name=""/>
        <dsp:cNvSpPr/>
      </dsp:nvSpPr>
      <dsp:spPr>
        <a:xfrm>
          <a:off x="9326803" y="5478961"/>
          <a:ext cx="1183407" cy="410769"/>
        </a:xfrm>
        <a:custGeom>
          <a:avLst/>
          <a:gdLst/>
          <a:ahLst/>
          <a:cxnLst/>
          <a:rect l="0" t="0" r="0" b="0"/>
          <a:pathLst>
            <a:path>
              <a:moveTo>
                <a:pt x="1183407" y="0"/>
              </a:moveTo>
              <a:lnTo>
                <a:pt x="1183407" y="205384"/>
              </a:lnTo>
              <a:lnTo>
                <a:pt x="0" y="205384"/>
              </a:lnTo>
              <a:lnTo>
                <a:pt x="0" y="41076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8CCEA4-9864-48ED-8C4E-6B0972D359D8}">
      <dsp:nvSpPr>
        <dsp:cNvPr id="0" name=""/>
        <dsp:cNvSpPr/>
      </dsp:nvSpPr>
      <dsp:spPr>
        <a:xfrm>
          <a:off x="8490594" y="4090168"/>
          <a:ext cx="2019617" cy="4107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5384"/>
              </a:lnTo>
              <a:lnTo>
                <a:pt x="2019617" y="205384"/>
              </a:lnTo>
              <a:lnTo>
                <a:pt x="2019617" y="41076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188D8C-18DB-4E35-B34A-94919E13CD92}">
      <dsp:nvSpPr>
        <dsp:cNvPr id="0" name=""/>
        <dsp:cNvSpPr/>
      </dsp:nvSpPr>
      <dsp:spPr>
        <a:xfrm>
          <a:off x="5688559" y="5478961"/>
          <a:ext cx="293406" cy="899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9780"/>
              </a:lnTo>
              <a:lnTo>
                <a:pt x="293406" y="89978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62F9A0-DE6F-4CB6-9346-C8414574635A}">
      <dsp:nvSpPr>
        <dsp:cNvPr id="0" name=""/>
        <dsp:cNvSpPr/>
      </dsp:nvSpPr>
      <dsp:spPr>
        <a:xfrm>
          <a:off x="6470977" y="4090168"/>
          <a:ext cx="2019617" cy="410769"/>
        </a:xfrm>
        <a:custGeom>
          <a:avLst/>
          <a:gdLst/>
          <a:ahLst/>
          <a:cxnLst/>
          <a:rect l="0" t="0" r="0" b="0"/>
          <a:pathLst>
            <a:path>
              <a:moveTo>
                <a:pt x="2019617" y="0"/>
              </a:moveTo>
              <a:lnTo>
                <a:pt x="2019617" y="205384"/>
              </a:lnTo>
              <a:lnTo>
                <a:pt x="0" y="205384"/>
              </a:lnTo>
              <a:lnTo>
                <a:pt x="0" y="41076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75FBB5-92CC-4A01-91BD-2BE0027D9038}">
      <dsp:nvSpPr>
        <dsp:cNvPr id="0" name=""/>
        <dsp:cNvSpPr/>
      </dsp:nvSpPr>
      <dsp:spPr>
        <a:xfrm>
          <a:off x="6052872" y="2701376"/>
          <a:ext cx="2437721" cy="4107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5384"/>
              </a:lnTo>
              <a:lnTo>
                <a:pt x="2437721" y="205384"/>
              </a:lnTo>
              <a:lnTo>
                <a:pt x="2437721" y="41076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F0A87B-EFA9-4D23-B1F5-A8E0DC574A62}">
      <dsp:nvSpPr>
        <dsp:cNvPr id="0" name=""/>
        <dsp:cNvSpPr/>
      </dsp:nvSpPr>
      <dsp:spPr>
        <a:xfrm>
          <a:off x="2832732" y="4090168"/>
          <a:ext cx="293406" cy="899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9780"/>
              </a:lnTo>
              <a:lnTo>
                <a:pt x="293406" y="89978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7044E8-0B2E-47B4-A215-DDAD41BFE0D8}">
      <dsp:nvSpPr>
        <dsp:cNvPr id="0" name=""/>
        <dsp:cNvSpPr/>
      </dsp:nvSpPr>
      <dsp:spPr>
        <a:xfrm>
          <a:off x="3615150" y="2701376"/>
          <a:ext cx="2437721" cy="410769"/>
        </a:xfrm>
        <a:custGeom>
          <a:avLst/>
          <a:gdLst/>
          <a:ahLst/>
          <a:cxnLst/>
          <a:rect l="0" t="0" r="0" b="0"/>
          <a:pathLst>
            <a:path>
              <a:moveTo>
                <a:pt x="2437721" y="0"/>
              </a:moveTo>
              <a:lnTo>
                <a:pt x="2437721" y="205384"/>
              </a:lnTo>
              <a:lnTo>
                <a:pt x="0" y="205384"/>
              </a:lnTo>
              <a:lnTo>
                <a:pt x="0" y="41076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949244-E288-4394-A1A6-B698AB38FF84}">
      <dsp:nvSpPr>
        <dsp:cNvPr id="0" name=""/>
        <dsp:cNvSpPr/>
      </dsp:nvSpPr>
      <dsp:spPr>
        <a:xfrm>
          <a:off x="3515788" y="1312583"/>
          <a:ext cx="2537084" cy="4107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5384"/>
              </a:lnTo>
              <a:lnTo>
                <a:pt x="2537084" y="205384"/>
              </a:lnTo>
              <a:lnTo>
                <a:pt x="2537084" y="41076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20FF42-68EB-4A74-83AD-A26FCEAFDA18}">
      <dsp:nvSpPr>
        <dsp:cNvPr id="0" name=""/>
        <dsp:cNvSpPr/>
      </dsp:nvSpPr>
      <dsp:spPr>
        <a:xfrm>
          <a:off x="465917" y="4090168"/>
          <a:ext cx="293406" cy="899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9780"/>
              </a:lnTo>
              <a:lnTo>
                <a:pt x="293406" y="89978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C1CAC9-8020-4A05-9D89-E5BE52FF4C12}">
      <dsp:nvSpPr>
        <dsp:cNvPr id="0" name=""/>
        <dsp:cNvSpPr/>
      </dsp:nvSpPr>
      <dsp:spPr>
        <a:xfrm>
          <a:off x="1202615" y="2701376"/>
          <a:ext cx="91440" cy="41076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1076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3E3DDB-CA29-486B-95F5-991E39C54FF3}">
      <dsp:nvSpPr>
        <dsp:cNvPr id="0" name=""/>
        <dsp:cNvSpPr/>
      </dsp:nvSpPr>
      <dsp:spPr>
        <a:xfrm>
          <a:off x="1248335" y="1312583"/>
          <a:ext cx="2267452" cy="410769"/>
        </a:xfrm>
        <a:custGeom>
          <a:avLst/>
          <a:gdLst/>
          <a:ahLst/>
          <a:cxnLst/>
          <a:rect l="0" t="0" r="0" b="0"/>
          <a:pathLst>
            <a:path>
              <a:moveTo>
                <a:pt x="2267452" y="0"/>
              </a:moveTo>
              <a:lnTo>
                <a:pt x="2267452" y="205384"/>
              </a:lnTo>
              <a:lnTo>
                <a:pt x="0" y="205384"/>
              </a:lnTo>
              <a:lnTo>
                <a:pt x="0" y="41076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6F59ED-B470-492C-9C48-BF43927C7EFC}">
      <dsp:nvSpPr>
        <dsp:cNvPr id="0" name=""/>
        <dsp:cNvSpPr/>
      </dsp:nvSpPr>
      <dsp:spPr>
        <a:xfrm>
          <a:off x="2537765" y="334561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200" kern="1200"/>
            <a:t>Kingdom Plantae</a:t>
          </a:r>
        </a:p>
      </dsp:txBody>
      <dsp:txXfrm>
        <a:off x="2537765" y="334561"/>
        <a:ext cx="1956045" cy="978022"/>
      </dsp:txXfrm>
    </dsp:sp>
    <dsp:sp modelId="{BBD2B5A0-A404-4320-B04B-2D5F8CB3BBAF}">
      <dsp:nvSpPr>
        <dsp:cNvPr id="0" name=""/>
        <dsp:cNvSpPr/>
      </dsp:nvSpPr>
      <dsp:spPr>
        <a:xfrm>
          <a:off x="681" y="1723353"/>
          <a:ext cx="2495307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000" kern="1200"/>
            <a:t>Nonvascular Plants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000" kern="1200"/>
            <a:t>(Simple Plants)</a:t>
          </a:r>
        </a:p>
      </dsp:txBody>
      <dsp:txXfrm>
        <a:off x="681" y="1723353"/>
        <a:ext cx="2495307" cy="978022"/>
      </dsp:txXfrm>
    </dsp:sp>
    <dsp:sp modelId="{7224365D-BED3-4FC6-BE3A-332DE416824F}">
      <dsp:nvSpPr>
        <dsp:cNvPr id="0" name=""/>
        <dsp:cNvSpPr/>
      </dsp:nvSpPr>
      <dsp:spPr>
        <a:xfrm>
          <a:off x="270312" y="3112145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Bryophytes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270312" y="3112145"/>
        <a:ext cx="1956045" cy="978022"/>
      </dsp:txXfrm>
    </dsp:sp>
    <dsp:sp modelId="{9DCD4D97-96FB-438F-8A82-A3F12C52741D}">
      <dsp:nvSpPr>
        <dsp:cNvPr id="0" name=""/>
        <dsp:cNvSpPr/>
      </dsp:nvSpPr>
      <dsp:spPr>
        <a:xfrm>
          <a:off x="759324" y="4500938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Examples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759324" y="4500938"/>
        <a:ext cx="1956045" cy="978022"/>
      </dsp:txXfrm>
    </dsp:sp>
    <dsp:sp modelId="{B51CB034-A9C3-48FC-BB1F-E08C34B37271}">
      <dsp:nvSpPr>
        <dsp:cNvPr id="0" name=""/>
        <dsp:cNvSpPr/>
      </dsp:nvSpPr>
      <dsp:spPr>
        <a:xfrm>
          <a:off x="5074849" y="1723353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000" kern="1200"/>
            <a:t>Vascular Plants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000" kern="1200"/>
            <a:t>(Tracheophyta)</a:t>
          </a:r>
        </a:p>
      </dsp:txBody>
      <dsp:txXfrm>
        <a:off x="5074849" y="1723353"/>
        <a:ext cx="1956045" cy="978022"/>
      </dsp:txXfrm>
    </dsp:sp>
    <dsp:sp modelId="{21BDF232-4CDC-462F-9186-DEC16C9C1055}">
      <dsp:nvSpPr>
        <dsp:cNvPr id="0" name=""/>
        <dsp:cNvSpPr/>
      </dsp:nvSpPr>
      <dsp:spPr>
        <a:xfrm>
          <a:off x="2637128" y="3112145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Seedless Plants (Ferns)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2637128" y="3112145"/>
        <a:ext cx="1956045" cy="978022"/>
      </dsp:txXfrm>
    </dsp:sp>
    <dsp:sp modelId="{4E82CB92-95FE-4189-9860-01E869BEDBAC}">
      <dsp:nvSpPr>
        <dsp:cNvPr id="0" name=""/>
        <dsp:cNvSpPr/>
      </dsp:nvSpPr>
      <dsp:spPr>
        <a:xfrm>
          <a:off x="3126139" y="4500938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Examples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3126139" y="4500938"/>
        <a:ext cx="1956045" cy="978022"/>
      </dsp:txXfrm>
    </dsp:sp>
    <dsp:sp modelId="{76182AF3-2C7B-4712-BE41-FB06501719E6}">
      <dsp:nvSpPr>
        <dsp:cNvPr id="0" name=""/>
        <dsp:cNvSpPr/>
      </dsp:nvSpPr>
      <dsp:spPr>
        <a:xfrm>
          <a:off x="7512571" y="3112145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Seed Plants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7512571" y="3112145"/>
        <a:ext cx="1956045" cy="978022"/>
      </dsp:txXfrm>
    </dsp:sp>
    <dsp:sp modelId="{F15D290C-82F9-47C0-8A5D-9938E2748D45}">
      <dsp:nvSpPr>
        <dsp:cNvPr id="0" name=""/>
        <dsp:cNvSpPr/>
      </dsp:nvSpPr>
      <dsp:spPr>
        <a:xfrm>
          <a:off x="5492954" y="4500938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Gymnosperms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5492954" y="4500938"/>
        <a:ext cx="1956045" cy="978022"/>
      </dsp:txXfrm>
    </dsp:sp>
    <dsp:sp modelId="{5FC713BF-C012-49DD-955E-A7C5F054F357}">
      <dsp:nvSpPr>
        <dsp:cNvPr id="0" name=""/>
        <dsp:cNvSpPr/>
      </dsp:nvSpPr>
      <dsp:spPr>
        <a:xfrm>
          <a:off x="5981965" y="5889730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Examples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5981965" y="5889730"/>
        <a:ext cx="1956045" cy="978022"/>
      </dsp:txXfrm>
    </dsp:sp>
    <dsp:sp modelId="{D4363692-4FEB-4D28-8123-5E640B003345}">
      <dsp:nvSpPr>
        <dsp:cNvPr id="0" name=""/>
        <dsp:cNvSpPr/>
      </dsp:nvSpPr>
      <dsp:spPr>
        <a:xfrm>
          <a:off x="9532188" y="4500938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Angiosperms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9532188" y="4500938"/>
        <a:ext cx="1956045" cy="978022"/>
      </dsp:txXfrm>
    </dsp:sp>
    <dsp:sp modelId="{435736F4-22AE-4AF4-BF27-CDF485DB6FDB}">
      <dsp:nvSpPr>
        <dsp:cNvPr id="0" name=""/>
        <dsp:cNvSpPr/>
      </dsp:nvSpPr>
      <dsp:spPr>
        <a:xfrm>
          <a:off x="8348781" y="5889730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Monocots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8348781" y="5889730"/>
        <a:ext cx="1956045" cy="978022"/>
      </dsp:txXfrm>
    </dsp:sp>
    <dsp:sp modelId="{461C98FA-157E-425A-BF06-3DF7ED210274}">
      <dsp:nvSpPr>
        <dsp:cNvPr id="0" name=""/>
        <dsp:cNvSpPr/>
      </dsp:nvSpPr>
      <dsp:spPr>
        <a:xfrm>
          <a:off x="8837792" y="7278523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Examples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8837792" y="7278523"/>
        <a:ext cx="1956045" cy="978022"/>
      </dsp:txXfrm>
    </dsp:sp>
    <dsp:sp modelId="{D75FFADD-4719-400B-BEE0-296DEAB104B9}">
      <dsp:nvSpPr>
        <dsp:cNvPr id="0" name=""/>
        <dsp:cNvSpPr/>
      </dsp:nvSpPr>
      <dsp:spPr>
        <a:xfrm>
          <a:off x="10715596" y="5889730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Dicots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10715596" y="5889730"/>
        <a:ext cx="1956045" cy="978022"/>
      </dsp:txXfrm>
    </dsp:sp>
    <dsp:sp modelId="{A67DC54D-D857-4FBD-8B00-557246FC0BA0}">
      <dsp:nvSpPr>
        <dsp:cNvPr id="0" name=""/>
        <dsp:cNvSpPr/>
      </dsp:nvSpPr>
      <dsp:spPr>
        <a:xfrm>
          <a:off x="11204607" y="7278523"/>
          <a:ext cx="1956045" cy="9780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Examples</a:t>
          </a:r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/>
        </a:p>
      </dsp:txBody>
      <dsp:txXfrm>
        <a:off x="11204607" y="7278523"/>
        <a:ext cx="1956045" cy="97802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V9T29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Terri</dc:creator>
  <cp:keywords/>
  <dc:description/>
  <cp:lastModifiedBy>Administrator</cp:lastModifiedBy>
  <cp:revision>11</cp:revision>
  <cp:lastPrinted>2016-11-28T16:37:00Z</cp:lastPrinted>
  <dcterms:created xsi:type="dcterms:W3CDTF">2009-11-10T05:14:00Z</dcterms:created>
  <dcterms:modified xsi:type="dcterms:W3CDTF">2021-04-07T18:12:00Z</dcterms:modified>
</cp:coreProperties>
</file>