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B27A6" w14:textId="34024385" w:rsidR="00DA16ED" w:rsidRPr="006E29A9" w:rsidRDefault="00F46A69" w:rsidP="006E29A9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Anatomy &amp; Physiology 12</w:t>
      </w:r>
    </w:p>
    <w:p w14:paraId="79AD06DC" w14:textId="77777777" w:rsidR="001A526C" w:rsidRPr="006E29A9" w:rsidRDefault="001A526C" w:rsidP="006E29A9">
      <w:pPr>
        <w:spacing w:after="0" w:line="240" w:lineRule="auto"/>
        <w:jc w:val="center"/>
        <w:rPr>
          <w:b/>
          <w:sz w:val="32"/>
          <w:szCs w:val="32"/>
        </w:rPr>
      </w:pPr>
      <w:r w:rsidRPr="006E29A9">
        <w:rPr>
          <w:b/>
          <w:sz w:val="32"/>
          <w:szCs w:val="32"/>
        </w:rPr>
        <w:t>Digestion Review</w:t>
      </w:r>
    </w:p>
    <w:p w14:paraId="6BE50012" w14:textId="77777777" w:rsidR="00442126" w:rsidRDefault="00442126" w:rsidP="001A526C">
      <w:pPr>
        <w:spacing w:after="0" w:line="240" w:lineRule="auto"/>
        <w:rPr>
          <w:sz w:val="24"/>
          <w:szCs w:val="24"/>
        </w:rPr>
      </w:pPr>
    </w:p>
    <w:p w14:paraId="7DED13FD" w14:textId="5A2ECE35" w:rsidR="001A526C" w:rsidRPr="00F46A69" w:rsidRDefault="00442126" w:rsidP="00F46A69">
      <w:pPr>
        <w:spacing w:after="0" w:line="360" w:lineRule="auto"/>
        <w:contextualSpacing/>
        <w:rPr>
          <w:b/>
          <w:sz w:val="24"/>
          <w:szCs w:val="24"/>
        </w:rPr>
      </w:pPr>
      <w:r w:rsidRPr="00F46A69">
        <w:rPr>
          <w:b/>
          <w:sz w:val="24"/>
          <w:szCs w:val="24"/>
        </w:rPr>
        <w:t>Part A</w:t>
      </w:r>
      <w:r w:rsidRPr="00F46A69">
        <w:rPr>
          <w:b/>
          <w:sz w:val="24"/>
          <w:szCs w:val="24"/>
        </w:rPr>
        <w:tab/>
      </w:r>
      <w:r w:rsidRPr="00F46A69">
        <w:rPr>
          <w:b/>
          <w:sz w:val="24"/>
          <w:szCs w:val="24"/>
        </w:rPr>
        <w:tab/>
        <w:t>Fill in the blanks.</w:t>
      </w:r>
    </w:p>
    <w:p w14:paraId="0B24CAAC" w14:textId="0213C4CF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Food enters the body through the </w:t>
      </w:r>
      <w:r w:rsidR="002639D3">
        <w:rPr>
          <w:sz w:val="24"/>
          <w:szCs w:val="24"/>
        </w:rPr>
        <w:t>_______________.</w:t>
      </w:r>
    </w:p>
    <w:p w14:paraId="1D7FE268" w14:textId="38B7FE39" w:rsidR="001A526C" w:rsidRPr="006E29A9" w:rsidRDefault="002639D3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_______________ </w:t>
      </w:r>
      <w:r w:rsidR="001A526C" w:rsidRPr="006E29A9"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_______________are </w:t>
      </w:r>
      <w:r w:rsidR="001A526C" w:rsidRPr="006E29A9">
        <w:rPr>
          <w:sz w:val="24"/>
          <w:szCs w:val="24"/>
        </w:rPr>
        <w:t>used to mechanically break down food in the mouth.</w:t>
      </w:r>
    </w:p>
    <w:p w14:paraId="4E1D72EB" w14:textId="77777777" w:rsidR="001A526C" w:rsidRPr="006E29A9" w:rsidRDefault="006E29A9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__________ </w:t>
      </w:r>
      <w:r w:rsidR="001A526C" w:rsidRPr="006E29A9">
        <w:rPr>
          <w:sz w:val="24"/>
          <w:szCs w:val="24"/>
        </w:rPr>
        <w:t xml:space="preserve">hold food in the mouth. </w:t>
      </w:r>
    </w:p>
    <w:p w14:paraId="5ACE719E" w14:textId="6CCE84B2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There are </w:t>
      </w:r>
      <w:r w:rsidR="006E29A9">
        <w:rPr>
          <w:sz w:val="24"/>
          <w:szCs w:val="24"/>
        </w:rPr>
        <w:t xml:space="preserve">__________ </w:t>
      </w:r>
      <w:r w:rsidRPr="006E29A9">
        <w:rPr>
          <w:sz w:val="24"/>
          <w:szCs w:val="24"/>
        </w:rPr>
        <w:t>sets of saliva</w:t>
      </w:r>
      <w:r w:rsidR="002639D3">
        <w:rPr>
          <w:sz w:val="24"/>
          <w:szCs w:val="24"/>
        </w:rPr>
        <w:t>ry</w:t>
      </w:r>
      <w:r w:rsidRPr="006E29A9">
        <w:rPr>
          <w:sz w:val="24"/>
          <w:szCs w:val="24"/>
        </w:rPr>
        <w:t xml:space="preserve"> glands.</w:t>
      </w:r>
    </w:p>
    <w:p w14:paraId="7291035D" w14:textId="1BD1A648" w:rsidR="002639D3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>Saliva</w:t>
      </w:r>
      <w:r w:rsidR="002639D3">
        <w:rPr>
          <w:sz w:val="24"/>
          <w:szCs w:val="24"/>
        </w:rPr>
        <w:t>ry</w:t>
      </w:r>
      <w:r w:rsidRPr="006E29A9">
        <w:rPr>
          <w:sz w:val="24"/>
          <w:szCs w:val="24"/>
        </w:rPr>
        <w:t xml:space="preserve"> glands secrete enzyme</w:t>
      </w:r>
      <w:r w:rsidR="002639D3">
        <w:rPr>
          <w:sz w:val="24"/>
          <w:szCs w:val="24"/>
        </w:rPr>
        <w:t>s:</w:t>
      </w:r>
    </w:p>
    <w:p w14:paraId="3CE9A8D8" w14:textId="20136065" w:rsidR="001A526C" w:rsidRDefault="002639D3" w:rsidP="00F46A69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enzyme _______________ _______________ starts the chemical digestion of _______________ breaking it down into _______________.</w:t>
      </w:r>
    </w:p>
    <w:p w14:paraId="2E713137" w14:textId="5448D812" w:rsidR="002639D3" w:rsidRPr="002639D3" w:rsidRDefault="002639D3" w:rsidP="00F46A69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The enzyme _______________ _______________ starts the chemical digestion of _______________ breaking it down into _______________ _______________ and _______________.</w:t>
      </w:r>
    </w:p>
    <w:p w14:paraId="17CDF08E" w14:textId="194A10A5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This type of reaction is an example of a </w:t>
      </w:r>
      <w:r w:rsidR="002639D3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reaction.</w:t>
      </w:r>
    </w:p>
    <w:p w14:paraId="529239F9" w14:textId="4C48B5C5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Food exits the mouth into the </w:t>
      </w:r>
      <w:r w:rsidR="006E29A9">
        <w:rPr>
          <w:sz w:val="24"/>
          <w:szCs w:val="24"/>
        </w:rPr>
        <w:t>_____</w:t>
      </w:r>
      <w:r w:rsidR="002639D3">
        <w:rPr>
          <w:sz w:val="24"/>
          <w:szCs w:val="24"/>
        </w:rPr>
        <w:t>_____</w:t>
      </w:r>
      <w:r w:rsidR="006E29A9">
        <w:rPr>
          <w:sz w:val="24"/>
          <w:szCs w:val="24"/>
        </w:rPr>
        <w:t>_____</w:t>
      </w:r>
      <w:r w:rsidRPr="006E29A9">
        <w:rPr>
          <w:sz w:val="24"/>
          <w:szCs w:val="24"/>
        </w:rPr>
        <w:t>.</w:t>
      </w:r>
    </w:p>
    <w:p w14:paraId="4EC6DCBF" w14:textId="3C00A0CF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flap of skin that covers the tracheal opening when you swallow is called the </w:t>
      </w:r>
      <w:r w:rsidR="002639D3">
        <w:rPr>
          <w:sz w:val="24"/>
          <w:szCs w:val="24"/>
        </w:rPr>
        <w:t>_______________.</w:t>
      </w:r>
    </w:p>
    <w:p w14:paraId="3E0F7CAE" w14:textId="59E95C6F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long muscular tube that leads out of the pharynx is called the </w:t>
      </w:r>
      <w:r w:rsidR="002639D3">
        <w:rPr>
          <w:sz w:val="24"/>
          <w:szCs w:val="24"/>
        </w:rPr>
        <w:t>_______________.</w:t>
      </w:r>
    </w:p>
    <w:p w14:paraId="732EEB43" w14:textId="5A14CAE0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Saliva also acts to </w:t>
      </w:r>
      <w:r w:rsidR="002639D3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the food as it moves down th</w:t>
      </w:r>
      <w:r w:rsidR="002639D3">
        <w:rPr>
          <w:sz w:val="24"/>
          <w:szCs w:val="24"/>
        </w:rPr>
        <w:t>is tube</w:t>
      </w:r>
      <w:r w:rsidRPr="006E29A9">
        <w:rPr>
          <w:sz w:val="24"/>
          <w:szCs w:val="24"/>
        </w:rPr>
        <w:t>.</w:t>
      </w:r>
    </w:p>
    <w:p w14:paraId="6A045130" w14:textId="1368DE2B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Muscular, wave-like contractions that push food down the esophagus are called </w:t>
      </w:r>
      <w:r w:rsidR="002639D3">
        <w:rPr>
          <w:sz w:val="24"/>
          <w:szCs w:val="24"/>
        </w:rPr>
        <w:t>_______________.</w:t>
      </w:r>
    </w:p>
    <w:p w14:paraId="42AB9559" w14:textId="4E351204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food bolus passes next into the </w:t>
      </w:r>
      <w:r w:rsidR="002639D3">
        <w:rPr>
          <w:sz w:val="24"/>
          <w:szCs w:val="24"/>
        </w:rPr>
        <w:t>_______________.</w:t>
      </w:r>
    </w:p>
    <w:p w14:paraId="6AF5A940" w14:textId="1893DA14" w:rsidR="002639D3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2639D3">
        <w:rPr>
          <w:sz w:val="24"/>
          <w:szCs w:val="24"/>
        </w:rPr>
        <w:t xml:space="preserve">The muscular ring at the top of the stomach is called the </w:t>
      </w:r>
      <w:r w:rsidR="002639D3" w:rsidRPr="002639D3">
        <w:rPr>
          <w:sz w:val="24"/>
          <w:szCs w:val="24"/>
        </w:rPr>
        <w:t xml:space="preserve">_______________ </w:t>
      </w:r>
      <w:r w:rsidRPr="002639D3">
        <w:rPr>
          <w:sz w:val="24"/>
          <w:szCs w:val="24"/>
        </w:rPr>
        <w:t xml:space="preserve">or </w:t>
      </w:r>
      <w:r w:rsidR="002639D3" w:rsidRPr="002639D3">
        <w:rPr>
          <w:sz w:val="24"/>
          <w:szCs w:val="24"/>
        </w:rPr>
        <w:t xml:space="preserve">_______________ _______________, and acts to </w:t>
      </w:r>
      <w:r w:rsidRPr="002639D3">
        <w:rPr>
          <w:sz w:val="24"/>
          <w:szCs w:val="24"/>
        </w:rPr>
        <w:t xml:space="preserve">prevent </w:t>
      </w:r>
      <w:r w:rsidR="002639D3">
        <w:rPr>
          <w:sz w:val="24"/>
          <w:szCs w:val="24"/>
        </w:rPr>
        <w:t>___________________________ __________________________________________________________________________.</w:t>
      </w:r>
    </w:p>
    <w:p w14:paraId="6BDC7CD5" w14:textId="5A1DFDA8" w:rsidR="001A526C" w:rsidRPr="002639D3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2639D3">
        <w:rPr>
          <w:sz w:val="24"/>
          <w:szCs w:val="24"/>
        </w:rPr>
        <w:t xml:space="preserve">The stomach wall is composed of folds called </w:t>
      </w:r>
      <w:r w:rsidR="002639D3" w:rsidRPr="002639D3">
        <w:rPr>
          <w:sz w:val="24"/>
          <w:szCs w:val="24"/>
        </w:rPr>
        <w:t xml:space="preserve">_______________ that </w:t>
      </w:r>
      <w:r w:rsidRPr="002639D3">
        <w:rPr>
          <w:sz w:val="24"/>
          <w:szCs w:val="24"/>
        </w:rPr>
        <w:t xml:space="preserve">act to increase the </w:t>
      </w:r>
      <w:r w:rsidR="002639D3">
        <w:rPr>
          <w:sz w:val="24"/>
          <w:szCs w:val="24"/>
        </w:rPr>
        <w:t xml:space="preserve">_______________ </w:t>
      </w:r>
      <w:r w:rsidRPr="002639D3">
        <w:rPr>
          <w:sz w:val="24"/>
          <w:szCs w:val="24"/>
        </w:rPr>
        <w:t>of the stomach.</w:t>
      </w:r>
    </w:p>
    <w:p w14:paraId="04ADDA70" w14:textId="302AE8EA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lastRenderedPageBreak/>
        <w:t xml:space="preserve">Mechanical digestion in the stomach is used to </w:t>
      </w:r>
      <w:r w:rsidR="002639D3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 xml:space="preserve">the food with the </w:t>
      </w:r>
      <w:r w:rsidR="002639D3">
        <w:rPr>
          <w:sz w:val="24"/>
          <w:szCs w:val="24"/>
        </w:rPr>
        <w:t xml:space="preserve">_______________ </w:t>
      </w:r>
      <w:r w:rsidR="00177638">
        <w:rPr>
          <w:sz w:val="24"/>
          <w:szCs w:val="24"/>
        </w:rPr>
        <w:t>_______________.</w:t>
      </w:r>
    </w:p>
    <w:p w14:paraId="1CA1B343" w14:textId="56A59C36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In the stomach, the chemical digestion of </w:t>
      </w:r>
      <w:r w:rsidR="0072632D">
        <w:rPr>
          <w:sz w:val="24"/>
          <w:szCs w:val="24"/>
        </w:rPr>
        <w:t>_______________</w:t>
      </w:r>
      <w:r w:rsidRPr="006E29A9">
        <w:rPr>
          <w:sz w:val="24"/>
          <w:szCs w:val="24"/>
        </w:rPr>
        <w:t>start.</w:t>
      </w:r>
    </w:p>
    <w:p w14:paraId="3C656E6B" w14:textId="45CADA39" w:rsidR="001A526C" w:rsidRPr="00177638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177638">
        <w:rPr>
          <w:sz w:val="24"/>
          <w:szCs w:val="24"/>
        </w:rPr>
        <w:t xml:space="preserve">As food enters the lower part of the stomach causing it to expand, the hormone </w:t>
      </w:r>
      <w:r w:rsidR="006E29A9" w:rsidRPr="00177638">
        <w:rPr>
          <w:sz w:val="24"/>
          <w:szCs w:val="24"/>
        </w:rPr>
        <w:t xml:space="preserve">__________ </w:t>
      </w:r>
      <w:r w:rsidRPr="00177638">
        <w:rPr>
          <w:sz w:val="24"/>
          <w:szCs w:val="24"/>
        </w:rPr>
        <w:t>is released.</w:t>
      </w:r>
      <w:r w:rsidR="00177638" w:rsidRPr="00177638">
        <w:rPr>
          <w:sz w:val="24"/>
          <w:szCs w:val="24"/>
        </w:rPr>
        <w:t xml:space="preserve">  This hormone </w:t>
      </w:r>
      <w:r w:rsidRPr="00177638">
        <w:rPr>
          <w:sz w:val="24"/>
          <w:szCs w:val="24"/>
        </w:rPr>
        <w:t xml:space="preserve">stimulates cells in the lining of the stomach to secrete </w:t>
      </w:r>
      <w:r w:rsidR="00177638">
        <w:rPr>
          <w:sz w:val="24"/>
          <w:szCs w:val="24"/>
        </w:rPr>
        <w:t xml:space="preserve">_______________ </w:t>
      </w:r>
      <w:r w:rsidRPr="00177638">
        <w:rPr>
          <w:sz w:val="24"/>
          <w:szCs w:val="24"/>
        </w:rPr>
        <w:t xml:space="preserve">and </w:t>
      </w:r>
      <w:r w:rsidR="00177638">
        <w:rPr>
          <w:sz w:val="24"/>
          <w:szCs w:val="24"/>
        </w:rPr>
        <w:t>_______________ _______________.</w:t>
      </w:r>
    </w:p>
    <w:p w14:paraId="1A49C037" w14:textId="2C987A88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Pepsinogen is converted into </w:t>
      </w:r>
      <w:r w:rsidR="00177638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by the presence of hydrochloric acid.</w:t>
      </w:r>
    </w:p>
    <w:p w14:paraId="1A5FB116" w14:textId="34C1A75D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walls of the stomach are protected from the acidic gastric juices by a layer of </w:t>
      </w:r>
      <w:r w:rsidR="00177638">
        <w:rPr>
          <w:sz w:val="24"/>
          <w:szCs w:val="24"/>
        </w:rPr>
        <w:t>_______________.</w:t>
      </w:r>
    </w:p>
    <w:p w14:paraId="641947D2" w14:textId="328F6B0F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Food leaves the stomach through the </w:t>
      </w:r>
      <w:r w:rsidR="00177638">
        <w:rPr>
          <w:sz w:val="24"/>
          <w:szCs w:val="24"/>
        </w:rPr>
        <w:t>_______________ _______________.</w:t>
      </w:r>
    </w:p>
    <w:p w14:paraId="4BA089DF" w14:textId="48252B1E" w:rsidR="001A526C" w:rsidRPr="00177638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177638">
        <w:rPr>
          <w:sz w:val="24"/>
          <w:szCs w:val="24"/>
        </w:rPr>
        <w:t xml:space="preserve">The food "paste" is now called </w:t>
      </w:r>
      <w:r w:rsidR="00177638" w:rsidRPr="00177638">
        <w:rPr>
          <w:sz w:val="24"/>
          <w:szCs w:val="24"/>
        </w:rPr>
        <w:t xml:space="preserve">_______________, which </w:t>
      </w:r>
      <w:r w:rsidRPr="00177638">
        <w:rPr>
          <w:sz w:val="24"/>
          <w:szCs w:val="24"/>
        </w:rPr>
        <w:t xml:space="preserve">enters into the first part of the small intestines called the </w:t>
      </w:r>
      <w:r w:rsidR="00177638" w:rsidRPr="00177638">
        <w:rPr>
          <w:sz w:val="24"/>
          <w:szCs w:val="24"/>
        </w:rPr>
        <w:t>_______________.</w:t>
      </w:r>
    </w:p>
    <w:p w14:paraId="68D60D5F" w14:textId="37E355D6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liver produces a substance called </w:t>
      </w:r>
      <w:r w:rsidR="006E29A9">
        <w:rPr>
          <w:sz w:val="24"/>
          <w:szCs w:val="24"/>
        </w:rPr>
        <w:t>__________</w:t>
      </w:r>
      <w:r w:rsidRPr="006E29A9">
        <w:rPr>
          <w:sz w:val="24"/>
          <w:szCs w:val="24"/>
        </w:rPr>
        <w:t xml:space="preserve">, which is stored in the </w:t>
      </w:r>
      <w:r w:rsidR="00177638">
        <w:rPr>
          <w:sz w:val="24"/>
          <w:szCs w:val="24"/>
        </w:rPr>
        <w:t>_______________ _______________.</w:t>
      </w:r>
    </w:p>
    <w:p w14:paraId="76CBDBC9" w14:textId="6A4276DC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Bile aids in the chemical digestion of </w:t>
      </w:r>
      <w:r w:rsidR="00177638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 xml:space="preserve">by acting as an </w:t>
      </w:r>
      <w:r w:rsidR="00177638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(breaks fats down into smaller droplets).</w:t>
      </w:r>
    </w:p>
    <w:p w14:paraId="05BBABE7" w14:textId="39B467F6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other organ that secretes enzymes into the duodenum is the </w:t>
      </w:r>
      <w:r w:rsidR="00177638">
        <w:rPr>
          <w:sz w:val="24"/>
          <w:szCs w:val="24"/>
        </w:rPr>
        <w:t>_______________.</w:t>
      </w:r>
    </w:p>
    <w:p w14:paraId="2CAAD3F1" w14:textId="75C75C08" w:rsidR="00177638" w:rsidRPr="00177638" w:rsidRDefault="00177638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Lipids and proteins </w:t>
      </w:r>
      <w:r w:rsidRPr="00177638">
        <w:rPr>
          <w:sz w:val="24"/>
          <w:szCs w:val="24"/>
        </w:rPr>
        <w:t xml:space="preserve">in the chyme stimulate the release of the hormone </w:t>
      </w:r>
      <w:r>
        <w:rPr>
          <w:sz w:val="24"/>
          <w:szCs w:val="24"/>
        </w:rPr>
        <w:t xml:space="preserve">_______________, </w:t>
      </w:r>
      <w:r w:rsidRPr="00177638">
        <w:rPr>
          <w:sz w:val="24"/>
          <w:szCs w:val="24"/>
        </w:rPr>
        <w:t>which induces the pancreas to secrete enzymes</w:t>
      </w:r>
      <w:r w:rsidR="003C7561">
        <w:rPr>
          <w:sz w:val="24"/>
          <w:szCs w:val="24"/>
        </w:rPr>
        <w:t xml:space="preserve"> and stimulates the emptying of the _______________ _______________</w:t>
      </w:r>
      <w:r>
        <w:rPr>
          <w:sz w:val="24"/>
          <w:szCs w:val="24"/>
        </w:rPr>
        <w:t>.</w:t>
      </w:r>
    </w:p>
    <w:p w14:paraId="0BBE7664" w14:textId="4010EDAB" w:rsidR="001A526C" w:rsidRPr="006E29A9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pancreas secretes the enzyme </w:t>
      </w:r>
      <w:r w:rsidR="00177638">
        <w:rPr>
          <w:sz w:val="24"/>
          <w:szCs w:val="24"/>
        </w:rPr>
        <w:t xml:space="preserve">_______________ _______________ </w:t>
      </w:r>
      <w:r w:rsidRPr="006E29A9">
        <w:rPr>
          <w:sz w:val="24"/>
          <w:szCs w:val="24"/>
        </w:rPr>
        <w:t xml:space="preserve">which chemically digests </w:t>
      </w:r>
      <w:r w:rsidR="00177638">
        <w:rPr>
          <w:sz w:val="24"/>
          <w:szCs w:val="24"/>
        </w:rPr>
        <w:t>starch</w:t>
      </w:r>
      <w:r w:rsidR="0013621E">
        <w:rPr>
          <w:sz w:val="24"/>
          <w:szCs w:val="24"/>
        </w:rPr>
        <w:t xml:space="preserve"> into _______________</w:t>
      </w:r>
      <w:r w:rsidR="00177638">
        <w:rPr>
          <w:sz w:val="24"/>
          <w:szCs w:val="24"/>
        </w:rPr>
        <w:t>.</w:t>
      </w:r>
    </w:p>
    <w:p w14:paraId="24D09A05" w14:textId="12EBC9AB" w:rsidR="001A526C" w:rsidRPr="00177638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pancreas secretes the enzyme </w:t>
      </w:r>
      <w:r w:rsidR="00177638">
        <w:rPr>
          <w:sz w:val="24"/>
          <w:szCs w:val="24"/>
        </w:rPr>
        <w:t xml:space="preserve">_______________ </w:t>
      </w:r>
      <w:r w:rsidR="00DA692D" w:rsidRPr="006E29A9">
        <w:rPr>
          <w:sz w:val="24"/>
          <w:szCs w:val="24"/>
        </w:rPr>
        <w:t xml:space="preserve">which digests </w:t>
      </w:r>
      <w:r w:rsidR="00177638">
        <w:rPr>
          <w:sz w:val="24"/>
          <w:szCs w:val="24"/>
        </w:rPr>
        <w:t>lipids</w:t>
      </w:r>
      <w:r w:rsidR="006E29A9" w:rsidRPr="00177638">
        <w:rPr>
          <w:sz w:val="24"/>
          <w:szCs w:val="24"/>
        </w:rPr>
        <w:t xml:space="preserve"> </w:t>
      </w:r>
      <w:r w:rsidR="00DA692D" w:rsidRPr="00177638">
        <w:rPr>
          <w:sz w:val="24"/>
          <w:szCs w:val="24"/>
        </w:rPr>
        <w:t xml:space="preserve">into </w:t>
      </w:r>
      <w:r w:rsidR="00177638">
        <w:rPr>
          <w:sz w:val="24"/>
          <w:szCs w:val="24"/>
        </w:rPr>
        <w:t>_______________ _______________ and _______________.</w:t>
      </w:r>
    </w:p>
    <w:p w14:paraId="71B1746D" w14:textId="31FE582E" w:rsidR="001A526C" w:rsidRDefault="00DA692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pancreas </w:t>
      </w:r>
      <w:r w:rsidR="00177638">
        <w:rPr>
          <w:sz w:val="24"/>
          <w:szCs w:val="24"/>
        </w:rPr>
        <w:t>secretes</w:t>
      </w:r>
      <w:r w:rsidRPr="006E29A9">
        <w:rPr>
          <w:sz w:val="24"/>
          <w:szCs w:val="24"/>
        </w:rPr>
        <w:t xml:space="preserve"> the enzyme </w:t>
      </w:r>
      <w:r w:rsidR="00177638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 xml:space="preserve">which further digests </w:t>
      </w:r>
      <w:r w:rsidR="00177638">
        <w:rPr>
          <w:sz w:val="24"/>
          <w:szCs w:val="24"/>
        </w:rPr>
        <w:t>proteins into _______________ _______________.</w:t>
      </w:r>
    </w:p>
    <w:p w14:paraId="7BF22113" w14:textId="54CD13B8" w:rsidR="00177638" w:rsidRPr="006E29A9" w:rsidRDefault="00177638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pancreas </w:t>
      </w:r>
      <w:r>
        <w:rPr>
          <w:sz w:val="24"/>
          <w:szCs w:val="24"/>
        </w:rPr>
        <w:t>secretes</w:t>
      </w:r>
      <w:r w:rsidRPr="006E29A9">
        <w:rPr>
          <w:sz w:val="24"/>
          <w:szCs w:val="24"/>
        </w:rPr>
        <w:t xml:space="preserve"> the enzyme </w:t>
      </w:r>
      <w:r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 xml:space="preserve">which further digests </w:t>
      </w:r>
      <w:r>
        <w:rPr>
          <w:sz w:val="24"/>
          <w:szCs w:val="24"/>
        </w:rPr>
        <w:t>nucleic acids into _______________.</w:t>
      </w:r>
    </w:p>
    <w:p w14:paraId="40CF1706" w14:textId="5352BCBE" w:rsidR="003D148D" w:rsidRDefault="001A526C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177638">
        <w:rPr>
          <w:sz w:val="24"/>
          <w:szCs w:val="24"/>
        </w:rPr>
        <w:lastRenderedPageBreak/>
        <w:t xml:space="preserve">The low pH chyme stimulates the release of the hormone </w:t>
      </w:r>
      <w:r w:rsidR="00177638" w:rsidRPr="00177638">
        <w:rPr>
          <w:sz w:val="24"/>
          <w:szCs w:val="24"/>
        </w:rPr>
        <w:t>_______________, which causes the p</w:t>
      </w:r>
      <w:r w:rsidR="00DA692D" w:rsidRPr="00177638">
        <w:rPr>
          <w:sz w:val="24"/>
          <w:szCs w:val="24"/>
        </w:rPr>
        <w:t xml:space="preserve">ancreas to produce and release </w:t>
      </w:r>
      <w:r w:rsidR="00177638" w:rsidRPr="00177638">
        <w:rPr>
          <w:sz w:val="24"/>
          <w:szCs w:val="24"/>
        </w:rPr>
        <w:t xml:space="preserve">_______________ _______________ to _______________ </w:t>
      </w:r>
      <w:r w:rsidR="003D148D" w:rsidRPr="00177638">
        <w:rPr>
          <w:sz w:val="24"/>
          <w:szCs w:val="24"/>
        </w:rPr>
        <w:t>the stomach acids.</w:t>
      </w:r>
    </w:p>
    <w:p w14:paraId="281F9DD1" w14:textId="0B724C0A" w:rsidR="003C7561" w:rsidRDefault="003C7561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Cells in the wall of the small intestines secrete the enzymes:</w:t>
      </w:r>
    </w:p>
    <w:p w14:paraId="3ADBD674" w14:textId="3179EBC4" w:rsidR="003C7561" w:rsidRDefault="003C7561" w:rsidP="00F46A69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_______________ to breakdown _______________ into _______________.</w:t>
      </w:r>
    </w:p>
    <w:p w14:paraId="2D5693EC" w14:textId="6A178C16" w:rsidR="003C7561" w:rsidRDefault="003C7561" w:rsidP="00F46A69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_______________ to breakdown _______________ _______________ into _______________ _______________.</w:t>
      </w:r>
    </w:p>
    <w:p w14:paraId="2466293F" w14:textId="0F45670D" w:rsidR="003C7561" w:rsidRPr="00177638" w:rsidRDefault="003C7561" w:rsidP="00F46A69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_______________ to breakdown _______________ into _______________, _______________, and _______________ _______________.</w:t>
      </w:r>
    </w:p>
    <w:p w14:paraId="4E9E1406" w14:textId="2533E70B" w:rsidR="001A526C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>The chyme then moves into the rest of th</w:t>
      </w:r>
      <w:r w:rsidR="003C7561">
        <w:rPr>
          <w:sz w:val="24"/>
          <w:szCs w:val="24"/>
        </w:rPr>
        <w:t>e next two parts of the small intestines called the _______________ and _______________.</w:t>
      </w:r>
    </w:p>
    <w:p w14:paraId="56CF6A12" w14:textId="6B3109D2" w:rsidR="003D148D" w:rsidRPr="003C7561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walls of the small intestine are folded - these folds </w:t>
      </w:r>
      <w:r w:rsidR="003C7561">
        <w:rPr>
          <w:sz w:val="24"/>
          <w:szCs w:val="24"/>
        </w:rPr>
        <w:t xml:space="preserve">are called _______________ </w:t>
      </w:r>
      <w:r w:rsidRPr="006E29A9">
        <w:rPr>
          <w:sz w:val="24"/>
          <w:szCs w:val="24"/>
        </w:rPr>
        <w:t xml:space="preserve">and </w:t>
      </w:r>
      <w:r w:rsidR="003C7561">
        <w:rPr>
          <w:sz w:val="24"/>
          <w:szCs w:val="24"/>
        </w:rPr>
        <w:t xml:space="preserve">_______________, which act to </w:t>
      </w:r>
      <w:r w:rsidRPr="003C7561">
        <w:rPr>
          <w:sz w:val="24"/>
          <w:szCs w:val="24"/>
        </w:rPr>
        <w:t xml:space="preserve">increase the amount of </w:t>
      </w:r>
      <w:r w:rsidR="003C7561">
        <w:rPr>
          <w:sz w:val="24"/>
          <w:szCs w:val="24"/>
        </w:rPr>
        <w:t xml:space="preserve">_______________ ______________ </w:t>
      </w:r>
      <w:r w:rsidRPr="003C7561">
        <w:rPr>
          <w:sz w:val="24"/>
          <w:szCs w:val="24"/>
        </w:rPr>
        <w:t>in the small intestines.</w:t>
      </w:r>
    </w:p>
    <w:p w14:paraId="6E25169E" w14:textId="345FE92A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In the small intestines, the following nutrients get absorbed: </w:t>
      </w:r>
      <w:r w:rsidR="003C7561">
        <w:rPr>
          <w:sz w:val="24"/>
          <w:szCs w:val="24"/>
        </w:rPr>
        <w:t>_______________, _______________, _______________</w:t>
      </w:r>
      <w:r w:rsidRPr="006E29A9">
        <w:rPr>
          <w:sz w:val="24"/>
          <w:szCs w:val="24"/>
        </w:rPr>
        <w:t xml:space="preserve">, </w:t>
      </w:r>
      <w:r w:rsidR="003C7561">
        <w:rPr>
          <w:sz w:val="24"/>
          <w:szCs w:val="24"/>
        </w:rPr>
        <w:t xml:space="preserve">_______________ _______________ </w:t>
      </w:r>
      <w:r w:rsidRPr="006E29A9">
        <w:rPr>
          <w:sz w:val="24"/>
          <w:szCs w:val="24"/>
        </w:rPr>
        <w:t xml:space="preserve">and </w:t>
      </w:r>
      <w:r w:rsidR="003C7561">
        <w:rPr>
          <w:sz w:val="24"/>
          <w:szCs w:val="24"/>
        </w:rPr>
        <w:t>_______________ _______________ _______________.</w:t>
      </w:r>
    </w:p>
    <w:p w14:paraId="1FE1A2B0" w14:textId="51B2BA29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Fats get absorbed into the </w:t>
      </w:r>
      <w:r w:rsidR="003C7561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in the villi.</w:t>
      </w:r>
    </w:p>
    <w:p w14:paraId="2E2AF402" w14:textId="248B49E4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All of the other nutrients get absorbed into the </w:t>
      </w:r>
      <w:r w:rsidR="003C7561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in the villi.</w:t>
      </w:r>
    </w:p>
    <w:p w14:paraId="40DFC1CD" w14:textId="075DB64E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small intestines connect to the </w:t>
      </w:r>
      <w:r w:rsidR="003C7561">
        <w:rPr>
          <w:sz w:val="24"/>
          <w:szCs w:val="24"/>
        </w:rPr>
        <w:t>_______________ _______________</w:t>
      </w:r>
      <w:r w:rsidRPr="006E29A9">
        <w:rPr>
          <w:sz w:val="24"/>
          <w:szCs w:val="24"/>
        </w:rPr>
        <w:t>.</w:t>
      </w:r>
    </w:p>
    <w:p w14:paraId="0F184084" w14:textId="6F2B27D4" w:rsidR="006E29A9" w:rsidRPr="003C7561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At the bottom of the cecum is a small structure called the </w:t>
      </w:r>
      <w:r w:rsidR="003C7561">
        <w:rPr>
          <w:sz w:val="24"/>
          <w:szCs w:val="24"/>
        </w:rPr>
        <w:t xml:space="preserve">_______________, whose function is </w:t>
      </w:r>
      <w:r w:rsidRPr="003C7561">
        <w:rPr>
          <w:sz w:val="24"/>
          <w:szCs w:val="24"/>
        </w:rPr>
        <w:t xml:space="preserve">to store </w:t>
      </w:r>
      <w:r w:rsidR="006E29A9" w:rsidRPr="003C7561">
        <w:rPr>
          <w:sz w:val="24"/>
          <w:szCs w:val="24"/>
        </w:rPr>
        <w:t>____________________.</w:t>
      </w:r>
    </w:p>
    <w:p w14:paraId="306FD0B6" w14:textId="25B71FB9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One example of bacteria that colonizes the large intestines is </w:t>
      </w:r>
      <w:r w:rsidR="00352F73">
        <w:rPr>
          <w:sz w:val="24"/>
          <w:szCs w:val="24"/>
        </w:rPr>
        <w:t xml:space="preserve">_______________ which </w:t>
      </w:r>
      <w:r w:rsidRPr="006E29A9">
        <w:rPr>
          <w:sz w:val="24"/>
          <w:szCs w:val="24"/>
        </w:rPr>
        <w:t xml:space="preserve">aids in our health by producing </w:t>
      </w:r>
      <w:r w:rsidR="00442126">
        <w:rPr>
          <w:sz w:val="24"/>
          <w:szCs w:val="24"/>
        </w:rPr>
        <w:t>_______________; this is used to produce _______________ _______________ _______________.</w:t>
      </w:r>
    </w:p>
    <w:p w14:paraId="4CA697E7" w14:textId="4B990A3F" w:rsidR="003D148D" w:rsidRPr="006E29A9" w:rsidRDefault="00442126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Absorption of _______________, _______________ and _______________ _______________ _______________ occurs in the large intestines</w:t>
      </w:r>
      <w:r w:rsidR="003D148D" w:rsidRPr="006E29A9">
        <w:rPr>
          <w:sz w:val="24"/>
          <w:szCs w:val="24"/>
        </w:rPr>
        <w:t>.</w:t>
      </w:r>
    </w:p>
    <w:p w14:paraId="2E1E6531" w14:textId="5643AFED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first part of the large intestines is called the </w:t>
      </w:r>
      <w:r w:rsidR="00442126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colon.</w:t>
      </w:r>
    </w:p>
    <w:p w14:paraId="5F1CCE55" w14:textId="7137F2B5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t xml:space="preserve">The middle part of the large intestines is called the </w:t>
      </w:r>
      <w:r w:rsidR="00442126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colon.</w:t>
      </w:r>
    </w:p>
    <w:p w14:paraId="6F24824B" w14:textId="29F0BC0D" w:rsidR="003D148D" w:rsidRPr="006E29A9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6E29A9">
        <w:rPr>
          <w:sz w:val="24"/>
          <w:szCs w:val="24"/>
        </w:rPr>
        <w:lastRenderedPageBreak/>
        <w:t xml:space="preserve">The last part of the large intestines is called the </w:t>
      </w:r>
      <w:r w:rsidR="00442126">
        <w:rPr>
          <w:sz w:val="24"/>
          <w:szCs w:val="24"/>
        </w:rPr>
        <w:t xml:space="preserve">_______________ </w:t>
      </w:r>
      <w:r w:rsidRPr="006E29A9">
        <w:rPr>
          <w:sz w:val="24"/>
          <w:szCs w:val="24"/>
        </w:rPr>
        <w:t>colon.</w:t>
      </w:r>
    </w:p>
    <w:p w14:paraId="685B1554" w14:textId="16805E86" w:rsidR="003D148D" w:rsidRPr="00442126" w:rsidRDefault="003D148D" w:rsidP="00F46A69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  <w:szCs w:val="24"/>
        </w:rPr>
      </w:pPr>
      <w:r w:rsidRPr="00442126">
        <w:rPr>
          <w:sz w:val="24"/>
          <w:szCs w:val="24"/>
        </w:rPr>
        <w:t xml:space="preserve">The large intestines connect to the </w:t>
      </w:r>
      <w:r w:rsidR="00442126" w:rsidRPr="00442126">
        <w:rPr>
          <w:sz w:val="24"/>
          <w:szCs w:val="24"/>
        </w:rPr>
        <w:t xml:space="preserve">_______________, which acts to store _______________ before it exits </w:t>
      </w:r>
      <w:r w:rsidR="00442126">
        <w:rPr>
          <w:sz w:val="24"/>
          <w:szCs w:val="24"/>
        </w:rPr>
        <w:t>th</w:t>
      </w:r>
      <w:r w:rsidRPr="00442126">
        <w:rPr>
          <w:sz w:val="24"/>
          <w:szCs w:val="24"/>
        </w:rPr>
        <w:t xml:space="preserve">e body through the </w:t>
      </w:r>
      <w:r w:rsidR="00442126">
        <w:rPr>
          <w:sz w:val="24"/>
          <w:szCs w:val="24"/>
        </w:rPr>
        <w:t>_______________.</w:t>
      </w:r>
    </w:p>
    <w:p w14:paraId="094E36F9" w14:textId="50A9A76C" w:rsidR="003D148D" w:rsidRDefault="003D148D" w:rsidP="00F46A69">
      <w:pPr>
        <w:spacing w:after="0" w:line="360" w:lineRule="auto"/>
        <w:contextualSpacing/>
        <w:rPr>
          <w:sz w:val="24"/>
          <w:szCs w:val="24"/>
        </w:rPr>
      </w:pPr>
    </w:p>
    <w:p w14:paraId="1788CC6E" w14:textId="558099D0" w:rsidR="00442126" w:rsidRPr="00F46A69" w:rsidRDefault="00442126" w:rsidP="00F46A69">
      <w:pPr>
        <w:spacing w:after="0" w:line="360" w:lineRule="auto"/>
        <w:contextualSpacing/>
        <w:rPr>
          <w:b/>
          <w:sz w:val="24"/>
          <w:szCs w:val="24"/>
        </w:rPr>
      </w:pPr>
      <w:r w:rsidRPr="00F46A69">
        <w:rPr>
          <w:b/>
          <w:sz w:val="24"/>
          <w:szCs w:val="24"/>
        </w:rPr>
        <w:t>Part B</w:t>
      </w:r>
      <w:r w:rsidRPr="00F46A69">
        <w:rPr>
          <w:b/>
          <w:sz w:val="24"/>
          <w:szCs w:val="24"/>
        </w:rPr>
        <w:tab/>
      </w:r>
      <w:r w:rsidRPr="00F46A69">
        <w:rPr>
          <w:b/>
          <w:sz w:val="24"/>
          <w:szCs w:val="24"/>
        </w:rPr>
        <w:tab/>
        <w:t>Short Answers</w:t>
      </w:r>
    </w:p>
    <w:p w14:paraId="4199AC9C" w14:textId="508CDCDA" w:rsidR="00442126" w:rsidRDefault="00442126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Positive feedback from the production of the hormone gastrin results in what four things?</w:t>
      </w:r>
    </w:p>
    <w:p w14:paraId="47018A96" w14:textId="2EAE580C" w:rsidR="00442126" w:rsidRDefault="00442126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8A4A64">
        <w:rPr>
          <w:sz w:val="24"/>
          <w:szCs w:val="24"/>
        </w:rPr>
        <w:t>causes</w:t>
      </w:r>
      <w:r>
        <w:rPr>
          <w:sz w:val="24"/>
          <w:szCs w:val="24"/>
        </w:rPr>
        <w:t xml:space="preserve"> the negative feedback of gastrin?</w:t>
      </w:r>
      <w:r w:rsidR="004A513A">
        <w:rPr>
          <w:sz w:val="24"/>
          <w:szCs w:val="24"/>
        </w:rPr>
        <w:t xml:space="preserve">  What does this result in?</w:t>
      </w:r>
    </w:p>
    <w:p w14:paraId="2C125F6E" w14:textId="131285DD" w:rsidR="00442126" w:rsidRDefault="008A4A64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does the positive feedback loop of secretin cause?</w:t>
      </w:r>
    </w:p>
    <w:p w14:paraId="48A62502" w14:textId="72BA0819" w:rsidR="008A4A64" w:rsidRDefault="008A4A64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4A513A">
        <w:rPr>
          <w:sz w:val="24"/>
          <w:szCs w:val="24"/>
        </w:rPr>
        <w:t xml:space="preserve">two things </w:t>
      </w:r>
      <w:r>
        <w:rPr>
          <w:sz w:val="24"/>
          <w:szCs w:val="24"/>
        </w:rPr>
        <w:t>do the positive feedback loop</w:t>
      </w:r>
      <w:r w:rsidR="004A513A">
        <w:rPr>
          <w:sz w:val="24"/>
          <w:szCs w:val="24"/>
        </w:rPr>
        <w:t>s</w:t>
      </w:r>
      <w:bookmarkStart w:id="0" w:name="_GoBack"/>
      <w:bookmarkEnd w:id="0"/>
      <w:r>
        <w:rPr>
          <w:sz w:val="24"/>
          <w:szCs w:val="24"/>
        </w:rPr>
        <w:t xml:space="preserve"> of CCK cause?</w:t>
      </w:r>
    </w:p>
    <w:p w14:paraId="579DD535" w14:textId="54B64CDB" w:rsidR="008A4A64" w:rsidRDefault="008A4A64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causes the negative feedback of secretin, and what does this do?</w:t>
      </w:r>
    </w:p>
    <w:p w14:paraId="70AF5914" w14:textId="1A4244C3" w:rsidR="008A4A64" w:rsidRPr="00442126" w:rsidRDefault="008A4A64" w:rsidP="00F46A69">
      <w:pPr>
        <w:pStyle w:val="ListParagraph"/>
        <w:numPr>
          <w:ilvl w:val="0"/>
          <w:numId w:val="4"/>
        </w:num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causes the negative feedback of CCK, and what does this do?</w:t>
      </w:r>
    </w:p>
    <w:sectPr w:rsidR="008A4A64" w:rsidRPr="00442126" w:rsidSect="00DA16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F74C8"/>
    <w:multiLevelType w:val="hybridMultilevel"/>
    <w:tmpl w:val="B7303CF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971E0"/>
    <w:multiLevelType w:val="hybridMultilevel"/>
    <w:tmpl w:val="C276A7BA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D163C6"/>
    <w:multiLevelType w:val="hybridMultilevel"/>
    <w:tmpl w:val="B9C8C126"/>
    <w:lvl w:ilvl="0" w:tplc="10090019">
      <w:start w:val="1"/>
      <w:numFmt w:val="lowerLetter"/>
      <w:lvlText w:val="%1."/>
      <w:lvlJc w:val="left"/>
      <w:pPr>
        <w:ind w:left="1128" w:hanging="360"/>
      </w:pPr>
    </w:lvl>
    <w:lvl w:ilvl="1" w:tplc="10090019" w:tentative="1">
      <w:start w:val="1"/>
      <w:numFmt w:val="lowerLetter"/>
      <w:lvlText w:val="%2."/>
      <w:lvlJc w:val="left"/>
      <w:pPr>
        <w:ind w:left="1848" w:hanging="360"/>
      </w:pPr>
    </w:lvl>
    <w:lvl w:ilvl="2" w:tplc="1009001B" w:tentative="1">
      <w:start w:val="1"/>
      <w:numFmt w:val="lowerRoman"/>
      <w:lvlText w:val="%3."/>
      <w:lvlJc w:val="right"/>
      <w:pPr>
        <w:ind w:left="2568" w:hanging="180"/>
      </w:pPr>
    </w:lvl>
    <w:lvl w:ilvl="3" w:tplc="1009000F" w:tentative="1">
      <w:start w:val="1"/>
      <w:numFmt w:val="decimal"/>
      <w:lvlText w:val="%4."/>
      <w:lvlJc w:val="left"/>
      <w:pPr>
        <w:ind w:left="3288" w:hanging="360"/>
      </w:pPr>
    </w:lvl>
    <w:lvl w:ilvl="4" w:tplc="10090019" w:tentative="1">
      <w:start w:val="1"/>
      <w:numFmt w:val="lowerLetter"/>
      <w:lvlText w:val="%5."/>
      <w:lvlJc w:val="left"/>
      <w:pPr>
        <w:ind w:left="4008" w:hanging="360"/>
      </w:pPr>
    </w:lvl>
    <w:lvl w:ilvl="5" w:tplc="1009001B" w:tentative="1">
      <w:start w:val="1"/>
      <w:numFmt w:val="lowerRoman"/>
      <w:lvlText w:val="%6."/>
      <w:lvlJc w:val="right"/>
      <w:pPr>
        <w:ind w:left="4728" w:hanging="180"/>
      </w:pPr>
    </w:lvl>
    <w:lvl w:ilvl="6" w:tplc="1009000F" w:tentative="1">
      <w:start w:val="1"/>
      <w:numFmt w:val="decimal"/>
      <w:lvlText w:val="%7."/>
      <w:lvlJc w:val="left"/>
      <w:pPr>
        <w:ind w:left="5448" w:hanging="360"/>
      </w:pPr>
    </w:lvl>
    <w:lvl w:ilvl="7" w:tplc="10090019" w:tentative="1">
      <w:start w:val="1"/>
      <w:numFmt w:val="lowerLetter"/>
      <w:lvlText w:val="%8."/>
      <w:lvlJc w:val="left"/>
      <w:pPr>
        <w:ind w:left="6168" w:hanging="360"/>
      </w:pPr>
    </w:lvl>
    <w:lvl w:ilvl="8" w:tplc="100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 w15:restartNumberingAfterBreak="0">
    <w:nsid w:val="3F7F211C"/>
    <w:multiLevelType w:val="hybridMultilevel"/>
    <w:tmpl w:val="3BC4456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26C"/>
    <w:rsid w:val="0013621E"/>
    <w:rsid w:val="00177638"/>
    <w:rsid w:val="001A526C"/>
    <w:rsid w:val="002639D3"/>
    <w:rsid w:val="00352F73"/>
    <w:rsid w:val="003C7561"/>
    <w:rsid w:val="003D148D"/>
    <w:rsid w:val="00442126"/>
    <w:rsid w:val="004A513A"/>
    <w:rsid w:val="0063705C"/>
    <w:rsid w:val="006E29A9"/>
    <w:rsid w:val="0072632D"/>
    <w:rsid w:val="008A4A64"/>
    <w:rsid w:val="00AA5430"/>
    <w:rsid w:val="00C73EBF"/>
    <w:rsid w:val="00DA16ED"/>
    <w:rsid w:val="00DA692D"/>
    <w:rsid w:val="00EC0501"/>
    <w:rsid w:val="00F4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90170"/>
  <w15:docId w15:val="{8D59F9DF-7C4F-4BBC-BBE6-10A27E25A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6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Mark Hunter</cp:lastModifiedBy>
  <cp:revision>4</cp:revision>
  <dcterms:created xsi:type="dcterms:W3CDTF">2019-04-26T16:27:00Z</dcterms:created>
  <dcterms:modified xsi:type="dcterms:W3CDTF">2026-05-08T21:54:00Z</dcterms:modified>
</cp:coreProperties>
</file>