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12C77" w14:textId="117F8D57" w:rsidR="00703E13" w:rsidRPr="002B5748" w:rsidRDefault="00844CBF" w:rsidP="00467D10">
      <w:pPr>
        <w:spacing w:after="0" w:line="240" w:lineRule="auto"/>
        <w:jc w:val="center"/>
        <w:rPr>
          <w:b/>
          <w:sz w:val="36"/>
          <w:szCs w:val="36"/>
        </w:rPr>
      </w:pPr>
      <w:r w:rsidRPr="002B5748">
        <w:rPr>
          <w:b/>
          <w:sz w:val="36"/>
          <w:szCs w:val="36"/>
        </w:rPr>
        <w:t xml:space="preserve">Anatomy &amp; Physiology </w:t>
      </w:r>
      <w:r w:rsidR="00703E13" w:rsidRPr="002B5748">
        <w:rPr>
          <w:b/>
          <w:sz w:val="36"/>
          <w:szCs w:val="36"/>
        </w:rPr>
        <w:t>12</w:t>
      </w:r>
    </w:p>
    <w:p w14:paraId="63F383E1" w14:textId="77777777" w:rsidR="00703E13" w:rsidRPr="002B5748" w:rsidRDefault="00703E13" w:rsidP="00467D10">
      <w:pPr>
        <w:spacing w:after="0" w:line="240" w:lineRule="auto"/>
        <w:jc w:val="center"/>
        <w:rPr>
          <w:b/>
          <w:sz w:val="36"/>
          <w:szCs w:val="36"/>
        </w:rPr>
      </w:pPr>
      <w:r w:rsidRPr="002B5748">
        <w:rPr>
          <w:b/>
          <w:sz w:val="36"/>
          <w:szCs w:val="36"/>
        </w:rPr>
        <w:t xml:space="preserve">Circulation – </w:t>
      </w:r>
      <w:r w:rsidR="00BA48DE" w:rsidRPr="002B5748">
        <w:rPr>
          <w:b/>
          <w:sz w:val="36"/>
          <w:szCs w:val="36"/>
        </w:rPr>
        <w:t>The Heart</w:t>
      </w:r>
    </w:p>
    <w:p w14:paraId="101746DA" w14:textId="77777777" w:rsidR="00703E13" w:rsidRPr="002B5748" w:rsidRDefault="00703E13" w:rsidP="00467D10">
      <w:pPr>
        <w:spacing w:after="0" w:line="240" w:lineRule="auto"/>
      </w:pPr>
    </w:p>
    <w:p w14:paraId="6805D330" w14:textId="77777777" w:rsidR="005244D4" w:rsidRPr="002B5748" w:rsidRDefault="00467D10" w:rsidP="002B5748">
      <w:pPr>
        <w:spacing w:after="0" w:line="240" w:lineRule="auto"/>
        <w:rPr>
          <w:b/>
          <w:sz w:val="24"/>
          <w:szCs w:val="24"/>
        </w:rPr>
      </w:pPr>
      <w:r w:rsidRPr="002B5748">
        <w:rPr>
          <w:b/>
          <w:sz w:val="24"/>
          <w:szCs w:val="24"/>
        </w:rPr>
        <w:t>T</w:t>
      </w:r>
      <w:r w:rsidR="00BA48DE" w:rsidRPr="002B5748">
        <w:rPr>
          <w:b/>
          <w:sz w:val="24"/>
          <w:szCs w:val="24"/>
        </w:rPr>
        <w:t>he Heart</w:t>
      </w:r>
    </w:p>
    <w:p w14:paraId="4283C8E8" w14:textId="4C5EE052" w:rsidR="005244D4" w:rsidRPr="002B5748" w:rsidRDefault="002B5748" w:rsidP="00F84483">
      <w:pPr>
        <w:tabs>
          <w:tab w:val="left" w:pos="692"/>
          <w:tab w:val="center" w:pos="4860"/>
        </w:tabs>
        <w:spacing w:after="0" w:line="360" w:lineRule="auto"/>
        <w:ind w:left="360"/>
        <w:rPr>
          <w:sz w:val="24"/>
          <w:szCs w:val="24"/>
        </w:rPr>
      </w:pP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402176" behindDoc="0" locked="0" layoutInCell="1" allowOverlap="1" wp14:anchorId="7DF1EAF5" wp14:editId="116D2F3A">
                <wp:simplePos x="0" y="0"/>
                <wp:positionH relativeFrom="column">
                  <wp:posOffset>2019300</wp:posOffset>
                </wp:positionH>
                <wp:positionV relativeFrom="paragraph">
                  <wp:posOffset>2352039</wp:posOffset>
                </wp:positionV>
                <wp:extent cx="711200" cy="154305"/>
                <wp:effectExtent l="0" t="0" r="69850" b="74295"/>
                <wp:wrapNone/>
                <wp:docPr id="7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120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297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9pt;margin-top:185.2pt;width:56pt;height:12.15pt;z-index:25240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354048" behindDoc="0" locked="0" layoutInCell="1" allowOverlap="1" wp14:anchorId="6DB9722D" wp14:editId="4683CEB0">
                <wp:simplePos x="0" y="0"/>
                <wp:positionH relativeFrom="column">
                  <wp:posOffset>2105025</wp:posOffset>
                </wp:positionH>
                <wp:positionV relativeFrom="paragraph">
                  <wp:posOffset>2618104</wp:posOffset>
                </wp:positionV>
                <wp:extent cx="781892" cy="45719"/>
                <wp:effectExtent l="0" t="38100" r="37465" b="88265"/>
                <wp:wrapNone/>
                <wp:docPr id="7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892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9878B" id="AutoShape 13" o:spid="_x0000_s1026" type="#_x0000_t32" style="position:absolute;margin-left:165.75pt;margin-top:206.15pt;width:61.55pt;height:3.6pt;z-index:25235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147776" behindDoc="0" locked="0" layoutInCell="1" allowOverlap="1" wp14:anchorId="7C18A89F" wp14:editId="684D48BD">
                <wp:simplePos x="0" y="0"/>
                <wp:positionH relativeFrom="column">
                  <wp:posOffset>1971675</wp:posOffset>
                </wp:positionH>
                <wp:positionV relativeFrom="paragraph">
                  <wp:posOffset>2725420</wp:posOffset>
                </wp:positionV>
                <wp:extent cx="1095375" cy="148590"/>
                <wp:effectExtent l="0" t="57150" r="9525" b="22860"/>
                <wp:wrapNone/>
                <wp:docPr id="4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95375" cy="148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12B9A" id="AutoShape 14" o:spid="_x0000_s1026" type="#_x0000_t32" style="position:absolute;margin-left:155.25pt;margin-top:214.6pt;width:86.25pt;height:11.7pt;flip:y;z-index:25114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193856" behindDoc="0" locked="0" layoutInCell="1" allowOverlap="1" wp14:anchorId="2A080332" wp14:editId="4EBB1F98">
                <wp:simplePos x="0" y="0"/>
                <wp:positionH relativeFrom="column">
                  <wp:posOffset>2045970</wp:posOffset>
                </wp:positionH>
                <wp:positionV relativeFrom="paragraph">
                  <wp:posOffset>3007995</wp:posOffset>
                </wp:positionV>
                <wp:extent cx="487968" cy="234026"/>
                <wp:effectExtent l="0" t="38100" r="64770" b="33020"/>
                <wp:wrapNone/>
                <wp:docPr id="4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7968" cy="23402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5C83A" id="AutoShape 15" o:spid="_x0000_s1026" type="#_x0000_t32" style="position:absolute;margin-left:161.1pt;margin-top:236.85pt;width:38.4pt;height:18.45pt;flip:y;z-index:2511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500480" behindDoc="0" locked="0" layoutInCell="1" allowOverlap="1" wp14:anchorId="7A081C19" wp14:editId="2F1B2A91">
                <wp:simplePos x="0" y="0"/>
                <wp:positionH relativeFrom="column">
                  <wp:posOffset>961390</wp:posOffset>
                </wp:positionH>
                <wp:positionV relativeFrom="paragraph">
                  <wp:posOffset>2487295</wp:posOffset>
                </wp:positionV>
                <wp:extent cx="1206096" cy="275590"/>
                <wp:effectExtent l="0" t="0" r="0" b="0"/>
                <wp:wrapNone/>
                <wp:docPr id="7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096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EC016" w14:textId="77777777" w:rsidR="00F84483" w:rsidRDefault="00F84483" w:rsidP="00F84483">
                            <w:r>
                              <w:t>Papillary Muscles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81C19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75.7pt;margin-top:195.85pt;width:94.95pt;height:21.7pt;z-index:25250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" filled="f" stroked="f">
                <v:textbox>
                  <w:txbxContent>
                    <w:p w14:paraId="6D5EC016" w14:textId="77777777" w:rsidR="00F84483" w:rsidRDefault="00F84483" w:rsidP="00F84483">
                      <w:r>
                        <w:t>Papillary Muscles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813952" behindDoc="0" locked="0" layoutInCell="1" allowOverlap="1" wp14:anchorId="682BFCCA" wp14:editId="1B10B550">
                <wp:simplePos x="0" y="0"/>
                <wp:positionH relativeFrom="column">
                  <wp:posOffset>989965</wp:posOffset>
                </wp:positionH>
                <wp:positionV relativeFrom="paragraph">
                  <wp:posOffset>2750820</wp:posOffset>
                </wp:positionV>
                <wp:extent cx="1118870" cy="275590"/>
                <wp:effectExtent l="0" t="127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887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48AAE" w14:textId="77777777" w:rsidR="005244D4" w:rsidRDefault="005244D4" w:rsidP="005244D4">
                            <w:r>
                              <w:t>Right Ventricle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BFCCA" id="Text Box 2" o:spid="_x0000_s1027" type="#_x0000_t202" style="position:absolute;left:0;text-align:left;margin-left:77.95pt;margin-top:216.6pt;width:88.1pt;height:21.7pt;z-index:2508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z5uQ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" filled="f" stroked="f">
                <v:textbox>
                  <w:txbxContent>
                    <w:p w14:paraId="66B48AAE" w14:textId="77777777" w:rsidR="005244D4" w:rsidRDefault="005244D4" w:rsidP="005244D4">
                      <w:r>
                        <w:t>Right Ventricle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878464" behindDoc="0" locked="0" layoutInCell="1" allowOverlap="1" wp14:anchorId="1D729181" wp14:editId="48348DDD">
                <wp:simplePos x="0" y="0"/>
                <wp:positionH relativeFrom="column">
                  <wp:posOffset>834390</wp:posOffset>
                </wp:positionH>
                <wp:positionV relativeFrom="paragraph">
                  <wp:posOffset>3173730</wp:posOffset>
                </wp:positionV>
                <wp:extent cx="1428750" cy="275590"/>
                <wp:effectExtent l="3810" t="4445" r="0" b="0"/>
                <wp:wrapNone/>
                <wp:docPr id="3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CFF87" w14:textId="77777777" w:rsidR="005244D4" w:rsidRDefault="005244D4" w:rsidP="005244D4">
                            <w:r>
                              <w:t>Posterior Vena Cava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29181" id="Text Box 5" o:spid="_x0000_s1028" type="#_x0000_t202" style="position:absolute;left:0;text-align:left;margin-left:65.7pt;margin-top:249.9pt;width:112.5pt;height:21.7pt;z-index:2508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As0ug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" filled="f" stroked="f">
                <v:textbox>
                  <w:txbxContent>
                    <w:p w14:paraId="27DCFF87" w14:textId="77777777" w:rsidR="005244D4" w:rsidRDefault="005244D4" w:rsidP="005244D4">
                      <w:r>
                        <w:t>Posterior Vena Cava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54976" behindDoc="0" locked="0" layoutInCell="1" allowOverlap="1" wp14:anchorId="7920246F" wp14:editId="7A9DE92B">
                <wp:simplePos x="0" y="0"/>
                <wp:positionH relativeFrom="column">
                  <wp:posOffset>1838325</wp:posOffset>
                </wp:positionH>
                <wp:positionV relativeFrom="paragraph">
                  <wp:posOffset>2116455</wp:posOffset>
                </wp:positionV>
                <wp:extent cx="892175" cy="114300"/>
                <wp:effectExtent l="0" t="0" r="79375" b="76200"/>
                <wp:wrapNone/>
                <wp:docPr id="5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2175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46467" id="AutoShape 22" o:spid="_x0000_s1026" type="#_x0000_t32" style="position:absolute;margin-left:144.75pt;margin-top:166.65pt;width:70.25pt;height:9pt;z-index:2514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942400" behindDoc="0" locked="0" layoutInCell="1" allowOverlap="1" wp14:anchorId="6BEF16BF" wp14:editId="1BFF5CEC">
                <wp:simplePos x="0" y="0"/>
                <wp:positionH relativeFrom="column">
                  <wp:posOffset>1704975</wp:posOffset>
                </wp:positionH>
                <wp:positionV relativeFrom="paragraph">
                  <wp:posOffset>1561464</wp:posOffset>
                </wp:positionV>
                <wp:extent cx="418465" cy="45719"/>
                <wp:effectExtent l="0" t="38100" r="38735" b="88265"/>
                <wp:wrapNone/>
                <wp:docPr id="6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8465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0BC00" id="AutoShape 12" o:spid="_x0000_s1026" type="#_x0000_t32" style="position:absolute;margin-left:134.25pt;margin-top:122.95pt;width:32.95pt;height:3.6pt;z-index:2519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2796B13" wp14:editId="63755448">
                <wp:simplePos x="0" y="0"/>
                <wp:positionH relativeFrom="column">
                  <wp:posOffset>1924051</wp:posOffset>
                </wp:positionH>
                <wp:positionV relativeFrom="paragraph">
                  <wp:posOffset>1268729</wp:posOffset>
                </wp:positionV>
                <wp:extent cx="882650" cy="561975"/>
                <wp:effectExtent l="0" t="0" r="69850" b="47625"/>
                <wp:wrapNone/>
                <wp:docPr id="55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93A74" id="AutoShape 25" o:spid="_x0000_s1026" type="#_x0000_t32" style="position:absolute;margin-left:151.5pt;margin-top:99.9pt;width:69.5pt;height:44.2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 wp14:anchorId="0049446E" wp14:editId="1F4BA36C">
                <wp:simplePos x="0" y="0"/>
                <wp:positionH relativeFrom="column">
                  <wp:posOffset>1743075</wp:posOffset>
                </wp:positionH>
                <wp:positionV relativeFrom="paragraph">
                  <wp:posOffset>973455</wp:posOffset>
                </wp:positionV>
                <wp:extent cx="428625" cy="142875"/>
                <wp:effectExtent l="0" t="0" r="66675" b="66675"/>
                <wp:wrapNone/>
                <wp:docPr id="6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24384" id="AutoShape 12" o:spid="_x0000_s1026" type="#_x0000_t32" style="position:absolute;margin-left:137.25pt;margin-top:76.65pt;width:33.75pt;height:11.25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986432" behindDoc="0" locked="0" layoutInCell="1" allowOverlap="1" wp14:anchorId="792ECC74" wp14:editId="386659E3">
                <wp:simplePos x="0" y="0"/>
                <wp:positionH relativeFrom="column">
                  <wp:posOffset>3648075</wp:posOffset>
                </wp:positionH>
                <wp:positionV relativeFrom="paragraph">
                  <wp:posOffset>954405</wp:posOffset>
                </wp:positionV>
                <wp:extent cx="309880" cy="94615"/>
                <wp:effectExtent l="38100" t="0" r="13970" b="76835"/>
                <wp:wrapNone/>
                <wp:docPr id="6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9880" cy="94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10E64" id="AutoShape 12" o:spid="_x0000_s1026" type="#_x0000_t32" style="position:absolute;margin-left:287.25pt;margin-top:75.15pt;width:24.4pt;height:7.45pt;flip:x;z-index:2519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LBbPgIAAGwEAAAOAAAAZHJzL2Uyb0RvYy54bWysVMGO2jAQvVfqP1i+QxI2UIgIq1UC7WG7&#10;RdrtBxjbIVYd27INAVX9944dli3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70A19458" wp14:editId="21634038">
                <wp:simplePos x="0" y="0"/>
                <wp:positionH relativeFrom="column">
                  <wp:posOffset>3343274</wp:posOffset>
                </wp:positionH>
                <wp:positionV relativeFrom="paragraph">
                  <wp:posOffset>1268729</wp:posOffset>
                </wp:positionV>
                <wp:extent cx="520700" cy="333375"/>
                <wp:effectExtent l="38100" t="0" r="31750" b="47625"/>
                <wp:wrapNone/>
                <wp:docPr id="5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700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E7418" id="AutoShape 26" o:spid="_x0000_s1026" type="#_x0000_t32" style="position:absolute;margin-left:263.25pt;margin-top:99.9pt;width:41pt;height:26.25pt;flip:x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249152" behindDoc="0" locked="0" layoutInCell="1" allowOverlap="1" wp14:anchorId="5F36D14B" wp14:editId="37DA89A5">
                <wp:simplePos x="0" y="0"/>
                <wp:positionH relativeFrom="column">
                  <wp:posOffset>3206749</wp:posOffset>
                </wp:positionH>
                <wp:positionV relativeFrom="paragraph">
                  <wp:posOffset>1602105</wp:posOffset>
                </wp:positionV>
                <wp:extent cx="1010285" cy="266700"/>
                <wp:effectExtent l="38100" t="0" r="18415" b="76200"/>
                <wp:wrapNone/>
                <wp:docPr id="4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10285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85640" id="AutoShape 17" o:spid="_x0000_s1026" type="#_x0000_t32" style="position:absolute;margin-left:252.5pt;margin-top:126.15pt;width:79.55pt;height:21pt;flip:x;z-index:2512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287040" behindDoc="0" locked="0" layoutInCell="1" allowOverlap="1" wp14:anchorId="4FF5F22F" wp14:editId="50780026">
                <wp:simplePos x="0" y="0"/>
                <wp:positionH relativeFrom="column">
                  <wp:posOffset>3505199</wp:posOffset>
                </wp:positionH>
                <wp:positionV relativeFrom="paragraph">
                  <wp:posOffset>1830705</wp:posOffset>
                </wp:positionV>
                <wp:extent cx="608330" cy="170815"/>
                <wp:effectExtent l="38100" t="0" r="20320" b="76835"/>
                <wp:wrapNone/>
                <wp:docPr id="4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8330" cy="1708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4B6FCB" id="AutoShape 18" o:spid="_x0000_s1026" type="#_x0000_t32" style="position:absolute;margin-left:276pt;margin-top:144.15pt;width:47.9pt;height:13.45pt;flip:x;z-index:25128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326976" behindDoc="0" locked="0" layoutInCell="1" allowOverlap="1" wp14:anchorId="0BFAA835" wp14:editId="328B1A57">
                <wp:simplePos x="0" y="0"/>
                <wp:positionH relativeFrom="column">
                  <wp:posOffset>3590924</wp:posOffset>
                </wp:positionH>
                <wp:positionV relativeFrom="paragraph">
                  <wp:posOffset>2115185</wp:posOffset>
                </wp:positionV>
                <wp:extent cx="620395" cy="191770"/>
                <wp:effectExtent l="38100" t="0" r="27305" b="74930"/>
                <wp:wrapNone/>
                <wp:docPr id="5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0395" cy="191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2A1DA" id="AutoShape 19" o:spid="_x0000_s1026" type="#_x0000_t32" style="position:absolute;margin-left:282.75pt;margin-top:166.55pt;width:48.85pt;height:15.1pt;flip:x;z-index:2513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305920" behindDoc="0" locked="0" layoutInCell="1" allowOverlap="1" wp14:anchorId="1BFE847C" wp14:editId="245EA2EC">
                <wp:simplePos x="0" y="0"/>
                <wp:positionH relativeFrom="column">
                  <wp:posOffset>3733799</wp:posOffset>
                </wp:positionH>
                <wp:positionV relativeFrom="paragraph">
                  <wp:posOffset>2313304</wp:posOffset>
                </wp:positionV>
                <wp:extent cx="565785" cy="117475"/>
                <wp:effectExtent l="38100" t="0" r="24765" b="73025"/>
                <wp:wrapNone/>
                <wp:docPr id="7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5785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CFA7A" id="AutoShape 19" o:spid="_x0000_s1026" type="#_x0000_t32" style="position:absolute;margin-left:294pt;margin-top:182.15pt;width:44.55pt;height:9.25pt;flip:x;z-index:25230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035136" behindDoc="0" locked="0" layoutInCell="1" allowOverlap="1" wp14:anchorId="5CF30B43" wp14:editId="0329010A">
                <wp:simplePos x="0" y="0"/>
                <wp:positionH relativeFrom="column">
                  <wp:posOffset>4152900</wp:posOffset>
                </wp:positionH>
                <wp:positionV relativeFrom="paragraph">
                  <wp:posOffset>2574925</wp:posOffset>
                </wp:positionV>
                <wp:extent cx="1333500" cy="275590"/>
                <wp:effectExtent l="0" t="1270" r="0" b="0"/>
                <wp:wrapNone/>
                <wp:docPr id="3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65902" w14:textId="77777777" w:rsidR="005244D4" w:rsidRDefault="005244D4" w:rsidP="005244D4">
                            <w:r>
                              <w:t>Left Ventricle</w:t>
                            </w:r>
                            <w:r w:rsidR="00F84483" w:rsidRPr="00F84483">
                              <w:rPr>
                                <w:noProof/>
                                <w:lang w:val="en-CA" w:eastAsia="en-CA"/>
                              </w:rPr>
                              <w:drawing>
                                <wp:inline distT="0" distB="0" distL="0" distR="0" wp14:anchorId="72B5CFE0" wp14:editId="43F4B2D2">
                                  <wp:extent cx="1080770" cy="278765"/>
                                  <wp:effectExtent l="0" t="0" r="0" b="0"/>
                                  <wp:docPr id="72" name="Picture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0770" cy="278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30B43" id="Text Box 10" o:spid="_x0000_s1029" type="#_x0000_t202" style="position:absolute;left:0;text-align:left;margin-left:327pt;margin-top:202.75pt;width:105pt;height:21.7pt;z-index:2510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tl8vQIAAMM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" filled="f" stroked="f">
                <v:textbox>
                  <w:txbxContent>
                    <w:p w14:paraId="53165902" w14:textId="77777777" w:rsidR="005244D4" w:rsidRDefault="005244D4" w:rsidP="005244D4">
                      <w:r>
                        <w:t>Left Ventricle</w:t>
                      </w:r>
                      <w:r w:rsidR="00F84483" w:rsidRPr="00F84483"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 wp14:anchorId="72B5CFE0" wp14:editId="43F4B2D2">
                            <wp:extent cx="1080770" cy="278765"/>
                            <wp:effectExtent l="0" t="0" r="0" b="0"/>
                            <wp:docPr id="72" name="Picture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0770" cy="278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377152" behindDoc="0" locked="0" layoutInCell="1" allowOverlap="1" wp14:anchorId="793775F9" wp14:editId="4A766772">
                <wp:simplePos x="0" y="0"/>
                <wp:positionH relativeFrom="column">
                  <wp:posOffset>3672205</wp:posOffset>
                </wp:positionH>
                <wp:positionV relativeFrom="paragraph">
                  <wp:posOffset>2576830</wp:posOffset>
                </wp:positionV>
                <wp:extent cx="570865" cy="151765"/>
                <wp:effectExtent l="33020" t="58420" r="5715" b="8890"/>
                <wp:wrapNone/>
                <wp:docPr id="5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0865" cy="151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564F4" id="AutoShape 20" o:spid="_x0000_s1026" type="#_x0000_t32" style="position:absolute;margin-left:289.15pt;margin-top:202.9pt;width:44.95pt;height:11.95pt;flip:x y;z-index:2513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 wp14:anchorId="5A9E3025" wp14:editId="54635D55">
                <wp:simplePos x="0" y="0"/>
                <wp:positionH relativeFrom="column">
                  <wp:posOffset>4067174</wp:posOffset>
                </wp:positionH>
                <wp:positionV relativeFrom="paragraph">
                  <wp:posOffset>2894329</wp:posOffset>
                </wp:positionV>
                <wp:extent cx="647065" cy="122555"/>
                <wp:effectExtent l="38100" t="0" r="19685" b="86995"/>
                <wp:wrapNone/>
                <wp:docPr id="6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7065" cy="122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C20A4" id="AutoShape 12" o:spid="_x0000_s1026" type="#_x0000_t32" style="position:absolute;margin-left:320.25pt;margin-top:227.9pt;width:50.95pt;height:9.65pt;flip:x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5F2116E3" wp14:editId="38EF1471">
                <wp:simplePos x="0" y="0"/>
                <wp:positionH relativeFrom="column">
                  <wp:posOffset>3456305</wp:posOffset>
                </wp:positionH>
                <wp:positionV relativeFrom="paragraph">
                  <wp:posOffset>2623820</wp:posOffset>
                </wp:positionV>
                <wp:extent cx="454025" cy="548640"/>
                <wp:effectExtent l="55880" t="45720" r="13970" b="5715"/>
                <wp:wrapNone/>
                <wp:docPr id="5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4025" cy="548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76DC3" id="AutoShape 27" o:spid="_x0000_s1026" type="#_x0000_t32" style="position:absolute;margin-left:272.15pt;margin-top:206.6pt;width:35.75pt;height:43.2pt;flip:x y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085312" behindDoc="0" locked="0" layoutInCell="1" allowOverlap="1" wp14:anchorId="4BE249ED" wp14:editId="4BF76CAE">
                <wp:simplePos x="0" y="0"/>
                <wp:positionH relativeFrom="column">
                  <wp:posOffset>3863340</wp:posOffset>
                </wp:positionH>
                <wp:positionV relativeFrom="paragraph">
                  <wp:posOffset>3092450</wp:posOffset>
                </wp:positionV>
                <wp:extent cx="860425" cy="275590"/>
                <wp:effectExtent l="0" t="0" r="635" b="635"/>
                <wp:wrapNone/>
                <wp:docPr id="3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042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2087A4" w14:textId="77777777" w:rsidR="005244D4" w:rsidRDefault="005244D4" w:rsidP="005244D4">
                            <w:r>
                              <w:t>Septum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249ED" id="Text Box 11" o:spid="_x0000_s1030" type="#_x0000_t202" style="position:absolute;left:0;text-align:left;margin-left:304.2pt;margin-top:243.5pt;width:67.75pt;height:21.7pt;z-index:2510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" filled="f" stroked="f">
                <v:textbox>
                  <w:txbxContent>
                    <w:p w14:paraId="2F2087A4" w14:textId="77777777" w:rsidR="005244D4" w:rsidRDefault="005244D4" w:rsidP="005244D4">
                      <w:r>
                        <w:t>Septum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1FDDE127" wp14:editId="1E135CF4">
                <wp:simplePos x="0" y="0"/>
                <wp:positionH relativeFrom="column">
                  <wp:posOffset>-184068</wp:posOffset>
                </wp:positionH>
                <wp:positionV relativeFrom="paragraph">
                  <wp:posOffset>1112000</wp:posOffset>
                </wp:positionV>
                <wp:extent cx="2205718" cy="275590"/>
                <wp:effectExtent l="0" t="0" r="0" b="0"/>
                <wp:wrapNone/>
                <wp:docPr id="5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718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2197" w14:textId="77777777" w:rsidR="005244D4" w:rsidRDefault="005244D4" w:rsidP="005244D4">
                            <w:r>
                              <w:t>Pulmonary Valve</w:t>
                            </w:r>
                            <w:r w:rsidR="00F84483">
                              <w:t xml:space="preserve"> (Semilunar Valve)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DE127" id="Text Box 24" o:spid="_x0000_s1031" type="#_x0000_t202" style="position:absolute;left:0;text-align:left;margin-left:-14.5pt;margin-top:87.55pt;width:173.7pt;height:21.7pt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" filled="f" stroked="f">
                <v:textbox>
                  <w:txbxContent>
                    <w:p w14:paraId="4FAF2197" w14:textId="77777777" w:rsidR="005244D4" w:rsidRDefault="005244D4" w:rsidP="005244D4">
                      <w:r>
                        <w:t>Pulmonary Valve</w:t>
                      </w:r>
                      <w:r w:rsidR="00F84483">
                        <w:t xml:space="preserve"> (Semilunar Valve)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27328" behindDoc="0" locked="0" layoutInCell="1" allowOverlap="1" wp14:anchorId="67E1B090" wp14:editId="583F7FCB">
                <wp:simplePos x="0" y="0"/>
                <wp:positionH relativeFrom="column">
                  <wp:posOffset>-480950</wp:posOffset>
                </wp:positionH>
                <wp:positionV relativeFrom="paragraph">
                  <wp:posOffset>2002650</wp:posOffset>
                </wp:positionV>
                <wp:extent cx="2399566" cy="275590"/>
                <wp:effectExtent l="0" t="0" r="0" b="0"/>
                <wp:wrapNone/>
                <wp:docPr id="5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566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7BE91" w14:textId="77777777" w:rsidR="005244D4" w:rsidRDefault="005244D4" w:rsidP="005244D4">
                            <w:r>
                              <w:t>Tricuspid Valve</w:t>
                            </w:r>
                            <w:r w:rsidR="00F84483">
                              <w:t xml:space="preserve"> (Atrioventricular Valve)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1B090" id="_x0000_s1032" type="#_x0000_t202" style="position:absolute;left:0;text-align:left;margin-left:-37.85pt;margin-top:157.7pt;width:188.95pt;height:21.7pt;z-index:25142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/DCuwIAAMI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" filled="f" stroked="f">
                <v:textbox>
                  <w:txbxContent>
                    <w:p w14:paraId="3857BE91" w14:textId="77777777" w:rsidR="005244D4" w:rsidRDefault="005244D4" w:rsidP="005244D4">
                      <w:r>
                        <w:t>Tricuspid Valve</w:t>
                      </w:r>
                      <w:r w:rsidR="00F84483">
                        <w:t xml:space="preserve"> (Atrioventricular Valve)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221952" behindDoc="0" locked="0" layoutInCell="1" allowOverlap="1" wp14:anchorId="171675C6" wp14:editId="53B0FD67">
                <wp:simplePos x="0" y="0"/>
                <wp:positionH relativeFrom="column">
                  <wp:posOffset>368136</wp:posOffset>
                </wp:positionH>
                <wp:positionV relativeFrom="paragraph">
                  <wp:posOffset>1408884</wp:posOffset>
                </wp:positionV>
                <wp:extent cx="1597982" cy="275590"/>
                <wp:effectExtent l="0" t="0" r="0" b="0"/>
                <wp:wrapNone/>
                <wp:docPr id="7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982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57C0C" w14:textId="77777777" w:rsidR="00F84483" w:rsidRDefault="00F84483" w:rsidP="00F84483">
                            <w:r>
                              <w:t>Right Pulmonary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75C6" id="Text Box 23" o:spid="_x0000_s1033" type="#_x0000_t202" style="position:absolute;left:0;text-align:left;margin-left:29pt;margin-top:110.95pt;width:125.85pt;height:21.7pt;z-index:25222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" filled="f" stroked="f">
                <v:textbox>
                  <w:txbxContent>
                    <w:p w14:paraId="5D657C0C" w14:textId="77777777" w:rsidR="00F84483" w:rsidRDefault="00F84483" w:rsidP="00F84483">
                      <w:r>
                        <w:t>Right Pulmonary Vein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550656" behindDoc="0" locked="0" layoutInCell="1" allowOverlap="1" wp14:anchorId="47F63567" wp14:editId="715E962B">
                <wp:simplePos x="0" y="0"/>
                <wp:positionH relativeFrom="column">
                  <wp:posOffset>4244819</wp:posOffset>
                </wp:positionH>
                <wp:positionV relativeFrom="paragraph">
                  <wp:posOffset>2198205</wp:posOffset>
                </wp:positionV>
                <wp:extent cx="1450975" cy="275590"/>
                <wp:effectExtent l="1270" t="3175" r="0" b="0"/>
                <wp:wrapNone/>
                <wp:docPr id="7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097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5966D" w14:textId="77777777" w:rsidR="00F84483" w:rsidRDefault="00F84483" w:rsidP="00F84483">
                            <w:r>
                              <w:t>Papillary Muscles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63567" id="Text Box 9" o:spid="_x0000_s1034" type="#_x0000_t202" style="position:absolute;left:0;text-align:left;margin-left:334.25pt;margin-top:173.1pt;width:114.25pt;height:21.7pt;z-index:25255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PnugIAAME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" filled="f" stroked="f">
                <v:textbox>
                  <w:txbxContent>
                    <w:p w14:paraId="64E5966D" w14:textId="77777777" w:rsidR="00F84483" w:rsidRDefault="00F84483" w:rsidP="00F84483">
                      <w:r>
                        <w:t>Papillary Muscles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450304" behindDoc="0" locked="0" layoutInCell="1" allowOverlap="1" wp14:anchorId="1E2F3A3B" wp14:editId="14D9ADEC">
                <wp:simplePos x="0" y="0"/>
                <wp:positionH relativeFrom="column">
                  <wp:posOffset>777835</wp:posOffset>
                </wp:positionH>
                <wp:positionV relativeFrom="paragraph">
                  <wp:posOffset>2228281</wp:posOffset>
                </wp:positionV>
                <wp:extent cx="1348600" cy="275590"/>
                <wp:effectExtent l="0" t="0" r="0" b="0"/>
                <wp:wrapNone/>
                <wp:docPr id="7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60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52CD26" w14:textId="77777777" w:rsidR="00F84483" w:rsidRDefault="00F84483" w:rsidP="00F84483">
                            <w:r>
                              <w:t>Chordae Tendineae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F3A3B" id="_x0000_s1035" type="#_x0000_t202" style="position:absolute;left:0;text-align:left;margin-left:61.25pt;margin-top:175.45pt;width:106.2pt;height:21.7pt;z-index:25245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" filled="f" stroked="f">
                <v:textbox>
                  <w:txbxContent>
                    <w:p w14:paraId="6E52CD26" w14:textId="77777777" w:rsidR="00F84483" w:rsidRDefault="00F84483" w:rsidP="00F84483">
                      <w:r>
                        <w:t>Chordae Tendineae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sz w:val="24"/>
          <w:szCs w:val="24"/>
        </w:rPr>
        <w:tab/>
      </w:r>
      <w:r w:rsidR="00F84483" w:rsidRPr="002B5748">
        <w:rPr>
          <w:sz w:val="24"/>
          <w:szCs w:val="24"/>
        </w:rPr>
        <w:tab/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984960" behindDoc="0" locked="0" layoutInCell="1" allowOverlap="1" wp14:anchorId="79BF639B" wp14:editId="3E5D279F">
                <wp:simplePos x="0" y="0"/>
                <wp:positionH relativeFrom="column">
                  <wp:posOffset>4145758</wp:posOffset>
                </wp:positionH>
                <wp:positionV relativeFrom="paragraph">
                  <wp:posOffset>1962150</wp:posOffset>
                </wp:positionV>
                <wp:extent cx="1450975" cy="275590"/>
                <wp:effectExtent l="1270" t="3175" r="0" b="0"/>
                <wp:wrapNone/>
                <wp:docPr id="3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097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8B0674" w14:textId="77777777" w:rsidR="005244D4" w:rsidRDefault="005244D4" w:rsidP="005244D4">
                            <w:r>
                              <w:t>Chordae Tendineae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F639B" id="_x0000_s1036" type="#_x0000_t202" style="position:absolute;left:0;text-align:left;margin-left:326.45pt;margin-top:154.5pt;width:114.25pt;height:21.7pt;z-index:25098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juuwIAAME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" filled="f" stroked="f">
                <v:textbox>
                  <w:txbxContent>
                    <w:p w14:paraId="128B0674" w14:textId="77777777" w:rsidR="005244D4" w:rsidRDefault="005244D4" w:rsidP="005244D4">
                      <w:r>
                        <w:t>Chordae Tendineae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255744" behindDoc="0" locked="0" layoutInCell="1" allowOverlap="1" wp14:anchorId="16C5D169" wp14:editId="3DFF6A08">
                <wp:simplePos x="0" y="0"/>
                <wp:positionH relativeFrom="column">
                  <wp:posOffset>4648654</wp:posOffset>
                </wp:positionH>
                <wp:positionV relativeFrom="paragraph">
                  <wp:posOffset>2736628</wp:posOffset>
                </wp:positionV>
                <wp:extent cx="1081405" cy="275590"/>
                <wp:effectExtent l="0" t="0" r="0" b="1270"/>
                <wp:wrapNone/>
                <wp:docPr id="7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140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357A0" w14:textId="77777777" w:rsidR="00F84483" w:rsidRDefault="00F84483" w:rsidP="00F84483">
                            <w:r>
                              <w:t>Apex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5D169" id="_x0000_s1037" type="#_x0000_t202" style="position:absolute;left:0;text-align:left;margin-left:366.05pt;margin-top:215.5pt;width:85.15pt;height:21.7pt;z-index:25225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wwZuwIAAMI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" filled="f" stroked="f">
                <v:textbox>
                  <w:txbxContent>
                    <w:p w14:paraId="18A357A0" w14:textId="77777777" w:rsidR="00F84483" w:rsidRDefault="00F84483" w:rsidP="00F84483">
                      <w:r>
                        <w:t>Apex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 wp14:anchorId="0A939A4A" wp14:editId="5B92B324">
                <wp:simplePos x="0" y="0"/>
                <wp:positionH relativeFrom="column">
                  <wp:posOffset>4144488</wp:posOffset>
                </wp:positionH>
                <wp:positionV relativeFrom="paragraph">
                  <wp:posOffset>1462323</wp:posOffset>
                </wp:positionV>
                <wp:extent cx="1929741" cy="275590"/>
                <wp:effectExtent l="0" t="0" r="0" b="0"/>
                <wp:wrapNone/>
                <wp:docPr id="5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741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CFAFF" w14:textId="77777777" w:rsidR="005244D4" w:rsidRDefault="005244D4" w:rsidP="005244D4">
                            <w:r>
                              <w:t>Aortic Valve</w:t>
                            </w:r>
                            <w:r w:rsidR="00F84483">
                              <w:t xml:space="preserve"> (Semilunar Valve)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39A4A" id="_x0000_s1038" type="#_x0000_t202" style="position:absolute;left:0;text-align:left;margin-left:326.35pt;margin-top:115.15pt;width:151.95pt;height:21.7pt;z-index: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" filled="f" stroked="f">
                <v:textbox>
                  <w:txbxContent>
                    <w:p w14:paraId="433CFAFF" w14:textId="77777777" w:rsidR="005244D4" w:rsidRDefault="005244D4" w:rsidP="005244D4">
                      <w:r>
                        <w:t>Aortic Valve</w:t>
                      </w:r>
                      <w:r w:rsidR="00F84483">
                        <w:t xml:space="preserve"> (Semilunar Valve)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951168" behindDoc="0" locked="0" layoutInCell="1" allowOverlap="1" wp14:anchorId="25EF5701" wp14:editId="69E97C8E">
                <wp:simplePos x="0" y="0"/>
                <wp:positionH relativeFrom="column">
                  <wp:posOffset>4067298</wp:posOffset>
                </wp:positionH>
                <wp:positionV relativeFrom="paragraph">
                  <wp:posOffset>1687954</wp:posOffset>
                </wp:positionV>
                <wp:extent cx="2375065" cy="275590"/>
                <wp:effectExtent l="0" t="0" r="0" b="0"/>
                <wp:wrapNone/>
                <wp:docPr id="3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506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B13CE" w14:textId="77777777" w:rsidR="005244D4" w:rsidRDefault="005244D4" w:rsidP="005244D4">
                            <w:r>
                              <w:t>Bicuspid Valve</w:t>
                            </w:r>
                            <w:r w:rsidR="00F84483">
                              <w:t xml:space="preserve"> (Atrioventricular Valve)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F5701" id="Text Box 8" o:spid="_x0000_s1039" type="#_x0000_t202" style="position:absolute;left:0;text-align:left;margin-left:320.25pt;margin-top:132.9pt;width:187pt;height:21.7pt;z-index:2509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" filled="f" stroked="f">
                <v:textbox>
                  <w:txbxContent>
                    <w:p w14:paraId="63BB13CE" w14:textId="77777777" w:rsidR="005244D4" w:rsidRDefault="005244D4" w:rsidP="005244D4">
                      <w:r>
                        <w:t>Bicuspid Valve</w:t>
                      </w:r>
                      <w:r w:rsidR="00F84483">
                        <w:t xml:space="preserve"> (Atrioventricular Valve)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 wp14:anchorId="3D5C4075" wp14:editId="17219F6C">
                <wp:simplePos x="0" y="0"/>
                <wp:positionH relativeFrom="column">
                  <wp:posOffset>4150426</wp:posOffset>
                </wp:positionH>
                <wp:positionV relativeFrom="paragraph">
                  <wp:posOffset>1278255</wp:posOffset>
                </wp:positionV>
                <wp:extent cx="1377538" cy="275590"/>
                <wp:effectExtent l="0" t="0" r="0" b="0"/>
                <wp:wrapNone/>
                <wp:docPr id="6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538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2E61B" w14:textId="77777777" w:rsidR="00F84483" w:rsidRDefault="00F84483" w:rsidP="00F84483">
                            <w:r>
                              <w:t>Left Pulmonary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C4075" id="_x0000_s1040" type="#_x0000_t202" style="position:absolute;left:0;text-align:left;margin-left:326.8pt;margin-top:100.65pt;width:108.45pt;height:21.7pt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" filled="f" stroked="f">
                <v:textbox>
                  <w:txbxContent>
                    <w:p w14:paraId="11A2E61B" w14:textId="77777777" w:rsidR="00F84483" w:rsidRDefault="00F84483" w:rsidP="00F84483">
                      <w:r>
                        <w:t>Left Pulmonary Vein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171776" behindDoc="0" locked="0" layoutInCell="1" allowOverlap="1" wp14:anchorId="7FEDC0AE" wp14:editId="5F05DA3B">
                <wp:simplePos x="0" y="0"/>
                <wp:positionH relativeFrom="column">
                  <wp:posOffset>3871356</wp:posOffset>
                </wp:positionH>
                <wp:positionV relativeFrom="paragraph">
                  <wp:posOffset>815117</wp:posOffset>
                </wp:positionV>
                <wp:extent cx="1525979" cy="275590"/>
                <wp:effectExtent l="0" t="0" r="0" b="0"/>
                <wp:wrapNone/>
                <wp:docPr id="7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79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7ECF8" w14:textId="77777777" w:rsidR="00F84483" w:rsidRDefault="00F84483" w:rsidP="00F84483">
                            <w:r>
                              <w:t>Left Pulmonary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DC0AE" id="_x0000_s1041" type="#_x0000_t202" style="position:absolute;left:0;text-align:left;margin-left:304.85pt;margin-top:64.2pt;width:120.15pt;height:21.7pt;z-index:25217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" filled="f" stroked="f">
                <v:textbox>
                  <w:txbxContent>
                    <w:p w14:paraId="2477ECF8" w14:textId="77777777" w:rsidR="00F84483" w:rsidRDefault="00F84483" w:rsidP="00F84483">
                      <w:r>
                        <w:t>Left Pulmonary Artery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104192" behindDoc="0" locked="0" layoutInCell="1" allowOverlap="1" wp14:anchorId="7E91EF8F" wp14:editId="3FA030E4">
                <wp:simplePos x="0" y="0"/>
                <wp:positionH relativeFrom="column">
                  <wp:posOffset>285009</wp:posOffset>
                </wp:positionH>
                <wp:positionV relativeFrom="paragraph">
                  <wp:posOffset>826993</wp:posOffset>
                </wp:positionV>
                <wp:extent cx="1734548" cy="275590"/>
                <wp:effectExtent l="0" t="0" r="0" b="0"/>
                <wp:wrapNone/>
                <wp:docPr id="6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4548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6F3C55" w14:textId="77777777" w:rsidR="00F84483" w:rsidRDefault="00F84483" w:rsidP="00F84483">
                            <w:r>
                              <w:t>Right Pulmonary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1EF8F" id="_x0000_s1042" type="#_x0000_t202" style="position:absolute;left:0;text-align:left;margin-left:22.45pt;margin-top:65.1pt;width:136.6pt;height:21.7pt;z-index:25210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vP0vAIAAMM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" filled="f" stroked="f">
                <v:textbox>
                  <w:txbxContent>
                    <w:p w14:paraId="236F3C55" w14:textId="77777777" w:rsidR="00F84483" w:rsidRDefault="00F84483" w:rsidP="00F84483">
                      <w:r>
                        <w:t>Right Pulmonary Artery</w:t>
                      </w:r>
                    </w:p>
                  </w:txbxContent>
                </v:textbox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2070400" behindDoc="0" locked="0" layoutInCell="1" allowOverlap="1" wp14:anchorId="7F80830D" wp14:editId="6D087436">
                <wp:simplePos x="0" y="0"/>
                <wp:positionH relativeFrom="column">
                  <wp:posOffset>3645725</wp:posOffset>
                </wp:positionH>
                <wp:positionV relativeFrom="paragraph">
                  <wp:posOffset>1426399</wp:posOffset>
                </wp:positionV>
                <wp:extent cx="567599" cy="53637"/>
                <wp:effectExtent l="38100" t="19050" r="23495" b="80010"/>
                <wp:wrapNone/>
                <wp:docPr id="6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7599" cy="5363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63CA7" id="AutoShape 12" o:spid="_x0000_s1026" type="#_x0000_t32" style="position:absolute;margin-left:287.05pt;margin-top:112.3pt;width:44.7pt;height:4.2pt;flip:x;z-index:25207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">
                <v:stroke endarrow="block"/>
              </v:shape>
            </w:pict>
          </mc:Fallback>
        </mc:AlternateContent>
      </w:r>
      <w:r w:rsidR="00F84483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917376" behindDoc="0" locked="0" layoutInCell="1" allowOverlap="1" wp14:anchorId="2F32C452" wp14:editId="3D8686A2">
                <wp:simplePos x="0" y="0"/>
                <wp:positionH relativeFrom="column">
                  <wp:posOffset>3786349</wp:posOffset>
                </wp:positionH>
                <wp:positionV relativeFrom="paragraph">
                  <wp:posOffset>1109130</wp:posOffset>
                </wp:positionV>
                <wp:extent cx="860425" cy="275590"/>
                <wp:effectExtent l="3810" t="0" r="2540" b="1270"/>
                <wp:wrapNone/>
                <wp:docPr id="3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042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ADDD4B" w14:textId="77777777" w:rsidR="005244D4" w:rsidRDefault="005244D4" w:rsidP="005244D4">
                            <w:r>
                              <w:t>Left Atrium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2C452" id="Text Box 7" o:spid="_x0000_s1043" type="#_x0000_t202" style="position:absolute;left:0;text-align:left;margin-left:298.15pt;margin-top:87.35pt;width:67.75pt;height:21.7pt;z-index:2509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" filled="f" stroked="f">
                <v:textbox>
                  <w:txbxContent>
                    <w:p w14:paraId="72ADDD4B" w14:textId="77777777" w:rsidR="005244D4" w:rsidRDefault="005244D4" w:rsidP="005244D4">
                      <w:r>
                        <w:t>Left Atrium</w:t>
                      </w:r>
                    </w:p>
                  </w:txbxContent>
                </v:textbox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56523286" wp14:editId="2A69252A">
                <wp:simplePos x="0" y="0"/>
                <wp:positionH relativeFrom="column">
                  <wp:posOffset>3065145</wp:posOffset>
                </wp:positionH>
                <wp:positionV relativeFrom="paragraph">
                  <wp:posOffset>605155</wp:posOffset>
                </wp:positionV>
                <wp:extent cx="343535" cy="201930"/>
                <wp:effectExtent l="45720" t="8255" r="10795" b="56515"/>
                <wp:wrapNone/>
                <wp:docPr id="6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3535" cy="201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F78B4" id="AutoShape 29" o:spid="_x0000_s1026" type="#_x0000_t32" style="position:absolute;margin-left:241.35pt;margin-top:47.65pt;width:27.05pt;height:15.9pt;flip:x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">
                <v:stroke endarrow="block"/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1EC38A30" wp14:editId="74D15539">
                <wp:simplePos x="0" y="0"/>
                <wp:positionH relativeFrom="column">
                  <wp:posOffset>3345180</wp:posOffset>
                </wp:positionH>
                <wp:positionV relativeFrom="paragraph">
                  <wp:posOffset>397510</wp:posOffset>
                </wp:positionV>
                <wp:extent cx="612140" cy="275590"/>
                <wp:effectExtent l="1905" t="635" r="0" b="0"/>
                <wp:wrapNone/>
                <wp:docPr id="5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9CAF83" w14:textId="77777777" w:rsidR="005244D4" w:rsidRDefault="005244D4" w:rsidP="005244D4">
                            <w:r>
                              <w:t>Aorta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38A30" id="Text Box 28" o:spid="_x0000_s1044" type="#_x0000_t202" style="position:absolute;left:0;text-align:left;margin-left:263.4pt;margin-top:31.3pt;width:48.2pt;height:21.7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QynugIAAMI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" filled="f" stroked="f">
                <v:textbox>
                  <w:txbxContent>
                    <w:p w14:paraId="099CAF83" w14:textId="77777777" w:rsidR="005244D4" w:rsidRDefault="005244D4" w:rsidP="005244D4">
                      <w:r>
                        <w:t>Aorta</w:t>
                      </w:r>
                    </w:p>
                  </w:txbxContent>
                </v:textbox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201024" behindDoc="0" locked="0" layoutInCell="1" allowOverlap="1" wp14:anchorId="4DEA257B" wp14:editId="2AACD16D">
                <wp:simplePos x="0" y="0"/>
                <wp:positionH relativeFrom="column">
                  <wp:posOffset>3065145</wp:posOffset>
                </wp:positionH>
                <wp:positionV relativeFrom="paragraph">
                  <wp:posOffset>807085</wp:posOffset>
                </wp:positionV>
                <wp:extent cx="490220" cy="512445"/>
                <wp:effectExtent l="55245" t="10160" r="6985" b="48895"/>
                <wp:wrapNone/>
                <wp:docPr id="4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0220" cy="512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7A8BC" id="AutoShape 16" o:spid="_x0000_s1026" type="#_x0000_t32" style="position:absolute;margin-left:241.35pt;margin-top:63.55pt;width:38.6pt;height:40.35pt;flip:x;z-index:25120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">
                <v:stroke endarrow="block"/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099648" behindDoc="0" locked="0" layoutInCell="1" allowOverlap="1" wp14:anchorId="42EB1219" wp14:editId="4F221835">
                <wp:simplePos x="0" y="0"/>
                <wp:positionH relativeFrom="column">
                  <wp:posOffset>1916430</wp:posOffset>
                </wp:positionH>
                <wp:positionV relativeFrom="paragraph">
                  <wp:posOffset>1875155</wp:posOffset>
                </wp:positionV>
                <wp:extent cx="556260" cy="7620"/>
                <wp:effectExtent l="11430" t="59055" r="22860" b="47625"/>
                <wp:wrapNone/>
                <wp:docPr id="4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62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88C3B" id="AutoShape 13" o:spid="_x0000_s1026" type="#_x0000_t32" style="position:absolute;margin-left:150.9pt;margin-top:147.65pt;width:43.8pt;height:.6pt;flip:y;z-index:25109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">
                <v:stroke endarrow="block"/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092480" behindDoc="0" locked="0" layoutInCell="1" allowOverlap="1" wp14:anchorId="6A077BE6" wp14:editId="3C290DCE">
                <wp:simplePos x="0" y="0"/>
                <wp:positionH relativeFrom="column">
                  <wp:posOffset>2044065</wp:posOffset>
                </wp:positionH>
                <wp:positionV relativeFrom="paragraph">
                  <wp:posOffset>807085</wp:posOffset>
                </wp:positionV>
                <wp:extent cx="428625" cy="117475"/>
                <wp:effectExtent l="5715" t="10160" r="32385" b="53340"/>
                <wp:wrapNone/>
                <wp:docPr id="4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DFA69" id="AutoShape 12" o:spid="_x0000_s1026" type="#_x0000_t32" style="position:absolute;margin-left:160.95pt;margin-top:63.55pt;width:33.75pt;height:9.25pt;z-index:2510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">
                <v:stroke endarrow="block"/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821120" behindDoc="0" locked="0" layoutInCell="1" allowOverlap="1" wp14:anchorId="0E037D38" wp14:editId="36E7779B">
                <wp:simplePos x="0" y="0"/>
                <wp:positionH relativeFrom="column">
                  <wp:posOffset>1053465</wp:posOffset>
                </wp:positionH>
                <wp:positionV relativeFrom="paragraph">
                  <wp:posOffset>1729105</wp:posOffset>
                </wp:positionV>
                <wp:extent cx="990600" cy="275590"/>
                <wp:effectExtent l="0" t="0" r="3810" b="1905"/>
                <wp:wrapNone/>
                <wp:docPr id="4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2F222C" w14:textId="77777777" w:rsidR="005244D4" w:rsidRDefault="005244D4" w:rsidP="005244D4">
                            <w:r>
                              <w:t>Right Atrium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37D38" id="Text Box 3" o:spid="_x0000_s1045" type="#_x0000_t202" style="position:absolute;left:0;text-align:left;margin-left:82.95pt;margin-top:136.15pt;width:78pt;height:21.7pt;z-index:2508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CeI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" filled="f" stroked="f">
                <v:textbox>
                  <w:txbxContent>
                    <w:p w14:paraId="0A2F222C" w14:textId="77777777" w:rsidR="005244D4" w:rsidRDefault="005244D4" w:rsidP="005244D4">
                      <w:r>
                        <w:t>Right Atrium</w:t>
                      </w:r>
                    </w:p>
                  </w:txbxContent>
                </v:textbox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828288" behindDoc="0" locked="0" layoutInCell="1" allowOverlap="1" wp14:anchorId="68E439DE" wp14:editId="168CDB35">
                <wp:simplePos x="0" y="0"/>
                <wp:positionH relativeFrom="column">
                  <wp:posOffset>822960</wp:posOffset>
                </wp:positionH>
                <wp:positionV relativeFrom="paragraph">
                  <wp:posOffset>605155</wp:posOffset>
                </wp:positionV>
                <wp:extent cx="1304290" cy="275590"/>
                <wp:effectExtent l="3810" t="0" r="0" b="1905"/>
                <wp:wrapNone/>
                <wp:docPr id="4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29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26F86" w14:textId="4B9E0147" w:rsidR="005244D4" w:rsidRDefault="002B5748" w:rsidP="005244D4">
                            <w:r>
                              <w:t>Superior</w:t>
                            </w:r>
                            <w:r w:rsidR="005244D4">
                              <w:t xml:space="preserve"> Vena Cava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439DE" id="Text Box 4" o:spid="_x0000_s1046" type="#_x0000_t202" style="position:absolute;left:0;text-align:left;margin-left:64.8pt;margin-top:47.65pt;width:102.7pt;height:21.7pt;z-index:2508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1mtw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" filled="f" stroked="f">
                <v:textbox>
                  <w:txbxContent>
                    <w:p w14:paraId="7A526F86" w14:textId="4B9E0147" w:rsidR="005244D4" w:rsidRDefault="002B5748" w:rsidP="005244D4">
                      <w:r>
                        <w:t>Superior</w:t>
                      </w:r>
                      <w:r w:rsidR="005244D4">
                        <w:t xml:space="preserve"> Vena Cava</w:t>
                      </w:r>
                    </w:p>
                  </w:txbxContent>
                </v:textbox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0885632" behindDoc="0" locked="0" layoutInCell="1" allowOverlap="1" wp14:anchorId="34C246C3" wp14:editId="1894568E">
                <wp:simplePos x="0" y="0"/>
                <wp:positionH relativeFrom="column">
                  <wp:posOffset>3460115</wp:posOffset>
                </wp:positionH>
                <wp:positionV relativeFrom="paragraph">
                  <wp:posOffset>605155</wp:posOffset>
                </wp:positionV>
                <wp:extent cx="1419225" cy="275590"/>
                <wp:effectExtent l="2540" t="0" r="0" b="1905"/>
                <wp:wrapNone/>
                <wp:docPr id="3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530C3C" w14:textId="77777777" w:rsidR="005244D4" w:rsidRDefault="005244D4" w:rsidP="005244D4">
                            <w:r>
                              <w:t>Pulmonary Trunk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246C3" id="Text Box 6" o:spid="_x0000_s1047" type="#_x0000_t202" style="position:absolute;left:0;text-align:left;margin-left:272.45pt;margin-top:47.65pt;width:111.75pt;height:21.7pt;z-index:2508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NR2ugIAAMI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" filled="f" stroked="f">
                <v:textbox>
                  <w:txbxContent>
                    <w:p w14:paraId="15530C3C" w14:textId="77777777" w:rsidR="005244D4" w:rsidRDefault="005244D4" w:rsidP="005244D4">
                      <w:r>
                        <w:t>Pulmonary Trunk</w:t>
                      </w:r>
                    </w:p>
                  </w:txbxContent>
                </v:textbox>
              </v:shape>
            </w:pict>
          </mc:Fallback>
        </mc:AlternateContent>
      </w:r>
      <w:r w:rsidR="005244D4" w:rsidRPr="002B5748">
        <w:rPr>
          <w:noProof/>
          <w:sz w:val="24"/>
          <w:szCs w:val="24"/>
          <w:lang w:val="en-CA" w:eastAsia="en-CA"/>
        </w:rPr>
        <w:drawing>
          <wp:inline distT="0" distB="0" distL="0" distR="0" wp14:anchorId="46267717" wp14:editId="66E4A5A0">
            <wp:extent cx="3543300" cy="3543300"/>
            <wp:effectExtent l="0" t="0" r="0" b="0"/>
            <wp:docPr id="2" name="Picture 1" descr="http://www.howitworksdaily.com/wp-content/uploads/2011/02/Inside-the-he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witworksdaily.com/wp-content/uploads/2011/02/Inside-the-hear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BF3868" w14:textId="77777777" w:rsidR="005244D4" w:rsidRPr="002B5748" w:rsidRDefault="005244D4" w:rsidP="00467D10">
      <w:pPr>
        <w:spacing w:after="0" w:line="360" w:lineRule="auto"/>
        <w:rPr>
          <w:sz w:val="24"/>
          <w:szCs w:val="24"/>
        </w:rPr>
      </w:pPr>
    </w:p>
    <w:p w14:paraId="46E3DC9A" w14:textId="77777777" w:rsidR="00467D10" w:rsidRPr="002B5748" w:rsidRDefault="00F84483" w:rsidP="002B5748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 xml:space="preserve">pine </w:t>
      </w:r>
      <w:r w:rsidR="005B0AFE" w:rsidRPr="002B5748">
        <w:rPr>
          <w:sz w:val="24"/>
          <w:szCs w:val="24"/>
        </w:rPr>
        <w:t>cone-shaped</w:t>
      </w:r>
      <w:r w:rsidR="00BA48DE" w:rsidRPr="002B5748">
        <w:rPr>
          <w:sz w:val="24"/>
          <w:szCs w:val="24"/>
        </w:rPr>
        <w:t xml:space="preserve"> shaped organ located in the </w:t>
      </w:r>
      <w:r w:rsidR="005B0AFE" w:rsidRPr="002B5748">
        <w:rPr>
          <w:sz w:val="24"/>
          <w:szCs w:val="24"/>
        </w:rPr>
        <w:t>thoracic</w:t>
      </w:r>
      <w:r w:rsidR="00BA48DE" w:rsidRPr="002B5748">
        <w:rPr>
          <w:sz w:val="24"/>
          <w:szCs w:val="24"/>
        </w:rPr>
        <w:t xml:space="preserve"> cavity between the </w:t>
      </w:r>
      <w:r w:rsidR="005B0AFE" w:rsidRPr="002B5748">
        <w:rPr>
          <w:sz w:val="24"/>
          <w:szCs w:val="24"/>
        </w:rPr>
        <w:t>lungs</w:t>
      </w:r>
      <w:r w:rsidR="00BA48DE" w:rsidRPr="002B5748">
        <w:rPr>
          <w:sz w:val="24"/>
          <w:szCs w:val="24"/>
        </w:rPr>
        <w:t xml:space="preserve"> and behind the </w:t>
      </w:r>
      <w:r w:rsidR="005B0AFE" w:rsidRPr="002B5748">
        <w:rPr>
          <w:sz w:val="24"/>
          <w:szCs w:val="24"/>
        </w:rPr>
        <w:t>sternum</w:t>
      </w:r>
    </w:p>
    <w:p w14:paraId="2E92CC39" w14:textId="77777777" w:rsidR="00467D10" w:rsidRPr="002B5748" w:rsidRDefault="00BA48DE" w:rsidP="002B5748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 xml:space="preserve">major portion of the heart is the </w:t>
      </w:r>
      <w:r w:rsidR="005B0AFE" w:rsidRPr="002B5748">
        <w:rPr>
          <w:sz w:val="24"/>
          <w:szCs w:val="24"/>
        </w:rPr>
        <w:t>myocardium</w:t>
      </w:r>
      <w:r w:rsidRPr="002B5748">
        <w:rPr>
          <w:sz w:val="24"/>
          <w:szCs w:val="24"/>
        </w:rPr>
        <w:t xml:space="preserve"> which is made up of </w:t>
      </w:r>
      <w:r w:rsidR="005B0AFE" w:rsidRPr="002B5748">
        <w:rPr>
          <w:sz w:val="24"/>
          <w:szCs w:val="24"/>
        </w:rPr>
        <w:t>cardiac</w:t>
      </w:r>
      <w:r w:rsidRPr="002B5748">
        <w:rPr>
          <w:sz w:val="24"/>
          <w:szCs w:val="24"/>
        </w:rPr>
        <w:t xml:space="preserve"> muscle</w:t>
      </w:r>
    </w:p>
    <w:p w14:paraId="50B17D19" w14:textId="77777777" w:rsidR="00467D10" w:rsidRPr="002B5748" w:rsidRDefault="00467D10" w:rsidP="002B5748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e</w:t>
      </w:r>
      <w:r w:rsidR="00BA48DE" w:rsidRPr="002B5748">
        <w:rPr>
          <w:sz w:val="24"/>
          <w:szCs w:val="24"/>
        </w:rPr>
        <w:t xml:space="preserve">ndocardium is found on the </w:t>
      </w:r>
      <w:r w:rsidR="0008364C" w:rsidRPr="002B5748">
        <w:rPr>
          <w:sz w:val="24"/>
          <w:szCs w:val="24"/>
        </w:rPr>
        <w:t>inner</w:t>
      </w:r>
      <w:r w:rsidR="00BA48DE" w:rsidRPr="002B5748">
        <w:rPr>
          <w:sz w:val="24"/>
          <w:szCs w:val="24"/>
        </w:rPr>
        <w:t xml:space="preserve"> surface of the heart</w:t>
      </w:r>
    </w:p>
    <w:p w14:paraId="4419127B" w14:textId="77777777" w:rsidR="00467D10" w:rsidRPr="002B5748" w:rsidRDefault="00467D10" w:rsidP="002B5748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o</w:t>
      </w:r>
      <w:r w:rsidR="00BA48DE" w:rsidRPr="002B5748">
        <w:rPr>
          <w:sz w:val="24"/>
          <w:szCs w:val="24"/>
        </w:rPr>
        <w:t xml:space="preserve">utside of the heart is covered with an epithelial tissue called </w:t>
      </w:r>
      <w:r w:rsidR="0008364C" w:rsidRPr="002B5748">
        <w:rPr>
          <w:sz w:val="24"/>
          <w:szCs w:val="24"/>
        </w:rPr>
        <w:t>pericardium,</w:t>
      </w:r>
      <w:r w:rsidR="00BA48DE" w:rsidRPr="002B5748">
        <w:rPr>
          <w:sz w:val="24"/>
          <w:szCs w:val="24"/>
        </w:rPr>
        <w:t xml:space="preserve"> which forms a sac called the </w:t>
      </w:r>
      <w:r w:rsidR="005B0AFE" w:rsidRPr="002B5748">
        <w:rPr>
          <w:sz w:val="24"/>
          <w:szCs w:val="24"/>
        </w:rPr>
        <w:t>pericardi</w:t>
      </w:r>
      <w:r w:rsidR="0008364C" w:rsidRPr="002B5748">
        <w:rPr>
          <w:sz w:val="24"/>
          <w:szCs w:val="24"/>
        </w:rPr>
        <w:t>al sac</w:t>
      </w:r>
    </w:p>
    <w:p w14:paraId="10E6CFD4" w14:textId="77777777" w:rsidR="00467D10" w:rsidRPr="002B5748" w:rsidRDefault="00BA48DE" w:rsidP="002B5748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separated into two halves by a thick</w:t>
      </w:r>
      <w:r w:rsidR="00467D10" w:rsidRPr="002B5748">
        <w:rPr>
          <w:sz w:val="24"/>
          <w:szCs w:val="24"/>
        </w:rPr>
        <w:t>-</w:t>
      </w:r>
      <w:r w:rsidRPr="002B5748">
        <w:rPr>
          <w:sz w:val="24"/>
          <w:szCs w:val="24"/>
        </w:rPr>
        <w:t xml:space="preserve">walled structure called the </w:t>
      </w:r>
      <w:r w:rsidR="005B0AFE" w:rsidRPr="002B5748">
        <w:rPr>
          <w:sz w:val="24"/>
          <w:szCs w:val="24"/>
        </w:rPr>
        <w:t>septum</w:t>
      </w:r>
    </w:p>
    <w:p w14:paraId="01BFB503" w14:textId="77777777" w:rsidR="00467D10" w:rsidRPr="002B5748" w:rsidRDefault="00467D10" w:rsidP="002B5748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 xml:space="preserve">inside is separated into </w:t>
      </w:r>
      <w:r w:rsidR="005B0AFE" w:rsidRPr="002B5748">
        <w:rPr>
          <w:sz w:val="24"/>
          <w:szCs w:val="24"/>
        </w:rPr>
        <w:t>four</w:t>
      </w:r>
      <w:r w:rsidR="00BA48DE" w:rsidRPr="002B5748">
        <w:rPr>
          <w:sz w:val="24"/>
          <w:szCs w:val="24"/>
        </w:rPr>
        <w:t xml:space="preserve"> chambers</w:t>
      </w:r>
    </w:p>
    <w:p w14:paraId="328FE206" w14:textId="77777777" w:rsidR="00467D10" w:rsidRPr="002B5748" w:rsidRDefault="00BA48DE" w:rsidP="002B574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 xml:space="preserve">upper chambers are called </w:t>
      </w:r>
      <w:r w:rsidR="005B0AFE" w:rsidRPr="002B5748">
        <w:rPr>
          <w:sz w:val="24"/>
          <w:szCs w:val="24"/>
        </w:rPr>
        <w:t>atria</w:t>
      </w:r>
      <w:r w:rsidRPr="002B5748">
        <w:rPr>
          <w:sz w:val="24"/>
          <w:szCs w:val="24"/>
        </w:rPr>
        <w:t xml:space="preserve"> (or auricles)</w:t>
      </w:r>
      <w:r w:rsidR="00467D10" w:rsidRPr="002B5748">
        <w:rPr>
          <w:sz w:val="24"/>
          <w:szCs w:val="24"/>
        </w:rPr>
        <w:t xml:space="preserve"> that have thin walls</w:t>
      </w:r>
    </w:p>
    <w:p w14:paraId="54DEC0EB" w14:textId="77777777" w:rsidR="00467D10" w:rsidRPr="002B5748" w:rsidRDefault="00BA48DE" w:rsidP="002B574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 xml:space="preserve">lower chambers are called </w:t>
      </w:r>
      <w:r w:rsidR="005B0AFE" w:rsidRPr="002B5748">
        <w:rPr>
          <w:sz w:val="24"/>
          <w:szCs w:val="24"/>
        </w:rPr>
        <w:t>ventricles</w:t>
      </w:r>
      <w:r w:rsidR="00467D10" w:rsidRPr="002B5748">
        <w:rPr>
          <w:sz w:val="24"/>
          <w:szCs w:val="24"/>
        </w:rPr>
        <w:t xml:space="preserve"> that are</w:t>
      </w:r>
      <w:r w:rsidRPr="002B5748">
        <w:rPr>
          <w:sz w:val="24"/>
          <w:szCs w:val="24"/>
        </w:rPr>
        <w:t xml:space="preserve"> </w:t>
      </w:r>
      <w:r w:rsidR="005B0AFE" w:rsidRPr="002B5748">
        <w:rPr>
          <w:sz w:val="24"/>
          <w:szCs w:val="24"/>
        </w:rPr>
        <w:t>larger</w:t>
      </w:r>
      <w:r w:rsidRPr="002B5748">
        <w:rPr>
          <w:sz w:val="24"/>
          <w:szCs w:val="24"/>
        </w:rPr>
        <w:t xml:space="preserve"> in size and have </w:t>
      </w:r>
      <w:r w:rsidR="005B0AFE" w:rsidRPr="002B5748">
        <w:rPr>
          <w:sz w:val="24"/>
          <w:szCs w:val="24"/>
        </w:rPr>
        <w:t>thicker</w:t>
      </w:r>
      <w:r w:rsidRPr="002B5748">
        <w:rPr>
          <w:sz w:val="24"/>
          <w:szCs w:val="24"/>
        </w:rPr>
        <w:t xml:space="preserve"> walls</w:t>
      </w:r>
    </w:p>
    <w:p w14:paraId="1726B4F5" w14:textId="77777777" w:rsidR="00467D10" w:rsidRPr="002B5748" w:rsidRDefault="00BA48DE" w:rsidP="002B5748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 xml:space="preserve">heart </w:t>
      </w:r>
      <w:r w:rsidR="005B0AFE" w:rsidRPr="002B5748">
        <w:rPr>
          <w:sz w:val="24"/>
          <w:szCs w:val="24"/>
        </w:rPr>
        <w:t>valves</w:t>
      </w:r>
      <w:r w:rsidRPr="002B5748">
        <w:rPr>
          <w:sz w:val="24"/>
          <w:szCs w:val="24"/>
        </w:rPr>
        <w:t xml:space="preserve"> prevent backflow of blood through the chambers</w:t>
      </w:r>
    </w:p>
    <w:p w14:paraId="42F8DC6B" w14:textId="77777777" w:rsidR="00467D10" w:rsidRPr="002B5748" w:rsidRDefault="00467D10" w:rsidP="002B574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a</w:t>
      </w:r>
      <w:r w:rsidR="00BA48DE" w:rsidRPr="002B5748">
        <w:rPr>
          <w:sz w:val="24"/>
          <w:szCs w:val="24"/>
        </w:rPr>
        <w:t xml:space="preserve">trioventricular valves lie between the </w:t>
      </w:r>
      <w:r w:rsidR="005B0AFE" w:rsidRPr="002B5748">
        <w:rPr>
          <w:sz w:val="24"/>
          <w:szCs w:val="24"/>
        </w:rPr>
        <w:t>atrium</w:t>
      </w:r>
      <w:r w:rsidR="00BA48DE" w:rsidRPr="002B5748">
        <w:rPr>
          <w:sz w:val="24"/>
          <w:szCs w:val="24"/>
        </w:rPr>
        <w:t xml:space="preserve"> and </w:t>
      </w:r>
      <w:r w:rsidR="005B0AFE" w:rsidRPr="002B5748">
        <w:rPr>
          <w:sz w:val="24"/>
          <w:szCs w:val="24"/>
        </w:rPr>
        <w:t>ventricles</w:t>
      </w:r>
      <w:r w:rsidRPr="002B5748">
        <w:rPr>
          <w:sz w:val="24"/>
          <w:szCs w:val="24"/>
        </w:rPr>
        <w:t xml:space="preserve"> and are </w:t>
      </w:r>
      <w:r w:rsidR="00BA48DE" w:rsidRPr="002B5748">
        <w:rPr>
          <w:sz w:val="24"/>
          <w:szCs w:val="24"/>
        </w:rPr>
        <w:t xml:space="preserve">supported by fibrous strings called </w:t>
      </w:r>
      <w:r w:rsidR="005B0AFE" w:rsidRPr="002B5748">
        <w:rPr>
          <w:sz w:val="24"/>
          <w:szCs w:val="24"/>
        </w:rPr>
        <w:t>chord</w:t>
      </w:r>
      <w:r w:rsidR="0008364C" w:rsidRPr="002B5748">
        <w:rPr>
          <w:sz w:val="24"/>
          <w:szCs w:val="24"/>
        </w:rPr>
        <w:t>a</w:t>
      </w:r>
      <w:r w:rsidR="005B0AFE" w:rsidRPr="002B5748">
        <w:rPr>
          <w:sz w:val="24"/>
          <w:szCs w:val="24"/>
        </w:rPr>
        <w:t>e tend</w:t>
      </w:r>
      <w:r w:rsidR="0008364C" w:rsidRPr="002B5748">
        <w:rPr>
          <w:sz w:val="24"/>
          <w:szCs w:val="24"/>
        </w:rPr>
        <w:t>i</w:t>
      </w:r>
      <w:r w:rsidR="005B0AFE" w:rsidRPr="002B5748">
        <w:rPr>
          <w:sz w:val="24"/>
          <w:szCs w:val="24"/>
        </w:rPr>
        <w:t>n</w:t>
      </w:r>
      <w:r w:rsidR="0008364C" w:rsidRPr="002B5748">
        <w:rPr>
          <w:sz w:val="24"/>
          <w:szCs w:val="24"/>
        </w:rPr>
        <w:t>ea</w:t>
      </w:r>
      <w:r w:rsidR="005B0AFE" w:rsidRPr="002B5748">
        <w:rPr>
          <w:sz w:val="24"/>
          <w:szCs w:val="24"/>
        </w:rPr>
        <w:t>e</w:t>
      </w:r>
      <w:r w:rsidR="00A01722" w:rsidRPr="002B5748">
        <w:rPr>
          <w:sz w:val="24"/>
          <w:szCs w:val="24"/>
        </w:rPr>
        <w:t xml:space="preserve"> that prevent the valves from inverting when the ventricles contract</w:t>
      </w:r>
    </w:p>
    <w:p w14:paraId="602CBE4D" w14:textId="77777777" w:rsidR="00467D10" w:rsidRPr="002B5748" w:rsidRDefault="00BA48DE" w:rsidP="002B5748">
      <w:pPr>
        <w:pStyle w:val="ListParagraph"/>
        <w:numPr>
          <w:ilvl w:val="0"/>
          <w:numId w:val="8"/>
        </w:numPr>
        <w:spacing w:after="0" w:line="240" w:lineRule="auto"/>
        <w:ind w:left="1080"/>
        <w:rPr>
          <w:sz w:val="24"/>
          <w:szCs w:val="24"/>
        </w:rPr>
      </w:pPr>
      <w:r w:rsidRPr="002B5748">
        <w:rPr>
          <w:sz w:val="24"/>
          <w:szCs w:val="24"/>
        </w:rPr>
        <w:t xml:space="preserve">atrioventricular valve on the right side is called the </w:t>
      </w:r>
      <w:r w:rsidR="005B0AFE" w:rsidRPr="002B5748">
        <w:rPr>
          <w:sz w:val="24"/>
          <w:szCs w:val="24"/>
        </w:rPr>
        <w:t>tricuspid</w:t>
      </w:r>
      <w:r w:rsidRPr="002B5748">
        <w:rPr>
          <w:sz w:val="24"/>
          <w:szCs w:val="24"/>
        </w:rPr>
        <w:t xml:space="preserve"> valve</w:t>
      </w:r>
    </w:p>
    <w:p w14:paraId="2F8D6A1D" w14:textId="77777777" w:rsidR="00467D10" w:rsidRPr="002B5748" w:rsidRDefault="00467D10" w:rsidP="002B5748">
      <w:pPr>
        <w:pStyle w:val="ListParagraph"/>
        <w:numPr>
          <w:ilvl w:val="0"/>
          <w:numId w:val="8"/>
        </w:numPr>
        <w:spacing w:after="0" w:line="240" w:lineRule="auto"/>
        <w:ind w:left="1080"/>
        <w:rPr>
          <w:sz w:val="24"/>
          <w:szCs w:val="24"/>
        </w:rPr>
      </w:pPr>
      <w:r w:rsidRPr="002B5748">
        <w:rPr>
          <w:sz w:val="24"/>
          <w:szCs w:val="24"/>
        </w:rPr>
        <w:t>a</w:t>
      </w:r>
      <w:r w:rsidR="005F4DC3" w:rsidRPr="002B5748">
        <w:rPr>
          <w:sz w:val="24"/>
          <w:szCs w:val="24"/>
        </w:rPr>
        <w:t xml:space="preserve">trioventricular valve on the left side is called the </w:t>
      </w:r>
      <w:r w:rsidR="005B0AFE" w:rsidRPr="002B5748">
        <w:rPr>
          <w:sz w:val="24"/>
          <w:szCs w:val="24"/>
        </w:rPr>
        <w:t>bicuspid or mitral</w:t>
      </w:r>
      <w:r w:rsidR="005F4DC3" w:rsidRPr="002B5748">
        <w:rPr>
          <w:sz w:val="24"/>
          <w:szCs w:val="24"/>
        </w:rPr>
        <w:t xml:space="preserve"> valve</w:t>
      </w:r>
    </w:p>
    <w:p w14:paraId="5F2CA1B7" w14:textId="77777777" w:rsidR="00BA48DE" w:rsidRPr="002B5748" w:rsidRDefault="00467D10" w:rsidP="002B574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s</w:t>
      </w:r>
      <w:r w:rsidR="005B0AFE" w:rsidRPr="002B5748">
        <w:rPr>
          <w:sz w:val="24"/>
          <w:szCs w:val="24"/>
        </w:rPr>
        <w:t xml:space="preserve">emilunar </w:t>
      </w:r>
      <w:r w:rsidR="00BA48DE" w:rsidRPr="002B5748">
        <w:rPr>
          <w:sz w:val="24"/>
          <w:szCs w:val="24"/>
        </w:rPr>
        <w:t>valves occur between</w:t>
      </w:r>
      <w:r w:rsidR="00AF07FA" w:rsidRPr="002B5748">
        <w:rPr>
          <w:sz w:val="24"/>
          <w:szCs w:val="24"/>
        </w:rPr>
        <w:t xml:space="preserve"> the ventricles and the vessels</w:t>
      </w:r>
    </w:p>
    <w:p w14:paraId="4E44D8C0" w14:textId="77777777" w:rsidR="00467D10" w:rsidRPr="002B5748" w:rsidRDefault="00467D10" w:rsidP="002B5748">
      <w:pPr>
        <w:spacing w:after="0" w:line="240" w:lineRule="auto"/>
        <w:rPr>
          <w:sz w:val="24"/>
          <w:szCs w:val="24"/>
        </w:rPr>
      </w:pPr>
    </w:p>
    <w:p w14:paraId="423C0D79" w14:textId="77777777" w:rsidR="005F4DC3" w:rsidRPr="002B5748" w:rsidRDefault="0061576C" w:rsidP="002B5748">
      <w:pPr>
        <w:spacing w:after="0" w:line="240" w:lineRule="auto"/>
        <w:rPr>
          <w:b/>
          <w:sz w:val="24"/>
          <w:szCs w:val="24"/>
        </w:rPr>
      </w:pPr>
      <w:r w:rsidRPr="002B5748">
        <w:rPr>
          <w:b/>
          <w:sz w:val="24"/>
          <w:szCs w:val="24"/>
        </w:rPr>
        <w:t>Heart</w:t>
      </w:r>
      <w:r w:rsidR="00467D10" w:rsidRPr="002B5748">
        <w:rPr>
          <w:b/>
          <w:sz w:val="24"/>
          <w:szCs w:val="24"/>
        </w:rPr>
        <w:t>b</w:t>
      </w:r>
      <w:r w:rsidRPr="002B5748">
        <w:rPr>
          <w:b/>
          <w:sz w:val="24"/>
          <w:szCs w:val="24"/>
        </w:rPr>
        <w:t>eat</w:t>
      </w:r>
    </w:p>
    <w:p w14:paraId="14DDBEFD" w14:textId="77777777" w:rsidR="00467D10" w:rsidRPr="002B5748" w:rsidRDefault="0061576C" w:rsidP="002B5748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heartbeat is intrinsic</w:t>
      </w:r>
      <w:r w:rsidR="004514F8" w:rsidRPr="002B5748">
        <w:rPr>
          <w:sz w:val="24"/>
          <w:szCs w:val="24"/>
        </w:rPr>
        <w:t xml:space="preserve"> </w:t>
      </w:r>
      <w:r w:rsidRPr="002B5748">
        <w:rPr>
          <w:sz w:val="24"/>
          <w:szCs w:val="24"/>
        </w:rPr>
        <w:t>mean</w:t>
      </w:r>
      <w:r w:rsidR="004514F8" w:rsidRPr="002B5748">
        <w:rPr>
          <w:sz w:val="24"/>
          <w:szCs w:val="24"/>
        </w:rPr>
        <w:t>ing</w:t>
      </w:r>
      <w:r w:rsidRPr="002B5748">
        <w:rPr>
          <w:sz w:val="24"/>
          <w:szCs w:val="24"/>
        </w:rPr>
        <w:t xml:space="preserve"> that it</w:t>
      </w:r>
      <w:r w:rsidR="00467D10" w:rsidRPr="002B5748">
        <w:rPr>
          <w:sz w:val="24"/>
          <w:szCs w:val="24"/>
        </w:rPr>
        <w:t xml:space="preserve"> can </w:t>
      </w:r>
      <w:r w:rsidRPr="002B5748">
        <w:rPr>
          <w:sz w:val="24"/>
          <w:szCs w:val="24"/>
        </w:rPr>
        <w:t xml:space="preserve">beat </w:t>
      </w:r>
      <w:r w:rsidR="0008364C" w:rsidRPr="002B5748">
        <w:rPr>
          <w:sz w:val="24"/>
          <w:szCs w:val="24"/>
        </w:rPr>
        <w:t xml:space="preserve">independently of any </w:t>
      </w:r>
      <w:r w:rsidR="00467D10" w:rsidRPr="002B5748">
        <w:rPr>
          <w:sz w:val="24"/>
          <w:szCs w:val="24"/>
        </w:rPr>
        <w:t xml:space="preserve">outside </w:t>
      </w:r>
      <w:r w:rsidR="0008364C" w:rsidRPr="002B5748">
        <w:rPr>
          <w:sz w:val="24"/>
          <w:szCs w:val="24"/>
        </w:rPr>
        <w:t>nervous stimulation</w:t>
      </w:r>
    </w:p>
    <w:p w14:paraId="19F4B632" w14:textId="77777777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a</w:t>
      </w:r>
      <w:r w:rsidR="0061576C" w:rsidRPr="002B5748">
        <w:rPr>
          <w:sz w:val="24"/>
          <w:szCs w:val="24"/>
        </w:rPr>
        <w:t xml:space="preserve"> special type of tissue called </w:t>
      </w:r>
      <w:r w:rsidR="0008364C" w:rsidRPr="002B5748">
        <w:rPr>
          <w:sz w:val="24"/>
          <w:szCs w:val="24"/>
        </w:rPr>
        <w:t>nodal</w:t>
      </w:r>
      <w:r w:rsidR="0061576C" w:rsidRPr="002B5748">
        <w:rPr>
          <w:sz w:val="24"/>
          <w:szCs w:val="24"/>
        </w:rPr>
        <w:t xml:space="preserve"> tissue has characteristics of both </w:t>
      </w:r>
      <w:r w:rsidR="0008364C" w:rsidRPr="002B5748">
        <w:rPr>
          <w:sz w:val="24"/>
          <w:szCs w:val="24"/>
        </w:rPr>
        <w:t>muscular</w:t>
      </w:r>
      <w:r w:rsidR="0061576C" w:rsidRPr="002B5748">
        <w:rPr>
          <w:sz w:val="24"/>
          <w:szCs w:val="24"/>
        </w:rPr>
        <w:t xml:space="preserve"> and </w:t>
      </w:r>
      <w:r w:rsidR="0008364C" w:rsidRPr="002B5748">
        <w:rPr>
          <w:sz w:val="24"/>
          <w:szCs w:val="24"/>
        </w:rPr>
        <w:t>nervous</w:t>
      </w:r>
      <w:r w:rsidR="0061576C" w:rsidRPr="002B5748">
        <w:rPr>
          <w:sz w:val="24"/>
          <w:szCs w:val="24"/>
        </w:rPr>
        <w:t xml:space="preserve"> tissue and </w:t>
      </w:r>
      <w:r w:rsidR="0008364C" w:rsidRPr="002B5748">
        <w:rPr>
          <w:sz w:val="24"/>
          <w:szCs w:val="24"/>
        </w:rPr>
        <w:t>is</w:t>
      </w:r>
      <w:r w:rsidR="0061576C" w:rsidRPr="002B5748">
        <w:rPr>
          <w:sz w:val="24"/>
          <w:szCs w:val="24"/>
        </w:rPr>
        <w:t xml:space="preserve"> responsible for this ability</w:t>
      </w:r>
    </w:p>
    <w:p w14:paraId="5BFE5E2D" w14:textId="77777777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2 nodes that control the heartbeat</w:t>
      </w:r>
    </w:p>
    <w:p w14:paraId="486FBF29" w14:textId="77777777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61576C" w:rsidRPr="002B5748">
        <w:rPr>
          <w:sz w:val="24"/>
          <w:szCs w:val="24"/>
        </w:rPr>
        <w:t xml:space="preserve">he pacemaker or </w:t>
      </w:r>
      <w:r w:rsidR="00DE5A29" w:rsidRPr="002B5748">
        <w:rPr>
          <w:sz w:val="24"/>
          <w:szCs w:val="24"/>
        </w:rPr>
        <w:t>sinoatrial (SA)</w:t>
      </w:r>
      <w:r w:rsidR="0061576C" w:rsidRPr="002B5748">
        <w:rPr>
          <w:sz w:val="24"/>
          <w:szCs w:val="24"/>
        </w:rPr>
        <w:t xml:space="preserve"> </w:t>
      </w:r>
      <w:r w:rsidR="00DE5A29" w:rsidRPr="002B5748">
        <w:rPr>
          <w:sz w:val="24"/>
          <w:szCs w:val="24"/>
        </w:rPr>
        <w:t>n</w:t>
      </w:r>
      <w:r w:rsidR="0061576C" w:rsidRPr="002B5748">
        <w:rPr>
          <w:sz w:val="24"/>
          <w:szCs w:val="24"/>
        </w:rPr>
        <w:t xml:space="preserve">ode is found at the </w:t>
      </w:r>
      <w:r w:rsidR="00DE5A29" w:rsidRPr="002B5748">
        <w:rPr>
          <w:sz w:val="24"/>
          <w:szCs w:val="24"/>
        </w:rPr>
        <w:t>upper</w:t>
      </w:r>
      <w:r w:rsidR="0061576C" w:rsidRPr="002B5748">
        <w:rPr>
          <w:sz w:val="24"/>
          <w:szCs w:val="24"/>
        </w:rPr>
        <w:t xml:space="preserve"> dorsal wall of the </w:t>
      </w:r>
      <w:r w:rsidR="00DE5A29" w:rsidRPr="002B5748">
        <w:rPr>
          <w:sz w:val="24"/>
          <w:szCs w:val="24"/>
        </w:rPr>
        <w:t>right atrium</w:t>
      </w:r>
    </w:p>
    <w:p w14:paraId="0205676F" w14:textId="77777777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61576C" w:rsidRPr="002B5748">
        <w:rPr>
          <w:sz w:val="24"/>
          <w:szCs w:val="24"/>
        </w:rPr>
        <w:t xml:space="preserve">he atrioventricular (AV) node is found at the base of the </w:t>
      </w:r>
      <w:r w:rsidR="00DE5A29" w:rsidRPr="002B5748">
        <w:rPr>
          <w:sz w:val="24"/>
          <w:szCs w:val="24"/>
        </w:rPr>
        <w:t>right atrium</w:t>
      </w:r>
      <w:r w:rsidR="0061576C" w:rsidRPr="002B5748">
        <w:rPr>
          <w:sz w:val="24"/>
          <w:szCs w:val="24"/>
        </w:rPr>
        <w:t xml:space="preserve"> near the </w:t>
      </w:r>
      <w:r w:rsidR="00DE5A29" w:rsidRPr="002B5748">
        <w:rPr>
          <w:sz w:val="24"/>
          <w:szCs w:val="24"/>
        </w:rPr>
        <w:t>septum</w:t>
      </w:r>
    </w:p>
    <w:p w14:paraId="245DB124" w14:textId="77777777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61576C" w:rsidRPr="002B5748">
        <w:rPr>
          <w:sz w:val="24"/>
          <w:szCs w:val="24"/>
        </w:rPr>
        <w:t xml:space="preserve">he pacemaker sends out an excitation </w:t>
      </w:r>
      <w:r w:rsidR="009F1241" w:rsidRPr="002B5748">
        <w:rPr>
          <w:sz w:val="24"/>
          <w:szCs w:val="24"/>
        </w:rPr>
        <w:t xml:space="preserve">impulse every </w:t>
      </w:r>
      <w:r w:rsidR="00DE5A29" w:rsidRPr="002B5748">
        <w:rPr>
          <w:sz w:val="24"/>
          <w:szCs w:val="24"/>
        </w:rPr>
        <w:t>0.85 seconds</w:t>
      </w:r>
      <w:r w:rsidR="009F1241" w:rsidRPr="002B5748">
        <w:rPr>
          <w:sz w:val="24"/>
          <w:szCs w:val="24"/>
        </w:rPr>
        <w:t xml:space="preserve"> to cause the </w:t>
      </w:r>
      <w:r w:rsidR="00DE5A29" w:rsidRPr="002B5748">
        <w:rPr>
          <w:sz w:val="24"/>
          <w:szCs w:val="24"/>
        </w:rPr>
        <w:t>atria</w:t>
      </w:r>
      <w:r w:rsidR="009F1241" w:rsidRPr="002B5748">
        <w:rPr>
          <w:sz w:val="24"/>
          <w:szCs w:val="24"/>
        </w:rPr>
        <w:t xml:space="preserve"> to contract</w:t>
      </w:r>
    </w:p>
    <w:p w14:paraId="3961852D" w14:textId="4F6A587E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w</w:t>
      </w:r>
      <w:r w:rsidR="009F1241" w:rsidRPr="002B5748">
        <w:rPr>
          <w:sz w:val="24"/>
          <w:szCs w:val="24"/>
        </w:rPr>
        <w:t xml:space="preserve">hen the impulse reaches the AV node, the ventricles are signaled to contract via </w:t>
      </w:r>
      <w:r w:rsidR="00DE5A29" w:rsidRPr="002B5748">
        <w:rPr>
          <w:sz w:val="24"/>
          <w:szCs w:val="24"/>
        </w:rPr>
        <w:t>atrioventricular and Purkinje</w:t>
      </w:r>
      <w:r w:rsidR="009F1241" w:rsidRPr="002B5748">
        <w:rPr>
          <w:sz w:val="24"/>
          <w:szCs w:val="24"/>
        </w:rPr>
        <w:t xml:space="preserve"> fib</w:t>
      </w:r>
      <w:r w:rsidR="00B0031E" w:rsidRPr="002B5748">
        <w:rPr>
          <w:sz w:val="24"/>
          <w:szCs w:val="24"/>
        </w:rPr>
        <w:t>er</w:t>
      </w:r>
      <w:r w:rsidR="009F1241" w:rsidRPr="002B5748">
        <w:rPr>
          <w:sz w:val="24"/>
          <w:szCs w:val="24"/>
        </w:rPr>
        <w:t>s</w:t>
      </w:r>
    </w:p>
    <w:p w14:paraId="6D3EEAAF" w14:textId="77777777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w</w:t>
      </w:r>
      <w:r w:rsidR="009F1241" w:rsidRPr="002B5748">
        <w:rPr>
          <w:sz w:val="24"/>
          <w:szCs w:val="24"/>
        </w:rPr>
        <w:t xml:space="preserve">hen the SA node fails to work properly, the heart beats </w:t>
      </w:r>
      <w:r w:rsidR="00DE5A29" w:rsidRPr="002B5748">
        <w:rPr>
          <w:sz w:val="24"/>
          <w:szCs w:val="24"/>
        </w:rPr>
        <w:t>slower</w:t>
      </w:r>
      <w:r w:rsidR="00186E91" w:rsidRPr="002B5748">
        <w:rPr>
          <w:sz w:val="24"/>
          <w:szCs w:val="24"/>
        </w:rPr>
        <w:t xml:space="preserve"> or irregularly</w:t>
      </w:r>
    </w:p>
    <w:p w14:paraId="21BE2586" w14:textId="77777777" w:rsidR="00467D10" w:rsidRPr="002B5748" w:rsidRDefault="00467D10" w:rsidP="002B5748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w</w:t>
      </w:r>
      <w:r w:rsidR="009F1241" w:rsidRPr="002B5748">
        <w:rPr>
          <w:sz w:val="24"/>
          <w:szCs w:val="24"/>
        </w:rPr>
        <w:t xml:space="preserve">hen this occurs, an artificial </w:t>
      </w:r>
      <w:r w:rsidR="00DE5A29" w:rsidRPr="002B5748">
        <w:rPr>
          <w:sz w:val="24"/>
          <w:szCs w:val="24"/>
        </w:rPr>
        <w:t>pacemaker</w:t>
      </w:r>
      <w:r w:rsidR="009F1241" w:rsidRPr="002B5748">
        <w:rPr>
          <w:sz w:val="24"/>
          <w:szCs w:val="24"/>
        </w:rPr>
        <w:t xml:space="preserve"> must be implanted</w:t>
      </w:r>
    </w:p>
    <w:p w14:paraId="16B25987" w14:textId="77777777" w:rsidR="009F1241" w:rsidRPr="002B5748" w:rsidRDefault="009F1241" w:rsidP="002B5748">
      <w:pPr>
        <w:spacing w:after="0" w:line="240" w:lineRule="auto"/>
        <w:rPr>
          <w:sz w:val="24"/>
          <w:szCs w:val="24"/>
        </w:rPr>
      </w:pPr>
    </w:p>
    <w:p w14:paraId="53214D55" w14:textId="5AE906B7" w:rsidR="0061576C" w:rsidRPr="002B5748" w:rsidRDefault="00B0031E" w:rsidP="00467D10">
      <w:pPr>
        <w:spacing w:after="0" w:line="360" w:lineRule="auto"/>
        <w:jc w:val="center"/>
        <w:rPr>
          <w:sz w:val="24"/>
          <w:szCs w:val="24"/>
        </w:rPr>
      </w:pP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5895681C" wp14:editId="5959B749">
                <wp:simplePos x="0" y="0"/>
                <wp:positionH relativeFrom="column">
                  <wp:posOffset>688975</wp:posOffset>
                </wp:positionH>
                <wp:positionV relativeFrom="paragraph">
                  <wp:posOffset>243205</wp:posOffset>
                </wp:positionV>
                <wp:extent cx="728980" cy="333375"/>
                <wp:effectExtent l="3175" t="635" r="1270" b="0"/>
                <wp:wrapNone/>
                <wp:docPr id="28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DDEAF8" w14:textId="77777777" w:rsidR="00CB7078" w:rsidRDefault="00CB7078">
                            <w:r>
                              <w:t>SA Node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5681C" id="Text Box 30" o:spid="_x0000_s1048" type="#_x0000_t202" style="position:absolute;left:0;text-align:left;margin-left:54.25pt;margin-top:19.15pt;width:57.4pt;height:26.25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" filled="f" stroked="f">
                <v:textbox>
                  <w:txbxContent>
                    <w:p w14:paraId="6DDDEAF8" w14:textId="77777777" w:rsidR="00CB7078" w:rsidRDefault="00CB7078">
                      <w:r>
                        <w:t>SA Node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1F8FACBE" wp14:editId="49950E7A">
                <wp:simplePos x="0" y="0"/>
                <wp:positionH relativeFrom="column">
                  <wp:posOffset>3790950</wp:posOffset>
                </wp:positionH>
                <wp:positionV relativeFrom="paragraph">
                  <wp:posOffset>2400300</wp:posOffset>
                </wp:positionV>
                <wp:extent cx="1085850" cy="333375"/>
                <wp:effectExtent l="0" t="0" r="0" b="9525"/>
                <wp:wrapNone/>
                <wp:docPr id="3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DD0DD" w14:textId="6533C373" w:rsidR="00CB7078" w:rsidRDefault="00B0031E" w:rsidP="00CB7078">
                            <w:r>
                              <w:t>Purkinje fibers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FACBE" id="Text Box 34" o:spid="_x0000_s1049" type="#_x0000_t202" style="position:absolute;left:0;text-align:left;margin-left:298.5pt;margin-top:189pt;width:85.5pt;height:26.2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" filled="f" stroked="f">
                <v:textbox>
                  <w:txbxContent>
                    <w:p w14:paraId="433DD0DD" w14:textId="6533C373" w:rsidR="00CB7078" w:rsidRDefault="00B0031E" w:rsidP="00CB7078">
                      <w:r>
                        <w:t>Purkinje fibers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205F5319" wp14:editId="760D92E8">
                <wp:simplePos x="0" y="0"/>
                <wp:positionH relativeFrom="column">
                  <wp:posOffset>755650</wp:posOffset>
                </wp:positionH>
                <wp:positionV relativeFrom="paragraph">
                  <wp:posOffset>1371600</wp:posOffset>
                </wp:positionV>
                <wp:extent cx="728980" cy="333375"/>
                <wp:effectExtent l="3175" t="0" r="1270" b="444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569D8" w14:textId="77777777" w:rsidR="00CB7078" w:rsidRDefault="00CB7078" w:rsidP="00CB7078">
                            <w:r>
                              <w:t>AV Node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F5319" id="Text Box 31" o:spid="_x0000_s1050" type="#_x0000_t202" style="position:absolute;left:0;text-align:left;margin-left:59.5pt;margin-top:108pt;width:57.4pt;height:26.2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no8uA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" filled="f" stroked="f">
                <v:textbox>
                  <w:txbxContent>
                    <w:p w14:paraId="5D2569D8" w14:textId="77777777" w:rsidR="00CB7078" w:rsidRDefault="00CB7078" w:rsidP="00CB7078">
                      <w:r>
                        <w:t>AV Node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C123300" wp14:editId="4A70EF56">
                <wp:simplePos x="0" y="0"/>
                <wp:positionH relativeFrom="column">
                  <wp:posOffset>561975</wp:posOffset>
                </wp:positionH>
                <wp:positionV relativeFrom="paragraph">
                  <wp:posOffset>1704975</wp:posOffset>
                </wp:positionV>
                <wp:extent cx="970280" cy="333375"/>
                <wp:effectExtent l="0" t="0" r="0" b="9525"/>
                <wp:wrapNone/>
                <wp:docPr id="29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6EDB2F" w14:textId="5CFAB4F2" w:rsidR="00CB7078" w:rsidRDefault="00CB7078" w:rsidP="00CB7078">
                            <w:r>
                              <w:t>Bundle</w:t>
                            </w:r>
                            <w:r w:rsidR="00B0031E">
                              <w:t xml:space="preserve"> of His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23300" id="Text Box 32" o:spid="_x0000_s1051" type="#_x0000_t202" style="position:absolute;left:0;text-align:left;margin-left:44.25pt;margin-top:134.25pt;width:76.4pt;height:26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+Ditw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" filled="f" stroked="f">
                <v:textbox>
                  <w:txbxContent>
                    <w:p w14:paraId="4D6EDB2F" w14:textId="5CFAB4F2" w:rsidR="00CB7078" w:rsidRDefault="00CB7078" w:rsidP="00CB7078">
                      <w:r>
                        <w:t>Bundle</w:t>
                      </w:r>
                      <w:r w:rsidR="00B0031E">
                        <w:t xml:space="preserve"> of His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50215AE" wp14:editId="1D020FA0">
                <wp:simplePos x="0" y="0"/>
                <wp:positionH relativeFrom="column">
                  <wp:posOffset>1022350</wp:posOffset>
                </wp:positionH>
                <wp:positionV relativeFrom="paragraph">
                  <wp:posOffset>2546985</wp:posOffset>
                </wp:positionV>
                <wp:extent cx="1381125" cy="333375"/>
                <wp:effectExtent l="3175" t="0" r="0" b="635"/>
                <wp:wrapNone/>
                <wp:docPr id="3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44053" w14:textId="5807B972" w:rsidR="00CB7078" w:rsidRDefault="00B0031E" w:rsidP="00CB7078">
                            <w:r>
                              <w:t>Purkinje fibers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215AE" id="Text Box 33" o:spid="_x0000_s1052" type="#_x0000_t202" style="position:absolute;left:0;text-align:left;margin-left:80.5pt;margin-top:200.55pt;width:108.75pt;height:26.2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" filled="f" stroked="f">
                <v:textbox>
                  <w:txbxContent>
                    <w:p w14:paraId="69544053" w14:textId="5807B972" w:rsidR="00CB7078" w:rsidRDefault="00B0031E" w:rsidP="00CB7078">
                      <w:r>
                        <w:t>Purkinje fibers</w:t>
                      </w:r>
                    </w:p>
                  </w:txbxContent>
                </v:textbox>
              </v:shape>
            </w:pict>
          </mc:Fallback>
        </mc:AlternateContent>
      </w:r>
      <w:r w:rsidR="004468A6" w:rsidRPr="002B5748">
        <w:rPr>
          <w:noProof/>
          <w:sz w:val="24"/>
          <w:szCs w:val="24"/>
          <w:lang w:val="en-CA" w:eastAsia="en-CA"/>
        </w:rPr>
        <w:drawing>
          <wp:inline distT="0" distB="0" distL="0" distR="0" wp14:anchorId="6F842187" wp14:editId="3B072BA8">
            <wp:extent cx="4864100" cy="299720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A0A60C" w14:textId="10D9F3D4" w:rsidR="005244D4" w:rsidRPr="002B5748" w:rsidRDefault="005244D4" w:rsidP="005244D4">
      <w:pPr>
        <w:pStyle w:val="ListParagraph"/>
        <w:numPr>
          <w:ilvl w:val="0"/>
          <w:numId w:val="10"/>
        </w:numPr>
        <w:spacing w:after="0" w:line="36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the heart beats an average of 72 times per minute - equals 2.65 billion beats in 70 years</w:t>
      </w:r>
    </w:p>
    <w:p w14:paraId="64B52726" w14:textId="082675DC" w:rsidR="00844CBF" w:rsidRPr="002B5748" w:rsidRDefault="00844CBF" w:rsidP="005244D4">
      <w:pPr>
        <w:pStyle w:val="ListParagraph"/>
        <w:numPr>
          <w:ilvl w:val="0"/>
          <w:numId w:val="10"/>
        </w:numPr>
        <w:spacing w:after="0" w:line="36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all mammal’s hearts</w:t>
      </w:r>
      <w:r w:rsidR="00A343D2" w:rsidRPr="002B5748">
        <w:rPr>
          <w:sz w:val="24"/>
          <w:szCs w:val="24"/>
        </w:rPr>
        <w:t xml:space="preserve"> (except humans)</w:t>
      </w:r>
      <w:r w:rsidRPr="002B5748">
        <w:rPr>
          <w:sz w:val="24"/>
          <w:szCs w:val="24"/>
        </w:rPr>
        <w:t xml:space="preserve"> beat roughly </w:t>
      </w:r>
      <w:r w:rsidR="00A343D2" w:rsidRPr="002B5748">
        <w:rPr>
          <w:sz w:val="24"/>
          <w:szCs w:val="24"/>
        </w:rPr>
        <w:t>1 billion</w:t>
      </w:r>
      <w:r w:rsidRPr="002B5748">
        <w:rPr>
          <w:sz w:val="24"/>
          <w:szCs w:val="24"/>
        </w:rPr>
        <w:t xml:space="preserve"> times</w:t>
      </w:r>
    </w:p>
    <w:p w14:paraId="1226B5FB" w14:textId="2A5C7B1A" w:rsidR="00844CBF" w:rsidRPr="002B5748" w:rsidRDefault="00844CBF" w:rsidP="00844CBF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sz w:val="24"/>
          <w:szCs w:val="24"/>
        </w:rPr>
      </w:pPr>
      <w:r w:rsidRPr="002B5748">
        <w:rPr>
          <w:sz w:val="24"/>
          <w:szCs w:val="24"/>
        </w:rPr>
        <w:t>smaller the animal – the faster the heart beats – the shorter the life span</w:t>
      </w:r>
    </w:p>
    <w:p w14:paraId="110EF0FB" w14:textId="77777777" w:rsidR="00467D10" w:rsidRPr="002B5748" w:rsidRDefault="00467D10" w:rsidP="00467D10">
      <w:pPr>
        <w:spacing w:after="0" w:line="360" w:lineRule="auto"/>
        <w:rPr>
          <w:sz w:val="24"/>
          <w:szCs w:val="24"/>
        </w:rPr>
      </w:pPr>
    </w:p>
    <w:p w14:paraId="7015269E" w14:textId="6ED08EDD" w:rsidR="005244D4" w:rsidRDefault="005244D4" w:rsidP="00467D10">
      <w:pPr>
        <w:spacing w:after="0" w:line="360" w:lineRule="auto"/>
        <w:rPr>
          <w:sz w:val="24"/>
          <w:szCs w:val="24"/>
        </w:rPr>
      </w:pPr>
    </w:p>
    <w:p w14:paraId="5205B5C3" w14:textId="59694105" w:rsidR="002B5748" w:rsidRDefault="002B5748" w:rsidP="00467D10">
      <w:pPr>
        <w:spacing w:after="0" w:line="360" w:lineRule="auto"/>
        <w:rPr>
          <w:sz w:val="24"/>
          <w:szCs w:val="24"/>
        </w:rPr>
      </w:pPr>
    </w:p>
    <w:p w14:paraId="35F04A23" w14:textId="77777777" w:rsidR="002B5748" w:rsidRPr="002B5748" w:rsidRDefault="002B5748" w:rsidP="00467D10">
      <w:pPr>
        <w:spacing w:after="0" w:line="360" w:lineRule="auto"/>
        <w:rPr>
          <w:sz w:val="24"/>
          <w:szCs w:val="24"/>
        </w:rPr>
      </w:pPr>
    </w:p>
    <w:p w14:paraId="76775FE0" w14:textId="77777777" w:rsidR="00B27CF7" w:rsidRPr="002B5748" w:rsidRDefault="00B27CF7" w:rsidP="002B5748">
      <w:pPr>
        <w:spacing w:after="0" w:line="240" w:lineRule="auto"/>
        <w:rPr>
          <w:b/>
          <w:sz w:val="24"/>
          <w:szCs w:val="24"/>
        </w:rPr>
      </w:pPr>
      <w:r w:rsidRPr="002B5748">
        <w:rPr>
          <w:b/>
          <w:sz w:val="24"/>
          <w:szCs w:val="24"/>
        </w:rPr>
        <w:lastRenderedPageBreak/>
        <w:t>Pathway of Blood Through the Heart</w:t>
      </w:r>
    </w:p>
    <w:p w14:paraId="5CA6048B" w14:textId="77777777" w:rsidR="006A0613" w:rsidRPr="002B5748" w:rsidRDefault="006A0613" w:rsidP="002B5748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f</w:t>
      </w:r>
      <w:r w:rsidR="00B27CF7" w:rsidRPr="002B5748">
        <w:rPr>
          <w:sz w:val="24"/>
          <w:szCs w:val="24"/>
        </w:rPr>
        <w:t xml:space="preserve">rom the body, blood enters the </w:t>
      </w:r>
      <w:r w:rsidR="005B0AFE" w:rsidRPr="002B5748">
        <w:rPr>
          <w:sz w:val="24"/>
          <w:szCs w:val="24"/>
        </w:rPr>
        <w:t>right</w:t>
      </w:r>
      <w:r w:rsidR="00B27CF7" w:rsidRPr="002B5748">
        <w:rPr>
          <w:sz w:val="24"/>
          <w:szCs w:val="24"/>
        </w:rPr>
        <w:t xml:space="preserve"> </w:t>
      </w:r>
      <w:r w:rsidR="005B0AFE" w:rsidRPr="002B5748">
        <w:rPr>
          <w:sz w:val="24"/>
          <w:szCs w:val="24"/>
        </w:rPr>
        <w:t>atrium</w:t>
      </w:r>
      <w:r w:rsidR="00B27CF7" w:rsidRPr="002B5748">
        <w:rPr>
          <w:sz w:val="24"/>
          <w:szCs w:val="24"/>
        </w:rPr>
        <w:t xml:space="preserve"> of the heart via the </w:t>
      </w:r>
      <w:r w:rsidR="005B0AFE" w:rsidRPr="002B5748">
        <w:rPr>
          <w:sz w:val="24"/>
          <w:szCs w:val="24"/>
        </w:rPr>
        <w:t>superior and inferior vena cava</w:t>
      </w:r>
    </w:p>
    <w:p w14:paraId="68091F30" w14:textId="77777777" w:rsidR="006A0613" w:rsidRPr="002B5748" w:rsidRDefault="006A0613" w:rsidP="002B5748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b</w:t>
      </w:r>
      <w:r w:rsidR="00B27CF7" w:rsidRPr="002B5748">
        <w:rPr>
          <w:sz w:val="24"/>
          <w:szCs w:val="24"/>
        </w:rPr>
        <w:t xml:space="preserve">lood is pumped into the </w:t>
      </w:r>
      <w:r w:rsidR="005B0AFE" w:rsidRPr="002B5748">
        <w:rPr>
          <w:sz w:val="24"/>
          <w:szCs w:val="24"/>
        </w:rPr>
        <w:t>right ventricle</w:t>
      </w:r>
      <w:r w:rsidR="00B27CF7" w:rsidRPr="002B5748">
        <w:rPr>
          <w:sz w:val="24"/>
          <w:szCs w:val="24"/>
        </w:rPr>
        <w:t xml:space="preserve"> as the atria </w:t>
      </w:r>
      <w:r w:rsidR="005244D4" w:rsidRPr="002B5748">
        <w:rPr>
          <w:sz w:val="24"/>
          <w:szCs w:val="24"/>
        </w:rPr>
        <w:t>contract</w:t>
      </w:r>
    </w:p>
    <w:p w14:paraId="40FE5459" w14:textId="77777777" w:rsidR="006A0613" w:rsidRPr="002B5748" w:rsidRDefault="006A0613" w:rsidP="002B5748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w</w:t>
      </w:r>
      <w:r w:rsidR="00B27CF7" w:rsidRPr="002B5748">
        <w:rPr>
          <w:sz w:val="24"/>
          <w:szCs w:val="24"/>
        </w:rPr>
        <w:t xml:space="preserve">hen the ventricles contract, blood is pushed out of the heart and into the </w:t>
      </w:r>
      <w:r w:rsidR="005B0AFE" w:rsidRPr="002B5748">
        <w:rPr>
          <w:sz w:val="24"/>
          <w:szCs w:val="24"/>
        </w:rPr>
        <w:t>pulmonary arteries</w:t>
      </w:r>
      <w:r w:rsidR="00B27CF7" w:rsidRPr="002B5748">
        <w:rPr>
          <w:sz w:val="24"/>
          <w:szCs w:val="24"/>
        </w:rPr>
        <w:t xml:space="preserve"> to travel to the lungs where it exchanges </w:t>
      </w:r>
      <w:r w:rsidR="005B0AFE" w:rsidRPr="002B5748">
        <w:rPr>
          <w:sz w:val="24"/>
          <w:szCs w:val="24"/>
        </w:rPr>
        <w:t>carbon dioxide</w:t>
      </w:r>
      <w:r w:rsidR="00B27CF7" w:rsidRPr="002B5748">
        <w:rPr>
          <w:sz w:val="24"/>
          <w:szCs w:val="24"/>
        </w:rPr>
        <w:t xml:space="preserve"> for </w:t>
      </w:r>
      <w:r w:rsidR="00186E91" w:rsidRPr="002B5748">
        <w:rPr>
          <w:sz w:val="24"/>
          <w:szCs w:val="24"/>
        </w:rPr>
        <w:t>o</w:t>
      </w:r>
      <w:r w:rsidR="005B0AFE" w:rsidRPr="002B5748">
        <w:rPr>
          <w:sz w:val="24"/>
          <w:szCs w:val="24"/>
        </w:rPr>
        <w:t>xygen</w:t>
      </w:r>
    </w:p>
    <w:p w14:paraId="77F6A0FC" w14:textId="77777777" w:rsidR="006A0613" w:rsidRPr="002B5748" w:rsidRDefault="006A0613" w:rsidP="002B5748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b</w:t>
      </w:r>
      <w:r w:rsidR="00B27CF7" w:rsidRPr="002B5748">
        <w:rPr>
          <w:sz w:val="24"/>
          <w:szCs w:val="24"/>
        </w:rPr>
        <w:t xml:space="preserve">lood comes back from the lungs through the </w:t>
      </w:r>
      <w:r w:rsidR="005B0AFE" w:rsidRPr="002B5748">
        <w:rPr>
          <w:sz w:val="24"/>
          <w:szCs w:val="24"/>
        </w:rPr>
        <w:t>pulmonary vein</w:t>
      </w:r>
      <w:r w:rsidR="00B27CF7" w:rsidRPr="002B5748">
        <w:rPr>
          <w:sz w:val="24"/>
          <w:szCs w:val="24"/>
        </w:rPr>
        <w:t xml:space="preserve"> and enters the </w:t>
      </w:r>
      <w:r w:rsidR="005B0AFE" w:rsidRPr="002B5748">
        <w:rPr>
          <w:sz w:val="24"/>
          <w:szCs w:val="24"/>
        </w:rPr>
        <w:t>left atrium</w:t>
      </w:r>
    </w:p>
    <w:p w14:paraId="4B8AEEC3" w14:textId="77777777" w:rsidR="00B27CF7" w:rsidRPr="002B5748" w:rsidRDefault="006A0613" w:rsidP="002B5748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f</w:t>
      </w:r>
      <w:r w:rsidR="00B27CF7" w:rsidRPr="002B5748">
        <w:rPr>
          <w:sz w:val="24"/>
          <w:szCs w:val="24"/>
        </w:rPr>
        <w:t xml:space="preserve">rom there, blood travels down into the </w:t>
      </w:r>
      <w:r w:rsidR="005B0AFE" w:rsidRPr="002B5748">
        <w:rPr>
          <w:sz w:val="24"/>
          <w:szCs w:val="24"/>
        </w:rPr>
        <w:t>left ventricle</w:t>
      </w:r>
      <w:r w:rsidR="00B27CF7" w:rsidRPr="002B5748">
        <w:rPr>
          <w:sz w:val="24"/>
          <w:szCs w:val="24"/>
        </w:rPr>
        <w:t xml:space="preserve">, and then out to the rest of the body through the </w:t>
      </w:r>
      <w:r w:rsidR="005B0AFE" w:rsidRPr="002B5748">
        <w:rPr>
          <w:sz w:val="24"/>
          <w:szCs w:val="24"/>
        </w:rPr>
        <w:t>aorta</w:t>
      </w:r>
    </w:p>
    <w:p w14:paraId="2BF69B90" w14:textId="77777777" w:rsidR="00467D10" w:rsidRPr="002B5748" w:rsidRDefault="00467D10" w:rsidP="00467D10">
      <w:pPr>
        <w:spacing w:after="0" w:line="360" w:lineRule="auto"/>
        <w:rPr>
          <w:sz w:val="24"/>
          <w:szCs w:val="24"/>
        </w:rPr>
      </w:pPr>
    </w:p>
    <w:p w14:paraId="2EBAAC4B" w14:textId="77777777" w:rsidR="00467D10" w:rsidRPr="002B5748" w:rsidRDefault="00467D10" w:rsidP="00467D10">
      <w:pPr>
        <w:spacing w:after="0" w:line="360" w:lineRule="auto"/>
        <w:rPr>
          <w:sz w:val="24"/>
          <w:szCs w:val="24"/>
        </w:rPr>
      </w:pPr>
    </w:p>
    <w:p w14:paraId="4A708FF0" w14:textId="77777777" w:rsidR="008C64D4" w:rsidRPr="002B5748" w:rsidRDefault="00E951C2" w:rsidP="00467D10">
      <w:pPr>
        <w:spacing w:after="0" w:line="360" w:lineRule="auto"/>
        <w:jc w:val="center"/>
        <w:rPr>
          <w:sz w:val="24"/>
          <w:szCs w:val="24"/>
        </w:rPr>
      </w:pP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534848" behindDoc="0" locked="0" layoutInCell="1" allowOverlap="1" wp14:anchorId="1D22B05D" wp14:editId="56D49B94">
                <wp:simplePos x="0" y="0"/>
                <wp:positionH relativeFrom="column">
                  <wp:posOffset>119380</wp:posOffset>
                </wp:positionH>
                <wp:positionV relativeFrom="paragraph">
                  <wp:posOffset>1370330</wp:posOffset>
                </wp:positionV>
                <wp:extent cx="863600" cy="308610"/>
                <wp:effectExtent l="11430" t="8255" r="10795" b="6985"/>
                <wp:wrapNone/>
                <wp:docPr id="1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82D38" w14:textId="77777777" w:rsidR="00CB7078" w:rsidRDefault="005123A7" w:rsidP="00CB7078">
                            <w:r>
                              <w:t>From</w:t>
                            </w:r>
                            <w:r w:rsidR="00CB7078">
                              <w:t xml:space="preserve"> Lungs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2B05D" id="Text Box 43" o:spid="_x0000_s1053" type="#_x0000_t202" style="position:absolute;left:0;text-align:left;margin-left:9.4pt;margin-top:107.9pt;width:68pt;height:24.3pt;z-index:2515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">
                <v:textbox>
                  <w:txbxContent>
                    <w:p w14:paraId="1DE82D38" w14:textId="77777777" w:rsidR="00CB7078" w:rsidRDefault="005123A7" w:rsidP="00CB7078">
                      <w:r>
                        <w:t>From</w:t>
                      </w:r>
                      <w:r w:rsidR="00CB7078">
                        <w:t xml:space="preserve"> Lungs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539968" behindDoc="0" locked="0" layoutInCell="1" allowOverlap="1" wp14:anchorId="356154A8" wp14:editId="71F98D57">
                <wp:simplePos x="0" y="0"/>
                <wp:positionH relativeFrom="column">
                  <wp:posOffset>4437380</wp:posOffset>
                </wp:positionH>
                <wp:positionV relativeFrom="paragraph">
                  <wp:posOffset>1103630</wp:posOffset>
                </wp:positionV>
                <wp:extent cx="907415" cy="308610"/>
                <wp:effectExtent l="8255" t="13970" r="8255" b="10795"/>
                <wp:wrapNone/>
                <wp:docPr id="1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CC956" w14:textId="77777777" w:rsidR="00CB7078" w:rsidRDefault="005123A7" w:rsidP="00CB7078">
                            <w:r>
                              <w:t>From</w:t>
                            </w:r>
                            <w:r w:rsidR="00CB7078">
                              <w:t xml:space="preserve"> Lungs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154A8" id="Text Box 44" o:spid="_x0000_s1054" type="#_x0000_t202" style="position:absolute;left:0;text-align:left;margin-left:349.4pt;margin-top:86.9pt;width:71.45pt;height:24.3pt;z-index:2515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">
                <v:textbox>
                  <w:txbxContent>
                    <w:p w14:paraId="0EFCC956" w14:textId="77777777" w:rsidR="00CB7078" w:rsidRDefault="005123A7" w:rsidP="00CB7078">
                      <w:r>
                        <w:t>From</w:t>
                      </w:r>
                      <w:r w:rsidR="00CB7078">
                        <w:t xml:space="preserve"> Lungs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 wp14:anchorId="0DB03A6B" wp14:editId="3CBDDF6E">
                <wp:simplePos x="0" y="0"/>
                <wp:positionH relativeFrom="column">
                  <wp:posOffset>3619500</wp:posOffset>
                </wp:positionH>
                <wp:positionV relativeFrom="paragraph">
                  <wp:posOffset>1266826</wp:posOffset>
                </wp:positionV>
                <wp:extent cx="819150" cy="318770"/>
                <wp:effectExtent l="38100" t="0" r="19050" b="62230"/>
                <wp:wrapNone/>
                <wp:docPr id="16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19150" cy="31877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D4649" id="AutoShape 47" o:spid="_x0000_s1026" type="#_x0000_t32" style="position:absolute;margin-left:285pt;margin-top:99.75pt;width:64.5pt;height:25.1pt;flip:x;z-index:2515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" strokecolor="red" strokeweight="2pt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75456" behindDoc="0" locked="0" layoutInCell="1" allowOverlap="1" wp14:anchorId="5B316084" wp14:editId="105094D4">
                <wp:simplePos x="0" y="0"/>
                <wp:positionH relativeFrom="column">
                  <wp:posOffset>2695575</wp:posOffset>
                </wp:positionH>
                <wp:positionV relativeFrom="paragraph">
                  <wp:posOffset>1171575</wp:posOffset>
                </wp:positionV>
                <wp:extent cx="511175" cy="1543050"/>
                <wp:effectExtent l="0" t="38100" r="60325" b="19050"/>
                <wp:wrapNone/>
                <wp:docPr id="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1175" cy="15430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1B833" id="AutoShape 38" o:spid="_x0000_s1026" type="#_x0000_t32" style="position:absolute;margin-left:212.25pt;margin-top:92.25pt;width:40.25pt;height:121.5pt;flip:y;z-index:25147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" strokecolor="#1f497d [3215]" strokeweight="2pt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E6A3991" wp14:editId="4C2F647D">
                <wp:simplePos x="0" y="0"/>
                <wp:positionH relativeFrom="column">
                  <wp:posOffset>3448050</wp:posOffset>
                </wp:positionH>
                <wp:positionV relativeFrom="paragraph">
                  <wp:posOffset>2038349</wp:posOffset>
                </wp:positionV>
                <wp:extent cx="371475" cy="571500"/>
                <wp:effectExtent l="38100" t="38100" r="28575" b="19050"/>
                <wp:wrapNone/>
                <wp:docPr id="1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1475" cy="5715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D81DD" id="AutoShape 49" o:spid="_x0000_s1026" type="#_x0000_t32" style="position:absolute;margin-left:271.5pt;margin-top:160.5pt;width:29.25pt;height:45pt;flip:x y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" strokecolor="red" strokeweight="2pt">
                <v:stroke endarrow="block"/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512EF024" wp14:editId="10BF8207">
                <wp:simplePos x="0" y="0"/>
                <wp:positionH relativeFrom="column">
                  <wp:posOffset>3762375</wp:posOffset>
                </wp:positionH>
                <wp:positionV relativeFrom="paragraph">
                  <wp:posOffset>2714625</wp:posOffset>
                </wp:positionV>
                <wp:extent cx="371475" cy="257175"/>
                <wp:effectExtent l="0" t="0" r="0" b="0"/>
                <wp:wrapNone/>
                <wp:docPr id="8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C0BB0" w14:textId="77777777" w:rsidR="00E951C2" w:rsidRDefault="00E951C2" w:rsidP="00E951C2">
                            <w:r>
                              <w:t>LV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EF024" id="Text Box 41" o:spid="_x0000_s1055" type="#_x0000_t202" style="position:absolute;left:0;text-align:left;margin-left:296.25pt;margin-top:213.75pt;width:29.25pt;height:20.25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" filled="f" stroked="f">
                <v:textbox>
                  <w:txbxContent>
                    <w:p w14:paraId="1F0C0BB0" w14:textId="77777777" w:rsidR="00E951C2" w:rsidRDefault="00E951C2" w:rsidP="00E951C2">
                      <w:r>
                        <w:t>LV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 wp14:anchorId="1DEBFE11" wp14:editId="017E9C82">
                <wp:simplePos x="0" y="0"/>
                <wp:positionH relativeFrom="column">
                  <wp:posOffset>3617595</wp:posOffset>
                </wp:positionH>
                <wp:positionV relativeFrom="paragraph">
                  <wp:posOffset>1585595</wp:posOffset>
                </wp:positionV>
                <wp:extent cx="371475" cy="257175"/>
                <wp:effectExtent l="0" t="0" r="0" b="0"/>
                <wp:wrapNone/>
                <wp:docPr id="85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484A5" w14:textId="77777777" w:rsidR="00E951C2" w:rsidRDefault="00E951C2" w:rsidP="00E951C2">
                            <w:r>
                              <w:t>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BFE11" id="_x0000_s1056" type="#_x0000_t202" style="position:absolute;left:0;text-align:left;margin-left:284.85pt;margin-top:124.85pt;width:29.25pt;height:20.25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" filled="f" stroked="f">
                <v:textbox>
                  <w:txbxContent>
                    <w:p w14:paraId="3E2484A5" w14:textId="77777777" w:rsidR="00E951C2" w:rsidRDefault="00E951C2" w:rsidP="00E951C2">
                      <w: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7146E1E5" wp14:editId="4754F0A6">
                <wp:simplePos x="0" y="0"/>
                <wp:positionH relativeFrom="column">
                  <wp:posOffset>2895600</wp:posOffset>
                </wp:positionH>
                <wp:positionV relativeFrom="paragraph">
                  <wp:posOffset>2914650</wp:posOffset>
                </wp:positionV>
                <wp:extent cx="371475" cy="257175"/>
                <wp:effectExtent l="0" t="0" r="0" b="0"/>
                <wp:wrapNone/>
                <wp:docPr id="8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3BD88" w14:textId="77777777" w:rsidR="00E951C2" w:rsidRDefault="00E951C2" w:rsidP="00E951C2">
                            <w:r>
                              <w:t>RV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6E1E5" id="_x0000_s1057" type="#_x0000_t202" style="position:absolute;left:0;text-align:left;margin-left:228pt;margin-top:229.5pt;width:29.25pt;height:20.25pt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" filled="f" stroked="f">
                <v:textbox>
                  <w:txbxContent>
                    <w:p w14:paraId="49D3BD88" w14:textId="77777777" w:rsidR="00E951C2" w:rsidRDefault="00E951C2" w:rsidP="00E951C2">
                      <w:r>
                        <w:t>RV</w:t>
                      </w:r>
                    </w:p>
                  </w:txbxContent>
                </v:textbox>
              </v:shape>
            </w:pict>
          </mc:Fallback>
        </mc:AlternateContent>
      </w:r>
      <w:r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20A0E93F" wp14:editId="5820E0AA">
                <wp:simplePos x="0" y="0"/>
                <wp:positionH relativeFrom="column">
                  <wp:posOffset>2219325</wp:posOffset>
                </wp:positionH>
                <wp:positionV relativeFrom="paragraph">
                  <wp:posOffset>1733550</wp:posOffset>
                </wp:positionV>
                <wp:extent cx="371475" cy="257175"/>
                <wp:effectExtent l="0" t="0" r="0" b="0"/>
                <wp:wrapNone/>
                <wp:docPr id="6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AC7D1" w14:textId="77777777" w:rsidR="00E951C2" w:rsidRDefault="00E951C2" w:rsidP="00E951C2">
                            <w:r>
                              <w:t>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0E93F" id="_x0000_s1058" type="#_x0000_t202" style="position:absolute;left:0;text-align:left;margin-left:174.75pt;margin-top:136.5pt;width:29.25pt;height:20.25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" filled="f" stroked="f">
                <v:textbox>
                  <w:txbxContent>
                    <w:p w14:paraId="32FAC7D1" w14:textId="77777777" w:rsidR="00E951C2" w:rsidRDefault="00E951C2" w:rsidP="00E951C2">
                      <w:r>
                        <w:t>RA</w:t>
                      </w:r>
                    </w:p>
                  </w:txbxContent>
                </v:textbox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057BE3E" wp14:editId="4129F3E4">
                <wp:simplePos x="0" y="0"/>
                <wp:positionH relativeFrom="column">
                  <wp:posOffset>1483360</wp:posOffset>
                </wp:positionH>
                <wp:positionV relativeFrom="paragraph">
                  <wp:posOffset>-180340</wp:posOffset>
                </wp:positionV>
                <wp:extent cx="863600" cy="308610"/>
                <wp:effectExtent l="6985" t="10160" r="5715" b="5080"/>
                <wp:wrapNone/>
                <wp:docPr id="2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D9FF3" w14:textId="77777777" w:rsidR="005123A7" w:rsidRDefault="005123A7" w:rsidP="005123A7">
                            <w:r>
                              <w:t>From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7BE3E" id="Text Box 57" o:spid="_x0000_s1059" type="#_x0000_t202" style="position:absolute;left:0;text-align:left;margin-left:116.8pt;margin-top:-14.2pt;width:68pt;height:24.3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">
                <v:textbox>
                  <w:txbxContent>
                    <w:p w14:paraId="2BED9FF3" w14:textId="77777777" w:rsidR="005123A7" w:rsidRDefault="005123A7" w:rsidP="005123A7">
                      <w:r>
                        <w:t>From Body</w:t>
                      </w:r>
                    </w:p>
                  </w:txbxContent>
                </v:textbox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017E417C" wp14:editId="63A2D0C4">
                <wp:simplePos x="0" y="0"/>
                <wp:positionH relativeFrom="column">
                  <wp:posOffset>1659890</wp:posOffset>
                </wp:positionH>
                <wp:positionV relativeFrom="paragraph">
                  <wp:posOffset>3601085</wp:posOffset>
                </wp:positionV>
                <wp:extent cx="863600" cy="308610"/>
                <wp:effectExtent l="12065" t="10160" r="10160" b="5080"/>
                <wp:wrapNone/>
                <wp:docPr id="2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B52AA" w14:textId="77777777" w:rsidR="005123A7" w:rsidRDefault="005123A7" w:rsidP="005123A7">
                            <w:r>
                              <w:t>From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E417C" id="Text Box 58" o:spid="_x0000_s1060" type="#_x0000_t202" style="position:absolute;left:0;text-align:left;margin-left:130.7pt;margin-top:283.55pt;width:68pt;height:24.3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">
                <v:textbox>
                  <w:txbxContent>
                    <w:p w14:paraId="543B52AA" w14:textId="77777777" w:rsidR="005123A7" w:rsidRDefault="005123A7" w:rsidP="005123A7">
                      <w:r>
                        <w:t>From Body</w:t>
                      </w:r>
                    </w:p>
                  </w:txbxContent>
                </v:textbox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782FDB2C" wp14:editId="5EF828D5">
                <wp:simplePos x="0" y="0"/>
                <wp:positionH relativeFrom="column">
                  <wp:posOffset>2473325</wp:posOffset>
                </wp:positionH>
                <wp:positionV relativeFrom="paragraph">
                  <wp:posOffset>-312420</wp:posOffset>
                </wp:positionV>
                <wp:extent cx="730885" cy="308610"/>
                <wp:effectExtent l="6350" t="11430" r="5715" b="13335"/>
                <wp:wrapNone/>
                <wp:docPr id="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F58CF" w14:textId="77777777" w:rsidR="005123A7" w:rsidRDefault="005123A7" w:rsidP="005123A7">
                            <w:r>
                              <w:t>To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FDB2C" id="Text Box 56" o:spid="_x0000_s1061" type="#_x0000_t202" style="position:absolute;left:0;text-align:left;margin-left:194.75pt;margin-top:-24.6pt;width:57.55pt;height:24.3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">
                <v:textbox>
                  <w:txbxContent>
                    <w:p w14:paraId="430F58CF" w14:textId="77777777" w:rsidR="005123A7" w:rsidRDefault="005123A7" w:rsidP="005123A7">
                      <w:r>
                        <w:t>To Body</w:t>
                      </w:r>
                    </w:p>
                  </w:txbxContent>
                </v:textbox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71436B56" wp14:editId="4279BB07">
                <wp:simplePos x="0" y="0"/>
                <wp:positionH relativeFrom="column">
                  <wp:posOffset>2845435</wp:posOffset>
                </wp:positionH>
                <wp:positionV relativeFrom="paragraph">
                  <wp:posOffset>0</wp:posOffset>
                </wp:positionV>
                <wp:extent cx="19685" cy="591185"/>
                <wp:effectExtent l="64135" t="28575" r="49530" b="18415"/>
                <wp:wrapNone/>
                <wp:docPr id="24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685" cy="59118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BC7A5" id="AutoShape 55" o:spid="_x0000_s1026" type="#_x0000_t32" style="position:absolute;margin-left:224.05pt;margin-top:0;width:1.55pt;height:46.55pt;flip:x y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" strokecolor="red" strokeweight="2pt">
                <v:stroke dashstyle="dash"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5308CDE3" wp14:editId="13CF6F36">
                <wp:simplePos x="0" y="0"/>
                <wp:positionH relativeFrom="column">
                  <wp:posOffset>2896870</wp:posOffset>
                </wp:positionH>
                <wp:positionV relativeFrom="paragraph">
                  <wp:posOffset>632460</wp:posOffset>
                </wp:positionV>
                <wp:extent cx="307340" cy="285750"/>
                <wp:effectExtent l="20320" t="13335" r="53340" b="62865"/>
                <wp:wrapNone/>
                <wp:docPr id="2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340" cy="2857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6D03E" id="AutoShape 54" o:spid="_x0000_s1026" type="#_x0000_t32" style="position:absolute;margin-left:228.1pt;margin-top:49.8pt;width:24.2pt;height:22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" strokecolor="red" strokeweight="2pt">
                <v:stroke dashstyle="dash"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7EA13C1" wp14:editId="0A04A23E">
                <wp:simplePos x="0" y="0"/>
                <wp:positionH relativeFrom="column">
                  <wp:posOffset>2692400</wp:posOffset>
                </wp:positionH>
                <wp:positionV relativeFrom="paragraph">
                  <wp:posOffset>632460</wp:posOffset>
                </wp:positionV>
                <wp:extent cx="172720" cy="541655"/>
                <wp:effectExtent l="15875" t="41910" r="68580" b="16510"/>
                <wp:wrapNone/>
                <wp:docPr id="2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2720" cy="54165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DF9DF" id="AutoShape 52" o:spid="_x0000_s1026" type="#_x0000_t32" style="position:absolute;margin-left:212pt;margin-top:49.8pt;width:13.6pt;height:42.65pt;flip:y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" strokecolor="red" strokeweight="2pt">
                <v:stroke dashstyle="dash"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6ED0D0CE" wp14:editId="5BE75616">
                <wp:simplePos x="0" y="0"/>
                <wp:positionH relativeFrom="column">
                  <wp:posOffset>2735580</wp:posOffset>
                </wp:positionH>
                <wp:positionV relativeFrom="paragraph">
                  <wp:posOffset>1223645</wp:posOffset>
                </wp:positionV>
                <wp:extent cx="709930" cy="817880"/>
                <wp:effectExtent l="59055" t="52070" r="21590" b="15875"/>
                <wp:wrapNone/>
                <wp:docPr id="21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09930" cy="81788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71BF4" id="AutoShape 50" o:spid="_x0000_s1026" type="#_x0000_t32" style="position:absolute;margin-left:215.4pt;margin-top:96.35pt;width:55.9pt;height:64.4pt;flip:x y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" strokecolor="red" strokeweight="2pt">
                <v:stroke dashstyle="dash"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4DE6F85" wp14:editId="74691FDF">
                <wp:simplePos x="0" y="0"/>
                <wp:positionH relativeFrom="column">
                  <wp:posOffset>2003425</wp:posOffset>
                </wp:positionH>
                <wp:positionV relativeFrom="paragraph">
                  <wp:posOffset>1464945</wp:posOffset>
                </wp:positionV>
                <wp:extent cx="1617345" cy="148590"/>
                <wp:effectExtent l="12700" t="17145" r="27305" b="62865"/>
                <wp:wrapNone/>
                <wp:docPr id="20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7345" cy="14859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04C1F" id="AutoShape 53" o:spid="_x0000_s1026" type="#_x0000_t32" style="position:absolute;margin-left:157.75pt;margin-top:115.35pt;width:127.35pt;height:11.7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" strokecolor="red" strokeweight="2pt">
                <v:stroke dashstyle="dash"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7FF8B70D" wp14:editId="03937679">
                <wp:simplePos x="0" y="0"/>
                <wp:positionH relativeFrom="column">
                  <wp:posOffset>985520</wp:posOffset>
                </wp:positionH>
                <wp:positionV relativeFrom="paragraph">
                  <wp:posOffset>1464945</wp:posOffset>
                </wp:positionV>
                <wp:extent cx="1017905" cy="0"/>
                <wp:effectExtent l="13970" t="64770" r="25400" b="68580"/>
                <wp:wrapNone/>
                <wp:docPr id="19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790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03A84" id="AutoShape 51" o:spid="_x0000_s1026" type="#_x0000_t32" style="position:absolute;margin-left:77.6pt;margin-top:115.35pt;width:80.15pt;height:0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iGxNwIAAGAEAAAOAAAAZHJzL2Uyb0RvYy54bWysVE2P2yAQvVfqf0DcE9upk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" strokecolor="red" strokeweight="2pt">
                <v:stroke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560448" behindDoc="0" locked="0" layoutInCell="1" allowOverlap="1" wp14:anchorId="4B34A01A" wp14:editId="3CEEDC5D">
                <wp:simplePos x="0" y="0"/>
                <wp:positionH relativeFrom="column">
                  <wp:posOffset>3620770</wp:posOffset>
                </wp:positionH>
                <wp:positionV relativeFrom="paragraph">
                  <wp:posOffset>1613535</wp:posOffset>
                </wp:positionV>
                <wp:extent cx="304800" cy="942975"/>
                <wp:effectExtent l="20320" t="13335" r="65405" b="43815"/>
                <wp:wrapNone/>
                <wp:docPr id="1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94297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DCD3B" id="AutoShape 48" o:spid="_x0000_s1026" type="#_x0000_t32" style="position:absolute;margin-left:285.1pt;margin-top:127.05pt;width:24pt;height:74.25pt;z-index:2515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" strokecolor="red" strokeweight="2pt">
                <v:stroke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65216" behindDoc="0" locked="0" layoutInCell="1" allowOverlap="1" wp14:anchorId="3288AA3C" wp14:editId="3FF7A074">
                <wp:simplePos x="0" y="0"/>
                <wp:positionH relativeFrom="column">
                  <wp:posOffset>2150745</wp:posOffset>
                </wp:positionH>
                <wp:positionV relativeFrom="paragraph">
                  <wp:posOffset>1891030</wp:posOffset>
                </wp:positionV>
                <wp:extent cx="22225" cy="1668780"/>
                <wp:effectExtent l="45720" t="24130" r="65405" b="21590"/>
                <wp:wrapNone/>
                <wp:docPr id="1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225" cy="166878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299E2" id="AutoShape 36" o:spid="_x0000_s1026" type="#_x0000_t32" style="position:absolute;margin-left:169.35pt;margin-top:148.9pt;width:1.75pt;height:131.4pt;flip:y;z-index:25146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" strokecolor="#1f497d [3215]" strokeweight="2pt">
                <v:stroke dashstyle="dash"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19D3681F" wp14:editId="5E4E28E7">
                <wp:simplePos x="0" y="0"/>
                <wp:positionH relativeFrom="column">
                  <wp:posOffset>2040890</wp:posOffset>
                </wp:positionH>
                <wp:positionV relativeFrom="paragraph">
                  <wp:posOffset>1028065</wp:posOffset>
                </wp:positionV>
                <wp:extent cx="824230" cy="70485"/>
                <wp:effectExtent l="31115" t="66040" r="20955" b="15875"/>
                <wp:wrapNone/>
                <wp:docPr id="14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4230" cy="7048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D9798" id="AutoShape 46" o:spid="_x0000_s1026" type="#_x0000_t32" style="position:absolute;margin-left:160.7pt;margin-top:80.95pt;width:64.9pt;height:5.55pt;flip:x y;z-index:2515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" strokecolor="#1f497d [3215]" strokeweight="2pt">
                <v:stroke dashstyle="dash"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545088" behindDoc="0" locked="0" layoutInCell="1" allowOverlap="1" wp14:anchorId="7784163B" wp14:editId="2155E05A">
                <wp:simplePos x="0" y="0"/>
                <wp:positionH relativeFrom="column">
                  <wp:posOffset>951230</wp:posOffset>
                </wp:positionH>
                <wp:positionV relativeFrom="paragraph">
                  <wp:posOffset>1028065</wp:posOffset>
                </wp:positionV>
                <wp:extent cx="1052195" cy="0"/>
                <wp:effectExtent l="27305" t="66040" r="15875" b="67310"/>
                <wp:wrapNone/>
                <wp:docPr id="13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5219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77E25" id="AutoShape 45" o:spid="_x0000_s1026" type="#_x0000_t32" style="position:absolute;margin-left:74.9pt;margin-top:80.95pt;width:82.85pt;height:0;flip:x;z-index:2515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" strokecolor="#1f497d [3215]" strokeweight="2pt">
                <v:stroke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80576" behindDoc="0" locked="0" layoutInCell="1" allowOverlap="1" wp14:anchorId="768CAD8A" wp14:editId="0DEA86F7">
                <wp:simplePos x="0" y="0"/>
                <wp:positionH relativeFrom="column">
                  <wp:posOffset>2896870</wp:posOffset>
                </wp:positionH>
                <wp:positionV relativeFrom="paragraph">
                  <wp:posOffset>1098550</wp:posOffset>
                </wp:positionV>
                <wp:extent cx="307340" cy="0"/>
                <wp:effectExtent l="29845" t="60325" r="15240" b="63500"/>
                <wp:wrapNone/>
                <wp:docPr id="1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734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00DB3" id="AutoShape 39" o:spid="_x0000_s1026" type="#_x0000_t32" style="position:absolute;margin-left:228.1pt;margin-top:86.5pt;width:24.2pt;height:0;flip:x;z-index:25148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" strokecolor="#1f497d [3215]" strokeweight="2pt">
                <v:stroke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95936" behindDoc="0" locked="0" layoutInCell="1" allowOverlap="1" wp14:anchorId="794860B5" wp14:editId="68B2FBAF">
                <wp:simplePos x="0" y="0"/>
                <wp:positionH relativeFrom="column">
                  <wp:posOffset>4747260</wp:posOffset>
                </wp:positionH>
                <wp:positionV relativeFrom="paragraph">
                  <wp:posOffset>506730</wp:posOffset>
                </wp:positionV>
                <wp:extent cx="730885" cy="308610"/>
                <wp:effectExtent l="13335" t="11430" r="8255" b="13335"/>
                <wp:wrapNone/>
                <wp:docPr id="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B54A4" w14:textId="77777777" w:rsidR="00CB7078" w:rsidRDefault="00CB7078" w:rsidP="00CB7078">
                            <w:r>
                              <w:t>To Lungs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860B5" id="Text Box 42" o:spid="_x0000_s1062" type="#_x0000_t202" style="position:absolute;left:0;text-align:left;margin-left:373.8pt;margin-top:39.9pt;width:57.55pt;height:24.3pt;z-index:25149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">
                <v:textbox>
                  <w:txbxContent>
                    <w:p w14:paraId="1E9B54A4" w14:textId="77777777" w:rsidR="00CB7078" w:rsidRDefault="00CB7078" w:rsidP="00CB7078">
                      <w:r>
                        <w:t>To Lungs</w:t>
                      </w:r>
                    </w:p>
                  </w:txbxContent>
                </v:textbox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 wp14:anchorId="356E5333" wp14:editId="647A9135">
                <wp:simplePos x="0" y="0"/>
                <wp:positionH relativeFrom="column">
                  <wp:posOffset>220345</wp:posOffset>
                </wp:positionH>
                <wp:positionV relativeFrom="paragraph">
                  <wp:posOffset>865505</wp:posOffset>
                </wp:positionV>
                <wp:extent cx="730885" cy="308610"/>
                <wp:effectExtent l="10795" t="8255" r="10795" b="6985"/>
                <wp:wrapNone/>
                <wp:docPr id="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4400E" w14:textId="77777777" w:rsidR="00CB7078" w:rsidRDefault="00CB7078">
                            <w:r>
                              <w:t>To Lungs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E5333" id="_x0000_s1063" type="#_x0000_t202" style="position:absolute;left:0;text-align:left;margin-left:17.35pt;margin-top:68.15pt;width:57.55pt;height:24.3pt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">
                <v:textbox>
                  <w:txbxContent>
                    <w:p w14:paraId="61F4400E" w14:textId="77777777" w:rsidR="00CB7078" w:rsidRDefault="00CB7078">
                      <w:r>
                        <w:t>To Lungs</w:t>
                      </w:r>
                    </w:p>
                  </w:txbxContent>
                </v:textbox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85696" behindDoc="0" locked="0" layoutInCell="1" allowOverlap="1" wp14:anchorId="4D219B9C" wp14:editId="1D5B8518">
                <wp:simplePos x="0" y="0"/>
                <wp:positionH relativeFrom="column">
                  <wp:posOffset>3204210</wp:posOffset>
                </wp:positionH>
                <wp:positionV relativeFrom="paragraph">
                  <wp:posOffset>669290</wp:posOffset>
                </wp:positionV>
                <wp:extent cx="1543050" cy="429260"/>
                <wp:effectExtent l="13335" t="69215" r="43815" b="15875"/>
                <wp:wrapNone/>
                <wp:docPr id="7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43050" cy="42926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C25D2" id="AutoShape 40" o:spid="_x0000_s1026" type="#_x0000_t32" style="position:absolute;margin-left:252.3pt;margin-top:52.7pt;width:121.5pt;height:33.8pt;flip:y;z-index:2514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" strokecolor="#1f497d [3215]" strokeweight="2pt">
                <v:stroke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70336" behindDoc="0" locked="0" layoutInCell="1" allowOverlap="1" wp14:anchorId="5B0D9FE4" wp14:editId="34BBD42E">
                <wp:simplePos x="0" y="0"/>
                <wp:positionH relativeFrom="column">
                  <wp:posOffset>2385060</wp:posOffset>
                </wp:positionH>
                <wp:positionV relativeFrom="paragraph">
                  <wp:posOffset>1991360</wp:posOffset>
                </wp:positionV>
                <wp:extent cx="138430" cy="675005"/>
                <wp:effectExtent l="13335" t="19685" r="67310" b="38735"/>
                <wp:wrapNone/>
                <wp:docPr id="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430" cy="67500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0865D" id="AutoShape 37" o:spid="_x0000_s1026" type="#_x0000_t32" style="position:absolute;margin-left:187.8pt;margin-top:156.8pt;width:10.9pt;height:53.15pt;z-index:25147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" strokecolor="#1f497d [3215]" strokeweight="2pt">
                <v:stroke endarrow="block"/>
              </v:shape>
            </w:pict>
          </mc:Fallback>
        </mc:AlternateContent>
      </w:r>
      <w:r w:rsidR="00186E91" w:rsidRPr="002B5748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460096" behindDoc="0" locked="0" layoutInCell="1" allowOverlap="1" wp14:anchorId="24C7C733" wp14:editId="1F31A4E1">
                <wp:simplePos x="0" y="0"/>
                <wp:positionH relativeFrom="column">
                  <wp:posOffset>2223770</wp:posOffset>
                </wp:positionH>
                <wp:positionV relativeFrom="paragraph">
                  <wp:posOffset>128270</wp:posOffset>
                </wp:positionV>
                <wp:extent cx="22225" cy="1762760"/>
                <wp:effectExtent l="42545" t="13970" r="68580" b="23495"/>
                <wp:wrapNone/>
                <wp:docPr id="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" cy="176276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C4CF7" id="AutoShape 35" o:spid="_x0000_s1026" type="#_x0000_t32" style="position:absolute;margin-left:175.1pt;margin-top:10.1pt;width:1.75pt;height:138.8pt;z-index:25146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" strokecolor="#1f497d [3215]" strokeweight="2pt">
                <v:stroke endarrow="block"/>
              </v:shape>
            </w:pict>
          </mc:Fallback>
        </mc:AlternateContent>
      </w:r>
      <w:r w:rsidR="0096577D" w:rsidRPr="002B5748">
        <w:rPr>
          <w:noProof/>
          <w:sz w:val="24"/>
          <w:szCs w:val="24"/>
          <w:lang w:val="en-CA" w:eastAsia="en-CA"/>
        </w:rPr>
        <w:drawing>
          <wp:inline distT="0" distB="0" distL="0" distR="0" wp14:anchorId="4E8F0BCD" wp14:editId="1F263193">
            <wp:extent cx="3800475" cy="3800475"/>
            <wp:effectExtent l="0" t="0" r="9525" b="9525"/>
            <wp:docPr id="4" name="Picture 3" descr="http://www.clipartbest.com/cliparts/aiq/pAR/aiqpARAi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ipartbest.com/cliparts/aiq/pAR/aiqpARAiM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4ECA18" w14:textId="77777777" w:rsidR="008C64D4" w:rsidRPr="002B5748" w:rsidRDefault="008C64D4" w:rsidP="00467D10">
      <w:pPr>
        <w:spacing w:after="0" w:line="360" w:lineRule="auto"/>
        <w:rPr>
          <w:sz w:val="24"/>
          <w:szCs w:val="24"/>
        </w:rPr>
      </w:pPr>
    </w:p>
    <w:p w14:paraId="18C6E850" w14:textId="77777777" w:rsidR="008C64D4" w:rsidRPr="002B5748" w:rsidRDefault="006A0613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8C64D4" w:rsidRPr="002B5748">
        <w:rPr>
          <w:sz w:val="24"/>
          <w:szCs w:val="24"/>
        </w:rPr>
        <w:t>he contraction of the left ventricle can be felt in the fifth intercoastal rib spac</w:t>
      </w:r>
      <w:r w:rsidRPr="002B5748">
        <w:rPr>
          <w:sz w:val="24"/>
          <w:szCs w:val="24"/>
        </w:rPr>
        <w:t>e along the mid-clavicular line</w:t>
      </w:r>
    </w:p>
    <w:p w14:paraId="21CB0E1F" w14:textId="77777777" w:rsidR="009002B0" w:rsidRPr="002B5748" w:rsidRDefault="009002B0" w:rsidP="002B5748">
      <w:pPr>
        <w:spacing w:after="0" w:line="240" w:lineRule="auto"/>
        <w:rPr>
          <w:sz w:val="24"/>
          <w:szCs w:val="24"/>
        </w:rPr>
      </w:pPr>
    </w:p>
    <w:p w14:paraId="05E97290" w14:textId="77777777" w:rsidR="006D5FAA" w:rsidRPr="002B5748" w:rsidRDefault="006D5FAA" w:rsidP="002B5748">
      <w:pPr>
        <w:spacing w:after="0" w:line="240" w:lineRule="auto"/>
        <w:rPr>
          <w:b/>
          <w:sz w:val="24"/>
          <w:szCs w:val="24"/>
        </w:rPr>
      </w:pPr>
      <w:r w:rsidRPr="002B5748">
        <w:rPr>
          <w:b/>
          <w:sz w:val="24"/>
          <w:szCs w:val="24"/>
        </w:rPr>
        <w:t>Blood Supply to the Heart</w:t>
      </w:r>
    </w:p>
    <w:p w14:paraId="67DCB3BC" w14:textId="77777777" w:rsidR="006D5FAA" w:rsidRPr="002B5748" w:rsidRDefault="006D5FAA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the heart tissue is supplied with oxygen and nutrients by its own system of blood vessels</w:t>
      </w:r>
    </w:p>
    <w:p w14:paraId="18E820B2" w14:textId="77777777" w:rsidR="006D5FAA" w:rsidRPr="002B5748" w:rsidRDefault="006D5FAA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Coronary Arteries (Right and Left)</w:t>
      </w:r>
    </w:p>
    <w:p w14:paraId="1C3B07A3" w14:textId="77777777" w:rsidR="006D5FAA" w:rsidRPr="002B5748" w:rsidRDefault="006D5FAA" w:rsidP="002B5748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the first two arteries off of the aorta</w:t>
      </w:r>
    </w:p>
    <w:p w14:paraId="1FA0A9D2" w14:textId="77777777" w:rsidR="006D5FAA" w:rsidRPr="002B5748" w:rsidRDefault="006D5FAA" w:rsidP="002B5748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come off just superior to the aortic valve</w:t>
      </w:r>
    </w:p>
    <w:p w14:paraId="719F9A34" w14:textId="77777777" w:rsidR="006D5FAA" w:rsidRPr="002B5748" w:rsidRDefault="006D5FAA" w:rsidP="002B5748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feed the two sides of the heart separately</w:t>
      </w:r>
    </w:p>
    <w:p w14:paraId="12EBB095" w14:textId="77777777" w:rsidR="006D5FAA" w:rsidRPr="002B5748" w:rsidRDefault="006D5FAA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lastRenderedPageBreak/>
        <w:t>Cardiac Veins</w:t>
      </w:r>
    </w:p>
    <w:p w14:paraId="76E208FC" w14:textId="77777777" w:rsidR="00141770" w:rsidRPr="002B5748" w:rsidRDefault="00E25F05" w:rsidP="002B5748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left side of heart drains into the great cardiac vein</w:t>
      </w:r>
    </w:p>
    <w:p w14:paraId="587FA8FA" w14:textId="77777777" w:rsidR="00E25F05" w:rsidRPr="002B5748" w:rsidRDefault="00E25F05" w:rsidP="002B5748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right side of heart drains into the small cardiac vein</w:t>
      </w:r>
    </w:p>
    <w:p w14:paraId="34825B5C" w14:textId="55E910B8" w:rsidR="00E25F05" w:rsidRDefault="00E25F05" w:rsidP="002B5748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both cardiac veins drain into the coronary sinus, which drains directly into the right atrium</w:t>
      </w:r>
      <w:r w:rsidR="00E951C2" w:rsidRPr="002B5748">
        <w:rPr>
          <w:sz w:val="24"/>
          <w:szCs w:val="24"/>
        </w:rPr>
        <w:t xml:space="preserve"> through a valve</w:t>
      </w:r>
    </w:p>
    <w:p w14:paraId="69334213" w14:textId="77777777" w:rsidR="002B5748" w:rsidRPr="002B5748" w:rsidRDefault="002B5748" w:rsidP="002B5748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</w:p>
    <w:p w14:paraId="409ED2A1" w14:textId="77777777" w:rsidR="00141770" w:rsidRPr="002B5748" w:rsidRDefault="00141770" w:rsidP="002B5748">
      <w:pPr>
        <w:pStyle w:val="ListParagraph"/>
        <w:spacing w:after="0" w:line="240" w:lineRule="auto"/>
        <w:ind w:left="0"/>
        <w:rPr>
          <w:sz w:val="24"/>
          <w:szCs w:val="24"/>
        </w:rPr>
      </w:pPr>
      <w:r w:rsidRPr="002B5748">
        <w:rPr>
          <w:noProof/>
          <w:lang w:val="en-CA" w:eastAsia="en-CA"/>
        </w:rPr>
        <w:drawing>
          <wp:inline distT="0" distB="0" distL="0" distR="0" wp14:anchorId="71C507B0" wp14:editId="2EC4D1BE">
            <wp:extent cx="6362610" cy="3464140"/>
            <wp:effectExtent l="0" t="0" r="635" b="3175"/>
            <wp:docPr id="80" name="Picture 80" descr="Image result for Cardiac arte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ardiac arteri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908" cy="347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34634" w14:textId="38EB4CDE" w:rsidR="00141770" w:rsidRPr="002B5748" w:rsidRDefault="00141770" w:rsidP="002B5748">
      <w:pPr>
        <w:pStyle w:val="ListParagraph"/>
        <w:spacing w:after="0" w:line="240" w:lineRule="auto"/>
        <w:rPr>
          <w:sz w:val="24"/>
          <w:szCs w:val="24"/>
        </w:rPr>
      </w:pPr>
    </w:p>
    <w:p w14:paraId="20A8F8F5" w14:textId="77777777" w:rsidR="009002B0" w:rsidRPr="002B5748" w:rsidRDefault="006A0613" w:rsidP="002B5748">
      <w:pPr>
        <w:spacing w:after="0" w:line="240" w:lineRule="auto"/>
        <w:rPr>
          <w:b/>
          <w:sz w:val="24"/>
          <w:szCs w:val="24"/>
        </w:rPr>
      </w:pPr>
      <w:r w:rsidRPr="002B5748">
        <w:rPr>
          <w:b/>
          <w:sz w:val="24"/>
          <w:szCs w:val="24"/>
        </w:rPr>
        <w:t>Nervous System Control of the Heartbeat</w:t>
      </w:r>
    </w:p>
    <w:p w14:paraId="0D638E19" w14:textId="77777777" w:rsidR="006A0613" w:rsidRPr="002B5748" w:rsidRDefault="006A0613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9002B0" w:rsidRPr="002B5748">
        <w:rPr>
          <w:sz w:val="24"/>
          <w:szCs w:val="24"/>
        </w:rPr>
        <w:t xml:space="preserve">he </w:t>
      </w:r>
      <w:r w:rsidR="0008364C" w:rsidRPr="002B5748">
        <w:rPr>
          <w:sz w:val="24"/>
          <w:szCs w:val="24"/>
        </w:rPr>
        <w:t>medulla oblongata</w:t>
      </w:r>
      <w:r w:rsidR="009002B0" w:rsidRPr="002B5748">
        <w:rPr>
          <w:sz w:val="24"/>
          <w:szCs w:val="24"/>
        </w:rPr>
        <w:t xml:space="preserve"> can alter the heart rate by way of the </w:t>
      </w:r>
      <w:r w:rsidRPr="002B5748">
        <w:rPr>
          <w:sz w:val="24"/>
          <w:szCs w:val="24"/>
        </w:rPr>
        <w:t xml:space="preserve">autonomic </w:t>
      </w:r>
      <w:r w:rsidR="009002B0" w:rsidRPr="002B5748">
        <w:rPr>
          <w:sz w:val="24"/>
          <w:szCs w:val="24"/>
        </w:rPr>
        <w:t>nervous system</w:t>
      </w:r>
      <w:r w:rsidRPr="002B5748">
        <w:rPr>
          <w:sz w:val="24"/>
          <w:szCs w:val="24"/>
        </w:rPr>
        <w:t xml:space="preserve"> (</w:t>
      </w:r>
      <w:r w:rsidR="009002B0" w:rsidRPr="002B5748">
        <w:rPr>
          <w:sz w:val="24"/>
          <w:szCs w:val="24"/>
        </w:rPr>
        <w:t xml:space="preserve">controls </w:t>
      </w:r>
      <w:r w:rsidR="0008364C" w:rsidRPr="002B5748">
        <w:rPr>
          <w:sz w:val="24"/>
          <w:szCs w:val="24"/>
        </w:rPr>
        <w:t>involuntary</w:t>
      </w:r>
      <w:r w:rsidR="009002B0" w:rsidRPr="002B5748">
        <w:rPr>
          <w:sz w:val="24"/>
          <w:szCs w:val="24"/>
        </w:rPr>
        <w:t xml:space="preserve"> </w:t>
      </w:r>
      <w:r w:rsidRPr="002B5748">
        <w:rPr>
          <w:sz w:val="24"/>
          <w:szCs w:val="24"/>
        </w:rPr>
        <w:t>muscles)</w:t>
      </w:r>
    </w:p>
    <w:p w14:paraId="3F4F064F" w14:textId="77777777" w:rsidR="006A0613" w:rsidRPr="002B5748" w:rsidRDefault="006A0613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9002B0" w:rsidRPr="002B5748">
        <w:rPr>
          <w:sz w:val="24"/>
          <w:szCs w:val="24"/>
        </w:rPr>
        <w:t xml:space="preserve">he autonomic nervous system is made up of two divisions called the </w:t>
      </w:r>
      <w:r w:rsidR="0008364C" w:rsidRPr="002B5748">
        <w:rPr>
          <w:sz w:val="24"/>
          <w:szCs w:val="24"/>
        </w:rPr>
        <w:t>parasympathetic</w:t>
      </w:r>
      <w:r w:rsidR="009002B0" w:rsidRPr="002B5748">
        <w:rPr>
          <w:sz w:val="24"/>
          <w:szCs w:val="24"/>
        </w:rPr>
        <w:t xml:space="preserve"> and the </w:t>
      </w:r>
      <w:r w:rsidR="0008364C" w:rsidRPr="002B5748">
        <w:rPr>
          <w:sz w:val="24"/>
          <w:szCs w:val="24"/>
        </w:rPr>
        <w:t>sympathetic</w:t>
      </w:r>
      <w:r w:rsidR="009002B0" w:rsidRPr="002B5748">
        <w:rPr>
          <w:sz w:val="24"/>
          <w:szCs w:val="24"/>
        </w:rPr>
        <w:t xml:space="preserve"> nervous systems</w:t>
      </w:r>
    </w:p>
    <w:p w14:paraId="55B1EB80" w14:textId="77777777" w:rsidR="006A0613" w:rsidRPr="002B5748" w:rsidRDefault="006A0613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a</w:t>
      </w:r>
      <w:r w:rsidR="009002B0" w:rsidRPr="002B5748">
        <w:rPr>
          <w:sz w:val="24"/>
          <w:szCs w:val="24"/>
        </w:rPr>
        <w:t xml:space="preserve">t times of stress, the </w:t>
      </w:r>
      <w:r w:rsidR="0008364C" w:rsidRPr="002B5748">
        <w:rPr>
          <w:sz w:val="24"/>
          <w:szCs w:val="24"/>
        </w:rPr>
        <w:t>sympathetic</w:t>
      </w:r>
      <w:r w:rsidR="009002B0" w:rsidRPr="002B5748">
        <w:rPr>
          <w:sz w:val="24"/>
          <w:szCs w:val="24"/>
        </w:rPr>
        <w:t xml:space="preserve"> nervous system regulates the heart rate</w:t>
      </w:r>
      <w:r w:rsidRPr="002B5748">
        <w:rPr>
          <w:sz w:val="24"/>
          <w:szCs w:val="24"/>
        </w:rPr>
        <w:t xml:space="preserve"> and speeds it up</w:t>
      </w:r>
    </w:p>
    <w:p w14:paraId="25A46F6F" w14:textId="77777777" w:rsidR="006A0613" w:rsidRPr="002B5748" w:rsidRDefault="006A0613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a</w:t>
      </w:r>
      <w:r w:rsidR="009002B0" w:rsidRPr="002B5748">
        <w:rPr>
          <w:sz w:val="24"/>
          <w:szCs w:val="24"/>
        </w:rPr>
        <w:t xml:space="preserve">t times of normalcy, the </w:t>
      </w:r>
      <w:r w:rsidR="0008364C" w:rsidRPr="002B5748">
        <w:rPr>
          <w:sz w:val="24"/>
          <w:szCs w:val="24"/>
        </w:rPr>
        <w:t>parasympathetic</w:t>
      </w:r>
      <w:r w:rsidR="009002B0" w:rsidRPr="002B5748">
        <w:rPr>
          <w:sz w:val="24"/>
          <w:szCs w:val="24"/>
        </w:rPr>
        <w:t xml:space="preserve"> </w:t>
      </w:r>
      <w:r w:rsidR="0008364C" w:rsidRPr="002B5748">
        <w:rPr>
          <w:sz w:val="24"/>
          <w:szCs w:val="24"/>
        </w:rPr>
        <w:t xml:space="preserve">nervous system </w:t>
      </w:r>
      <w:r w:rsidR="009002B0" w:rsidRPr="002B5748">
        <w:rPr>
          <w:sz w:val="24"/>
          <w:szCs w:val="24"/>
        </w:rPr>
        <w:t>regulates the heart rate</w:t>
      </w:r>
      <w:r w:rsidRPr="002B5748">
        <w:rPr>
          <w:sz w:val="24"/>
          <w:szCs w:val="24"/>
        </w:rPr>
        <w:t xml:space="preserve"> and slows it down</w:t>
      </w:r>
    </w:p>
    <w:p w14:paraId="3053B850" w14:textId="77777777" w:rsidR="009002B0" w:rsidRPr="002B5748" w:rsidRDefault="006A0613" w:rsidP="002B5748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f</w:t>
      </w:r>
      <w:r w:rsidR="009002B0" w:rsidRPr="002B5748">
        <w:rPr>
          <w:sz w:val="24"/>
          <w:szCs w:val="24"/>
        </w:rPr>
        <w:t xml:space="preserve">actors such as low levels of oxygen in the blood will stimulate receptors in the </w:t>
      </w:r>
      <w:r w:rsidR="0008364C" w:rsidRPr="002B5748">
        <w:rPr>
          <w:sz w:val="24"/>
          <w:szCs w:val="24"/>
        </w:rPr>
        <w:t>medulla oblongata</w:t>
      </w:r>
      <w:r w:rsidR="00AF07FA" w:rsidRPr="002B5748">
        <w:rPr>
          <w:sz w:val="24"/>
          <w:szCs w:val="24"/>
        </w:rPr>
        <w:t xml:space="preserve"> to increase the heart rate</w:t>
      </w:r>
    </w:p>
    <w:p w14:paraId="16D29760" w14:textId="77777777" w:rsidR="009002B0" w:rsidRPr="002B5748" w:rsidRDefault="009002B0" w:rsidP="002B5748">
      <w:pPr>
        <w:spacing w:after="0" w:line="240" w:lineRule="auto"/>
        <w:rPr>
          <w:sz w:val="24"/>
          <w:szCs w:val="24"/>
        </w:rPr>
      </w:pPr>
    </w:p>
    <w:p w14:paraId="28060E33" w14:textId="77777777" w:rsidR="009002B0" w:rsidRPr="002B5748" w:rsidRDefault="009002B0" w:rsidP="002B5748">
      <w:pPr>
        <w:spacing w:after="0" w:line="240" w:lineRule="auto"/>
        <w:rPr>
          <w:b/>
          <w:sz w:val="24"/>
          <w:szCs w:val="24"/>
        </w:rPr>
      </w:pPr>
      <w:bookmarkStart w:id="0" w:name="_GoBack"/>
      <w:r w:rsidRPr="002B5748">
        <w:rPr>
          <w:b/>
          <w:sz w:val="24"/>
          <w:szCs w:val="24"/>
        </w:rPr>
        <w:t>Blood Pressure</w:t>
      </w:r>
    </w:p>
    <w:bookmarkEnd w:id="0"/>
    <w:p w14:paraId="0B5B8995" w14:textId="77777777" w:rsidR="00CE44C5" w:rsidRPr="002B5748" w:rsidRDefault="00CE44C5" w:rsidP="002B5748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9002B0" w:rsidRPr="002B5748">
        <w:rPr>
          <w:sz w:val="24"/>
          <w:szCs w:val="24"/>
        </w:rPr>
        <w:t xml:space="preserve">he pressure of the blood against the wall of a vessel created by the pumping action of the heart is called </w:t>
      </w:r>
      <w:r w:rsidR="0008364C" w:rsidRPr="002B5748">
        <w:rPr>
          <w:sz w:val="24"/>
          <w:szCs w:val="24"/>
        </w:rPr>
        <w:t>a pulse</w:t>
      </w:r>
    </w:p>
    <w:p w14:paraId="51B9BE71" w14:textId="77777777" w:rsidR="00CE44C5" w:rsidRPr="002B5748" w:rsidRDefault="00CE44C5" w:rsidP="002B5748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9002B0" w:rsidRPr="002B5748">
        <w:rPr>
          <w:sz w:val="24"/>
          <w:szCs w:val="24"/>
        </w:rPr>
        <w:t xml:space="preserve">his pressure is measured by a device called a </w:t>
      </w:r>
      <w:r w:rsidR="0008364C" w:rsidRPr="002B5748">
        <w:rPr>
          <w:sz w:val="24"/>
          <w:szCs w:val="24"/>
        </w:rPr>
        <w:t>sphygmomanometer</w:t>
      </w:r>
    </w:p>
    <w:p w14:paraId="5DCBE06C" w14:textId="77777777" w:rsidR="009002B0" w:rsidRPr="002B5748" w:rsidRDefault="00CE44C5" w:rsidP="002B5748">
      <w:pPr>
        <w:pStyle w:val="ListParagraph"/>
        <w:numPr>
          <w:ilvl w:val="0"/>
          <w:numId w:val="14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two pressures are recorded</w:t>
      </w:r>
    </w:p>
    <w:p w14:paraId="716D743C" w14:textId="77777777" w:rsidR="009002B0" w:rsidRPr="002B5748" w:rsidRDefault="00CE44C5" w:rsidP="002B5748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 xml:space="preserve">the </w:t>
      </w:r>
      <w:r w:rsidR="0008364C" w:rsidRPr="002B5748">
        <w:rPr>
          <w:sz w:val="24"/>
          <w:szCs w:val="24"/>
        </w:rPr>
        <w:t>systolic</w:t>
      </w:r>
      <w:r w:rsidR="009002B0" w:rsidRPr="002B5748">
        <w:rPr>
          <w:sz w:val="24"/>
          <w:szCs w:val="24"/>
        </w:rPr>
        <w:t xml:space="preserve"> pressure</w:t>
      </w:r>
      <w:r w:rsidR="006A0613" w:rsidRPr="002B5748">
        <w:rPr>
          <w:sz w:val="24"/>
          <w:szCs w:val="24"/>
        </w:rPr>
        <w:t xml:space="preserve"> </w:t>
      </w:r>
      <w:r w:rsidRPr="002B5748">
        <w:rPr>
          <w:sz w:val="24"/>
          <w:szCs w:val="24"/>
        </w:rPr>
        <w:t xml:space="preserve">indicates the pressure in the arteries when </w:t>
      </w:r>
      <w:r w:rsidR="006A0613" w:rsidRPr="002B5748">
        <w:rPr>
          <w:sz w:val="24"/>
          <w:szCs w:val="24"/>
        </w:rPr>
        <w:t>the heart</w:t>
      </w:r>
      <w:r w:rsidRPr="002B5748">
        <w:rPr>
          <w:sz w:val="24"/>
          <w:szCs w:val="24"/>
        </w:rPr>
        <w:t xml:space="preserve"> is contracting</w:t>
      </w:r>
    </w:p>
    <w:p w14:paraId="0F111C4F" w14:textId="77777777" w:rsidR="00CE44C5" w:rsidRPr="002B5748" w:rsidRDefault="006A0613" w:rsidP="002B5748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lastRenderedPageBreak/>
        <w:t xml:space="preserve">the </w:t>
      </w:r>
      <w:r w:rsidR="0008364C" w:rsidRPr="002B5748">
        <w:rPr>
          <w:sz w:val="24"/>
          <w:szCs w:val="24"/>
        </w:rPr>
        <w:t>diastolic</w:t>
      </w:r>
      <w:r w:rsidR="009002B0" w:rsidRPr="002B5748">
        <w:rPr>
          <w:sz w:val="24"/>
          <w:szCs w:val="24"/>
        </w:rPr>
        <w:t xml:space="preserve"> pressure </w:t>
      </w:r>
      <w:r w:rsidR="00CE44C5" w:rsidRPr="002B5748">
        <w:rPr>
          <w:sz w:val="24"/>
          <w:szCs w:val="24"/>
        </w:rPr>
        <w:t>and indicates the pressure in the arteries when the heart is relaxed and refilling with blood</w:t>
      </w:r>
    </w:p>
    <w:p w14:paraId="1E77B594" w14:textId="77777777" w:rsidR="00CE44C5" w:rsidRPr="002B5748" w:rsidRDefault="00CE44C5" w:rsidP="002B5748">
      <w:pPr>
        <w:pStyle w:val="ListParagraph"/>
        <w:numPr>
          <w:ilvl w:val="0"/>
          <w:numId w:val="14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t</w:t>
      </w:r>
      <w:r w:rsidR="009002B0" w:rsidRPr="002B5748">
        <w:rPr>
          <w:sz w:val="24"/>
          <w:szCs w:val="24"/>
        </w:rPr>
        <w:t xml:space="preserve">he normal pressure of a person at rest is approximately </w:t>
      </w:r>
      <w:r w:rsidR="0008364C" w:rsidRPr="002B5748">
        <w:rPr>
          <w:sz w:val="24"/>
          <w:szCs w:val="24"/>
        </w:rPr>
        <w:t>120/80</w:t>
      </w:r>
    </w:p>
    <w:p w14:paraId="717DAF0D" w14:textId="77777777" w:rsidR="009002B0" w:rsidRPr="002B5748" w:rsidRDefault="00AF07FA" w:rsidP="002B5748">
      <w:pPr>
        <w:pStyle w:val="ListParagraph"/>
        <w:numPr>
          <w:ilvl w:val="0"/>
          <w:numId w:val="14"/>
        </w:numPr>
        <w:spacing w:after="0" w:line="240" w:lineRule="auto"/>
        <w:ind w:left="360"/>
        <w:rPr>
          <w:sz w:val="24"/>
          <w:szCs w:val="24"/>
        </w:rPr>
      </w:pPr>
      <w:r w:rsidRPr="002B5748">
        <w:rPr>
          <w:sz w:val="24"/>
          <w:szCs w:val="24"/>
        </w:rPr>
        <w:t>f</w:t>
      </w:r>
      <w:r w:rsidR="009002B0" w:rsidRPr="002B5748">
        <w:rPr>
          <w:sz w:val="24"/>
          <w:szCs w:val="24"/>
        </w:rPr>
        <w:t xml:space="preserve">actors </w:t>
      </w:r>
      <w:r w:rsidRPr="002B5748">
        <w:rPr>
          <w:sz w:val="24"/>
          <w:szCs w:val="24"/>
        </w:rPr>
        <w:t xml:space="preserve">that can affect </w:t>
      </w:r>
      <w:r w:rsidR="009002B0" w:rsidRPr="002B5748">
        <w:rPr>
          <w:sz w:val="24"/>
          <w:szCs w:val="24"/>
        </w:rPr>
        <w:t>blood pressure are:</w:t>
      </w:r>
    </w:p>
    <w:p w14:paraId="7DB18014" w14:textId="77777777" w:rsidR="00AF07FA" w:rsidRPr="002B5748" w:rsidRDefault="00AF07FA" w:rsidP="002B574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 xml:space="preserve">physical activity </w:t>
      </w:r>
    </w:p>
    <w:p w14:paraId="1D8B70EF" w14:textId="77777777" w:rsidR="00AF07FA" w:rsidRPr="002B5748" w:rsidRDefault="00AF07FA" w:rsidP="002B5748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B5748">
        <w:rPr>
          <w:sz w:val="24"/>
          <w:szCs w:val="24"/>
        </w:rPr>
        <w:t>CO</w:t>
      </w:r>
      <w:r w:rsidRPr="002B5748">
        <w:rPr>
          <w:sz w:val="24"/>
          <w:szCs w:val="24"/>
          <w:vertAlign w:val="subscript"/>
        </w:rPr>
        <w:t>2</w:t>
      </w:r>
      <w:r w:rsidRPr="002B5748">
        <w:rPr>
          <w:sz w:val="24"/>
          <w:szCs w:val="24"/>
        </w:rPr>
        <w:t xml:space="preserve"> levels increase, O</w:t>
      </w:r>
      <w:r w:rsidRPr="002B5748">
        <w:rPr>
          <w:sz w:val="24"/>
          <w:szCs w:val="24"/>
          <w:vertAlign w:val="subscript"/>
        </w:rPr>
        <w:t>2</w:t>
      </w:r>
      <w:r w:rsidRPr="002B5748">
        <w:rPr>
          <w:sz w:val="24"/>
          <w:szCs w:val="24"/>
        </w:rPr>
        <w:t xml:space="preserve"> levels decrease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 causes an increase in heartbeat</w:t>
      </w:r>
    </w:p>
    <w:p w14:paraId="0978496F" w14:textId="77777777" w:rsidR="00AF07FA" w:rsidRPr="002B5748" w:rsidRDefault="00AF07FA" w:rsidP="002B574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 xml:space="preserve">distance from the left ventricle </w:t>
      </w:r>
    </w:p>
    <w:p w14:paraId="66A5DB2C" w14:textId="77777777" w:rsidR="00AF07FA" w:rsidRPr="002B5748" w:rsidRDefault="00AF07FA" w:rsidP="002B5748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B5748">
        <w:rPr>
          <w:sz w:val="24"/>
          <w:szCs w:val="24"/>
        </w:rPr>
        <w:t xml:space="preserve">more area serviced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 decrease in pressure</w:t>
      </w:r>
    </w:p>
    <w:p w14:paraId="03D61B80" w14:textId="77777777" w:rsidR="00AF07FA" w:rsidRPr="002B5748" w:rsidRDefault="00AF07FA" w:rsidP="002B574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>diet (</w:t>
      </w:r>
      <w:proofErr w:type="spellStart"/>
      <w:r w:rsidRPr="002B5748">
        <w:rPr>
          <w:sz w:val="24"/>
          <w:szCs w:val="24"/>
        </w:rPr>
        <w:t>eg</w:t>
      </w:r>
      <w:proofErr w:type="spellEnd"/>
      <w:r w:rsidRPr="002B5748">
        <w:rPr>
          <w:sz w:val="24"/>
          <w:szCs w:val="24"/>
        </w:rPr>
        <w:t xml:space="preserve">: salt) </w:t>
      </w:r>
    </w:p>
    <w:p w14:paraId="47E9C249" w14:textId="77777777" w:rsidR="00AF07FA" w:rsidRPr="002B5748" w:rsidRDefault="00AF07FA" w:rsidP="002B5748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B5748">
        <w:rPr>
          <w:sz w:val="24"/>
          <w:szCs w:val="24"/>
        </w:rPr>
        <w:t xml:space="preserve">increased salt levels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 more water moves into blood out of cells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 increased blood volume and pressure</w:t>
      </w:r>
    </w:p>
    <w:p w14:paraId="6DCF3A9E" w14:textId="77777777" w:rsidR="00AF07FA" w:rsidRPr="002B5748" w:rsidRDefault="00AF07FA" w:rsidP="002B574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 xml:space="preserve">atherosclerosis </w:t>
      </w:r>
    </w:p>
    <w:p w14:paraId="42089FE8" w14:textId="77777777" w:rsidR="00AF07FA" w:rsidRPr="002B5748" w:rsidRDefault="00AF07FA" w:rsidP="002B5748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B5748">
        <w:rPr>
          <w:sz w:val="24"/>
          <w:szCs w:val="24"/>
        </w:rPr>
        <w:t xml:space="preserve">buildup of plaque on the inside of the arteries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narrowing of the passage for blood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 causes increased blood pressure</w:t>
      </w:r>
    </w:p>
    <w:p w14:paraId="5FEB5F52" w14:textId="77777777" w:rsidR="00AF07FA" w:rsidRPr="002B5748" w:rsidRDefault="00AF07FA" w:rsidP="002B574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2B5748">
        <w:rPr>
          <w:sz w:val="24"/>
          <w:szCs w:val="24"/>
        </w:rPr>
        <w:t xml:space="preserve">arteriosclerosis </w:t>
      </w:r>
    </w:p>
    <w:p w14:paraId="63B4B709" w14:textId="77777777" w:rsidR="00AF07FA" w:rsidRPr="002B5748" w:rsidRDefault="00AF07FA" w:rsidP="002B5748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B5748">
        <w:rPr>
          <w:sz w:val="24"/>
          <w:szCs w:val="24"/>
        </w:rPr>
        <w:t xml:space="preserve">hardening of the arterial walls (not as elastic)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 cannot expand as much during ventricular contraction </w:t>
      </w:r>
      <w:r w:rsidRPr="002B5748">
        <w:rPr>
          <w:sz w:val="24"/>
          <w:szCs w:val="24"/>
        </w:rPr>
        <w:sym w:font="Wingdings" w:char="F0E0"/>
      </w:r>
      <w:r w:rsidRPr="002B5748">
        <w:rPr>
          <w:sz w:val="24"/>
          <w:szCs w:val="24"/>
        </w:rPr>
        <w:t xml:space="preserve"> increased blood pressure</w:t>
      </w:r>
    </w:p>
    <w:sectPr w:rsidR="00AF07FA" w:rsidRPr="002B5748" w:rsidSect="00524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27DF"/>
    <w:multiLevelType w:val="hybridMultilevel"/>
    <w:tmpl w:val="A6D842B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E00BB6"/>
    <w:multiLevelType w:val="hybridMultilevel"/>
    <w:tmpl w:val="F5EE3C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EA40E2"/>
    <w:multiLevelType w:val="hybridMultilevel"/>
    <w:tmpl w:val="A2D68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C765CC"/>
    <w:multiLevelType w:val="hybridMultilevel"/>
    <w:tmpl w:val="227667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70B76"/>
    <w:multiLevelType w:val="hybridMultilevel"/>
    <w:tmpl w:val="DE70147C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B37A6"/>
    <w:multiLevelType w:val="hybridMultilevel"/>
    <w:tmpl w:val="58A64164"/>
    <w:lvl w:ilvl="0" w:tplc="10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192A0324"/>
    <w:multiLevelType w:val="hybridMultilevel"/>
    <w:tmpl w:val="514E9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A20A2"/>
    <w:multiLevelType w:val="hybridMultilevel"/>
    <w:tmpl w:val="8C5E6F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D7296"/>
    <w:multiLevelType w:val="hybridMultilevel"/>
    <w:tmpl w:val="5C8A9D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E10C0C"/>
    <w:multiLevelType w:val="hybridMultilevel"/>
    <w:tmpl w:val="C1985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5101DE"/>
    <w:multiLevelType w:val="hybridMultilevel"/>
    <w:tmpl w:val="B44AFAE8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AB56EA"/>
    <w:multiLevelType w:val="hybridMultilevel"/>
    <w:tmpl w:val="373C5D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F5773"/>
    <w:multiLevelType w:val="hybridMultilevel"/>
    <w:tmpl w:val="5844B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15304"/>
    <w:multiLevelType w:val="hybridMultilevel"/>
    <w:tmpl w:val="FF7A93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C15ACB"/>
    <w:multiLevelType w:val="hybridMultilevel"/>
    <w:tmpl w:val="CD3E3B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8"/>
  </w:num>
  <w:num w:numId="5">
    <w:abstractNumId w:val="14"/>
  </w:num>
  <w:num w:numId="6">
    <w:abstractNumId w:val="10"/>
  </w:num>
  <w:num w:numId="7">
    <w:abstractNumId w:val="4"/>
  </w:num>
  <w:num w:numId="8">
    <w:abstractNumId w:val="3"/>
  </w:num>
  <w:num w:numId="9">
    <w:abstractNumId w:val="6"/>
  </w:num>
  <w:num w:numId="10">
    <w:abstractNumId w:val="1"/>
  </w:num>
  <w:num w:numId="11">
    <w:abstractNumId w:val="11"/>
  </w:num>
  <w:num w:numId="12">
    <w:abstractNumId w:val="7"/>
  </w:num>
  <w:num w:numId="13">
    <w:abstractNumId w:val="0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3E13"/>
    <w:rsid w:val="0008364C"/>
    <w:rsid w:val="000876BC"/>
    <w:rsid w:val="000F0290"/>
    <w:rsid w:val="00141770"/>
    <w:rsid w:val="00186E91"/>
    <w:rsid w:val="001A5E30"/>
    <w:rsid w:val="002B5748"/>
    <w:rsid w:val="002D4E94"/>
    <w:rsid w:val="00303F0D"/>
    <w:rsid w:val="004468A6"/>
    <w:rsid w:val="004514F8"/>
    <w:rsid w:val="00467D10"/>
    <w:rsid w:val="004E718E"/>
    <w:rsid w:val="005123A7"/>
    <w:rsid w:val="005244D4"/>
    <w:rsid w:val="00533362"/>
    <w:rsid w:val="005B0AFE"/>
    <w:rsid w:val="005F4DC3"/>
    <w:rsid w:val="0061576C"/>
    <w:rsid w:val="00662919"/>
    <w:rsid w:val="006A0613"/>
    <w:rsid w:val="006A444D"/>
    <w:rsid w:val="006D5FAA"/>
    <w:rsid w:val="006F2CE7"/>
    <w:rsid w:val="00703E13"/>
    <w:rsid w:val="0071746F"/>
    <w:rsid w:val="00726A5A"/>
    <w:rsid w:val="00743CD4"/>
    <w:rsid w:val="007D538D"/>
    <w:rsid w:val="00844CBF"/>
    <w:rsid w:val="00886C6E"/>
    <w:rsid w:val="00886E5A"/>
    <w:rsid w:val="008C64D4"/>
    <w:rsid w:val="009002B0"/>
    <w:rsid w:val="0096577D"/>
    <w:rsid w:val="00966E4A"/>
    <w:rsid w:val="009D794C"/>
    <w:rsid w:val="009F1241"/>
    <w:rsid w:val="00A01722"/>
    <w:rsid w:val="00A343D2"/>
    <w:rsid w:val="00AF07FA"/>
    <w:rsid w:val="00B0031E"/>
    <w:rsid w:val="00B27CF7"/>
    <w:rsid w:val="00BA48DE"/>
    <w:rsid w:val="00CB7078"/>
    <w:rsid w:val="00CE44C5"/>
    <w:rsid w:val="00D41B3C"/>
    <w:rsid w:val="00D8565E"/>
    <w:rsid w:val="00DE5A29"/>
    <w:rsid w:val="00DF1487"/>
    <w:rsid w:val="00E25F05"/>
    <w:rsid w:val="00E81B8A"/>
    <w:rsid w:val="00E951C2"/>
    <w:rsid w:val="00F66223"/>
    <w:rsid w:val="00F8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5E0BB"/>
  <w15:docId w15:val="{7882406B-2C9B-4630-9E20-CE1363885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2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E3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0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C88CE-A877-4E7A-B150-6D0FD72AB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Mark Hunter</cp:lastModifiedBy>
  <cp:revision>16</cp:revision>
  <dcterms:created xsi:type="dcterms:W3CDTF">2016-06-15T16:45:00Z</dcterms:created>
  <dcterms:modified xsi:type="dcterms:W3CDTF">2025-11-13T18:37:00Z</dcterms:modified>
</cp:coreProperties>
</file>