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4A8" w:rsidRPr="002C2175" w:rsidRDefault="00A16BB9" w:rsidP="002C2175">
      <w:pPr>
        <w:jc w:val="center"/>
        <w:rPr>
          <w:b/>
          <w:sz w:val="28"/>
          <w:szCs w:val="28"/>
        </w:rPr>
      </w:pPr>
      <w:r w:rsidRPr="002C2175">
        <w:rPr>
          <w:b/>
          <w:sz w:val="28"/>
          <w:szCs w:val="28"/>
        </w:rPr>
        <w:t>Overtime Pay Practice</w:t>
      </w:r>
    </w:p>
    <w:p w:rsidR="00863BC5" w:rsidRDefault="00863BC5"/>
    <w:p w:rsidR="00863BC5" w:rsidRDefault="002C2175">
      <w:r>
        <w:t>Show all work.  Round to the nearest penny.</w:t>
      </w:r>
    </w:p>
    <w:p w:rsidR="002C2175" w:rsidRDefault="002C2175"/>
    <w:p w:rsidR="0009302F" w:rsidRDefault="008F277E" w:rsidP="008F277E">
      <w:pPr>
        <w:pStyle w:val="ListParagraph"/>
        <w:numPr>
          <w:ilvl w:val="0"/>
          <w:numId w:val="5"/>
        </w:numPr>
      </w:pPr>
      <w:r>
        <w:t>Mark</w:t>
      </w:r>
      <w:r w:rsidR="00D278C6">
        <w:t xml:space="preserve"> works at </w:t>
      </w:r>
      <w:proofErr w:type="spellStart"/>
      <w:r>
        <w:t>Macdonalds</w:t>
      </w:r>
      <w:proofErr w:type="spellEnd"/>
      <w:r w:rsidR="0009302F">
        <w:t xml:space="preserve"> as a part time employee and earns $15.65/</w:t>
      </w:r>
      <w:proofErr w:type="spellStart"/>
      <w:r w:rsidR="0009302F">
        <w:t>hr</w:t>
      </w:r>
      <w:proofErr w:type="spellEnd"/>
      <w:r w:rsidR="00295D01">
        <w:t xml:space="preserve"> and time and a half for overtime</w:t>
      </w:r>
      <w:r w:rsidR="0009302F">
        <w:t>.  Last week he worked 15 hours overtime</w:t>
      </w:r>
      <w:r w:rsidR="00295D01">
        <w:t xml:space="preserve"> and earns time and a half</w:t>
      </w:r>
      <w:r w:rsidR="0009302F">
        <w:t>.  How much did he make?</w:t>
      </w:r>
    </w:p>
    <w:p w:rsidR="0009302F" w:rsidRDefault="0009302F" w:rsidP="0009302F"/>
    <w:p w:rsidR="0009302F" w:rsidRDefault="0009302F" w:rsidP="0009302F"/>
    <w:p w:rsidR="0009302F" w:rsidRDefault="0009302F" w:rsidP="0009302F"/>
    <w:p w:rsidR="0009302F" w:rsidRDefault="0009302F" w:rsidP="0009302F"/>
    <w:p w:rsidR="0009302F" w:rsidRDefault="0009302F" w:rsidP="008F277E">
      <w:pPr>
        <w:pStyle w:val="ListParagraph"/>
        <w:numPr>
          <w:ilvl w:val="0"/>
          <w:numId w:val="5"/>
        </w:numPr>
      </w:pPr>
      <w:r>
        <w:t>Olivia earns $18.50/</w:t>
      </w:r>
      <w:proofErr w:type="spellStart"/>
      <w:r>
        <w:t>hr</w:t>
      </w:r>
      <w:proofErr w:type="spellEnd"/>
      <w:r>
        <w:t xml:space="preserve"> as a retail clerk.  She earns 1.25 times her normal pay if she works more than 35 hours in a week.  Last week she worked an extra 12 hours.  How much did she make for overtime?</w:t>
      </w:r>
    </w:p>
    <w:p w:rsidR="0009302F" w:rsidRDefault="0009302F" w:rsidP="0009302F"/>
    <w:p w:rsidR="0009302F" w:rsidRDefault="0009302F" w:rsidP="0009302F"/>
    <w:p w:rsidR="0009302F" w:rsidRDefault="0009302F" w:rsidP="0009302F"/>
    <w:p w:rsidR="0009302F" w:rsidRDefault="0009302F" w:rsidP="0009302F">
      <w:pPr>
        <w:pStyle w:val="ListParagraph"/>
        <w:numPr>
          <w:ilvl w:val="0"/>
          <w:numId w:val="5"/>
        </w:numPr>
      </w:pPr>
      <w:r>
        <w:t>Shelby works as an EA and earns $23.95/hr.  She earns double time for overtime.  Last month she worked 25 hours overtime.  How much did she make in overtime pay?</w:t>
      </w:r>
    </w:p>
    <w:p w:rsidR="00D278C6" w:rsidRDefault="00D278C6" w:rsidP="00D278C6"/>
    <w:p w:rsidR="0009302F" w:rsidRDefault="0009302F" w:rsidP="00D278C6"/>
    <w:p w:rsidR="0009302F" w:rsidRDefault="0009302F" w:rsidP="00D278C6"/>
    <w:p w:rsidR="0009302F" w:rsidRDefault="0009302F" w:rsidP="00D278C6"/>
    <w:p w:rsidR="00D278C6" w:rsidRDefault="0009302F" w:rsidP="0009302F">
      <w:pPr>
        <w:pStyle w:val="ListParagraph"/>
        <w:numPr>
          <w:ilvl w:val="0"/>
          <w:numId w:val="5"/>
        </w:numPr>
      </w:pPr>
      <w:r>
        <w:t>Chris works as a receptionist at a hotel.  He earns $21/</w:t>
      </w:r>
      <w:proofErr w:type="spellStart"/>
      <w:r>
        <w:t>hr</w:t>
      </w:r>
      <w:proofErr w:type="spellEnd"/>
      <w:r>
        <w:t xml:space="preserve"> and receives time and a half for overtime.  His normal work week is 37.5 hours and during Christmas week he worked 60 hours.  </w:t>
      </w:r>
    </w:p>
    <w:p w:rsidR="00D278C6" w:rsidRDefault="00D278C6" w:rsidP="00D278C6">
      <w:pPr>
        <w:pStyle w:val="ListParagraph"/>
        <w:numPr>
          <w:ilvl w:val="0"/>
          <w:numId w:val="3"/>
        </w:numPr>
      </w:pPr>
      <w:r>
        <w:t>How much did he earn at his regular wage?</w:t>
      </w:r>
    </w:p>
    <w:p w:rsidR="00D278C6" w:rsidRDefault="00D278C6" w:rsidP="00D278C6"/>
    <w:p w:rsidR="0009302F" w:rsidRDefault="0009302F">
      <w:r>
        <w:br w:type="page"/>
      </w:r>
    </w:p>
    <w:p w:rsidR="0009302F" w:rsidRDefault="0009302F" w:rsidP="00D278C6"/>
    <w:p w:rsidR="00D278C6" w:rsidRDefault="00D278C6" w:rsidP="00D278C6">
      <w:pPr>
        <w:pStyle w:val="ListParagraph"/>
        <w:numPr>
          <w:ilvl w:val="0"/>
          <w:numId w:val="3"/>
        </w:numPr>
      </w:pPr>
      <w:r>
        <w:t>How much did he earn at his overtime wage?</w:t>
      </w:r>
    </w:p>
    <w:p w:rsidR="00D278C6" w:rsidRDefault="00D278C6" w:rsidP="00D278C6"/>
    <w:p w:rsidR="00D278C6" w:rsidRDefault="00D278C6" w:rsidP="00D278C6"/>
    <w:p w:rsidR="00D278C6" w:rsidRDefault="00D278C6" w:rsidP="00D278C6"/>
    <w:p w:rsidR="00D278C6" w:rsidRDefault="00D278C6" w:rsidP="00D278C6">
      <w:pPr>
        <w:pStyle w:val="ListParagraph"/>
        <w:numPr>
          <w:ilvl w:val="0"/>
          <w:numId w:val="3"/>
        </w:numPr>
      </w:pPr>
      <w:r>
        <w:t>What was his total wage?</w:t>
      </w:r>
    </w:p>
    <w:p w:rsidR="0009302F" w:rsidRDefault="0009302F" w:rsidP="0009302F"/>
    <w:p w:rsidR="0009302F" w:rsidRDefault="0009302F" w:rsidP="0009302F"/>
    <w:p w:rsidR="0009302F" w:rsidRDefault="0009302F" w:rsidP="0009302F"/>
    <w:p w:rsidR="0009302F" w:rsidRDefault="0009302F" w:rsidP="0009302F"/>
    <w:p w:rsidR="0009302F" w:rsidRDefault="00D278C6" w:rsidP="0009302F">
      <w:pPr>
        <w:pStyle w:val="ListParagraph"/>
        <w:numPr>
          <w:ilvl w:val="0"/>
          <w:numId w:val="5"/>
        </w:numPr>
      </w:pPr>
      <w:r>
        <w:t xml:space="preserve">Brandon works as a welder and earns $42.75/hr.  His regular work week is </w:t>
      </w:r>
      <w:r w:rsidR="0009302F">
        <w:t>35</w:t>
      </w:r>
      <w:r>
        <w:t xml:space="preserve"> hours long.  If he works overtime he earns </w:t>
      </w:r>
      <w:r w:rsidR="0009302F">
        <w:t>double time</w:t>
      </w:r>
      <w:r>
        <w:t xml:space="preserve">.  Last week he worked </w:t>
      </w:r>
      <w:r w:rsidR="0009302F">
        <w:t>55</w:t>
      </w:r>
      <w:r>
        <w:t xml:space="preserve"> hours.  </w:t>
      </w:r>
    </w:p>
    <w:p w:rsidR="006B6DB7" w:rsidRDefault="006B6DB7" w:rsidP="006B6DB7">
      <w:pPr>
        <w:pStyle w:val="ListParagraph"/>
      </w:pPr>
    </w:p>
    <w:p w:rsidR="00D278C6" w:rsidRDefault="00D278C6" w:rsidP="00D278C6">
      <w:pPr>
        <w:pStyle w:val="ListParagraph"/>
        <w:numPr>
          <w:ilvl w:val="0"/>
          <w:numId w:val="4"/>
        </w:numPr>
      </w:pPr>
      <w:r>
        <w:t>How much did he earn at his regular wage?</w:t>
      </w:r>
    </w:p>
    <w:p w:rsidR="00D278C6" w:rsidRDefault="00D278C6" w:rsidP="00D278C6"/>
    <w:p w:rsidR="006B6DB7" w:rsidRDefault="006B6DB7" w:rsidP="00D278C6"/>
    <w:p w:rsidR="00D278C6" w:rsidRDefault="00D278C6" w:rsidP="00D278C6"/>
    <w:p w:rsidR="00D278C6" w:rsidRDefault="00D278C6" w:rsidP="00D278C6">
      <w:pPr>
        <w:pStyle w:val="ListParagraph"/>
        <w:numPr>
          <w:ilvl w:val="0"/>
          <w:numId w:val="4"/>
        </w:numPr>
      </w:pPr>
      <w:r>
        <w:t>How much did he earn at his overtime wage?</w:t>
      </w:r>
    </w:p>
    <w:p w:rsidR="00D278C6" w:rsidRDefault="006B6DB7" w:rsidP="006B6DB7">
      <w:pPr>
        <w:tabs>
          <w:tab w:val="left" w:pos="2580"/>
        </w:tabs>
      </w:pPr>
      <w:r>
        <w:tab/>
      </w:r>
    </w:p>
    <w:p w:rsidR="006B6DB7" w:rsidRDefault="006B6DB7" w:rsidP="006B6DB7">
      <w:pPr>
        <w:tabs>
          <w:tab w:val="left" w:pos="2580"/>
        </w:tabs>
      </w:pPr>
    </w:p>
    <w:p w:rsidR="00D278C6" w:rsidRDefault="00D278C6" w:rsidP="00D278C6"/>
    <w:p w:rsidR="00D278C6" w:rsidRDefault="00D278C6" w:rsidP="00D278C6"/>
    <w:p w:rsidR="00D278C6" w:rsidRDefault="00D278C6" w:rsidP="00D278C6">
      <w:pPr>
        <w:pStyle w:val="ListParagraph"/>
        <w:numPr>
          <w:ilvl w:val="0"/>
          <w:numId w:val="4"/>
        </w:numPr>
      </w:pPr>
      <w:r>
        <w:t>What was his total wage?</w:t>
      </w:r>
    </w:p>
    <w:p w:rsidR="00D278C6" w:rsidRDefault="00D278C6" w:rsidP="00D278C6"/>
    <w:p w:rsidR="006B6DB7" w:rsidRDefault="006B6DB7" w:rsidP="00D278C6"/>
    <w:p w:rsidR="006B6DB7" w:rsidRDefault="006B6DB7" w:rsidP="00D278C6"/>
    <w:p w:rsidR="006B6DB7" w:rsidRDefault="006B6DB7" w:rsidP="00D278C6"/>
    <w:p w:rsidR="006B6DB7" w:rsidRDefault="006B6DB7" w:rsidP="00D278C6"/>
    <w:p w:rsidR="006B6DB7" w:rsidRDefault="006B6DB7" w:rsidP="00D278C6"/>
    <w:p w:rsidR="0009302F" w:rsidRDefault="0009302F" w:rsidP="0009302F">
      <w:pPr>
        <w:pStyle w:val="ListParagraph"/>
        <w:numPr>
          <w:ilvl w:val="0"/>
          <w:numId w:val="5"/>
        </w:numPr>
      </w:pPr>
      <w:r>
        <w:lastRenderedPageBreak/>
        <w:t>Sophie works in the office at a construction company</w:t>
      </w:r>
      <w:r w:rsidR="00295D01">
        <w:t xml:space="preserve"> and earns $27.35</w:t>
      </w:r>
      <w:r>
        <w:t>.  Her normal work week is</w:t>
      </w:r>
      <w:r w:rsidR="00D278C6">
        <w:t xml:space="preserve"> 37.5-hour </w:t>
      </w:r>
      <w:r>
        <w:t>and last week she worked 44.5 hours.  She is paid time and a half for any hours in excess of 37.5 hours.  How much did she earn last week?</w:t>
      </w:r>
    </w:p>
    <w:p w:rsidR="00D278C6" w:rsidRDefault="00D278C6" w:rsidP="0009302F">
      <w:pPr>
        <w:pStyle w:val="ListParagraph"/>
      </w:pPr>
    </w:p>
    <w:p w:rsidR="002C2175" w:rsidRDefault="002C2175"/>
    <w:p w:rsidR="006B6DB7" w:rsidRDefault="006B6DB7"/>
    <w:p w:rsidR="006B6DB7" w:rsidRDefault="006B6DB7"/>
    <w:p w:rsidR="0009302F" w:rsidRDefault="0009302F"/>
    <w:p w:rsidR="00863BC5" w:rsidRDefault="00863BC5" w:rsidP="0009302F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E183D">
        <w:rPr>
          <w:rFonts w:ascii="Times New Roman" w:hAnsi="Times New Roman" w:cs="Times New Roman"/>
          <w:sz w:val="24"/>
          <w:szCs w:val="24"/>
        </w:rPr>
        <w:t>Tandor has begun a job as an animal trainer in the movie industry.  His starting wage is $1</w:t>
      </w:r>
      <w:r w:rsidR="00295D01">
        <w:rPr>
          <w:rFonts w:ascii="Times New Roman" w:hAnsi="Times New Roman" w:cs="Times New Roman"/>
          <w:sz w:val="24"/>
          <w:szCs w:val="24"/>
        </w:rPr>
        <w:t>6</w:t>
      </w:r>
      <w:r w:rsidRPr="000E183D">
        <w:rPr>
          <w:rFonts w:ascii="Times New Roman" w:hAnsi="Times New Roman" w:cs="Times New Roman"/>
          <w:sz w:val="24"/>
          <w:szCs w:val="24"/>
        </w:rPr>
        <w:t>.53/h for 30 hours per week.  If he works more than 30 hours, he is paid 1.</w:t>
      </w:r>
      <w:r w:rsidR="00295D01">
        <w:rPr>
          <w:rFonts w:ascii="Times New Roman" w:hAnsi="Times New Roman" w:cs="Times New Roman"/>
          <w:sz w:val="24"/>
          <w:szCs w:val="24"/>
        </w:rPr>
        <w:t>7</w:t>
      </w:r>
      <w:r w:rsidRPr="000E183D">
        <w:rPr>
          <w:rFonts w:ascii="Times New Roman" w:hAnsi="Times New Roman" w:cs="Times New Roman"/>
          <w:sz w:val="24"/>
          <w:szCs w:val="24"/>
        </w:rPr>
        <w:t>5 times his regular salary.  How much will he earn if he works 35 hours in one week?</w:t>
      </w:r>
    </w:p>
    <w:p w:rsidR="0009302F" w:rsidRDefault="0009302F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302F" w:rsidRDefault="0009302F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302F" w:rsidRDefault="0009302F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6DB7" w:rsidRDefault="006B6DB7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6DB7" w:rsidRDefault="006B6DB7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6DB7" w:rsidRDefault="006B6DB7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6DB7" w:rsidRDefault="006B6DB7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6DB7" w:rsidRDefault="006B6DB7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302F" w:rsidRPr="000E183D" w:rsidRDefault="0009302F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BC5" w:rsidRPr="000E183D" w:rsidRDefault="00863BC5" w:rsidP="00863BC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9302F" w:rsidRDefault="0009302F" w:rsidP="0009302F">
      <w:pPr>
        <w:pStyle w:val="ListParagraph"/>
        <w:numPr>
          <w:ilvl w:val="0"/>
          <w:numId w:val="5"/>
        </w:numPr>
      </w:pPr>
      <w:r>
        <w:t xml:space="preserve">Nancy is a dental </w:t>
      </w:r>
      <w:proofErr w:type="spellStart"/>
      <w:r>
        <w:t>hygenist</w:t>
      </w:r>
      <w:proofErr w:type="spellEnd"/>
      <w:r>
        <w:t>.  Her normal work week is 3</w:t>
      </w:r>
      <w:r w:rsidR="00295D01">
        <w:t>5</w:t>
      </w:r>
      <w:r>
        <w:t xml:space="preserve"> hours long and she earns time and a half for any hours in excess of that.  If she earns $32.50/</w:t>
      </w:r>
      <w:proofErr w:type="spellStart"/>
      <w:r>
        <w:t>hr</w:t>
      </w:r>
      <w:proofErr w:type="spellEnd"/>
      <w:r>
        <w:t xml:space="preserve"> and worked 4</w:t>
      </w:r>
      <w:r w:rsidR="00295D01">
        <w:t>7</w:t>
      </w:r>
      <w:r>
        <w:t>.5 hours last week, how much did she earn</w:t>
      </w:r>
    </w:p>
    <w:p w:rsidR="0009302F" w:rsidRDefault="0009302F" w:rsidP="0009302F"/>
    <w:p w:rsidR="006B6DB7" w:rsidRDefault="006B6DB7" w:rsidP="0009302F"/>
    <w:p w:rsidR="006B6DB7" w:rsidRDefault="006B6DB7" w:rsidP="0009302F"/>
    <w:p w:rsidR="0009302F" w:rsidRDefault="0009302F" w:rsidP="0009302F"/>
    <w:p w:rsidR="006B6DB7" w:rsidRDefault="006B6DB7" w:rsidP="0009302F"/>
    <w:p w:rsidR="006B6DB7" w:rsidRDefault="006B6DB7" w:rsidP="0009302F"/>
    <w:p w:rsidR="006B6DB7" w:rsidRDefault="006B6DB7" w:rsidP="0009302F"/>
    <w:p w:rsidR="006B6DB7" w:rsidRDefault="006B6DB7" w:rsidP="0009302F"/>
    <w:p w:rsidR="006B6DB7" w:rsidRDefault="006B6DB7" w:rsidP="0009302F"/>
    <w:p w:rsidR="0009302F" w:rsidRDefault="0009302F" w:rsidP="0009302F"/>
    <w:p w:rsidR="00863BC5" w:rsidRDefault="00863BC5" w:rsidP="000930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BC5" w:rsidRDefault="00863BC5" w:rsidP="006B6DB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E183D">
        <w:rPr>
          <w:rFonts w:ascii="Times New Roman" w:hAnsi="Times New Roman" w:cs="Times New Roman"/>
          <w:sz w:val="24"/>
          <w:szCs w:val="24"/>
        </w:rPr>
        <w:lastRenderedPageBreak/>
        <w:t>Franco worked 5 days, from 6:00 pm to 1:00 am, with a 30-minute unpaid dinner break each day.  He earns $</w:t>
      </w:r>
      <w:r w:rsidR="006B6DB7">
        <w:rPr>
          <w:rFonts w:ascii="Times New Roman" w:hAnsi="Times New Roman" w:cs="Times New Roman"/>
          <w:sz w:val="24"/>
          <w:szCs w:val="24"/>
        </w:rPr>
        <w:t>1</w:t>
      </w:r>
      <w:r w:rsidRPr="000E183D">
        <w:rPr>
          <w:rFonts w:ascii="Times New Roman" w:hAnsi="Times New Roman" w:cs="Times New Roman"/>
          <w:sz w:val="24"/>
          <w:szCs w:val="24"/>
        </w:rPr>
        <w:t>8.95/h.  Fix the mistakes on his pay statement.</w:t>
      </w:r>
    </w:p>
    <w:p w:rsidR="00863BC5" w:rsidRDefault="00863BC5" w:rsidP="00863B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BC5" w:rsidRPr="000E183D" w:rsidRDefault="00863BC5" w:rsidP="00863B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1903"/>
        <w:gridCol w:w="1067"/>
        <w:gridCol w:w="1440"/>
        <w:gridCol w:w="2250"/>
      </w:tblGrid>
      <w:tr w:rsidR="00863BC5" w:rsidRPr="000E183D" w:rsidTr="003E4961">
        <w:tc>
          <w:tcPr>
            <w:tcW w:w="6660" w:type="dxa"/>
            <w:gridSpan w:val="4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Employee Name: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Franco</w:t>
            </w:r>
          </w:p>
        </w:tc>
      </w:tr>
      <w:tr w:rsidR="00863BC5" w:rsidRPr="000E183D" w:rsidTr="003E4961">
        <w:trPr>
          <w:trHeight w:val="270"/>
        </w:trPr>
        <w:tc>
          <w:tcPr>
            <w:tcW w:w="2970" w:type="dxa"/>
            <w:gridSpan w:val="2"/>
            <w:vMerge w:val="restart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Company:</w:t>
            </w:r>
          </w:p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Silver Screen</w:t>
            </w:r>
          </w:p>
        </w:tc>
        <w:tc>
          <w:tcPr>
            <w:tcW w:w="369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Pay Begin Date: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21/05/2010</w:t>
            </w:r>
          </w:p>
        </w:tc>
      </w:tr>
      <w:tr w:rsidR="00863BC5" w:rsidRPr="000E183D" w:rsidTr="003E4961">
        <w:trPr>
          <w:trHeight w:val="270"/>
        </w:trPr>
        <w:tc>
          <w:tcPr>
            <w:tcW w:w="2970" w:type="dxa"/>
            <w:gridSpan w:val="2"/>
            <w:vMerge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Pay End Date: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15/05/2010</w:t>
            </w:r>
          </w:p>
        </w:tc>
      </w:tr>
      <w:tr w:rsidR="00863BC5" w:rsidRPr="000E183D" w:rsidTr="003E4961">
        <w:tc>
          <w:tcPr>
            <w:tcW w:w="6660" w:type="dxa"/>
            <w:gridSpan w:val="4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General</w:t>
            </w:r>
          </w:p>
        </w:tc>
      </w:tr>
      <w:tr w:rsidR="00863BC5" w:rsidRPr="000E183D" w:rsidTr="003E4961">
        <w:tc>
          <w:tcPr>
            <w:tcW w:w="297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Employee ID: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999999</w:t>
            </w:r>
          </w:p>
        </w:tc>
        <w:tc>
          <w:tcPr>
            <w:tcW w:w="369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Job Title: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Theatre attendant</w:t>
            </w:r>
          </w:p>
        </w:tc>
      </w:tr>
      <w:tr w:rsidR="00863BC5" w:rsidRPr="000E183D" w:rsidTr="003E4961">
        <w:tc>
          <w:tcPr>
            <w:tcW w:w="297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Address:</w:t>
            </w:r>
          </w:p>
        </w:tc>
        <w:tc>
          <w:tcPr>
            <w:tcW w:w="369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Pay Rate: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$</w:t>
            </w:r>
            <w:r w:rsidR="006B6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8.95/h</w:t>
            </w:r>
          </w:p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Annual:</w:t>
            </w:r>
          </w:p>
        </w:tc>
      </w:tr>
      <w:tr w:rsidR="00863BC5" w:rsidRPr="000E183D" w:rsidTr="003E4961">
        <w:tc>
          <w:tcPr>
            <w:tcW w:w="6660" w:type="dxa"/>
            <w:gridSpan w:val="4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Hours and Earnings</w:t>
            </w:r>
          </w:p>
        </w:tc>
      </w:tr>
      <w:tr w:rsidR="00863BC5" w:rsidRPr="000E183D" w:rsidTr="003E4961">
        <w:tc>
          <w:tcPr>
            <w:tcW w:w="1903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067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Rate</w:t>
            </w:r>
          </w:p>
        </w:tc>
        <w:tc>
          <w:tcPr>
            <w:tcW w:w="1440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Hours</w:t>
            </w:r>
          </w:p>
        </w:tc>
        <w:tc>
          <w:tcPr>
            <w:tcW w:w="2250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Gross Earnings</w:t>
            </w:r>
          </w:p>
        </w:tc>
      </w:tr>
      <w:tr w:rsidR="00863BC5" w:rsidRPr="000E183D" w:rsidTr="003E4961">
        <w:tc>
          <w:tcPr>
            <w:tcW w:w="1903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067" w:type="dxa"/>
          </w:tcPr>
          <w:p w:rsidR="00863BC5" w:rsidRPr="000E183D" w:rsidRDefault="006B6DB7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3BC5" w:rsidRPr="000E183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295D0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863BC5" w:rsidRPr="000E183D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1440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  <w:tc>
          <w:tcPr>
            <w:tcW w:w="2250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9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  <w:r w:rsidR="00295D01" w:rsidRPr="00295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557.70</w:t>
            </w:r>
          </w:p>
        </w:tc>
      </w:tr>
    </w:tbl>
    <w:p w:rsidR="00863BC5" w:rsidRPr="000E183D" w:rsidRDefault="00863BC5" w:rsidP="00863BC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63BC5" w:rsidRPr="000E183D" w:rsidRDefault="00863BC5" w:rsidP="00863BC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63BC5" w:rsidRPr="000E183D" w:rsidRDefault="00863BC5" w:rsidP="00863BC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63BC5" w:rsidRDefault="00863BC5" w:rsidP="00863BC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63BC5" w:rsidRPr="000E183D" w:rsidRDefault="00863BC5" w:rsidP="006B6DB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E183D">
        <w:rPr>
          <w:rFonts w:ascii="Times New Roman" w:hAnsi="Times New Roman" w:cs="Times New Roman"/>
          <w:sz w:val="24"/>
          <w:szCs w:val="24"/>
        </w:rPr>
        <w:t>In one week, Christine worked three 4-hour shifts, one 5-hour shift, and one 6.5- hour shift.  She is paid $</w:t>
      </w:r>
      <w:r w:rsidR="006B6DB7">
        <w:rPr>
          <w:rFonts w:ascii="Times New Roman" w:hAnsi="Times New Roman" w:cs="Times New Roman"/>
          <w:sz w:val="24"/>
          <w:szCs w:val="24"/>
        </w:rPr>
        <w:t>17</w:t>
      </w:r>
      <w:r w:rsidRPr="000E183D">
        <w:rPr>
          <w:rFonts w:ascii="Times New Roman" w:hAnsi="Times New Roman" w:cs="Times New Roman"/>
          <w:sz w:val="24"/>
          <w:szCs w:val="24"/>
        </w:rPr>
        <w:t>.5</w:t>
      </w:r>
      <w:r w:rsidR="006B6DB7">
        <w:rPr>
          <w:rFonts w:ascii="Times New Roman" w:hAnsi="Times New Roman" w:cs="Times New Roman"/>
          <w:sz w:val="24"/>
          <w:szCs w:val="24"/>
        </w:rPr>
        <w:t>0</w:t>
      </w:r>
      <w:r w:rsidRPr="000E183D">
        <w:rPr>
          <w:rFonts w:ascii="Times New Roman" w:hAnsi="Times New Roman" w:cs="Times New Roman"/>
          <w:sz w:val="24"/>
          <w:szCs w:val="24"/>
        </w:rPr>
        <w:t>/h.  Fix the mistakes on her pay statement.</w:t>
      </w:r>
    </w:p>
    <w:p w:rsidR="00863BC5" w:rsidRPr="000E183D" w:rsidRDefault="00863BC5" w:rsidP="00863BC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1903"/>
        <w:gridCol w:w="1067"/>
        <w:gridCol w:w="1440"/>
        <w:gridCol w:w="2250"/>
      </w:tblGrid>
      <w:tr w:rsidR="00863BC5" w:rsidRPr="000E183D" w:rsidTr="003E4961">
        <w:tc>
          <w:tcPr>
            <w:tcW w:w="6660" w:type="dxa"/>
            <w:gridSpan w:val="4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Employee Name: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Christine</w:t>
            </w:r>
          </w:p>
        </w:tc>
      </w:tr>
      <w:tr w:rsidR="00863BC5" w:rsidRPr="000E183D" w:rsidTr="003E4961">
        <w:trPr>
          <w:trHeight w:val="270"/>
        </w:trPr>
        <w:tc>
          <w:tcPr>
            <w:tcW w:w="2970" w:type="dxa"/>
            <w:gridSpan w:val="2"/>
            <w:vMerge w:val="restart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Company:</w:t>
            </w:r>
          </w:p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Whole Earth Gardens</w:t>
            </w:r>
          </w:p>
        </w:tc>
        <w:tc>
          <w:tcPr>
            <w:tcW w:w="369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Pay Begin Date: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14/07/2010</w:t>
            </w:r>
          </w:p>
        </w:tc>
      </w:tr>
      <w:tr w:rsidR="00863BC5" w:rsidRPr="000E183D" w:rsidTr="003E4961">
        <w:trPr>
          <w:trHeight w:val="270"/>
        </w:trPr>
        <w:tc>
          <w:tcPr>
            <w:tcW w:w="2970" w:type="dxa"/>
            <w:gridSpan w:val="2"/>
            <w:vMerge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Pay End Date: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20/07/2010</w:t>
            </w:r>
          </w:p>
        </w:tc>
      </w:tr>
      <w:tr w:rsidR="00863BC5" w:rsidRPr="000E183D" w:rsidTr="003E4961">
        <w:tc>
          <w:tcPr>
            <w:tcW w:w="6660" w:type="dxa"/>
            <w:gridSpan w:val="4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General</w:t>
            </w:r>
          </w:p>
        </w:tc>
      </w:tr>
      <w:tr w:rsidR="00863BC5" w:rsidRPr="000E183D" w:rsidTr="003E4961">
        <w:tc>
          <w:tcPr>
            <w:tcW w:w="297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Employee ID: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999999</w:t>
            </w:r>
          </w:p>
        </w:tc>
        <w:tc>
          <w:tcPr>
            <w:tcW w:w="369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Job Title: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Cashier</w:t>
            </w:r>
          </w:p>
        </w:tc>
      </w:tr>
      <w:tr w:rsidR="00863BC5" w:rsidRPr="000E183D" w:rsidTr="003E4961">
        <w:tc>
          <w:tcPr>
            <w:tcW w:w="297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Address:</w:t>
            </w:r>
          </w:p>
        </w:tc>
        <w:tc>
          <w:tcPr>
            <w:tcW w:w="3690" w:type="dxa"/>
            <w:gridSpan w:val="2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Pay Rate: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 xml:space="preserve">  $</w:t>
            </w:r>
            <w:r w:rsidR="006B6DB7"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Annual:</w:t>
            </w:r>
          </w:p>
        </w:tc>
      </w:tr>
      <w:tr w:rsidR="00863BC5" w:rsidRPr="000E183D" w:rsidTr="003E4961">
        <w:tc>
          <w:tcPr>
            <w:tcW w:w="6660" w:type="dxa"/>
            <w:gridSpan w:val="4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Hours and Earnings</w:t>
            </w:r>
          </w:p>
        </w:tc>
      </w:tr>
      <w:tr w:rsidR="00863BC5" w:rsidRPr="000E183D" w:rsidTr="003E4961">
        <w:tc>
          <w:tcPr>
            <w:tcW w:w="1903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067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Rate</w:t>
            </w:r>
          </w:p>
        </w:tc>
        <w:tc>
          <w:tcPr>
            <w:tcW w:w="1440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Hours</w:t>
            </w:r>
          </w:p>
        </w:tc>
        <w:tc>
          <w:tcPr>
            <w:tcW w:w="2250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b/>
                <w:sz w:val="24"/>
                <w:szCs w:val="24"/>
              </w:rPr>
              <w:t>Gross Earnings</w:t>
            </w:r>
          </w:p>
        </w:tc>
      </w:tr>
      <w:tr w:rsidR="00863BC5" w:rsidRPr="000E183D" w:rsidTr="003E4961">
        <w:tc>
          <w:tcPr>
            <w:tcW w:w="1903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067" w:type="dxa"/>
          </w:tcPr>
          <w:p w:rsidR="00863BC5" w:rsidRPr="000E183D" w:rsidRDefault="005C0B4D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6DB7"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  <w:r w:rsidR="00863BC5" w:rsidRPr="000E183D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1440" w:type="dxa"/>
          </w:tcPr>
          <w:p w:rsidR="00863BC5" w:rsidRPr="000E183D" w:rsidRDefault="005C0B4D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863BC5" w:rsidRPr="000E183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250" w:type="dxa"/>
          </w:tcPr>
          <w:p w:rsidR="00863BC5" w:rsidRPr="000E183D" w:rsidRDefault="00863BC5" w:rsidP="003E49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183D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C0B4D">
              <w:rPr>
                <w:rFonts w:ascii="Times New Roman" w:hAnsi="Times New Roman" w:cs="Times New Roman"/>
                <w:sz w:val="24"/>
                <w:szCs w:val="24"/>
              </w:rPr>
              <w:t>568.75</w:t>
            </w:r>
          </w:p>
        </w:tc>
      </w:tr>
    </w:tbl>
    <w:p w:rsidR="00863BC5" w:rsidRPr="000E183D" w:rsidRDefault="00863BC5" w:rsidP="00863BC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63BC5" w:rsidRPr="000E183D" w:rsidRDefault="00863BC5" w:rsidP="00863BC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63BC5" w:rsidRPr="000E183D" w:rsidRDefault="00863BC5" w:rsidP="00863BC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863BC5" w:rsidRPr="000E183D" w:rsidRDefault="00863BC5" w:rsidP="00863BC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183D">
        <w:rPr>
          <w:rFonts w:ascii="Times New Roman" w:hAnsi="Times New Roman" w:cs="Times New Roman"/>
          <w:sz w:val="24"/>
          <w:szCs w:val="24"/>
        </w:rPr>
        <w:t>If you noticed an error on your pay statement, what would you do?</w:t>
      </w:r>
      <w:bookmarkStart w:id="0" w:name="_GoBack"/>
      <w:bookmarkEnd w:id="0"/>
    </w:p>
    <w:p w:rsidR="00863BC5" w:rsidRDefault="00863BC5"/>
    <w:sectPr w:rsidR="00863BC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B0D" w:rsidRDefault="009E0B0D" w:rsidP="002C2175">
      <w:pPr>
        <w:spacing w:after="0" w:line="240" w:lineRule="auto"/>
      </w:pPr>
      <w:r>
        <w:separator/>
      </w:r>
    </w:p>
  </w:endnote>
  <w:endnote w:type="continuationSeparator" w:id="0">
    <w:p w:rsidR="009E0B0D" w:rsidRDefault="009E0B0D" w:rsidP="002C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B0D" w:rsidRDefault="009E0B0D" w:rsidP="002C2175">
      <w:pPr>
        <w:spacing w:after="0" w:line="240" w:lineRule="auto"/>
      </w:pPr>
      <w:r>
        <w:separator/>
      </w:r>
    </w:p>
  </w:footnote>
  <w:footnote w:type="continuationSeparator" w:id="0">
    <w:p w:rsidR="009E0B0D" w:rsidRDefault="009E0B0D" w:rsidP="002C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175" w:rsidRDefault="002C2175">
    <w:pPr>
      <w:pStyle w:val="Header"/>
    </w:pPr>
    <w:r>
      <w:t>WPM 10</w:t>
    </w:r>
    <w:r>
      <w:tab/>
    </w:r>
    <w:r>
      <w:tab/>
      <w:t>L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56941"/>
    <w:multiLevelType w:val="hybridMultilevel"/>
    <w:tmpl w:val="9D5C45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64B69"/>
    <w:multiLevelType w:val="hybridMultilevel"/>
    <w:tmpl w:val="9D5C45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01288"/>
    <w:multiLevelType w:val="hybridMultilevel"/>
    <w:tmpl w:val="435C9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048B2"/>
    <w:multiLevelType w:val="hybridMultilevel"/>
    <w:tmpl w:val="43C411B8"/>
    <w:lvl w:ilvl="0" w:tplc="656C5B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1A214B"/>
    <w:multiLevelType w:val="hybridMultilevel"/>
    <w:tmpl w:val="5DC60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BB9"/>
    <w:rsid w:val="0009302F"/>
    <w:rsid w:val="00295D01"/>
    <w:rsid w:val="002C2175"/>
    <w:rsid w:val="005C0B4D"/>
    <w:rsid w:val="006B6DB7"/>
    <w:rsid w:val="00863BC5"/>
    <w:rsid w:val="008F277E"/>
    <w:rsid w:val="009E0B0D"/>
    <w:rsid w:val="00A16BB9"/>
    <w:rsid w:val="00D278C6"/>
    <w:rsid w:val="00FF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E9191"/>
  <w15:chartTrackingRefBased/>
  <w15:docId w15:val="{9ABD002F-4E06-4F31-9B9E-43AEFEA5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3BC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863BC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C2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175"/>
  </w:style>
  <w:style w:type="paragraph" w:styleId="Footer">
    <w:name w:val="footer"/>
    <w:basedOn w:val="Normal"/>
    <w:link w:val="FooterChar"/>
    <w:uiPriority w:val="99"/>
    <w:unhideWhenUsed/>
    <w:rsid w:val="002C2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175"/>
  </w:style>
  <w:style w:type="paragraph" w:styleId="ListParagraph">
    <w:name w:val="List Paragraph"/>
    <w:basedOn w:val="Normal"/>
    <w:uiPriority w:val="34"/>
    <w:qFormat/>
    <w:rsid w:val="00D278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Kondratuk</dc:creator>
  <cp:keywords/>
  <dc:description/>
  <cp:lastModifiedBy>James Kondratuk</cp:lastModifiedBy>
  <cp:revision>4</cp:revision>
  <dcterms:created xsi:type="dcterms:W3CDTF">2023-01-26T22:07:00Z</dcterms:created>
  <dcterms:modified xsi:type="dcterms:W3CDTF">2023-02-01T22:07:00Z</dcterms:modified>
</cp:coreProperties>
</file>