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83D" w:rsidRDefault="000E183D" w:rsidP="0094170D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Wages Practice</w:t>
      </w:r>
    </w:p>
    <w:p w:rsidR="000E183D" w:rsidRDefault="000E183D" w:rsidP="000E183D">
      <w:pPr>
        <w:pStyle w:val="NoSpacing"/>
        <w:ind w:left="1440"/>
        <w:rPr>
          <w:rFonts w:ascii="Times New Roman" w:hAnsi="Times New Roman" w:cs="Times New Roman"/>
          <w:b/>
          <w:sz w:val="32"/>
          <w:szCs w:val="32"/>
        </w:rPr>
      </w:pPr>
    </w:p>
    <w:p w:rsidR="000E183D" w:rsidRPr="000E183D" w:rsidRDefault="000E183D" w:rsidP="000E183D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Show all your work and round to the nearest hundredth.</w:t>
      </w:r>
    </w:p>
    <w:p w:rsidR="000E183D" w:rsidRDefault="000E183D" w:rsidP="000E183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5499C" w:rsidRPr="000E183D" w:rsidRDefault="004B5C79" w:rsidP="00EE567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t xml:space="preserve"> </w:t>
      </w:r>
      <w:r w:rsidR="00EE567B" w:rsidRPr="000E183D">
        <w:rPr>
          <w:rFonts w:ascii="Times New Roman" w:hAnsi="Times New Roman" w:cs="Times New Roman"/>
          <w:sz w:val="24"/>
          <w:szCs w:val="24"/>
        </w:rPr>
        <w:t>What is your daily income if you earn $1</w:t>
      </w:r>
      <w:r w:rsidR="00C24534">
        <w:rPr>
          <w:rFonts w:ascii="Times New Roman" w:hAnsi="Times New Roman" w:cs="Times New Roman"/>
          <w:sz w:val="24"/>
          <w:szCs w:val="24"/>
        </w:rPr>
        <w:t>7.2</w:t>
      </w:r>
      <w:r w:rsidR="00EE567B" w:rsidRPr="000E183D">
        <w:rPr>
          <w:rFonts w:ascii="Times New Roman" w:hAnsi="Times New Roman" w:cs="Times New Roman"/>
          <w:sz w:val="24"/>
          <w:szCs w:val="24"/>
        </w:rPr>
        <w:t xml:space="preserve">5/h as a camp counselor and you work </w:t>
      </w:r>
      <w:r w:rsidR="00C24534">
        <w:rPr>
          <w:rFonts w:ascii="Times New Roman" w:hAnsi="Times New Roman" w:cs="Times New Roman"/>
          <w:sz w:val="24"/>
          <w:szCs w:val="24"/>
        </w:rPr>
        <w:t xml:space="preserve">9 </w:t>
      </w:r>
      <w:r w:rsidR="00EE567B" w:rsidRPr="000E183D">
        <w:rPr>
          <w:rFonts w:ascii="Times New Roman" w:hAnsi="Times New Roman" w:cs="Times New Roman"/>
          <w:sz w:val="24"/>
          <w:szCs w:val="24"/>
        </w:rPr>
        <w:t>hours per day?</w:t>
      </w:r>
    </w:p>
    <w:p w:rsidR="00D83387" w:rsidRPr="000E183D" w:rsidRDefault="00D83387" w:rsidP="00BE09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4F84" w:rsidRDefault="00B84F8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63A65" w:rsidRDefault="000F7AE6" w:rsidP="000F7AE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 works as a cashier and works 37.5 hours per week.  If he makes $18.95/hr.</w:t>
      </w:r>
    </w:p>
    <w:p w:rsidR="000F7AE6" w:rsidRDefault="000F7AE6" w:rsidP="000F7AE6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much does he make per week?</w:t>
      </w: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would be his gross annual income (based on 52 weeks per year)?</w:t>
      </w: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his average monthly income?</w:t>
      </w: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Pr="000E183D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0C02" w:rsidRPr="000E183D" w:rsidRDefault="003E0C02" w:rsidP="00687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499C" w:rsidRPr="000E183D" w:rsidRDefault="00EE567B" w:rsidP="0085499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t>Laura worked as an assistant at the National Metis Youth Conference.  Her job was to provide support to people giving workshops.  Lauren worked for 7 ½ hours at a rate of $1</w:t>
      </w:r>
      <w:r w:rsidR="00C24534">
        <w:rPr>
          <w:rFonts w:ascii="Times New Roman" w:hAnsi="Times New Roman" w:cs="Times New Roman"/>
          <w:sz w:val="24"/>
          <w:szCs w:val="24"/>
        </w:rPr>
        <w:t>6</w:t>
      </w:r>
      <w:r w:rsidRPr="000E183D">
        <w:rPr>
          <w:rFonts w:ascii="Times New Roman" w:hAnsi="Times New Roman" w:cs="Times New Roman"/>
          <w:sz w:val="24"/>
          <w:szCs w:val="24"/>
        </w:rPr>
        <w:t>.36/h.  How much did she make</w:t>
      </w:r>
      <w:r w:rsidR="00BE09CF" w:rsidRPr="000E183D">
        <w:rPr>
          <w:rFonts w:ascii="Times New Roman" w:hAnsi="Times New Roman" w:cs="Times New Roman"/>
          <w:sz w:val="24"/>
          <w:szCs w:val="24"/>
        </w:rPr>
        <w:t>?</w:t>
      </w:r>
    </w:p>
    <w:p w:rsidR="00B84F84" w:rsidRPr="000E183D" w:rsidRDefault="00B84F84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09CF" w:rsidRDefault="00BE09CF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Pr="000E183D" w:rsidRDefault="00163A6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09CF" w:rsidRPr="000E183D" w:rsidRDefault="00BE09CF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09CF" w:rsidRPr="000E183D" w:rsidRDefault="00BE09CF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62C2" w:rsidRPr="000E183D" w:rsidRDefault="00EE567B" w:rsidP="0085499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lastRenderedPageBreak/>
        <w:t>Juanita has been offered a job that pays $497.35 for a 35-hour work week.  A second company offers her a job at $16.75/h, but will only guarantee 30 hours per week.  Which job would you advise Juanita to take</w:t>
      </w:r>
      <w:r w:rsidR="00BC6188" w:rsidRPr="000E183D">
        <w:rPr>
          <w:rFonts w:ascii="Times New Roman" w:hAnsi="Times New Roman" w:cs="Times New Roman"/>
          <w:sz w:val="24"/>
          <w:szCs w:val="24"/>
        </w:rPr>
        <w:t>?</w:t>
      </w:r>
      <w:r w:rsidR="000F7AE6">
        <w:rPr>
          <w:rFonts w:ascii="Times New Roman" w:hAnsi="Times New Roman" w:cs="Times New Roman"/>
          <w:sz w:val="24"/>
          <w:szCs w:val="24"/>
        </w:rPr>
        <w:t xml:space="preserve"> Justify your decision using math!</w:t>
      </w:r>
    </w:p>
    <w:p w:rsidR="00B84F84" w:rsidRPr="000E183D" w:rsidRDefault="00B84F84" w:rsidP="00BC618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BC6188" w:rsidRPr="000E183D" w:rsidRDefault="00BC6188" w:rsidP="00BC618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BC6188" w:rsidRDefault="00BC6188" w:rsidP="00BC618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BC618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163A65" w:rsidRPr="000E183D" w:rsidRDefault="00163A65" w:rsidP="00BC618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BC6188" w:rsidRPr="000E183D" w:rsidRDefault="00BC6188" w:rsidP="00687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3387" w:rsidRPr="000E183D" w:rsidRDefault="00D83387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62C2" w:rsidRPr="000E183D" w:rsidRDefault="00EE567B" w:rsidP="0085499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t xml:space="preserve">Rita’s annual income at her part-time job walking dogs is $6758.00.  Assuming she works the same amount of time each week, what is her </w:t>
      </w:r>
      <w:r w:rsidR="000F7AE6">
        <w:rPr>
          <w:rFonts w:ascii="Times New Roman" w:hAnsi="Times New Roman" w:cs="Times New Roman"/>
          <w:sz w:val="24"/>
          <w:szCs w:val="24"/>
        </w:rPr>
        <w:t xml:space="preserve">average </w:t>
      </w:r>
      <w:r w:rsidRPr="000E183D">
        <w:rPr>
          <w:rFonts w:ascii="Times New Roman" w:hAnsi="Times New Roman" w:cs="Times New Roman"/>
          <w:sz w:val="24"/>
          <w:szCs w:val="24"/>
        </w:rPr>
        <w:t>weekly salary</w:t>
      </w:r>
      <w:r w:rsidR="00B84F84" w:rsidRPr="000E183D">
        <w:rPr>
          <w:rFonts w:ascii="Times New Roman" w:hAnsi="Times New Roman" w:cs="Times New Roman"/>
          <w:sz w:val="24"/>
          <w:szCs w:val="24"/>
        </w:rPr>
        <w:t>?</w:t>
      </w:r>
    </w:p>
    <w:p w:rsidR="00B84F84" w:rsidRPr="000E183D" w:rsidRDefault="00B84F8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84F84" w:rsidRPr="000E183D" w:rsidRDefault="00B84F8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C6188" w:rsidRDefault="00BC6188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65" w:rsidRPr="00C24534" w:rsidRDefault="00163A65" w:rsidP="009F0E97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7AE6" w:rsidRPr="00C24534" w:rsidRDefault="000F7AE6" w:rsidP="000F7AE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534">
        <w:rPr>
          <w:rFonts w:ascii="Times New Roman" w:hAnsi="Times New Roman" w:cs="Times New Roman"/>
          <w:color w:val="000000" w:themeColor="text1"/>
          <w:sz w:val="24"/>
          <w:szCs w:val="24"/>
        </w:rPr>
        <w:t>Shelby works at Tim Horton’s and earned $43,995 last year.</w:t>
      </w:r>
    </w:p>
    <w:p w:rsidR="00163A65" w:rsidRPr="00C24534" w:rsidRDefault="00163A65" w:rsidP="000F7AE6">
      <w:pPr>
        <w:pStyle w:val="NoSpacing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7AE6" w:rsidRPr="00C24534" w:rsidRDefault="000F7AE6" w:rsidP="000F7AE6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534">
        <w:rPr>
          <w:rFonts w:ascii="Times New Roman" w:hAnsi="Times New Roman" w:cs="Times New Roman"/>
          <w:color w:val="000000" w:themeColor="text1"/>
          <w:sz w:val="24"/>
          <w:szCs w:val="24"/>
        </w:rPr>
        <w:t>What was her average monthly income?</w:t>
      </w: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7AE6" w:rsidRPr="00C24534" w:rsidRDefault="000F7AE6" w:rsidP="000F7AE6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534">
        <w:rPr>
          <w:rFonts w:ascii="Times New Roman" w:hAnsi="Times New Roman" w:cs="Times New Roman"/>
          <w:color w:val="000000" w:themeColor="text1"/>
          <w:sz w:val="24"/>
          <w:szCs w:val="24"/>
        </w:rPr>
        <w:t>What was her average weekly income?</w:t>
      </w: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0CF" w:rsidRPr="00C24534" w:rsidRDefault="00CA40CF" w:rsidP="00CA40C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7AE6" w:rsidRPr="00C24534" w:rsidRDefault="000F7AE6" w:rsidP="000F7AE6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534">
        <w:rPr>
          <w:rFonts w:ascii="Times New Roman" w:hAnsi="Times New Roman" w:cs="Times New Roman"/>
          <w:color w:val="000000" w:themeColor="text1"/>
          <w:sz w:val="24"/>
          <w:szCs w:val="24"/>
        </w:rPr>
        <w:t>If she worked an average of 37.5 hours per week for 52 weeks, how much did she make per hour?</w:t>
      </w:r>
    </w:p>
    <w:p w:rsidR="00163A65" w:rsidRPr="00C24534" w:rsidRDefault="00163A65" w:rsidP="009F0E97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4F84" w:rsidRDefault="00B84F84" w:rsidP="00EE5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EE5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EE5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EE5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EE5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EE5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Brandon is an electrician’s apprentice and earns $32/hr.  If he works 40 hours per week, what will he earn:</w:t>
      </w:r>
    </w:p>
    <w:p w:rsidR="000F7AE6" w:rsidRDefault="000F7AE6" w:rsidP="000F7AE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1 week’s work?</w:t>
      </w: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an annual income?</w:t>
      </w: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CA4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an average gross monthly income?</w:t>
      </w: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AE6" w:rsidRPr="000E183D" w:rsidRDefault="000F7AE6" w:rsidP="000F7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85B" w:rsidRPr="000F7AE6" w:rsidRDefault="00EE567B" w:rsidP="007058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F7AE6">
        <w:rPr>
          <w:rFonts w:ascii="Times New Roman" w:hAnsi="Times New Roman" w:cs="Times New Roman"/>
          <w:sz w:val="24"/>
          <w:szCs w:val="24"/>
        </w:rPr>
        <w:t>Abdul’s time card is below.  If his hourly wage is $</w:t>
      </w:r>
      <w:r w:rsidR="000F7AE6" w:rsidRPr="000F7AE6">
        <w:rPr>
          <w:rFonts w:ascii="Times New Roman" w:hAnsi="Times New Roman" w:cs="Times New Roman"/>
          <w:sz w:val="24"/>
          <w:szCs w:val="24"/>
        </w:rPr>
        <w:t>17.25</w:t>
      </w:r>
      <w:r w:rsidRPr="000F7AE6">
        <w:rPr>
          <w:rFonts w:ascii="Times New Roman" w:hAnsi="Times New Roman" w:cs="Times New Roman"/>
          <w:sz w:val="24"/>
          <w:szCs w:val="24"/>
        </w:rPr>
        <w:t>, how much did he earn during the week</w:t>
      </w:r>
      <w:r w:rsidR="00BC6188" w:rsidRPr="000F7AE6">
        <w:rPr>
          <w:rFonts w:ascii="Times New Roman" w:hAnsi="Times New Roman" w:cs="Times New Roman"/>
          <w:sz w:val="24"/>
          <w:szCs w:val="24"/>
        </w:rPr>
        <w:t>?</w:t>
      </w:r>
      <w:r w:rsidR="00AE7248" w:rsidRPr="000F7AE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7AE6" w:rsidRPr="000F7AE6" w:rsidRDefault="000F7AE6" w:rsidP="000F7AE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36"/>
        <w:gridCol w:w="1179"/>
        <w:gridCol w:w="1260"/>
        <w:gridCol w:w="1170"/>
        <w:gridCol w:w="1260"/>
        <w:gridCol w:w="2340"/>
      </w:tblGrid>
      <w:tr w:rsidR="003748C4" w:rsidRPr="000E183D" w:rsidTr="009F409B">
        <w:tc>
          <w:tcPr>
            <w:tcW w:w="1336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2439" w:type="dxa"/>
            <w:gridSpan w:val="2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Morning</w:t>
            </w:r>
          </w:p>
        </w:tc>
        <w:tc>
          <w:tcPr>
            <w:tcW w:w="2430" w:type="dxa"/>
            <w:gridSpan w:val="2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Afternoon</w:t>
            </w:r>
          </w:p>
        </w:tc>
        <w:tc>
          <w:tcPr>
            <w:tcW w:w="234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Total Hours</w:t>
            </w:r>
          </w:p>
        </w:tc>
      </w:tr>
      <w:tr w:rsidR="003748C4" w:rsidRPr="000E183D" w:rsidTr="009F409B">
        <w:tc>
          <w:tcPr>
            <w:tcW w:w="1336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</w:p>
        </w:tc>
        <w:tc>
          <w:tcPr>
            <w:tcW w:w="117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</w:p>
        </w:tc>
        <w:tc>
          <w:tcPr>
            <w:tcW w:w="234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8C4" w:rsidRPr="000E183D" w:rsidTr="009F409B">
        <w:tc>
          <w:tcPr>
            <w:tcW w:w="1336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179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9:0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12:15</w:t>
            </w:r>
          </w:p>
        </w:tc>
        <w:tc>
          <w:tcPr>
            <w:tcW w:w="117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  <w:tc>
          <w:tcPr>
            <w:tcW w:w="234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8C4" w:rsidRPr="000E183D" w:rsidTr="009F409B">
        <w:tc>
          <w:tcPr>
            <w:tcW w:w="1336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179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12:1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1:1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4: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4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8C4" w:rsidRPr="000E183D" w:rsidTr="009F409B">
        <w:tc>
          <w:tcPr>
            <w:tcW w:w="1336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1179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8: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12:1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1:0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4: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4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8C4" w:rsidRPr="000E183D" w:rsidTr="009F409B">
        <w:tc>
          <w:tcPr>
            <w:tcW w:w="1336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179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9:0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2725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4:1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8C4" w:rsidRPr="000E183D" w:rsidTr="009F409B">
        <w:tc>
          <w:tcPr>
            <w:tcW w:w="1336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179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8:45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7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1:0</w:t>
            </w:r>
            <w:r w:rsidR="007058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4:15</w:t>
            </w:r>
          </w:p>
        </w:tc>
        <w:tc>
          <w:tcPr>
            <w:tcW w:w="2340" w:type="dxa"/>
          </w:tcPr>
          <w:p w:rsidR="003748C4" w:rsidRPr="000E183D" w:rsidRDefault="003748C4" w:rsidP="00CE01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4F84" w:rsidRPr="000E183D" w:rsidRDefault="00B84F8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84F84" w:rsidRDefault="00B84F8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40CF" w:rsidRDefault="00CA40CF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A40CF" w:rsidRDefault="00CA40CF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4534" w:rsidRDefault="00C2453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4534" w:rsidRDefault="00C2453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4534" w:rsidRDefault="00C2453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4534" w:rsidRDefault="00C2453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E183D" w:rsidRDefault="000E183D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63A65" w:rsidRDefault="00163A65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63A65" w:rsidRDefault="000F7AE6" w:rsidP="000F7AE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Karen works at a Chinese food restaurant.  She earns $16.75/hr.  She works the following hours:  Monday, Wednesday, Friday from 11:00 am until 1:00pm and then 4:00 until 10:00pm.  Then on Thursday and Saturday she works 10:30 to 1:30 and 5:00pm to </w:t>
      </w:r>
      <w:r w:rsidR="00BC730B">
        <w:rPr>
          <w:rFonts w:ascii="Times New Roman" w:hAnsi="Times New Roman" w:cs="Times New Roman"/>
          <w:sz w:val="24"/>
          <w:szCs w:val="24"/>
        </w:rPr>
        <w:t xml:space="preserve">9:30.  </w:t>
      </w:r>
    </w:p>
    <w:p w:rsidR="00BC730B" w:rsidRDefault="00BC730B" w:rsidP="00BC730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hours does she work?</w:t>
      </w: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much does she earn per week?</w:t>
      </w: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Default="00BC730B" w:rsidP="00BC7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30B" w:rsidRPr="000E183D" w:rsidRDefault="00BC730B" w:rsidP="00BC730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her average monthly income?</w:t>
      </w:r>
    </w:p>
    <w:p w:rsidR="00E773F9" w:rsidRPr="000E183D" w:rsidRDefault="00E773F9" w:rsidP="008F654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sectPr w:rsidR="00E773F9" w:rsidRPr="000E183D" w:rsidSect="000E183D">
      <w:head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C3C" w:rsidRDefault="00324C3C" w:rsidP="000E183D">
      <w:pPr>
        <w:spacing w:after="0" w:line="240" w:lineRule="auto"/>
      </w:pPr>
      <w:r>
        <w:separator/>
      </w:r>
    </w:p>
  </w:endnote>
  <w:endnote w:type="continuationSeparator" w:id="0">
    <w:p w:rsidR="00324C3C" w:rsidRDefault="00324C3C" w:rsidP="000E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C3C" w:rsidRDefault="00324C3C" w:rsidP="000E183D">
      <w:pPr>
        <w:spacing w:after="0" w:line="240" w:lineRule="auto"/>
      </w:pPr>
      <w:r>
        <w:separator/>
      </w:r>
    </w:p>
  </w:footnote>
  <w:footnote w:type="continuationSeparator" w:id="0">
    <w:p w:rsidR="00324C3C" w:rsidRDefault="00324C3C" w:rsidP="000E1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3D" w:rsidRDefault="000E183D">
    <w:pPr>
      <w:pStyle w:val="Header"/>
    </w:pPr>
    <w:r>
      <w:t>WPM 10</w:t>
    </w:r>
    <w:r>
      <w:tab/>
    </w:r>
    <w:r>
      <w:tab/>
    </w:r>
    <w:r w:rsidR="0094170D">
      <w:t>L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687D"/>
    <w:multiLevelType w:val="hybridMultilevel"/>
    <w:tmpl w:val="56FED5CC"/>
    <w:lvl w:ilvl="0" w:tplc="A53439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1A7EFC"/>
    <w:multiLevelType w:val="hybridMultilevel"/>
    <w:tmpl w:val="8E9430E2"/>
    <w:lvl w:ilvl="0" w:tplc="BDC00A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925C5B"/>
    <w:multiLevelType w:val="hybridMultilevel"/>
    <w:tmpl w:val="D2E8AEA0"/>
    <w:lvl w:ilvl="0" w:tplc="64EC23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4A5066"/>
    <w:multiLevelType w:val="hybridMultilevel"/>
    <w:tmpl w:val="E804719E"/>
    <w:lvl w:ilvl="0" w:tplc="1C1A5A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A331D5"/>
    <w:multiLevelType w:val="hybridMultilevel"/>
    <w:tmpl w:val="79EA6CE2"/>
    <w:lvl w:ilvl="0" w:tplc="64EC23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38620E"/>
    <w:multiLevelType w:val="hybridMultilevel"/>
    <w:tmpl w:val="5A96B97E"/>
    <w:lvl w:ilvl="0" w:tplc="F2C88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701288"/>
    <w:multiLevelType w:val="hybridMultilevel"/>
    <w:tmpl w:val="435C9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31BF9"/>
    <w:multiLevelType w:val="hybridMultilevel"/>
    <w:tmpl w:val="18F27196"/>
    <w:lvl w:ilvl="0" w:tplc="64EC23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2048B2"/>
    <w:multiLevelType w:val="hybridMultilevel"/>
    <w:tmpl w:val="43C411B8"/>
    <w:lvl w:ilvl="0" w:tplc="656C5B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AC710C"/>
    <w:multiLevelType w:val="multilevel"/>
    <w:tmpl w:val="59D0EF9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5C3B0341"/>
    <w:multiLevelType w:val="multilevel"/>
    <w:tmpl w:val="E36A1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139233D"/>
    <w:multiLevelType w:val="multilevel"/>
    <w:tmpl w:val="492EDAFE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BD76BB4"/>
    <w:multiLevelType w:val="hybridMultilevel"/>
    <w:tmpl w:val="EEF4BE98"/>
    <w:lvl w:ilvl="0" w:tplc="64EC23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DA265A"/>
    <w:multiLevelType w:val="hybridMultilevel"/>
    <w:tmpl w:val="5AE21BE8"/>
    <w:lvl w:ilvl="0" w:tplc="CC58F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CE26BD"/>
    <w:multiLevelType w:val="hybridMultilevel"/>
    <w:tmpl w:val="8A844F8E"/>
    <w:lvl w:ilvl="0" w:tplc="A37C6F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0"/>
  </w:num>
  <w:num w:numId="5">
    <w:abstractNumId w:val="14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10"/>
  </w:num>
  <w:num w:numId="11">
    <w:abstractNumId w:val="9"/>
  </w:num>
  <w:num w:numId="12">
    <w:abstractNumId w:val="7"/>
  </w:num>
  <w:num w:numId="13">
    <w:abstractNumId w:val="2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1EF"/>
    <w:rsid w:val="000E183D"/>
    <w:rsid w:val="000F7AE6"/>
    <w:rsid w:val="00163A65"/>
    <w:rsid w:val="001862C2"/>
    <w:rsid w:val="002725C9"/>
    <w:rsid w:val="00315A84"/>
    <w:rsid w:val="00324C3C"/>
    <w:rsid w:val="003748C4"/>
    <w:rsid w:val="003851EF"/>
    <w:rsid w:val="003E0C02"/>
    <w:rsid w:val="004B5C79"/>
    <w:rsid w:val="006870A8"/>
    <w:rsid w:val="0070585B"/>
    <w:rsid w:val="0085499C"/>
    <w:rsid w:val="008B2761"/>
    <w:rsid w:val="008F6543"/>
    <w:rsid w:val="0094170D"/>
    <w:rsid w:val="009F0E97"/>
    <w:rsid w:val="009F409B"/>
    <w:rsid w:val="00AE7248"/>
    <w:rsid w:val="00B84F84"/>
    <w:rsid w:val="00BC6188"/>
    <w:rsid w:val="00BC730B"/>
    <w:rsid w:val="00BE09CF"/>
    <w:rsid w:val="00C24534"/>
    <w:rsid w:val="00CA40CF"/>
    <w:rsid w:val="00D83387"/>
    <w:rsid w:val="00E773F9"/>
    <w:rsid w:val="00EE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1DBF7"/>
  <w15:docId w15:val="{BAC7C8CB-0401-4317-A1A8-20038534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51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51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51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5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3851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5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1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5C7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B5C79"/>
    <w:rPr>
      <w:color w:val="808080"/>
    </w:rPr>
  </w:style>
  <w:style w:type="table" w:styleId="TableGrid">
    <w:name w:val="Table Grid"/>
    <w:basedOn w:val="TableNormal"/>
    <w:uiPriority w:val="59"/>
    <w:rsid w:val="003748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E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83D"/>
  </w:style>
  <w:style w:type="paragraph" w:styleId="Footer">
    <w:name w:val="footer"/>
    <w:basedOn w:val="Normal"/>
    <w:link w:val="FooterChar"/>
    <w:uiPriority w:val="99"/>
    <w:unhideWhenUsed/>
    <w:rsid w:val="000E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BE2DF-9526-483A-B906-AB3FF6732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James Kondratuk</cp:lastModifiedBy>
  <cp:revision>10</cp:revision>
  <cp:lastPrinted>2011-02-14T05:03:00Z</cp:lastPrinted>
  <dcterms:created xsi:type="dcterms:W3CDTF">2019-06-26T15:55:00Z</dcterms:created>
  <dcterms:modified xsi:type="dcterms:W3CDTF">2023-01-31T21:20:00Z</dcterms:modified>
</cp:coreProperties>
</file>