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ink/ink51.xml" ContentType="application/inkml+xml"/>
  <Override PartName="/word/ink/ink52.xml" ContentType="application/inkml+xml"/>
  <Override PartName="/word/ink/ink53.xml" ContentType="application/inkml+xml"/>
  <Override PartName="/word/ink/ink54.xml" ContentType="application/inkml+xml"/>
  <Override PartName="/word/ink/ink55.xml" ContentType="application/inkml+xml"/>
  <Override PartName="/word/ink/ink56.xml" ContentType="application/inkml+xml"/>
  <Override PartName="/word/ink/ink57.xml" ContentType="application/inkml+xml"/>
  <Override PartName="/word/ink/ink58.xml" ContentType="application/inkml+xml"/>
  <Override PartName="/word/ink/ink59.xml" ContentType="application/inkml+xml"/>
  <Override PartName="/word/ink/ink60.xml" ContentType="application/inkml+xml"/>
  <Override PartName="/word/ink/ink61.xml" ContentType="application/inkml+xml"/>
  <Override PartName="/word/ink/ink62.xml" ContentType="application/inkml+xml"/>
  <Override PartName="/word/ink/ink63.xml" ContentType="application/inkml+xml"/>
  <Override PartName="/word/ink/ink64.xml" ContentType="application/inkml+xml"/>
  <Override PartName="/word/ink/ink65.xml" ContentType="application/inkml+xml"/>
  <Override PartName="/word/ink/ink66.xml" ContentType="application/inkml+xml"/>
  <Override PartName="/word/ink/ink67.xml" ContentType="application/inkml+xml"/>
  <Override PartName="/word/ink/ink68.xml" ContentType="application/inkml+xml"/>
  <Override PartName="/word/ink/ink69.xml" ContentType="application/inkml+xml"/>
  <Override PartName="/word/ink/ink70.xml" ContentType="application/inkml+xml"/>
  <Override PartName="/word/ink/ink71.xml" ContentType="application/inkml+xml"/>
  <Override PartName="/word/ink/ink72.xml" ContentType="application/inkml+xml"/>
  <Override PartName="/word/ink/ink73.xml" ContentType="application/inkml+xml"/>
  <Override PartName="/word/ink/ink74.xml" ContentType="application/inkml+xml"/>
  <Override PartName="/word/ink/ink75.xml" ContentType="application/inkml+xml"/>
  <Override PartName="/word/ink/ink76.xml" ContentType="application/inkml+xml"/>
  <Override PartName="/word/ink/ink77.xml" ContentType="application/inkml+xml"/>
  <Override PartName="/word/ink/ink78.xml" ContentType="application/inkml+xml"/>
  <Override PartName="/word/ink/ink79.xml" ContentType="application/inkml+xml"/>
  <Override PartName="/word/ink/ink80.xml" ContentType="application/inkml+xml"/>
  <Override PartName="/word/ink/ink81.xml" ContentType="application/inkml+xml"/>
  <Override PartName="/word/ink/ink82.xml" ContentType="application/inkml+xml"/>
  <Override PartName="/word/ink/ink83.xml" ContentType="application/inkml+xml"/>
  <Override PartName="/word/ink/ink84.xml" ContentType="application/inkml+xml"/>
  <Override PartName="/word/ink/ink85.xml" ContentType="application/inkml+xml"/>
  <Override PartName="/word/ink/ink86.xml" ContentType="application/inkml+xml"/>
  <Override PartName="/word/ink/ink87.xml" ContentType="application/inkml+xml"/>
  <Override PartName="/word/ink/ink88.xml" ContentType="application/inkml+xml"/>
  <Override PartName="/word/ink/ink89.xml" ContentType="application/inkml+xml"/>
  <Override PartName="/word/ink/ink90.xml" ContentType="application/inkml+xml"/>
  <Override PartName="/word/ink/ink91.xml" ContentType="application/inkml+xml"/>
  <Override PartName="/word/ink/ink92.xml" ContentType="application/inkml+xml"/>
  <Override PartName="/word/ink/ink93.xml" ContentType="application/inkml+xml"/>
  <Override PartName="/word/ink/ink94.xml" ContentType="application/inkml+xml"/>
  <Override PartName="/word/ink/ink95.xml" ContentType="application/inkml+xml"/>
  <Override PartName="/word/ink/ink96.xml" ContentType="application/inkml+xml"/>
  <Override PartName="/word/ink/ink97.xml" ContentType="application/inkml+xml"/>
  <Override PartName="/word/ink/ink98.xml" ContentType="application/inkml+xml"/>
  <Override PartName="/word/ink/ink99.xml" ContentType="application/inkml+xml"/>
  <Override PartName="/word/ink/ink100.xml" ContentType="application/inkml+xml"/>
  <Override PartName="/word/ink/ink101.xml" ContentType="application/inkml+xml"/>
  <Override PartName="/word/ink/ink102.xml" ContentType="application/inkml+xml"/>
  <Override PartName="/word/ink/ink103.xml" ContentType="application/inkml+xml"/>
  <Override PartName="/word/ink/ink104.xml" ContentType="application/inkml+xml"/>
  <Override PartName="/word/ink/ink105.xml" ContentType="application/inkml+xml"/>
  <Override PartName="/word/ink/ink106.xml" ContentType="application/inkml+xml"/>
  <Override PartName="/word/ink/ink107.xml" ContentType="application/inkml+xml"/>
  <Override PartName="/word/ink/ink108.xml" ContentType="application/inkml+xml"/>
  <Override PartName="/word/ink/ink109.xml" ContentType="application/inkml+xml"/>
  <Override PartName="/word/ink/ink110.xml" ContentType="application/inkml+xml"/>
  <Override PartName="/word/ink/ink111.xml" ContentType="application/inkml+xml"/>
  <Override PartName="/word/ink/ink112.xml" ContentType="application/inkml+xml"/>
  <Override PartName="/word/ink/ink113.xml" ContentType="application/inkml+xml"/>
  <Override PartName="/word/ink/ink114.xml" ContentType="application/inkml+xml"/>
  <Override PartName="/word/ink/ink115.xml" ContentType="application/inkml+xml"/>
  <Override PartName="/word/ink/ink116.xml" ContentType="application/inkml+xml"/>
  <Override PartName="/word/ink/ink117.xml" ContentType="application/inkml+xml"/>
  <Override PartName="/word/ink/ink118.xml" ContentType="application/inkml+xml"/>
  <Override PartName="/word/ink/ink119.xml" ContentType="application/inkml+xml"/>
  <Override PartName="/word/ink/ink120.xml" ContentType="application/inkml+xml"/>
  <Override PartName="/word/ink/ink121.xml" ContentType="application/inkml+xml"/>
  <Override PartName="/word/ink/ink122.xml" ContentType="application/inkml+xml"/>
  <Override PartName="/word/ink/ink123.xml" ContentType="application/inkml+xml"/>
  <Override PartName="/word/ink/ink124.xml" ContentType="application/inkml+xml"/>
  <Override PartName="/word/ink/ink125.xml" ContentType="application/inkml+xml"/>
  <Override PartName="/word/ink/ink126.xml" ContentType="application/inkml+xml"/>
  <Override PartName="/word/ink/ink127.xml" ContentType="application/inkml+xml"/>
  <Override PartName="/word/ink/ink128.xml" ContentType="application/inkml+xml"/>
  <Override PartName="/word/ink/ink129.xml" ContentType="application/inkml+xml"/>
  <Override PartName="/word/ink/ink130.xml" ContentType="application/inkml+xml"/>
  <Override PartName="/word/ink/ink131.xml" ContentType="application/inkml+xml"/>
  <Override PartName="/word/ink/ink132.xml" ContentType="application/inkml+xml"/>
  <Override PartName="/word/ink/ink133.xml" ContentType="application/inkml+xml"/>
  <Override PartName="/word/ink/ink134.xml" ContentType="application/inkml+xml"/>
  <Override PartName="/word/ink/ink135.xml" ContentType="application/inkml+xml"/>
  <Override PartName="/word/ink/ink136.xml" ContentType="application/inkml+xml"/>
  <Override PartName="/word/ink/ink137.xml" ContentType="application/inkml+xml"/>
  <Override PartName="/word/ink/ink138.xml" ContentType="application/inkml+xml"/>
  <Override PartName="/word/ink/ink139.xml" ContentType="application/inkml+xml"/>
  <Override PartName="/word/ink/ink140.xml" ContentType="application/inkml+xml"/>
  <Override PartName="/word/ink/ink141.xml" ContentType="application/inkml+xml"/>
  <Override PartName="/word/ink/ink142.xml" ContentType="application/inkml+xml"/>
  <Override PartName="/word/ink/ink143.xml" ContentType="application/inkml+xml"/>
  <Override PartName="/word/ink/ink144.xml" ContentType="application/inkml+xml"/>
  <Override PartName="/word/ink/ink145.xml" ContentType="application/inkml+xml"/>
  <Override PartName="/word/ink/ink146.xml" ContentType="application/inkml+xml"/>
  <Override PartName="/word/ink/ink147.xml" ContentType="application/inkml+xml"/>
  <Override PartName="/word/ink/ink148.xml" ContentType="application/inkml+xml"/>
  <Override PartName="/word/ink/ink149.xml" ContentType="application/inkml+xml"/>
  <Override PartName="/word/ink/ink150.xml" ContentType="application/inkml+xml"/>
  <Override PartName="/word/ink/ink151.xml" ContentType="application/inkml+xml"/>
  <Override PartName="/word/ink/ink152.xml" ContentType="application/inkml+xml"/>
  <Override PartName="/word/ink/ink153.xml" ContentType="application/inkml+xml"/>
  <Override PartName="/word/ink/ink154.xml" ContentType="application/inkml+xml"/>
  <Override PartName="/word/ink/ink155.xml" ContentType="application/inkml+xml"/>
  <Override PartName="/word/ink/ink156.xml" ContentType="application/inkml+xml"/>
  <Override PartName="/word/ink/ink157.xml" ContentType="application/inkml+xml"/>
  <Override PartName="/word/ink/ink158.xml" ContentType="application/inkml+xml"/>
  <Override PartName="/word/ink/ink159.xml" ContentType="application/inkml+xml"/>
  <Override PartName="/word/ink/ink160.xml" ContentType="application/inkml+xml"/>
  <Override PartName="/word/ink/ink161.xml" ContentType="application/inkml+xml"/>
  <Override PartName="/word/ink/ink162.xml" ContentType="application/inkml+xml"/>
  <Override PartName="/word/ink/ink163.xml" ContentType="application/inkml+xml"/>
  <Override PartName="/word/ink/ink164.xml" ContentType="application/inkml+xml"/>
  <Override PartName="/word/ink/ink165.xml" ContentType="application/inkml+xml"/>
  <Override PartName="/word/ink/ink166.xml" ContentType="application/inkml+xml"/>
  <Override PartName="/word/ink/ink167.xml" ContentType="application/inkml+xml"/>
  <Override PartName="/word/ink/ink168.xml" ContentType="application/inkml+xml"/>
  <Override PartName="/word/ink/ink169.xml" ContentType="application/inkml+xml"/>
  <Override PartName="/word/ink/ink170.xml" ContentType="application/inkml+xml"/>
  <Override PartName="/word/ink/ink171.xml" ContentType="application/inkml+xml"/>
  <Override PartName="/word/ink/ink172.xml" ContentType="application/inkml+xml"/>
  <Override PartName="/word/ink/ink173.xml" ContentType="application/inkml+xml"/>
  <Override PartName="/word/ink/ink174.xml" ContentType="application/inkml+xml"/>
  <Override PartName="/word/ink/ink175.xml" ContentType="application/inkml+xml"/>
  <Override PartName="/word/ink/ink176.xml" ContentType="application/inkml+xml"/>
  <Override PartName="/word/ink/ink177.xml" ContentType="application/inkml+xml"/>
  <Override PartName="/word/ink/ink178.xml" ContentType="application/inkml+xml"/>
  <Override PartName="/word/ink/ink179.xml" ContentType="application/inkml+xml"/>
  <Override PartName="/word/ink/ink180.xml" ContentType="application/inkml+xml"/>
  <Override PartName="/word/ink/ink181.xml" ContentType="application/inkml+xml"/>
  <Override PartName="/word/ink/ink182.xml" ContentType="application/inkml+xml"/>
  <Override PartName="/word/ink/ink183.xml" ContentType="application/inkml+xml"/>
  <Override PartName="/word/ink/ink184.xml" ContentType="application/inkml+xml"/>
  <Override PartName="/word/ink/ink185.xml" ContentType="application/inkml+xml"/>
  <Override PartName="/word/ink/ink186.xml" ContentType="application/inkml+xml"/>
  <Override PartName="/word/ink/ink187.xml" ContentType="application/inkml+xml"/>
  <Override PartName="/word/ink/ink188.xml" ContentType="application/inkml+xml"/>
  <Override PartName="/word/ink/ink189.xml" ContentType="application/inkml+xml"/>
  <Override PartName="/word/ink/ink190.xml" ContentType="application/inkml+xml"/>
  <Override PartName="/word/ink/ink191.xml" ContentType="application/inkml+xml"/>
  <Override PartName="/word/ink/ink192.xml" ContentType="application/inkml+xml"/>
  <Override PartName="/word/ink/ink193.xml" ContentType="application/inkml+xml"/>
  <Override PartName="/word/ink/ink194.xml" ContentType="application/inkml+xml"/>
  <Override PartName="/word/ink/ink195.xml" ContentType="application/inkml+xml"/>
  <Override PartName="/word/ink/ink196.xml" ContentType="application/inkml+xml"/>
  <Override PartName="/word/ink/ink197.xml" ContentType="application/inkml+xml"/>
  <Override PartName="/word/ink/ink198.xml" ContentType="application/inkml+xml"/>
  <Override PartName="/word/ink/ink199.xml" ContentType="application/inkml+xml"/>
  <Override PartName="/word/ink/ink200.xml" ContentType="application/inkml+xml"/>
  <Override PartName="/word/ink/ink201.xml" ContentType="application/inkml+xml"/>
  <Override PartName="/word/ink/ink202.xml" ContentType="application/inkml+xml"/>
  <Override PartName="/word/ink/ink203.xml" ContentType="application/inkml+xml"/>
  <Override PartName="/word/ink/ink204.xml" ContentType="application/inkml+xml"/>
  <Override PartName="/word/ink/ink205.xml" ContentType="application/inkml+xml"/>
  <Override PartName="/word/ink/ink206.xml" ContentType="application/inkml+xml"/>
  <Override PartName="/word/ink/ink207.xml" ContentType="application/inkml+xml"/>
  <Override PartName="/word/ink/ink208.xml" ContentType="application/inkml+xml"/>
  <Override PartName="/word/ink/ink209.xml" ContentType="application/inkml+xml"/>
  <Override PartName="/word/ink/ink210.xml" ContentType="application/inkml+xml"/>
  <Override PartName="/word/ink/ink211.xml" ContentType="application/inkml+xml"/>
  <Override PartName="/word/ink/ink212.xml" ContentType="application/inkml+xml"/>
  <Override PartName="/word/ink/ink213.xml" ContentType="application/inkml+xml"/>
  <Override PartName="/word/ink/ink214.xml" ContentType="application/inkml+xml"/>
  <Override PartName="/word/ink/ink215.xml" ContentType="application/inkml+xml"/>
  <Override PartName="/word/ink/ink216.xml" ContentType="application/inkml+xml"/>
  <Override PartName="/word/ink/ink217.xml" ContentType="application/inkml+xml"/>
  <Override PartName="/word/ink/ink218.xml" ContentType="application/inkml+xml"/>
  <Override PartName="/word/ink/ink219.xml" ContentType="application/inkml+xml"/>
  <Override PartName="/word/ink/ink220.xml" ContentType="application/inkml+xml"/>
  <Override PartName="/word/ink/ink221.xml" ContentType="application/inkml+xml"/>
  <Override PartName="/word/ink/ink222.xml" ContentType="application/inkml+xml"/>
  <Override PartName="/word/ink/ink223.xml" ContentType="application/inkml+xml"/>
  <Override PartName="/word/ink/ink224.xml" ContentType="application/inkml+xml"/>
  <Override PartName="/word/ink/ink225.xml" ContentType="application/inkml+xml"/>
  <Override PartName="/word/ink/ink226.xml" ContentType="application/inkml+xml"/>
  <Override PartName="/word/ink/ink227.xml" ContentType="application/inkml+xml"/>
  <Override PartName="/word/ink/ink228.xml" ContentType="application/inkml+xml"/>
  <Override PartName="/word/ink/ink229.xml" ContentType="application/inkml+xml"/>
  <Override PartName="/word/ink/ink230.xml" ContentType="application/inkml+xml"/>
  <Override PartName="/word/ink/ink231.xml" ContentType="application/inkml+xml"/>
  <Override PartName="/word/ink/ink232.xml" ContentType="application/inkml+xml"/>
  <Override PartName="/word/ink/ink233.xml" ContentType="application/inkml+xml"/>
  <Override PartName="/word/ink/ink234.xml" ContentType="application/inkml+xml"/>
  <Override PartName="/word/ink/ink235.xml" ContentType="application/inkml+xml"/>
  <Override PartName="/word/ink/ink236.xml" ContentType="application/inkml+xml"/>
  <Override PartName="/word/ink/ink237.xml" ContentType="application/inkml+xml"/>
  <Override PartName="/word/ink/ink238.xml" ContentType="application/inkml+xml"/>
  <Override PartName="/word/ink/ink239.xml" ContentType="application/inkml+xml"/>
  <Override PartName="/word/ink/ink240.xml" ContentType="application/inkml+xml"/>
  <Override PartName="/word/ink/ink241.xml" ContentType="application/inkml+xml"/>
  <Override PartName="/word/ink/ink242.xml" ContentType="application/inkml+xml"/>
  <Override PartName="/word/ink/ink243.xml" ContentType="application/inkml+xml"/>
  <Override PartName="/word/ink/ink244.xml" ContentType="application/inkml+xml"/>
  <Override PartName="/word/ink/ink245.xml" ContentType="application/inkml+xml"/>
  <Override PartName="/word/ink/ink246.xml" ContentType="application/inkml+xml"/>
  <Override PartName="/word/ink/ink247.xml" ContentType="application/inkml+xml"/>
  <Override PartName="/word/ink/ink248.xml" ContentType="application/inkml+xml"/>
  <Override PartName="/word/ink/ink249.xml" ContentType="application/inkml+xml"/>
  <Override PartName="/word/ink/ink250.xml" ContentType="application/inkml+xml"/>
  <Override PartName="/word/ink/ink251.xml" ContentType="application/inkml+xml"/>
  <Override PartName="/word/ink/ink252.xml" ContentType="application/inkml+xml"/>
  <Override PartName="/word/ink/ink253.xml" ContentType="application/inkml+xml"/>
  <Override PartName="/word/ink/ink254.xml" ContentType="application/inkml+xml"/>
  <Override PartName="/word/ink/ink255.xml" ContentType="application/inkml+xml"/>
  <Override PartName="/word/ink/ink256.xml" ContentType="application/inkml+xml"/>
  <Override PartName="/word/ink/ink257.xml" ContentType="application/inkml+xml"/>
  <Override PartName="/word/ink/ink258.xml" ContentType="application/inkml+xml"/>
  <Override PartName="/word/ink/ink259.xml" ContentType="application/inkml+xml"/>
  <Override PartName="/word/ink/ink260.xml" ContentType="application/inkml+xml"/>
  <Override PartName="/word/ink/ink261.xml" ContentType="application/inkml+xml"/>
  <Override PartName="/word/ink/ink262.xml" ContentType="application/inkml+xml"/>
  <Override PartName="/word/ink/ink263.xml" ContentType="application/inkml+xml"/>
  <Override PartName="/word/ink/ink264.xml" ContentType="application/inkml+xml"/>
  <Override PartName="/word/ink/ink265.xml" ContentType="application/inkml+xml"/>
  <Override PartName="/word/ink/ink266.xml" ContentType="application/inkml+xml"/>
  <Override PartName="/word/ink/ink267.xml" ContentType="application/inkml+xml"/>
  <Override PartName="/word/ink/ink268.xml" ContentType="application/inkml+xml"/>
  <Override PartName="/word/ink/ink269.xml" ContentType="application/inkml+xml"/>
  <Override PartName="/word/ink/ink270.xml" ContentType="application/inkml+xml"/>
  <Override PartName="/word/ink/ink271.xml" ContentType="application/inkml+xml"/>
  <Override PartName="/word/ink/ink272.xml" ContentType="application/inkml+xml"/>
  <Override PartName="/word/ink/ink273.xml" ContentType="application/inkml+xml"/>
  <Override PartName="/word/ink/ink274.xml" ContentType="application/inkml+xml"/>
  <Override PartName="/word/ink/ink275.xml" ContentType="application/inkml+xml"/>
  <Override PartName="/word/ink/ink276.xml" ContentType="application/inkml+xml"/>
  <Override PartName="/word/ink/ink277.xml" ContentType="application/inkml+xml"/>
  <Override PartName="/word/ink/ink278.xml" ContentType="application/inkml+xml"/>
  <Override PartName="/word/ink/ink279.xml" ContentType="application/inkml+xml"/>
  <Override PartName="/word/ink/ink280.xml" ContentType="application/inkml+xml"/>
  <Override PartName="/word/ink/ink281.xml" ContentType="application/inkml+xml"/>
  <Override PartName="/word/ink/ink282.xml" ContentType="application/inkml+xml"/>
  <Override PartName="/word/ink/ink283.xml" ContentType="application/inkml+xml"/>
  <Override PartName="/word/ink/ink284.xml" ContentType="application/inkml+xml"/>
  <Override PartName="/word/ink/ink285.xml" ContentType="application/inkml+xml"/>
  <Override PartName="/word/ink/ink286.xml" ContentType="application/inkml+xml"/>
  <Override PartName="/word/ink/ink287.xml" ContentType="application/inkml+xml"/>
  <Override PartName="/word/ink/ink288.xml" ContentType="application/inkml+xml"/>
  <Override PartName="/word/ink/ink289.xml" ContentType="application/inkml+xml"/>
  <Override PartName="/word/ink/ink290.xml" ContentType="application/inkml+xml"/>
  <Override PartName="/word/ink/ink291.xml" ContentType="application/inkml+xml"/>
  <Override PartName="/word/ink/ink292.xml" ContentType="application/inkml+xml"/>
  <Override PartName="/word/ink/ink293.xml" ContentType="application/inkml+xml"/>
  <Override PartName="/word/ink/ink294.xml" ContentType="application/inkml+xml"/>
  <Override PartName="/word/ink/ink295.xml" ContentType="application/inkml+xml"/>
  <Override PartName="/word/ink/ink296.xml" ContentType="application/inkml+xml"/>
  <Override PartName="/word/ink/ink297.xml" ContentType="application/inkml+xml"/>
  <Override PartName="/word/ink/ink298.xml" ContentType="application/inkml+xml"/>
  <Override PartName="/word/ink/ink299.xml" ContentType="application/inkml+xml"/>
  <Override PartName="/word/ink/ink300.xml" ContentType="application/inkml+xml"/>
  <Override PartName="/word/ink/ink301.xml" ContentType="application/inkml+xml"/>
  <Override PartName="/word/ink/ink302.xml" ContentType="application/inkml+xml"/>
  <Override PartName="/word/ink/ink303.xml" ContentType="application/inkml+xml"/>
  <Override PartName="/word/ink/ink304.xml" ContentType="application/inkml+xml"/>
  <Override PartName="/word/ink/ink305.xml" ContentType="application/inkml+xml"/>
  <Override PartName="/word/ink/ink306.xml" ContentType="application/inkml+xml"/>
  <Override PartName="/word/ink/ink307.xml" ContentType="application/inkml+xml"/>
  <Override PartName="/word/ink/ink308.xml" ContentType="application/inkml+xml"/>
  <Override PartName="/word/ink/ink309.xml" ContentType="application/inkml+xml"/>
  <Override PartName="/word/ink/ink310.xml" ContentType="application/inkml+xml"/>
  <Override PartName="/word/ink/ink311.xml" ContentType="application/inkml+xml"/>
  <Override PartName="/word/ink/ink312.xml" ContentType="application/inkml+xml"/>
  <Override PartName="/word/ink/ink313.xml" ContentType="application/inkml+xml"/>
  <Override PartName="/word/ink/ink314.xml" ContentType="application/inkml+xml"/>
  <Override PartName="/word/ink/ink315.xml" ContentType="application/inkml+xml"/>
  <Override PartName="/word/ink/ink316.xml" ContentType="application/inkml+xml"/>
  <Override PartName="/word/ink/ink317.xml" ContentType="application/inkml+xml"/>
  <Override PartName="/word/ink/ink318.xml" ContentType="application/inkml+xml"/>
  <Override PartName="/word/ink/ink319.xml" ContentType="application/inkml+xml"/>
  <Override PartName="/word/ink/ink320.xml" ContentType="application/inkml+xml"/>
  <Override PartName="/word/ink/ink321.xml" ContentType="application/inkml+xml"/>
  <Override PartName="/word/ink/ink322.xml" ContentType="application/inkml+xml"/>
  <Override PartName="/word/ink/ink323.xml" ContentType="application/inkml+xml"/>
  <Override PartName="/word/ink/ink324.xml" ContentType="application/inkml+xml"/>
  <Override PartName="/word/ink/ink325.xml" ContentType="application/inkml+xml"/>
  <Override PartName="/word/ink/ink326.xml" ContentType="application/inkml+xml"/>
  <Override PartName="/word/ink/ink327.xml" ContentType="application/inkml+xml"/>
  <Override PartName="/word/ink/ink328.xml" ContentType="application/inkml+xml"/>
  <Override PartName="/word/ink/ink329.xml" ContentType="application/inkml+xml"/>
  <Override PartName="/word/ink/ink330.xml" ContentType="application/inkml+xml"/>
  <Override PartName="/word/ink/ink331.xml" ContentType="application/inkml+xml"/>
  <Override PartName="/word/ink/ink332.xml" ContentType="application/inkml+xml"/>
  <Override PartName="/word/ink/ink333.xml" ContentType="application/inkml+xml"/>
  <Override PartName="/word/ink/ink334.xml" ContentType="application/inkml+xml"/>
  <Override PartName="/word/ink/ink335.xml" ContentType="application/inkml+xml"/>
  <Override PartName="/word/ink/ink336.xml" ContentType="application/inkml+xml"/>
  <Override PartName="/word/ink/ink337.xml" ContentType="application/inkml+xml"/>
  <Override PartName="/word/ink/ink338.xml" ContentType="application/inkml+xml"/>
  <Override PartName="/word/ink/ink339.xml" ContentType="application/inkml+xml"/>
  <Override PartName="/word/ink/ink340.xml" ContentType="application/inkml+xml"/>
  <Override PartName="/word/ink/ink341.xml" ContentType="application/inkml+xml"/>
  <Override PartName="/word/ink/ink342.xml" ContentType="application/inkml+xml"/>
  <Override PartName="/word/ink/ink343.xml" ContentType="application/inkml+xml"/>
  <Override PartName="/word/ink/ink344.xml" ContentType="application/inkml+xml"/>
  <Override PartName="/word/ink/ink345.xml" ContentType="application/inkml+xml"/>
  <Override PartName="/word/ink/ink346.xml" ContentType="application/inkml+xml"/>
  <Override PartName="/word/ink/ink347.xml" ContentType="application/inkml+xml"/>
  <Override PartName="/word/ink/ink348.xml" ContentType="application/inkml+xml"/>
  <Override PartName="/word/ink/ink349.xml" ContentType="application/inkml+xml"/>
  <Override PartName="/word/ink/ink350.xml" ContentType="application/inkml+xml"/>
  <Override PartName="/word/ink/ink351.xml" ContentType="application/inkml+xml"/>
  <Override PartName="/word/ink/ink352.xml" ContentType="application/inkml+xml"/>
  <Override PartName="/word/ink/ink353.xml" ContentType="application/inkml+xml"/>
  <Override PartName="/word/ink/ink354.xml" ContentType="application/inkml+xml"/>
  <Override PartName="/word/ink/ink355.xml" ContentType="application/inkml+xml"/>
  <Override PartName="/word/ink/ink356.xml" ContentType="application/inkml+xml"/>
  <Override PartName="/word/ink/ink357.xml" ContentType="application/inkml+xml"/>
  <Override PartName="/word/ink/ink358.xml" ContentType="application/inkml+xml"/>
  <Override PartName="/word/ink/ink359.xml" ContentType="application/inkml+xml"/>
  <Override PartName="/word/ink/ink360.xml" ContentType="application/inkml+xml"/>
  <Override PartName="/word/ink/ink361.xml" ContentType="application/inkml+xml"/>
  <Override PartName="/word/ink/ink362.xml" ContentType="application/inkml+xml"/>
  <Override PartName="/word/ink/ink363.xml" ContentType="application/inkml+xml"/>
  <Override PartName="/word/ink/ink364.xml" ContentType="application/inkml+xml"/>
  <Override PartName="/word/ink/ink365.xml" ContentType="application/inkml+xml"/>
  <Override PartName="/word/ink/ink366.xml" ContentType="application/inkml+xml"/>
  <Override PartName="/word/ink/ink367.xml" ContentType="application/inkml+xml"/>
  <Override PartName="/word/ink/ink368.xml" ContentType="application/inkml+xml"/>
  <Override PartName="/word/ink/ink369.xml" ContentType="application/inkml+xml"/>
  <Override PartName="/word/ink/ink370.xml" ContentType="application/inkml+xml"/>
  <Override PartName="/word/ink/ink371.xml" ContentType="application/inkml+xml"/>
  <Override PartName="/word/ink/ink372.xml" ContentType="application/inkml+xml"/>
  <Override PartName="/word/ink/ink373.xml" ContentType="application/inkml+xml"/>
  <Override PartName="/word/ink/ink374.xml" ContentType="application/inkml+xml"/>
  <Override PartName="/word/ink/ink375.xml" ContentType="application/inkml+xml"/>
  <Override PartName="/word/ink/ink376.xml" ContentType="application/inkml+xml"/>
  <Override PartName="/word/ink/ink377.xml" ContentType="application/inkml+xml"/>
  <Override PartName="/word/ink/ink378.xml" ContentType="application/inkml+xml"/>
  <Override PartName="/word/ink/ink379.xml" ContentType="application/inkml+xml"/>
  <Override PartName="/word/ink/ink380.xml" ContentType="application/inkml+xml"/>
  <Override PartName="/word/ink/ink381.xml" ContentType="application/inkml+xml"/>
  <Override PartName="/word/ink/ink382.xml" ContentType="application/inkml+xml"/>
  <Override PartName="/word/ink/ink383.xml" ContentType="application/inkml+xml"/>
  <Override PartName="/word/ink/ink384.xml" ContentType="application/inkml+xml"/>
  <Override PartName="/word/ink/ink385.xml" ContentType="application/inkml+xml"/>
  <Override PartName="/word/ink/ink386.xml" ContentType="application/inkml+xml"/>
  <Override PartName="/word/ink/ink387.xml" ContentType="application/inkml+xml"/>
  <Override PartName="/word/ink/ink388.xml" ContentType="application/inkml+xml"/>
  <Override PartName="/word/ink/ink389.xml" ContentType="application/inkml+xml"/>
  <Override PartName="/word/ink/ink390.xml" ContentType="application/inkml+xml"/>
  <Override PartName="/word/ink/ink391.xml" ContentType="application/inkml+xml"/>
  <Override PartName="/word/ink/ink392.xml" ContentType="application/inkml+xml"/>
  <Override PartName="/word/ink/ink393.xml" ContentType="application/inkml+xml"/>
  <Override PartName="/word/ink/ink394.xml" ContentType="application/inkml+xml"/>
  <Override PartName="/word/ink/ink395.xml" ContentType="application/inkml+xml"/>
  <Override PartName="/word/ink/ink396.xml" ContentType="application/inkml+xml"/>
  <Override PartName="/word/ink/ink397.xml" ContentType="application/inkml+xml"/>
  <Override PartName="/word/ink/ink398.xml" ContentType="application/inkml+xml"/>
  <Override PartName="/word/ink/ink399.xml" ContentType="application/inkml+xml"/>
  <Override PartName="/word/ink/ink400.xml" ContentType="application/inkml+xml"/>
  <Override PartName="/word/ink/ink401.xml" ContentType="application/inkml+xml"/>
  <Override PartName="/word/ink/ink402.xml" ContentType="application/inkml+xml"/>
  <Override PartName="/word/ink/ink403.xml" ContentType="application/inkml+xml"/>
  <Override PartName="/word/ink/ink404.xml" ContentType="application/inkml+xml"/>
  <Override PartName="/word/ink/ink405.xml" ContentType="application/inkml+xml"/>
  <Override PartName="/word/ink/ink406.xml" ContentType="application/inkml+xml"/>
  <Override PartName="/word/ink/ink407.xml" ContentType="application/inkml+xml"/>
  <Override PartName="/word/ink/ink408.xml" ContentType="application/inkml+xml"/>
  <Override PartName="/word/ink/ink409.xml" ContentType="application/inkml+xml"/>
  <Override PartName="/word/ink/ink410.xml" ContentType="application/inkml+xml"/>
  <Override PartName="/word/ink/ink411.xml" ContentType="application/inkml+xml"/>
  <Override PartName="/word/ink/ink412.xml" ContentType="application/inkml+xml"/>
  <Override PartName="/word/ink/ink413.xml" ContentType="application/inkml+xml"/>
  <Override PartName="/word/ink/ink414.xml" ContentType="application/inkml+xml"/>
  <Override PartName="/word/ink/ink415.xml" ContentType="application/inkml+xml"/>
  <Override PartName="/word/ink/ink416.xml" ContentType="application/inkml+xml"/>
  <Override PartName="/word/ink/ink417.xml" ContentType="application/inkml+xml"/>
  <Override PartName="/word/ink/ink418.xml" ContentType="application/inkml+xml"/>
  <Override PartName="/word/ink/ink419.xml" ContentType="application/inkml+xml"/>
  <Override PartName="/word/ink/ink420.xml" ContentType="application/inkml+xml"/>
  <Override PartName="/word/ink/ink421.xml" ContentType="application/inkml+xml"/>
  <Override PartName="/word/ink/ink422.xml" ContentType="application/inkml+xml"/>
  <Override PartName="/word/ink/ink423.xml" ContentType="application/inkml+xml"/>
  <Override PartName="/word/ink/ink424.xml" ContentType="application/inkml+xml"/>
  <Override PartName="/word/ink/ink425.xml" ContentType="application/inkml+xml"/>
  <Override PartName="/word/ink/ink426.xml" ContentType="application/inkml+xml"/>
  <Override PartName="/word/ink/ink427.xml" ContentType="application/inkml+xml"/>
  <Override PartName="/word/ink/ink428.xml" ContentType="application/inkml+xml"/>
  <Override PartName="/word/ink/ink429.xml" ContentType="application/inkml+xml"/>
  <Override PartName="/word/ink/ink430.xml" ContentType="application/inkml+xml"/>
  <Override PartName="/word/ink/ink431.xml" ContentType="application/inkml+xml"/>
  <Override PartName="/word/ink/ink432.xml" ContentType="application/inkml+xml"/>
  <Override PartName="/word/ink/ink433.xml" ContentType="application/inkml+xml"/>
  <Override PartName="/word/ink/ink434.xml" ContentType="application/inkml+xml"/>
  <Override PartName="/word/ink/ink435.xml" ContentType="application/inkml+xml"/>
  <Override PartName="/word/ink/ink436.xml" ContentType="application/inkml+xml"/>
  <Override PartName="/word/ink/ink437.xml" ContentType="application/inkml+xml"/>
  <Override PartName="/word/ink/ink438.xml" ContentType="application/inkml+xml"/>
  <Override PartName="/word/ink/ink439.xml" ContentType="application/inkml+xml"/>
  <Override PartName="/word/ink/ink440.xml" ContentType="application/inkml+xml"/>
  <Override PartName="/word/ink/ink441.xml" ContentType="application/inkml+xml"/>
  <Override PartName="/word/ink/ink442.xml" ContentType="application/inkml+xml"/>
  <Override PartName="/word/ink/ink443.xml" ContentType="application/inkml+xml"/>
  <Override PartName="/word/ink/ink444.xml" ContentType="application/inkml+xml"/>
  <Override PartName="/word/ink/ink445.xml" ContentType="application/inkml+xml"/>
  <Override PartName="/word/ink/ink446.xml" ContentType="application/inkml+xml"/>
  <Override PartName="/word/ink/ink447.xml" ContentType="application/inkml+xml"/>
  <Override PartName="/word/ink/ink448.xml" ContentType="application/inkml+xml"/>
  <Override PartName="/word/ink/ink449.xml" ContentType="application/inkml+xml"/>
  <Override PartName="/word/ink/ink450.xml" ContentType="application/inkml+xml"/>
  <Override PartName="/word/ink/ink451.xml" ContentType="application/inkml+xml"/>
  <Override PartName="/word/ink/ink452.xml" ContentType="application/inkml+xml"/>
  <Override PartName="/word/ink/ink453.xml" ContentType="application/inkml+xml"/>
  <Override PartName="/word/ink/ink454.xml" ContentType="application/inkml+xml"/>
  <Override PartName="/word/ink/ink455.xml" ContentType="application/inkml+xml"/>
  <Override PartName="/word/ink/ink456.xml" ContentType="application/inkml+xml"/>
  <Override PartName="/word/ink/ink457.xml" ContentType="application/inkml+xml"/>
  <Override PartName="/word/ink/ink458.xml" ContentType="application/inkml+xml"/>
  <Override PartName="/word/ink/ink459.xml" ContentType="application/inkml+xml"/>
  <Override PartName="/word/ink/ink460.xml" ContentType="application/inkml+xml"/>
  <Override PartName="/word/ink/ink461.xml" ContentType="application/inkml+xml"/>
  <Override PartName="/word/ink/ink462.xml" ContentType="application/inkml+xml"/>
  <Override PartName="/word/ink/ink463.xml" ContentType="application/inkml+xml"/>
  <Override PartName="/word/ink/ink464.xml" ContentType="application/inkml+xml"/>
  <Override PartName="/word/ink/ink465.xml" ContentType="application/inkml+xml"/>
  <Override PartName="/word/ink/ink466.xml" ContentType="application/inkml+xml"/>
  <Override PartName="/word/ink/ink467.xml" ContentType="application/inkml+xml"/>
  <Override PartName="/word/ink/ink468.xml" ContentType="application/inkml+xml"/>
  <Override PartName="/word/ink/ink469.xml" ContentType="application/inkml+xml"/>
  <Override PartName="/word/ink/ink470.xml" ContentType="application/inkml+xml"/>
  <Override PartName="/word/ink/ink471.xml" ContentType="application/inkml+xml"/>
  <Override PartName="/word/ink/ink472.xml" ContentType="application/inkml+xml"/>
  <Override PartName="/word/ink/ink473.xml" ContentType="application/inkml+xml"/>
  <Override PartName="/word/ink/ink474.xml" ContentType="application/inkml+xml"/>
  <Override PartName="/word/ink/ink475.xml" ContentType="application/inkml+xml"/>
  <Override PartName="/word/ink/ink476.xml" ContentType="application/inkml+xml"/>
  <Override PartName="/word/ink/ink477.xml" ContentType="application/inkml+xml"/>
  <Override PartName="/word/ink/ink478.xml" ContentType="application/inkml+xml"/>
  <Override PartName="/word/ink/ink479.xml" ContentType="application/inkml+xml"/>
  <Override PartName="/word/ink/ink480.xml" ContentType="application/inkml+xml"/>
  <Override PartName="/word/ink/ink481.xml" ContentType="application/inkml+xml"/>
  <Override PartName="/word/ink/ink482.xml" ContentType="application/inkml+xml"/>
  <Override PartName="/word/ink/ink483.xml" ContentType="application/inkml+xml"/>
  <Override PartName="/word/ink/ink484.xml" ContentType="application/inkml+xml"/>
  <Override PartName="/word/ink/ink485.xml" ContentType="application/inkml+xml"/>
  <Override PartName="/word/ink/ink486.xml" ContentType="application/inkml+xml"/>
  <Override PartName="/word/ink/ink487.xml" ContentType="application/inkml+xml"/>
  <Override PartName="/word/ink/ink488.xml" ContentType="application/inkml+xml"/>
  <Override PartName="/word/ink/ink489.xml" ContentType="application/inkml+xml"/>
  <Override PartName="/word/ink/ink490.xml" ContentType="application/inkml+xml"/>
  <Override PartName="/word/ink/ink491.xml" ContentType="application/inkml+xml"/>
  <Override PartName="/word/ink/ink492.xml" ContentType="application/inkml+xml"/>
  <Override PartName="/word/ink/ink493.xml" ContentType="application/inkml+xml"/>
  <Override PartName="/word/ink/ink494.xml" ContentType="application/inkml+xml"/>
  <Override PartName="/word/ink/ink495.xml" ContentType="application/inkml+xml"/>
  <Override PartName="/word/ink/ink496.xml" ContentType="application/inkml+xml"/>
  <Override PartName="/word/ink/ink497.xml" ContentType="application/inkml+xml"/>
  <Override PartName="/word/ink/ink498.xml" ContentType="application/inkml+xml"/>
  <Override PartName="/word/ink/ink499.xml" ContentType="application/inkml+xml"/>
  <Override PartName="/word/ink/ink500.xml" ContentType="application/inkml+xml"/>
  <Override PartName="/word/ink/ink501.xml" ContentType="application/inkml+xml"/>
  <Override PartName="/word/ink/ink502.xml" ContentType="application/inkml+xml"/>
  <Override PartName="/word/ink/ink503.xml" ContentType="application/inkml+xml"/>
  <Override PartName="/word/ink/ink504.xml" ContentType="application/inkml+xml"/>
  <Override PartName="/word/ink/ink505.xml" ContentType="application/inkml+xml"/>
  <Override PartName="/word/ink/ink506.xml" ContentType="application/inkml+xml"/>
  <Override PartName="/word/ink/ink507.xml" ContentType="application/inkml+xml"/>
  <Override PartName="/word/ink/ink508.xml" ContentType="application/inkml+xml"/>
  <Override PartName="/word/ink/ink509.xml" ContentType="application/inkml+xml"/>
  <Override PartName="/word/ink/ink510.xml" ContentType="application/inkml+xml"/>
  <Override PartName="/word/ink/ink511.xml" ContentType="application/inkml+xml"/>
  <Override PartName="/word/ink/ink512.xml" ContentType="application/inkml+xml"/>
  <Override PartName="/word/ink/ink513.xml" ContentType="application/inkml+xml"/>
  <Override PartName="/word/ink/ink514.xml" ContentType="application/inkml+xml"/>
  <Override PartName="/word/ink/ink515.xml" ContentType="application/inkml+xml"/>
  <Override PartName="/word/ink/ink516.xml" ContentType="application/inkml+xml"/>
  <Override PartName="/word/ink/ink517.xml" ContentType="application/inkml+xml"/>
  <Override PartName="/word/ink/ink518.xml" ContentType="application/inkml+xml"/>
  <Override PartName="/word/ink/ink519.xml" ContentType="application/inkml+xml"/>
  <Override PartName="/word/ink/ink520.xml" ContentType="application/inkml+xml"/>
  <Override PartName="/word/ink/ink521.xml" ContentType="application/inkml+xml"/>
  <Override PartName="/word/ink/ink522.xml" ContentType="application/inkml+xml"/>
  <Override PartName="/word/ink/ink523.xml" ContentType="application/inkml+xml"/>
  <Override PartName="/word/ink/ink524.xml" ContentType="application/inkml+xml"/>
  <Override PartName="/word/ink/ink525.xml" ContentType="application/inkml+xml"/>
  <Override PartName="/word/ink/ink526.xml" ContentType="application/inkml+xml"/>
  <Override PartName="/word/ink/ink527.xml" ContentType="application/inkml+xml"/>
  <Override PartName="/word/ink/ink528.xml" ContentType="application/inkml+xml"/>
  <Override PartName="/word/ink/ink529.xml" ContentType="application/inkml+xml"/>
  <Override PartName="/word/ink/ink530.xml" ContentType="application/inkml+xml"/>
  <Override PartName="/word/ink/ink531.xml" ContentType="application/inkml+xml"/>
  <Override PartName="/word/ink/ink532.xml" ContentType="application/inkml+xml"/>
  <Override PartName="/word/ink/ink533.xml" ContentType="application/inkml+xml"/>
  <Override PartName="/word/ink/ink534.xml" ContentType="application/inkml+xml"/>
  <Override PartName="/word/ink/ink535.xml" ContentType="application/inkml+xml"/>
  <Override PartName="/word/ink/ink536.xml" ContentType="application/inkml+xml"/>
  <Override PartName="/word/ink/ink537.xml" ContentType="application/inkml+xml"/>
  <Override PartName="/word/ink/ink538.xml" ContentType="application/inkml+xml"/>
  <Override PartName="/word/ink/ink539.xml" ContentType="application/inkml+xml"/>
  <Override PartName="/word/ink/ink540.xml" ContentType="application/inkml+xml"/>
  <Override PartName="/word/ink/ink541.xml" ContentType="application/inkml+xml"/>
  <Override PartName="/word/ink/ink542.xml" ContentType="application/inkml+xml"/>
  <Override PartName="/word/ink/ink543.xml" ContentType="application/inkml+xml"/>
  <Override PartName="/word/ink/ink544.xml" ContentType="application/inkml+xml"/>
  <Override PartName="/word/ink/ink545.xml" ContentType="application/inkml+xml"/>
  <Override PartName="/word/ink/ink546.xml" ContentType="application/inkml+xml"/>
  <Override PartName="/word/ink/ink547.xml" ContentType="application/inkml+xml"/>
  <Override PartName="/word/ink/ink548.xml" ContentType="application/inkml+xml"/>
  <Override PartName="/word/ink/ink549.xml" ContentType="application/inkml+xml"/>
  <Override PartName="/word/ink/ink550.xml" ContentType="application/inkml+xml"/>
  <Override PartName="/word/ink/ink551.xml" ContentType="application/inkml+xml"/>
  <Override PartName="/word/ink/ink552.xml" ContentType="application/inkml+xml"/>
  <Override PartName="/word/ink/ink553.xml" ContentType="application/inkml+xml"/>
  <Override PartName="/word/ink/ink554.xml" ContentType="application/inkml+xml"/>
  <Override PartName="/word/ink/ink555.xml" ContentType="application/inkml+xml"/>
  <Override PartName="/word/ink/ink556.xml" ContentType="application/inkml+xml"/>
  <Override PartName="/word/ink/ink557.xml" ContentType="application/inkml+xml"/>
  <Override PartName="/word/ink/ink558.xml" ContentType="application/inkml+xml"/>
  <Override PartName="/word/ink/ink559.xml" ContentType="application/inkml+xml"/>
  <Override PartName="/word/ink/ink560.xml" ContentType="application/inkml+xml"/>
  <Override PartName="/word/ink/ink561.xml" ContentType="application/inkml+xml"/>
  <Override PartName="/word/ink/ink562.xml" ContentType="application/inkml+xml"/>
  <Override PartName="/word/ink/ink563.xml" ContentType="application/inkml+xml"/>
  <Override PartName="/word/ink/ink564.xml" ContentType="application/inkml+xml"/>
  <Override PartName="/word/ink/ink565.xml" ContentType="application/inkml+xml"/>
  <Override PartName="/word/ink/ink566.xml" ContentType="application/inkml+xml"/>
  <Override PartName="/word/ink/ink567.xml" ContentType="application/inkml+xml"/>
  <Override PartName="/word/ink/ink568.xml" ContentType="application/inkml+xml"/>
  <Override PartName="/word/ink/ink569.xml" ContentType="application/inkml+xml"/>
  <Override PartName="/word/ink/ink570.xml" ContentType="application/inkml+xml"/>
  <Override PartName="/word/ink/ink571.xml" ContentType="application/inkml+xml"/>
  <Override PartName="/word/ink/ink572.xml" ContentType="application/inkml+xml"/>
  <Override PartName="/word/ink/ink573.xml" ContentType="application/inkml+xml"/>
  <Override PartName="/word/ink/ink574.xml" ContentType="application/inkml+xml"/>
  <Override PartName="/word/ink/ink575.xml" ContentType="application/inkml+xml"/>
  <Override PartName="/word/ink/ink576.xml" ContentType="application/inkml+xml"/>
  <Override PartName="/word/ink/ink577.xml" ContentType="application/inkml+xml"/>
  <Override PartName="/word/ink/ink578.xml" ContentType="application/inkml+xml"/>
  <Override PartName="/word/ink/ink579.xml" ContentType="application/inkml+xml"/>
  <Override PartName="/word/ink/ink580.xml" ContentType="application/inkml+xml"/>
  <Override PartName="/word/ink/ink581.xml" ContentType="application/inkml+xml"/>
  <Override PartName="/word/ink/ink582.xml" ContentType="application/inkml+xml"/>
  <Override PartName="/word/ink/ink583.xml" ContentType="application/inkml+xml"/>
  <Override PartName="/word/ink/ink584.xml" ContentType="application/inkml+xml"/>
  <Override PartName="/word/ink/ink585.xml" ContentType="application/inkml+xml"/>
  <Override PartName="/word/ink/ink586.xml" ContentType="application/inkml+xml"/>
  <Override PartName="/word/ink/ink587.xml" ContentType="application/inkml+xml"/>
  <Override PartName="/word/ink/ink588.xml" ContentType="application/inkml+xml"/>
  <Override PartName="/word/ink/ink589.xml" ContentType="application/inkml+xml"/>
  <Override PartName="/word/ink/ink590.xml" ContentType="application/inkml+xml"/>
  <Override PartName="/word/ink/ink591.xml" ContentType="application/inkml+xml"/>
  <Override PartName="/word/ink/ink592.xml" ContentType="application/inkml+xml"/>
  <Override PartName="/word/ink/ink593.xml" ContentType="application/inkml+xml"/>
  <Override PartName="/word/ink/ink594.xml" ContentType="application/inkml+xml"/>
  <Override PartName="/word/ink/ink595.xml" ContentType="application/inkml+xml"/>
  <Override PartName="/word/ink/ink596.xml" ContentType="application/inkml+xml"/>
  <Override PartName="/word/ink/ink597.xml" ContentType="application/inkml+xml"/>
  <Override PartName="/word/ink/ink598.xml" ContentType="application/inkml+xml"/>
  <Override PartName="/word/ink/ink599.xml" ContentType="application/inkml+xml"/>
  <Override PartName="/word/ink/ink600.xml" ContentType="application/inkml+xml"/>
  <Override PartName="/word/ink/ink601.xml" ContentType="application/inkml+xml"/>
  <Override PartName="/word/ink/ink602.xml" ContentType="application/inkml+xml"/>
  <Override PartName="/word/ink/ink603.xml" ContentType="application/inkml+xml"/>
  <Override PartName="/word/ink/ink604.xml" ContentType="application/inkml+xml"/>
  <Override PartName="/word/ink/ink605.xml" ContentType="application/inkml+xml"/>
  <Override PartName="/word/ink/ink606.xml" ContentType="application/inkml+xml"/>
  <Override PartName="/word/ink/ink607.xml" ContentType="application/inkml+xml"/>
  <Override PartName="/word/ink/ink608.xml" ContentType="application/inkml+xml"/>
  <Override PartName="/word/ink/ink609.xml" ContentType="application/inkml+xml"/>
  <Override PartName="/word/ink/ink610.xml" ContentType="application/inkml+xml"/>
  <Override PartName="/word/ink/ink611.xml" ContentType="application/inkml+xml"/>
  <Override PartName="/word/ink/ink612.xml" ContentType="application/inkml+xml"/>
  <Override PartName="/word/ink/ink613.xml" ContentType="application/inkml+xml"/>
  <Override PartName="/word/ink/ink614.xml" ContentType="application/inkml+xml"/>
  <Override PartName="/word/ink/ink615.xml" ContentType="application/inkml+xml"/>
  <Override PartName="/word/ink/ink616.xml" ContentType="application/inkml+xml"/>
  <Override PartName="/word/ink/ink617.xml" ContentType="application/inkml+xml"/>
  <Override PartName="/word/ink/ink618.xml" ContentType="application/inkml+xml"/>
  <Override PartName="/word/ink/ink619.xml" ContentType="application/inkml+xml"/>
  <Override PartName="/word/ink/ink620.xml" ContentType="application/inkml+xml"/>
  <Override PartName="/word/ink/ink621.xml" ContentType="application/inkml+xml"/>
  <Override PartName="/word/ink/ink622.xml" ContentType="application/inkml+xml"/>
  <Override PartName="/word/ink/ink623.xml" ContentType="application/inkml+xml"/>
  <Override PartName="/word/ink/ink624.xml" ContentType="application/inkml+xml"/>
  <Override PartName="/word/ink/ink625.xml" ContentType="application/inkml+xml"/>
  <Override PartName="/word/ink/ink626.xml" ContentType="application/inkml+xml"/>
  <Override PartName="/word/ink/ink627.xml" ContentType="application/inkml+xml"/>
  <Override PartName="/word/ink/ink628.xml" ContentType="application/inkml+xml"/>
  <Override PartName="/word/ink/ink629.xml" ContentType="application/inkml+xml"/>
  <Override PartName="/word/ink/ink630.xml" ContentType="application/inkml+xml"/>
  <Override PartName="/word/ink/ink631.xml" ContentType="application/inkml+xml"/>
  <Override PartName="/word/ink/ink632.xml" ContentType="application/inkml+xml"/>
  <Override PartName="/word/ink/ink633.xml" ContentType="application/inkml+xml"/>
  <Override PartName="/word/ink/ink634.xml" ContentType="application/inkml+xml"/>
  <Override PartName="/word/ink/ink635.xml" ContentType="application/inkml+xml"/>
  <Override PartName="/word/ink/ink636.xml" ContentType="application/inkml+xml"/>
  <Override PartName="/word/ink/ink637.xml" ContentType="application/inkml+xml"/>
  <Override PartName="/word/ink/ink638.xml" ContentType="application/inkml+xml"/>
  <Override PartName="/word/ink/ink639.xml" ContentType="application/inkml+xml"/>
  <Override PartName="/word/ink/ink640.xml" ContentType="application/inkml+xml"/>
  <Override PartName="/word/ink/ink641.xml" ContentType="application/inkml+xml"/>
  <Override PartName="/word/ink/ink642.xml" ContentType="application/inkml+xml"/>
  <Override PartName="/word/ink/ink643.xml" ContentType="application/inkml+xml"/>
  <Override PartName="/word/ink/ink644.xml" ContentType="application/inkml+xml"/>
  <Override PartName="/word/ink/ink645.xml" ContentType="application/inkml+xml"/>
  <Override PartName="/word/ink/ink646.xml" ContentType="application/inkml+xml"/>
  <Override PartName="/word/ink/ink647.xml" ContentType="application/inkml+xml"/>
  <Override PartName="/word/ink/ink648.xml" ContentType="application/inkml+xml"/>
  <Override PartName="/word/ink/ink649.xml" ContentType="application/inkml+xml"/>
  <Override PartName="/word/ink/ink650.xml" ContentType="application/inkml+xml"/>
  <Override PartName="/word/ink/ink651.xml" ContentType="application/inkml+xml"/>
  <Override PartName="/word/ink/ink652.xml" ContentType="application/inkml+xml"/>
  <Override PartName="/word/ink/ink653.xml" ContentType="application/inkml+xml"/>
  <Override PartName="/word/ink/ink654.xml" ContentType="application/inkml+xml"/>
  <Override PartName="/word/ink/ink655.xml" ContentType="application/inkml+xml"/>
  <Override PartName="/word/ink/ink656.xml" ContentType="application/inkml+xml"/>
  <Override PartName="/word/ink/ink657.xml" ContentType="application/inkml+xml"/>
  <Override PartName="/word/ink/ink658.xml" ContentType="application/inkml+xml"/>
  <Override PartName="/word/ink/ink659.xml" ContentType="application/inkml+xml"/>
  <Override PartName="/word/ink/ink660.xml" ContentType="application/inkml+xml"/>
  <Override PartName="/word/ink/ink661.xml" ContentType="application/inkml+xml"/>
  <Override PartName="/word/ink/ink662.xml" ContentType="application/inkml+xml"/>
  <Override PartName="/word/ink/ink663.xml" ContentType="application/inkml+xml"/>
  <Override PartName="/word/ink/ink664.xml" ContentType="application/inkml+xml"/>
  <Override PartName="/word/ink/ink665.xml" ContentType="application/inkml+xml"/>
  <Override PartName="/word/ink/ink666.xml" ContentType="application/inkml+xml"/>
  <Override PartName="/word/ink/ink667.xml" ContentType="application/inkml+xml"/>
  <Override PartName="/word/ink/ink668.xml" ContentType="application/inkml+xml"/>
  <Override PartName="/word/ink/ink669.xml" ContentType="application/inkml+xml"/>
  <Override PartName="/word/ink/ink670.xml" ContentType="application/inkml+xml"/>
  <Override PartName="/word/ink/ink671.xml" ContentType="application/inkml+xml"/>
  <Override PartName="/word/ink/ink672.xml" ContentType="application/inkml+xml"/>
  <Override PartName="/word/ink/ink673.xml" ContentType="application/inkml+xml"/>
  <Override PartName="/word/ink/ink674.xml" ContentType="application/inkml+xml"/>
  <Override PartName="/word/ink/ink675.xml" ContentType="application/inkml+xml"/>
  <Override PartName="/word/ink/ink676.xml" ContentType="application/inkml+xml"/>
  <Override PartName="/word/ink/ink677.xml" ContentType="application/inkml+xml"/>
  <Override PartName="/word/ink/ink678.xml" ContentType="application/inkml+xml"/>
  <Override PartName="/word/ink/ink679.xml" ContentType="application/inkml+xml"/>
  <Override PartName="/word/ink/ink680.xml" ContentType="application/inkml+xml"/>
  <Override PartName="/word/ink/ink681.xml" ContentType="application/inkml+xml"/>
  <Override PartName="/word/ink/ink682.xml" ContentType="application/inkml+xml"/>
  <Override PartName="/word/ink/ink683.xml" ContentType="application/inkml+xml"/>
  <Override PartName="/word/ink/ink684.xml" ContentType="application/inkml+xml"/>
  <Override PartName="/word/ink/ink685.xml" ContentType="application/inkml+xml"/>
  <Override PartName="/word/ink/ink686.xml" ContentType="application/inkml+xml"/>
  <Override PartName="/word/ink/ink687.xml" ContentType="application/inkml+xml"/>
  <Override PartName="/word/ink/ink688.xml" ContentType="application/inkml+xml"/>
  <Override PartName="/word/ink/ink689.xml" ContentType="application/inkml+xml"/>
  <Override PartName="/word/ink/ink690.xml" ContentType="application/inkml+xml"/>
  <Override PartName="/word/ink/ink691.xml" ContentType="application/inkml+xml"/>
  <Override PartName="/word/ink/ink692.xml" ContentType="application/inkml+xml"/>
  <Override PartName="/word/ink/ink693.xml" ContentType="application/inkml+xml"/>
  <Override PartName="/word/ink/ink694.xml" ContentType="application/inkml+xml"/>
  <Override PartName="/word/ink/ink695.xml" ContentType="application/inkml+xml"/>
  <Override PartName="/word/ink/ink696.xml" ContentType="application/inkml+xml"/>
  <Override PartName="/word/ink/ink697.xml" ContentType="application/inkml+xml"/>
  <Override PartName="/word/ink/ink698.xml" ContentType="application/inkml+xml"/>
  <Override PartName="/word/ink/ink699.xml" ContentType="application/inkml+xml"/>
  <Override PartName="/word/ink/ink700.xml" ContentType="application/inkml+xml"/>
  <Override PartName="/word/ink/ink701.xml" ContentType="application/inkml+xml"/>
  <Override PartName="/word/ink/ink702.xml" ContentType="application/inkml+xml"/>
  <Override PartName="/word/ink/ink703.xml" ContentType="application/inkml+xml"/>
  <Override PartName="/word/ink/ink704.xml" ContentType="application/inkml+xml"/>
  <Override PartName="/word/ink/ink705.xml" ContentType="application/inkml+xml"/>
  <Override PartName="/word/ink/ink706.xml" ContentType="application/inkml+xml"/>
  <Override PartName="/word/ink/ink707.xml" ContentType="application/inkml+xml"/>
  <Override PartName="/word/ink/ink708.xml" ContentType="application/inkml+xml"/>
  <Override PartName="/word/ink/ink709.xml" ContentType="application/inkml+xml"/>
  <Override PartName="/word/ink/ink710.xml" ContentType="application/inkml+xml"/>
  <Override PartName="/word/ink/ink711.xml" ContentType="application/inkml+xml"/>
  <Override PartName="/word/ink/ink712.xml" ContentType="application/inkml+xml"/>
  <Override PartName="/word/ink/ink713.xml" ContentType="application/inkml+xml"/>
  <Override PartName="/word/ink/ink714.xml" ContentType="application/inkml+xml"/>
  <Override PartName="/word/ink/ink715.xml" ContentType="application/inkml+xml"/>
  <Override PartName="/word/ink/ink716.xml" ContentType="application/inkml+xml"/>
  <Override PartName="/word/ink/ink717.xml" ContentType="application/inkml+xml"/>
  <Override PartName="/word/ink/ink718.xml" ContentType="application/inkml+xml"/>
  <Override PartName="/word/ink/ink719.xml" ContentType="application/inkml+xml"/>
  <Override PartName="/word/ink/ink720.xml" ContentType="application/inkml+xml"/>
  <Override PartName="/word/ink/ink721.xml" ContentType="application/inkml+xml"/>
  <Override PartName="/word/ink/ink722.xml" ContentType="application/inkml+xml"/>
  <Override PartName="/word/ink/ink723.xml" ContentType="application/inkml+xml"/>
  <Override PartName="/word/ink/ink724.xml" ContentType="application/inkml+xml"/>
  <Override PartName="/word/ink/ink725.xml" ContentType="application/inkml+xml"/>
  <Override PartName="/word/ink/ink726.xml" ContentType="application/inkml+xml"/>
  <Override PartName="/word/ink/ink727.xml" ContentType="application/inkml+xml"/>
  <Override PartName="/word/ink/ink728.xml" ContentType="application/inkml+xml"/>
  <Override PartName="/word/ink/ink729.xml" ContentType="application/inkml+xml"/>
  <Override PartName="/word/ink/ink730.xml" ContentType="application/inkml+xml"/>
  <Override PartName="/word/ink/ink731.xml" ContentType="application/inkml+xml"/>
  <Override PartName="/word/ink/ink732.xml" ContentType="application/inkml+xml"/>
  <Override PartName="/word/ink/ink733.xml" ContentType="application/inkml+xml"/>
  <Override PartName="/word/ink/ink734.xml" ContentType="application/inkml+xml"/>
  <Override PartName="/word/ink/ink735.xml" ContentType="application/inkml+xml"/>
  <Override PartName="/word/ink/ink736.xml" ContentType="application/inkml+xml"/>
  <Override PartName="/word/ink/ink737.xml" ContentType="application/inkml+xml"/>
  <Override PartName="/word/ink/ink738.xml" ContentType="application/inkml+xml"/>
  <Override PartName="/word/ink/ink739.xml" ContentType="application/inkml+xml"/>
  <Override PartName="/word/ink/ink740.xml" ContentType="application/inkml+xml"/>
  <Override PartName="/word/ink/ink741.xml" ContentType="application/inkml+xml"/>
  <Override PartName="/word/ink/ink742.xml" ContentType="application/inkml+xml"/>
  <Override PartName="/word/ink/ink743.xml" ContentType="application/inkml+xml"/>
  <Override PartName="/word/ink/ink744.xml" ContentType="application/inkml+xml"/>
  <Override PartName="/word/ink/ink745.xml" ContentType="application/inkml+xml"/>
  <Override PartName="/word/ink/ink746.xml" ContentType="application/inkml+xml"/>
  <Override PartName="/word/ink/ink747.xml" ContentType="application/inkml+xml"/>
  <Override PartName="/word/ink/ink748.xml" ContentType="application/inkml+xml"/>
  <Override PartName="/word/ink/ink749.xml" ContentType="application/inkml+xml"/>
  <Override PartName="/word/ink/ink750.xml" ContentType="application/inkml+xml"/>
  <Override PartName="/word/ink/ink751.xml" ContentType="application/inkml+xml"/>
  <Override PartName="/word/ink/ink752.xml" ContentType="application/inkml+xml"/>
  <Override PartName="/word/ink/ink753.xml" ContentType="application/inkml+xml"/>
  <Override PartName="/word/ink/ink754.xml" ContentType="application/inkml+xml"/>
  <Override PartName="/word/ink/ink755.xml" ContentType="application/inkml+xml"/>
  <Override PartName="/word/ink/ink756.xml" ContentType="application/inkml+xml"/>
  <Override PartName="/word/ink/ink757.xml" ContentType="application/inkml+xml"/>
  <Override PartName="/word/ink/ink758.xml" ContentType="application/inkml+xml"/>
  <Override PartName="/word/ink/ink759.xml" ContentType="application/inkml+xml"/>
  <Override PartName="/word/ink/ink760.xml" ContentType="application/inkml+xml"/>
  <Override PartName="/word/ink/ink761.xml" ContentType="application/inkml+xml"/>
  <Override PartName="/word/ink/ink762.xml" ContentType="application/inkml+xml"/>
  <Override PartName="/word/ink/ink763.xml" ContentType="application/inkml+xml"/>
  <Override PartName="/word/ink/ink764.xml" ContentType="application/inkml+xml"/>
  <Override PartName="/word/ink/ink765.xml" ContentType="application/inkml+xml"/>
  <Override PartName="/word/ink/ink766.xml" ContentType="application/inkml+xml"/>
  <Override PartName="/word/ink/ink767.xml" ContentType="application/inkml+xml"/>
  <Override PartName="/word/ink/ink768.xml" ContentType="application/inkml+xml"/>
  <Override PartName="/word/ink/ink769.xml" ContentType="application/inkml+xml"/>
  <Override PartName="/word/ink/ink770.xml" ContentType="application/inkml+xml"/>
  <Override PartName="/word/ink/ink771.xml" ContentType="application/inkml+xml"/>
  <Override PartName="/word/ink/ink772.xml" ContentType="application/inkml+xml"/>
  <Override PartName="/word/ink/ink773.xml" ContentType="application/inkml+xml"/>
  <Override PartName="/word/ink/ink774.xml" ContentType="application/inkml+xml"/>
  <Override PartName="/word/ink/ink775.xml" ContentType="application/inkml+xml"/>
  <Override PartName="/word/ink/ink776.xml" ContentType="application/inkml+xml"/>
  <Override PartName="/word/ink/ink777.xml" ContentType="application/inkml+xml"/>
  <Override PartName="/word/ink/ink778.xml" ContentType="application/inkml+xml"/>
  <Override PartName="/word/ink/ink779.xml" ContentType="application/inkml+xml"/>
  <Override PartName="/word/ink/ink780.xml" ContentType="application/inkml+xml"/>
  <Override PartName="/word/ink/ink781.xml" ContentType="application/inkml+xml"/>
  <Override PartName="/word/ink/ink782.xml" ContentType="application/inkml+xml"/>
  <Override PartName="/word/ink/ink783.xml" ContentType="application/inkml+xml"/>
  <Override PartName="/word/ink/ink784.xml" ContentType="application/inkml+xml"/>
  <Override PartName="/word/ink/ink785.xml" ContentType="application/inkml+xml"/>
  <Override PartName="/word/ink/ink786.xml" ContentType="application/inkml+xml"/>
  <Override PartName="/word/ink/ink787.xml" ContentType="application/inkml+xml"/>
  <Override PartName="/word/ink/ink788.xml" ContentType="application/inkml+xml"/>
  <Override PartName="/word/ink/ink789.xml" ContentType="application/inkml+xml"/>
  <Override PartName="/word/ink/ink790.xml" ContentType="application/inkml+xml"/>
  <Override PartName="/word/ink/ink791.xml" ContentType="application/inkml+xml"/>
  <Override PartName="/word/ink/ink792.xml" ContentType="application/inkml+xml"/>
  <Override PartName="/word/ink/ink793.xml" ContentType="application/inkml+xml"/>
  <Override PartName="/word/ink/ink794.xml" ContentType="application/inkml+xml"/>
  <Override PartName="/word/ink/ink795.xml" ContentType="application/inkml+xml"/>
  <Override PartName="/word/ink/ink796.xml" ContentType="application/inkml+xml"/>
  <Override PartName="/word/ink/ink797.xml" ContentType="application/inkml+xml"/>
  <Override PartName="/word/ink/ink798.xml" ContentType="application/inkml+xml"/>
  <Override PartName="/word/ink/ink799.xml" ContentType="application/inkml+xml"/>
  <Override PartName="/word/ink/ink800.xml" ContentType="application/inkml+xml"/>
  <Override PartName="/word/ink/ink801.xml" ContentType="application/inkml+xml"/>
  <Override PartName="/word/ink/ink802.xml" ContentType="application/inkml+xml"/>
  <Override PartName="/word/ink/ink803.xml" ContentType="application/inkml+xml"/>
  <Override PartName="/word/ink/ink804.xml" ContentType="application/inkml+xml"/>
  <Override PartName="/word/ink/ink805.xml" ContentType="application/inkml+xml"/>
  <Override PartName="/word/ink/ink806.xml" ContentType="application/inkml+xml"/>
  <Override PartName="/word/ink/ink807.xml" ContentType="application/inkml+xml"/>
  <Override PartName="/word/ink/ink808.xml" ContentType="application/inkml+xml"/>
  <Override PartName="/word/ink/ink809.xml" ContentType="application/inkml+xml"/>
  <Override PartName="/word/ink/ink810.xml" ContentType="application/inkml+xml"/>
  <Override PartName="/word/ink/ink811.xml" ContentType="application/inkml+xml"/>
  <Override PartName="/word/ink/ink812.xml" ContentType="application/inkml+xml"/>
  <Override PartName="/word/ink/ink813.xml" ContentType="application/inkml+xml"/>
  <Override PartName="/word/ink/ink814.xml" ContentType="application/inkml+xml"/>
  <Override PartName="/word/ink/ink815.xml" ContentType="application/inkml+xml"/>
  <Override PartName="/word/ink/ink816.xml" ContentType="application/inkml+xml"/>
  <Override PartName="/word/ink/ink817.xml" ContentType="application/inkml+xml"/>
  <Override PartName="/word/ink/ink818.xml" ContentType="application/inkml+xml"/>
  <Override PartName="/word/ink/ink819.xml" ContentType="application/inkml+xml"/>
  <Override PartName="/word/ink/ink820.xml" ContentType="application/inkml+xml"/>
  <Override PartName="/word/ink/ink821.xml" ContentType="application/inkml+xml"/>
  <Override PartName="/word/ink/ink822.xml" ContentType="application/inkml+xml"/>
  <Override PartName="/word/ink/ink823.xml" ContentType="application/inkml+xml"/>
  <Override PartName="/word/ink/ink824.xml" ContentType="application/inkml+xml"/>
  <Override PartName="/word/ink/ink825.xml" ContentType="application/inkml+xml"/>
  <Override PartName="/word/ink/ink826.xml" ContentType="application/inkml+xml"/>
  <Override PartName="/word/ink/ink827.xml" ContentType="application/inkml+xml"/>
  <Override PartName="/word/ink/ink828.xml" ContentType="application/inkml+xml"/>
  <Override PartName="/word/ink/ink829.xml" ContentType="application/inkml+xml"/>
  <Override PartName="/word/ink/ink830.xml" ContentType="application/inkml+xml"/>
  <Override PartName="/word/ink/ink831.xml" ContentType="application/inkml+xml"/>
  <Override PartName="/word/ink/ink832.xml" ContentType="application/inkml+xml"/>
  <Override PartName="/word/ink/ink833.xml" ContentType="application/inkml+xml"/>
  <Override PartName="/word/ink/ink834.xml" ContentType="application/inkml+xml"/>
  <Override PartName="/word/ink/ink835.xml" ContentType="application/inkml+xml"/>
  <Override PartName="/word/ink/ink836.xml" ContentType="application/inkml+xml"/>
  <Override PartName="/word/ink/ink837.xml" ContentType="application/inkml+xml"/>
  <Override PartName="/word/ink/ink838.xml" ContentType="application/inkml+xml"/>
  <Override PartName="/word/ink/ink839.xml" ContentType="application/inkml+xml"/>
  <Override PartName="/word/ink/ink840.xml" ContentType="application/inkml+xml"/>
  <Override PartName="/word/ink/ink841.xml" ContentType="application/inkml+xml"/>
  <Override PartName="/word/ink/ink842.xml" ContentType="application/inkml+xml"/>
  <Override PartName="/word/ink/ink843.xml" ContentType="application/inkml+xml"/>
  <Override PartName="/word/ink/ink844.xml" ContentType="application/inkml+xml"/>
  <Override PartName="/word/ink/ink845.xml" ContentType="application/inkml+xml"/>
  <Override PartName="/word/ink/ink846.xml" ContentType="application/inkml+xml"/>
  <Override PartName="/word/ink/ink847.xml" ContentType="application/inkml+xml"/>
  <Override PartName="/word/ink/ink848.xml" ContentType="application/inkml+xml"/>
  <Override PartName="/word/ink/ink849.xml" ContentType="application/inkml+xml"/>
  <Override PartName="/word/ink/ink850.xml" ContentType="application/inkml+xml"/>
  <Override PartName="/word/ink/ink851.xml" ContentType="application/inkml+xml"/>
  <Override PartName="/word/ink/ink852.xml" ContentType="application/inkml+xml"/>
  <Override PartName="/word/ink/ink853.xml" ContentType="application/inkml+xml"/>
  <Override PartName="/word/ink/ink854.xml" ContentType="application/inkml+xml"/>
  <Override PartName="/word/ink/ink855.xml" ContentType="application/inkml+xml"/>
  <Override PartName="/word/ink/ink856.xml" ContentType="application/inkml+xml"/>
  <Override PartName="/word/ink/ink857.xml" ContentType="application/inkml+xml"/>
  <Override PartName="/word/ink/ink858.xml" ContentType="application/inkml+xml"/>
  <Override PartName="/word/ink/ink859.xml" ContentType="application/inkml+xml"/>
  <Override PartName="/word/ink/ink860.xml" ContentType="application/inkml+xml"/>
  <Override PartName="/word/ink/ink861.xml" ContentType="application/inkml+xml"/>
  <Override PartName="/word/ink/ink862.xml" ContentType="application/inkml+xml"/>
  <Override PartName="/word/ink/ink863.xml" ContentType="application/inkml+xml"/>
  <Override PartName="/word/ink/ink864.xml" ContentType="application/inkml+xml"/>
  <Override PartName="/word/ink/ink865.xml" ContentType="application/inkml+xml"/>
  <Override PartName="/word/ink/ink866.xml" ContentType="application/inkml+xml"/>
  <Override PartName="/word/ink/ink867.xml" ContentType="application/inkml+xml"/>
  <Override PartName="/word/ink/ink868.xml" ContentType="application/inkml+xml"/>
  <Override PartName="/word/ink/ink869.xml" ContentType="application/inkml+xml"/>
  <Override PartName="/word/ink/ink870.xml" ContentType="application/inkml+xml"/>
  <Override PartName="/word/ink/ink871.xml" ContentType="application/inkml+xml"/>
  <Override PartName="/word/ink/ink872.xml" ContentType="application/inkml+xml"/>
  <Override PartName="/word/ink/ink873.xml" ContentType="application/inkml+xml"/>
  <Override PartName="/word/ink/ink874.xml" ContentType="application/inkml+xml"/>
  <Override PartName="/word/ink/ink875.xml" ContentType="application/inkml+xml"/>
  <Override PartName="/word/ink/ink876.xml" ContentType="application/inkml+xml"/>
  <Override PartName="/word/ink/ink877.xml" ContentType="application/inkml+xml"/>
  <Override PartName="/word/ink/ink878.xml" ContentType="application/inkml+xml"/>
  <Override PartName="/word/ink/ink879.xml" ContentType="application/inkml+xml"/>
  <Override PartName="/word/ink/ink880.xml" ContentType="application/inkml+xml"/>
  <Override PartName="/word/ink/ink881.xml" ContentType="application/inkml+xml"/>
  <Override PartName="/word/ink/ink882.xml" ContentType="application/inkml+xml"/>
  <Override PartName="/word/ink/ink883.xml" ContentType="application/inkml+xml"/>
  <Override PartName="/word/ink/ink884.xml" ContentType="application/inkml+xml"/>
  <Override PartName="/word/ink/ink885.xml" ContentType="application/inkml+xml"/>
  <Override PartName="/word/ink/ink886.xml" ContentType="application/inkml+xml"/>
  <Override PartName="/word/ink/ink887.xml" ContentType="application/inkml+xml"/>
  <Override PartName="/word/ink/ink888.xml" ContentType="application/inkml+xml"/>
  <Override PartName="/word/ink/ink889.xml" ContentType="application/inkml+xml"/>
  <Override PartName="/word/ink/ink890.xml" ContentType="application/inkml+xml"/>
  <Override PartName="/word/ink/ink891.xml" ContentType="application/inkml+xml"/>
  <Override PartName="/word/ink/ink892.xml" ContentType="application/inkml+xml"/>
  <Override PartName="/word/ink/ink893.xml" ContentType="application/inkml+xml"/>
  <Override PartName="/word/ink/ink894.xml" ContentType="application/inkml+xml"/>
  <Override PartName="/word/ink/ink895.xml" ContentType="application/inkml+xml"/>
  <Override PartName="/word/ink/ink896.xml" ContentType="application/inkml+xml"/>
  <Override PartName="/word/ink/ink897.xml" ContentType="application/inkml+xml"/>
  <Override PartName="/word/ink/ink898.xml" ContentType="application/inkml+xml"/>
  <Override PartName="/word/ink/ink899.xml" ContentType="application/inkml+xml"/>
  <Override PartName="/word/ink/ink900.xml" ContentType="application/inkml+xml"/>
  <Override PartName="/word/ink/ink901.xml" ContentType="application/inkml+xml"/>
  <Override PartName="/word/ink/ink902.xml" ContentType="application/inkml+xml"/>
  <Override PartName="/word/ink/ink903.xml" ContentType="application/inkml+xml"/>
  <Override PartName="/word/ink/ink904.xml" ContentType="application/inkml+xml"/>
  <Override PartName="/word/ink/ink905.xml" ContentType="application/inkml+xml"/>
  <Override PartName="/word/ink/ink906.xml" ContentType="application/inkml+xml"/>
  <Override PartName="/word/ink/ink907.xml" ContentType="application/inkml+xml"/>
  <Override PartName="/word/ink/ink908.xml" ContentType="application/inkml+xml"/>
  <Override PartName="/word/ink/ink909.xml" ContentType="application/inkml+xml"/>
  <Override PartName="/word/ink/ink910.xml" ContentType="application/inkml+xml"/>
  <Override PartName="/word/ink/ink911.xml" ContentType="application/inkml+xml"/>
  <Override PartName="/word/ink/ink912.xml" ContentType="application/inkml+xml"/>
  <Override PartName="/word/ink/ink913.xml" ContentType="application/inkml+xml"/>
  <Override PartName="/word/ink/ink914.xml" ContentType="application/inkml+xml"/>
  <Override PartName="/word/ink/ink915.xml" ContentType="application/inkml+xml"/>
  <Override PartName="/word/ink/ink916.xml" ContentType="application/inkml+xml"/>
  <Override PartName="/word/ink/ink917.xml" ContentType="application/inkml+xml"/>
  <Override PartName="/word/ink/ink918.xml" ContentType="application/inkml+xml"/>
  <Override PartName="/word/ink/ink919.xml" ContentType="application/inkml+xml"/>
  <Override PartName="/word/ink/ink920.xml" ContentType="application/inkml+xml"/>
  <Override PartName="/word/ink/ink921.xml" ContentType="application/inkml+xml"/>
  <Override PartName="/word/ink/ink922.xml" ContentType="application/inkml+xml"/>
  <Override PartName="/word/ink/ink923.xml" ContentType="application/inkml+xml"/>
  <Override PartName="/word/ink/ink924.xml" ContentType="application/inkml+xml"/>
  <Override PartName="/word/ink/ink925.xml" ContentType="application/inkml+xml"/>
  <Override PartName="/word/ink/ink926.xml" ContentType="application/inkml+xml"/>
  <Override PartName="/word/ink/ink927.xml" ContentType="application/inkml+xml"/>
  <Override PartName="/word/ink/ink928.xml" ContentType="application/inkml+xml"/>
  <Override PartName="/word/ink/ink929.xml" ContentType="application/inkml+xml"/>
  <Override PartName="/word/ink/ink930.xml" ContentType="application/inkml+xml"/>
  <Override PartName="/word/ink/ink931.xml" ContentType="application/inkml+xml"/>
  <Override PartName="/word/ink/ink932.xml" ContentType="application/inkml+xml"/>
  <Override PartName="/word/ink/ink933.xml" ContentType="application/inkml+xml"/>
  <Override PartName="/word/ink/ink934.xml" ContentType="application/inkml+xml"/>
  <Override PartName="/word/ink/ink935.xml" ContentType="application/inkml+xml"/>
  <Override PartName="/word/ink/ink936.xml" ContentType="application/inkml+xml"/>
  <Override PartName="/word/ink/ink937.xml" ContentType="application/inkml+xml"/>
  <Override PartName="/word/ink/ink938.xml" ContentType="application/inkml+xml"/>
  <Override PartName="/word/ink/ink939.xml" ContentType="application/inkml+xml"/>
  <Override PartName="/word/ink/ink940.xml" ContentType="application/inkml+xml"/>
  <Override PartName="/word/ink/ink941.xml" ContentType="application/inkml+xml"/>
  <Override PartName="/word/ink/ink942.xml" ContentType="application/inkml+xml"/>
  <Override PartName="/word/ink/ink943.xml" ContentType="application/inkml+xml"/>
  <Override PartName="/word/ink/ink944.xml" ContentType="application/inkml+xml"/>
  <Override PartName="/word/ink/ink945.xml" ContentType="application/inkml+xml"/>
  <Override PartName="/word/ink/ink946.xml" ContentType="application/inkml+xml"/>
  <Override PartName="/word/ink/ink947.xml" ContentType="application/inkml+xml"/>
  <Override PartName="/word/ink/ink948.xml" ContentType="application/inkml+xml"/>
  <Override PartName="/word/ink/ink949.xml" ContentType="application/inkml+xml"/>
  <Override PartName="/word/ink/ink950.xml" ContentType="application/inkml+xml"/>
  <Override PartName="/word/ink/ink951.xml" ContentType="application/inkml+xml"/>
  <Override PartName="/word/ink/ink952.xml" ContentType="application/inkml+xml"/>
  <Override PartName="/word/ink/ink953.xml" ContentType="application/inkml+xml"/>
  <Override PartName="/word/ink/ink954.xml" ContentType="application/inkml+xml"/>
  <Override PartName="/word/ink/ink955.xml" ContentType="application/inkml+xml"/>
  <Override PartName="/word/ink/ink956.xml" ContentType="application/inkml+xml"/>
  <Override PartName="/word/ink/ink957.xml" ContentType="application/inkml+xml"/>
  <Override PartName="/word/ink/ink958.xml" ContentType="application/inkml+xml"/>
  <Override PartName="/word/ink/ink959.xml" ContentType="application/inkml+xml"/>
  <Override PartName="/word/ink/ink960.xml" ContentType="application/inkml+xml"/>
  <Override PartName="/word/ink/ink961.xml" ContentType="application/inkml+xml"/>
  <Override PartName="/word/ink/ink962.xml" ContentType="application/inkml+xml"/>
  <Override PartName="/word/ink/ink963.xml" ContentType="application/inkml+xml"/>
  <Override PartName="/word/ink/ink964.xml" ContentType="application/inkml+xml"/>
  <Override PartName="/word/ink/ink965.xml" ContentType="application/inkml+xml"/>
  <Override PartName="/word/ink/ink966.xml" ContentType="application/inkml+xml"/>
  <Override PartName="/word/ink/ink967.xml" ContentType="application/inkml+xml"/>
  <Override PartName="/word/ink/ink968.xml" ContentType="application/inkml+xml"/>
  <Override PartName="/word/ink/ink969.xml" ContentType="application/inkml+xml"/>
  <Override PartName="/word/ink/ink970.xml" ContentType="application/inkml+xml"/>
  <Override PartName="/word/ink/ink971.xml" ContentType="application/inkml+xml"/>
  <Override PartName="/word/ink/ink972.xml" ContentType="application/inkml+xml"/>
  <Override PartName="/word/ink/ink973.xml" ContentType="application/inkml+xml"/>
  <Override PartName="/word/ink/ink974.xml" ContentType="application/inkml+xml"/>
  <Override PartName="/word/ink/ink975.xml" ContentType="application/inkml+xml"/>
  <Override PartName="/word/ink/ink976.xml" ContentType="application/inkml+xml"/>
  <Override PartName="/word/ink/ink977.xml" ContentType="application/inkml+xml"/>
  <Override PartName="/word/ink/ink978.xml" ContentType="application/inkml+xml"/>
  <Override PartName="/word/ink/ink979.xml" ContentType="application/inkml+xml"/>
  <Override PartName="/word/ink/ink980.xml" ContentType="application/inkml+xml"/>
  <Override PartName="/word/ink/ink981.xml" ContentType="application/inkml+xml"/>
  <Override PartName="/word/ink/ink982.xml" ContentType="application/inkml+xml"/>
  <Override PartName="/word/ink/ink983.xml" ContentType="application/inkml+xml"/>
  <Override PartName="/word/ink/ink984.xml" ContentType="application/inkml+xml"/>
  <Override PartName="/word/ink/ink985.xml" ContentType="application/inkml+xml"/>
  <Override PartName="/word/ink/ink986.xml" ContentType="application/inkml+xml"/>
  <Override PartName="/word/ink/ink987.xml" ContentType="application/inkml+xml"/>
  <Override PartName="/word/ink/ink988.xml" ContentType="application/inkml+xml"/>
  <Override PartName="/word/ink/ink989.xml" ContentType="application/inkml+xml"/>
  <Override PartName="/word/ink/ink990.xml" ContentType="application/inkml+xml"/>
  <Override PartName="/word/ink/ink991.xml" ContentType="application/inkml+xml"/>
  <Override PartName="/word/ink/ink992.xml" ContentType="application/inkml+xml"/>
  <Override PartName="/word/ink/ink993.xml" ContentType="application/inkml+xml"/>
  <Override PartName="/word/ink/ink994.xml" ContentType="application/inkml+xml"/>
  <Override PartName="/word/ink/ink995.xml" ContentType="application/inkml+xml"/>
  <Override PartName="/word/ink/ink996.xml" ContentType="application/inkml+xml"/>
  <Override PartName="/word/ink/ink997.xml" ContentType="application/inkml+xml"/>
  <Override PartName="/word/ink/ink998.xml" ContentType="application/inkml+xml"/>
  <Override PartName="/word/ink/ink999.xml" ContentType="application/inkml+xml"/>
  <Override PartName="/word/ink/ink1000.xml" ContentType="application/inkml+xml"/>
  <Override PartName="/word/ink/ink1001.xml" ContentType="application/inkml+xml"/>
  <Override PartName="/word/ink/ink1002.xml" ContentType="application/inkml+xml"/>
  <Override PartName="/word/ink/ink1003.xml" ContentType="application/inkml+xml"/>
  <Override PartName="/word/ink/ink1004.xml" ContentType="application/inkml+xml"/>
  <Override PartName="/word/ink/ink1005.xml" ContentType="application/inkml+xml"/>
  <Override PartName="/word/ink/ink1006.xml" ContentType="application/inkml+xml"/>
  <Override PartName="/word/ink/ink1007.xml" ContentType="application/inkml+xml"/>
  <Override PartName="/word/ink/ink1008.xml" ContentType="application/inkml+xml"/>
  <Override PartName="/word/ink/ink1009.xml" ContentType="application/inkml+xml"/>
  <Override PartName="/word/ink/ink1010.xml" ContentType="application/inkml+xml"/>
  <Override PartName="/word/ink/ink1011.xml" ContentType="application/inkml+xml"/>
  <Override PartName="/word/ink/ink1012.xml" ContentType="application/inkml+xml"/>
  <Override PartName="/word/ink/ink1013.xml" ContentType="application/inkml+xml"/>
  <Override PartName="/word/ink/ink1014.xml" ContentType="application/inkml+xml"/>
  <Override PartName="/word/ink/ink1015.xml" ContentType="application/inkml+xml"/>
  <Override PartName="/word/ink/ink1016.xml" ContentType="application/inkml+xml"/>
  <Override PartName="/word/ink/ink1017.xml" ContentType="application/inkml+xml"/>
  <Override PartName="/word/ink/ink1018.xml" ContentType="application/inkml+xml"/>
  <Override PartName="/word/ink/ink1019.xml" ContentType="application/inkml+xml"/>
  <Override PartName="/word/ink/ink1020.xml" ContentType="application/inkml+xml"/>
  <Override PartName="/word/ink/ink1021.xml" ContentType="application/inkml+xml"/>
  <Override PartName="/word/ink/ink1022.xml" ContentType="application/inkml+xml"/>
  <Override PartName="/word/ink/ink1023.xml" ContentType="application/inkml+xml"/>
  <Override PartName="/word/ink/ink1024.xml" ContentType="application/inkml+xml"/>
  <Override PartName="/word/ink/ink1025.xml" ContentType="application/inkml+xml"/>
  <Override PartName="/word/ink/ink1026.xml" ContentType="application/inkml+xml"/>
  <Override PartName="/word/ink/ink1027.xml" ContentType="application/inkml+xml"/>
  <Override PartName="/word/ink/ink1028.xml" ContentType="application/inkml+xml"/>
  <Override PartName="/word/ink/ink1029.xml" ContentType="application/inkml+xml"/>
  <Override PartName="/word/ink/ink1030.xml" ContentType="application/inkml+xml"/>
  <Override PartName="/word/ink/ink1031.xml" ContentType="application/inkml+xml"/>
  <Override PartName="/word/ink/ink1032.xml" ContentType="application/inkml+xml"/>
  <Override PartName="/word/ink/ink1033.xml" ContentType="application/inkml+xml"/>
  <Override PartName="/word/ink/ink1034.xml" ContentType="application/inkml+xml"/>
  <Override PartName="/word/ink/ink1035.xml" ContentType="application/inkml+xml"/>
  <Override PartName="/word/ink/ink1036.xml" ContentType="application/inkml+xml"/>
  <Override PartName="/word/ink/ink1037.xml" ContentType="application/inkml+xml"/>
  <Override PartName="/word/ink/ink1038.xml" ContentType="application/inkml+xml"/>
  <Override PartName="/word/ink/ink1039.xml" ContentType="application/inkml+xml"/>
  <Override PartName="/word/ink/ink1040.xml" ContentType="application/inkml+xml"/>
  <Override PartName="/word/ink/ink1041.xml" ContentType="application/inkml+xml"/>
  <Override PartName="/word/ink/ink1042.xml" ContentType="application/inkml+xml"/>
  <Override PartName="/word/ink/ink1043.xml" ContentType="application/inkml+xml"/>
  <Override PartName="/word/ink/ink1044.xml" ContentType="application/inkml+xml"/>
  <Override PartName="/word/ink/ink1045.xml" ContentType="application/inkml+xml"/>
  <Override PartName="/word/ink/ink1046.xml" ContentType="application/inkml+xml"/>
  <Override PartName="/word/ink/ink1047.xml" ContentType="application/inkml+xml"/>
  <Override PartName="/word/ink/ink1048.xml" ContentType="application/inkml+xml"/>
  <Override PartName="/word/ink/ink1049.xml" ContentType="application/inkml+xml"/>
  <Override PartName="/word/ink/ink1050.xml" ContentType="application/inkml+xml"/>
  <Override PartName="/word/ink/ink1051.xml" ContentType="application/inkml+xml"/>
  <Override PartName="/word/ink/ink1052.xml" ContentType="application/inkml+xml"/>
  <Override PartName="/word/ink/ink1053.xml" ContentType="application/inkml+xml"/>
  <Override PartName="/word/ink/ink1054.xml" ContentType="application/inkml+xml"/>
  <Override PartName="/word/ink/ink1055.xml" ContentType="application/inkml+xml"/>
  <Override PartName="/word/ink/ink1056.xml" ContentType="application/inkml+xml"/>
  <Override PartName="/word/ink/ink1057.xml" ContentType="application/inkml+xml"/>
  <Override PartName="/word/ink/ink1058.xml" ContentType="application/inkml+xml"/>
  <Override PartName="/word/ink/ink1059.xml" ContentType="application/inkml+xml"/>
  <Override PartName="/word/ink/ink1060.xml" ContentType="application/inkml+xml"/>
  <Override PartName="/word/ink/ink1061.xml" ContentType="application/inkml+xml"/>
  <Override PartName="/word/ink/ink1062.xml" ContentType="application/inkml+xml"/>
  <Override PartName="/word/ink/ink1063.xml" ContentType="application/inkml+xml"/>
  <Override PartName="/word/ink/ink1064.xml" ContentType="application/inkml+xml"/>
  <Override PartName="/word/ink/ink1065.xml" ContentType="application/inkml+xml"/>
  <Override PartName="/word/ink/ink1066.xml" ContentType="application/inkml+xml"/>
  <Override PartName="/word/ink/ink1067.xml" ContentType="application/inkml+xml"/>
  <Override PartName="/word/ink/ink1068.xml" ContentType="application/inkml+xml"/>
  <Override PartName="/word/ink/ink1069.xml" ContentType="application/inkml+xml"/>
  <Override PartName="/word/ink/ink1070.xml" ContentType="application/inkml+xml"/>
  <Override PartName="/word/ink/ink1071.xml" ContentType="application/inkml+xml"/>
  <Override PartName="/word/ink/ink1072.xml" ContentType="application/inkml+xml"/>
  <Override PartName="/word/ink/ink1073.xml" ContentType="application/inkml+xml"/>
  <Override PartName="/word/ink/ink1074.xml" ContentType="application/inkml+xml"/>
  <Override PartName="/word/ink/ink1075.xml" ContentType="application/inkml+xml"/>
  <Override PartName="/word/ink/ink1076.xml" ContentType="application/inkml+xml"/>
  <Override PartName="/word/ink/ink1077.xml" ContentType="application/inkml+xml"/>
  <Override PartName="/word/ink/ink1078.xml" ContentType="application/inkml+xml"/>
  <Override PartName="/word/ink/ink1079.xml" ContentType="application/inkml+xml"/>
  <Override PartName="/word/ink/ink1080.xml" ContentType="application/inkml+xml"/>
  <Override PartName="/word/ink/ink1081.xml" ContentType="application/inkml+xml"/>
  <Override PartName="/word/ink/ink1082.xml" ContentType="application/inkml+xml"/>
  <Override PartName="/word/ink/ink1083.xml" ContentType="application/inkml+xml"/>
  <Override PartName="/word/ink/ink1084.xml" ContentType="application/inkml+xml"/>
  <Override PartName="/word/ink/ink1085.xml" ContentType="application/inkml+xml"/>
  <Override PartName="/word/ink/ink1086.xml" ContentType="application/inkml+xml"/>
  <Override PartName="/word/ink/ink1087.xml" ContentType="application/inkml+xml"/>
  <Override PartName="/word/ink/ink1088.xml" ContentType="application/inkml+xml"/>
  <Override PartName="/word/ink/ink1089.xml" ContentType="application/inkml+xml"/>
  <Override PartName="/word/ink/ink1090.xml" ContentType="application/inkml+xml"/>
  <Override PartName="/word/ink/ink1091.xml" ContentType="application/inkml+xml"/>
  <Override PartName="/word/ink/ink1092.xml" ContentType="application/inkml+xml"/>
  <Override PartName="/word/ink/ink1093.xml" ContentType="application/inkml+xml"/>
  <Override PartName="/word/ink/ink1094.xml" ContentType="application/inkml+xml"/>
  <Override PartName="/word/ink/ink1095.xml" ContentType="application/inkml+xml"/>
  <Override PartName="/word/ink/ink1096.xml" ContentType="application/inkml+xml"/>
  <Override PartName="/word/ink/ink1097.xml" ContentType="application/inkml+xml"/>
  <Override PartName="/word/ink/ink1098.xml" ContentType="application/inkml+xml"/>
  <Override PartName="/word/ink/ink1099.xml" ContentType="application/inkml+xml"/>
  <Override PartName="/word/ink/ink1100.xml" ContentType="application/inkml+xml"/>
  <Override PartName="/word/ink/ink1101.xml" ContentType="application/inkml+xml"/>
  <Override PartName="/word/ink/ink1102.xml" ContentType="application/inkml+xml"/>
  <Override PartName="/word/ink/ink1103.xml" ContentType="application/inkml+xml"/>
  <Override PartName="/word/ink/ink1104.xml" ContentType="application/inkml+xml"/>
  <Override PartName="/word/ink/ink1105.xml" ContentType="application/inkml+xml"/>
  <Override PartName="/word/ink/ink1106.xml" ContentType="application/inkml+xml"/>
  <Override PartName="/word/ink/ink1107.xml" ContentType="application/inkml+xml"/>
  <Override PartName="/word/ink/ink1108.xml" ContentType="application/inkml+xml"/>
  <Override PartName="/word/ink/ink1109.xml" ContentType="application/inkml+xml"/>
  <Override PartName="/word/ink/ink1110.xml" ContentType="application/inkml+xml"/>
  <Override PartName="/word/ink/ink1111.xml" ContentType="application/inkml+xml"/>
  <Override PartName="/word/ink/ink1112.xml" ContentType="application/inkml+xml"/>
  <Override PartName="/word/ink/ink1113.xml" ContentType="application/inkml+xml"/>
  <Override PartName="/word/ink/ink1114.xml" ContentType="application/inkml+xml"/>
  <Override PartName="/word/ink/ink1115.xml" ContentType="application/inkml+xml"/>
  <Override PartName="/word/ink/ink1116.xml" ContentType="application/inkml+xml"/>
  <Override PartName="/word/ink/ink1117.xml" ContentType="application/inkml+xml"/>
  <Override PartName="/word/ink/ink1118.xml" ContentType="application/inkml+xml"/>
  <Override PartName="/word/ink/ink1119.xml" ContentType="application/inkml+xml"/>
  <Override PartName="/word/ink/ink1120.xml" ContentType="application/inkml+xml"/>
  <Override PartName="/word/ink/ink1121.xml" ContentType="application/inkml+xml"/>
  <Override PartName="/word/ink/ink112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283" w:rsidRPr="00154283" w:rsidRDefault="00154283" w:rsidP="00154283">
      <w:pPr>
        <w:pStyle w:val="Heading1"/>
        <w:jc w:val="center"/>
        <w:rPr>
          <w:rFonts w:ascii="Times New Roman" w:hAnsi="Times New Roman" w:cs="Times New Roman"/>
          <w:color w:val="auto"/>
          <w:sz w:val="32"/>
          <w:szCs w:val="32"/>
        </w:rPr>
      </w:pPr>
      <w:bookmarkStart w:id="0" w:name="_GoBack"/>
      <w:bookmarkEnd w:id="0"/>
      <w:r w:rsidRPr="00154283">
        <w:rPr>
          <w:rFonts w:ascii="Times New Roman" w:hAnsi="Times New Roman" w:cs="Times New Roman"/>
          <w:color w:val="auto"/>
          <w:sz w:val="32"/>
          <w:szCs w:val="32"/>
        </w:rPr>
        <w:t>1.4 Deductions and Net Pay</w:t>
      </w:r>
    </w:p>
    <w:p w:rsidR="00062416" w:rsidRDefault="00062416" w:rsidP="00CB665A">
      <w:pPr>
        <w:pStyle w:val="NoSpacing"/>
        <w:rPr>
          <w:rFonts w:ascii="Times New Roman" w:eastAsiaTheme="majorEastAsia" w:hAnsi="Times New Roman" w:cs="Times New Roman"/>
          <w:b/>
          <w:bCs/>
          <w:sz w:val="24"/>
          <w:szCs w:val="24"/>
        </w:rPr>
      </w:pPr>
    </w:p>
    <w:p w:rsidR="00154283" w:rsidRPr="00154283" w:rsidRDefault="00154283" w:rsidP="00CB665A">
      <w:pPr>
        <w:pStyle w:val="NoSpacing"/>
        <w:rPr>
          <w:rFonts w:ascii="Times New Roman" w:hAnsi="Times New Roman" w:cs="Times New Roman"/>
          <w:sz w:val="24"/>
          <w:szCs w:val="24"/>
        </w:rPr>
        <w:sectPr w:rsidR="00154283" w:rsidRPr="00154283" w:rsidSect="00062416">
          <w:headerReference w:type="default" r:id="rId8"/>
          <w:type w:val="continuous"/>
          <w:pgSz w:w="12240" w:h="15840"/>
          <w:pgMar w:top="990" w:right="1260" w:bottom="900" w:left="990" w:header="720" w:footer="720" w:gutter="0"/>
          <w:cols w:space="720"/>
          <w:docGrid w:linePitch="360"/>
        </w:sectPr>
      </w:pPr>
    </w:p>
    <w:p w:rsidR="00CB665A" w:rsidRPr="00154283" w:rsidRDefault="000F69D5" w:rsidP="00CB665A">
      <w:pPr>
        <w:pStyle w:val="NoSpacing"/>
        <w:spacing w:line="480" w:lineRule="auto"/>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148736" behindDoc="0" locked="0" layoutInCell="1" allowOverlap="1">
                <wp:simplePos x="0" y="0"/>
                <wp:positionH relativeFrom="column">
                  <wp:posOffset>3474490</wp:posOffset>
                </wp:positionH>
                <wp:positionV relativeFrom="paragraph">
                  <wp:posOffset>260507</wp:posOffset>
                </wp:positionV>
                <wp:extent cx="1823760" cy="46080"/>
                <wp:effectExtent l="38100" t="57150" r="43180" b="49530"/>
                <wp:wrapNone/>
                <wp:docPr id="484" name="Ink 484"/>
                <wp:cNvGraphicFramePr/>
                <a:graphic xmlns:a="http://schemas.openxmlformats.org/drawingml/2006/main">
                  <a:graphicData uri="http://schemas.microsoft.com/office/word/2010/wordprocessingInk">
                    <w14:contentPart bwMode="auto" r:id="rId9">
                      <w14:nvContentPartPr>
                        <w14:cNvContentPartPr/>
                      </w14:nvContentPartPr>
                      <w14:xfrm>
                        <a:off x="0" y="0"/>
                        <a:ext cx="1823760" cy="46080"/>
                      </w14:xfrm>
                    </w14:contentPart>
                  </a:graphicData>
                </a:graphic>
              </wp:anchor>
            </w:drawing>
          </mc:Choice>
          <mc:Fallback>
            <w:pict>
              <v:shapetype w14:anchorId="3FE3BE4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84" o:spid="_x0000_s1026" type="#_x0000_t75" style="position:absolute;margin-left:273.05pt;margin-top:19.45pt;width:145.2pt;height:5.75pt;z-index:252148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">
                <v:imagedata r:id="rId1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47712" behindDoc="0" locked="0" layoutInCell="1" allowOverlap="1">
                <wp:simplePos x="0" y="0"/>
                <wp:positionH relativeFrom="column">
                  <wp:posOffset>3498250</wp:posOffset>
                </wp:positionH>
                <wp:positionV relativeFrom="paragraph">
                  <wp:posOffset>208307</wp:posOffset>
                </wp:positionV>
                <wp:extent cx="1491480" cy="86040"/>
                <wp:effectExtent l="38100" t="57150" r="52070" b="47625"/>
                <wp:wrapNone/>
                <wp:docPr id="483" name="Ink 483"/>
                <wp:cNvGraphicFramePr/>
                <a:graphic xmlns:a="http://schemas.openxmlformats.org/drawingml/2006/main">
                  <a:graphicData uri="http://schemas.microsoft.com/office/word/2010/wordprocessingInk">
                    <w14:contentPart bwMode="auto" r:id="rId11">
                      <w14:nvContentPartPr>
                        <w14:cNvContentPartPr/>
                      </w14:nvContentPartPr>
                      <w14:xfrm>
                        <a:off x="0" y="0"/>
                        <a:ext cx="1491480" cy="86040"/>
                      </w14:xfrm>
                    </w14:contentPart>
                  </a:graphicData>
                </a:graphic>
              </wp:anchor>
            </w:drawing>
          </mc:Choice>
          <mc:Fallback>
            <w:pict>
              <v:shape w14:anchorId="276B8A2D" id="Ink 483" o:spid="_x0000_s1026" type="#_x0000_t75" style="position:absolute;margin-left:274.85pt;margin-top:15.55pt;width:119.15pt;height:8.65pt;z-index:252147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">
                <v:imagedata r:id="rId1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31328" behindDoc="0" locked="0" layoutInCell="1" allowOverlap="1">
                <wp:simplePos x="0" y="0"/>
                <wp:positionH relativeFrom="column">
                  <wp:posOffset>664690</wp:posOffset>
                </wp:positionH>
                <wp:positionV relativeFrom="paragraph">
                  <wp:posOffset>545688</wp:posOffset>
                </wp:positionV>
                <wp:extent cx="2106000" cy="57600"/>
                <wp:effectExtent l="19050" t="38100" r="46990" b="57150"/>
                <wp:wrapNone/>
                <wp:docPr id="467" name="Ink 467"/>
                <wp:cNvGraphicFramePr/>
                <a:graphic xmlns:a="http://schemas.openxmlformats.org/drawingml/2006/main">
                  <a:graphicData uri="http://schemas.microsoft.com/office/word/2010/wordprocessingInk">
                    <w14:contentPart bwMode="auto" r:id="rId13">
                      <w14:nvContentPartPr>
                        <w14:cNvContentPartPr/>
                      </w14:nvContentPartPr>
                      <w14:xfrm>
                        <a:off x="0" y="0"/>
                        <a:ext cx="2106000" cy="57600"/>
                      </w14:xfrm>
                    </w14:contentPart>
                  </a:graphicData>
                </a:graphic>
              </wp:anchor>
            </w:drawing>
          </mc:Choice>
          <mc:Fallback>
            <w:pict>
              <v:shape w14:anchorId="241F7920" id="Ink 467" o:spid="_x0000_s1026" type="#_x0000_t75" style="position:absolute;margin-left:52pt;margin-top:42.05pt;width:166.5pt;height:5.85pt;z-index:252131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">
                <v:imagedata r:id="rId1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30304" behindDoc="0" locked="0" layoutInCell="1" allowOverlap="1">
                <wp:simplePos x="0" y="0"/>
                <wp:positionH relativeFrom="column">
                  <wp:posOffset>3332650</wp:posOffset>
                </wp:positionH>
                <wp:positionV relativeFrom="paragraph">
                  <wp:posOffset>226008</wp:posOffset>
                </wp:positionV>
                <wp:extent cx="1516680" cy="30960"/>
                <wp:effectExtent l="38100" t="38100" r="45720" b="45720"/>
                <wp:wrapNone/>
                <wp:docPr id="466" name="Ink 466"/>
                <wp:cNvGraphicFramePr/>
                <a:graphic xmlns:a="http://schemas.openxmlformats.org/drawingml/2006/main">
                  <a:graphicData uri="http://schemas.microsoft.com/office/word/2010/wordprocessingInk">
                    <w14:contentPart bwMode="auto" r:id="rId15">
                      <w14:nvContentPartPr>
                        <w14:cNvContentPartPr/>
                      </w14:nvContentPartPr>
                      <w14:xfrm>
                        <a:off x="0" y="0"/>
                        <a:ext cx="1516680" cy="30960"/>
                      </w14:xfrm>
                    </w14:contentPart>
                  </a:graphicData>
                </a:graphic>
              </wp:anchor>
            </w:drawing>
          </mc:Choice>
          <mc:Fallback>
            <w:pict>
              <v:shape w14:anchorId="5EB75F70" id="Ink 466" o:spid="_x0000_s1026" type="#_x0000_t75" style="position:absolute;margin-left:262.15pt;margin-top:17.35pt;width:119.9pt;height:3.35pt;z-index:252130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">
                <v:imagedata r:id="rId1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29280" behindDoc="0" locked="0" layoutInCell="1" allowOverlap="1">
                <wp:simplePos x="0" y="0"/>
                <wp:positionH relativeFrom="column">
                  <wp:posOffset>-7430</wp:posOffset>
                </wp:positionH>
                <wp:positionV relativeFrom="paragraph">
                  <wp:posOffset>167688</wp:posOffset>
                </wp:positionV>
                <wp:extent cx="511920" cy="56160"/>
                <wp:effectExtent l="38100" t="38100" r="21590" b="58420"/>
                <wp:wrapNone/>
                <wp:docPr id="465" name="Ink 465"/>
                <wp:cNvGraphicFramePr/>
                <a:graphic xmlns:a="http://schemas.openxmlformats.org/drawingml/2006/main">
                  <a:graphicData uri="http://schemas.microsoft.com/office/word/2010/wordprocessingInk">
                    <w14:contentPart bwMode="auto" r:id="rId17">
                      <w14:nvContentPartPr>
                        <w14:cNvContentPartPr/>
                      </w14:nvContentPartPr>
                      <w14:xfrm>
                        <a:off x="0" y="0"/>
                        <a:ext cx="511920" cy="56160"/>
                      </w14:xfrm>
                    </w14:contentPart>
                  </a:graphicData>
                </a:graphic>
              </wp:anchor>
            </w:drawing>
          </mc:Choice>
          <mc:Fallback>
            <w:pict>
              <v:shape w14:anchorId="3FD661B8" id="Ink 465" o:spid="_x0000_s1026" type="#_x0000_t75" style="position:absolute;margin-left:-1.55pt;margin-top:12.25pt;width:41.6pt;height:6.2pt;z-index:252129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">
                <v:imagedata r:id="rId1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723776" behindDoc="0" locked="0" layoutInCell="1" allowOverlap="1">
                <wp:simplePos x="0" y="0"/>
                <wp:positionH relativeFrom="column">
                  <wp:posOffset>5606469</wp:posOffset>
                </wp:positionH>
                <wp:positionV relativeFrom="paragraph">
                  <wp:posOffset>626176</wp:posOffset>
                </wp:positionV>
                <wp:extent cx="3960" cy="5040"/>
                <wp:effectExtent l="38100" t="38100" r="53340" b="52705"/>
                <wp:wrapNone/>
                <wp:docPr id="65" name="Ink 65"/>
                <wp:cNvGraphicFramePr/>
                <a:graphic xmlns:a="http://schemas.openxmlformats.org/drawingml/2006/main">
                  <a:graphicData uri="http://schemas.microsoft.com/office/word/2010/wordprocessingInk">
                    <w14:contentPart bwMode="auto" r:id="rId19">
                      <w14:nvContentPartPr>
                        <w14:cNvContentPartPr/>
                      </w14:nvContentPartPr>
                      <w14:xfrm>
                        <a:off x="0" y="0"/>
                        <a:ext cx="3960" cy="5040"/>
                      </w14:xfrm>
                    </w14:contentPart>
                  </a:graphicData>
                </a:graphic>
              </wp:anchor>
            </w:drawing>
          </mc:Choice>
          <mc:Fallback>
            <w:pict>
              <v:shape w14:anchorId="0763D2CD" id="Ink 65" o:spid="_x0000_s1026" type="#_x0000_t75" style="position:absolute;margin-left:440.75pt;margin-top:48.5pt;width:1.4pt;height:1.7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">
                <v:imagedata r:id="rId2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95104" behindDoc="0" locked="0" layoutInCell="1" allowOverlap="1">
                <wp:simplePos x="0" y="0"/>
                <wp:positionH relativeFrom="column">
                  <wp:posOffset>4155669</wp:posOffset>
                </wp:positionH>
                <wp:positionV relativeFrom="paragraph">
                  <wp:posOffset>275536</wp:posOffset>
                </wp:positionV>
                <wp:extent cx="516240" cy="238680"/>
                <wp:effectExtent l="38100" t="38100" r="55880" b="47625"/>
                <wp:wrapNone/>
                <wp:docPr id="37" name="Ink 37"/>
                <wp:cNvGraphicFramePr/>
                <a:graphic xmlns:a="http://schemas.openxmlformats.org/drawingml/2006/main">
                  <a:graphicData uri="http://schemas.microsoft.com/office/word/2010/wordprocessingInk">
                    <w14:contentPart bwMode="auto" r:id="rId21">
                      <w14:nvContentPartPr>
                        <w14:cNvContentPartPr/>
                      </w14:nvContentPartPr>
                      <w14:xfrm>
                        <a:off x="0" y="0"/>
                        <a:ext cx="516240" cy="238680"/>
                      </w14:xfrm>
                    </w14:contentPart>
                  </a:graphicData>
                </a:graphic>
              </wp:anchor>
            </w:drawing>
          </mc:Choice>
          <mc:Fallback>
            <w:pict>
              <v:shape w14:anchorId="5B1F03D9" id="Ink 37" o:spid="_x0000_s1026" type="#_x0000_t75" style="position:absolute;margin-left:326.3pt;margin-top:20.9pt;width:41.95pt;height:20.6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">
                <v:imagedata r:id="rId2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94080" behindDoc="0" locked="0" layoutInCell="1" allowOverlap="1">
                <wp:simplePos x="0" y="0"/>
                <wp:positionH relativeFrom="column">
                  <wp:posOffset>3901869</wp:posOffset>
                </wp:positionH>
                <wp:positionV relativeFrom="paragraph">
                  <wp:posOffset>416656</wp:posOffset>
                </wp:positionV>
                <wp:extent cx="230400" cy="76320"/>
                <wp:effectExtent l="38100" t="38100" r="55880" b="57150"/>
                <wp:wrapNone/>
                <wp:docPr id="36" name="Ink 36"/>
                <wp:cNvGraphicFramePr/>
                <a:graphic xmlns:a="http://schemas.openxmlformats.org/drawingml/2006/main">
                  <a:graphicData uri="http://schemas.microsoft.com/office/word/2010/wordprocessingInk">
                    <w14:contentPart bwMode="auto" r:id="rId23">
                      <w14:nvContentPartPr>
                        <w14:cNvContentPartPr/>
                      </w14:nvContentPartPr>
                      <w14:xfrm>
                        <a:off x="0" y="0"/>
                        <a:ext cx="230400" cy="76320"/>
                      </w14:xfrm>
                    </w14:contentPart>
                  </a:graphicData>
                </a:graphic>
              </wp:anchor>
            </w:drawing>
          </mc:Choice>
          <mc:Fallback>
            <w:pict>
              <v:shape w14:anchorId="5984658A" id="Ink 36" o:spid="_x0000_s1026" type="#_x0000_t75" style="position:absolute;margin-left:306.35pt;margin-top:31.9pt;width:19.45pt;height:7.4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">
                <v:imagedata r:id="rId2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93056" behindDoc="0" locked="0" layoutInCell="1" allowOverlap="1">
                <wp:simplePos x="0" y="0"/>
                <wp:positionH relativeFrom="column">
                  <wp:posOffset>3616749</wp:posOffset>
                </wp:positionH>
                <wp:positionV relativeFrom="paragraph">
                  <wp:posOffset>404056</wp:posOffset>
                </wp:positionV>
                <wp:extent cx="236160" cy="72720"/>
                <wp:effectExtent l="57150" t="38100" r="50165" b="60960"/>
                <wp:wrapNone/>
                <wp:docPr id="35" name="Ink 35"/>
                <wp:cNvGraphicFramePr/>
                <a:graphic xmlns:a="http://schemas.openxmlformats.org/drawingml/2006/main">
                  <a:graphicData uri="http://schemas.microsoft.com/office/word/2010/wordprocessingInk">
                    <w14:contentPart bwMode="auto" r:id="rId25">
                      <w14:nvContentPartPr>
                        <w14:cNvContentPartPr/>
                      </w14:nvContentPartPr>
                      <w14:xfrm>
                        <a:off x="0" y="0"/>
                        <a:ext cx="236160" cy="72720"/>
                      </w14:xfrm>
                    </w14:contentPart>
                  </a:graphicData>
                </a:graphic>
              </wp:anchor>
            </w:drawing>
          </mc:Choice>
          <mc:Fallback>
            <w:pict>
              <v:shape w14:anchorId="434B3C00" id="Ink 35" o:spid="_x0000_s1026" type="#_x0000_t75" style="position:absolute;margin-left:284pt;margin-top:30.9pt;width:20.35pt;height:7.5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">
                <v:imagedata r:id="rId2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92032" behindDoc="0" locked="0" layoutInCell="1" allowOverlap="1">
                <wp:simplePos x="0" y="0"/>
                <wp:positionH relativeFrom="column">
                  <wp:posOffset>3199149</wp:posOffset>
                </wp:positionH>
                <wp:positionV relativeFrom="paragraph">
                  <wp:posOffset>442936</wp:posOffset>
                </wp:positionV>
                <wp:extent cx="173520" cy="72000"/>
                <wp:effectExtent l="38100" t="38100" r="36195" b="42545"/>
                <wp:wrapNone/>
                <wp:docPr id="34" name="Ink 34"/>
                <wp:cNvGraphicFramePr/>
                <a:graphic xmlns:a="http://schemas.openxmlformats.org/drawingml/2006/main">
                  <a:graphicData uri="http://schemas.microsoft.com/office/word/2010/wordprocessingInk">
                    <w14:contentPart bwMode="auto" r:id="rId27">
                      <w14:nvContentPartPr>
                        <w14:cNvContentPartPr/>
                      </w14:nvContentPartPr>
                      <w14:xfrm>
                        <a:off x="0" y="0"/>
                        <a:ext cx="173520" cy="72000"/>
                      </w14:xfrm>
                    </w14:contentPart>
                  </a:graphicData>
                </a:graphic>
              </wp:anchor>
            </w:drawing>
          </mc:Choice>
          <mc:Fallback>
            <w:pict>
              <v:shape w14:anchorId="7449C9E2" id="Ink 34" o:spid="_x0000_s1026" type="#_x0000_t75" style="position:absolute;margin-left:251.45pt;margin-top:34.1pt;width:14.35pt;height:6.7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">
                <v:imagedata r:id="rId2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91008" behindDoc="0" locked="0" layoutInCell="1" allowOverlap="1">
                <wp:simplePos x="0" y="0"/>
                <wp:positionH relativeFrom="column">
                  <wp:posOffset>2647629</wp:posOffset>
                </wp:positionH>
                <wp:positionV relativeFrom="paragraph">
                  <wp:posOffset>341776</wp:posOffset>
                </wp:positionV>
                <wp:extent cx="552960" cy="157320"/>
                <wp:effectExtent l="38100" t="38100" r="19050" b="52705"/>
                <wp:wrapNone/>
                <wp:docPr id="33" name="Ink 33"/>
                <wp:cNvGraphicFramePr/>
                <a:graphic xmlns:a="http://schemas.openxmlformats.org/drawingml/2006/main">
                  <a:graphicData uri="http://schemas.microsoft.com/office/word/2010/wordprocessingInk">
                    <w14:contentPart bwMode="auto" r:id="rId29">
                      <w14:nvContentPartPr>
                        <w14:cNvContentPartPr/>
                      </w14:nvContentPartPr>
                      <w14:xfrm>
                        <a:off x="0" y="0"/>
                        <a:ext cx="552960" cy="157320"/>
                      </w14:xfrm>
                    </w14:contentPart>
                  </a:graphicData>
                </a:graphic>
              </wp:anchor>
            </w:drawing>
          </mc:Choice>
          <mc:Fallback>
            <w:pict>
              <v:shape w14:anchorId="7376A4B2" id="Ink 33" o:spid="_x0000_s1026" type="#_x0000_t75" style="position:absolute;margin-left:207.75pt;margin-top:26.55pt;width:44.65pt;height:13.6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">
                <v:imagedata r:id="rId3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89984" behindDoc="0" locked="0" layoutInCell="1" allowOverlap="1">
                <wp:simplePos x="0" y="0"/>
                <wp:positionH relativeFrom="column">
                  <wp:posOffset>2113749</wp:posOffset>
                </wp:positionH>
                <wp:positionV relativeFrom="paragraph">
                  <wp:posOffset>411976</wp:posOffset>
                </wp:positionV>
                <wp:extent cx="332280" cy="101880"/>
                <wp:effectExtent l="38100" t="38100" r="48895" b="50800"/>
                <wp:wrapNone/>
                <wp:docPr id="32" name="Ink 32"/>
                <wp:cNvGraphicFramePr/>
                <a:graphic xmlns:a="http://schemas.openxmlformats.org/drawingml/2006/main">
                  <a:graphicData uri="http://schemas.microsoft.com/office/word/2010/wordprocessingInk">
                    <w14:contentPart bwMode="auto" r:id="rId31">
                      <w14:nvContentPartPr>
                        <w14:cNvContentPartPr/>
                      </w14:nvContentPartPr>
                      <w14:xfrm>
                        <a:off x="0" y="0"/>
                        <a:ext cx="332280" cy="101880"/>
                      </w14:xfrm>
                    </w14:contentPart>
                  </a:graphicData>
                </a:graphic>
              </wp:anchor>
            </w:drawing>
          </mc:Choice>
          <mc:Fallback>
            <w:pict>
              <v:shape w14:anchorId="49566358" id="Ink 32" o:spid="_x0000_s1026" type="#_x0000_t75" style="position:absolute;margin-left:165.7pt;margin-top:31.65pt;width:27.15pt;height:9.2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">
                <v:imagedata r:id="rId3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88960" behindDoc="0" locked="0" layoutInCell="1" allowOverlap="1">
                <wp:simplePos x="0" y="0"/>
                <wp:positionH relativeFrom="column">
                  <wp:posOffset>1961469</wp:posOffset>
                </wp:positionH>
                <wp:positionV relativeFrom="paragraph">
                  <wp:posOffset>424576</wp:posOffset>
                </wp:positionV>
                <wp:extent cx="128520" cy="70200"/>
                <wp:effectExtent l="38100" t="38100" r="43180" b="44450"/>
                <wp:wrapNone/>
                <wp:docPr id="31" name="Ink 31"/>
                <wp:cNvGraphicFramePr/>
                <a:graphic xmlns:a="http://schemas.openxmlformats.org/drawingml/2006/main">
                  <a:graphicData uri="http://schemas.microsoft.com/office/word/2010/wordprocessingInk">
                    <w14:contentPart bwMode="auto" r:id="rId33">
                      <w14:nvContentPartPr>
                        <w14:cNvContentPartPr/>
                      </w14:nvContentPartPr>
                      <w14:xfrm>
                        <a:off x="0" y="0"/>
                        <a:ext cx="128520" cy="70200"/>
                      </w14:xfrm>
                    </w14:contentPart>
                  </a:graphicData>
                </a:graphic>
              </wp:anchor>
            </w:drawing>
          </mc:Choice>
          <mc:Fallback>
            <w:pict>
              <v:shape w14:anchorId="69A2715A" id="Ink 31" o:spid="_x0000_s1026" type="#_x0000_t75" style="position:absolute;margin-left:153.7pt;margin-top:32.75pt;width:11.1pt;height:6.8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">
                <v:imagedata r:id="rId3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87936" behindDoc="0" locked="0" layoutInCell="1" allowOverlap="1">
                <wp:simplePos x="0" y="0"/>
                <wp:positionH relativeFrom="column">
                  <wp:posOffset>1789029</wp:posOffset>
                </wp:positionH>
                <wp:positionV relativeFrom="paragraph">
                  <wp:posOffset>273736</wp:posOffset>
                </wp:positionV>
                <wp:extent cx="176400" cy="230040"/>
                <wp:effectExtent l="38100" t="38100" r="33655" b="36830"/>
                <wp:wrapNone/>
                <wp:docPr id="30" name="Ink 30"/>
                <wp:cNvGraphicFramePr/>
                <a:graphic xmlns:a="http://schemas.openxmlformats.org/drawingml/2006/main">
                  <a:graphicData uri="http://schemas.microsoft.com/office/word/2010/wordprocessingInk">
                    <w14:contentPart bwMode="auto" r:id="rId35">
                      <w14:nvContentPartPr>
                        <w14:cNvContentPartPr/>
                      </w14:nvContentPartPr>
                      <w14:xfrm>
                        <a:off x="0" y="0"/>
                        <a:ext cx="176400" cy="230040"/>
                      </w14:xfrm>
                    </w14:contentPart>
                  </a:graphicData>
                </a:graphic>
              </wp:anchor>
            </w:drawing>
          </mc:Choice>
          <mc:Fallback>
            <w:pict>
              <v:shape w14:anchorId="3725B322" id="Ink 30" o:spid="_x0000_s1026" type="#_x0000_t75" style="position:absolute;margin-left:140.3pt;margin-top:21pt;width:14.8pt;height:19.1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">
                <v:imagedata r:id="rId3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86912" behindDoc="0" locked="0" layoutInCell="1" allowOverlap="1">
                <wp:simplePos x="0" y="0"/>
                <wp:positionH relativeFrom="column">
                  <wp:posOffset>1409589</wp:posOffset>
                </wp:positionH>
                <wp:positionV relativeFrom="paragraph">
                  <wp:posOffset>397216</wp:posOffset>
                </wp:positionV>
                <wp:extent cx="154080" cy="102960"/>
                <wp:effectExtent l="38100" t="38100" r="17780" b="49530"/>
                <wp:wrapNone/>
                <wp:docPr id="29" name="Ink 29"/>
                <wp:cNvGraphicFramePr/>
                <a:graphic xmlns:a="http://schemas.openxmlformats.org/drawingml/2006/main">
                  <a:graphicData uri="http://schemas.microsoft.com/office/word/2010/wordprocessingInk">
                    <w14:contentPart bwMode="auto" r:id="rId37">
                      <w14:nvContentPartPr>
                        <w14:cNvContentPartPr/>
                      </w14:nvContentPartPr>
                      <w14:xfrm>
                        <a:off x="0" y="0"/>
                        <a:ext cx="154080" cy="102960"/>
                      </w14:xfrm>
                    </w14:contentPart>
                  </a:graphicData>
                </a:graphic>
              </wp:anchor>
            </w:drawing>
          </mc:Choice>
          <mc:Fallback>
            <w:pict>
              <v:shape w14:anchorId="5E41B182" id="Ink 29" o:spid="_x0000_s1026" type="#_x0000_t75" style="position:absolute;margin-left:110.65pt;margin-top:30.95pt;width:13.25pt;height:8.9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">
                <v:imagedata r:id="rId3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85888" behindDoc="0" locked="0" layoutInCell="1" allowOverlap="1">
                <wp:simplePos x="0" y="0"/>
                <wp:positionH relativeFrom="column">
                  <wp:posOffset>1071189</wp:posOffset>
                </wp:positionH>
                <wp:positionV relativeFrom="paragraph">
                  <wp:posOffset>420616</wp:posOffset>
                </wp:positionV>
                <wp:extent cx="298800" cy="74160"/>
                <wp:effectExtent l="19050" t="38100" r="6350" b="40640"/>
                <wp:wrapNone/>
                <wp:docPr id="28" name="Ink 28"/>
                <wp:cNvGraphicFramePr/>
                <a:graphic xmlns:a="http://schemas.openxmlformats.org/drawingml/2006/main">
                  <a:graphicData uri="http://schemas.microsoft.com/office/word/2010/wordprocessingInk">
                    <w14:contentPart bwMode="auto" r:id="rId39">
                      <w14:nvContentPartPr>
                        <w14:cNvContentPartPr/>
                      </w14:nvContentPartPr>
                      <w14:xfrm>
                        <a:off x="0" y="0"/>
                        <a:ext cx="298800" cy="74160"/>
                      </w14:xfrm>
                    </w14:contentPart>
                  </a:graphicData>
                </a:graphic>
              </wp:anchor>
            </w:drawing>
          </mc:Choice>
          <mc:Fallback>
            <w:pict>
              <v:shape w14:anchorId="15B692FD" id="Ink 28" o:spid="_x0000_s1026" type="#_x0000_t75" style="position:absolute;margin-left:83.65pt;margin-top:32.55pt;width:24.5pt;height:7.0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">
                <v:imagedata r:id="rId4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84864" behindDoc="0" locked="0" layoutInCell="1" allowOverlap="1">
                <wp:simplePos x="0" y="0"/>
                <wp:positionH relativeFrom="column">
                  <wp:posOffset>812709</wp:posOffset>
                </wp:positionH>
                <wp:positionV relativeFrom="paragraph">
                  <wp:posOffset>420976</wp:posOffset>
                </wp:positionV>
                <wp:extent cx="199440" cy="70920"/>
                <wp:effectExtent l="0" t="38100" r="48260" b="43815"/>
                <wp:wrapNone/>
                <wp:docPr id="27" name="Ink 27"/>
                <wp:cNvGraphicFramePr/>
                <a:graphic xmlns:a="http://schemas.openxmlformats.org/drawingml/2006/main">
                  <a:graphicData uri="http://schemas.microsoft.com/office/word/2010/wordprocessingInk">
                    <w14:contentPart bwMode="auto" r:id="rId41">
                      <w14:nvContentPartPr>
                        <w14:cNvContentPartPr/>
                      </w14:nvContentPartPr>
                      <w14:xfrm>
                        <a:off x="0" y="0"/>
                        <a:ext cx="199440" cy="70920"/>
                      </w14:xfrm>
                    </w14:contentPart>
                  </a:graphicData>
                </a:graphic>
              </wp:anchor>
            </w:drawing>
          </mc:Choice>
          <mc:Fallback>
            <w:pict>
              <v:shape w14:anchorId="0716AB11" id="Ink 27" o:spid="_x0000_s1026" type="#_x0000_t75" style="position:absolute;margin-left:63.5pt;margin-top:32.45pt;width:16.55pt;height:6.7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">
                <v:imagedata r:id="rId4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83840" behindDoc="0" locked="0" layoutInCell="1" allowOverlap="1">
                <wp:simplePos x="0" y="0"/>
                <wp:positionH relativeFrom="column">
                  <wp:posOffset>878589</wp:posOffset>
                </wp:positionH>
                <wp:positionV relativeFrom="paragraph">
                  <wp:posOffset>315856</wp:posOffset>
                </wp:positionV>
                <wp:extent cx="72720" cy="169200"/>
                <wp:effectExtent l="38100" t="38100" r="41910" b="40640"/>
                <wp:wrapNone/>
                <wp:docPr id="26" name="Ink 26"/>
                <wp:cNvGraphicFramePr/>
                <a:graphic xmlns:a="http://schemas.openxmlformats.org/drawingml/2006/main">
                  <a:graphicData uri="http://schemas.microsoft.com/office/word/2010/wordprocessingInk">
                    <w14:contentPart bwMode="auto" r:id="rId43">
                      <w14:nvContentPartPr>
                        <w14:cNvContentPartPr/>
                      </w14:nvContentPartPr>
                      <w14:xfrm>
                        <a:off x="0" y="0"/>
                        <a:ext cx="72720" cy="169200"/>
                      </w14:xfrm>
                    </w14:contentPart>
                  </a:graphicData>
                </a:graphic>
              </wp:anchor>
            </w:drawing>
          </mc:Choice>
          <mc:Fallback>
            <w:pict>
              <v:shape w14:anchorId="5757516D" id="Ink 26" o:spid="_x0000_s1026" type="#_x0000_t75" style="position:absolute;margin-left:68.9pt;margin-top:24.5pt;width:6.3pt;height:14.2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">
                <v:imagedata r:id="rId4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82816" behindDoc="0" locked="0" layoutInCell="1" allowOverlap="1">
                <wp:simplePos x="0" y="0"/>
                <wp:positionH relativeFrom="column">
                  <wp:posOffset>697149</wp:posOffset>
                </wp:positionH>
                <wp:positionV relativeFrom="paragraph">
                  <wp:posOffset>423856</wp:posOffset>
                </wp:positionV>
                <wp:extent cx="132120" cy="71280"/>
                <wp:effectExtent l="38100" t="38100" r="39370" b="43180"/>
                <wp:wrapNone/>
                <wp:docPr id="25" name="Ink 25"/>
                <wp:cNvGraphicFramePr/>
                <a:graphic xmlns:a="http://schemas.openxmlformats.org/drawingml/2006/main">
                  <a:graphicData uri="http://schemas.microsoft.com/office/word/2010/wordprocessingInk">
                    <w14:contentPart bwMode="auto" r:id="rId45">
                      <w14:nvContentPartPr>
                        <w14:cNvContentPartPr/>
                      </w14:nvContentPartPr>
                      <w14:xfrm>
                        <a:off x="0" y="0"/>
                        <a:ext cx="132120" cy="71280"/>
                      </w14:xfrm>
                    </w14:contentPart>
                  </a:graphicData>
                </a:graphic>
              </wp:anchor>
            </w:drawing>
          </mc:Choice>
          <mc:Fallback>
            <w:pict>
              <v:shape w14:anchorId="17C9DDCF" id="Ink 25" o:spid="_x0000_s1026" type="#_x0000_t75" style="position:absolute;margin-left:54.15pt;margin-top:32.6pt;width:11.4pt;height:7.1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">
                <v:imagedata r:id="rId4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81792" behindDoc="0" locked="0" layoutInCell="1" allowOverlap="1">
                <wp:simplePos x="0" y="0"/>
                <wp:positionH relativeFrom="column">
                  <wp:posOffset>545949</wp:posOffset>
                </wp:positionH>
                <wp:positionV relativeFrom="paragraph">
                  <wp:posOffset>411976</wp:posOffset>
                </wp:positionV>
                <wp:extent cx="110520" cy="69480"/>
                <wp:effectExtent l="38100" t="38100" r="41910" b="45085"/>
                <wp:wrapNone/>
                <wp:docPr id="24" name="Ink 24"/>
                <wp:cNvGraphicFramePr/>
                <a:graphic xmlns:a="http://schemas.openxmlformats.org/drawingml/2006/main">
                  <a:graphicData uri="http://schemas.microsoft.com/office/word/2010/wordprocessingInk">
                    <w14:contentPart bwMode="auto" r:id="rId47">
                      <w14:nvContentPartPr>
                        <w14:cNvContentPartPr/>
                      </w14:nvContentPartPr>
                      <w14:xfrm>
                        <a:off x="0" y="0"/>
                        <a:ext cx="110520" cy="69480"/>
                      </w14:xfrm>
                    </w14:contentPart>
                  </a:graphicData>
                </a:graphic>
              </wp:anchor>
            </w:drawing>
          </mc:Choice>
          <mc:Fallback>
            <w:pict>
              <v:shape w14:anchorId="44F927CD" id="Ink 24" o:spid="_x0000_s1026" type="#_x0000_t75" style="position:absolute;margin-left:42.3pt;margin-top:31.75pt;width:9.65pt;height:6.9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">
                <v:imagedata r:id="rId4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80768" behindDoc="0" locked="0" layoutInCell="1" allowOverlap="1">
                <wp:simplePos x="0" y="0"/>
                <wp:positionH relativeFrom="column">
                  <wp:posOffset>345069</wp:posOffset>
                </wp:positionH>
                <wp:positionV relativeFrom="paragraph">
                  <wp:posOffset>262936</wp:posOffset>
                </wp:positionV>
                <wp:extent cx="175680" cy="231840"/>
                <wp:effectExtent l="57150" t="38100" r="34290" b="53975"/>
                <wp:wrapNone/>
                <wp:docPr id="23" name="Ink 23"/>
                <wp:cNvGraphicFramePr/>
                <a:graphic xmlns:a="http://schemas.openxmlformats.org/drawingml/2006/main">
                  <a:graphicData uri="http://schemas.microsoft.com/office/word/2010/wordprocessingInk">
                    <w14:contentPart bwMode="auto" r:id="rId49">
                      <w14:nvContentPartPr>
                        <w14:cNvContentPartPr/>
                      </w14:nvContentPartPr>
                      <w14:xfrm>
                        <a:off x="0" y="0"/>
                        <a:ext cx="175680" cy="231840"/>
                      </w14:xfrm>
                    </w14:contentPart>
                  </a:graphicData>
                </a:graphic>
              </wp:anchor>
            </w:drawing>
          </mc:Choice>
          <mc:Fallback>
            <w:pict>
              <v:shape w14:anchorId="75E982A9" id="Ink 23" o:spid="_x0000_s1026" type="#_x0000_t75" style="position:absolute;margin-left:26.4pt;margin-top:20.15pt;width:14.9pt;height:19.6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">
                <v:imagedata r:id="rId5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79744" behindDoc="0" locked="0" layoutInCell="1" allowOverlap="1">
                <wp:simplePos x="0" y="0"/>
                <wp:positionH relativeFrom="column">
                  <wp:posOffset>24309</wp:posOffset>
                </wp:positionH>
                <wp:positionV relativeFrom="paragraph">
                  <wp:posOffset>291736</wp:posOffset>
                </wp:positionV>
                <wp:extent cx="307440" cy="204480"/>
                <wp:effectExtent l="38100" t="38100" r="54610" b="43180"/>
                <wp:wrapNone/>
                <wp:docPr id="22" name="Ink 22"/>
                <wp:cNvGraphicFramePr/>
                <a:graphic xmlns:a="http://schemas.openxmlformats.org/drawingml/2006/main">
                  <a:graphicData uri="http://schemas.microsoft.com/office/word/2010/wordprocessingInk">
                    <w14:contentPart bwMode="auto" r:id="rId51">
                      <w14:nvContentPartPr>
                        <w14:cNvContentPartPr/>
                      </w14:nvContentPartPr>
                      <w14:xfrm>
                        <a:off x="0" y="0"/>
                        <a:ext cx="307440" cy="204480"/>
                      </w14:xfrm>
                    </w14:contentPart>
                  </a:graphicData>
                </a:graphic>
              </wp:anchor>
            </w:drawing>
          </mc:Choice>
          <mc:Fallback>
            <w:pict>
              <v:shape w14:anchorId="531721DA" id="Ink 22" o:spid="_x0000_s1026" type="#_x0000_t75" style="position:absolute;margin-left:1.1pt;margin-top:22.4pt;width:25.3pt;height:17.4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">
                <v:imagedata r:id="rId5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78720" behindDoc="0" locked="0" layoutInCell="1" allowOverlap="1">
                <wp:simplePos x="0" y="0"/>
                <wp:positionH relativeFrom="column">
                  <wp:posOffset>5380389</wp:posOffset>
                </wp:positionH>
                <wp:positionV relativeFrom="paragraph">
                  <wp:posOffset>50536</wp:posOffset>
                </wp:positionV>
                <wp:extent cx="479160" cy="103680"/>
                <wp:effectExtent l="38100" t="38100" r="54610" b="48895"/>
                <wp:wrapNone/>
                <wp:docPr id="21" name="Ink 21"/>
                <wp:cNvGraphicFramePr/>
                <a:graphic xmlns:a="http://schemas.openxmlformats.org/drawingml/2006/main">
                  <a:graphicData uri="http://schemas.microsoft.com/office/word/2010/wordprocessingInk">
                    <w14:contentPart bwMode="auto" r:id="rId53">
                      <w14:nvContentPartPr>
                        <w14:cNvContentPartPr/>
                      </w14:nvContentPartPr>
                      <w14:xfrm>
                        <a:off x="0" y="0"/>
                        <a:ext cx="479160" cy="103680"/>
                      </w14:xfrm>
                    </w14:contentPart>
                  </a:graphicData>
                </a:graphic>
              </wp:anchor>
            </w:drawing>
          </mc:Choice>
          <mc:Fallback>
            <w:pict>
              <v:shape w14:anchorId="33892AEA" id="Ink 21" o:spid="_x0000_s1026" type="#_x0000_t75" style="position:absolute;margin-left:422.75pt;margin-top:3.1pt;width:38.9pt;height:10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">
                <v:imagedata r:id="rId5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77696" behindDoc="0" locked="0" layoutInCell="1" allowOverlap="1">
                <wp:simplePos x="0" y="0"/>
                <wp:positionH relativeFrom="column">
                  <wp:posOffset>5441949</wp:posOffset>
                </wp:positionH>
                <wp:positionV relativeFrom="paragraph">
                  <wp:posOffset>-80144</wp:posOffset>
                </wp:positionV>
                <wp:extent cx="46800" cy="230040"/>
                <wp:effectExtent l="38100" t="38100" r="48895" b="36830"/>
                <wp:wrapNone/>
                <wp:docPr id="20" name="Ink 20"/>
                <wp:cNvGraphicFramePr/>
                <a:graphic xmlns:a="http://schemas.openxmlformats.org/drawingml/2006/main">
                  <a:graphicData uri="http://schemas.microsoft.com/office/word/2010/wordprocessingInk">
                    <w14:contentPart bwMode="auto" r:id="rId55">
                      <w14:nvContentPartPr>
                        <w14:cNvContentPartPr/>
                      </w14:nvContentPartPr>
                      <w14:xfrm>
                        <a:off x="0" y="0"/>
                        <a:ext cx="46800" cy="230040"/>
                      </w14:xfrm>
                    </w14:contentPart>
                  </a:graphicData>
                </a:graphic>
              </wp:anchor>
            </w:drawing>
          </mc:Choice>
          <mc:Fallback>
            <w:pict>
              <v:shape w14:anchorId="2ADB1D66" id="Ink 20" o:spid="_x0000_s1026" type="#_x0000_t75" style="position:absolute;margin-left:428.05pt;margin-top:-6.75pt;width:4.9pt;height:19.3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">
                <v:imagedata r:id="rId5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76672" behindDoc="0" locked="0" layoutInCell="1" allowOverlap="1">
                <wp:simplePos x="0" y="0"/>
                <wp:positionH relativeFrom="column">
                  <wp:posOffset>5040189</wp:posOffset>
                </wp:positionH>
                <wp:positionV relativeFrom="paragraph">
                  <wp:posOffset>-61784</wp:posOffset>
                </wp:positionV>
                <wp:extent cx="300240" cy="312840"/>
                <wp:effectExtent l="38100" t="57150" r="62230" b="49530"/>
                <wp:wrapNone/>
                <wp:docPr id="19" name="Ink 19"/>
                <wp:cNvGraphicFramePr/>
                <a:graphic xmlns:a="http://schemas.openxmlformats.org/drawingml/2006/main">
                  <a:graphicData uri="http://schemas.microsoft.com/office/word/2010/wordprocessingInk">
                    <w14:contentPart bwMode="auto" r:id="rId57">
                      <w14:nvContentPartPr>
                        <w14:cNvContentPartPr/>
                      </w14:nvContentPartPr>
                      <w14:xfrm>
                        <a:off x="0" y="0"/>
                        <a:ext cx="300240" cy="312840"/>
                      </w14:xfrm>
                    </w14:contentPart>
                  </a:graphicData>
                </a:graphic>
              </wp:anchor>
            </w:drawing>
          </mc:Choice>
          <mc:Fallback>
            <w:pict>
              <v:shape w14:anchorId="077E3222" id="Ink 19" o:spid="_x0000_s1026" type="#_x0000_t75" style="position:absolute;margin-left:395.95pt;margin-top:-5.65pt;width:25.4pt;height:26.1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">
                <v:imagedata r:id="rId5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75648" behindDoc="0" locked="0" layoutInCell="1" allowOverlap="1">
                <wp:simplePos x="0" y="0"/>
                <wp:positionH relativeFrom="column">
                  <wp:posOffset>4694589</wp:posOffset>
                </wp:positionH>
                <wp:positionV relativeFrom="paragraph">
                  <wp:posOffset>69976</wp:posOffset>
                </wp:positionV>
                <wp:extent cx="198720" cy="12600"/>
                <wp:effectExtent l="38100" t="57150" r="49530" b="45085"/>
                <wp:wrapNone/>
                <wp:docPr id="18" name="Ink 18"/>
                <wp:cNvGraphicFramePr/>
                <a:graphic xmlns:a="http://schemas.openxmlformats.org/drawingml/2006/main">
                  <a:graphicData uri="http://schemas.microsoft.com/office/word/2010/wordprocessingInk">
                    <w14:contentPart bwMode="auto" r:id="rId59">
                      <w14:nvContentPartPr>
                        <w14:cNvContentPartPr/>
                      </w14:nvContentPartPr>
                      <w14:xfrm>
                        <a:off x="0" y="0"/>
                        <a:ext cx="198720" cy="12600"/>
                      </w14:xfrm>
                    </w14:contentPart>
                  </a:graphicData>
                </a:graphic>
              </wp:anchor>
            </w:drawing>
          </mc:Choice>
          <mc:Fallback>
            <w:pict>
              <v:shape w14:anchorId="32EB3920" id="Ink 18" o:spid="_x0000_s1026" type="#_x0000_t75" style="position:absolute;margin-left:368.8pt;margin-top:4.5pt;width:16.9pt;height:2.6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">
                <v:imagedata r:id="rId6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74624" behindDoc="0" locked="0" layoutInCell="1" allowOverlap="1">
                <wp:simplePos x="0" y="0"/>
                <wp:positionH relativeFrom="column">
                  <wp:posOffset>4760109</wp:posOffset>
                </wp:positionH>
                <wp:positionV relativeFrom="paragraph">
                  <wp:posOffset>-40184</wp:posOffset>
                </wp:positionV>
                <wp:extent cx="66240" cy="199080"/>
                <wp:effectExtent l="38100" t="57150" r="48260" b="48895"/>
                <wp:wrapNone/>
                <wp:docPr id="17" name="Ink 17"/>
                <wp:cNvGraphicFramePr/>
                <a:graphic xmlns:a="http://schemas.openxmlformats.org/drawingml/2006/main">
                  <a:graphicData uri="http://schemas.microsoft.com/office/word/2010/wordprocessingInk">
                    <w14:contentPart bwMode="auto" r:id="rId61">
                      <w14:nvContentPartPr>
                        <w14:cNvContentPartPr/>
                      </w14:nvContentPartPr>
                      <w14:xfrm>
                        <a:off x="0" y="0"/>
                        <a:ext cx="66240" cy="199080"/>
                      </w14:xfrm>
                    </w14:contentPart>
                  </a:graphicData>
                </a:graphic>
              </wp:anchor>
            </w:drawing>
          </mc:Choice>
          <mc:Fallback>
            <w:pict>
              <v:shape w14:anchorId="733B6390" id="Ink 17" o:spid="_x0000_s1026" type="#_x0000_t75" style="position:absolute;margin-left:374.05pt;margin-top:-3.9pt;width:6.85pt;height:17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">
                <v:imagedata r:id="rId6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73600" behindDoc="0" locked="0" layoutInCell="1" allowOverlap="1">
                <wp:simplePos x="0" y="0"/>
                <wp:positionH relativeFrom="column">
                  <wp:posOffset>4350069</wp:posOffset>
                </wp:positionH>
                <wp:positionV relativeFrom="paragraph">
                  <wp:posOffset>-54944</wp:posOffset>
                </wp:positionV>
                <wp:extent cx="335160" cy="355320"/>
                <wp:effectExtent l="38100" t="57150" r="46355" b="45085"/>
                <wp:wrapNone/>
                <wp:docPr id="16" name="Ink 16"/>
                <wp:cNvGraphicFramePr/>
                <a:graphic xmlns:a="http://schemas.openxmlformats.org/drawingml/2006/main">
                  <a:graphicData uri="http://schemas.microsoft.com/office/word/2010/wordprocessingInk">
                    <w14:contentPart bwMode="auto" r:id="rId63">
                      <w14:nvContentPartPr>
                        <w14:cNvContentPartPr/>
                      </w14:nvContentPartPr>
                      <w14:xfrm>
                        <a:off x="0" y="0"/>
                        <a:ext cx="335160" cy="355320"/>
                      </w14:xfrm>
                    </w14:contentPart>
                  </a:graphicData>
                </a:graphic>
              </wp:anchor>
            </w:drawing>
          </mc:Choice>
          <mc:Fallback>
            <w:pict>
              <v:shape w14:anchorId="64BF5AC7" id="Ink 16" o:spid="_x0000_s1026" type="#_x0000_t75" style="position:absolute;margin-left:341.7pt;margin-top:-5.2pt;width:28.2pt;height:29.8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">
                <v:imagedata r:id="rId6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72576" behindDoc="0" locked="0" layoutInCell="1" allowOverlap="1">
                <wp:simplePos x="0" y="0"/>
                <wp:positionH relativeFrom="column">
                  <wp:posOffset>4003389</wp:posOffset>
                </wp:positionH>
                <wp:positionV relativeFrom="paragraph">
                  <wp:posOffset>70696</wp:posOffset>
                </wp:positionV>
                <wp:extent cx="238320" cy="270360"/>
                <wp:effectExtent l="57150" t="38100" r="0" b="53975"/>
                <wp:wrapNone/>
                <wp:docPr id="15" name="Ink 15"/>
                <wp:cNvGraphicFramePr/>
                <a:graphic xmlns:a="http://schemas.openxmlformats.org/drawingml/2006/main">
                  <a:graphicData uri="http://schemas.microsoft.com/office/word/2010/wordprocessingInk">
                    <w14:contentPart bwMode="auto" r:id="rId65">
                      <w14:nvContentPartPr>
                        <w14:cNvContentPartPr/>
                      </w14:nvContentPartPr>
                      <w14:xfrm>
                        <a:off x="0" y="0"/>
                        <a:ext cx="238320" cy="270360"/>
                      </w14:xfrm>
                    </w14:contentPart>
                  </a:graphicData>
                </a:graphic>
              </wp:anchor>
            </w:drawing>
          </mc:Choice>
          <mc:Fallback>
            <w:pict>
              <v:shape w14:anchorId="2A3DB525" id="Ink 15" o:spid="_x0000_s1026" type="#_x0000_t75" style="position:absolute;margin-left:314.45pt;margin-top:4.75pt;width:19.85pt;height:23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">
                <v:imagedata r:id="rId6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71552" behindDoc="0" locked="0" layoutInCell="1" allowOverlap="1">
                <wp:simplePos x="0" y="0"/>
                <wp:positionH relativeFrom="column">
                  <wp:posOffset>3703509</wp:posOffset>
                </wp:positionH>
                <wp:positionV relativeFrom="paragraph">
                  <wp:posOffset>52336</wp:posOffset>
                </wp:positionV>
                <wp:extent cx="301680" cy="79200"/>
                <wp:effectExtent l="38100" t="57150" r="22225" b="54610"/>
                <wp:wrapNone/>
                <wp:docPr id="14" name="Ink 14"/>
                <wp:cNvGraphicFramePr/>
                <a:graphic xmlns:a="http://schemas.openxmlformats.org/drawingml/2006/main">
                  <a:graphicData uri="http://schemas.microsoft.com/office/word/2010/wordprocessingInk">
                    <w14:contentPart bwMode="auto" r:id="rId67">
                      <w14:nvContentPartPr>
                        <w14:cNvContentPartPr/>
                      </w14:nvContentPartPr>
                      <w14:xfrm>
                        <a:off x="0" y="0"/>
                        <a:ext cx="301680" cy="79200"/>
                      </w14:xfrm>
                    </w14:contentPart>
                  </a:graphicData>
                </a:graphic>
              </wp:anchor>
            </w:drawing>
          </mc:Choice>
          <mc:Fallback>
            <w:pict>
              <v:shape w14:anchorId="1C3C3C86" id="Ink 14" o:spid="_x0000_s1026" type="#_x0000_t75" style="position:absolute;margin-left:290.8pt;margin-top:3.25pt;width:24.8pt;height:7.9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">
                <v:imagedata r:id="rId6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70528" behindDoc="0" locked="0" layoutInCell="1" allowOverlap="1">
                <wp:simplePos x="0" y="0"/>
                <wp:positionH relativeFrom="column">
                  <wp:posOffset>3560229</wp:posOffset>
                </wp:positionH>
                <wp:positionV relativeFrom="paragraph">
                  <wp:posOffset>77896</wp:posOffset>
                </wp:positionV>
                <wp:extent cx="96480" cy="66960"/>
                <wp:effectExtent l="38100" t="38100" r="56515" b="47625"/>
                <wp:wrapNone/>
                <wp:docPr id="13" name="Ink 13"/>
                <wp:cNvGraphicFramePr/>
                <a:graphic xmlns:a="http://schemas.openxmlformats.org/drawingml/2006/main">
                  <a:graphicData uri="http://schemas.microsoft.com/office/word/2010/wordprocessingInk">
                    <w14:contentPart bwMode="auto" r:id="rId69">
                      <w14:nvContentPartPr>
                        <w14:cNvContentPartPr/>
                      </w14:nvContentPartPr>
                      <w14:xfrm>
                        <a:off x="0" y="0"/>
                        <a:ext cx="96480" cy="66960"/>
                      </w14:xfrm>
                    </w14:contentPart>
                  </a:graphicData>
                </a:graphic>
              </wp:anchor>
            </w:drawing>
          </mc:Choice>
          <mc:Fallback>
            <w:pict>
              <v:shape w14:anchorId="4D8ECD13" id="Ink 13" o:spid="_x0000_s1026" type="#_x0000_t75" style="position:absolute;margin-left:279.5pt;margin-top:5.35pt;width:9.35pt;height:6.9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">
                <v:imagedata r:id="rId7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69504" behindDoc="0" locked="0" layoutInCell="1" allowOverlap="1">
                <wp:simplePos x="0" y="0"/>
                <wp:positionH relativeFrom="column">
                  <wp:posOffset>3299229</wp:posOffset>
                </wp:positionH>
                <wp:positionV relativeFrom="paragraph">
                  <wp:posOffset>74296</wp:posOffset>
                </wp:positionV>
                <wp:extent cx="258840" cy="74520"/>
                <wp:effectExtent l="38100" t="57150" r="46355" b="59055"/>
                <wp:wrapNone/>
                <wp:docPr id="12" name="Ink 12"/>
                <wp:cNvGraphicFramePr/>
                <a:graphic xmlns:a="http://schemas.openxmlformats.org/drawingml/2006/main">
                  <a:graphicData uri="http://schemas.microsoft.com/office/word/2010/wordprocessingInk">
                    <w14:contentPart bwMode="auto" r:id="rId71">
                      <w14:nvContentPartPr>
                        <w14:cNvContentPartPr/>
                      </w14:nvContentPartPr>
                      <w14:xfrm>
                        <a:off x="0" y="0"/>
                        <a:ext cx="258840" cy="74520"/>
                      </w14:xfrm>
                    </w14:contentPart>
                  </a:graphicData>
                </a:graphic>
              </wp:anchor>
            </w:drawing>
          </mc:Choice>
          <mc:Fallback>
            <w:pict>
              <v:shape w14:anchorId="3A9A24E0" id="Ink 12" o:spid="_x0000_s1026" type="#_x0000_t75" style="position:absolute;margin-left:259pt;margin-top:5pt;width:21.55pt;height:7.6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">
                <v:imagedata r:id="rId7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68480" behindDoc="0" locked="0" layoutInCell="1" allowOverlap="1">
                <wp:simplePos x="0" y="0"/>
                <wp:positionH relativeFrom="column">
                  <wp:posOffset>3079989</wp:posOffset>
                </wp:positionH>
                <wp:positionV relativeFrom="paragraph">
                  <wp:posOffset>100936</wp:posOffset>
                </wp:positionV>
                <wp:extent cx="128160" cy="6480"/>
                <wp:effectExtent l="57150" t="57150" r="43815" b="50800"/>
                <wp:wrapNone/>
                <wp:docPr id="11" name="Ink 11"/>
                <wp:cNvGraphicFramePr/>
                <a:graphic xmlns:a="http://schemas.openxmlformats.org/drawingml/2006/main">
                  <a:graphicData uri="http://schemas.microsoft.com/office/word/2010/wordprocessingInk">
                    <w14:contentPart bwMode="auto" r:id="rId73">
                      <w14:nvContentPartPr>
                        <w14:cNvContentPartPr/>
                      </w14:nvContentPartPr>
                      <w14:xfrm>
                        <a:off x="0" y="0"/>
                        <a:ext cx="128160" cy="6480"/>
                      </w14:xfrm>
                    </w14:contentPart>
                  </a:graphicData>
                </a:graphic>
              </wp:anchor>
            </w:drawing>
          </mc:Choice>
          <mc:Fallback>
            <w:pict>
              <v:shape w14:anchorId="20112A6B" id="Ink 11" o:spid="_x0000_s1026" type="#_x0000_t75" style="position:absolute;margin-left:241.7pt;margin-top:7.2pt;width:11.2pt;height:1.9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">
                <v:imagedata r:id="rId7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67456" behindDoc="0" locked="0" layoutInCell="1" allowOverlap="1">
                <wp:simplePos x="0" y="0"/>
                <wp:positionH relativeFrom="column">
                  <wp:posOffset>2752749</wp:posOffset>
                </wp:positionH>
                <wp:positionV relativeFrom="paragraph">
                  <wp:posOffset>94456</wp:posOffset>
                </wp:positionV>
                <wp:extent cx="198360" cy="295200"/>
                <wp:effectExtent l="38100" t="38100" r="30480" b="48260"/>
                <wp:wrapNone/>
                <wp:docPr id="10" name="Ink 10"/>
                <wp:cNvGraphicFramePr/>
                <a:graphic xmlns:a="http://schemas.openxmlformats.org/drawingml/2006/main">
                  <a:graphicData uri="http://schemas.microsoft.com/office/word/2010/wordprocessingInk">
                    <w14:contentPart bwMode="auto" r:id="rId75">
                      <w14:nvContentPartPr>
                        <w14:cNvContentPartPr/>
                      </w14:nvContentPartPr>
                      <w14:xfrm>
                        <a:off x="0" y="0"/>
                        <a:ext cx="198360" cy="295200"/>
                      </w14:xfrm>
                    </w14:contentPart>
                  </a:graphicData>
                </a:graphic>
              </wp:anchor>
            </w:drawing>
          </mc:Choice>
          <mc:Fallback>
            <w:pict>
              <v:shape w14:anchorId="222B5FF7" id="Ink 10" o:spid="_x0000_s1026" type="#_x0000_t75" style="position:absolute;margin-left:216.15pt;margin-top:7.15pt;width:17pt;height:24.4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">
                <v:imagedata r:id="rId7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66432" behindDoc="0" locked="0" layoutInCell="1" allowOverlap="1">
                <wp:simplePos x="0" y="0"/>
                <wp:positionH relativeFrom="column">
                  <wp:posOffset>2588949</wp:posOffset>
                </wp:positionH>
                <wp:positionV relativeFrom="paragraph">
                  <wp:posOffset>86896</wp:posOffset>
                </wp:positionV>
                <wp:extent cx="113040" cy="57600"/>
                <wp:effectExtent l="38100" t="38100" r="39370" b="57150"/>
                <wp:wrapNone/>
                <wp:docPr id="9" name="Ink 9"/>
                <wp:cNvGraphicFramePr/>
                <a:graphic xmlns:a="http://schemas.openxmlformats.org/drawingml/2006/main">
                  <a:graphicData uri="http://schemas.microsoft.com/office/word/2010/wordprocessingInk">
                    <w14:contentPart bwMode="auto" r:id="rId77">
                      <w14:nvContentPartPr>
                        <w14:cNvContentPartPr/>
                      </w14:nvContentPartPr>
                      <w14:xfrm>
                        <a:off x="0" y="0"/>
                        <a:ext cx="113040" cy="57600"/>
                      </w14:xfrm>
                    </w14:contentPart>
                  </a:graphicData>
                </a:graphic>
              </wp:anchor>
            </w:drawing>
          </mc:Choice>
          <mc:Fallback>
            <w:pict>
              <v:shape w14:anchorId="7791708F" id="Ink 9" o:spid="_x0000_s1026" type="#_x0000_t75" style="position:absolute;margin-left:203.1pt;margin-top:6.3pt;width:9.95pt;height:5.9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">
                <v:imagedata r:id="rId7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65408" behindDoc="0" locked="0" layoutInCell="1" allowOverlap="1">
                <wp:simplePos x="0" y="0"/>
                <wp:positionH relativeFrom="column">
                  <wp:posOffset>2403909</wp:posOffset>
                </wp:positionH>
                <wp:positionV relativeFrom="paragraph">
                  <wp:posOffset>45856</wp:posOffset>
                </wp:positionV>
                <wp:extent cx="155520" cy="208800"/>
                <wp:effectExtent l="19050" t="38100" r="16510" b="58420"/>
                <wp:wrapNone/>
                <wp:docPr id="8" name="Ink 8"/>
                <wp:cNvGraphicFramePr/>
                <a:graphic xmlns:a="http://schemas.openxmlformats.org/drawingml/2006/main">
                  <a:graphicData uri="http://schemas.microsoft.com/office/word/2010/wordprocessingInk">
                    <w14:contentPart bwMode="auto" r:id="rId79">
                      <w14:nvContentPartPr>
                        <w14:cNvContentPartPr/>
                      </w14:nvContentPartPr>
                      <w14:xfrm>
                        <a:off x="0" y="0"/>
                        <a:ext cx="155520" cy="208800"/>
                      </w14:xfrm>
                    </w14:contentPart>
                  </a:graphicData>
                </a:graphic>
              </wp:anchor>
            </w:drawing>
          </mc:Choice>
          <mc:Fallback>
            <w:pict>
              <v:shape w14:anchorId="4FAC5CCA" id="Ink 8" o:spid="_x0000_s1026" type="#_x0000_t75" style="position:absolute;margin-left:188.9pt;margin-top:2.8pt;width:13.5pt;height:18.1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">
                <v:imagedata r:id="rId8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64384" behindDoc="0" locked="0" layoutInCell="1" allowOverlap="1">
                <wp:simplePos x="0" y="0"/>
                <wp:positionH relativeFrom="column">
                  <wp:posOffset>1883349</wp:posOffset>
                </wp:positionH>
                <wp:positionV relativeFrom="paragraph">
                  <wp:posOffset>48016</wp:posOffset>
                </wp:positionV>
                <wp:extent cx="390240" cy="84600"/>
                <wp:effectExtent l="38100" t="38100" r="48260" b="48895"/>
                <wp:wrapNone/>
                <wp:docPr id="7" name="Ink 7"/>
                <wp:cNvGraphicFramePr/>
                <a:graphic xmlns:a="http://schemas.openxmlformats.org/drawingml/2006/main">
                  <a:graphicData uri="http://schemas.microsoft.com/office/word/2010/wordprocessingInk">
                    <w14:contentPart bwMode="auto" r:id="rId81">
                      <w14:nvContentPartPr>
                        <w14:cNvContentPartPr/>
                      </w14:nvContentPartPr>
                      <w14:xfrm>
                        <a:off x="0" y="0"/>
                        <a:ext cx="390240" cy="84600"/>
                      </w14:xfrm>
                    </w14:contentPart>
                  </a:graphicData>
                </a:graphic>
              </wp:anchor>
            </w:drawing>
          </mc:Choice>
          <mc:Fallback>
            <w:pict>
              <v:shape w14:anchorId="742ECF4E" id="Ink 7" o:spid="_x0000_s1026" type="#_x0000_t75" style="position:absolute;margin-left:147.7pt;margin-top:3.45pt;width:31.7pt;height:7.7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">
                <v:imagedata r:id="rId8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63360" behindDoc="0" locked="0" layoutInCell="1" allowOverlap="1">
                <wp:simplePos x="0" y="0"/>
                <wp:positionH relativeFrom="column">
                  <wp:posOffset>1766709</wp:posOffset>
                </wp:positionH>
                <wp:positionV relativeFrom="paragraph">
                  <wp:posOffset>35056</wp:posOffset>
                </wp:positionV>
                <wp:extent cx="75240" cy="78840"/>
                <wp:effectExtent l="38100" t="38100" r="58420" b="54610"/>
                <wp:wrapNone/>
                <wp:docPr id="6" name="Ink 6"/>
                <wp:cNvGraphicFramePr/>
                <a:graphic xmlns:a="http://schemas.openxmlformats.org/drawingml/2006/main">
                  <a:graphicData uri="http://schemas.microsoft.com/office/word/2010/wordprocessingInk">
                    <w14:contentPart bwMode="auto" r:id="rId83">
                      <w14:nvContentPartPr>
                        <w14:cNvContentPartPr/>
                      </w14:nvContentPartPr>
                      <w14:xfrm>
                        <a:off x="0" y="0"/>
                        <a:ext cx="75240" cy="78840"/>
                      </w14:xfrm>
                    </w14:contentPart>
                  </a:graphicData>
                </a:graphic>
              </wp:anchor>
            </w:drawing>
          </mc:Choice>
          <mc:Fallback>
            <w:pict>
              <v:shape w14:anchorId="51F8C60A" id="Ink 6" o:spid="_x0000_s1026" type="#_x0000_t75" style="position:absolute;margin-left:138.35pt;margin-top:2.2pt;width:7.45pt;height: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">
                <v:imagedata r:id="rId8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62336" behindDoc="0" locked="0" layoutInCell="1" allowOverlap="1">
                <wp:simplePos x="0" y="0"/>
                <wp:positionH relativeFrom="column">
                  <wp:posOffset>1558989</wp:posOffset>
                </wp:positionH>
                <wp:positionV relativeFrom="paragraph">
                  <wp:posOffset>-65024</wp:posOffset>
                </wp:positionV>
                <wp:extent cx="160560" cy="180000"/>
                <wp:effectExtent l="57150" t="38100" r="49530" b="48895"/>
                <wp:wrapNone/>
                <wp:docPr id="5" name="Ink 5"/>
                <wp:cNvGraphicFramePr/>
                <a:graphic xmlns:a="http://schemas.openxmlformats.org/drawingml/2006/main">
                  <a:graphicData uri="http://schemas.microsoft.com/office/word/2010/wordprocessingInk">
                    <w14:contentPart bwMode="auto" r:id="rId85">
                      <w14:nvContentPartPr>
                        <w14:cNvContentPartPr/>
                      </w14:nvContentPartPr>
                      <w14:xfrm>
                        <a:off x="0" y="0"/>
                        <a:ext cx="160560" cy="180000"/>
                      </w14:xfrm>
                    </w14:contentPart>
                  </a:graphicData>
                </a:graphic>
              </wp:anchor>
            </w:drawing>
          </mc:Choice>
          <mc:Fallback>
            <w:pict>
              <v:shape w14:anchorId="0A6292C0" id="Ink 5" o:spid="_x0000_s1026" type="#_x0000_t75" style="position:absolute;margin-left:122.05pt;margin-top:-5.8pt;width:13.65pt;height:15.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">
                <v:imagedata r:id="rId8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61312" behindDoc="0" locked="0" layoutInCell="1" allowOverlap="1">
                <wp:simplePos x="0" y="0"/>
                <wp:positionH relativeFrom="column">
                  <wp:posOffset>776709</wp:posOffset>
                </wp:positionH>
                <wp:positionV relativeFrom="paragraph">
                  <wp:posOffset>-40184</wp:posOffset>
                </wp:positionV>
                <wp:extent cx="609480" cy="200880"/>
                <wp:effectExtent l="38100" t="38100" r="38735" b="46990"/>
                <wp:wrapNone/>
                <wp:docPr id="4" name="Ink 4"/>
                <wp:cNvGraphicFramePr/>
                <a:graphic xmlns:a="http://schemas.openxmlformats.org/drawingml/2006/main">
                  <a:graphicData uri="http://schemas.microsoft.com/office/word/2010/wordprocessingInk">
                    <w14:contentPart bwMode="auto" r:id="rId87">
                      <w14:nvContentPartPr>
                        <w14:cNvContentPartPr/>
                      </w14:nvContentPartPr>
                      <w14:xfrm>
                        <a:off x="0" y="0"/>
                        <a:ext cx="609480" cy="200880"/>
                      </w14:xfrm>
                    </w14:contentPart>
                  </a:graphicData>
                </a:graphic>
              </wp:anchor>
            </w:drawing>
          </mc:Choice>
          <mc:Fallback>
            <w:pict>
              <v:shape w14:anchorId="4D168B37" id="Ink 4" o:spid="_x0000_s1026" type="#_x0000_t75" style="position:absolute;margin-left:60.45pt;margin-top:-3.85pt;width:49.1pt;height:17.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">
                <v:imagedata r:id="rId8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60288" behindDoc="0" locked="0" layoutInCell="1" allowOverlap="1">
                <wp:simplePos x="0" y="0"/>
                <wp:positionH relativeFrom="column">
                  <wp:posOffset>588069</wp:posOffset>
                </wp:positionH>
                <wp:positionV relativeFrom="paragraph">
                  <wp:posOffset>54496</wp:posOffset>
                </wp:positionV>
                <wp:extent cx="199800" cy="38880"/>
                <wp:effectExtent l="57150" t="38100" r="48260" b="37465"/>
                <wp:wrapNone/>
                <wp:docPr id="3" name="Ink 3"/>
                <wp:cNvGraphicFramePr/>
                <a:graphic xmlns:a="http://schemas.openxmlformats.org/drawingml/2006/main">
                  <a:graphicData uri="http://schemas.microsoft.com/office/word/2010/wordprocessingInk">
                    <w14:contentPart bwMode="auto" r:id="rId89">
                      <w14:nvContentPartPr>
                        <w14:cNvContentPartPr/>
                      </w14:nvContentPartPr>
                      <w14:xfrm>
                        <a:off x="0" y="0"/>
                        <a:ext cx="199800" cy="38880"/>
                      </w14:xfrm>
                    </w14:contentPart>
                  </a:graphicData>
                </a:graphic>
              </wp:anchor>
            </w:drawing>
          </mc:Choice>
          <mc:Fallback>
            <w:pict>
              <v:shape w14:anchorId="50D9CF64" id="Ink 3" o:spid="_x0000_s1026" type="#_x0000_t75" style="position:absolute;margin-left:45.65pt;margin-top:3.55pt;width:16.7pt;height:4.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">
                <v:imagedata r:id="rId9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659264" behindDoc="0" locked="0" layoutInCell="1" allowOverlap="1">
                <wp:simplePos x="0" y="0"/>
                <wp:positionH relativeFrom="column">
                  <wp:posOffset>693189</wp:posOffset>
                </wp:positionH>
                <wp:positionV relativeFrom="paragraph">
                  <wp:posOffset>-48824</wp:posOffset>
                </wp:positionV>
                <wp:extent cx="32760" cy="179640"/>
                <wp:effectExtent l="38100" t="38100" r="43815" b="49530"/>
                <wp:wrapNone/>
                <wp:docPr id="2" name="Ink 2"/>
                <wp:cNvGraphicFramePr/>
                <a:graphic xmlns:a="http://schemas.openxmlformats.org/drawingml/2006/main">
                  <a:graphicData uri="http://schemas.microsoft.com/office/word/2010/wordprocessingInk">
                    <w14:contentPart bwMode="auto" r:id="rId91">
                      <w14:nvContentPartPr>
                        <w14:cNvContentPartPr/>
                      </w14:nvContentPartPr>
                      <w14:xfrm>
                        <a:off x="0" y="0"/>
                        <a:ext cx="32760" cy="179640"/>
                      </w14:xfrm>
                    </w14:contentPart>
                  </a:graphicData>
                </a:graphic>
              </wp:anchor>
            </w:drawing>
          </mc:Choice>
          <mc:Fallback>
            <w:pict>
              <v:shape w14:anchorId="31348EE3" id="Ink 2" o:spid="_x0000_s1026" type="#_x0000_t75" style="position:absolute;margin-left:53.8pt;margin-top:-4.6pt;width:4.2pt;height:15.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">
                <v:imagedata r:id="rId92" o:title=""/>
              </v:shape>
            </w:pict>
          </mc:Fallback>
        </mc:AlternateContent>
      </w:r>
      <w:r w:rsidR="00C7750E" w:rsidRPr="00154283">
        <w:rPr>
          <w:rFonts w:ascii="Times New Roman" w:hAnsi="Times New Roman" w:cs="Times New Roman"/>
          <w:sz w:val="24"/>
          <w:szCs w:val="24"/>
        </w:rPr>
        <w:t>Net pay</w:t>
      </w:r>
      <w:r w:rsidR="00CB665A" w:rsidRPr="00154283">
        <w:rPr>
          <w:rFonts w:ascii="Times New Roman" w:hAnsi="Times New Roman" w:cs="Times New Roman"/>
          <w:sz w:val="24"/>
          <w:szCs w:val="24"/>
        </w:rPr>
        <w:t xml:space="preserve"> </w:t>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242F66"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p>
    <w:p w:rsidR="00CB665A" w:rsidRPr="00154283" w:rsidRDefault="00F24D89" w:rsidP="00C7750E">
      <w:pPr>
        <w:pStyle w:val="NoSpacing"/>
        <w:spacing w:line="480" w:lineRule="auto"/>
        <w:rPr>
          <w:rFonts w:ascii="Times New Roman" w:hAnsi="Times New Roman" w:cs="Times New Roman"/>
          <w:sz w:val="24"/>
          <w:szCs w:val="24"/>
          <w:u w:val="single"/>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749376" behindDoc="0" locked="0" layoutInCell="1" allowOverlap="1">
                <wp:simplePos x="0" y="0"/>
                <wp:positionH relativeFrom="column">
                  <wp:posOffset>1149669</wp:posOffset>
                </wp:positionH>
                <wp:positionV relativeFrom="paragraph">
                  <wp:posOffset>666032</wp:posOffset>
                </wp:positionV>
                <wp:extent cx="7560" cy="20520"/>
                <wp:effectExtent l="57150" t="38100" r="50165" b="36830"/>
                <wp:wrapNone/>
                <wp:docPr id="90" name="Ink 90"/>
                <wp:cNvGraphicFramePr/>
                <a:graphic xmlns:a="http://schemas.openxmlformats.org/drawingml/2006/main">
                  <a:graphicData uri="http://schemas.microsoft.com/office/word/2010/wordprocessingInk">
                    <w14:contentPart bwMode="auto" r:id="rId93">
                      <w14:nvContentPartPr>
                        <w14:cNvContentPartPr/>
                      </w14:nvContentPartPr>
                      <w14:xfrm>
                        <a:off x="0" y="0"/>
                        <a:ext cx="7560" cy="20520"/>
                      </w14:xfrm>
                    </w14:contentPart>
                  </a:graphicData>
                </a:graphic>
              </wp:anchor>
            </w:drawing>
          </mc:Choice>
          <mc:Fallback>
            <w:pict>
              <v:shape w14:anchorId="2952D8A1" id="Ink 90" o:spid="_x0000_s1026" type="#_x0000_t75" style="position:absolute;margin-left:89.75pt;margin-top:51.75pt;width:1.9pt;height:2.7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">
                <v:imagedata r:id="rId9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47328" behindDoc="0" locked="0" layoutInCell="1" allowOverlap="1">
                <wp:simplePos x="0" y="0"/>
                <wp:positionH relativeFrom="column">
                  <wp:posOffset>4787469</wp:posOffset>
                </wp:positionH>
                <wp:positionV relativeFrom="paragraph">
                  <wp:posOffset>240136</wp:posOffset>
                </wp:positionV>
                <wp:extent cx="104040" cy="272160"/>
                <wp:effectExtent l="38100" t="57150" r="48895" b="52070"/>
                <wp:wrapNone/>
                <wp:docPr id="88" name="Ink 88"/>
                <wp:cNvGraphicFramePr/>
                <a:graphic xmlns:a="http://schemas.openxmlformats.org/drawingml/2006/main">
                  <a:graphicData uri="http://schemas.microsoft.com/office/word/2010/wordprocessingInk">
                    <w14:contentPart bwMode="auto" r:id="rId95">
                      <w14:nvContentPartPr>
                        <w14:cNvContentPartPr/>
                      </w14:nvContentPartPr>
                      <w14:xfrm>
                        <a:off x="0" y="0"/>
                        <a:ext cx="104040" cy="272160"/>
                      </w14:xfrm>
                    </w14:contentPart>
                  </a:graphicData>
                </a:graphic>
              </wp:anchor>
            </w:drawing>
          </mc:Choice>
          <mc:Fallback>
            <w:pict>
              <v:shape w14:anchorId="6ED2E6A4" id="Ink 88" o:spid="_x0000_s1026" type="#_x0000_t75" style="position:absolute;margin-left:376.6pt;margin-top:18.1pt;width:9.45pt;height:23.2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">
                <v:imagedata r:id="rId9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46304" behindDoc="0" locked="0" layoutInCell="1" allowOverlap="1">
                <wp:simplePos x="0" y="0"/>
                <wp:positionH relativeFrom="column">
                  <wp:posOffset>4381389</wp:posOffset>
                </wp:positionH>
                <wp:positionV relativeFrom="paragraph">
                  <wp:posOffset>294856</wp:posOffset>
                </wp:positionV>
                <wp:extent cx="327600" cy="193680"/>
                <wp:effectExtent l="38100" t="57150" r="53975" b="53975"/>
                <wp:wrapNone/>
                <wp:docPr id="87" name="Ink 87"/>
                <wp:cNvGraphicFramePr/>
                <a:graphic xmlns:a="http://schemas.openxmlformats.org/drawingml/2006/main">
                  <a:graphicData uri="http://schemas.microsoft.com/office/word/2010/wordprocessingInk">
                    <w14:contentPart bwMode="auto" r:id="rId97">
                      <w14:nvContentPartPr>
                        <w14:cNvContentPartPr/>
                      </w14:nvContentPartPr>
                      <w14:xfrm>
                        <a:off x="0" y="0"/>
                        <a:ext cx="327600" cy="193680"/>
                      </w14:xfrm>
                    </w14:contentPart>
                  </a:graphicData>
                </a:graphic>
              </wp:anchor>
            </w:drawing>
          </mc:Choice>
          <mc:Fallback>
            <w:pict>
              <v:shape w14:anchorId="44C4766E" id="Ink 87" o:spid="_x0000_s1026" type="#_x0000_t75" style="position:absolute;margin-left:344.2pt;margin-top:22.3pt;width:27pt;height:16.9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">
                <v:imagedata r:id="rId9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45280" behindDoc="0" locked="0" layoutInCell="1" allowOverlap="1">
                <wp:simplePos x="0" y="0"/>
                <wp:positionH relativeFrom="column">
                  <wp:posOffset>4249629</wp:posOffset>
                </wp:positionH>
                <wp:positionV relativeFrom="paragraph">
                  <wp:posOffset>403576</wp:posOffset>
                </wp:positionV>
                <wp:extent cx="107280" cy="87840"/>
                <wp:effectExtent l="38100" t="38100" r="45720" b="45720"/>
                <wp:wrapNone/>
                <wp:docPr id="86" name="Ink 86"/>
                <wp:cNvGraphicFramePr/>
                <a:graphic xmlns:a="http://schemas.openxmlformats.org/drawingml/2006/main">
                  <a:graphicData uri="http://schemas.microsoft.com/office/word/2010/wordprocessingInk">
                    <w14:contentPart bwMode="auto" r:id="rId99">
                      <w14:nvContentPartPr>
                        <w14:cNvContentPartPr/>
                      </w14:nvContentPartPr>
                      <w14:xfrm>
                        <a:off x="0" y="0"/>
                        <a:ext cx="107280" cy="87840"/>
                      </w14:xfrm>
                    </w14:contentPart>
                  </a:graphicData>
                </a:graphic>
              </wp:anchor>
            </w:drawing>
          </mc:Choice>
          <mc:Fallback>
            <w:pict>
              <v:shape w14:anchorId="6F3C803D" id="Ink 86" o:spid="_x0000_s1026" type="#_x0000_t75" style="position:absolute;margin-left:333.85pt;margin-top:31.3pt;width:9.6pt;height:7.95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">
                <v:imagedata r:id="rId10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44256" behindDoc="0" locked="0" layoutInCell="1" allowOverlap="1">
                <wp:simplePos x="0" y="0"/>
                <wp:positionH relativeFrom="column">
                  <wp:posOffset>4176189</wp:posOffset>
                </wp:positionH>
                <wp:positionV relativeFrom="paragraph">
                  <wp:posOffset>363616</wp:posOffset>
                </wp:positionV>
                <wp:extent cx="10080" cy="8640"/>
                <wp:effectExtent l="19050" t="19050" r="47625" b="29845"/>
                <wp:wrapNone/>
                <wp:docPr id="85" name="Ink 85"/>
                <wp:cNvGraphicFramePr/>
                <a:graphic xmlns:a="http://schemas.openxmlformats.org/drawingml/2006/main">
                  <a:graphicData uri="http://schemas.microsoft.com/office/word/2010/wordprocessingInk">
                    <w14:contentPart bwMode="auto" r:id="rId101">
                      <w14:nvContentPartPr>
                        <w14:cNvContentPartPr/>
                      </w14:nvContentPartPr>
                      <w14:xfrm>
                        <a:off x="0" y="0"/>
                        <a:ext cx="10080" cy="8640"/>
                      </w14:xfrm>
                    </w14:contentPart>
                  </a:graphicData>
                </a:graphic>
              </wp:anchor>
            </w:drawing>
          </mc:Choice>
          <mc:Fallback>
            <w:pict>
              <v:shape w14:anchorId="5D47F548" id="Ink 85" o:spid="_x0000_s1026" type="#_x0000_t75" style="position:absolute;margin-left:328.35pt;margin-top:28.2pt;width:1.5pt;height:1.4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">
                <v:imagedata r:id="rId10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43232" behindDoc="0" locked="0" layoutInCell="1" allowOverlap="1">
                <wp:simplePos x="0" y="0"/>
                <wp:positionH relativeFrom="column">
                  <wp:posOffset>4173309</wp:posOffset>
                </wp:positionH>
                <wp:positionV relativeFrom="paragraph">
                  <wp:posOffset>428776</wp:posOffset>
                </wp:positionV>
                <wp:extent cx="16920" cy="57960"/>
                <wp:effectExtent l="38100" t="38100" r="40640" b="37465"/>
                <wp:wrapNone/>
                <wp:docPr id="84" name="Ink 84"/>
                <wp:cNvGraphicFramePr/>
                <a:graphic xmlns:a="http://schemas.openxmlformats.org/drawingml/2006/main">
                  <a:graphicData uri="http://schemas.microsoft.com/office/word/2010/wordprocessingInk">
                    <w14:contentPart bwMode="auto" r:id="rId103">
                      <w14:nvContentPartPr>
                        <w14:cNvContentPartPr/>
                      </w14:nvContentPartPr>
                      <w14:xfrm>
                        <a:off x="0" y="0"/>
                        <a:ext cx="16920" cy="57960"/>
                      </w14:xfrm>
                    </w14:contentPart>
                  </a:graphicData>
                </a:graphic>
              </wp:anchor>
            </w:drawing>
          </mc:Choice>
          <mc:Fallback>
            <w:pict>
              <v:shape w14:anchorId="5A917AC7" id="Ink 84" o:spid="_x0000_s1026" type="#_x0000_t75" style="position:absolute;margin-left:328.2pt;margin-top:33.4pt;width:2pt;height:5.15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">
                <v:imagedata r:id="rId10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42208" behindDoc="0" locked="0" layoutInCell="1" allowOverlap="1">
                <wp:simplePos x="0" y="0"/>
                <wp:positionH relativeFrom="column">
                  <wp:posOffset>3992949</wp:posOffset>
                </wp:positionH>
                <wp:positionV relativeFrom="paragraph">
                  <wp:posOffset>301336</wp:posOffset>
                </wp:positionV>
                <wp:extent cx="177120" cy="201960"/>
                <wp:effectExtent l="38100" t="57150" r="13970" b="45720"/>
                <wp:wrapNone/>
                <wp:docPr id="83" name="Ink 83"/>
                <wp:cNvGraphicFramePr/>
                <a:graphic xmlns:a="http://schemas.openxmlformats.org/drawingml/2006/main">
                  <a:graphicData uri="http://schemas.microsoft.com/office/word/2010/wordprocessingInk">
                    <w14:contentPart bwMode="auto" r:id="rId105">
                      <w14:nvContentPartPr>
                        <w14:cNvContentPartPr/>
                      </w14:nvContentPartPr>
                      <w14:xfrm>
                        <a:off x="0" y="0"/>
                        <a:ext cx="177120" cy="201960"/>
                      </w14:xfrm>
                    </w14:contentPart>
                  </a:graphicData>
                </a:graphic>
              </wp:anchor>
            </w:drawing>
          </mc:Choice>
          <mc:Fallback>
            <w:pict>
              <v:shape w14:anchorId="4AF65D5B" id="Ink 83" o:spid="_x0000_s1026" type="#_x0000_t75" style="position:absolute;margin-left:313.6pt;margin-top:22.95pt;width:15pt;height:17.55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">
                <v:imagedata r:id="rId10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41184" behindDoc="0" locked="0" layoutInCell="1" allowOverlap="1">
                <wp:simplePos x="0" y="0"/>
                <wp:positionH relativeFrom="column">
                  <wp:posOffset>3529629</wp:posOffset>
                </wp:positionH>
                <wp:positionV relativeFrom="paragraph">
                  <wp:posOffset>384136</wp:posOffset>
                </wp:positionV>
                <wp:extent cx="469800" cy="113760"/>
                <wp:effectExtent l="57150" t="38100" r="45085" b="57785"/>
                <wp:wrapNone/>
                <wp:docPr id="82" name="Ink 82"/>
                <wp:cNvGraphicFramePr/>
                <a:graphic xmlns:a="http://schemas.openxmlformats.org/drawingml/2006/main">
                  <a:graphicData uri="http://schemas.microsoft.com/office/word/2010/wordprocessingInk">
                    <w14:contentPart bwMode="auto" r:id="rId107">
                      <w14:nvContentPartPr>
                        <w14:cNvContentPartPr/>
                      </w14:nvContentPartPr>
                      <w14:xfrm>
                        <a:off x="0" y="0"/>
                        <a:ext cx="469800" cy="113760"/>
                      </w14:xfrm>
                    </w14:contentPart>
                  </a:graphicData>
                </a:graphic>
              </wp:anchor>
            </w:drawing>
          </mc:Choice>
          <mc:Fallback>
            <w:pict>
              <v:shape w14:anchorId="4434CE7D" id="Ink 82" o:spid="_x0000_s1026" type="#_x0000_t75" style="position:absolute;margin-left:277.2pt;margin-top:29.55pt;width:37.95pt;height:10.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">
                <v:imagedata r:id="rId10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40160" behindDoc="0" locked="0" layoutInCell="1" allowOverlap="1">
                <wp:simplePos x="0" y="0"/>
                <wp:positionH relativeFrom="column">
                  <wp:posOffset>3329829</wp:posOffset>
                </wp:positionH>
                <wp:positionV relativeFrom="paragraph">
                  <wp:posOffset>460456</wp:posOffset>
                </wp:positionV>
                <wp:extent cx="42120" cy="122040"/>
                <wp:effectExtent l="19050" t="38100" r="53340" b="30480"/>
                <wp:wrapNone/>
                <wp:docPr id="81" name="Ink 81"/>
                <wp:cNvGraphicFramePr/>
                <a:graphic xmlns:a="http://schemas.openxmlformats.org/drawingml/2006/main">
                  <a:graphicData uri="http://schemas.microsoft.com/office/word/2010/wordprocessingInk">
                    <w14:contentPart bwMode="auto" r:id="rId109">
                      <w14:nvContentPartPr>
                        <w14:cNvContentPartPr/>
                      </w14:nvContentPartPr>
                      <w14:xfrm>
                        <a:off x="0" y="0"/>
                        <a:ext cx="42120" cy="122040"/>
                      </w14:xfrm>
                    </w14:contentPart>
                  </a:graphicData>
                </a:graphic>
              </wp:anchor>
            </w:drawing>
          </mc:Choice>
          <mc:Fallback>
            <w:pict>
              <v:shape w14:anchorId="76CD553A" id="Ink 81" o:spid="_x0000_s1026" type="#_x0000_t75" style="position:absolute;margin-left:262pt;margin-top:35.9pt;width:4.3pt;height:10.25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">
                <v:imagedata r:id="rId11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39136" behindDoc="0" locked="0" layoutInCell="1" allowOverlap="1">
                <wp:simplePos x="0" y="0"/>
                <wp:positionH relativeFrom="column">
                  <wp:posOffset>3159549</wp:posOffset>
                </wp:positionH>
                <wp:positionV relativeFrom="paragraph">
                  <wp:posOffset>255976</wp:posOffset>
                </wp:positionV>
                <wp:extent cx="60840" cy="214560"/>
                <wp:effectExtent l="38100" t="38100" r="53975" b="52705"/>
                <wp:wrapNone/>
                <wp:docPr id="80" name="Ink 80"/>
                <wp:cNvGraphicFramePr/>
                <a:graphic xmlns:a="http://schemas.openxmlformats.org/drawingml/2006/main">
                  <a:graphicData uri="http://schemas.microsoft.com/office/word/2010/wordprocessingInk">
                    <w14:contentPart bwMode="auto" r:id="rId111">
                      <w14:nvContentPartPr>
                        <w14:cNvContentPartPr/>
                      </w14:nvContentPartPr>
                      <w14:xfrm>
                        <a:off x="0" y="0"/>
                        <a:ext cx="60840" cy="214560"/>
                      </w14:xfrm>
                    </w14:contentPart>
                  </a:graphicData>
                </a:graphic>
              </wp:anchor>
            </w:drawing>
          </mc:Choice>
          <mc:Fallback>
            <w:pict>
              <v:shape w14:anchorId="44C6B6A0" id="Ink 80" o:spid="_x0000_s1026" type="#_x0000_t75" style="position:absolute;margin-left:248pt;margin-top:19.75pt;width:6.4pt;height:18.2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">
                <v:imagedata r:id="rId11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38112" behindDoc="0" locked="0" layoutInCell="1" allowOverlap="1">
                <wp:simplePos x="0" y="0"/>
                <wp:positionH relativeFrom="column">
                  <wp:posOffset>2757069</wp:posOffset>
                </wp:positionH>
                <wp:positionV relativeFrom="paragraph">
                  <wp:posOffset>405736</wp:posOffset>
                </wp:positionV>
                <wp:extent cx="356400" cy="86400"/>
                <wp:effectExtent l="57150" t="57150" r="0" b="46990"/>
                <wp:wrapNone/>
                <wp:docPr id="79" name="Ink 79"/>
                <wp:cNvGraphicFramePr/>
                <a:graphic xmlns:a="http://schemas.openxmlformats.org/drawingml/2006/main">
                  <a:graphicData uri="http://schemas.microsoft.com/office/word/2010/wordprocessingInk">
                    <w14:contentPart bwMode="auto" r:id="rId113">
                      <w14:nvContentPartPr>
                        <w14:cNvContentPartPr/>
                      </w14:nvContentPartPr>
                      <w14:xfrm>
                        <a:off x="0" y="0"/>
                        <a:ext cx="356400" cy="86400"/>
                      </w14:xfrm>
                    </w14:contentPart>
                  </a:graphicData>
                </a:graphic>
              </wp:anchor>
            </w:drawing>
          </mc:Choice>
          <mc:Fallback>
            <w:pict>
              <v:shape w14:anchorId="3E3EF556" id="Ink 79" o:spid="_x0000_s1026" type="#_x0000_t75" style="position:absolute;margin-left:216.3pt;margin-top:31.15pt;width:29.15pt;height:8.45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">
                <v:imagedata r:id="rId11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37088" behindDoc="0" locked="0" layoutInCell="1" allowOverlap="1">
                <wp:simplePos x="0" y="0"/>
                <wp:positionH relativeFrom="column">
                  <wp:posOffset>2800269</wp:posOffset>
                </wp:positionH>
                <wp:positionV relativeFrom="paragraph">
                  <wp:posOffset>286576</wp:posOffset>
                </wp:positionV>
                <wp:extent cx="64440" cy="196200"/>
                <wp:effectExtent l="38100" t="38100" r="50165" b="52070"/>
                <wp:wrapNone/>
                <wp:docPr id="78" name="Ink 78"/>
                <wp:cNvGraphicFramePr/>
                <a:graphic xmlns:a="http://schemas.openxmlformats.org/drawingml/2006/main">
                  <a:graphicData uri="http://schemas.microsoft.com/office/word/2010/wordprocessingInk">
                    <w14:contentPart bwMode="auto" r:id="rId115">
                      <w14:nvContentPartPr>
                        <w14:cNvContentPartPr/>
                      </w14:nvContentPartPr>
                      <w14:xfrm>
                        <a:off x="0" y="0"/>
                        <a:ext cx="64440" cy="196200"/>
                      </w14:xfrm>
                    </w14:contentPart>
                  </a:graphicData>
                </a:graphic>
              </wp:anchor>
            </w:drawing>
          </mc:Choice>
          <mc:Fallback>
            <w:pict>
              <v:shape w14:anchorId="45693803" id="Ink 78" o:spid="_x0000_s1026" type="#_x0000_t75" style="position:absolute;margin-left:220.05pt;margin-top:22pt;width:6.15pt;height:16.6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">
                <v:imagedata r:id="rId11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36064" behindDoc="0" locked="0" layoutInCell="1" allowOverlap="1">
                <wp:simplePos x="0" y="0"/>
                <wp:positionH relativeFrom="column">
                  <wp:posOffset>2583549</wp:posOffset>
                </wp:positionH>
                <wp:positionV relativeFrom="paragraph">
                  <wp:posOffset>411496</wp:posOffset>
                </wp:positionV>
                <wp:extent cx="179640" cy="92880"/>
                <wp:effectExtent l="38100" t="38100" r="30480" b="40640"/>
                <wp:wrapNone/>
                <wp:docPr id="77" name="Ink 77"/>
                <wp:cNvGraphicFramePr/>
                <a:graphic xmlns:a="http://schemas.openxmlformats.org/drawingml/2006/main">
                  <a:graphicData uri="http://schemas.microsoft.com/office/word/2010/wordprocessingInk">
                    <w14:contentPart bwMode="auto" r:id="rId117">
                      <w14:nvContentPartPr>
                        <w14:cNvContentPartPr/>
                      </w14:nvContentPartPr>
                      <w14:xfrm>
                        <a:off x="0" y="0"/>
                        <a:ext cx="179640" cy="92880"/>
                      </w14:xfrm>
                    </w14:contentPart>
                  </a:graphicData>
                </a:graphic>
              </wp:anchor>
            </w:drawing>
          </mc:Choice>
          <mc:Fallback>
            <w:pict>
              <v:shape w14:anchorId="32CA45E8" id="Ink 77" o:spid="_x0000_s1026" type="#_x0000_t75" style="position:absolute;margin-left:203.1pt;margin-top:31.9pt;width:14.8pt;height:8.4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">
                <v:imagedata r:id="rId11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35040" behindDoc="0" locked="0" layoutInCell="1" allowOverlap="1">
                <wp:simplePos x="0" y="0"/>
                <wp:positionH relativeFrom="column">
                  <wp:posOffset>2272509</wp:posOffset>
                </wp:positionH>
                <wp:positionV relativeFrom="paragraph">
                  <wp:posOffset>273256</wp:posOffset>
                </wp:positionV>
                <wp:extent cx="325800" cy="217800"/>
                <wp:effectExtent l="57150" t="38100" r="0" b="49530"/>
                <wp:wrapNone/>
                <wp:docPr id="76" name="Ink 76"/>
                <wp:cNvGraphicFramePr/>
                <a:graphic xmlns:a="http://schemas.openxmlformats.org/drawingml/2006/main">
                  <a:graphicData uri="http://schemas.microsoft.com/office/word/2010/wordprocessingInk">
                    <w14:contentPart bwMode="auto" r:id="rId119">
                      <w14:nvContentPartPr>
                        <w14:cNvContentPartPr/>
                      </w14:nvContentPartPr>
                      <w14:xfrm>
                        <a:off x="0" y="0"/>
                        <a:ext cx="325800" cy="217800"/>
                      </w14:xfrm>
                    </w14:contentPart>
                  </a:graphicData>
                </a:graphic>
              </wp:anchor>
            </w:drawing>
          </mc:Choice>
          <mc:Fallback>
            <w:pict>
              <v:shape w14:anchorId="3FB2A9DC" id="Ink 76" o:spid="_x0000_s1026" type="#_x0000_t75" style="position:absolute;margin-left:178.1pt;margin-top:20.8pt;width:26.7pt;height:18.8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">
                <v:imagedata r:id="rId12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34016" behindDoc="0" locked="0" layoutInCell="1" allowOverlap="1">
                <wp:simplePos x="0" y="0"/>
                <wp:positionH relativeFrom="column">
                  <wp:posOffset>1990269</wp:posOffset>
                </wp:positionH>
                <wp:positionV relativeFrom="paragraph">
                  <wp:posOffset>270016</wp:posOffset>
                </wp:positionV>
                <wp:extent cx="92880" cy="263520"/>
                <wp:effectExtent l="38100" t="38100" r="59690" b="41910"/>
                <wp:wrapNone/>
                <wp:docPr id="75" name="Ink 75"/>
                <wp:cNvGraphicFramePr/>
                <a:graphic xmlns:a="http://schemas.openxmlformats.org/drawingml/2006/main">
                  <a:graphicData uri="http://schemas.microsoft.com/office/word/2010/wordprocessingInk">
                    <w14:contentPart bwMode="auto" r:id="rId121">
                      <w14:nvContentPartPr>
                        <w14:cNvContentPartPr/>
                      </w14:nvContentPartPr>
                      <w14:xfrm>
                        <a:off x="0" y="0"/>
                        <a:ext cx="92880" cy="263520"/>
                      </w14:xfrm>
                    </w14:contentPart>
                  </a:graphicData>
                </a:graphic>
              </wp:anchor>
            </w:drawing>
          </mc:Choice>
          <mc:Fallback>
            <w:pict>
              <v:shape w14:anchorId="16CA7CBF" id="Ink 75" o:spid="_x0000_s1026" type="#_x0000_t75" style="position:absolute;margin-left:155.9pt;margin-top:20.7pt;width:9pt;height:22.2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">
                <v:imagedata r:id="rId12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32992" behindDoc="0" locked="0" layoutInCell="1" allowOverlap="1">
                <wp:simplePos x="0" y="0"/>
                <wp:positionH relativeFrom="column">
                  <wp:posOffset>1443069</wp:posOffset>
                </wp:positionH>
                <wp:positionV relativeFrom="paragraph">
                  <wp:posOffset>386656</wp:posOffset>
                </wp:positionV>
                <wp:extent cx="536760" cy="205560"/>
                <wp:effectExtent l="38100" t="38100" r="15875" b="42545"/>
                <wp:wrapNone/>
                <wp:docPr id="74" name="Ink 74"/>
                <wp:cNvGraphicFramePr/>
                <a:graphic xmlns:a="http://schemas.openxmlformats.org/drawingml/2006/main">
                  <a:graphicData uri="http://schemas.microsoft.com/office/word/2010/wordprocessingInk">
                    <w14:contentPart bwMode="auto" r:id="rId123">
                      <w14:nvContentPartPr>
                        <w14:cNvContentPartPr/>
                      </w14:nvContentPartPr>
                      <w14:xfrm>
                        <a:off x="0" y="0"/>
                        <a:ext cx="536760" cy="205560"/>
                      </w14:xfrm>
                    </w14:contentPart>
                  </a:graphicData>
                </a:graphic>
              </wp:anchor>
            </w:drawing>
          </mc:Choice>
          <mc:Fallback>
            <w:pict>
              <v:shape w14:anchorId="6B0316F8" id="Ink 74" o:spid="_x0000_s1026" type="#_x0000_t75" style="position:absolute;margin-left:113.05pt;margin-top:30pt;width:43.8pt;height:17.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">
                <v:imagedata r:id="rId12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31968" behindDoc="0" locked="0" layoutInCell="1" allowOverlap="1">
                <wp:simplePos x="0" y="0"/>
                <wp:positionH relativeFrom="column">
                  <wp:posOffset>1328589</wp:posOffset>
                </wp:positionH>
                <wp:positionV relativeFrom="paragraph">
                  <wp:posOffset>387016</wp:posOffset>
                </wp:positionV>
                <wp:extent cx="81720" cy="86040"/>
                <wp:effectExtent l="57150" t="57150" r="33020" b="47625"/>
                <wp:wrapNone/>
                <wp:docPr id="73" name="Ink 73"/>
                <wp:cNvGraphicFramePr/>
                <a:graphic xmlns:a="http://schemas.openxmlformats.org/drawingml/2006/main">
                  <a:graphicData uri="http://schemas.microsoft.com/office/word/2010/wordprocessingInk">
                    <w14:contentPart bwMode="auto" r:id="rId125">
                      <w14:nvContentPartPr>
                        <w14:cNvContentPartPr/>
                      </w14:nvContentPartPr>
                      <w14:xfrm>
                        <a:off x="0" y="0"/>
                        <a:ext cx="81720" cy="86040"/>
                      </w14:xfrm>
                    </w14:contentPart>
                  </a:graphicData>
                </a:graphic>
              </wp:anchor>
            </w:drawing>
          </mc:Choice>
          <mc:Fallback>
            <w:pict>
              <v:shape w14:anchorId="162CDAEE" id="Ink 73" o:spid="_x0000_s1026" type="#_x0000_t75" style="position:absolute;margin-left:103.85pt;margin-top:29.7pt;width:8.05pt;height:8.3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">
                <v:imagedata r:id="rId12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30944" behindDoc="0" locked="0" layoutInCell="1" allowOverlap="1">
                <wp:simplePos x="0" y="0"/>
                <wp:positionH relativeFrom="column">
                  <wp:posOffset>1231029</wp:posOffset>
                </wp:positionH>
                <wp:positionV relativeFrom="paragraph">
                  <wp:posOffset>297736</wp:posOffset>
                </wp:positionV>
                <wp:extent cx="69120" cy="175320"/>
                <wp:effectExtent l="38100" t="38100" r="45720" b="34290"/>
                <wp:wrapNone/>
                <wp:docPr id="72" name="Ink 72"/>
                <wp:cNvGraphicFramePr/>
                <a:graphic xmlns:a="http://schemas.openxmlformats.org/drawingml/2006/main">
                  <a:graphicData uri="http://schemas.microsoft.com/office/word/2010/wordprocessingInk">
                    <w14:contentPart bwMode="auto" r:id="rId127">
                      <w14:nvContentPartPr>
                        <w14:cNvContentPartPr/>
                      </w14:nvContentPartPr>
                      <w14:xfrm>
                        <a:off x="0" y="0"/>
                        <a:ext cx="69120" cy="175320"/>
                      </w14:xfrm>
                    </w14:contentPart>
                  </a:graphicData>
                </a:graphic>
              </wp:anchor>
            </w:drawing>
          </mc:Choice>
          <mc:Fallback>
            <w:pict>
              <v:shape w14:anchorId="37943385" id="Ink 72" o:spid="_x0000_s1026" type="#_x0000_t75" style="position:absolute;margin-left:96.5pt;margin-top:23pt;width:6.2pt;height:14.5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">
                <v:imagedata r:id="rId12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29920" behindDoc="0" locked="0" layoutInCell="1" allowOverlap="1">
                <wp:simplePos x="0" y="0"/>
                <wp:positionH relativeFrom="column">
                  <wp:posOffset>1052109</wp:posOffset>
                </wp:positionH>
                <wp:positionV relativeFrom="paragraph">
                  <wp:posOffset>381256</wp:posOffset>
                </wp:positionV>
                <wp:extent cx="175320" cy="195480"/>
                <wp:effectExtent l="38100" t="57150" r="0" b="52705"/>
                <wp:wrapNone/>
                <wp:docPr id="71" name="Ink 71"/>
                <wp:cNvGraphicFramePr/>
                <a:graphic xmlns:a="http://schemas.openxmlformats.org/drawingml/2006/main">
                  <a:graphicData uri="http://schemas.microsoft.com/office/word/2010/wordprocessingInk">
                    <w14:contentPart bwMode="auto" r:id="rId129">
                      <w14:nvContentPartPr>
                        <w14:cNvContentPartPr/>
                      </w14:nvContentPartPr>
                      <w14:xfrm>
                        <a:off x="0" y="0"/>
                        <a:ext cx="175320" cy="195480"/>
                      </w14:xfrm>
                    </w14:contentPart>
                  </a:graphicData>
                </a:graphic>
              </wp:anchor>
            </w:drawing>
          </mc:Choice>
          <mc:Fallback>
            <w:pict>
              <v:shape w14:anchorId="3D42C76E" id="Ink 71" o:spid="_x0000_s1026" type="#_x0000_t75" style="position:absolute;margin-left:82pt;margin-top:29.1pt;width:15.5pt;height:17.2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">
                <v:imagedata r:id="rId13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28896" behindDoc="0" locked="0" layoutInCell="1" allowOverlap="1">
                <wp:simplePos x="0" y="0"/>
                <wp:positionH relativeFrom="column">
                  <wp:posOffset>765549</wp:posOffset>
                </wp:positionH>
                <wp:positionV relativeFrom="paragraph">
                  <wp:posOffset>386656</wp:posOffset>
                </wp:positionV>
                <wp:extent cx="300600" cy="96480"/>
                <wp:effectExtent l="38100" t="19050" r="42545" b="56515"/>
                <wp:wrapNone/>
                <wp:docPr id="70" name="Ink 70"/>
                <wp:cNvGraphicFramePr/>
                <a:graphic xmlns:a="http://schemas.openxmlformats.org/drawingml/2006/main">
                  <a:graphicData uri="http://schemas.microsoft.com/office/word/2010/wordprocessingInk">
                    <w14:contentPart bwMode="auto" r:id="rId131">
                      <w14:nvContentPartPr>
                        <w14:cNvContentPartPr/>
                      </w14:nvContentPartPr>
                      <w14:xfrm>
                        <a:off x="0" y="0"/>
                        <a:ext cx="300600" cy="96480"/>
                      </w14:xfrm>
                    </w14:contentPart>
                  </a:graphicData>
                </a:graphic>
              </wp:anchor>
            </w:drawing>
          </mc:Choice>
          <mc:Fallback>
            <w:pict>
              <v:shape w14:anchorId="753E1B79" id="Ink 70" o:spid="_x0000_s1026" type="#_x0000_t75" style="position:absolute;margin-left:59.7pt;margin-top:29.95pt;width:24.5pt;height:9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">
                <v:imagedata r:id="rId13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27872" behindDoc="0" locked="0" layoutInCell="1" allowOverlap="1">
                <wp:simplePos x="0" y="0"/>
                <wp:positionH relativeFrom="column">
                  <wp:posOffset>595269</wp:posOffset>
                </wp:positionH>
                <wp:positionV relativeFrom="paragraph">
                  <wp:posOffset>367936</wp:posOffset>
                </wp:positionV>
                <wp:extent cx="172800" cy="114480"/>
                <wp:effectExtent l="57150" t="57150" r="17780" b="57150"/>
                <wp:wrapNone/>
                <wp:docPr id="69" name="Ink 69"/>
                <wp:cNvGraphicFramePr/>
                <a:graphic xmlns:a="http://schemas.openxmlformats.org/drawingml/2006/main">
                  <a:graphicData uri="http://schemas.microsoft.com/office/word/2010/wordprocessingInk">
                    <w14:contentPart bwMode="auto" r:id="rId133">
                      <w14:nvContentPartPr>
                        <w14:cNvContentPartPr/>
                      </w14:nvContentPartPr>
                      <w14:xfrm>
                        <a:off x="0" y="0"/>
                        <a:ext cx="172800" cy="114480"/>
                      </w14:xfrm>
                    </w14:contentPart>
                  </a:graphicData>
                </a:graphic>
              </wp:anchor>
            </w:drawing>
          </mc:Choice>
          <mc:Fallback>
            <w:pict>
              <v:shape w14:anchorId="54D88557" id="Ink 69" o:spid="_x0000_s1026" type="#_x0000_t75" style="position:absolute;margin-left:46.05pt;margin-top:28.25pt;width:14.65pt;height:10.55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">
                <v:imagedata r:id="rId13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26848" behindDoc="0" locked="0" layoutInCell="1" allowOverlap="1">
                <wp:simplePos x="0" y="0"/>
                <wp:positionH relativeFrom="column">
                  <wp:posOffset>90909</wp:posOffset>
                </wp:positionH>
                <wp:positionV relativeFrom="paragraph">
                  <wp:posOffset>309256</wp:posOffset>
                </wp:positionV>
                <wp:extent cx="304560" cy="185040"/>
                <wp:effectExtent l="38100" t="38100" r="38735" b="43815"/>
                <wp:wrapNone/>
                <wp:docPr id="68" name="Ink 68"/>
                <wp:cNvGraphicFramePr/>
                <a:graphic xmlns:a="http://schemas.openxmlformats.org/drawingml/2006/main">
                  <a:graphicData uri="http://schemas.microsoft.com/office/word/2010/wordprocessingInk">
                    <w14:contentPart bwMode="auto" r:id="rId135">
                      <w14:nvContentPartPr>
                        <w14:cNvContentPartPr/>
                      </w14:nvContentPartPr>
                      <w14:xfrm>
                        <a:off x="0" y="0"/>
                        <a:ext cx="304560" cy="185040"/>
                      </w14:xfrm>
                    </w14:contentPart>
                  </a:graphicData>
                </a:graphic>
              </wp:anchor>
            </w:drawing>
          </mc:Choice>
          <mc:Fallback>
            <w:pict>
              <v:shape w14:anchorId="5C35FDDA" id="Ink 68" o:spid="_x0000_s1026" type="#_x0000_t75" style="position:absolute;margin-left:6.65pt;margin-top:23.85pt;width:24.9pt;height:15.6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">
                <v:imagedata r:id="rId13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25824" behindDoc="0" locked="0" layoutInCell="1" allowOverlap="1">
                <wp:simplePos x="0" y="0"/>
                <wp:positionH relativeFrom="column">
                  <wp:posOffset>-37251</wp:posOffset>
                </wp:positionH>
                <wp:positionV relativeFrom="paragraph">
                  <wp:posOffset>399616</wp:posOffset>
                </wp:positionV>
                <wp:extent cx="163080" cy="63360"/>
                <wp:effectExtent l="57150" t="38100" r="46990" b="51435"/>
                <wp:wrapNone/>
                <wp:docPr id="67" name="Ink 67"/>
                <wp:cNvGraphicFramePr/>
                <a:graphic xmlns:a="http://schemas.openxmlformats.org/drawingml/2006/main">
                  <a:graphicData uri="http://schemas.microsoft.com/office/word/2010/wordprocessingInk">
                    <w14:contentPart bwMode="auto" r:id="rId137">
                      <w14:nvContentPartPr>
                        <w14:cNvContentPartPr/>
                      </w14:nvContentPartPr>
                      <w14:xfrm>
                        <a:off x="0" y="0"/>
                        <a:ext cx="163080" cy="63360"/>
                      </w14:xfrm>
                    </w14:contentPart>
                  </a:graphicData>
                </a:graphic>
              </wp:anchor>
            </w:drawing>
          </mc:Choice>
          <mc:Fallback>
            <w:pict>
              <v:shape w14:anchorId="2D6D1F9B" id="Ink 67" o:spid="_x0000_s1026" type="#_x0000_t75" style="position:absolute;margin-left:-3.65pt;margin-top:31.1pt;width:13.95pt;height:5.95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">
                <v:imagedata r:id="rId13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24800" behindDoc="0" locked="0" layoutInCell="1" allowOverlap="1">
                <wp:simplePos x="0" y="0"/>
                <wp:positionH relativeFrom="column">
                  <wp:posOffset>48429</wp:posOffset>
                </wp:positionH>
                <wp:positionV relativeFrom="paragraph">
                  <wp:posOffset>331576</wp:posOffset>
                </wp:positionV>
                <wp:extent cx="34200" cy="175320"/>
                <wp:effectExtent l="38100" t="38100" r="42545" b="53340"/>
                <wp:wrapNone/>
                <wp:docPr id="66" name="Ink 66"/>
                <wp:cNvGraphicFramePr/>
                <a:graphic xmlns:a="http://schemas.openxmlformats.org/drawingml/2006/main">
                  <a:graphicData uri="http://schemas.microsoft.com/office/word/2010/wordprocessingInk">
                    <w14:contentPart bwMode="auto" r:id="rId139">
                      <w14:nvContentPartPr>
                        <w14:cNvContentPartPr/>
                      </w14:nvContentPartPr>
                      <w14:xfrm>
                        <a:off x="0" y="0"/>
                        <a:ext cx="34200" cy="175320"/>
                      </w14:xfrm>
                    </w14:contentPart>
                  </a:graphicData>
                </a:graphic>
              </wp:anchor>
            </w:drawing>
          </mc:Choice>
          <mc:Fallback>
            <w:pict>
              <v:shape w14:anchorId="450585A4" id="Ink 66" o:spid="_x0000_s1026" type="#_x0000_t75" style="position:absolute;margin-left:2.95pt;margin-top:25.35pt;width:4.4pt;height:15.35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">
                <v:imagedata r:id="rId14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22752" behindDoc="0" locked="0" layoutInCell="1" allowOverlap="1">
                <wp:simplePos x="0" y="0"/>
                <wp:positionH relativeFrom="column">
                  <wp:posOffset>5670909</wp:posOffset>
                </wp:positionH>
                <wp:positionV relativeFrom="paragraph">
                  <wp:posOffset>46816</wp:posOffset>
                </wp:positionV>
                <wp:extent cx="161280" cy="4680"/>
                <wp:effectExtent l="57150" t="57150" r="48895" b="52705"/>
                <wp:wrapNone/>
                <wp:docPr id="64" name="Ink 64"/>
                <wp:cNvGraphicFramePr/>
                <a:graphic xmlns:a="http://schemas.openxmlformats.org/drawingml/2006/main">
                  <a:graphicData uri="http://schemas.microsoft.com/office/word/2010/wordprocessingInk">
                    <w14:contentPart bwMode="auto" r:id="rId141">
                      <w14:nvContentPartPr>
                        <w14:cNvContentPartPr/>
                      </w14:nvContentPartPr>
                      <w14:xfrm>
                        <a:off x="0" y="0"/>
                        <a:ext cx="161280" cy="4680"/>
                      </w14:xfrm>
                    </w14:contentPart>
                  </a:graphicData>
                </a:graphic>
              </wp:anchor>
            </w:drawing>
          </mc:Choice>
          <mc:Fallback>
            <w:pict>
              <v:shape w14:anchorId="096B179E" id="Ink 64" o:spid="_x0000_s1026" type="#_x0000_t75" style="position:absolute;margin-left:445.9pt;margin-top:2.75pt;width:13.7pt;height:2.1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">
                <v:imagedata r:id="rId14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21728" behindDoc="0" locked="0" layoutInCell="1" allowOverlap="1">
                <wp:simplePos x="0" y="0"/>
                <wp:positionH relativeFrom="column">
                  <wp:posOffset>5728869</wp:posOffset>
                </wp:positionH>
                <wp:positionV relativeFrom="paragraph">
                  <wp:posOffset>-63704</wp:posOffset>
                </wp:positionV>
                <wp:extent cx="63720" cy="195840"/>
                <wp:effectExtent l="38100" t="38100" r="50800" b="52070"/>
                <wp:wrapNone/>
                <wp:docPr id="63" name="Ink 63"/>
                <wp:cNvGraphicFramePr/>
                <a:graphic xmlns:a="http://schemas.openxmlformats.org/drawingml/2006/main">
                  <a:graphicData uri="http://schemas.microsoft.com/office/word/2010/wordprocessingInk">
                    <w14:contentPart bwMode="auto" r:id="rId143">
                      <w14:nvContentPartPr>
                        <w14:cNvContentPartPr/>
                      </w14:nvContentPartPr>
                      <w14:xfrm>
                        <a:off x="0" y="0"/>
                        <a:ext cx="63720" cy="195840"/>
                      </w14:xfrm>
                    </w14:contentPart>
                  </a:graphicData>
                </a:graphic>
              </wp:anchor>
            </w:drawing>
          </mc:Choice>
          <mc:Fallback>
            <w:pict>
              <v:shape w14:anchorId="63AA8025" id="Ink 63" o:spid="_x0000_s1026" type="#_x0000_t75" style="position:absolute;margin-left:450.3pt;margin-top:-5.85pt;width:6.3pt;height:16.9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">
                <v:imagedata r:id="rId14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20704" behindDoc="0" locked="0" layoutInCell="1" allowOverlap="1">
                <wp:simplePos x="0" y="0"/>
                <wp:positionH relativeFrom="column">
                  <wp:posOffset>5608989</wp:posOffset>
                </wp:positionH>
                <wp:positionV relativeFrom="paragraph">
                  <wp:posOffset>79216</wp:posOffset>
                </wp:positionV>
                <wp:extent cx="34200" cy="55440"/>
                <wp:effectExtent l="38100" t="38100" r="42545" b="40005"/>
                <wp:wrapNone/>
                <wp:docPr id="62" name="Ink 62"/>
                <wp:cNvGraphicFramePr/>
                <a:graphic xmlns:a="http://schemas.openxmlformats.org/drawingml/2006/main">
                  <a:graphicData uri="http://schemas.microsoft.com/office/word/2010/wordprocessingInk">
                    <w14:contentPart bwMode="auto" r:id="rId145">
                      <w14:nvContentPartPr>
                        <w14:cNvContentPartPr/>
                      </w14:nvContentPartPr>
                      <w14:xfrm>
                        <a:off x="0" y="0"/>
                        <a:ext cx="34200" cy="55440"/>
                      </w14:xfrm>
                    </w14:contentPart>
                  </a:graphicData>
                </a:graphic>
              </wp:anchor>
            </w:drawing>
          </mc:Choice>
          <mc:Fallback>
            <w:pict>
              <v:shape w14:anchorId="18C31CF3" id="Ink 62" o:spid="_x0000_s1026" type="#_x0000_t75" style="position:absolute;margin-left:440.85pt;margin-top:5.9pt;width:3.85pt;height:5.3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">
                <v:imagedata r:id="rId14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19680" behindDoc="0" locked="0" layoutInCell="1" allowOverlap="1">
                <wp:simplePos x="0" y="0"/>
                <wp:positionH relativeFrom="column">
                  <wp:posOffset>5205789</wp:posOffset>
                </wp:positionH>
                <wp:positionV relativeFrom="paragraph">
                  <wp:posOffset>-73064</wp:posOffset>
                </wp:positionV>
                <wp:extent cx="341280" cy="295200"/>
                <wp:effectExtent l="38100" t="38100" r="59055" b="48260"/>
                <wp:wrapNone/>
                <wp:docPr id="61" name="Ink 61"/>
                <wp:cNvGraphicFramePr/>
                <a:graphic xmlns:a="http://schemas.openxmlformats.org/drawingml/2006/main">
                  <a:graphicData uri="http://schemas.microsoft.com/office/word/2010/wordprocessingInk">
                    <w14:contentPart bwMode="auto" r:id="rId147">
                      <w14:nvContentPartPr>
                        <w14:cNvContentPartPr/>
                      </w14:nvContentPartPr>
                      <w14:xfrm>
                        <a:off x="0" y="0"/>
                        <a:ext cx="341280" cy="295200"/>
                      </w14:xfrm>
                    </w14:contentPart>
                  </a:graphicData>
                </a:graphic>
              </wp:anchor>
            </w:drawing>
          </mc:Choice>
          <mc:Fallback>
            <w:pict>
              <v:shape w14:anchorId="767A962B" id="Ink 61" o:spid="_x0000_s1026" type="#_x0000_t75" style="position:absolute;margin-left:409.2pt;margin-top:-6.55pt;width:28.35pt;height:24.9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">
                <v:imagedata r:id="rId14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18656" behindDoc="0" locked="0" layoutInCell="1" allowOverlap="1">
                <wp:simplePos x="0" y="0"/>
                <wp:positionH relativeFrom="column">
                  <wp:posOffset>4904829</wp:posOffset>
                </wp:positionH>
                <wp:positionV relativeFrom="paragraph">
                  <wp:posOffset>30256</wp:posOffset>
                </wp:positionV>
                <wp:extent cx="305640" cy="93600"/>
                <wp:effectExtent l="38100" t="38100" r="37465" b="59055"/>
                <wp:wrapNone/>
                <wp:docPr id="60" name="Ink 60"/>
                <wp:cNvGraphicFramePr/>
                <a:graphic xmlns:a="http://schemas.openxmlformats.org/drawingml/2006/main">
                  <a:graphicData uri="http://schemas.microsoft.com/office/word/2010/wordprocessingInk">
                    <w14:contentPart bwMode="auto" r:id="rId149">
                      <w14:nvContentPartPr>
                        <w14:cNvContentPartPr/>
                      </w14:nvContentPartPr>
                      <w14:xfrm>
                        <a:off x="0" y="0"/>
                        <a:ext cx="305640" cy="93600"/>
                      </w14:xfrm>
                    </w14:contentPart>
                  </a:graphicData>
                </a:graphic>
              </wp:anchor>
            </w:drawing>
          </mc:Choice>
          <mc:Fallback>
            <w:pict>
              <v:shape w14:anchorId="5B61B964" id="Ink 60" o:spid="_x0000_s1026" type="#_x0000_t75" style="position:absolute;margin-left:385.45pt;margin-top:1.6pt;width:25.1pt;height:9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">
                <v:imagedata r:id="rId15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17632" behindDoc="0" locked="0" layoutInCell="1" allowOverlap="1">
                <wp:simplePos x="0" y="0"/>
                <wp:positionH relativeFrom="column">
                  <wp:posOffset>4900869</wp:posOffset>
                </wp:positionH>
                <wp:positionV relativeFrom="paragraph">
                  <wp:posOffset>-71264</wp:posOffset>
                </wp:positionV>
                <wp:extent cx="69120" cy="168120"/>
                <wp:effectExtent l="38100" t="38100" r="45720" b="41910"/>
                <wp:wrapNone/>
                <wp:docPr id="59" name="Ink 59"/>
                <wp:cNvGraphicFramePr/>
                <a:graphic xmlns:a="http://schemas.openxmlformats.org/drawingml/2006/main">
                  <a:graphicData uri="http://schemas.microsoft.com/office/word/2010/wordprocessingInk">
                    <w14:contentPart bwMode="auto" r:id="rId151">
                      <w14:nvContentPartPr>
                        <w14:cNvContentPartPr/>
                      </w14:nvContentPartPr>
                      <w14:xfrm>
                        <a:off x="0" y="0"/>
                        <a:ext cx="69120" cy="168120"/>
                      </w14:xfrm>
                    </w14:contentPart>
                  </a:graphicData>
                </a:graphic>
              </wp:anchor>
            </w:drawing>
          </mc:Choice>
          <mc:Fallback>
            <w:pict>
              <v:shape w14:anchorId="53BC928E" id="Ink 59" o:spid="_x0000_s1026" type="#_x0000_t75" style="position:absolute;margin-left:385.25pt;margin-top:-6pt;width:6.4pt;height:14.05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">
                <v:imagedata r:id="rId15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16608" behindDoc="0" locked="0" layoutInCell="1" allowOverlap="1">
                <wp:simplePos x="0" y="0"/>
                <wp:positionH relativeFrom="column">
                  <wp:posOffset>4379589</wp:posOffset>
                </wp:positionH>
                <wp:positionV relativeFrom="paragraph">
                  <wp:posOffset>33496</wp:posOffset>
                </wp:positionV>
                <wp:extent cx="174600" cy="15840"/>
                <wp:effectExtent l="38100" t="57150" r="54610" b="41910"/>
                <wp:wrapNone/>
                <wp:docPr id="58" name="Ink 58"/>
                <wp:cNvGraphicFramePr/>
                <a:graphic xmlns:a="http://schemas.openxmlformats.org/drawingml/2006/main">
                  <a:graphicData uri="http://schemas.microsoft.com/office/word/2010/wordprocessingInk">
                    <w14:contentPart bwMode="auto" r:id="rId153">
                      <w14:nvContentPartPr>
                        <w14:cNvContentPartPr/>
                      </w14:nvContentPartPr>
                      <w14:xfrm>
                        <a:off x="0" y="0"/>
                        <a:ext cx="174600" cy="15840"/>
                      </w14:xfrm>
                    </w14:contentPart>
                  </a:graphicData>
                </a:graphic>
              </wp:anchor>
            </w:drawing>
          </mc:Choice>
          <mc:Fallback>
            <w:pict>
              <v:shape w14:anchorId="2CCB2A17" id="Ink 58" o:spid="_x0000_s1026" type="#_x0000_t75" style="position:absolute;margin-left:343.95pt;margin-top:1.65pt;width:15.1pt;height:2.75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">
                <v:imagedata r:id="rId15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15584" behindDoc="0" locked="0" layoutInCell="1" allowOverlap="1">
                <wp:simplePos x="0" y="0"/>
                <wp:positionH relativeFrom="column">
                  <wp:posOffset>4490469</wp:posOffset>
                </wp:positionH>
                <wp:positionV relativeFrom="paragraph">
                  <wp:posOffset>-72344</wp:posOffset>
                </wp:positionV>
                <wp:extent cx="39960" cy="199080"/>
                <wp:effectExtent l="57150" t="38100" r="36830" b="48895"/>
                <wp:wrapNone/>
                <wp:docPr id="57" name="Ink 57"/>
                <wp:cNvGraphicFramePr/>
                <a:graphic xmlns:a="http://schemas.openxmlformats.org/drawingml/2006/main">
                  <a:graphicData uri="http://schemas.microsoft.com/office/word/2010/wordprocessingInk">
                    <w14:contentPart bwMode="auto" r:id="rId155">
                      <w14:nvContentPartPr>
                        <w14:cNvContentPartPr/>
                      </w14:nvContentPartPr>
                      <w14:xfrm>
                        <a:off x="0" y="0"/>
                        <a:ext cx="39960" cy="199080"/>
                      </w14:xfrm>
                    </w14:contentPart>
                  </a:graphicData>
                </a:graphic>
              </wp:anchor>
            </w:drawing>
          </mc:Choice>
          <mc:Fallback>
            <w:pict>
              <v:shape w14:anchorId="057A2147" id="Ink 57" o:spid="_x0000_s1026" type="#_x0000_t75" style="position:absolute;margin-left:352.75pt;margin-top:-6.15pt;width:4.9pt;height:17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">
                <v:imagedata r:id="rId15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14560" behindDoc="0" locked="0" layoutInCell="1" allowOverlap="1">
                <wp:simplePos x="0" y="0"/>
                <wp:positionH relativeFrom="column">
                  <wp:posOffset>4246389</wp:posOffset>
                </wp:positionH>
                <wp:positionV relativeFrom="paragraph">
                  <wp:posOffset>76696</wp:posOffset>
                </wp:positionV>
                <wp:extent cx="145440" cy="47160"/>
                <wp:effectExtent l="38100" t="57150" r="26035" b="48260"/>
                <wp:wrapNone/>
                <wp:docPr id="56" name="Ink 56"/>
                <wp:cNvGraphicFramePr/>
                <a:graphic xmlns:a="http://schemas.openxmlformats.org/drawingml/2006/main">
                  <a:graphicData uri="http://schemas.microsoft.com/office/word/2010/wordprocessingInk">
                    <w14:contentPart bwMode="auto" r:id="rId157">
                      <w14:nvContentPartPr>
                        <w14:cNvContentPartPr/>
                      </w14:nvContentPartPr>
                      <w14:xfrm>
                        <a:off x="0" y="0"/>
                        <a:ext cx="145440" cy="47160"/>
                      </w14:xfrm>
                    </w14:contentPart>
                  </a:graphicData>
                </a:graphic>
              </wp:anchor>
            </w:drawing>
          </mc:Choice>
          <mc:Fallback>
            <w:pict>
              <v:shape w14:anchorId="37FB94C1" id="Ink 56" o:spid="_x0000_s1026" type="#_x0000_t75" style="position:absolute;margin-left:333.55pt;margin-top:5.3pt;width:12.55pt;height:5.35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">
                <v:imagedata r:id="rId15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13536" behindDoc="0" locked="0" layoutInCell="1" allowOverlap="1">
                <wp:simplePos x="0" y="0"/>
                <wp:positionH relativeFrom="column">
                  <wp:posOffset>4078989</wp:posOffset>
                </wp:positionH>
                <wp:positionV relativeFrom="paragraph">
                  <wp:posOffset>-6464</wp:posOffset>
                </wp:positionV>
                <wp:extent cx="142920" cy="129600"/>
                <wp:effectExtent l="38100" t="38100" r="47625" b="41910"/>
                <wp:wrapNone/>
                <wp:docPr id="55" name="Ink 55"/>
                <wp:cNvGraphicFramePr/>
                <a:graphic xmlns:a="http://schemas.openxmlformats.org/drawingml/2006/main">
                  <a:graphicData uri="http://schemas.microsoft.com/office/word/2010/wordprocessingInk">
                    <w14:contentPart bwMode="auto" r:id="rId159">
                      <w14:nvContentPartPr>
                        <w14:cNvContentPartPr/>
                      </w14:nvContentPartPr>
                      <w14:xfrm>
                        <a:off x="0" y="0"/>
                        <a:ext cx="142920" cy="129600"/>
                      </w14:xfrm>
                    </w14:contentPart>
                  </a:graphicData>
                </a:graphic>
              </wp:anchor>
            </w:drawing>
          </mc:Choice>
          <mc:Fallback>
            <w:pict>
              <v:shape w14:anchorId="6C3A85D3" id="Ink 55" o:spid="_x0000_s1026" type="#_x0000_t75" style="position:absolute;margin-left:320.65pt;margin-top:-.9pt;width:12.15pt;height:10.95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">
                <v:imagedata r:id="rId16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12512" behindDoc="0" locked="0" layoutInCell="1" allowOverlap="1">
                <wp:simplePos x="0" y="0"/>
                <wp:positionH relativeFrom="column">
                  <wp:posOffset>3872349</wp:posOffset>
                </wp:positionH>
                <wp:positionV relativeFrom="paragraph">
                  <wp:posOffset>64456</wp:posOffset>
                </wp:positionV>
                <wp:extent cx="181080" cy="21600"/>
                <wp:effectExtent l="38100" t="38100" r="47625" b="54610"/>
                <wp:wrapNone/>
                <wp:docPr id="54" name="Ink 54"/>
                <wp:cNvGraphicFramePr/>
                <a:graphic xmlns:a="http://schemas.openxmlformats.org/drawingml/2006/main">
                  <a:graphicData uri="http://schemas.microsoft.com/office/word/2010/wordprocessingInk">
                    <w14:contentPart bwMode="auto" r:id="rId161">
                      <w14:nvContentPartPr>
                        <w14:cNvContentPartPr/>
                      </w14:nvContentPartPr>
                      <w14:xfrm>
                        <a:off x="0" y="0"/>
                        <a:ext cx="181080" cy="21600"/>
                      </w14:xfrm>
                    </w14:contentPart>
                  </a:graphicData>
                </a:graphic>
              </wp:anchor>
            </w:drawing>
          </mc:Choice>
          <mc:Fallback>
            <w:pict>
              <v:shape w14:anchorId="0F89FE2B" id="Ink 54" o:spid="_x0000_s1026" type="#_x0000_t75" style="position:absolute;margin-left:304.15pt;margin-top:4.5pt;width:15.3pt;height:3.0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">
                <v:imagedata r:id="rId16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11488" behindDoc="0" locked="0" layoutInCell="1" allowOverlap="1">
                <wp:simplePos x="0" y="0"/>
                <wp:positionH relativeFrom="column">
                  <wp:posOffset>3985029</wp:posOffset>
                </wp:positionH>
                <wp:positionV relativeFrom="paragraph">
                  <wp:posOffset>-24824</wp:posOffset>
                </wp:positionV>
                <wp:extent cx="39960" cy="164880"/>
                <wp:effectExtent l="38100" t="38100" r="36830" b="45085"/>
                <wp:wrapNone/>
                <wp:docPr id="53" name="Ink 53"/>
                <wp:cNvGraphicFramePr/>
                <a:graphic xmlns:a="http://schemas.openxmlformats.org/drawingml/2006/main">
                  <a:graphicData uri="http://schemas.microsoft.com/office/word/2010/wordprocessingInk">
                    <w14:contentPart bwMode="auto" r:id="rId163">
                      <w14:nvContentPartPr>
                        <w14:cNvContentPartPr/>
                      </w14:nvContentPartPr>
                      <w14:xfrm>
                        <a:off x="0" y="0"/>
                        <a:ext cx="39960" cy="164880"/>
                      </w14:xfrm>
                    </w14:contentPart>
                  </a:graphicData>
                </a:graphic>
              </wp:anchor>
            </w:drawing>
          </mc:Choice>
          <mc:Fallback>
            <w:pict>
              <v:shape w14:anchorId="5B313B85" id="Ink 53" o:spid="_x0000_s1026" type="#_x0000_t75" style="position:absolute;margin-left:313.15pt;margin-top:-2.3pt;width:4.35pt;height:13.9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">
                <v:imagedata r:id="rId16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10464" behindDoc="0" locked="0" layoutInCell="1" allowOverlap="1">
                <wp:simplePos x="0" y="0"/>
                <wp:positionH relativeFrom="column">
                  <wp:posOffset>3615309</wp:posOffset>
                </wp:positionH>
                <wp:positionV relativeFrom="paragraph">
                  <wp:posOffset>62296</wp:posOffset>
                </wp:positionV>
                <wp:extent cx="154440" cy="108360"/>
                <wp:effectExtent l="38100" t="38100" r="55245" b="44450"/>
                <wp:wrapNone/>
                <wp:docPr id="52" name="Ink 52"/>
                <wp:cNvGraphicFramePr/>
                <a:graphic xmlns:a="http://schemas.openxmlformats.org/drawingml/2006/main">
                  <a:graphicData uri="http://schemas.microsoft.com/office/word/2010/wordprocessingInk">
                    <w14:contentPart bwMode="auto" r:id="rId165">
                      <w14:nvContentPartPr>
                        <w14:cNvContentPartPr/>
                      </w14:nvContentPartPr>
                      <w14:xfrm>
                        <a:off x="0" y="0"/>
                        <a:ext cx="154440" cy="108360"/>
                      </w14:xfrm>
                    </w14:contentPart>
                  </a:graphicData>
                </a:graphic>
              </wp:anchor>
            </w:drawing>
          </mc:Choice>
          <mc:Fallback>
            <w:pict>
              <v:shape w14:anchorId="20D81A7F" id="Ink 52" o:spid="_x0000_s1026" type="#_x0000_t75" style="position:absolute;margin-left:283.9pt;margin-top:4.1pt;width:13.7pt;height:10pt;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">
                <v:imagedata r:id="rId16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09440" behindDoc="0" locked="0" layoutInCell="1" allowOverlap="1">
                <wp:simplePos x="0" y="0"/>
                <wp:positionH relativeFrom="column">
                  <wp:posOffset>3311109</wp:posOffset>
                </wp:positionH>
                <wp:positionV relativeFrom="paragraph">
                  <wp:posOffset>75976</wp:posOffset>
                </wp:positionV>
                <wp:extent cx="238680" cy="57600"/>
                <wp:effectExtent l="57150" t="38100" r="0" b="57150"/>
                <wp:wrapNone/>
                <wp:docPr id="51" name="Ink 51"/>
                <wp:cNvGraphicFramePr/>
                <a:graphic xmlns:a="http://schemas.openxmlformats.org/drawingml/2006/main">
                  <a:graphicData uri="http://schemas.microsoft.com/office/word/2010/wordprocessingInk">
                    <w14:contentPart bwMode="auto" r:id="rId167">
                      <w14:nvContentPartPr>
                        <w14:cNvContentPartPr/>
                      </w14:nvContentPartPr>
                      <w14:xfrm>
                        <a:off x="0" y="0"/>
                        <a:ext cx="238680" cy="57600"/>
                      </w14:xfrm>
                    </w14:contentPart>
                  </a:graphicData>
                </a:graphic>
              </wp:anchor>
            </w:drawing>
          </mc:Choice>
          <mc:Fallback>
            <w:pict>
              <v:shape w14:anchorId="7290FF91" id="Ink 51" o:spid="_x0000_s1026" type="#_x0000_t75" style="position:absolute;margin-left:260pt;margin-top:5.5pt;width:19.8pt;height:5.9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">
                <v:imagedata r:id="rId16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08416" behindDoc="0" locked="0" layoutInCell="1" allowOverlap="1">
                <wp:simplePos x="0" y="0"/>
                <wp:positionH relativeFrom="column">
                  <wp:posOffset>3177549</wp:posOffset>
                </wp:positionH>
                <wp:positionV relativeFrom="paragraph">
                  <wp:posOffset>74176</wp:posOffset>
                </wp:positionV>
                <wp:extent cx="112680" cy="52560"/>
                <wp:effectExtent l="38100" t="57150" r="1905" b="43180"/>
                <wp:wrapNone/>
                <wp:docPr id="50" name="Ink 50"/>
                <wp:cNvGraphicFramePr/>
                <a:graphic xmlns:a="http://schemas.openxmlformats.org/drawingml/2006/main">
                  <a:graphicData uri="http://schemas.microsoft.com/office/word/2010/wordprocessingInk">
                    <w14:contentPart bwMode="auto" r:id="rId169">
                      <w14:nvContentPartPr>
                        <w14:cNvContentPartPr/>
                      </w14:nvContentPartPr>
                      <w14:xfrm>
                        <a:off x="0" y="0"/>
                        <a:ext cx="112680" cy="52560"/>
                      </w14:xfrm>
                    </w14:contentPart>
                  </a:graphicData>
                </a:graphic>
              </wp:anchor>
            </w:drawing>
          </mc:Choice>
          <mc:Fallback>
            <w:pict>
              <v:shape w14:anchorId="594909E3" id="Ink 50" o:spid="_x0000_s1026" type="#_x0000_t75" style="position:absolute;margin-left:249.4pt;margin-top:5.1pt;width:9.95pt;height:5.75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">
                <v:imagedata r:id="rId17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07392" behindDoc="0" locked="0" layoutInCell="1" allowOverlap="1">
                <wp:simplePos x="0" y="0"/>
                <wp:positionH relativeFrom="column">
                  <wp:posOffset>3087189</wp:posOffset>
                </wp:positionH>
                <wp:positionV relativeFrom="paragraph">
                  <wp:posOffset>63736</wp:posOffset>
                </wp:positionV>
                <wp:extent cx="91800" cy="64440"/>
                <wp:effectExtent l="38100" t="38100" r="41910" b="50165"/>
                <wp:wrapNone/>
                <wp:docPr id="49" name="Ink 49"/>
                <wp:cNvGraphicFramePr/>
                <a:graphic xmlns:a="http://schemas.openxmlformats.org/drawingml/2006/main">
                  <a:graphicData uri="http://schemas.microsoft.com/office/word/2010/wordprocessingInk">
                    <w14:contentPart bwMode="auto" r:id="rId171">
                      <w14:nvContentPartPr>
                        <w14:cNvContentPartPr/>
                      </w14:nvContentPartPr>
                      <w14:xfrm>
                        <a:off x="0" y="0"/>
                        <a:ext cx="91800" cy="64440"/>
                      </w14:xfrm>
                    </w14:contentPart>
                  </a:graphicData>
                </a:graphic>
              </wp:anchor>
            </w:drawing>
          </mc:Choice>
          <mc:Fallback>
            <w:pict>
              <v:shape w14:anchorId="612C11E3" id="Ink 49" o:spid="_x0000_s1026" type="#_x0000_t75" style="position:absolute;margin-left:242.75pt;margin-top:4.25pt;width:7.85pt;height:6.6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">
                <v:imagedata r:id="rId17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06368" behindDoc="0" locked="0" layoutInCell="1" allowOverlap="1">
                <wp:simplePos x="0" y="0"/>
                <wp:positionH relativeFrom="column">
                  <wp:posOffset>2887389</wp:posOffset>
                </wp:positionH>
                <wp:positionV relativeFrom="paragraph">
                  <wp:posOffset>51856</wp:posOffset>
                </wp:positionV>
                <wp:extent cx="175680" cy="220680"/>
                <wp:effectExtent l="38100" t="38100" r="34290" b="46355"/>
                <wp:wrapNone/>
                <wp:docPr id="48" name="Ink 48"/>
                <wp:cNvGraphicFramePr/>
                <a:graphic xmlns:a="http://schemas.openxmlformats.org/drawingml/2006/main">
                  <a:graphicData uri="http://schemas.microsoft.com/office/word/2010/wordprocessingInk">
                    <w14:contentPart bwMode="auto" r:id="rId173">
                      <w14:nvContentPartPr>
                        <w14:cNvContentPartPr/>
                      </w14:nvContentPartPr>
                      <w14:xfrm>
                        <a:off x="0" y="0"/>
                        <a:ext cx="175680" cy="220680"/>
                      </w14:xfrm>
                    </w14:contentPart>
                  </a:graphicData>
                </a:graphic>
              </wp:anchor>
            </w:drawing>
          </mc:Choice>
          <mc:Fallback>
            <w:pict>
              <v:shape w14:anchorId="373F7206" id="Ink 48" o:spid="_x0000_s1026" type="#_x0000_t75" style="position:absolute;margin-left:226.6pt;margin-top:3.35pt;width:15.45pt;height:18.9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">
                <v:imagedata r:id="rId17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05344" behindDoc="0" locked="0" layoutInCell="1" allowOverlap="1">
                <wp:simplePos x="0" y="0"/>
                <wp:positionH relativeFrom="column">
                  <wp:posOffset>2744109</wp:posOffset>
                </wp:positionH>
                <wp:positionV relativeFrom="paragraph">
                  <wp:posOffset>63376</wp:posOffset>
                </wp:positionV>
                <wp:extent cx="119880" cy="62280"/>
                <wp:effectExtent l="38100" t="38100" r="33020" b="52070"/>
                <wp:wrapNone/>
                <wp:docPr id="47" name="Ink 47"/>
                <wp:cNvGraphicFramePr/>
                <a:graphic xmlns:a="http://schemas.openxmlformats.org/drawingml/2006/main">
                  <a:graphicData uri="http://schemas.microsoft.com/office/word/2010/wordprocessingInk">
                    <w14:contentPart bwMode="auto" r:id="rId175">
                      <w14:nvContentPartPr>
                        <w14:cNvContentPartPr/>
                      </w14:nvContentPartPr>
                      <w14:xfrm>
                        <a:off x="0" y="0"/>
                        <a:ext cx="119880" cy="62280"/>
                      </w14:xfrm>
                    </w14:contentPart>
                  </a:graphicData>
                </a:graphic>
              </wp:anchor>
            </w:drawing>
          </mc:Choice>
          <mc:Fallback>
            <w:pict>
              <v:shape w14:anchorId="1D51160E" id="Ink 47" o:spid="_x0000_s1026" type="#_x0000_t75" style="position:absolute;margin-left:215.25pt;margin-top:4.25pt;width:11.15pt;height:6.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">
                <v:imagedata r:id="rId17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04320" behindDoc="0" locked="0" layoutInCell="1" allowOverlap="1">
                <wp:simplePos x="0" y="0"/>
                <wp:positionH relativeFrom="column">
                  <wp:posOffset>2666709</wp:posOffset>
                </wp:positionH>
                <wp:positionV relativeFrom="paragraph">
                  <wp:posOffset>62296</wp:posOffset>
                </wp:positionV>
                <wp:extent cx="78840" cy="62280"/>
                <wp:effectExtent l="19050" t="38100" r="35560" b="52070"/>
                <wp:wrapNone/>
                <wp:docPr id="46" name="Ink 46"/>
                <wp:cNvGraphicFramePr/>
                <a:graphic xmlns:a="http://schemas.openxmlformats.org/drawingml/2006/main">
                  <a:graphicData uri="http://schemas.microsoft.com/office/word/2010/wordprocessingInk">
                    <w14:contentPart bwMode="auto" r:id="rId177">
                      <w14:nvContentPartPr>
                        <w14:cNvContentPartPr/>
                      </w14:nvContentPartPr>
                      <w14:xfrm>
                        <a:off x="0" y="0"/>
                        <a:ext cx="78840" cy="62280"/>
                      </w14:xfrm>
                    </w14:contentPart>
                  </a:graphicData>
                </a:graphic>
              </wp:anchor>
            </w:drawing>
          </mc:Choice>
          <mc:Fallback>
            <w:pict>
              <v:shape w14:anchorId="4838115E" id="Ink 46" o:spid="_x0000_s1026" type="#_x0000_t75" style="position:absolute;margin-left:209.5pt;margin-top:4.15pt;width:6.85pt;height:6.4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">
                <v:imagedata r:id="rId17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03296" behindDoc="0" locked="0" layoutInCell="1" allowOverlap="1">
                <wp:simplePos x="0" y="0"/>
                <wp:positionH relativeFrom="column">
                  <wp:posOffset>2467629</wp:posOffset>
                </wp:positionH>
                <wp:positionV relativeFrom="paragraph">
                  <wp:posOffset>56176</wp:posOffset>
                </wp:positionV>
                <wp:extent cx="169920" cy="83520"/>
                <wp:effectExtent l="0" t="57150" r="59055" b="50165"/>
                <wp:wrapNone/>
                <wp:docPr id="45" name="Ink 45"/>
                <wp:cNvGraphicFramePr/>
                <a:graphic xmlns:a="http://schemas.openxmlformats.org/drawingml/2006/main">
                  <a:graphicData uri="http://schemas.microsoft.com/office/word/2010/wordprocessingInk">
                    <w14:contentPart bwMode="auto" r:id="rId179">
                      <w14:nvContentPartPr>
                        <w14:cNvContentPartPr/>
                      </w14:nvContentPartPr>
                      <w14:xfrm>
                        <a:off x="0" y="0"/>
                        <a:ext cx="169920" cy="83520"/>
                      </w14:xfrm>
                    </w14:contentPart>
                  </a:graphicData>
                </a:graphic>
              </wp:anchor>
            </w:drawing>
          </mc:Choice>
          <mc:Fallback>
            <w:pict>
              <v:shape w14:anchorId="3293FD3D" id="Ink 45" o:spid="_x0000_s1026" type="#_x0000_t75" style="position:absolute;margin-left:193.6pt;margin-top:3.65pt;width:14.9pt;height:8.2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">
                <v:imagedata r:id="rId18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02272" behindDoc="0" locked="0" layoutInCell="1" allowOverlap="1">
                <wp:simplePos x="0" y="0"/>
                <wp:positionH relativeFrom="column">
                  <wp:posOffset>2510829</wp:posOffset>
                </wp:positionH>
                <wp:positionV relativeFrom="paragraph">
                  <wp:posOffset>99376</wp:posOffset>
                </wp:positionV>
                <wp:extent cx="46800" cy="144360"/>
                <wp:effectExtent l="57150" t="38100" r="48895" b="46355"/>
                <wp:wrapNone/>
                <wp:docPr id="44" name="Ink 44"/>
                <wp:cNvGraphicFramePr/>
                <a:graphic xmlns:a="http://schemas.openxmlformats.org/drawingml/2006/main">
                  <a:graphicData uri="http://schemas.microsoft.com/office/word/2010/wordprocessingInk">
                    <w14:contentPart bwMode="auto" r:id="rId181">
                      <w14:nvContentPartPr>
                        <w14:cNvContentPartPr/>
                      </w14:nvContentPartPr>
                      <w14:xfrm>
                        <a:off x="0" y="0"/>
                        <a:ext cx="46800" cy="144360"/>
                      </w14:xfrm>
                    </w14:contentPart>
                  </a:graphicData>
                </a:graphic>
              </wp:anchor>
            </w:drawing>
          </mc:Choice>
          <mc:Fallback>
            <w:pict>
              <v:shape w14:anchorId="73E5A6B9" id="Ink 44" o:spid="_x0000_s1026" type="#_x0000_t75" style="position:absolute;margin-left:197.05pt;margin-top:7.15pt;width:5.15pt;height:12.8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">
                <v:imagedata r:id="rId18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01248" behindDoc="0" locked="0" layoutInCell="1" allowOverlap="1">
                <wp:simplePos x="0" y="0"/>
                <wp:positionH relativeFrom="column">
                  <wp:posOffset>2030589</wp:posOffset>
                </wp:positionH>
                <wp:positionV relativeFrom="paragraph">
                  <wp:posOffset>-69464</wp:posOffset>
                </wp:positionV>
                <wp:extent cx="306360" cy="374040"/>
                <wp:effectExtent l="57150" t="38100" r="55880" b="45085"/>
                <wp:wrapNone/>
                <wp:docPr id="43" name="Ink 43"/>
                <wp:cNvGraphicFramePr/>
                <a:graphic xmlns:a="http://schemas.openxmlformats.org/drawingml/2006/main">
                  <a:graphicData uri="http://schemas.microsoft.com/office/word/2010/wordprocessingInk">
                    <w14:contentPart bwMode="auto" r:id="rId183">
                      <w14:nvContentPartPr>
                        <w14:cNvContentPartPr/>
                      </w14:nvContentPartPr>
                      <w14:xfrm>
                        <a:off x="0" y="0"/>
                        <a:ext cx="306360" cy="374040"/>
                      </w14:xfrm>
                    </w14:contentPart>
                  </a:graphicData>
                </a:graphic>
              </wp:anchor>
            </w:drawing>
          </mc:Choice>
          <mc:Fallback>
            <w:pict>
              <v:shape w14:anchorId="567033A8" id="Ink 43" o:spid="_x0000_s1026" type="#_x0000_t75" style="position:absolute;margin-left:159.1pt;margin-top:-6.25pt;width:25.7pt;height:31.0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">
                <v:imagedata r:id="rId18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00224" behindDoc="0" locked="0" layoutInCell="1" allowOverlap="1">
                <wp:simplePos x="0" y="0"/>
                <wp:positionH relativeFrom="column">
                  <wp:posOffset>1524789</wp:posOffset>
                </wp:positionH>
                <wp:positionV relativeFrom="paragraph">
                  <wp:posOffset>43216</wp:posOffset>
                </wp:positionV>
                <wp:extent cx="312840" cy="173160"/>
                <wp:effectExtent l="57150" t="38100" r="30480" b="55880"/>
                <wp:wrapNone/>
                <wp:docPr id="42" name="Ink 42"/>
                <wp:cNvGraphicFramePr/>
                <a:graphic xmlns:a="http://schemas.openxmlformats.org/drawingml/2006/main">
                  <a:graphicData uri="http://schemas.microsoft.com/office/word/2010/wordprocessingInk">
                    <w14:contentPart bwMode="auto" r:id="rId185">
                      <w14:nvContentPartPr>
                        <w14:cNvContentPartPr/>
                      </w14:nvContentPartPr>
                      <w14:xfrm>
                        <a:off x="0" y="0"/>
                        <a:ext cx="312840" cy="173160"/>
                      </w14:xfrm>
                    </w14:contentPart>
                  </a:graphicData>
                </a:graphic>
              </wp:anchor>
            </w:drawing>
          </mc:Choice>
          <mc:Fallback>
            <w:pict>
              <v:shape w14:anchorId="1800DD5A" id="Ink 42" o:spid="_x0000_s1026" type="#_x0000_t75" style="position:absolute;margin-left:119.25pt;margin-top:2.75pt;width:25.8pt;height:15.1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">
                <v:imagedata r:id="rId18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699200" behindDoc="0" locked="0" layoutInCell="1" allowOverlap="1">
                <wp:simplePos x="0" y="0"/>
                <wp:positionH relativeFrom="column">
                  <wp:posOffset>1348029</wp:posOffset>
                </wp:positionH>
                <wp:positionV relativeFrom="paragraph">
                  <wp:posOffset>65176</wp:posOffset>
                </wp:positionV>
                <wp:extent cx="150480" cy="47880"/>
                <wp:effectExtent l="38100" t="57150" r="40640" b="47625"/>
                <wp:wrapNone/>
                <wp:docPr id="41" name="Ink 41"/>
                <wp:cNvGraphicFramePr/>
                <a:graphic xmlns:a="http://schemas.openxmlformats.org/drawingml/2006/main">
                  <a:graphicData uri="http://schemas.microsoft.com/office/word/2010/wordprocessingInk">
                    <w14:contentPart bwMode="auto" r:id="rId187">
                      <w14:nvContentPartPr>
                        <w14:cNvContentPartPr/>
                      </w14:nvContentPartPr>
                      <w14:xfrm>
                        <a:off x="0" y="0"/>
                        <a:ext cx="150480" cy="47880"/>
                      </w14:xfrm>
                    </w14:contentPart>
                  </a:graphicData>
                </a:graphic>
              </wp:anchor>
            </w:drawing>
          </mc:Choice>
          <mc:Fallback>
            <w:pict>
              <v:shape w14:anchorId="269A6DEE" id="Ink 41" o:spid="_x0000_s1026" type="#_x0000_t75" style="position:absolute;margin-left:105.5pt;margin-top:4.35pt;width:12.8pt;height:5.3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">
                <v:imagedata r:id="rId18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698176" behindDoc="0" locked="0" layoutInCell="1" allowOverlap="1">
                <wp:simplePos x="0" y="0"/>
                <wp:positionH relativeFrom="column">
                  <wp:posOffset>1144989</wp:posOffset>
                </wp:positionH>
                <wp:positionV relativeFrom="paragraph">
                  <wp:posOffset>57616</wp:posOffset>
                </wp:positionV>
                <wp:extent cx="195480" cy="70920"/>
                <wp:effectExtent l="19050" t="38100" r="14605" b="43815"/>
                <wp:wrapNone/>
                <wp:docPr id="40" name="Ink 40"/>
                <wp:cNvGraphicFramePr/>
                <a:graphic xmlns:a="http://schemas.openxmlformats.org/drawingml/2006/main">
                  <a:graphicData uri="http://schemas.microsoft.com/office/word/2010/wordprocessingInk">
                    <w14:contentPart bwMode="auto" r:id="rId189">
                      <w14:nvContentPartPr>
                        <w14:cNvContentPartPr/>
                      </w14:nvContentPartPr>
                      <w14:xfrm>
                        <a:off x="0" y="0"/>
                        <a:ext cx="195480" cy="70920"/>
                      </w14:xfrm>
                    </w14:contentPart>
                  </a:graphicData>
                </a:graphic>
              </wp:anchor>
            </w:drawing>
          </mc:Choice>
          <mc:Fallback>
            <w:pict>
              <v:shape w14:anchorId="2189441D" id="Ink 40" o:spid="_x0000_s1026" type="#_x0000_t75" style="position:absolute;margin-left:89.3pt;margin-top:3.7pt;width:16.5pt;height:7.3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">
                <v:imagedata r:id="rId19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697152" behindDoc="0" locked="0" layoutInCell="1" allowOverlap="1">
                <wp:simplePos x="0" y="0"/>
                <wp:positionH relativeFrom="column">
                  <wp:posOffset>975069</wp:posOffset>
                </wp:positionH>
                <wp:positionV relativeFrom="paragraph">
                  <wp:posOffset>21616</wp:posOffset>
                </wp:positionV>
                <wp:extent cx="140400" cy="106920"/>
                <wp:effectExtent l="38100" t="38100" r="31115" b="45720"/>
                <wp:wrapNone/>
                <wp:docPr id="39" name="Ink 39"/>
                <wp:cNvGraphicFramePr/>
                <a:graphic xmlns:a="http://schemas.openxmlformats.org/drawingml/2006/main">
                  <a:graphicData uri="http://schemas.microsoft.com/office/word/2010/wordprocessingInk">
                    <w14:contentPart bwMode="auto" r:id="rId191">
                      <w14:nvContentPartPr>
                        <w14:cNvContentPartPr/>
                      </w14:nvContentPartPr>
                      <w14:xfrm>
                        <a:off x="0" y="0"/>
                        <a:ext cx="140400" cy="106920"/>
                      </w14:xfrm>
                    </w14:contentPart>
                  </a:graphicData>
                </a:graphic>
              </wp:anchor>
            </w:drawing>
          </mc:Choice>
          <mc:Fallback>
            <w:pict>
              <v:shape w14:anchorId="448537C2" id="Ink 39" o:spid="_x0000_s1026" type="#_x0000_t75" style="position:absolute;margin-left:76pt;margin-top:.9pt;width:12.1pt;height:10.0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">
                <v:imagedata r:id="rId19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696128" behindDoc="0" locked="0" layoutInCell="1" allowOverlap="1">
                <wp:simplePos x="0" y="0"/>
                <wp:positionH relativeFrom="column">
                  <wp:posOffset>604629</wp:posOffset>
                </wp:positionH>
                <wp:positionV relativeFrom="paragraph">
                  <wp:posOffset>44656</wp:posOffset>
                </wp:positionV>
                <wp:extent cx="212040" cy="91440"/>
                <wp:effectExtent l="57150" t="38100" r="0" b="60960"/>
                <wp:wrapNone/>
                <wp:docPr id="38" name="Ink 38"/>
                <wp:cNvGraphicFramePr/>
                <a:graphic xmlns:a="http://schemas.openxmlformats.org/drawingml/2006/main">
                  <a:graphicData uri="http://schemas.microsoft.com/office/word/2010/wordprocessingInk">
                    <w14:contentPart bwMode="auto" r:id="rId193">
                      <w14:nvContentPartPr>
                        <w14:cNvContentPartPr/>
                      </w14:nvContentPartPr>
                      <w14:xfrm>
                        <a:off x="0" y="0"/>
                        <a:ext cx="212040" cy="91440"/>
                      </w14:xfrm>
                    </w14:contentPart>
                  </a:graphicData>
                </a:graphic>
              </wp:anchor>
            </w:drawing>
          </mc:Choice>
          <mc:Fallback>
            <w:pict>
              <v:shape w14:anchorId="2D194754" id="Ink 38" o:spid="_x0000_s1026" type="#_x0000_t75" style="position:absolute;margin-left:46.8pt;margin-top:2.7pt;width:17.85pt;height:8.8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">
                <v:imagedata r:id="rId194" o:title=""/>
              </v:shape>
            </w:pict>
          </mc:Fallback>
        </mc:AlternateContent>
      </w:r>
      <w:proofErr w:type="gramStart"/>
      <w:r w:rsidR="00C7750E" w:rsidRPr="00154283">
        <w:rPr>
          <w:rFonts w:ascii="Times New Roman" w:hAnsi="Times New Roman" w:cs="Times New Roman"/>
          <w:sz w:val="24"/>
          <w:szCs w:val="24"/>
        </w:rPr>
        <w:t>benefits</w:t>
      </w:r>
      <w:proofErr w:type="gramEnd"/>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FB3E18"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r w:rsidR="00CB665A" w:rsidRPr="00154283">
        <w:rPr>
          <w:rFonts w:ascii="Times New Roman" w:hAnsi="Times New Roman" w:cs="Times New Roman"/>
          <w:sz w:val="24"/>
          <w:szCs w:val="24"/>
          <w:u w:val="single"/>
        </w:rPr>
        <w:tab/>
      </w:r>
    </w:p>
    <w:p w:rsidR="007D2F76" w:rsidRPr="00154283" w:rsidRDefault="00F24D89" w:rsidP="00C7750E">
      <w:pPr>
        <w:pStyle w:val="NoSpacing"/>
        <w:spacing w:line="480" w:lineRule="auto"/>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793408" behindDoc="0" locked="0" layoutInCell="1" allowOverlap="1">
                <wp:simplePos x="0" y="0"/>
                <wp:positionH relativeFrom="column">
                  <wp:posOffset>2976669</wp:posOffset>
                </wp:positionH>
                <wp:positionV relativeFrom="paragraph">
                  <wp:posOffset>286472</wp:posOffset>
                </wp:positionV>
                <wp:extent cx="111240" cy="201960"/>
                <wp:effectExtent l="38100" t="38100" r="60325" b="45720"/>
                <wp:wrapNone/>
                <wp:docPr id="133" name="Ink 133"/>
                <wp:cNvGraphicFramePr/>
                <a:graphic xmlns:a="http://schemas.openxmlformats.org/drawingml/2006/main">
                  <a:graphicData uri="http://schemas.microsoft.com/office/word/2010/wordprocessingInk">
                    <w14:contentPart bwMode="auto" r:id="rId195">
                      <w14:nvContentPartPr>
                        <w14:cNvContentPartPr/>
                      </w14:nvContentPartPr>
                      <w14:xfrm>
                        <a:off x="0" y="0"/>
                        <a:ext cx="111240" cy="201960"/>
                      </w14:xfrm>
                    </w14:contentPart>
                  </a:graphicData>
                </a:graphic>
              </wp:anchor>
            </w:drawing>
          </mc:Choice>
          <mc:Fallback>
            <w:pict>
              <v:shape w14:anchorId="024C5D44" id="Ink 133" o:spid="_x0000_s1026" type="#_x0000_t75" style="position:absolute;margin-left:233.55pt;margin-top:22.05pt;width:10.45pt;height:16.9pt;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">
                <v:imagedata r:id="rId19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92384" behindDoc="0" locked="0" layoutInCell="1" allowOverlap="1">
                <wp:simplePos x="0" y="0"/>
                <wp:positionH relativeFrom="column">
                  <wp:posOffset>2906829</wp:posOffset>
                </wp:positionH>
                <wp:positionV relativeFrom="paragraph">
                  <wp:posOffset>353072</wp:posOffset>
                </wp:positionV>
                <wp:extent cx="7200" cy="4680"/>
                <wp:effectExtent l="57150" t="38100" r="50165" b="52705"/>
                <wp:wrapNone/>
                <wp:docPr id="132" name="Ink 132"/>
                <wp:cNvGraphicFramePr/>
                <a:graphic xmlns:a="http://schemas.openxmlformats.org/drawingml/2006/main">
                  <a:graphicData uri="http://schemas.microsoft.com/office/word/2010/wordprocessingInk">
                    <w14:contentPart bwMode="auto" r:id="rId197">
                      <w14:nvContentPartPr>
                        <w14:cNvContentPartPr/>
                      </w14:nvContentPartPr>
                      <w14:xfrm>
                        <a:off x="0" y="0"/>
                        <a:ext cx="7200" cy="4680"/>
                      </w14:xfrm>
                    </w14:contentPart>
                  </a:graphicData>
                </a:graphic>
              </wp:anchor>
            </w:drawing>
          </mc:Choice>
          <mc:Fallback>
            <w:pict>
              <v:shape w14:anchorId="165F3C1F" id="Ink 132" o:spid="_x0000_s1026" type="#_x0000_t75" style="position:absolute;margin-left:228.15pt;margin-top:27.05pt;width:1.6pt;height:1.55pt;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">
                <v:imagedata r:id="rId19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91360" behindDoc="0" locked="0" layoutInCell="1" allowOverlap="1">
                <wp:simplePos x="0" y="0"/>
                <wp:positionH relativeFrom="column">
                  <wp:posOffset>2898549</wp:posOffset>
                </wp:positionH>
                <wp:positionV relativeFrom="paragraph">
                  <wp:posOffset>432992</wp:posOffset>
                </wp:positionV>
                <wp:extent cx="6120" cy="42120"/>
                <wp:effectExtent l="38100" t="57150" r="51435" b="53340"/>
                <wp:wrapNone/>
                <wp:docPr id="131" name="Ink 131"/>
                <wp:cNvGraphicFramePr/>
                <a:graphic xmlns:a="http://schemas.openxmlformats.org/drawingml/2006/main">
                  <a:graphicData uri="http://schemas.microsoft.com/office/word/2010/wordprocessingInk">
                    <w14:contentPart bwMode="auto" r:id="rId199">
                      <w14:nvContentPartPr>
                        <w14:cNvContentPartPr/>
                      </w14:nvContentPartPr>
                      <w14:xfrm>
                        <a:off x="0" y="0"/>
                        <a:ext cx="6120" cy="42120"/>
                      </w14:xfrm>
                    </w14:contentPart>
                  </a:graphicData>
                </a:graphic>
              </wp:anchor>
            </w:drawing>
          </mc:Choice>
          <mc:Fallback>
            <w:pict>
              <v:shape w14:anchorId="38A7AE65" id="Ink 131" o:spid="_x0000_s1026" type="#_x0000_t75" style="position:absolute;margin-left:227.6pt;margin-top:33.4pt;width:2.05pt;height:4.65pt;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">
                <v:imagedata r:id="rId20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90336" behindDoc="0" locked="0" layoutInCell="1" allowOverlap="1">
                <wp:simplePos x="0" y="0"/>
                <wp:positionH relativeFrom="column">
                  <wp:posOffset>2728269</wp:posOffset>
                </wp:positionH>
                <wp:positionV relativeFrom="paragraph">
                  <wp:posOffset>411392</wp:posOffset>
                </wp:positionV>
                <wp:extent cx="132120" cy="72360"/>
                <wp:effectExtent l="57150" t="38100" r="39370" b="42545"/>
                <wp:wrapNone/>
                <wp:docPr id="130" name="Ink 130"/>
                <wp:cNvGraphicFramePr/>
                <a:graphic xmlns:a="http://schemas.openxmlformats.org/drawingml/2006/main">
                  <a:graphicData uri="http://schemas.microsoft.com/office/word/2010/wordprocessingInk">
                    <w14:contentPart bwMode="auto" r:id="rId201">
                      <w14:nvContentPartPr>
                        <w14:cNvContentPartPr/>
                      </w14:nvContentPartPr>
                      <w14:xfrm>
                        <a:off x="0" y="0"/>
                        <a:ext cx="132120" cy="72360"/>
                      </w14:xfrm>
                    </w14:contentPart>
                  </a:graphicData>
                </a:graphic>
              </wp:anchor>
            </w:drawing>
          </mc:Choice>
          <mc:Fallback>
            <w:pict>
              <v:shape w14:anchorId="46330AE1" id="Ink 130" o:spid="_x0000_s1026" type="#_x0000_t75" style="position:absolute;margin-left:214pt;margin-top:31.65pt;width:11.4pt;height:7.05pt;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">
                <v:imagedata r:id="rId20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89312" behindDoc="0" locked="0" layoutInCell="1" allowOverlap="1">
                <wp:simplePos x="0" y="0"/>
                <wp:positionH relativeFrom="column">
                  <wp:posOffset>2554749</wp:posOffset>
                </wp:positionH>
                <wp:positionV relativeFrom="paragraph">
                  <wp:posOffset>378992</wp:posOffset>
                </wp:positionV>
                <wp:extent cx="154440" cy="243720"/>
                <wp:effectExtent l="57150" t="38100" r="0" b="61595"/>
                <wp:wrapNone/>
                <wp:docPr id="129" name="Ink 129"/>
                <wp:cNvGraphicFramePr/>
                <a:graphic xmlns:a="http://schemas.openxmlformats.org/drawingml/2006/main">
                  <a:graphicData uri="http://schemas.microsoft.com/office/word/2010/wordprocessingInk">
                    <w14:contentPart bwMode="auto" r:id="rId203">
                      <w14:nvContentPartPr>
                        <w14:cNvContentPartPr/>
                      </w14:nvContentPartPr>
                      <w14:xfrm>
                        <a:off x="0" y="0"/>
                        <a:ext cx="154440" cy="243720"/>
                      </w14:xfrm>
                    </w14:contentPart>
                  </a:graphicData>
                </a:graphic>
              </wp:anchor>
            </w:drawing>
          </mc:Choice>
          <mc:Fallback>
            <w:pict>
              <v:shape w14:anchorId="63F1B5BD" id="Ink 129" o:spid="_x0000_s1026" type="#_x0000_t75" style="position:absolute;margin-left:200.35pt;margin-top:29.05pt;width:13.75pt;height:20.9pt;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">
                <v:imagedata r:id="rId20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88288" behindDoc="0" locked="0" layoutInCell="1" allowOverlap="1">
                <wp:simplePos x="0" y="0"/>
                <wp:positionH relativeFrom="column">
                  <wp:posOffset>2207709</wp:posOffset>
                </wp:positionH>
                <wp:positionV relativeFrom="paragraph">
                  <wp:posOffset>391592</wp:posOffset>
                </wp:positionV>
                <wp:extent cx="111600" cy="109080"/>
                <wp:effectExtent l="19050" t="38100" r="41275" b="43815"/>
                <wp:wrapNone/>
                <wp:docPr id="128" name="Ink 128"/>
                <wp:cNvGraphicFramePr/>
                <a:graphic xmlns:a="http://schemas.openxmlformats.org/drawingml/2006/main">
                  <a:graphicData uri="http://schemas.microsoft.com/office/word/2010/wordprocessingInk">
                    <w14:contentPart bwMode="auto" r:id="rId205">
                      <w14:nvContentPartPr>
                        <w14:cNvContentPartPr/>
                      </w14:nvContentPartPr>
                      <w14:xfrm>
                        <a:off x="0" y="0"/>
                        <a:ext cx="111600" cy="109080"/>
                      </w14:xfrm>
                    </w14:contentPart>
                  </a:graphicData>
                </a:graphic>
              </wp:anchor>
            </w:drawing>
          </mc:Choice>
          <mc:Fallback>
            <w:pict>
              <v:shape w14:anchorId="6DE5770F" id="Ink 128" o:spid="_x0000_s1026" type="#_x0000_t75" style="position:absolute;margin-left:173.05pt;margin-top:30.1pt;width:10.45pt;height:9.8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">
                <v:imagedata r:id="rId20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87264" behindDoc="0" locked="0" layoutInCell="1" allowOverlap="1">
                <wp:simplePos x="0" y="0"/>
                <wp:positionH relativeFrom="column">
                  <wp:posOffset>2142189</wp:posOffset>
                </wp:positionH>
                <wp:positionV relativeFrom="paragraph">
                  <wp:posOffset>375752</wp:posOffset>
                </wp:positionV>
                <wp:extent cx="21960" cy="11880"/>
                <wp:effectExtent l="38100" t="57150" r="35560" b="45720"/>
                <wp:wrapNone/>
                <wp:docPr id="127" name="Ink 127"/>
                <wp:cNvGraphicFramePr/>
                <a:graphic xmlns:a="http://schemas.openxmlformats.org/drawingml/2006/main">
                  <a:graphicData uri="http://schemas.microsoft.com/office/word/2010/wordprocessingInk">
                    <w14:contentPart bwMode="auto" r:id="rId207">
                      <w14:nvContentPartPr>
                        <w14:cNvContentPartPr/>
                      </w14:nvContentPartPr>
                      <w14:xfrm>
                        <a:off x="0" y="0"/>
                        <a:ext cx="21960" cy="11880"/>
                      </w14:xfrm>
                    </w14:contentPart>
                  </a:graphicData>
                </a:graphic>
              </wp:anchor>
            </w:drawing>
          </mc:Choice>
          <mc:Fallback>
            <w:pict>
              <v:shape w14:anchorId="02E5CEA3" id="Ink 127" o:spid="_x0000_s1026" type="#_x0000_t75" style="position:absolute;margin-left:167.95pt;margin-top:28.85pt;width:2.75pt;height:2pt;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">
                <v:imagedata r:id="rId20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86240" behindDoc="0" locked="0" layoutInCell="1" allowOverlap="1">
                <wp:simplePos x="0" y="0"/>
                <wp:positionH relativeFrom="column">
                  <wp:posOffset>2169189</wp:posOffset>
                </wp:positionH>
                <wp:positionV relativeFrom="paragraph">
                  <wp:posOffset>403112</wp:posOffset>
                </wp:positionV>
                <wp:extent cx="20160" cy="78840"/>
                <wp:effectExtent l="38100" t="38100" r="37465" b="35560"/>
                <wp:wrapNone/>
                <wp:docPr id="126" name="Ink 126"/>
                <wp:cNvGraphicFramePr/>
                <a:graphic xmlns:a="http://schemas.openxmlformats.org/drawingml/2006/main">
                  <a:graphicData uri="http://schemas.microsoft.com/office/word/2010/wordprocessingInk">
                    <w14:contentPart bwMode="auto" r:id="rId209">
                      <w14:nvContentPartPr>
                        <w14:cNvContentPartPr/>
                      </w14:nvContentPartPr>
                      <w14:xfrm>
                        <a:off x="0" y="0"/>
                        <a:ext cx="20160" cy="78840"/>
                      </w14:xfrm>
                    </w14:contentPart>
                  </a:graphicData>
                </a:graphic>
              </wp:anchor>
            </w:drawing>
          </mc:Choice>
          <mc:Fallback>
            <w:pict>
              <v:shape w14:anchorId="7DD9E512" id="Ink 126" o:spid="_x0000_s1026" type="#_x0000_t75" style="position:absolute;margin-left:170.4pt;margin-top:31.45pt;width:2.75pt;height:7.15pt;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">
                <v:imagedata r:id="rId21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85216" behindDoc="0" locked="0" layoutInCell="1" allowOverlap="1">
                <wp:simplePos x="0" y="0"/>
                <wp:positionH relativeFrom="column">
                  <wp:posOffset>1788309</wp:posOffset>
                </wp:positionH>
                <wp:positionV relativeFrom="paragraph">
                  <wp:posOffset>403112</wp:posOffset>
                </wp:positionV>
                <wp:extent cx="74160" cy="115560"/>
                <wp:effectExtent l="38100" t="38100" r="40640" b="56515"/>
                <wp:wrapNone/>
                <wp:docPr id="125" name="Ink 125"/>
                <wp:cNvGraphicFramePr/>
                <a:graphic xmlns:a="http://schemas.openxmlformats.org/drawingml/2006/main">
                  <a:graphicData uri="http://schemas.microsoft.com/office/word/2010/wordprocessingInk">
                    <w14:contentPart bwMode="auto" r:id="rId211">
                      <w14:nvContentPartPr>
                        <w14:cNvContentPartPr/>
                      </w14:nvContentPartPr>
                      <w14:xfrm>
                        <a:off x="0" y="0"/>
                        <a:ext cx="74160" cy="115560"/>
                      </w14:xfrm>
                    </w14:contentPart>
                  </a:graphicData>
                </a:graphic>
              </wp:anchor>
            </w:drawing>
          </mc:Choice>
          <mc:Fallback>
            <w:pict>
              <v:shape w14:anchorId="0B0EB055" id="Ink 125" o:spid="_x0000_s1026" type="#_x0000_t75" style="position:absolute;margin-left:140pt;margin-top:30.95pt;width:7.35pt;height:10.45pt;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">
                <v:imagedata r:id="rId21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84192" behindDoc="0" locked="0" layoutInCell="1" allowOverlap="1">
                <wp:simplePos x="0" y="0"/>
                <wp:positionH relativeFrom="column">
                  <wp:posOffset>1779309</wp:posOffset>
                </wp:positionH>
                <wp:positionV relativeFrom="paragraph">
                  <wp:posOffset>397712</wp:posOffset>
                </wp:positionV>
                <wp:extent cx="115200" cy="95760"/>
                <wp:effectExtent l="38100" t="38100" r="37465" b="38100"/>
                <wp:wrapNone/>
                <wp:docPr id="124" name="Ink 124"/>
                <wp:cNvGraphicFramePr/>
                <a:graphic xmlns:a="http://schemas.openxmlformats.org/drawingml/2006/main">
                  <a:graphicData uri="http://schemas.microsoft.com/office/word/2010/wordprocessingInk">
                    <w14:contentPart bwMode="auto" r:id="rId213">
                      <w14:nvContentPartPr>
                        <w14:cNvContentPartPr/>
                      </w14:nvContentPartPr>
                      <w14:xfrm>
                        <a:off x="0" y="0"/>
                        <a:ext cx="115200" cy="95760"/>
                      </w14:xfrm>
                    </w14:contentPart>
                  </a:graphicData>
                </a:graphic>
              </wp:anchor>
            </w:drawing>
          </mc:Choice>
          <mc:Fallback>
            <w:pict>
              <v:shape w14:anchorId="690F9C83" id="Ink 124" o:spid="_x0000_s1026" type="#_x0000_t75" style="position:absolute;margin-left:139.55pt;margin-top:30.75pt;width:10.1pt;height:8.65pt;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">
                <v:imagedata r:id="rId21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83168" behindDoc="0" locked="0" layoutInCell="1" allowOverlap="1">
                <wp:simplePos x="0" y="0"/>
                <wp:positionH relativeFrom="column">
                  <wp:posOffset>1358469</wp:posOffset>
                </wp:positionH>
                <wp:positionV relativeFrom="paragraph">
                  <wp:posOffset>434072</wp:posOffset>
                </wp:positionV>
                <wp:extent cx="334080" cy="62640"/>
                <wp:effectExtent l="38100" t="38100" r="8890" b="52070"/>
                <wp:wrapNone/>
                <wp:docPr id="123" name="Ink 123"/>
                <wp:cNvGraphicFramePr/>
                <a:graphic xmlns:a="http://schemas.openxmlformats.org/drawingml/2006/main">
                  <a:graphicData uri="http://schemas.microsoft.com/office/word/2010/wordprocessingInk">
                    <w14:contentPart bwMode="auto" r:id="rId215">
                      <w14:nvContentPartPr>
                        <w14:cNvContentPartPr/>
                      </w14:nvContentPartPr>
                      <w14:xfrm>
                        <a:off x="0" y="0"/>
                        <a:ext cx="334080" cy="62640"/>
                      </w14:xfrm>
                    </w14:contentPart>
                  </a:graphicData>
                </a:graphic>
              </wp:anchor>
            </w:drawing>
          </mc:Choice>
          <mc:Fallback>
            <w:pict>
              <v:shape w14:anchorId="2677E2B7" id="Ink 123" o:spid="_x0000_s1026" type="#_x0000_t75" style="position:absolute;margin-left:106.3pt;margin-top:33.4pt;width:27.2pt;height:6.7pt;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">
                <v:imagedata r:id="rId21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82144" behindDoc="0" locked="0" layoutInCell="1" allowOverlap="1">
                <wp:simplePos x="0" y="0"/>
                <wp:positionH relativeFrom="column">
                  <wp:posOffset>1454949</wp:posOffset>
                </wp:positionH>
                <wp:positionV relativeFrom="paragraph">
                  <wp:posOffset>287912</wp:posOffset>
                </wp:positionV>
                <wp:extent cx="66240" cy="241560"/>
                <wp:effectExtent l="38100" t="38100" r="48260" b="44450"/>
                <wp:wrapNone/>
                <wp:docPr id="122" name="Ink 122"/>
                <wp:cNvGraphicFramePr/>
                <a:graphic xmlns:a="http://schemas.openxmlformats.org/drawingml/2006/main">
                  <a:graphicData uri="http://schemas.microsoft.com/office/word/2010/wordprocessingInk">
                    <w14:contentPart bwMode="auto" r:id="rId217">
                      <w14:nvContentPartPr>
                        <w14:cNvContentPartPr/>
                      </w14:nvContentPartPr>
                      <w14:xfrm>
                        <a:off x="0" y="0"/>
                        <a:ext cx="66240" cy="241560"/>
                      </w14:xfrm>
                    </w14:contentPart>
                  </a:graphicData>
                </a:graphic>
              </wp:anchor>
            </w:drawing>
          </mc:Choice>
          <mc:Fallback>
            <w:pict>
              <v:shape w14:anchorId="24ED701D" id="Ink 122" o:spid="_x0000_s1026" type="#_x0000_t75" style="position:absolute;margin-left:113.8pt;margin-top:22.05pt;width:6.85pt;height:20.5pt;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">
                <v:imagedata r:id="rId21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81120" behindDoc="0" locked="0" layoutInCell="1" allowOverlap="1">
                <wp:simplePos x="0" y="0"/>
                <wp:positionH relativeFrom="column">
                  <wp:posOffset>1021149</wp:posOffset>
                </wp:positionH>
                <wp:positionV relativeFrom="paragraph">
                  <wp:posOffset>310232</wp:posOffset>
                </wp:positionV>
                <wp:extent cx="21960" cy="202680"/>
                <wp:effectExtent l="38100" t="38100" r="54610" b="45085"/>
                <wp:wrapNone/>
                <wp:docPr id="121" name="Ink 121"/>
                <wp:cNvGraphicFramePr/>
                <a:graphic xmlns:a="http://schemas.openxmlformats.org/drawingml/2006/main">
                  <a:graphicData uri="http://schemas.microsoft.com/office/word/2010/wordprocessingInk">
                    <w14:contentPart bwMode="auto" r:id="rId219">
                      <w14:nvContentPartPr>
                        <w14:cNvContentPartPr/>
                      </w14:nvContentPartPr>
                      <w14:xfrm>
                        <a:off x="0" y="0"/>
                        <a:ext cx="21960" cy="202680"/>
                      </w14:xfrm>
                    </w14:contentPart>
                  </a:graphicData>
                </a:graphic>
              </wp:anchor>
            </w:drawing>
          </mc:Choice>
          <mc:Fallback>
            <w:pict>
              <v:shape w14:anchorId="711E404C" id="Ink 121" o:spid="_x0000_s1026" type="#_x0000_t75" style="position:absolute;margin-left:79.6pt;margin-top:23.65pt;width:3.55pt;height:17.7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">
                <v:imagedata r:id="rId22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80096" behindDoc="0" locked="0" layoutInCell="1" allowOverlap="1">
                <wp:simplePos x="0" y="0"/>
                <wp:positionH relativeFrom="column">
                  <wp:posOffset>884349</wp:posOffset>
                </wp:positionH>
                <wp:positionV relativeFrom="paragraph">
                  <wp:posOffset>409592</wp:posOffset>
                </wp:positionV>
                <wp:extent cx="86400" cy="86040"/>
                <wp:effectExtent l="57150" t="57150" r="46990" b="47625"/>
                <wp:wrapNone/>
                <wp:docPr id="120" name="Ink 120"/>
                <wp:cNvGraphicFramePr/>
                <a:graphic xmlns:a="http://schemas.openxmlformats.org/drawingml/2006/main">
                  <a:graphicData uri="http://schemas.microsoft.com/office/word/2010/wordprocessingInk">
                    <w14:contentPart bwMode="auto" r:id="rId221">
                      <w14:nvContentPartPr>
                        <w14:cNvContentPartPr/>
                      </w14:nvContentPartPr>
                      <w14:xfrm>
                        <a:off x="0" y="0"/>
                        <a:ext cx="86400" cy="86040"/>
                      </w14:xfrm>
                    </w14:contentPart>
                  </a:graphicData>
                </a:graphic>
              </wp:anchor>
            </w:drawing>
          </mc:Choice>
          <mc:Fallback>
            <w:pict>
              <v:shape w14:anchorId="539A8FFC" id="Ink 120" o:spid="_x0000_s1026" type="#_x0000_t75" style="position:absolute;margin-left:68.75pt;margin-top:31.4pt;width:7.95pt;height:8.2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">
                <v:imagedata r:id="rId22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79072" behindDoc="0" locked="0" layoutInCell="1" allowOverlap="1">
                <wp:simplePos x="0" y="0"/>
                <wp:positionH relativeFrom="column">
                  <wp:posOffset>441549</wp:posOffset>
                </wp:positionH>
                <wp:positionV relativeFrom="paragraph">
                  <wp:posOffset>290432</wp:posOffset>
                </wp:positionV>
                <wp:extent cx="424440" cy="201600"/>
                <wp:effectExtent l="57150" t="38100" r="0" b="46355"/>
                <wp:wrapNone/>
                <wp:docPr id="119" name="Ink 119"/>
                <wp:cNvGraphicFramePr/>
                <a:graphic xmlns:a="http://schemas.openxmlformats.org/drawingml/2006/main">
                  <a:graphicData uri="http://schemas.microsoft.com/office/word/2010/wordprocessingInk">
                    <w14:contentPart bwMode="auto" r:id="rId223">
                      <w14:nvContentPartPr>
                        <w14:cNvContentPartPr/>
                      </w14:nvContentPartPr>
                      <w14:xfrm>
                        <a:off x="0" y="0"/>
                        <a:ext cx="424440" cy="201600"/>
                      </w14:xfrm>
                    </w14:contentPart>
                  </a:graphicData>
                </a:graphic>
              </wp:anchor>
            </w:drawing>
          </mc:Choice>
          <mc:Fallback>
            <w:pict>
              <v:shape w14:anchorId="6A449067" id="Ink 119" o:spid="_x0000_s1026" type="#_x0000_t75" style="position:absolute;margin-left:33.85pt;margin-top:22.15pt;width:34.6pt;height:17.45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">
                <v:imagedata r:id="rId22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78048" behindDoc="0" locked="0" layoutInCell="1" allowOverlap="1">
                <wp:simplePos x="0" y="0"/>
                <wp:positionH relativeFrom="column">
                  <wp:posOffset>283869</wp:posOffset>
                </wp:positionH>
                <wp:positionV relativeFrom="paragraph">
                  <wp:posOffset>379352</wp:posOffset>
                </wp:positionV>
                <wp:extent cx="124920" cy="96120"/>
                <wp:effectExtent l="57150" t="38100" r="27940" b="56515"/>
                <wp:wrapNone/>
                <wp:docPr id="118" name="Ink 118"/>
                <wp:cNvGraphicFramePr/>
                <a:graphic xmlns:a="http://schemas.openxmlformats.org/drawingml/2006/main">
                  <a:graphicData uri="http://schemas.microsoft.com/office/word/2010/wordprocessingInk">
                    <w14:contentPart bwMode="auto" r:id="rId225">
                      <w14:nvContentPartPr>
                        <w14:cNvContentPartPr/>
                      </w14:nvContentPartPr>
                      <w14:xfrm>
                        <a:off x="0" y="0"/>
                        <a:ext cx="124920" cy="96120"/>
                      </w14:xfrm>
                    </w14:contentPart>
                  </a:graphicData>
                </a:graphic>
              </wp:anchor>
            </w:drawing>
          </mc:Choice>
          <mc:Fallback>
            <w:pict>
              <v:shape w14:anchorId="6729BD51" id="Ink 118" o:spid="_x0000_s1026" type="#_x0000_t75" style="position:absolute;margin-left:21.45pt;margin-top:29pt;width:11.15pt;height:9.2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">
                <v:imagedata r:id="rId22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77024" behindDoc="0" locked="0" layoutInCell="1" allowOverlap="1">
                <wp:simplePos x="0" y="0"/>
                <wp:positionH relativeFrom="column">
                  <wp:posOffset>85509</wp:posOffset>
                </wp:positionH>
                <wp:positionV relativeFrom="paragraph">
                  <wp:posOffset>421472</wp:posOffset>
                </wp:positionV>
                <wp:extent cx="173520" cy="20880"/>
                <wp:effectExtent l="38100" t="38100" r="55245" b="55880"/>
                <wp:wrapNone/>
                <wp:docPr id="117" name="Ink 117"/>
                <wp:cNvGraphicFramePr/>
                <a:graphic xmlns:a="http://schemas.openxmlformats.org/drawingml/2006/main">
                  <a:graphicData uri="http://schemas.microsoft.com/office/word/2010/wordprocessingInk">
                    <w14:contentPart bwMode="auto" r:id="rId227">
                      <w14:nvContentPartPr>
                        <w14:cNvContentPartPr/>
                      </w14:nvContentPartPr>
                      <w14:xfrm>
                        <a:off x="0" y="0"/>
                        <a:ext cx="173520" cy="20880"/>
                      </w14:xfrm>
                    </w14:contentPart>
                  </a:graphicData>
                </a:graphic>
              </wp:anchor>
            </w:drawing>
          </mc:Choice>
          <mc:Fallback>
            <w:pict>
              <v:shape w14:anchorId="4B6FD4BE" id="Ink 117" o:spid="_x0000_s1026" type="#_x0000_t75" style="position:absolute;margin-left:5.8pt;margin-top:32.2pt;width:14.9pt;height:3.15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">
                <v:imagedata r:id="rId22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76000" behindDoc="0" locked="0" layoutInCell="1" allowOverlap="1">
                <wp:simplePos x="0" y="0"/>
                <wp:positionH relativeFrom="column">
                  <wp:posOffset>131589</wp:posOffset>
                </wp:positionH>
                <wp:positionV relativeFrom="paragraph">
                  <wp:posOffset>252632</wp:posOffset>
                </wp:positionV>
                <wp:extent cx="117720" cy="220680"/>
                <wp:effectExtent l="57150" t="38100" r="53975" b="46355"/>
                <wp:wrapNone/>
                <wp:docPr id="116" name="Ink 116"/>
                <wp:cNvGraphicFramePr/>
                <a:graphic xmlns:a="http://schemas.openxmlformats.org/drawingml/2006/main">
                  <a:graphicData uri="http://schemas.microsoft.com/office/word/2010/wordprocessingInk">
                    <w14:contentPart bwMode="auto" r:id="rId229">
                      <w14:nvContentPartPr>
                        <w14:cNvContentPartPr/>
                      </w14:nvContentPartPr>
                      <w14:xfrm>
                        <a:off x="0" y="0"/>
                        <a:ext cx="117720" cy="220680"/>
                      </w14:xfrm>
                    </w14:contentPart>
                  </a:graphicData>
                </a:graphic>
              </wp:anchor>
            </w:drawing>
          </mc:Choice>
          <mc:Fallback>
            <w:pict>
              <v:shape w14:anchorId="638A4CD8" id="Ink 116" o:spid="_x0000_s1026" type="#_x0000_t75" style="position:absolute;margin-left:9.4pt;margin-top:19pt;width:11.1pt;height:19.15pt;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">
                <v:imagedata r:id="rId23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74976" behindDoc="0" locked="0" layoutInCell="1" allowOverlap="1">
                <wp:simplePos x="0" y="0"/>
                <wp:positionH relativeFrom="column">
                  <wp:posOffset>5495229</wp:posOffset>
                </wp:positionH>
                <wp:positionV relativeFrom="paragraph">
                  <wp:posOffset>-47248</wp:posOffset>
                </wp:positionV>
                <wp:extent cx="100440" cy="197280"/>
                <wp:effectExtent l="38100" t="38100" r="52070" b="50800"/>
                <wp:wrapNone/>
                <wp:docPr id="115" name="Ink 115"/>
                <wp:cNvGraphicFramePr/>
                <a:graphic xmlns:a="http://schemas.openxmlformats.org/drawingml/2006/main">
                  <a:graphicData uri="http://schemas.microsoft.com/office/word/2010/wordprocessingInk">
                    <w14:contentPart bwMode="auto" r:id="rId231">
                      <w14:nvContentPartPr>
                        <w14:cNvContentPartPr/>
                      </w14:nvContentPartPr>
                      <w14:xfrm>
                        <a:off x="0" y="0"/>
                        <a:ext cx="100440" cy="197280"/>
                      </w14:xfrm>
                    </w14:contentPart>
                  </a:graphicData>
                </a:graphic>
              </wp:anchor>
            </w:drawing>
          </mc:Choice>
          <mc:Fallback>
            <w:pict>
              <v:shape w14:anchorId="10FFA2FA" id="Ink 115" o:spid="_x0000_s1026" type="#_x0000_t75" style="position:absolute;margin-left:431.8pt;margin-top:-4.3pt;width:9.2pt;height:16.85pt;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">
                <v:imagedata r:id="rId23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73952" behindDoc="0" locked="0" layoutInCell="1" allowOverlap="1">
                <wp:simplePos x="0" y="0"/>
                <wp:positionH relativeFrom="column">
                  <wp:posOffset>5282829</wp:posOffset>
                </wp:positionH>
                <wp:positionV relativeFrom="paragraph">
                  <wp:posOffset>96392</wp:posOffset>
                </wp:positionV>
                <wp:extent cx="137520" cy="37800"/>
                <wp:effectExtent l="38100" t="57150" r="53340" b="57785"/>
                <wp:wrapNone/>
                <wp:docPr id="114" name="Ink 114"/>
                <wp:cNvGraphicFramePr/>
                <a:graphic xmlns:a="http://schemas.openxmlformats.org/drawingml/2006/main">
                  <a:graphicData uri="http://schemas.microsoft.com/office/word/2010/wordprocessingInk">
                    <w14:contentPart bwMode="auto" r:id="rId233">
                      <w14:nvContentPartPr>
                        <w14:cNvContentPartPr/>
                      </w14:nvContentPartPr>
                      <w14:xfrm>
                        <a:off x="0" y="0"/>
                        <a:ext cx="137520" cy="37800"/>
                      </w14:xfrm>
                    </w14:contentPart>
                  </a:graphicData>
                </a:graphic>
              </wp:anchor>
            </w:drawing>
          </mc:Choice>
          <mc:Fallback>
            <w:pict>
              <v:shape w14:anchorId="108171B2" id="Ink 114" o:spid="_x0000_s1026" type="#_x0000_t75" style="position:absolute;margin-left:415.2pt;margin-top:6.75pt;width:12pt;height:4.8pt;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">
                <v:imagedata r:id="rId23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72928" behindDoc="0" locked="0" layoutInCell="1" allowOverlap="1">
                <wp:simplePos x="0" y="0"/>
                <wp:positionH relativeFrom="column">
                  <wp:posOffset>5097789</wp:posOffset>
                </wp:positionH>
                <wp:positionV relativeFrom="paragraph">
                  <wp:posOffset>80192</wp:posOffset>
                </wp:positionV>
                <wp:extent cx="157680" cy="55440"/>
                <wp:effectExtent l="57150" t="57150" r="52070" b="40005"/>
                <wp:wrapNone/>
                <wp:docPr id="113" name="Ink 113"/>
                <wp:cNvGraphicFramePr/>
                <a:graphic xmlns:a="http://schemas.openxmlformats.org/drawingml/2006/main">
                  <a:graphicData uri="http://schemas.microsoft.com/office/word/2010/wordprocessingInk">
                    <w14:contentPart bwMode="auto" r:id="rId235">
                      <w14:nvContentPartPr>
                        <w14:cNvContentPartPr/>
                      </w14:nvContentPartPr>
                      <w14:xfrm>
                        <a:off x="0" y="0"/>
                        <a:ext cx="157680" cy="55440"/>
                      </w14:xfrm>
                    </w14:contentPart>
                  </a:graphicData>
                </a:graphic>
              </wp:anchor>
            </w:drawing>
          </mc:Choice>
          <mc:Fallback>
            <w:pict>
              <v:shape w14:anchorId="3EAE7B27" id="Ink 113" o:spid="_x0000_s1026" type="#_x0000_t75" style="position:absolute;margin-left:400.55pt;margin-top:5.5pt;width:13.6pt;height:5.8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">
                <v:imagedata r:id="rId23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71904" behindDoc="0" locked="0" layoutInCell="1" allowOverlap="1">
                <wp:simplePos x="0" y="0"/>
                <wp:positionH relativeFrom="column">
                  <wp:posOffset>4850829</wp:posOffset>
                </wp:positionH>
                <wp:positionV relativeFrom="paragraph">
                  <wp:posOffset>-86848</wp:posOffset>
                </wp:positionV>
                <wp:extent cx="59040" cy="214200"/>
                <wp:effectExtent l="57150" t="38100" r="36830" b="52705"/>
                <wp:wrapNone/>
                <wp:docPr id="112" name="Ink 112"/>
                <wp:cNvGraphicFramePr/>
                <a:graphic xmlns:a="http://schemas.openxmlformats.org/drawingml/2006/main">
                  <a:graphicData uri="http://schemas.microsoft.com/office/word/2010/wordprocessingInk">
                    <w14:contentPart bwMode="auto" r:id="rId237">
                      <w14:nvContentPartPr>
                        <w14:cNvContentPartPr/>
                      </w14:nvContentPartPr>
                      <w14:xfrm>
                        <a:off x="0" y="0"/>
                        <a:ext cx="59040" cy="214200"/>
                      </w14:xfrm>
                    </w14:contentPart>
                  </a:graphicData>
                </a:graphic>
              </wp:anchor>
            </w:drawing>
          </mc:Choice>
          <mc:Fallback>
            <w:pict>
              <v:shape w14:anchorId="5FCDD68E" id="Ink 112" o:spid="_x0000_s1026" type="#_x0000_t75" style="position:absolute;margin-left:381.15pt;margin-top:-7.65pt;width:5.9pt;height:18.3pt;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">
                <v:imagedata r:id="rId23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70880" behindDoc="0" locked="0" layoutInCell="1" allowOverlap="1">
                <wp:simplePos x="0" y="0"/>
                <wp:positionH relativeFrom="column">
                  <wp:posOffset>4667589</wp:posOffset>
                </wp:positionH>
                <wp:positionV relativeFrom="paragraph">
                  <wp:posOffset>67952</wp:posOffset>
                </wp:positionV>
                <wp:extent cx="105120" cy="46080"/>
                <wp:effectExtent l="38100" t="57150" r="47625" b="49530"/>
                <wp:wrapNone/>
                <wp:docPr id="111" name="Ink 111"/>
                <wp:cNvGraphicFramePr/>
                <a:graphic xmlns:a="http://schemas.openxmlformats.org/drawingml/2006/main">
                  <a:graphicData uri="http://schemas.microsoft.com/office/word/2010/wordprocessingInk">
                    <w14:contentPart bwMode="auto" r:id="rId239">
                      <w14:nvContentPartPr>
                        <w14:cNvContentPartPr/>
                      </w14:nvContentPartPr>
                      <w14:xfrm>
                        <a:off x="0" y="0"/>
                        <a:ext cx="105120" cy="46080"/>
                      </w14:xfrm>
                    </w14:contentPart>
                  </a:graphicData>
                </a:graphic>
              </wp:anchor>
            </w:drawing>
          </mc:Choice>
          <mc:Fallback>
            <w:pict>
              <v:shape w14:anchorId="78E2EA9D" id="Ink 111" o:spid="_x0000_s1026" type="#_x0000_t75" style="position:absolute;margin-left:366.65pt;margin-top:4.5pt;width:9.5pt;height:5.4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">
                <v:imagedata r:id="rId24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69856" behindDoc="0" locked="0" layoutInCell="1" allowOverlap="1">
                <wp:simplePos x="0" y="0"/>
                <wp:positionH relativeFrom="column">
                  <wp:posOffset>4626189</wp:posOffset>
                </wp:positionH>
                <wp:positionV relativeFrom="paragraph">
                  <wp:posOffset>49232</wp:posOffset>
                </wp:positionV>
                <wp:extent cx="16200" cy="9360"/>
                <wp:effectExtent l="38100" t="38100" r="41275" b="48260"/>
                <wp:wrapNone/>
                <wp:docPr id="110" name="Ink 110"/>
                <wp:cNvGraphicFramePr/>
                <a:graphic xmlns:a="http://schemas.openxmlformats.org/drawingml/2006/main">
                  <a:graphicData uri="http://schemas.microsoft.com/office/word/2010/wordprocessingInk">
                    <w14:contentPart bwMode="auto" r:id="rId241">
                      <w14:nvContentPartPr>
                        <w14:cNvContentPartPr/>
                      </w14:nvContentPartPr>
                      <w14:xfrm>
                        <a:off x="0" y="0"/>
                        <a:ext cx="16200" cy="9360"/>
                      </w14:xfrm>
                    </w14:contentPart>
                  </a:graphicData>
                </a:graphic>
              </wp:anchor>
            </w:drawing>
          </mc:Choice>
          <mc:Fallback>
            <w:pict>
              <v:shape w14:anchorId="629A9032" id="Ink 110" o:spid="_x0000_s1026" type="#_x0000_t75" style="position:absolute;margin-left:363.65pt;margin-top:3.3pt;width:2.3pt;height:1.75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">
                <v:imagedata r:id="rId24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68832" behindDoc="0" locked="0" layoutInCell="1" allowOverlap="1">
                <wp:simplePos x="0" y="0"/>
                <wp:positionH relativeFrom="column">
                  <wp:posOffset>4613229</wp:posOffset>
                </wp:positionH>
                <wp:positionV relativeFrom="paragraph">
                  <wp:posOffset>77312</wp:posOffset>
                </wp:positionV>
                <wp:extent cx="7920" cy="53280"/>
                <wp:effectExtent l="38100" t="57150" r="49530" b="42545"/>
                <wp:wrapNone/>
                <wp:docPr id="109" name="Ink 109"/>
                <wp:cNvGraphicFramePr/>
                <a:graphic xmlns:a="http://schemas.openxmlformats.org/drawingml/2006/main">
                  <a:graphicData uri="http://schemas.microsoft.com/office/word/2010/wordprocessingInk">
                    <w14:contentPart bwMode="auto" r:id="rId243">
                      <w14:nvContentPartPr>
                        <w14:cNvContentPartPr/>
                      </w14:nvContentPartPr>
                      <w14:xfrm>
                        <a:off x="0" y="0"/>
                        <a:ext cx="7920" cy="53280"/>
                      </w14:xfrm>
                    </w14:contentPart>
                  </a:graphicData>
                </a:graphic>
              </wp:anchor>
            </w:drawing>
          </mc:Choice>
          <mc:Fallback>
            <w:pict>
              <v:shape w14:anchorId="7F4BF0D5" id="Ink 109" o:spid="_x0000_s1026" type="#_x0000_t75" style="position:absolute;margin-left:362.65pt;margin-top:5.3pt;width:2.1pt;height:5.45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">
                <v:imagedata r:id="rId24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67808" behindDoc="0" locked="0" layoutInCell="1" allowOverlap="1">
                <wp:simplePos x="0" y="0"/>
                <wp:positionH relativeFrom="column">
                  <wp:posOffset>4477869</wp:posOffset>
                </wp:positionH>
                <wp:positionV relativeFrom="paragraph">
                  <wp:posOffset>61112</wp:posOffset>
                </wp:positionV>
                <wp:extent cx="89640" cy="71280"/>
                <wp:effectExtent l="57150" t="38100" r="43815" b="43180"/>
                <wp:wrapNone/>
                <wp:docPr id="108" name="Ink 108"/>
                <wp:cNvGraphicFramePr/>
                <a:graphic xmlns:a="http://schemas.openxmlformats.org/drawingml/2006/main">
                  <a:graphicData uri="http://schemas.microsoft.com/office/word/2010/wordprocessingInk">
                    <w14:contentPart bwMode="auto" r:id="rId245">
                      <w14:nvContentPartPr>
                        <w14:cNvContentPartPr/>
                      </w14:nvContentPartPr>
                      <w14:xfrm>
                        <a:off x="0" y="0"/>
                        <a:ext cx="89640" cy="71280"/>
                      </w14:xfrm>
                    </w14:contentPart>
                  </a:graphicData>
                </a:graphic>
              </wp:anchor>
            </w:drawing>
          </mc:Choice>
          <mc:Fallback>
            <w:pict>
              <v:shape w14:anchorId="41FD0BEA" id="Ink 108" o:spid="_x0000_s1026" type="#_x0000_t75" style="position:absolute;margin-left:351.75pt;margin-top:4pt;width:8.25pt;height:7.15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">
                <v:imagedata r:id="rId24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66784" behindDoc="0" locked="0" layoutInCell="1" allowOverlap="1">
                <wp:simplePos x="0" y="0"/>
                <wp:positionH relativeFrom="column">
                  <wp:posOffset>4350429</wp:posOffset>
                </wp:positionH>
                <wp:positionV relativeFrom="paragraph">
                  <wp:posOffset>58592</wp:posOffset>
                </wp:positionV>
                <wp:extent cx="118800" cy="71280"/>
                <wp:effectExtent l="38100" t="38100" r="33655" b="43180"/>
                <wp:wrapNone/>
                <wp:docPr id="107" name="Ink 107"/>
                <wp:cNvGraphicFramePr/>
                <a:graphic xmlns:a="http://schemas.openxmlformats.org/drawingml/2006/main">
                  <a:graphicData uri="http://schemas.microsoft.com/office/word/2010/wordprocessingInk">
                    <w14:contentPart bwMode="auto" r:id="rId247">
                      <w14:nvContentPartPr>
                        <w14:cNvContentPartPr/>
                      </w14:nvContentPartPr>
                      <w14:xfrm>
                        <a:off x="0" y="0"/>
                        <a:ext cx="118800" cy="71280"/>
                      </w14:xfrm>
                    </w14:contentPart>
                  </a:graphicData>
                </a:graphic>
              </wp:anchor>
            </w:drawing>
          </mc:Choice>
          <mc:Fallback>
            <w:pict>
              <v:shape w14:anchorId="5854230A" id="Ink 107" o:spid="_x0000_s1026" type="#_x0000_t75" style="position:absolute;margin-left:342.15pt;margin-top:3.8pt;width:10pt;height:7.25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">
                <v:imagedata r:id="rId24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65760" behindDoc="0" locked="0" layoutInCell="1" allowOverlap="1">
                <wp:simplePos x="0" y="0"/>
                <wp:positionH relativeFrom="column">
                  <wp:posOffset>4276629</wp:posOffset>
                </wp:positionH>
                <wp:positionV relativeFrom="paragraph">
                  <wp:posOffset>66512</wp:posOffset>
                </wp:positionV>
                <wp:extent cx="20520" cy="54360"/>
                <wp:effectExtent l="38100" t="57150" r="36830" b="41275"/>
                <wp:wrapNone/>
                <wp:docPr id="106" name="Ink 106"/>
                <wp:cNvGraphicFramePr/>
                <a:graphic xmlns:a="http://schemas.openxmlformats.org/drawingml/2006/main">
                  <a:graphicData uri="http://schemas.microsoft.com/office/word/2010/wordprocessingInk">
                    <w14:contentPart bwMode="auto" r:id="rId249">
                      <w14:nvContentPartPr>
                        <w14:cNvContentPartPr/>
                      </w14:nvContentPartPr>
                      <w14:xfrm>
                        <a:off x="0" y="0"/>
                        <a:ext cx="20520" cy="54360"/>
                      </w14:xfrm>
                    </w14:contentPart>
                  </a:graphicData>
                </a:graphic>
              </wp:anchor>
            </w:drawing>
          </mc:Choice>
          <mc:Fallback>
            <w:pict>
              <v:shape w14:anchorId="2AD358CB" id="Ink 106" o:spid="_x0000_s1026" type="#_x0000_t75" style="position:absolute;margin-left:336.15pt;margin-top:4.5pt;width:2.55pt;height:5.6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">
                <v:imagedata r:id="rId25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64736" behindDoc="0" locked="0" layoutInCell="1" allowOverlap="1">
                <wp:simplePos x="0" y="0"/>
                <wp:positionH relativeFrom="column">
                  <wp:posOffset>4149549</wp:posOffset>
                </wp:positionH>
                <wp:positionV relativeFrom="paragraph">
                  <wp:posOffset>61112</wp:posOffset>
                </wp:positionV>
                <wp:extent cx="73440" cy="59400"/>
                <wp:effectExtent l="38100" t="38100" r="60325" b="55245"/>
                <wp:wrapNone/>
                <wp:docPr id="105" name="Ink 105"/>
                <wp:cNvGraphicFramePr/>
                <a:graphic xmlns:a="http://schemas.openxmlformats.org/drawingml/2006/main">
                  <a:graphicData uri="http://schemas.microsoft.com/office/word/2010/wordprocessingInk">
                    <w14:contentPart bwMode="auto" r:id="rId251">
                      <w14:nvContentPartPr>
                        <w14:cNvContentPartPr/>
                      </w14:nvContentPartPr>
                      <w14:xfrm>
                        <a:off x="0" y="0"/>
                        <a:ext cx="73440" cy="59400"/>
                      </w14:xfrm>
                    </w14:contentPart>
                  </a:graphicData>
                </a:graphic>
              </wp:anchor>
            </w:drawing>
          </mc:Choice>
          <mc:Fallback>
            <w:pict>
              <v:shape w14:anchorId="62825812" id="Ink 105" o:spid="_x0000_s1026" type="#_x0000_t75" style="position:absolute;margin-left:325.95pt;margin-top:4pt;width:7.4pt;height:6.4pt;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">
                <v:imagedata r:id="rId25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63712" behindDoc="0" locked="0" layoutInCell="1" allowOverlap="1">
                <wp:simplePos x="0" y="0"/>
                <wp:positionH relativeFrom="column">
                  <wp:posOffset>3997989</wp:posOffset>
                </wp:positionH>
                <wp:positionV relativeFrom="paragraph">
                  <wp:posOffset>62912</wp:posOffset>
                </wp:positionV>
                <wp:extent cx="103680" cy="64440"/>
                <wp:effectExtent l="38100" t="38100" r="48895" b="50165"/>
                <wp:wrapNone/>
                <wp:docPr id="104" name="Ink 104"/>
                <wp:cNvGraphicFramePr/>
                <a:graphic xmlns:a="http://schemas.openxmlformats.org/drawingml/2006/main">
                  <a:graphicData uri="http://schemas.microsoft.com/office/word/2010/wordprocessingInk">
                    <w14:contentPart bwMode="auto" r:id="rId253">
                      <w14:nvContentPartPr>
                        <w14:cNvContentPartPr/>
                      </w14:nvContentPartPr>
                      <w14:xfrm>
                        <a:off x="0" y="0"/>
                        <a:ext cx="103680" cy="64440"/>
                      </w14:xfrm>
                    </w14:contentPart>
                  </a:graphicData>
                </a:graphic>
              </wp:anchor>
            </w:drawing>
          </mc:Choice>
          <mc:Fallback>
            <w:pict>
              <v:shape w14:anchorId="772F404C" id="Ink 104" o:spid="_x0000_s1026" type="#_x0000_t75" style="position:absolute;margin-left:313.95pt;margin-top:4.15pt;width:9.85pt;height:6.75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">
                <v:imagedata r:id="rId25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62688" behindDoc="0" locked="0" layoutInCell="1" allowOverlap="1">
                <wp:simplePos x="0" y="0"/>
                <wp:positionH relativeFrom="column">
                  <wp:posOffset>3931389</wp:posOffset>
                </wp:positionH>
                <wp:positionV relativeFrom="paragraph">
                  <wp:posOffset>57152</wp:posOffset>
                </wp:positionV>
                <wp:extent cx="77760" cy="72000"/>
                <wp:effectExtent l="38100" t="38100" r="36830" b="42545"/>
                <wp:wrapNone/>
                <wp:docPr id="103" name="Ink 103"/>
                <wp:cNvGraphicFramePr/>
                <a:graphic xmlns:a="http://schemas.openxmlformats.org/drawingml/2006/main">
                  <a:graphicData uri="http://schemas.microsoft.com/office/word/2010/wordprocessingInk">
                    <w14:contentPart bwMode="auto" r:id="rId255">
                      <w14:nvContentPartPr>
                        <w14:cNvContentPartPr/>
                      </w14:nvContentPartPr>
                      <w14:xfrm>
                        <a:off x="0" y="0"/>
                        <a:ext cx="77760" cy="72000"/>
                      </w14:xfrm>
                    </w14:contentPart>
                  </a:graphicData>
                </a:graphic>
              </wp:anchor>
            </w:drawing>
          </mc:Choice>
          <mc:Fallback>
            <w:pict>
              <v:shape w14:anchorId="5F70B03A" id="Ink 103" o:spid="_x0000_s1026" type="#_x0000_t75" style="position:absolute;margin-left:309.2pt;margin-top:3.9pt;width:6.7pt;height:7.1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">
                <v:imagedata r:id="rId25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61664" behindDoc="0" locked="0" layoutInCell="1" allowOverlap="1">
                <wp:simplePos x="0" y="0"/>
                <wp:positionH relativeFrom="column">
                  <wp:posOffset>3713589</wp:posOffset>
                </wp:positionH>
                <wp:positionV relativeFrom="paragraph">
                  <wp:posOffset>51752</wp:posOffset>
                </wp:positionV>
                <wp:extent cx="211680" cy="101520"/>
                <wp:effectExtent l="38100" t="38100" r="36195" b="51435"/>
                <wp:wrapNone/>
                <wp:docPr id="102" name="Ink 102"/>
                <wp:cNvGraphicFramePr/>
                <a:graphic xmlns:a="http://schemas.openxmlformats.org/drawingml/2006/main">
                  <a:graphicData uri="http://schemas.microsoft.com/office/word/2010/wordprocessingInk">
                    <w14:contentPart bwMode="auto" r:id="rId257">
                      <w14:nvContentPartPr>
                        <w14:cNvContentPartPr/>
                      </w14:nvContentPartPr>
                      <w14:xfrm>
                        <a:off x="0" y="0"/>
                        <a:ext cx="211680" cy="101520"/>
                      </w14:xfrm>
                    </w14:contentPart>
                  </a:graphicData>
                </a:graphic>
              </wp:anchor>
            </w:drawing>
          </mc:Choice>
          <mc:Fallback>
            <w:pict>
              <v:shape w14:anchorId="1AC1600F" id="Ink 102" o:spid="_x0000_s1026" type="#_x0000_t75" style="position:absolute;margin-left:291.65pt;margin-top:3.25pt;width:18.15pt;height:9.6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">
                <v:imagedata r:id="rId25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60640" behindDoc="0" locked="0" layoutInCell="1" allowOverlap="1">
                <wp:simplePos x="0" y="0"/>
                <wp:positionH relativeFrom="column">
                  <wp:posOffset>3775509</wp:posOffset>
                </wp:positionH>
                <wp:positionV relativeFrom="paragraph">
                  <wp:posOffset>85232</wp:posOffset>
                </wp:positionV>
                <wp:extent cx="29160" cy="196920"/>
                <wp:effectExtent l="38100" t="38100" r="47625" b="50800"/>
                <wp:wrapNone/>
                <wp:docPr id="101" name="Ink 101"/>
                <wp:cNvGraphicFramePr/>
                <a:graphic xmlns:a="http://schemas.openxmlformats.org/drawingml/2006/main">
                  <a:graphicData uri="http://schemas.microsoft.com/office/word/2010/wordprocessingInk">
                    <w14:contentPart bwMode="auto" r:id="rId259">
                      <w14:nvContentPartPr>
                        <w14:cNvContentPartPr/>
                      </w14:nvContentPartPr>
                      <w14:xfrm>
                        <a:off x="0" y="0"/>
                        <a:ext cx="29160" cy="196920"/>
                      </w14:xfrm>
                    </w14:contentPart>
                  </a:graphicData>
                </a:graphic>
              </wp:anchor>
            </w:drawing>
          </mc:Choice>
          <mc:Fallback>
            <w:pict>
              <v:shape w14:anchorId="612A9A00" id="Ink 101" o:spid="_x0000_s1026" type="#_x0000_t75" style="position:absolute;margin-left:296.6pt;margin-top:6.4pt;width:3.85pt;height:16.65pt;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">
                <v:imagedata r:id="rId26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59616" behindDoc="0" locked="0" layoutInCell="1" allowOverlap="1">
                <wp:simplePos x="0" y="0"/>
                <wp:positionH relativeFrom="column">
                  <wp:posOffset>3423789</wp:posOffset>
                </wp:positionH>
                <wp:positionV relativeFrom="paragraph">
                  <wp:posOffset>-70288</wp:posOffset>
                </wp:positionV>
                <wp:extent cx="194760" cy="216000"/>
                <wp:effectExtent l="38100" t="38100" r="34290" b="31750"/>
                <wp:wrapNone/>
                <wp:docPr id="100" name="Ink 100"/>
                <wp:cNvGraphicFramePr/>
                <a:graphic xmlns:a="http://schemas.openxmlformats.org/drawingml/2006/main">
                  <a:graphicData uri="http://schemas.microsoft.com/office/word/2010/wordprocessingInk">
                    <w14:contentPart bwMode="auto" r:id="rId261">
                      <w14:nvContentPartPr>
                        <w14:cNvContentPartPr/>
                      </w14:nvContentPartPr>
                      <w14:xfrm>
                        <a:off x="0" y="0"/>
                        <a:ext cx="194760" cy="216000"/>
                      </w14:xfrm>
                    </w14:contentPart>
                  </a:graphicData>
                </a:graphic>
              </wp:anchor>
            </w:drawing>
          </mc:Choice>
          <mc:Fallback>
            <w:pict>
              <v:shape w14:anchorId="4D1B9C60" id="Ink 100" o:spid="_x0000_s1026" type="#_x0000_t75" style="position:absolute;margin-left:268.85pt;margin-top:-6pt;width:16.35pt;height:17.65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">
                <v:imagedata r:id="rId26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58592" behindDoc="0" locked="0" layoutInCell="1" allowOverlap="1">
                <wp:simplePos x="0" y="0"/>
                <wp:positionH relativeFrom="column">
                  <wp:posOffset>3258189</wp:posOffset>
                </wp:positionH>
                <wp:positionV relativeFrom="paragraph">
                  <wp:posOffset>55352</wp:posOffset>
                </wp:positionV>
                <wp:extent cx="214920" cy="69120"/>
                <wp:effectExtent l="38100" t="38100" r="33020" b="45720"/>
                <wp:wrapNone/>
                <wp:docPr id="99" name="Ink 99"/>
                <wp:cNvGraphicFramePr/>
                <a:graphic xmlns:a="http://schemas.openxmlformats.org/drawingml/2006/main">
                  <a:graphicData uri="http://schemas.microsoft.com/office/word/2010/wordprocessingInk">
                    <w14:contentPart bwMode="auto" r:id="rId263">
                      <w14:nvContentPartPr>
                        <w14:cNvContentPartPr/>
                      </w14:nvContentPartPr>
                      <w14:xfrm>
                        <a:off x="0" y="0"/>
                        <a:ext cx="214920" cy="69120"/>
                      </w14:xfrm>
                    </w14:contentPart>
                  </a:graphicData>
                </a:graphic>
              </wp:anchor>
            </w:drawing>
          </mc:Choice>
          <mc:Fallback>
            <w:pict>
              <v:shape w14:anchorId="03386D90" id="Ink 99" o:spid="_x0000_s1026" type="#_x0000_t75" style="position:absolute;margin-left:255.7pt;margin-top:3.5pt;width:18.05pt;height:7.2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">
                <v:imagedata r:id="rId26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57568" behindDoc="0" locked="0" layoutInCell="1" allowOverlap="1">
                <wp:simplePos x="0" y="0"/>
                <wp:positionH relativeFrom="column">
                  <wp:posOffset>3191949</wp:posOffset>
                </wp:positionH>
                <wp:positionV relativeFrom="paragraph">
                  <wp:posOffset>31592</wp:posOffset>
                </wp:positionV>
                <wp:extent cx="8640" cy="5400"/>
                <wp:effectExtent l="19050" t="38100" r="48895" b="33020"/>
                <wp:wrapNone/>
                <wp:docPr id="98" name="Ink 98"/>
                <wp:cNvGraphicFramePr/>
                <a:graphic xmlns:a="http://schemas.openxmlformats.org/drawingml/2006/main">
                  <a:graphicData uri="http://schemas.microsoft.com/office/word/2010/wordprocessingInk">
                    <w14:contentPart bwMode="auto" r:id="rId265">
                      <w14:nvContentPartPr>
                        <w14:cNvContentPartPr/>
                      </w14:nvContentPartPr>
                      <w14:xfrm>
                        <a:off x="0" y="0"/>
                        <a:ext cx="8640" cy="5400"/>
                      </w14:xfrm>
                    </w14:contentPart>
                  </a:graphicData>
                </a:graphic>
              </wp:anchor>
            </w:drawing>
          </mc:Choice>
          <mc:Fallback>
            <w:pict>
              <v:shape w14:anchorId="1DD836CF" id="Ink 98" o:spid="_x0000_s1026" type="#_x0000_t75" style="position:absolute;margin-left:250.8pt;margin-top:1.9pt;width:1.6pt;height:1.35pt;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">
                <v:imagedata r:id="rId26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56544" behindDoc="0" locked="0" layoutInCell="1" allowOverlap="1">
                <wp:simplePos x="0" y="0"/>
                <wp:positionH relativeFrom="column">
                  <wp:posOffset>3163509</wp:posOffset>
                </wp:positionH>
                <wp:positionV relativeFrom="paragraph">
                  <wp:posOffset>75512</wp:posOffset>
                </wp:positionV>
                <wp:extent cx="5400" cy="46080"/>
                <wp:effectExtent l="38100" t="38100" r="52070" b="49530"/>
                <wp:wrapNone/>
                <wp:docPr id="97" name="Ink 97"/>
                <wp:cNvGraphicFramePr/>
                <a:graphic xmlns:a="http://schemas.openxmlformats.org/drawingml/2006/main">
                  <a:graphicData uri="http://schemas.microsoft.com/office/word/2010/wordprocessingInk">
                    <w14:contentPart bwMode="auto" r:id="rId267">
                      <w14:nvContentPartPr>
                        <w14:cNvContentPartPr/>
                      </w14:nvContentPartPr>
                      <w14:xfrm>
                        <a:off x="0" y="0"/>
                        <a:ext cx="5400" cy="46080"/>
                      </w14:xfrm>
                    </w14:contentPart>
                  </a:graphicData>
                </a:graphic>
              </wp:anchor>
            </w:drawing>
          </mc:Choice>
          <mc:Fallback>
            <w:pict>
              <v:shape w14:anchorId="7B342EB2" id="Ink 97" o:spid="_x0000_s1026" type="#_x0000_t75" style="position:absolute;margin-left:248.55pt;margin-top:5.4pt;width:1.8pt;height:4.8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">
                <v:imagedata r:id="rId26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55520" behindDoc="0" locked="0" layoutInCell="1" allowOverlap="1">
                <wp:simplePos x="0" y="0"/>
                <wp:positionH relativeFrom="column">
                  <wp:posOffset>2797749</wp:posOffset>
                </wp:positionH>
                <wp:positionV relativeFrom="paragraph">
                  <wp:posOffset>-40768</wp:posOffset>
                </wp:positionV>
                <wp:extent cx="305640" cy="172080"/>
                <wp:effectExtent l="38100" t="38100" r="0" b="57150"/>
                <wp:wrapNone/>
                <wp:docPr id="96" name="Ink 96"/>
                <wp:cNvGraphicFramePr/>
                <a:graphic xmlns:a="http://schemas.openxmlformats.org/drawingml/2006/main">
                  <a:graphicData uri="http://schemas.microsoft.com/office/word/2010/wordprocessingInk">
                    <w14:contentPart bwMode="auto" r:id="rId269">
                      <w14:nvContentPartPr>
                        <w14:cNvContentPartPr/>
                      </w14:nvContentPartPr>
                      <w14:xfrm>
                        <a:off x="0" y="0"/>
                        <a:ext cx="305640" cy="172080"/>
                      </w14:xfrm>
                    </w14:contentPart>
                  </a:graphicData>
                </a:graphic>
              </wp:anchor>
            </w:drawing>
          </mc:Choice>
          <mc:Fallback>
            <w:pict>
              <v:shape w14:anchorId="1599CAEE" id="Ink 96" o:spid="_x0000_s1026" type="#_x0000_t75" style="position:absolute;margin-left:219.7pt;margin-top:-4pt;width:25.05pt;height:15.2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">
                <v:imagedata r:id="rId27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54496" behindDoc="0" locked="0" layoutInCell="1" allowOverlap="1">
                <wp:simplePos x="0" y="0"/>
                <wp:positionH relativeFrom="column">
                  <wp:posOffset>2313909</wp:posOffset>
                </wp:positionH>
                <wp:positionV relativeFrom="paragraph">
                  <wp:posOffset>81992</wp:posOffset>
                </wp:positionV>
                <wp:extent cx="289800" cy="79200"/>
                <wp:effectExtent l="57150" t="57150" r="0" b="54610"/>
                <wp:wrapNone/>
                <wp:docPr id="95" name="Ink 95"/>
                <wp:cNvGraphicFramePr/>
                <a:graphic xmlns:a="http://schemas.openxmlformats.org/drawingml/2006/main">
                  <a:graphicData uri="http://schemas.microsoft.com/office/word/2010/wordprocessingInk">
                    <w14:contentPart bwMode="auto" r:id="rId271">
                      <w14:nvContentPartPr>
                        <w14:cNvContentPartPr/>
                      </w14:nvContentPartPr>
                      <w14:xfrm>
                        <a:off x="0" y="0"/>
                        <a:ext cx="289800" cy="79200"/>
                      </w14:xfrm>
                    </w14:contentPart>
                  </a:graphicData>
                </a:graphic>
              </wp:anchor>
            </w:drawing>
          </mc:Choice>
          <mc:Fallback>
            <w:pict>
              <v:shape w14:anchorId="41E6FC91" id="Ink 95" o:spid="_x0000_s1026" type="#_x0000_t75" style="position:absolute;margin-left:181.45pt;margin-top:5.65pt;width:23.8pt;height:7.8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">
                <v:imagedata r:id="rId27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53472" behindDoc="0" locked="0" layoutInCell="1" allowOverlap="1">
                <wp:simplePos x="0" y="0"/>
                <wp:positionH relativeFrom="column">
                  <wp:posOffset>1661949</wp:posOffset>
                </wp:positionH>
                <wp:positionV relativeFrom="paragraph">
                  <wp:posOffset>29792</wp:posOffset>
                </wp:positionV>
                <wp:extent cx="396720" cy="96840"/>
                <wp:effectExtent l="57150" t="38100" r="41910" b="55880"/>
                <wp:wrapNone/>
                <wp:docPr id="94" name="Ink 94"/>
                <wp:cNvGraphicFramePr/>
                <a:graphic xmlns:a="http://schemas.openxmlformats.org/drawingml/2006/main">
                  <a:graphicData uri="http://schemas.microsoft.com/office/word/2010/wordprocessingInk">
                    <w14:contentPart bwMode="auto" r:id="rId273">
                      <w14:nvContentPartPr>
                        <w14:cNvContentPartPr/>
                      </w14:nvContentPartPr>
                      <w14:xfrm>
                        <a:off x="0" y="0"/>
                        <a:ext cx="396720" cy="96840"/>
                      </w14:xfrm>
                    </w14:contentPart>
                  </a:graphicData>
                </a:graphic>
              </wp:anchor>
            </w:drawing>
          </mc:Choice>
          <mc:Fallback>
            <w:pict>
              <v:shape w14:anchorId="3B79E317" id="Ink 94" o:spid="_x0000_s1026" type="#_x0000_t75" style="position:absolute;margin-left:130.15pt;margin-top:1.5pt;width:32.35pt;height:8.95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">
                <v:imagedata r:id="rId27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52448" behindDoc="0" locked="0" layoutInCell="1" allowOverlap="1">
                <wp:simplePos x="0" y="0"/>
                <wp:positionH relativeFrom="column">
                  <wp:posOffset>1535229</wp:posOffset>
                </wp:positionH>
                <wp:positionV relativeFrom="paragraph">
                  <wp:posOffset>54992</wp:posOffset>
                </wp:positionV>
                <wp:extent cx="92520" cy="79200"/>
                <wp:effectExtent l="38100" t="57150" r="41275" b="54610"/>
                <wp:wrapNone/>
                <wp:docPr id="93" name="Ink 93"/>
                <wp:cNvGraphicFramePr/>
                <a:graphic xmlns:a="http://schemas.openxmlformats.org/drawingml/2006/main">
                  <a:graphicData uri="http://schemas.microsoft.com/office/word/2010/wordprocessingInk">
                    <w14:contentPart bwMode="auto" r:id="rId275">
                      <w14:nvContentPartPr>
                        <w14:cNvContentPartPr/>
                      </w14:nvContentPartPr>
                      <w14:xfrm>
                        <a:off x="0" y="0"/>
                        <a:ext cx="92520" cy="79200"/>
                      </w14:xfrm>
                    </w14:contentPart>
                  </a:graphicData>
                </a:graphic>
              </wp:anchor>
            </w:drawing>
          </mc:Choice>
          <mc:Fallback>
            <w:pict>
              <v:shape w14:anchorId="36168287" id="Ink 93" o:spid="_x0000_s1026" type="#_x0000_t75" style="position:absolute;margin-left:120.1pt;margin-top:3.6pt;width:9pt;height:7.85pt;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">
                <v:imagedata r:id="rId27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51424" behindDoc="0" locked="0" layoutInCell="1" allowOverlap="1">
                <wp:simplePos x="0" y="0"/>
                <wp:positionH relativeFrom="column">
                  <wp:posOffset>1405269</wp:posOffset>
                </wp:positionH>
                <wp:positionV relativeFrom="paragraph">
                  <wp:posOffset>48512</wp:posOffset>
                </wp:positionV>
                <wp:extent cx="120240" cy="81720"/>
                <wp:effectExtent l="38100" t="57150" r="51435" b="52070"/>
                <wp:wrapNone/>
                <wp:docPr id="92" name="Ink 92"/>
                <wp:cNvGraphicFramePr/>
                <a:graphic xmlns:a="http://schemas.openxmlformats.org/drawingml/2006/main">
                  <a:graphicData uri="http://schemas.microsoft.com/office/word/2010/wordprocessingInk">
                    <w14:contentPart bwMode="auto" r:id="rId277">
                      <w14:nvContentPartPr>
                        <w14:cNvContentPartPr/>
                      </w14:nvContentPartPr>
                      <w14:xfrm>
                        <a:off x="0" y="0"/>
                        <a:ext cx="120240" cy="81720"/>
                      </w14:xfrm>
                    </w14:contentPart>
                  </a:graphicData>
                </a:graphic>
              </wp:anchor>
            </w:drawing>
          </mc:Choice>
          <mc:Fallback>
            <w:pict>
              <v:shape w14:anchorId="2755F908" id="Ink 92" o:spid="_x0000_s1026" type="#_x0000_t75" style="position:absolute;margin-left:109.85pt;margin-top:3.05pt;width:10.5pt;height:7.95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">
                <v:imagedata r:id="rId27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50400" behindDoc="0" locked="0" layoutInCell="1" allowOverlap="1">
                <wp:simplePos x="0" y="0"/>
                <wp:positionH relativeFrom="column">
                  <wp:posOffset>1227069</wp:posOffset>
                </wp:positionH>
                <wp:positionV relativeFrom="paragraph">
                  <wp:posOffset>34112</wp:posOffset>
                </wp:positionV>
                <wp:extent cx="184320" cy="103320"/>
                <wp:effectExtent l="38100" t="38100" r="6350" b="49530"/>
                <wp:wrapNone/>
                <wp:docPr id="91" name="Ink 91"/>
                <wp:cNvGraphicFramePr/>
                <a:graphic xmlns:a="http://schemas.openxmlformats.org/drawingml/2006/main">
                  <a:graphicData uri="http://schemas.microsoft.com/office/word/2010/wordprocessingInk">
                    <w14:contentPart bwMode="auto" r:id="rId279">
                      <w14:nvContentPartPr>
                        <w14:cNvContentPartPr/>
                      </w14:nvContentPartPr>
                      <w14:xfrm>
                        <a:off x="0" y="0"/>
                        <a:ext cx="184320" cy="103320"/>
                      </w14:xfrm>
                    </w14:contentPart>
                  </a:graphicData>
                </a:graphic>
              </wp:anchor>
            </w:drawing>
          </mc:Choice>
          <mc:Fallback>
            <w:pict>
              <v:shape w14:anchorId="25D5830A" id="Ink 91" o:spid="_x0000_s1026" type="#_x0000_t75" style="position:absolute;margin-left:96pt;margin-top:2.4pt;width:15.3pt;height:9.25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">
                <v:imagedata r:id="rId28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748352" behindDoc="0" locked="0" layoutInCell="1" allowOverlap="1">
                <wp:simplePos x="0" y="0"/>
                <wp:positionH relativeFrom="column">
                  <wp:posOffset>1147149</wp:posOffset>
                </wp:positionH>
                <wp:positionV relativeFrom="paragraph">
                  <wp:posOffset>43472</wp:posOffset>
                </wp:positionV>
                <wp:extent cx="33480" cy="87480"/>
                <wp:effectExtent l="38100" t="38100" r="43180" b="46355"/>
                <wp:wrapNone/>
                <wp:docPr id="89" name="Ink 89"/>
                <wp:cNvGraphicFramePr/>
                <a:graphic xmlns:a="http://schemas.openxmlformats.org/drawingml/2006/main">
                  <a:graphicData uri="http://schemas.microsoft.com/office/word/2010/wordprocessingInk">
                    <w14:contentPart bwMode="auto" r:id="rId281">
                      <w14:nvContentPartPr>
                        <w14:cNvContentPartPr/>
                      </w14:nvContentPartPr>
                      <w14:xfrm>
                        <a:off x="0" y="0"/>
                        <a:ext cx="33480" cy="87480"/>
                      </w14:xfrm>
                    </w14:contentPart>
                  </a:graphicData>
                </a:graphic>
              </wp:anchor>
            </w:drawing>
          </mc:Choice>
          <mc:Fallback>
            <w:pict>
              <v:shape w14:anchorId="71E4BC10" id="Ink 89" o:spid="_x0000_s1026" type="#_x0000_t75" style="position:absolute;margin-left:89.75pt;margin-top:2.8pt;width:3.95pt;height:8.3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">
                <v:imagedata r:id="rId282" o:title=""/>
              </v:shape>
            </w:pict>
          </mc:Fallback>
        </mc:AlternateContent>
      </w:r>
      <w:proofErr w:type="gramStart"/>
      <w:r w:rsidR="007D2F76" w:rsidRPr="00154283">
        <w:rPr>
          <w:rFonts w:ascii="Times New Roman" w:hAnsi="Times New Roman" w:cs="Times New Roman"/>
          <w:sz w:val="24"/>
          <w:szCs w:val="24"/>
        </w:rPr>
        <w:t>taxable</w:t>
      </w:r>
      <w:proofErr w:type="gramEnd"/>
      <w:r w:rsidR="007D2F76" w:rsidRPr="00154283">
        <w:rPr>
          <w:rFonts w:ascii="Times New Roman" w:hAnsi="Times New Roman" w:cs="Times New Roman"/>
          <w:sz w:val="24"/>
          <w:szCs w:val="24"/>
        </w:rPr>
        <w:t xml:space="preserve"> income  </w:t>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r w:rsidR="007D2F76" w:rsidRPr="00154283">
        <w:rPr>
          <w:rFonts w:ascii="Times New Roman" w:hAnsi="Times New Roman" w:cs="Times New Roman"/>
          <w:sz w:val="24"/>
          <w:szCs w:val="24"/>
          <w:u w:val="single"/>
        </w:rPr>
        <w:tab/>
      </w:r>
    </w:p>
    <w:p w:rsidR="00B63C9D" w:rsidRPr="00154283" w:rsidRDefault="000F69D5" w:rsidP="00C7750E">
      <w:pPr>
        <w:pStyle w:val="Heading1"/>
        <w:rPr>
          <w:rFonts w:ascii="Times New Roman" w:hAnsi="Times New Roman" w:cs="Times New Roman"/>
          <w:color w:val="auto"/>
          <w:sz w:val="24"/>
          <w:szCs w:val="24"/>
        </w:rPr>
      </w:pP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49760" behindDoc="0" locked="0" layoutInCell="1" allowOverlap="1">
                <wp:simplePos x="0" y="0"/>
                <wp:positionH relativeFrom="column">
                  <wp:posOffset>240970</wp:posOffset>
                </wp:positionH>
                <wp:positionV relativeFrom="paragraph">
                  <wp:posOffset>191387</wp:posOffset>
                </wp:positionV>
                <wp:extent cx="1359360" cy="107640"/>
                <wp:effectExtent l="38100" t="38100" r="0" b="45085"/>
                <wp:wrapNone/>
                <wp:docPr id="485" name="Ink 485"/>
                <wp:cNvGraphicFramePr/>
                <a:graphic xmlns:a="http://schemas.openxmlformats.org/drawingml/2006/main">
                  <a:graphicData uri="http://schemas.microsoft.com/office/word/2010/wordprocessingInk">
                    <w14:contentPart bwMode="auto" r:id="rId283">
                      <w14:nvContentPartPr>
                        <w14:cNvContentPartPr/>
                      </w14:nvContentPartPr>
                      <w14:xfrm>
                        <a:off x="0" y="0"/>
                        <a:ext cx="1359360" cy="107640"/>
                      </w14:xfrm>
                    </w14:contentPart>
                  </a:graphicData>
                </a:graphic>
              </wp:anchor>
            </w:drawing>
          </mc:Choice>
          <mc:Fallback>
            <w:pict>
              <v:shape w14:anchorId="66BC5FB7" id="Ink 485" o:spid="_x0000_s1026" type="#_x0000_t75" style="position:absolute;margin-left:18pt;margin-top:14pt;width:108.35pt;height:10.1pt;z-index:252149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">
                <v:imagedata r:id="rId284"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46688" behindDoc="0" locked="0" layoutInCell="1" allowOverlap="1">
                <wp:simplePos x="0" y="0"/>
                <wp:positionH relativeFrom="column">
                  <wp:posOffset>5264770</wp:posOffset>
                </wp:positionH>
                <wp:positionV relativeFrom="paragraph">
                  <wp:posOffset>415667</wp:posOffset>
                </wp:positionV>
                <wp:extent cx="1299600" cy="71640"/>
                <wp:effectExtent l="19050" t="19050" r="53340" b="43180"/>
                <wp:wrapNone/>
                <wp:docPr id="482" name="Ink 482"/>
                <wp:cNvGraphicFramePr/>
                <a:graphic xmlns:a="http://schemas.openxmlformats.org/drawingml/2006/main">
                  <a:graphicData uri="http://schemas.microsoft.com/office/word/2010/wordprocessingInk">
                    <w14:contentPart bwMode="auto" r:id="rId285">
                      <w14:nvContentPartPr>
                        <w14:cNvContentPartPr/>
                      </w14:nvContentPartPr>
                      <w14:xfrm>
                        <a:off x="0" y="0"/>
                        <a:ext cx="1299600" cy="71640"/>
                      </w14:xfrm>
                    </w14:contentPart>
                  </a:graphicData>
                </a:graphic>
              </wp:anchor>
            </w:drawing>
          </mc:Choice>
          <mc:Fallback>
            <w:pict>
              <v:shape w14:anchorId="78E6D6A3" id="Ink 482" o:spid="_x0000_s1026" type="#_x0000_t75" style="position:absolute;margin-left:414.05pt;margin-top:32.4pt;width:103.45pt;height:6.55pt;z-index:252146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">
                <v:imagedata r:id="rId286"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45664" behindDoc="0" locked="0" layoutInCell="1" allowOverlap="1">
                <wp:simplePos x="0" y="0"/>
                <wp:positionH relativeFrom="column">
                  <wp:posOffset>6470050</wp:posOffset>
                </wp:positionH>
                <wp:positionV relativeFrom="paragraph">
                  <wp:posOffset>194987</wp:posOffset>
                </wp:positionV>
                <wp:extent cx="108000" cy="140400"/>
                <wp:effectExtent l="19050" t="38100" r="44450" b="50165"/>
                <wp:wrapNone/>
                <wp:docPr id="481" name="Ink 481"/>
                <wp:cNvGraphicFramePr/>
                <a:graphic xmlns:a="http://schemas.openxmlformats.org/drawingml/2006/main">
                  <a:graphicData uri="http://schemas.microsoft.com/office/word/2010/wordprocessingInk">
                    <w14:contentPart bwMode="auto" r:id="rId287">
                      <w14:nvContentPartPr>
                        <w14:cNvContentPartPr/>
                      </w14:nvContentPartPr>
                      <w14:xfrm>
                        <a:off x="0" y="0"/>
                        <a:ext cx="108000" cy="140400"/>
                      </w14:xfrm>
                    </w14:contentPart>
                  </a:graphicData>
                </a:graphic>
              </wp:anchor>
            </w:drawing>
          </mc:Choice>
          <mc:Fallback>
            <w:pict>
              <v:shape w14:anchorId="6D4FA224" id="Ink 481" o:spid="_x0000_s1026" type="#_x0000_t75" style="position:absolute;margin-left:509.15pt;margin-top:14.4pt;width:9.45pt;height:12.35pt;z-index:252145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">
                <v:imagedata r:id="rId288"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44640" behindDoc="0" locked="0" layoutInCell="1" allowOverlap="1">
                <wp:simplePos x="0" y="0"/>
                <wp:positionH relativeFrom="column">
                  <wp:posOffset>6375010</wp:posOffset>
                </wp:positionH>
                <wp:positionV relativeFrom="paragraph">
                  <wp:posOffset>210467</wp:posOffset>
                </wp:positionV>
                <wp:extent cx="103320" cy="43920"/>
                <wp:effectExtent l="38100" t="57150" r="49530" b="51435"/>
                <wp:wrapNone/>
                <wp:docPr id="480" name="Ink 480"/>
                <wp:cNvGraphicFramePr/>
                <a:graphic xmlns:a="http://schemas.openxmlformats.org/drawingml/2006/main">
                  <a:graphicData uri="http://schemas.microsoft.com/office/word/2010/wordprocessingInk">
                    <w14:contentPart bwMode="auto" r:id="rId289">
                      <w14:nvContentPartPr>
                        <w14:cNvContentPartPr/>
                      </w14:nvContentPartPr>
                      <w14:xfrm>
                        <a:off x="0" y="0"/>
                        <a:ext cx="103320" cy="43920"/>
                      </w14:xfrm>
                    </w14:contentPart>
                  </a:graphicData>
                </a:graphic>
              </wp:anchor>
            </w:drawing>
          </mc:Choice>
          <mc:Fallback>
            <w:pict>
              <v:shape w14:anchorId="46099A32" id="Ink 480" o:spid="_x0000_s1026" type="#_x0000_t75" style="position:absolute;margin-left:501pt;margin-top:15.55pt;width:9.55pt;height:5.4pt;z-index:252144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">
                <v:imagedata r:id="rId290"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43616" behindDoc="0" locked="0" layoutInCell="1" allowOverlap="1">
                <wp:simplePos x="0" y="0"/>
                <wp:positionH relativeFrom="column">
                  <wp:posOffset>6244330</wp:posOffset>
                </wp:positionH>
                <wp:positionV relativeFrom="paragraph">
                  <wp:posOffset>237827</wp:posOffset>
                </wp:positionV>
                <wp:extent cx="92160" cy="44280"/>
                <wp:effectExtent l="38100" t="57150" r="60325" b="51435"/>
                <wp:wrapNone/>
                <wp:docPr id="479" name="Ink 479"/>
                <wp:cNvGraphicFramePr/>
                <a:graphic xmlns:a="http://schemas.openxmlformats.org/drawingml/2006/main">
                  <a:graphicData uri="http://schemas.microsoft.com/office/word/2010/wordprocessingInk">
                    <w14:contentPart bwMode="auto" r:id="rId291">
                      <w14:nvContentPartPr>
                        <w14:cNvContentPartPr/>
                      </w14:nvContentPartPr>
                      <w14:xfrm>
                        <a:off x="0" y="0"/>
                        <a:ext cx="92160" cy="44280"/>
                      </w14:xfrm>
                    </w14:contentPart>
                  </a:graphicData>
                </a:graphic>
              </wp:anchor>
            </w:drawing>
          </mc:Choice>
          <mc:Fallback>
            <w:pict>
              <v:shape w14:anchorId="19C5551F" id="Ink 479" o:spid="_x0000_s1026" type="#_x0000_t75" style="position:absolute;margin-left:490.7pt;margin-top:17.85pt;width:8.9pt;height:5.45pt;z-index:252143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">
                <v:imagedata r:id="rId292"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42592" behindDoc="0" locked="0" layoutInCell="1" allowOverlap="1">
                <wp:simplePos x="0" y="0"/>
                <wp:positionH relativeFrom="column">
                  <wp:posOffset>6198610</wp:posOffset>
                </wp:positionH>
                <wp:positionV relativeFrom="paragraph">
                  <wp:posOffset>213347</wp:posOffset>
                </wp:positionV>
                <wp:extent cx="13320" cy="7920"/>
                <wp:effectExtent l="38100" t="38100" r="44450" b="49530"/>
                <wp:wrapNone/>
                <wp:docPr id="478" name="Ink 478"/>
                <wp:cNvGraphicFramePr/>
                <a:graphic xmlns:a="http://schemas.openxmlformats.org/drawingml/2006/main">
                  <a:graphicData uri="http://schemas.microsoft.com/office/word/2010/wordprocessingInk">
                    <w14:contentPart bwMode="auto" r:id="rId293">
                      <w14:nvContentPartPr>
                        <w14:cNvContentPartPr/>
                      </w14:nvContentPartPr>
                      <w14:xfrm>
                        <a:off x="0" y="0"/>
                        <a:ext cx="13320" cy="7920"/>
                      </w14:xfrm>
                    </w14:contentPart>
                  </a:graphicData>
                </a:graphic>
              </wp:anchor>
            </w:drawing>
          </mc:Choice>
          <mc:Fallback>
            <w:pict>
              <v:shape w14:anchorId="4097D5F0" id="Ink 478" o:spid="_x0000_s1026" type="#_x0000_t75" style="position:absolute;margin-left:487.3pt;margin-top:16pt;width:2.25pt;height:1.75pt;z-index:252142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">
                <v:imagedata r:id="rId294"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41568" behindDoc="0" locked="0" layoutInCell="1" allowOverlap="1">
                <wp:simplePos x="0" y="0"/>
                <wp:positionH relativeFrom="column">
                  <wp:posOffset>5954890</wp:posOffset>
                </wp:positionH>
                <wp:positionV relativeFrom="paragraph">
                  <wp:posOffset>242147</wp:posOffset>
                </wp:positionV>
                <wp:extent cx="243360" cy="59040"/>
                <wp:effectExtent l="57150" t="38100" r="42545" b="55880"/>
                <wp:wrapNone/>
                <wp:docPr id="477" name="Ink 477"/>
                <wp:cNvGraphicFramePr/>
                <a:graphic xmlns:a="http://schemas.openxmlformats.org/drawingml/2006/main">
                  <a:graphicData uri="http://schemas.microsoft.com/office/word/2010/wordprocessingInk">
                    <w14:contentPart bwMode="auto" r:id="rId295">
                      <w14:nvContentPartPr>
                        <w14:cNvContentPartPr/>
                      </w14:nvContentPartPr>
                      <w14:xfrm>
                        <a:off x="0" y="0"/>
                        <a:ext cx="243360" cy="59040"/>
                      </w14:xfrm>
                    </w14:contentPart>
                  </a:graphicData>
                </a:graphic>
              </wp:anchor>
            </w:drawing>
          </mc:Choice>
          <mc:Fallback>
            <w:pict>
              <v:shape w14:anchorId="7C1E37B2" id="Ink 477" o:spid="_x0000_s1026" type="#_x0000_t75" style="position:absolute;margin-left:468.2pt;margin-top:18.15pt;width:20.15pt;height:6.4pt;z-index:2521415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">
                <v:imagedata r:id="rId296"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40544" behindDoc="0" locked="0" layoutInCell="1" allowOverlap="1">
                <wp:simplePos x="0" y="0"/>
                <wp:positionH relativeFrom="column">
                  <wp:posOffset>6029410</wp:posOffset>
                </wp:positionH>
                <wp:positionV relativeFrom="paragraph">
                  <wp:posOffset>176267</wp:posOffset>
                </wp:positionV>
                <wp:extent cx="38520" cy="134280"/>
                <wp:effectExtent l="57150" t="38100" r="57150" b="37465"/>
                <wp:wrapNone/>
                <wp:docPr id="476" name="Ink 476"/>
                <wp:cNvGraphicFramePr/>
                <a:graphic xmlns:a="http://schemas.openxmlformats.org/drawingml/2006/main">
                  <a:graphicData uri="http://schemas.microsoft.com/office/word/2010/wordprocessingInk">
                    <w14:contentPart bwMode="auto" r:id="rId297">
                      <w14:nvContentPartPr>
                        <w14:cNvContentPartPr/>
                      </w14:nvContentPartPr>
                      <w14:xfrm>
                        <a:off x="0" y="0"/>
                        <a:ext cx="38520" cy="134280"/>
                      </w14:xfrm>
                    </w14:contentPart>
                  </a:graphicData>
                </a:graphic>
              </wp:anchor>
            </w:drawing>
          </mc:Choice>
          <mc:Fallback>
            <w:pict>
              <v:shape w14:anchorId="1B1E869B" id="Ink 476" o:spid="_x0000_s1026" type="#_x0000_t75" style="position:absolute;margin-left:473.85pt;margin-top:13.5pt;width:4.75pt;height:11.75pt;z-index:2521405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">
                <v:imagedata r:id="rId298"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39520" behindDoc="0" locked="0" layoutInCell="1" allowOverlap="1">
                <wp:simplePos x="0" y="0"/>
                <wp:positionH relativeFrom="column">
                  <wp:posOffset>5838610</wp:posOffset>
                </wp:positionH>
                <wp:positionV relativeFrom="paragraph">
                  <wp:posOffset>265547</wp:posOffset>
                </wp:positionV>
                <wp:extent cx="139680" cy="63360"/>
                <wp:effectExtent l="19050" t="38100" r="13335" b="51435"/>
                <wp:wrapNone/>
                <wp:docPr id="475" name="Ink 475"/>
                <wp:cNvGraphicFramePr/>
                <a:graphic xmlns:a="http://schemas.openxmlformats.org/drawingml/2006/main">
                  <a:graphicData uri="http://schemas.microsoft.com/office/word/2010/wordprocessingInk">
                    <w14:contentPart bwMode="auto" r:id="rId299">
                      <w14:nvContentPartPr>
                        <w14:cNvContentPartPr/>
                      </w14:nvContentPartPr>
                      <w14:xfrm>
                        <a:off x="0" y="0"/>
                        <a:ext cx="139680" cy="63360"/>
                      </w14:xfrm>
                    </w14:contentPart>
                  </a:graphicData>
                </a:graphic>
              </wp:anchor>
            </w:drawing>
          </mc:Choice>
          <mc:Fallback>
            <w:pict>
              <v:shape w14:anchorId="2F05A054" id="Ink 475" o:spid="_x0000_s1026" type="#_x0000_t75" style="position:absolute;margin-left:458.8pt;margin-top:19.95pt;width:12.3pt;height:6.9pt;z-index:252139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">
                <v:imagedata r:id="rId300"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38496" behindDoc="0" locked="0" layoutInCell="1" allowOverlap="1">
                <wp:simplePos x="0" y="0"/>
                <wp:positionH relativeFrom="column">
                  <wp:posOffset>5703970</wp:posOffset>
                </wp:positionH>
                <wp:positionV relativeFrom="paragraph">
                  <wp:posOffset>287147</wp:posOffset>
                </wp:positionV>
                <wp:extent cx="131760" cy="48600"/>
                <wp:effectExtent l="57150" t="38100" r="40005" b="66040"/>
                <wp:wrapNone/>
                <wp:docPr id="474" name="Ink 474"/>
                <wp:cNvGraphicFramePr/>
                <a:graphic xmlns:a="http://schemas.openxmlformats.org/drawingml/2006/main">
                  <a:graphicData uri="http://schemas.microsoft.com/office/word/2010/wordprocessingInk">
                    <w14:contentPart bwMode="auto" r:id="rId301">
                      <w14:nvContentPartPr>
                        <w14:cNvContentPartPr/>
                      </w14:nvContentPartPr>
                      <w14:xfrm>
                        <a:off x="0" y="0"/>
                        <a:ext cx="131760" cy="48600"/>
                      </w14:xfrm>
                    </w14:contentPart>
                  </a:graphicData>
                </a:graphic>
              </wp:anchor>
            </w:drawing>
          </mc:Choice>
          <mc:Fallback>
            <w:pict>
              <v:shape w14:anchorId="6A9432C8" id="Ink 474" o:spid="_x0000_s1026" type="#_x0000_t75" style="position:absolute;margin-left:448.25pt;margin-top:21.6pt;width:11.6pt;height:5.85pt;z-index:252138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">
                <v:imagedata r:id="rId302"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37472" behindDoc="0" locked="0" layoutInCell="1" allowOverlap="1">
                <wp:simplePos x="0" y="0"/>
                <wp:positionH relativeFrom="column">
                  <wp:posOffset>5508130</wp:posOffset>
                </wp:positionH>
                <wp:positionV relativeFrom="paragraph">
                  <wp:posOffset>182027</wp:posOffset>
                </wp:positionV>
                <wp:extent cx="186480" cy="174240"/>
                <wp:effectExtent l="38100" t="38100" r="23495" b="54610"/>
                <wp:wrapNone/>
                <wp:docPr id="473" name="Ink 473"/>
                <wp:cNvGraphicFramePr/>
                <a:graphic xmlns:a="http://schemas.openxmlformats.org/drawingml/2006/main">
                  <a:graphicData uri="http://schemas.microsoft.com/office/word/2010/wordprocessingInk">
                    <w14:contentPart bwMode="auto" r:id="rId303">
                      <w14:nvContentPartPr>
                        <w14:cNvContentPartPr/>
                      </w14:nvContentPartPr>
                      <w14:xfrm>
                        <a:off x="0" y="0"/>
                        <a:ext cx="186480" cy="174240"/>
                      </w14:xfrm>
                    </w14:contentPart>
                  </a:graphicData>
                </a:graphic>
              </wp:anchor>
            </w:drawing>
          </mc:Choice>
          <mc:Fallback>
            <w:pict>
              <v:shape w14:anchorId="35528F87" id="Ink 473" o:spid="_x0000_s1026" type="#_x0000_t75" style="position:absolute;margin-left:432.7pt;margin-top:13.5pt;width:16.05pt;height:15.55pt;z-index:252137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">
                <v:imagedata r:id="rId304"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36448" behindDoc="0" locked="0" layoutInCell="1" allowOverlap="1">
                <wp:simplePos x="0" y="0"/>
                <wp:positionH relativeFrom="column">
                  <wp:posOffset>5178730</wp:posOffset>
                </wp:positionH>
                <wp:positionV relativeFrom="paragraph">
                  <wp:posOffset>192827</wp:posOffset>
                </wp:positionV>
                <wp:extent cx="386280" cy="203760"/>
                <wp:effectExtent l="57150" t="38100" r="0" b="44450"/>
                <wp:wrapNone/>
                <wp:docPr id="472" name="Ink 472"/>
                <wp:cNvGraphicFramePr/>
                <a:graphic xmlns:a="http://schemas.openxmlformats.org/drawingml/2006/main">
                  <a:graphicData uri="http://schemas.microsoft.com/office/word/2010/wordprocessingInk">
                    <w14:contentPart bwMode="auto" r:id="rId305">
                      <w14:nvContentPartPr>
                        <w14:cNvContentPartPr/>
                      </w14:nvContentPartPr>
                      <w14:xfrm>
                        <a:off x="0" y="0"/>
                        <a:ext cx="386280" cy="203760"/>
                      </w14:xfrm>
                    </w14:contentPart>
                  </a:graphicData>
                </a:graphic>
              </wp:anchor>
            </w:drawing>
          </mc:Choice>
          <mc:Fallback>
            <w:pict>
              <v:shape w14:anchorId="39B46AA3" id="Ink 472" o:spid="_x0000_s1026" type="#_x0000_t75" style="position:absolute;margin-left:406.75pt;margin-top:14.65pt;width:31.7pt;height:17.65pt;z-index:252136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">
                <v:imagedata r:id="rId306"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35424" behindDoc="0" locked="0" layoutInCell="1" allowOverlap="1">
                <wp:simplePos x="0" y="0"/>
                <wp:positionH relativeFrom="column">
                  <wp:posOffset>6069010</wp:posOffset>
                </wp:positionH>
                <wp:positionV relativeFrom="paragraph">
                  <wp:posOffset>-3373</wp:posOffset>
                </wp:positionV>
                <wp:extent cx="253800" cy="152280"/>
                <wp:effectExtent l="38100" t="38100" r="51435" b="57785"/>
                <wp:wrapNone/>
                <wp:docPr id="471" name="Ink 471"/>
                <wp:cNvGraphicFramePr/>
                <a:graphic xmlns:a="http://schemas.openxmlformats.org/drawingml/2006/main">
                  <a:graphicData uri="http://schemas.microsoft.com/office/word/2010/wordprocessingInk">
                    <w14:contentPart bwMode="auto" r:id="rId307">
                      <w14:nvContentPartPr>
                        <w14:cNvContentPartPr/>
                      </w14:nvContentPartPr>
                      <w14:xfrm>
                        <a:off x="0" y="0"/>
                        <a:ext cx="253800" cy="152280"/>
                      </w14:xfrm>
                    </w14:contentPart>
                  </a:graphicData>
                </a:graphic>
              </wp:anchor>
            </w:drawing>
          </mc:Choice>
          <mc:Fallback>
            <w:pict>
              <v:shape w14:anchorId="254441D9" id="Ink 471" o:spid="_x0000_s1026" type="#_x0000_t75" style="position:absolute;margin-left:476.95pt;margin-top:-1.25pt;width:21.3pt;height:13.4pt;z-index:252135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">
                <v:imagedata r:id="rId308"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34400" behindDoc="0" locked="0" layoutInCell="1" allowOverlap="1">
                <wp:simplePos x="0" y="0"/>
                <wp:positionH relativeFrom="column">
                  <wp:posOffset>5928970</wp:posOffset>
                </wp:positionH>
                <wp:positionV relativeFrom="paragraph">
                  <wp:posOffset>36947</wp:posOffset>
                </wp:positionV>
                <wp:extent cx="85320" cy="79920"/>
                <wp:effectExtent l="57150" t="57150" r="48260" b="53975"/>
                <wp:wrapNone/>
                <wp:docPr id="470" name="Ink 470"/>
                <wp:cNvGraphicFramePr/>
                <a:graphic xmlns:a="http://schemas.openxmlformats.org/drawingml/2006/main">
                  <a:graphicData uri="http://schemas.microsoft.com/office/word/2010/wordprocessingInk">
                    <w14:contentPart bwMode="auto" r:id="rId309">
                      <w14:nvContentPartPr>
                        <w14:cNvContentPartPr/>
                      </w14:nvContentPartPr>
                      <w14:xfrm>
                        <a:off x="0" y="0"/>
                        <a:ext cx="85320" cy="79920"/>
                      </w14:xfrm>
                    </w14:contentPart>
                  </a:graphicData>
                </a:graphic>
              </wp:anchor>
            </w:drawing>
          </mc:Choice>
          <mc:Fallback>
            <w:pict>
              <v:shape w14:anchorId="142127E9" id="Ink 470" o:spid="_x0000_s1026" type="#_x0000_t75" style="position:absolute;margin-left:465.95pt;margin-top:2pt;width:8.5pt;height:8.15pt;z-index:252134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">
                <v:imagedata r:id="rId310"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33376" behindDoc="0" locked="0" layoutInCell="1" allowOverlap="1">
                <wp:simplePos x="0" y="0"/>
                <wp:positionH relativeFrom="column">
                  <wp:posOffset>5487610</wp:posOffset>
                </wp:positionH>
                <wp:positionV relativeFrom="paragraph">
                  <wp:posOffset>-112813</wp:posOffset>
                </wp:positionV>
                <wp:extent cx="430560" cy="362880"/>
                <wp:effectExtent l="57150" t="38100" r="45720" b="56515"/>
                <wp:wrapNone/>
                <wp:docPr id="469" name="Ink 469"/>
                <wp:cNvGraphicFramePr/>
                <a:graphic xmlns:a="http://schemas.openxmlformats.org/drawingml/2006/main">
                  <a:graphicData uri="http://schemas.microsoft.com/office/word/2010/wordprocessingInk">
                    <w14:contentPart bwMode="auto" r:id="rId311">
                      <w14:nvContentPartPr>
                        <w14:cNvContentPartPr/>
                      </w14:nvContentPartPr>
                      <w14:xfrm>
                        <a:off x="0" y="0"/>
                        <a:ext cx="430560" cy="362880"/>
                      </w14:xfrm>
                    </w14:contentPart>
                  </a:graphicData>
                </a:graphic>
              </wp:anchor>
            </w:drawing>
          </mc:Choice>
          <mc:Fallback>
            <w:pict>
              <v:shape w14:anchorId="09CAE9A2" id="Ink 469" o:spid="_x0000_s1026" type="#_x0000_t75" style="position:absolute;margin-left:431.3pt;margin-top:-9.85pt;width:35.65pt;height:30.35pt;z-index:252133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">
                <v:imagedata r:id="rId312" o:title=""/>
              </v:shape>
            </w:pict>
          </mc:Fallback>
        </mc:AlternateContent>
      </w:r>
      <w:r>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2132352" behindDoc="0" locked="0" layoutInCell="1" allowOverlap="1">
                <wp:simplePos x="0" y="0"/>
                <wp:positionH relativeFrom="column">
                  <wp:posOffset>2164090</wp:posOffset>
                </wp:positionH>
                <wp:positionV relativeFrom="paragraph">
                  <wp:posOffset>255107</wp:posOffset>
                </wp:positionV>
                <wp:extent cx="3007080" cy="57960"/>
                <wp:effectExtent l="0" t="38100" r="41275" b="56515"/>
                <wp:wrapNone/>
                <wp:docPr id="468" name="Ink 468"/>
                <wp:cNvGraphicFramePr/>
                <a:graphic xmlns:a="http://schemas.openxmlformats.org/drawingml/2006/main">
                  <a:graphicData uri="http://schemas.microsoft.com/office/word/2010/wordprocessingInk">
                    <w14:contentPart bwMode="auto" r:id="rId313">
                      <w14:nvContentPartPr>
                        <w14:cNvContentPartPr/>
                      </w14:nvContentPartPr>
                      <w14:xfrm>
                        <a:off x="0" y="0"/>
                        <a:ext cx="3007080" cy="57960"/>
                      </w14:xfrm>
                    </w14:contentPart>
                  </a:graphicData>
                </a:graphic>
              </wp:anchor>
            </w:drawing>
          </mc:Choice>
          <mc:Fallback>
            <w:pict>
              <v:shape w14:anchorId="514C34C0" id="Ink 468" o:spid="_x0000_s1026" type="#_x0000_t75" style="position:absolute;margin-left:169.9pt;margin-top:19.3pt;width:238.3pt;height:6.3pt;z-index:252132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">
                <v:imagedata r:id="rId314"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22080" behindDoc="0" locked="0" layoutInCell="1" allowOverlap="1">
                <wp:simplePos x="0" y="0"/>
                <wp:positionH relativeFrom="column">
                  <wp:posOffset>4696029</wp:posOffset>
                </wp:positionH>
                <wp:positionV relativeFrom="paragraph">
                  <wp:posOffset>56672</wp:posOffset>
                </wp:positionV>
                <wp:extent cx="548640" cy="108360"/>
                <wp:effectExtent l="57150" t="38100" r="0" b="63500"/>
                <wp:wrapNone/>
                <wp:docPr id="165" name="Ink 165"/>
                <wp:cNvGraphicFramePr/>
                <a:graphic xmlns:a="http://schemas.openxmlformats.org/drawingml/2006/main">
                  <a:graphicData uri="http://schemas.microsoft.com/office/word/2010/wordprocessingInk">
                    <w14:contentPart bwMode="auto" r:id="rId315">
                      <w14:nvContentPartPr>
                        <w14:cNvContentPartPr/>
                      </w14:nvContentPartPr>
                      <w14:xfrm>
                        <a:off x="0" y="0"/>
                        <a:ext cx="548640" cy="108360"/>
                      </w14:xfrm>
                    </w14:contentPart>
                  </a:graphicData>
                </a:graphic>
              </wp:anchor>
            </w:drawing>
          </mc:Choice>
          <mc:Fallback>
            <w:pict>
              <v:shape w14:anchorId="4517FCA5" id="Ink 165" o:spid="_x0000_s1026" type="#_x0000_t75" style="position:absolute;margin-left:368.8pt;margin-top:3.55pt;width:44.5pt;height:10.45pt;z-index:251822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">
                <v:imagedata r:id="rId316"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21056" behindDoc="0" locked="0" layoutInCell="1" allowOverlap="1">
                <wp:simplePos x="0" y="0"/>
                <wp:positionH relativeFrom="column">
                  <wp:posOffset>4528629</wp:posOffset>
                </wp:positionH>
                <wp:positionV relativeFrom="paragraph">
                  <wp:posOffset>72872</wp:posOffset>
                </wp:positionV>
                <wp:extent cx="96480" cy="89280"/>
                <wp:effectExtent l="38100" t="57150" r="37465" b="44450"/>
                <wp:wrapNone/>
                <wp:docPr id="164" name="Ink 164"/>
                <wp:cNvGraphicFramePr/>
                <a:graphic xmlns:a="http://schemas.openxmlformats.org/drawingml/2006/main">
                  <a:graphicData uri="http://schemas.microsoft.com/office/word/2010/wordprocessingInk">
                    <w14:contentPart bwMode="auto" r:id="rId317">
                      <w14:nvContentPartPr>
                        <w14:cNvContentPartPr/>
                      </w14:nvContentPartPr>
                      <w14:xfrm>
                        <a:off x="0" y="0"/>
                        <a:ext cx="96480" cy="89280"/>
                      </w14:xfrm>
                    </w14:contentPart>
                  </a:graphicData>
                </a:graphic>
              </wp:anchor>
            </w:drawing>
          </mc:Choice>
          <mc:Fallback>
            <w:pict>
              <v:shape w14:anchorId="22BA0BD5" id="Ink 164" o:spid="_x0000_s1026" type="#_x0000_t75" style="position:absolute;margin-left:355.7pt;margin-top:4.85pt;width:9.45pt;height:8.9pt;z-index:251821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">
                <v:imagedata r:id="rId318"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20032" behindDoc="0" locked="0" layoutInCell="1" allowOverlap="1">
                <wp:simplePos x="0" y="0"/>
                <wp:positionH relativeFrom="column">
                  <wp:posOffset>4387869</wp:posOffset>
                </wp:positionH>
                <wp:positionV relativeFrom="paragraph">
                  <wp:posOffset>45152</wp:posOffset>
                </wp:positionV>
                <wp:extent cx="121680" cy="142920"/>
                <wp:effectExtent l="57150" t="38100" r="50165" b="47625"/>
                <wp:wrapNone/>
                <wp:docPr id="163" name="Ink 163"/>
                <wp:cNvGraphicFramePr/>
                <a:graphic xmlns:a="http://schemas.openxmlformats.org/drawingml/2006/main">
                  <a:graphicData uri="http://schemas.microsoft.com/office/word/2010/wordprocessingInk">
                    <w14:contentPart bwMode="auto" r:id="rId319">
                      <w14:nvContentPartPr>
                        <w14:cNvContentPartPr/>
                      </w14:nvContentPartPr>
                      <w14:xfrm>
                        <a:off x="0" y="0"/>
                        <a:ext cx="121680" cy="142920"/>
                      </w14:xfrm>
                    </w14:contentPart>
                  </a:graphicData>
                </a:graphic>
              </wp:anchor>
            </w:drawing>
          </mc:Choice>
          <mc:Fallback>
            <w:pict>
              <v:shape w14:anchorId="094730A3" id="Ink 163" o:spid="_x0000_s1026" type="#_x0000_t75" style="position:absolute;margin-left:344.6pt;margin-top:3.2pt;width:10.75pt;height:12.4pt;z-index:251820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">
                <v:imagedata r:id="rId320"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19008" behindDoc="0" locked="0" layoutInCell="1" allowOverlap="1">
                <wp:simplePos x="0" y="0"/>
                <wp:positionH relativeFrom="column">
                  <wp:posOffset>4177269</wp:posOffset>
                </wp:positionH>
                <wp:positionV relativeFrom="paragraph">
                  <wp:posOffset>76832</wp:posOffset>
                </wp:positionV>
                <wp:extent cx="162360" cy="111240"/>
                <wp:effectExtent l="57150" t="38100" r="47625" b="41275"/>
                <wp:wrapNone/>
                <wp:docPr id="162" name="Ink 162"/>
                <wp:cNvGraphicFramePr/>
                <a:graphic xmlns:a="http://schemas.openxmlformats.org/drawingml/2006/main">
                  <a:graphicData uri="http://schemas.microsoft.com/office/word/2010/wordprocessingInk">
                    <w14:contentPart bwMode="auto" r:id="rId321">
                      <w14:nvContentPartPr>
                        <w14:cNvContentPartPr/>
                      </w14:nvContentPartPr>
                      <w14:xfrm>
                        <a:off x="0" y="0"/>
                        <a:ext cx="162360" cy="111240"/>
                      </w14:xfrm>
                    </w14:contentPart>
                  </a:graphicData>
                </a:graphic>
              </wp:anchor>
            </w:drawing>
          </mc:Choice>
          <mc:Fallback>
            <w:pict>
              <v:shape w14:anchorId="684F0A69" id="Ink 162" o:spid="_x0000_s1026" type="#_x0000_t75" style="position:absolute;margin-left:328pt;margin-top:5.25pt;width:14pt;height:10.2pt;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">
                <v:imagedata r:id="rId322"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17984" behindDoc="0" locked="0" layoutInCell="1" allowOverlap="1">
                <wp:simplePos x="0" y="0"/>
                <wp:positionH relativeFrom="column">
                  <wp:posOffset>4082949</wp:posOffset>
                </wp:positionH>
                <wp:positionV relativeFrom="paragraph">
                  <wp:posOffset>10232</wp:posOffset>
                </wp:positionV>
                <wp:extent cx="11880" cy="1440"/>
                <wp:effectExtent l="38100" t="38100" r="45720" b="55880"/>
                <wp:wrapNone/>
                <wp:docPr id="161" name="Ink 161"/>
                <wp:cNvGraphicFramePr/>
                <a:graphic xmlns:a="http://schemas.openxmlformats.org/drawingml/2006/main">
                  <a:graphicData uri="http://schemas.microsoft.com/office/word/2010/wordprocessingInk">
                    <w14:contentPart bwMode="auto" r:id="rId323">
                      <w14:nvContentPartPr>
                        <w14:cNvContentPartPr/>
                      </w14:nvContentPartPr>
                      <w14:xfrm>
                        <a:off x="0" y="0"/>
                        <a:ext cx="11880" cy="1440"/>
                      </w14:xfrm>
                    </w14:contentPart>
                  </a:graphicData>
                </a:graphic>
              </wp:anchor>
            </w:drawing>
          </mc:Choice>
          <mc:Fallback>
            <w:pict>
              <v:shape w14:anchorId="190EE6BA" id="Ink 161" o:spid="_x0000_s1026" type="#_x0000_t75" style="position:absolute;margin-left:320.95pt;margin-top:-.15pt;width:1.9pt;height:1.75pt;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">
                <v:imagedata r:id="rId324"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16960" behindDoc="0" locked="0" layoutInCell="1" allowOverlap="1">
                <wp:simplePos x="0" y="0"/>
                <wp:positionH relativeFrom="column">
                  <wp:posOffset>4070349</wp:posOffset>
                </wp:positionH>
                <wp:positionV relativeFrom="paragraph">
                  <wp:posOffset>59192</wp:posOffset>
                </wp:positionV>
                <wp:extent cx="5400" cy="98640"/>
                <wp:effectExtent l="57150" t="38100" r="52070" b="53975"/>
                <wp:wrapNone/>
                <wp:docPr id="160" name="Ink 160"/>
                <wp:cNvGraphicFramePr/>
                <a:graphic xmlns:a="http://schemas.openxmlformats.org/drawingml/2006/main">
                  <a:graphicData uri="http://schemas.microsoft.com/office/word/2010/wordprocessingInk">
                    <w14:contentPart bwMode="auto" r:id="rId325">
                      <w14:nvContentPartPr>
                        <w14:cNvContentPartPr/>
                      </w14:nvContentPartPr>
                      <w14:xfrm>
                        <a:off x="0" y="0"/>
                        <a:ext cx="5400" cy="98640"/>
                      </w14:xfrm>
                    </w14:contentPart>
                  </a:graphicData>
                </a:graphic>
              </wp:anchor>
            </w:drawing>
          </mc:Choice>
          <mc:Fallback>
            <w:pict>
              <v:shape w14:anchorId="56181B02" id="Ink 160" o:spid="_x0000_s1026" type="#_x0000_t75" style="position:absolute;margin-left:319.7pt;margin-top:4.2pt;width:2.05pt;height:8.95pt;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">
                <v:imagedata r:id="rId326"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15936" behindDoc="0" locked="0" layoutInCell="1" allowOverlap="1">
                <wp:simplePos x="0" y="0"/>
                <wp:positionH relativeFrom="column">
                  <wp:posOffset>3603789</wp:posOffset>
                </wp:positionH>
                <wp:positionV relativeFrom="paragraph">
                  <wp:posOffset>42992</wp:posOffset>
                </wp:positionV>
                <wp:extent cx="142560" cy="165600"/>
                <wp:effectExtent l="38100" t="38100" r="48260" b="44450"/>
                <wp:wrapNone/>
                <wp:docPr id="159" name="Ink 159"/>
                <wp:cNvGraphicFramePr/>
                <a:graphic xmlns:a="http://schemas.openxmlformats.org/drawingml/2006/main">
                  <a:graphicData uri="http://schemas.microsoft.com/office/word/2010/wordprocessingInk">
                    <w14:contentPart bwMode="auto" r:id="rId327">
                      <w14:nvContentPartPr>
                        <w14:cNvContentPartPr/>
                      </w14:nvContentPartPr>
                      <w14:xfrm>
                        <a:off x="0" y="0"/>
                        <a:ext cx="142560" cy="165600"/>
                      </w14:xfrm>
                    </w14:contentPart>
                  </a:graphicData>
                </a:graphic>
              </wp:anchor>
            </w:drawing>
          </mc:Choice>
          <mc:Fallback>
            <w:pict>
              <v:shape w14:anchorId="670DE64E" id="Ink 159" o:spid="_x0000_s1026" type="#_x0000_t75" style="position:absolute;margin-left:283.2pt;margin-top:2.85pt;width:12.25pt;height:14.05pt;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">
                <v:imagedata r:id="rId328"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14912" behindDoc="0" locked="0" layoutInCell="1" allowOverlap="1">
                <wp:simplePos x="0" y="0"/>
                <wp:positionH relativeFrom="column">
                  <wp:posOffset>3588669</wp:posOffset>
                </wp:positionH>
                <wp:positionV relativeFrom="paragraph">
                  <wp:posOffset>60632</wp:posOffset>
                </wp:positionV>
                <wp:extent cx="132480" cy="76320"/>
                <wp:effectExtent l="38100" t="38100" r="39370" b="38100"/>
                <wp:wrapNone/>
                <wp:docPr id="158" name="Ink 158"/>
                <wp:cNvGraphicFramePr/>
                <a:graphic xmlns:a="http://schemas.openxmlformats.org/drawingml/2006/main">
                  <a:graphicData uri="http://schemas.microsoft.com/office/word/2010/wordprocessingInk">
                    <w14:contentPart bwMode="auto" r:id="rId329">
                      <w14:nvContentPartPr>
                        <w14:cNvContentPartPr/>
                      </w14:nvContentPartPr>
                      <w14:xfrm>
                        <a:off x="0" y="0"/>
                        <a:ext cx="132480" cy="76320"/>
                      </w14:xfrm>
                    </w14:contentPart>
                  </a:graphicData>
                </a:graphic>
              </wp:anchor>
            </w:drawing>
          </mc:Choice>
          <mc:Fallback>
            <w:pict>
              <v:shape w14:anchorId="3580D596" id="Ink 158" o:spid="_x0000_s1026" type="#_x0000_t75" style="position:absolute;margin-left:282.1pt;margin-top:4pt;width:11.3pt;height:7.1pt;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">
                <v:imagedata r:id="rId330"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13888" behindDoc="0" locked="0" layoutInCell="1" allowOverlap="1">
                <wp:simplePos x="0" y="0"/>
                <wp:positionH relativeFrom="column">
                  <wp:posOffset>3328029</wp:posOffset>
                </wp:positionH>
                <wp:positionV relativeFrom="paragraph">
                  <wp:posOffset>60632</wp:posOffset>
                </wp:positionV>
                <wp:extent cx="229320" cy="99000"/>
                <wp:effectExtent l="38100" t="38100" r="0" b="53975"/>
                <wp:wrapNone/>
                <wp:docPr id="157" name="Ink 157"/>
                <wp:cNvGraphicFramePr/>
                <a:graphic xmlns:a="http://schemas.openxmlformats.org/drawingml/2006/main">
                  <a:graphicData uri="http://schemas.microsoft.com/office/word/2010/wordprocessingInk">
                    <w14:contentPart bwMode="auto" r:id="rId331">
                      <w14:nvContentPartPr>
                        <w14:cNvContentPartPr/>
                      </w14:nvContentPartPr>
                      <w14:xfrm>
                        <a:off x="0" y="0"/>
                        <a:ext cx="229320" cy="99000"/>
                      </w14:xfrm>
                    </w14:contentPart>
                  </a:graphicData>
                </a:graphic>
              </wp:anchor>
            </w:drawing>
          </mc:Choice>
          <mc:Fallback>
            <w:pict>
              <v:shape w14:anchorId="3376B60F" id="Ink 157" o:spid="_x0000_s1026" type="#_x0000_t75" style="position:absolute;margin-left:261.15pt;margin-top:3.95pt;width:19.2pt;height:9.55pt;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">
                <v:imagedata r:id="rId332"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12864" behindDoc="0" locked="0" layoutInCell="1" allowOverlap="1">
                <wp:simplePos x="0" y="0"/>
                <wp:positionH relativeFrom="column">
                  <wp:posOffset>3143709</wp:posOffset>
                </wp:positionH>
                <wp:positionV relativeFrom="paragraph">
                  <wp:posOffset>76472</wp:posOffset>
                </wp:positionV>
                <wp:extent cx="196920" cy="18360"/>
                <wp:effectExtent l="19050" t="57150" r="50800" b="39370"/>
                <wp:wrapNone/>
                <wp:docPr id="156" name="Ink 156"/>
                <wp:cNvGraphicFramePr/>
                <a:graphic xmlns:a="http://schemas.openxmlformats.org/drawingml/2006/main">
                  <a:graphicData uri="http://schemas.microsoft.com/office/word/2010/wordprocessingInk">
                    <w14:contentPart bwMode="auto" r:id="rId333">
                      <w14:nvContentPartPr>
                        <w14:cNvContentPartPr/>
                      </w14:nvContentPartPr>
                      <w14:xfrm>
                        <a:off x="0" y="0"/>
                        <a:ext cx="196920" cy="18360"/>
                      </w14:xfrm>
                    </w14:contentPart>
                  </a:graphicData>
                </a:graphic>
              </wp:anchor>
            </w:drawing>
          </mc:Choice>
          <mc:Fallback>
            <w:pict>
              <v:shape w14:anchorId="5B594975" id="Ink 156" o:spid="_x0000_s1026" type="#_x0000_t75" style="position:absolute;margin-left:246.95pt;margin-top:5.3pt;width:16.4pt;height:2.85pt;z-index:251812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">
                <v:imagedata r:id="rId334"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11840" behindDoc="0" locked="0" layoutInCell="1" allowOverlap="1">
                <wp:simplePos x="0" y="0"/>
                <wp:positionH relativeFrom="column">
                  <wp:posOffset>3254229</wp:posOffset>
                </wp:positionH>
                <wp:positionV relativeFrom="paragraph">
                  <wp:posOffset>-47368</wp:posOffset>
                </wp:positionV>
                <wp:extent cx="19080" cy="229680"/>
                <wp:effectExtent l="38100" t="38100" r="38100" b="37465"/>
                <wp:wrapNone/>
                <wp:docPr id="155" name="Ink 155"/>
                <wp:cNvGraphicFramePr/>
                <a:graphic xmlns:a="http://schemas.openxmlformats.org/drawingml/2006/main">
                  <a:graphicData uri="http://schemas.microsoft.com/office/word/2010/wordprocessingInk">
                    <w14:contentPart bwMode="auto" r:id="rId335">
                      <w14:nvContentPartPr>
                        <w14:cNvContentPartPr/>
                      </w14:nvContentPartPr>
                      <w14:xfrm>
                        <a:off x="0" y="0"/>
                        <a:ext cx="19080" cy="229680"/>
                      </w14:xfrm>
                    </w14:contentPart>
                  </a:graphicData>
                </a:graphic>
              </wp:anchor>
            </w:drawing>
          </mc:Choice>
          <mc:Fallback>
            <w:pict>
              <v:shape w14:anchorId="1C97725F" id="Ink 155" o:spid="_x0000_s1026" type="#_x0000_t75" style="position:absolute;margin-left:255.65pt;margin-top:-4.15pt;width:2.5pt;height:19.2pt;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">
                <v:imagedata r:id="rId336"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10816" behindDoc="0" locked="0" layoutInCell="1" allowOverlap="1">
                <wp:simplePos x="0" y="0"/>
                <wp:positionH relativeFrom="column">
                  <wp:posOffset>2731149</wp:posOffset>
                </wp:positionH>
                <wp:positionV relativeFrom="paragraph">
                  <wp:posOffset>71792</wp:posOffset>
                </wp:positionV>
                <wp:extent cx="307440" cy="110160"/>
                <wp:effectExtent l="38100" t="38100" r="35560" b="42545"/>
                <wp:wrapNone/>
                <wp:docPr id="150" name="Ink 150"/>
                <wp:cNvGraphicFramePr/>
                <a:graphic xmlns:a="http://schemas.openxmlformats.org/drawingml/2006/main">
                  <a:graphicData uri="http://schemas.microsoft.com/office/word/2010/wordprocessingInk">
                    <w14:contentPart bwMode="auto" r:id="rId337">
                      <w14:nvContentPartPr>
                        <w14:cNvContentPartPr/>
                      </w14:nvContentPartPr>
                      <w14:xfrm>
                        <a:off x="0" y="0"/>
                        <a:ext cx="307440" cy="110160"/>
                      </w14:xfrm>
                    </w14:contentPart>
                  </a:graphicData>
                </a:graphic>
              </wp:anchor>
            </w:drawing>
          </mc:Choice>
          <mc:Fallback>
            <w:pict>
              <v:shape w14:anchorId="77660F01" id="Ink 150" o:spid="_x0000_s1026" type="#_x0000_t75" style="position:absolute;margin-left:214.6pt;margin-top:4.9pt;width:24.9pt;height:9.9pt;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">
                <v:imagedata r:id="rId338"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09792" behindDoc="0" locked="0" layoutInCell="1" allowOverlap="1">
                <wp:simplePos x="0" y="0"/>
                <wp:positionH relativeFrom="column">
                  <wp:posOffset>2608749</wp:posOffset>
                </wp:positionH>
                <wp:positionV relativeFrom="paragraph">
                  <wp:posOffset>94472</wp:posOffset>
                </wp:positionV>
                <wp:extent cx="79920" cy="86760"/>
                <wp:effectExtent l="57150" t="57150" r="34925" b="46990"/>
                <wp:wrapNone/>
                <wp:docPr id="149" name="Ink 149"/>
                <wp:cNvGraphicFramePr/>
                <a:graphic xmlns:a="http://schemas.openxmlformats.org/drawingml/2006/main">
                  <a:graphicData uri="http://schemas.microsoft.com/office/word/2010/wordprocessingInk">
                    <w14:contentPart bwMode="auto" r:id="rId339">
                      <w14:nvContentPartPr>
                        <w14:cNvContentPartPr/>
                      </w14:nvContentPartPr>
                      <w14:xfrm>
                        <a:off x="0" y="0"/>
                        <a:ext cx="79920" cy="86760"/>
                      </w14:xfrm>
                    </w14:contentPart>
                  </a:graphicData>
                </a:graphic>
              </wp:anchor>
            </w:drawing>
          </mc:Choice>
          <mc:Fallback>
            <w:pict>
              <v:shape w14:anchorId="108CDB2B" id="Ink 149" o:spid="_x0000_s1026" type="#_x0000_t75" style="position:absolute;margin-left:204.55pt;margin-top:6.7pt;width:8pt;height:8.45pt;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">
                <v:imagedata r:id="rId340"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08768" behindDoc="0" locked="0" layoutInCell="1" allowOverlap="1">
                <wp:simplePos x="0" y="0"/>
                <wp:positionH relativeFrom="column">
                  <wp:posOffset>2164149</wp:posOffset>
                </wp:positionH>
                <wp:positionV relativeFrom="paragraph">
                  <wp:posOffset>-38728</wp:posOffset>
                </wp:positionV>
                <wp:extent cx="409680" cy="349920"/>
                <wp:effectExtent l="38100" t="57150" r="47625" b="50165"/>
                <wp:wrapNone/>
                <wp:docPr id="148" name="Ink 148"/>
                <wp:cNvGraphicFramePr/>
                <a:graphic xmlns:a="http://schemas.openxmlformats.org/drawingml/2006/main">
                  <a:graphicData uri="http://schemas.microsoft.com/office/word/2010/wordprocessingInk">
                    <w14:contentPart bwMode="auto" r:id="rId341">
                      <w14:nvContentPartPr>
                        <w14:cNvContentPartPr/>
                      </w14:nvContentPartPr>
                      <w14:xfrm>
                        <a:off x="0" y="0"/>
                        <a:ext cx="409680" cy="349920"/>
                      </w14:xfrm>
                    </w14:contentPart>
                  </a:graphicData>
                </a:graphic>
              </wp:anchor>
            </w:drawing>
          </mc:Choice>
          <mc:Fallback>
            <w:pict>
              <v:shape w14:anchorId="724A8C72" id="Ink 148" o:spid="_x0000_s1026" type="#_x0000_t75" style="position:absolute;margin-left:169.95pt;margin-top:-3.8pt;width:33.5pt;height:29.1pt;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">
                <v:imagedata r:id="rId342"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07744" behindDoc="0" locked="0" layoutInCell="1" allowOverlap="1">
                <wp:simplePos x="0" y="0"/>
                <wp:positionH relativeFrom="column">
                  <wp:posOffset>2144349</wp:posOffset>
                </wp:positionH>
                <wp:positionV relativeFrom="paragraph">
                  <wp:posOffset>9872</wp:posOffset>
                </wp:positionV>
                <wp:extent cx="59760" cy="166320"/>
                <wp:effectExtent l="38100" t="38100" r="35560" b="43815"/>
                <wp:wrapNone/>
                <wp:docPr id="147" name="Ink 147"/>
                <wp:cNvGraphicFramePr/>
                <a:graphic xmlns:a="http://schemas.openxmlformats.org/drawingml/2006/main">
                  <a:graphicData uri="http://schemas.microsoft.com/office/word/2010/wordprocessingInk">
                    <w14:contentPart bwMode="auto" r:id="rId343">
                      <w14:nvContentPartPr>
                        <w14:cNvContentPartPr/>
                      </w14:nvContentPartPr>
                      <w14:xfrm>
                        <a:off x="0" y="0"/>
                        <a:ext cx="59760" cy="166320"/>
                      </w14:xfrm>
                    </w14:contentPart>
                  </a:graphicData>
                </a:graphic>
              </wp:anchor>
            </w:drawing>
          </mc:Choice>
          <mc:Fallback>
            <w:pict>
              <v:shape w14:anchorId="79B5340C" id="Ink 147" o:spid="_x0000_s1026" type="#_x0000_t75" style="position:absolute;margin-left:168.25pt;margin-top:.15pt;width:5.7pt;height:14.15pt;z-index:251807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">
                <v:imagedata r:id="rId344"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06720" behindDoc="0" locked="0" layoutInCell="1" allowOverlap="1">
                <wp:simplePos x="0" y="0"/>
                <wp:positionH relativeFrom="column">
                  <wp:posOffset>1898829</wp:posOffset>
                </wp:positionH>
                <wp:positionV relativeFrom="paragraph">
                  <wp:posOffset>140912</wp:posOffset>
                </wp:positionV>
                <wp:extent cx="5400" cy="14400"/>
                <wp:effectExtent l="57150" t="38100" r="52070" b="43180"/>
                <wp:wrapNone/>
                <wp:docPr id="146" name="Ink 146"/>
                <wp:cNvGraphicFramePr/>
                <a:graphic xmlns:a="http://schemas.openxmlformats.org/drawingml/2006/main">
                  <a:graphicData uri="http://schemas.microsoft.com/office/word/2010/wordprocessingInk">
                    <w14:contentPart bwMode="auto" r:id="rId345">
                      <w14:nvContentPartPr>
                        <w14:cNvContentPartPr/>
                      </w14:nvContentPartPr>
                      <w14:xfrm>
                        <a:off x="0" y="0"/>
                        <a:ext cx="5400" cy="14400"/>
                      </w14:xfrm>
                    </w14:contentPart>
                  </a:graphicData>
                </a:graphic>
              </wp:anchor>
            </w:drawing>
          </mc:Choice>
          <mc:Fallback>
            <w:pict>
              <v:shape w14:anchorId="200A4E5D" id="Ink 146" o:spid="_x0000_s1026" type="#_x0000_t75" style="position:absolute;margin-left:148.6pt;margin-top:10.15pt;width:1.9pt;height:2.75pt;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">
                <v:imagedata r:id="rId346"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05696" behindDoc="0" locked="0" layoutInCell="1" allowOverlap="1">
                <wp:simplePos x="0" y="0"/>
                <wp:positionH relativeFrom="column">
                  <wp:posOffset>1910349</wp:posOffset>
                </wp:positionH>
                <wp:positionV relativeFrom="paragraph">
                  <wp:posOffset>-5248</wp:posOffset>
                </wp:positionV>
                <wp:extent cx="7920" cy="36720"/>
                <wp:effectExtent l="57150" t="38100" r="49530" b="40005"/>
                <wp:wrapNone/>
                <wp:docPr id="145" name="Ink 145"/>
                <wp:cNvGraphicFramePr/>
                <a:graphic xmlns:a="http://schemas.openxmlformats.org/drawingml/2006/main">
                  <a:graphicData uri="http://schemas.microsoft.com/office/word/2010/wordprocessingInk">
                    <w14:contentPart bwMode="auto" r:id="rId347">
                      <w14:nvContentPartPr>
                        <w14:cNvContentPartPr/>
                      </w14:nvContentPartPr>
                      <w14:xfrm>
                        <a:off x="0" y="0"/>
                        <a:ext cx="7920" cy="36720"/>
                      </w14:xfrm>
                    </w14:contentPart>
                  </a:graphicData>
                </a:graphic>
              </wp:anchor>
            </w:drawing>
          </mc:Choice>
          <mc:Fallback>
            <w:pict>
              <v:shape w14:anchorId="091FF68A" id="Ink 145" o:spid="_x0000_s1026" type="#_x0000_t75" style="position:absolute;margin-left:149.55pt;margin-top:-1.25pt;width:2.1pt;height:4pt;z-index:251805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">
                <v:imagedata r:id="rId348"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04672" behindDoc="0" locked="0" layoutInCell="1" allowOverlap="1">
                <wp:simplePos x="0" y="0"/>
                <wp:positionH relativeFrom="column">
                  <wp:posOffset>1375389</wp:posOffset>
                </wp:positionH>
                <wp:positionV relativeFrom="paragraph">
                  <wp:posOffset>65672</wp:posOffset>
                </wp:positionV>
                <wp:extent cx="363600" cy="82080"/>
                <wp:effectExtent l="57150" t="57150" r="36830" b="51435"/>
                <wp:wrapNone/>
                <wp:docPr id="144" name="Ink 144"/>
                <wp:cNvGraphicFramePr/>
                <a:graphic xmlns:a="http://schemas.openxmlformats.org/drawingml/2006/main">
                  <a:graphicData uri="http://schemas.microsoft.com/office/word/2010/wordprocessingInk">
                    <w14:contentPart bwMode="auto" r:id="rId349">
                      <w14:nvContentPartPr>
                        <w14:cNvContentPartPr/>
                      </w14:nvContentPartPr>
                      <w14:xfrm>
                        <a:off x="0" y="0"/>
                        <a:ext cx="363600" cy="82080"/>
                      </w14:xfrm>
                    </w14:contentPart>
                  </a:graphicData>
                </a:graphic>
              </wp:anchor>
            </w:drawing>
          </mc:Choice>
          <mc:Fallback>
            <w:pict>
              <v:shape w14:anchorId="0C3A3DC0" id="Ink 144" o:spid="_x0000_s1026" type="#_x0000_t75" style="position:absolute;margin-left:107.55pt;margin-top:4.25pt;width:29.75pt;height:8.25pt;z-index:251804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">
                <v:imagedata r:id="rId350"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03648" behindDoc="0" locked="0" layoutInCell="1" allowOverlap="1">
                <wp:simplePos x="0" y="0"/>
                <wp:positionH relativeFrom="column">
                  <wp:posOffset>1279629</wp:posOffset>
                </wp:positionH>
                <wp:positionV relativeFrom="paragraph">
                  <wp:posOffset>66752</wp:posOffset>
                </wp:positionV>
                <wp:extent cx="60840" cy="74880"/>
                <wp:effectExtent l="38100" t="38100" r="53975" b="59055"/>
                <wp:wrapNone/>
                <wp:docPr id="143" name="Ink 143"/>
                <wp:cNvGraphicFramePr/>
                <a:graphic xmlns:a="http://schemas.openxmlformats.org/drawingml/2006/main">
                  <a:graphicData uri="http://schemas.microsoft.com/office/word/2010/wordprocessingInk">
                    <w14:contentPart bwMode="auto" r:id="rId351">
                      <w14:nvContentPartPr>
                        <w14:cNvContentPartPr/>
                      </w14:nvContentPartPr>
                      <w14:xfrm>
                        <a:off x="0" y="0"/>
                        <a:ext cx="60840" cy="74880"/>
                      </w14:xfrm>
                    </w14:contentPart>
                  </a:graphicData>
                </a:graphic>
              </wp:anchor>
            </w:drawing>
          </mc:Choice>
          <mc:Fallback>
            <w:pict>
              <v:shape w14:anchorId="164EC271" id="Ink 143" o:spid="_x0000_s1026" type="#_x0000_t75" style="position:absolute;margin-left:99.9pt;margin-top:4.45pt;width:6.2pt;height:7.6pt;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">
                <v:imagedata r:id="rId352"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02624" behindDoc="0" locked="0" layoutInCell="1" allowOverlap="1">
                <wp:simplePos x="0" y="0"/>
                <wp:positionH relativeFrom="column">
                  <wp:posOffset>1142829</wp:posOffset>
                </wp:positionH>
                <wp:positionV relativeFrom="paragraph">
                  <wp:posOffset>52712</wp:posOffset>
                </wp:positionV>
                <wp:extent cx="123480" cy="96480"/>
                <wp:effectExtent l="57150" t="38100" r="10160" b="56515"/>
                <wp:wrapNone/>
                <wp:docPr id="142" name="Ink 142"/>
                <wp:cNvGraphicFramePr/>
                <a:graphic xmlns:a="http://schemas.openxmlformats.org/drawingml/2006/main">
                  <a:graphicData uri="http://schemas.microsoft.com/office/word/2010/wordprocessingInk">
                    <w14:contentPart bwMode="auto" r:id="rId353">
                      <w14:nvContentPartPr>
                        <w14:cNvContentPartPr/>
                      </w14:nvContentPartPr>
                      <w14:xfrm>
                        <a:off x="0" y="0"/>
                        <a:ext cx="123480" cy="96480"/>
                      </w14:xfrm>
                    </w14:contentPart>
                  </a:graphicData>
                </a:graphic>
              </wp:anchor>
            </w:drawing>
          </mc:Choice>
          <mc:Fallback>
            <w:pict>
              <v:shape w14:anchorId="3BCD7747" id="Ink 142" o:spid="_x0000_s1026" type="#_x0000_t75" style="position:absolute;margin-left:89.2pt;margin-top:3.35pt;width:10.75pt;height:9.2pt;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">
                <v:imagedata r:id="rId354"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01600" behindDoc="0" locked="0" layoutInCell="1" allowOverlap="1">
                <wp:simplePos x="0" y="0"/>
                <wp:positionH relativeFrom="column">
                  <wp:posOffset>980469</wp:posOffset>
                </wp:positionH>
                <wp:positionV relativeFrom="paragraph">
                  <wp:posOffset>57392</wp:posOffset>
                </wp:positionV>
                <wp:extent cx="134640" cy="78840"/>
                <wp:effectExtent l="38100" t="38100" r="36830" b="35560"/>
                <wp:wrapNone/>
                <wp:docPr id="141" name="Ink 141"/>
                <wp:cNvGraphicFramePr/>
                <a:graphic xmlns:a="http://schemas.openxmlformats.org/drawingml/2006/main">
                  <a:graphicData uri="http://schemas.microsoft.com/office/word/2010/wordprocessingInk">
                    <w14:contentPart bwMode="auto" r:id="rId355">
                      <w14:nvContentPartPr>
                        <w14:cNvContentPartPr/>
                      </w14:nvContentPartPr>
                      <w14:xfrm>
                        <a:off x="0" y="0"/>
                        <a:ext cx="134640" cy="78840"/>
                      </w14:xfrm>
                    </w14:contentPart>
                  </a:graphicData>
                </a:graphic>
              </wp:anchor>
            </w:drawing>
          </mc:Choice>
          <mc:Fallback>
            <w:pict>
              <v:shape w14:anchorId="77897E00" id="Ink 141" o:spid="_x0000_s1026" type="#_x0000_t75" style="position:absolute;margin-left:76.95pt;margin-top:3.7pt;width:11.1pt;height:7.25pt;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">
                <v:imagedata r:id="rId356"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800576" behindDoc="0" locked="0" layoutInCell="1" allowOverlap="1">
                <wp:simplePos x="0" y="0"/>
                <wp:positionH relativeFrom="column">
                  <wp:posOffset>862749</wp:posOffset>
                </wp:positionH>
                <wp:positionV relativeFrom="paragraph">
                  <wp:posOffset>15272</wp:posOffset>
                </wp:positionV>
                <wp:extent cx="23040" cy="6120"/>
                <wp:effectExtent l="38100" t="19050" r="34290" b="51435"/>
                <wp:wrapNone/>
                <wp:docPr id="140" name="Ink 140"/>
                <wp:cNvGraphicFramePr/>
                <a:graphic xmlns:a="http://schemas.openxmlformats.org/drawingml/2006/main">
                  <a:graphicData uri="http://schemas.microsoft.com/office/word/2010/wordprocessingInk">
                    <w14:contentPart bwMode="auto" r:id="rId357">
                      <w14:nvContentPartPr>
                        <w14:cNvContentPartPr/>
                      </w14:nvContentPartPr>
                      <w14:xfrm>
                        <a:off x="0" y="0"/>
                        <a:ext cx="23040" cy="6120"/>
                      </w14:xfrm>
                    </w14:contentPart>
                  </a:graphicData>
                </a:graphic>
              </wp:anchor>
            </w:drawing>
          </mc:Choice>
          <mc:Fallback>
            <w:pict>
              <v:shape w14:anchorId="34ADDC8A" id="Ink 140" o:spid="_x0000_s1026" type="#_x0000_t75" style="position:absolute;margin-left:67.45pt;margin-top:.55pt;width:2.6pt;height:1.45pt;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">
                <v:imagedata r:id="rId358"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799552" behindDoc="0" locked="0" layoutInCell="1" allowOverlap="1">
                <wp:simplePos x="0" y="0"/>
                <wp:positionH relativeFrom="column">
                  <wp:posOffset>878229</wp:posOffset>
                </wp:positionH>
                <wp:positionV relativeFrom="paragraph">
                  <wp:posOffset>55952</wp:posOffset>
                </wp:positionV>
                <wp:extent cx="32400" cy="77400"/>
                <wp:effectExtent l="38100" t="38100" r="43815" b="37465"/>
                <wp:wrapNone/>
                <wp:docPr id="139" name="Ink 139"/>
                <wp:cNvGraphicFramePr/>
                <a:graphic xmlns:a="http://schemas.openxmlformats.org/drawingml/2006/main">
                  <a:graphicData uri="http://schemas.microsoft.com/office/word/2010/wordprocessingInk">
                    <w14:contentPart bwMode="auto" r:id="rId359">
                      <w14:nvContentPartPr>
                        <w14:cNvContentPartPr/>
                      </w14:nvContentPartPr>
                      <w14:xfrm>
                        <a:off x="0" y="0"/>
                        <a:ext cx="32400" cy="77400"/>
                      </w14:xfrm>
                    </w14:contentPart>
                  </a:graphicData>
                </a:graphic>
              </wp:anchor>
            </w:drawing>
          </mc:Choice>
          <mc:Fallback>
            <w:pict>
              <v:shape w14:anchorId="49960D76" id="Ink 139" o:spid="_x0000_s1026" type="#_x0000_t75" style="position:absolute;margin-left:68.75pt;margin-top:3.75pt;width:3.65pt;height:7.35pt;z-index:251799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">
                <v:imagedata r:id="rId360"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798528" behindDoc="0" locked="0" layoutInCell="1" allowOverlap="1">
                <wp:simplePos x="0" y="0"/>
                <wp:positionH relativeFrom="column">
                  <wp:posOffset>558189</wp:posOffset>
                </wp:positionH>
                <wp:positionV relativeFrom="paragraph">
                  <wp:posOffset>49472</wp:posOffset>
                </wp:positionV>
                <wp:extent cx="160920" cy="95400"/>
                <wp:effectExtent l="57150" t="38100" r="48895" b="57150"/>
                <wp:wrapNone/>
                <wp:docPr id="138" name="Ink 138"/>
                <wp:cNvGraphicFramePr/>
                <a:graphic xmlns:a="http://schemas.openxmlformats.org/drawingml/2006/main">
                  <a:graphicData uri="http://schemas.microsoft.com/office/word/2010/wordprocessingInk">
                    <w14:contentPart bwMode="auto" r:id="rId361">
                      <w14:nvContentPartPr>
                        <w14:cNvContentPartPr/>
                      </w14:nvContentPartPr>
                      <w14:xfrm>
                        <a:off x="0" y="0"/>
                        <a:ext cx="160920" cy="95400"/>
                      </w14:xfrm>
                    </w14:contentPart>
                  </a:graphicData>
                </a:graphic>
              </wp:anchor>
            </w:drawing>
          </mc:Choice>
          <mc:Fallback>
            <w:pict>
              <v:shape w14:anchorId="7256BFBC" id="Ink 138" o:spid="_x0000_s1026" type="#_x0000_t75" style="position:absolute;margin-left:43.15pt;margin-top:3.15pt;width:14.35pt;height:8.9pt;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">
                <v:imagedata r:id="rId362"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797504" behindDoc="0" locked="0" layoutInCell="1" allowOverlap="1">
                <wp:simplePos x="0" y="0"/>
                <wp:positionH relativeFrom="column">
                  <wp:posOffset>406269</wp:posOffset>
                </wp:positionH>
                <wp:positionV relativeFrom="paragraph">
                  <wp:posOffset>54152</wp:posOffset>
                </wp:positionV>
                <wp:extent cx="137520" cy="87840"/>
                <wp:effectExtent l="38100" t="38100" r="53340" b="45720"/>
                <wp:wrapNone/>
                <wp:docPr id="137" name="Ink 137"/>
                <wp:cNvGraphicFramePr/>
                <a:graphic xmlns:a="http://schemas.openxmlformats.org/drawingml/2006/main">
                  <a:graphicData uri="http://schemas.microsoft.com/office/word/2010/wordprocessingInk">
                    <w14:contentPart bwMode="auto" r:id="rId363">
                      <w14:nvContentPartPr>
                        <w14:cNvContentPartPr/>
                      </w14:nvContentPartPr>
                      <w14:xfrm>
                        <a:off x="0" y="0"/>
                        <a:ext cx="137520" cy="87840"/>
                      </w14:xfrm>
                    </w14:contentPart>
                  </a:graphicData>
                </a:graphic>
              </wp:anchor>
            </w:drawing>
          </mc:Choice>
          <mc:Fallback>
            <w:pict>
              <v:shape w14:anchorId="19A48140" id="Ink 137" o:spid="_x0000_s1026" type="#_x0000_t75" style="position:absolute;margin-left:31.2pt;margin-top:3.7pt;width:12.45pt;height:8.15pt;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">
                <v:imagedata r:id="rId364"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796480" behindDoc="0" locked="0" layoutInCell="1" allowOverlap="1">
                <wp:simplePos x="0" y="0"/>
                <wp:positionH relativeFrom="column">
                  <wp:posOffset>242109</wp:posOffset>
                </wp:positionH>
                <wp:positionV relativeFrom="paragraph">
                  <wp:posOffset>67112</wp:posOffset>
                </wp:positionV>
                <wp:extent cx="123840" cy="92880"/>
                <wp:effectExtent l="57150" t="38100" r="47625" b="59690"/>
                <wp:wrapNone/>
                <wp:docPr id="136" name="Ink 136"/>
                <wp:cNvGraphicFramePr/>
                <a:graphic xmlns:a="http://schemas.openxmlformats.org/drawingml/2006/main">
                  <a:graphicData uri="http://schemas.microsoft.com/office/word/2010/wordprocessingInk">
                    <w14:contentPart bwMode="auto" r:id="rId365">
                      <w14:nvContentPartPr>
                        <w14:cNvContentPartPr/>
                      </w14:nvContentPartPr>
                      <w14:xfrm>
                        <a:off x="0" y="0"/>
                        <a:ext cx="123840" cy="92880"/>
                      </w14:xfrm>
                    </w14:contentPart>
                  </a:graphicData>
                </a:graphic>
              </wp:anchor>
            </w:drawing>
          </mc:Choice>
          <mc:Fallback>
            <w:pict>
              <v:shape w14:anchorId="319B220D" id="Ink 136" o:spid="_x0000_s1026" type="#_x0000_t75" style="position:absolute;margin-left:18.25pt;margin-top:4.5pt;width:11.4pt;height:9pt;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">
                <v:imagedata r:id="rId366"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795456" behindDoc="0" locked="0" layoutInCell="1" allowOverlap="1">
                <wp:simplePos x="0" y="0"/>
                <wp:positionH relativeFrom="column">
                  <wp:posOffset>163269</wp:posOffset>
                </wp:positionH>
                <wp:positionV relativeFrom="paragraph">
                  <wp:posOffset>54512</wp:posOffset>
                </wp:positionV>
                <wp:extent cx="111240" cy="98280"/>
                <wp:effectExtent l="38100" t="38100" r="22225" b="54610"/>
                <wp:wrapNone/>
                <wp:docPr id="135" name="Ink 135"/>
                <wp:cNvGraphicFramePr/>
                <a:graphic xmlns:a="http://schemas.openxmlformats.org/drawingml/2006/main">
                  <a:graphicData uri="http://schemas.microsoft.com/office/word/2010/wordprocessingInk">
                    <w14:contentPart bwMode="auto" r:id="rId367">
                      <w14:nvContentPartPr>
                        <w14:cNvContentPartPr/>
                      </w14:nvContentPartPr>
                      <w14:xfrm>
                        <a:off x="0" y="0"/>
                        <a:ext cx="111240" cy="98280"/>
                      </w14:xfrm>
                    </w14:contentPart>
                  </a:graphicData>
                </a:graphic>
              </wp:anchor>
            </w:drawing>
          </mc:Choice>
          <mc:Fallback>
            <w:pict>
              <v:shape w14:anchorId="1B410A4E" id="Ink 135" o:spid="_x0000_s1026" type="#_x0000_t75" style="position:absolute;margin-left:12.1pt;margin-top:3.45pt;width:9.8pt;height:9.45pt;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">
                <v:imagedata r:id="rId368" o:title=""/>
              </v:shape>
            </w:pict>
          </mc:Fallback>
        </mc:AlternateContent>
      </w:r>
      <w:r w:rsidR="00F24D89">
        <w:rPr>
          <w:rFonts w:ascii="Times New Roman" w:hAnsi="Times New Roman" w:cs="Times New Roman"/>
          <w:noProof/>
          <w:color w:val="auto"/>
          <w:sz w:val="24"/>
          <w:szCs w:val="24"/>
          <w:lang w:val="en-CA" w:eastAsia="en-CA"/>
        </w:rPr>
        <mc:AlternateContent>
          <mc:Choice Requires="wpi">
            <w:drawing>
              <wp:anchor distT="0" distB="0" distL="114300" distR="114300" simplePos="0" relativeHeight="251794432" behindDoc="0" locked="0" layoutInCell="1" allowOverlap="1">
                <wp:simplePos x="0" y="0"/>
                <wp:positionH relativeFrom="column">
                  <wp:posOffset>-74331</wp:posOffset>
                </wp:positionH>
                <wp:positionV relativeFrom="paragraph">
                  <wp:posOffset>38312</wp:posOffset>
                </wp:positionV>
                <wp:extent cx="213480" cy="297720"/>
                <wp:effectExtent l="38100" t="38100" r="34290" b="45720"/>
                <wp:wrapNone/>
                <wp:docPr id="134" name="Ink 134"/>
                <wp:cNvGraphicFramePr/>
                <a:graphic xmlns:a="http://schemas.openxmlformats.org/drawingml/2006/main">
                  <a:graphicData uri="http://schemas.microsoft.com/office/word/2010/wordprocessingInk">
                    <w14:contentPart bwMode="auto" r:id="rId369">
                      <w14:nvContentPartPr>
                        <w14:cNvContentPartPr/>
                      </w14:nvContentPartPr>
                      <w14:xfrm>
                        <a:off x="0" y="0"/>
                        <a:ext cx="213480" cy="297720"/>
                      </w14:xfrm>
                    </w14:contentPart>
                  </a:graphicData>
                </a:graphic>
              </wp:anchor>
            </w:drawing>
          </mc:Choice>
          <mc:Fallback>
            <w:pict>
              <v:shape w14:anchorId="63EE71A9" id="Ink 134" o:spid="_x0000_s1026" type="#_x0000_t75" style="position:absolute;margin-left:-6.75pt;margin-top:2.1pt;width:18pt;height:25.25pt;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">
                <v:imagedata r:id="rId370" o:title=""/>
              </v:shape>
            </w:pict>
          </mc:Fallback>
        </mc:AlternateContent>
      </w:r>
      <w:r w:rsidR="00C7750E" w:rsidRPr="00154283">
        <w:rPr>
          <w:rFonts w:ascii="Times New Roman" w:hAnsi="Times New Roman" w:cs="Times New Roman"/>
          <w:color w:val="auto"/>
          <w:sz w:val="24"/>
          <w:szCs w:val="24"/>
        </w:rPr>
        <w:t>Lifestyle Benefits</w:t>
      </w:r>
    </w:p>
    <w:p w:rsidR="00B63C9D" w:rsidRPr="00154283" w:rsidRDefault="00F24D89"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837440" behindDoc="0" locked="0" layoutInCell="1" allowOverlap="1">
                <wp:simplePos x="0" y="0"/>
                <wp:positionH relativeFrom="column">
                  <wp:posOffset>4376290</wp:posOffset>
                </wp:positionH>
                <wp:positionV relativeFrom="paragraph">
                  <wp:posOffset>573698</wp:posOffset>
                </wp:positionV>
                <wp:extent cx="28800" cy="97560"/>
                <wp:effectExtent l="38100" t="38100" r="47625" b="36195"/>
                <wp:wrapNone/>
                <wp:docPr id="180" name="Ink 180"/>
                <wp:cNvGraphicFramePr/>
                <a:graphic xmlns:a="http://schemas.openxmlformats.org/drawingml/2006/main">
                  <a:graphicData uri="http://schemas.microsoft.com/office/word/2010/wordprocessingInk">
                    <w14:contentPart bwMode="auto" r:id="rId371">
                      <w14:nvContentPartPr>
                        <w14:cNvContentPartPr/>
                      </w14:nvContentPartPr>
                      <w14:xfrm>
                        <a:off x="0" y="0"/>
                        <a:ext cx="28800" cy="97560"/>
                      </w14:xfrm>
                    </w14:contentPart>
                  </a:graphicData>
                </a:graphic>
              </wp:anchor>
            </w:drawing>
          </mc:Choice>
          <mc:Fallback>
            <w:pict>
              <v:shape w14:anchorId="652A89FB" id="Ink 180" o:spid="_x0000_s1026" type="#_x0000_t75" style="position:absolute;margin-left:343.9pt;margin-top:44.3pt;width:3.2pt;height:8.8pt;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">
                <v:imagedata r:id="rId37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32320" behindDoc="0" locked="0" layoutInCell="1" allowOverlap="1">
                <wp:simplePos x="0" y="0"/>
                <wp:positionH relativeFrom="column">
                  <wp:posOffset>3285130</wp:posOffset>
                </wp:positionH>
                <wp:positionV relativeFrom="paragraph">
                  <wp:posOffset>610418</wp:posOffset>
                </wp:positionV>
                <wp:extent cx="104040" cy="166680"/>
                <wp:effectExtent l="38100" t="38100" r="0" b="43180"/>
                <wp:wrapNone/>
                <wp:docPr id="175" name="Ink 175"/>
                <wp:cNvGraphicFramePr/>
                <a:graphic xmlns:a="http://schemas.openxmlformats.org/drawingml/2006/main">
                  <a:graphicData uri="http://schemas.microsoft.com/office/word/2010/wordprocessingInk">
                    <w14:contentPart bwMode="auto" r:id="rId373">
                      <w14:nvContentPartPr>
                        <w14:cNvContentPartPr/>
                      </w14:nvContentPartPr>
                      <w14:xfrm>
                        <a:off x="0" y="0"/>
                        <a:ext cx="104040" cy="166680"/>
                      </w14:xfrm>
                    </w14:contentPart>
                  </a:graphicData>
                </a:graphic>
              </wp:anchor>
            </w:drawing>
          </mc:Choice>
          <mc:Fallback>
            <w:pict>
              <v:shape w14:anchorId="5596DBA8" id="Ink 175" o:spid="_x0000_s1026" type="#_x0000_t75" style="position:absolute;margin-left:257.85pt;margin-top:47.55pt;width:9.5pt;height:14.45pt;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">
                <v:imagedata r:id="rId37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26176" behindDoc="0" locked="0" layoutInCell="1" allowOverlap="1">
                <wp:simplePos x="0" y="0"/>
                <wp:positionH relativeFrom="column">
                  <wp:posOffset>5966050</wp:posOffset>
                </wp:positionH>
                <wp:positionV relativeFrom="paragraph">
                  <wp:posOffset>576218</wp:posOffset>
                </wp:positionV>
                <wp:extent cx="341640" cy="23040"/>
                <wp:effectExtent l="19050" t="38100" r="58420" b="53340"/>
                <wp:wrapNone/>
                <wp:docPr id="169" name="Ink 169"/>
                <wp:cNvGraphicFramePr/>
                <a:graphic xmlns:a="http://schemas.openxmlformats.org/drawingml/2006/main">
                  <a:graphicData uri="http://schemas.microsoft.com/office/word/2010/wordprocessingInk">
                    <w14:contentPart bwMode="auto" r:id="rId375">
                      <w14:nvContentPartPr>
                        <w14:cNvContentPartPr/>
                      </w14:nvContentPartPr>
                      <w14:xfrm>
                        <a:off x="0" y="0"/>
                        <a:ext cx="341640" cy="23040"/>
                      </w14:xfrm>
                    </w14:contentPart>
                  </a:graphicData>
                </a:graphic>
              </wp:anchor>
            </w:drawing>
          </mc:Choice>
          <mc:Fallback>
            <w:pict>
              <v:shape w14:anchorId="222E430B" id="Ink 169" o:spid="_x0000_s1026" type="#_x0000_t75" style="position:absolute;margin-left:468.85pt;margin-top:44.65pt;width:28.35pt;height:3.55pt;z-index:251826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">
                <v:imagedata r:id="rId37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25152" behindDoc="0" locked="0" layoutInCell="1" allowOverlap="1">
                <wp:simplePos x="0" y="0"/>
                <wp:positionH relativeFrom="column">
                  <wp:posOffset>80410</wp:posOffset>
                </wp:positionH>
                <wp:positionV relativeFrom="paragraph">
                  <wp:posOffset>514312</wp:posOffset>
                </wp:positionV>
                <wp:extent cx="1914120" cy="50400"/>
                <wp:effectExtent l="38100" t="38100" r="48260" b="45085"/>
                <wp:wrapNone/>
                <wp:docPr id="168" name="Ink 168"/>
                <wp:cNvGraphicFramePr/>
                <a:graphic xmlns:a="http://schemas.openxmlformats.org/drawingml/2006/main">
                  <a:graphicData uri="http://schemas.microsoft.com/office/word/2010/wordprocessingInk">
                    <w14:contentPart bwMode="auto" r:id="rId377">
                      <w14:nvContentPartPr>
                        <w14:cNvContentPartPr/>
                      </w14:nvContentPartPr>
                      <w14:xfrm>
                        <a:off x="0" y="0"/>
                        <a:ext cx="1914120" cy="50400"/>
                      </w14:xfrm>
                    </w14:contentPart>
                  </a:graphicData>
                </a:graphic>
              </wp:anchor>
            </w:drawing>
          </mc:Choice>
          <mc:Fallback>
            <w:pict>
              <v:shape w14:anchorId="56E9F93D" id="Ink 168" o:spid="_x0000_s1026" type="#_x0000_t75" style="position:absolute;margin-left:5.75pt;margin-top:39.9pt;width:151.55pt;height:5.15pt;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">
                <v:imagedata r:id="rId37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24128" behindDoc="0" locked="0" layoutInCell="1" allowOverlap="1">
                <wp:simplePos x="0" y="0"/>
                <wp:positionH relativeFrom="column">
                  <wp:posOffset>4450810</wp:posOffset>
                </wp:positionH>
                <wp:positionV relativeFrom="paragraph">
                  <wp:posOffset>374272</wp:posOffset>
                </wp:positionV>
                <wp:extent cx="1245240" cy="15120"/>
                <wp:effectExtent l="38100" t="38100" r="50165" b="42545"/>
                <wp:wrapNone/>
                <wp:docPr id="167" name="Ink 167"/>
                <wp:cNvGraphicFramePr/>
                <a:graphic xmlns:a="http://schemas.openxmlformats.org/drawingml/2006/main">
                  <a:graphicData uri="http://schemas.microsoft.com/office/word/2010/wordprocessingInk">
                    <w14:contentPart bwMode="auto" r:id="rId379">
                      <w14:nvContentPartPr>
                        <w14:cNvContentPartPr/>
                      </w14:nvContentPartPr>
                      <w14:xfrm>
                        <a:off x="0" y="0"/>
                        <a:ext cx="1245240" cy="15120"/>
                      </w14:xfrm>
                    </w14:contentPart>
                  </a:graphicData>
                </a:graphic>
              </wp:anchor>
            </w:drawing>
          </mc:Choice>
          <mc:Fallback>
            <w:pict>
              <v:shape w14:anchorId="3EBFBB56" id="Ink 167" o:spid="_x0000_s1026" type="#_x0000_t75" style="position:absolute;margin-left:350.2pt;margin-top:28.8pt;width:99pt;height:2.65pt;z-index:251824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">
                <v:imagedata r:id="rId38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23104" behindDoc="0" locked="0" layoutInCell="1" allowOverlap="1">
                <wp:simplePos x="0" y="0"/>
                <wp:positionH relativeFrom="column">
                  <wp:posOffset>2994610</wp:posOffset>
                </wp:positionH>
                <wp:positionV relativeFrom="paragraph">
                  <wp:posOffset>345472</wp:posOffset>
                </wp:positionV>
                <wp:extent cx="1042920" cy="34920"/>
                <wp:effectExtent l="38100" t="38100" r="0" b="41910"/>
                <wp:wrapNone/>
                <wp:docPr id="166" name="Ink 166"/>
                <wp:cNvGraphicFramePr/>
                <a:graphic xmlns:a="http://schemas.openxmlformats.org/drawingml/2006/main">
                  <a:graphicData uri="http://schemas.microsoft.com/office/word/2010/wordprocessingInk">
                    <w14:contentPart bwMode="auto" r:id="rId381">
                      <w14:nvContentPartPr>
                        <w14:cNvContentPartPr/>
                      </w14:nvContentPartPr>
                      <w14:xfrm>
                        <a:off x="0" y="0"/>
                        <a:ext cx="1042920" cy="34920"/>
                      </w14:xfrm>
                    </w14:contentPart>
                  </a:graphicData>
                </a:graphic>
              </wp:anchor>
            </w:drawing>
          </mc:Choice>
          <mc:Fallback>
            <w:pict>
              <v:shape w14:anchorId="6976241B" id="Ink 166" o:spid="_x0000_s1026" type="#_x0000_t75" style="position:absolute;margin-left:235.65pt;margin-top:26.7pt;width:82.55pt;height:3.6pt;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">
                <v:imagedata r:id="rId382" o:title=""/>
              </v:shape>
            </w:pict>
          </mc:Fallback>
        </mc:AlternateContent>
      </w:r>
      <w:r w:rsidR="00C7750E" w:rsidRPr="00154283">
        <w:rPr>
          <w:rFonts w:ascii="Times New Roman" w:hAnsi="Times New Roman" w:cs="Times New Roman"/>
          <w:sz w:val="24"/>
          <w:szCs w:val="24"/>
        </w:rPr>
        <w:t xml:space="preserve">Some workplaces provide lifestyle benefits to their employees that </w:t>
      </w:r>
      <w:proofErr w:type="gramStart"/>
      <w:r w:rsidR="00C7750E" w:rsidRPr="00154283">
        <w:rPr>
          <w:rFonts w:ascii="Times New Roman" w:hAnsi="Times New Roman" w:cs="Times New Roman"/>
          <w:sz w:val="24"/>
          <w:szCs w:val="24"/>
        </w:rPr>
        <w:t>are connected</w:t>
      </w:r>
      <w:proofErr w:type="gramEnd"/>
      <w:r w:rsidR="00C7750E" w:rsidRPr="00154283">
        <w:rPr>
          <w:rFonts w:ascii="Times New Roman" w:hAnsi="Times New Roman" w:cs="Times New Roman"/>
          <w:sz w:val="24"/>
          <w:szCs w:val="24"/>
        </w:rPr>
        <w:t xml:space="preserve"> to the nature of the business or organization.  For example, educational institutions may offer free tuition to their employees for courses they offer.  What other lifestyle benefits might be offered to employees at a ski resort or a golf course?</w:t>
      </w:r>
    </w:p>
    <w:p w:rsidR="00C7750E" w:rsidRPr="00154283" w:rsidRDefault="00F24D89"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842560" behindDoc="0" locked="0" layoutInCell="1" allowOverlap="1">
                <wp:simplePos x="0" y="0"/>
                <wp:positionH relativeFrom="column">
                  <wp:posOffset>5156770</wp:posOffset>
                </wp:positionH>
                <wp:positionV relativeFrom="paragraph">
                  <wp:posOffset>-51742</wp:posOffset>
                </wp:positionV>
                <wp:extent cx="122040" cy="127080"/>
                <wp:effectExtent l="38100" t="57150" r="30480" b="44450"/>
                <wp:wrapNone/>
                <wp:docPr id="185" name="Ink 185"/>
                <wp:cNvGraphicFramePr/>
                <a:graphic xmlns:a="http://schemas.openxmlformats.org/drawingml/2006/main">
                  <a:graphicData uri="http://schemas.microsoft.com/office/word/2010/wordprocessingInk">
                    <w14:contentPart bwMode="auto" r:id="rId383">
                      <w14:nvContentPartPr>
                        <w14:cNvContentPartPr/>
                      </w14:nvContentPartPr>
                      <w14:xfrm>
                        <a:off x="0" y="0"/>
                        <a:ext cx="122040" cy="127080"/>
                      </w14:xfrm>
                    </w14:contentPart>
                  </a:graphicData>
                </a:graphic>
              </wp:anchor>
            </w:drawing>
          </mc:Choice>
          <mc:Fallback>
            <w:pict>
              <v:shape w14:anchorId="6FFB23AC" id="Ink 185" o:spid="_x0000_s1026" type="#_x0000_t75" style="position:absolute;margin-left:405.8pt;margin-top:-4.95pt;width:10.8pt;height:11.2pt;z-index:251842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">
                <v:imagedata r:id="rId38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41536" behindDoc="0" locked="0" layoutInCell="1" allowOverlap="1">
                <wp:simplePos x="0" y="0"/>
                <wp:positionH relativeFrom="column">
                  <wp:posOffset>5081890</wp:posOffset>
                </wp:positionH>
                <wp:positionV relativeFrom="paragraph">
                  <wp:posOffset>-41302</wp:posOffset>
                </wp:positionV>
                <wp:extent cx="69120" cy="82080"/>
                <wp:effectExtent l="38100" t="57150" r="45720" b="51435"/>
                <wp:wrapNone/>
                <wp:docPr id="184" name="Ink 184"/>
                <wp:cNvGraphicFramePr/>
                <a:graphic xmlns:a="http://schemas.openxmlformats.org/drawingml/2006/main">
                  <a:graphicData uri="http://schemas.microsoft.com/office/word/2010/wordprocessingInk">
                    <w14:contentPart bwMode="auto" r:id="rId385">
                      <w14:nvContentPartPr>
                        <w14:cNvContentPartPr/>
                      </w14:nvContentPartPr>
                      <w14:xfrm>
                        <a:off x="0" y="0"/>
                        <a:ext cx="69120" cy="82080"/>
                      </w14:xfrm>
                    </w14:contentPart>
                  </a:graphicData>
                </a:graphic>
              </wp:anchor>
            </w:drawing>
          </mc:Choice>
          <mc:Fallback>
            <w:pict>
              <v:shape w14:anchorId="607A4129" id="Ink 184" o:spid="_x0000_s1026" type="#_x0000_t75" style="position:absolute;margin-left:399.25pt;margin-top:-4.15pt;width:7.35pt;height:8.25pt;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">
                <v:imagedata r:id="rId38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40512" behindDoc="0" locked="0" layoutInCell="1" allowOverlap="1">
                <wp:simplePos x="0" y="0"/>
                <wp:positionH relativeFrom="column">
                  <wp:posOffset>4902250</wp:posOffset>
                </wp:positionH>
                <wp:positionV relativeFrom="paragraph">
                  <wp:posOffset>-24742</wp:posOffset>
                </wp:positionV>
                <wp:extent cx="135000" cy="64080"/>
                <wp:effectExtent l="57150" t="38100" r="36830" b="50800"/>
                <wp:wrapNone/>
                <wp:docPr id="183" name="Ink 183"/>
                <wp:cNvGraphicFramePr/>
                <a:graphic xmlns:a="http://schemas.openxmlformats.org/drawingml/2006/main">
                  <a:graphicData uri="http://schemas.microsoft.com/office/word/2010/wordprocessingInk">
                    <w14:contentPart bwMode="auto" r:id="rId387">
                      <w14:nvContentPartPr>
                        <w14:cNvContentPartPr/>
                      </w14:nvContentPartPr>
                      <w14:xfrm>
                        <a:off x="0" y="0"/>
                        <a:ext cx="135000" cy="64080"/>
                      </w14:xfrm>
                    </w14:contentPart>
                  </a:graphicData>
                </a:graphic>
              </wp:anchor>
            </w:drawing>
          </mc:Choice>
          <mc:Fallback>
            <w:pict>
              <v:shape w14:anchorId="50CEB4E5" id="Ink 183" o:spid="_x0000_s1026" type="#_x0000_t75" style="position:absolute;margin-left:385.1pt;margin-top:-2.85pt;width:11.85pt;height:6.6pt;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">
                <v:imagedata r:id="rId38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39488" behindDoc="0" locked="0" layoutInCell="1" allowOverlap="1">
                <wp:simplePos x="0" y="0"/>
                <wp:positionH relativeFrom="column">
                  <wp:posOffset>4773370</wp:posOffset>
                </wp:positionH>
                <wp:positionV relativeFrom="paragraph">
                  <wp:posOffset>-48142</wp:posOffset>
                </wp:positionV>
                <wp:extent cx="118800" cy="221040"/>
                <wp:effectExtent l="57150" t="38100" r="0" b="45720"/>
                <wp:wrapNone/>
                <wp:docPr id="182" name="Ink 182"/>
                <wp:cNvGraphicFramePr/>
                <a:graphic xmlns:a="http://schemas.openxmlformats.org/drawingml/2006/main">
                  <a:graphicData uri="http://schemas.microsoft.com/office/word/2010/wordprocessingInk">
                    <w14:contentPart bwMode="auto" r:id="rId389">
                      <w14:nvContentPartPr>
                        <w14:cNvContentPartPr/>
                      </w14:nvContentPartPr>
                      <w14:xfrm>
                        <a:off x="0" y="0"/>
                        <a:ext cx="118800" cy="221040"/>
                      </w14:xfrm>
                    </w14:contentPart>
                  </a:graphicData>
                </a:graphic>
              </wp:anchor>
            </w:drawing>
          </mc:Choice>
          <mc:Fallback>
            <w:pict>
              <v:shape w14:anchorId="4F339DC6" id="Ink 182" o:spid="_x0000_s1026" type="#_x0000_t75" style="position:absolute;margin-left:374.95pt;margin-top:-4.7pt;width:11.1pt;height:19.15pt;z-index:251839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">
                <v:imagedata r:id="rId39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38464" behindDoc="0" locked="0" layoutInCell="1" allowOverlap="1">
                <wp:simplePos x="0" y="0"/>
                <wp:positionH relativeFrom="column">
                  <wp:posOffset>4485370</wp:posOffset>
                </wp:positionH>
                <wp:positionV relativeFrom="paragraph">
                  <wp:posOffset>-38062</wp:posOffset>
                </wp:positionV>
                <wp:extent cx="132480" cy="94680"/>
                <wp:effectExtent l="38100" t="38100" r="39370" b="57785"/>
                <wp:wrapNone/>
                <wp:docPr id="181" name="Ink 181"/>
                <wp:cNvGraphicFramePr/>
                <a:graphic xmlns:a="http://schemas.openxmlformats.org/drawingml/2006/main">
                  <a:graphicData uri="http://schemas.microsoft.com/office/word/2010/wordprocessingInk">
                    <w14:contentPart bwMode="auto" r:id="rId391">
                      <w14:nvContentPartPr>
                        <w14:cNvContentPartPr/>
                      </w14:nvContentPartPr>
                      <w14:xfrm>
                        <a:off x="0" y="0"/>
                        <a:ext cx="132480" cy="94680"/>
                      </w14:xfrm>
                    </w14:contentPart>
                  </a:graphicData>
                </a:graphic>
              </wp:anchor>
            </w:drawing>
          </mc:Choice>
          <mc:Fallback>
            <w:pict>
              <v:shape w14:anchorId="0C998DD7" id="Ink 181" o:spid="_x0000_s1026" type="#_x0000_t75" style="position:absolute;margin-left:352.35pt;margin-top:-3.85pt;width:12.2pt;height:9.2pt;z-index:251838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">
                <v:imagedata r:id="rId39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36416" behindDoc="0" locked="0" layoutInCell="1" allowOverlap="1">
                <wp:simplePos x="0" y="0"/>
                <wp:positionH relativeFrom="column">
                  <wp:posOffset>4155610</wp:posOffset>
                </wp:positionH>
                <wp:positionV relativeFrom="paragraph">
                  <wp:posOffset>-16102</wp:posOffset>
                </wp:positionV>
                <wp:extent cx="212040" cy="68760"/>
                <wp:effectExtent l="57150" t="38100" r="36195" b="45720"/>
                <wp:wrapNone/>
                <wp:docPr id="179" name="Ink 179"/>
                <wp:cNvGraphicFramePr/>
                <a:graphic xmlns:a="http://schemas.openxmlformats.org/drawingml/2006/main">
                  <a:graphicData uri="http://schemas.microsoft.com/office/word/2010/wordprocessingInk">
                    <w14:contentPart bwMode="auto" r:id="rId393">
                      <w14:nvContentPartPr>
                        <w14:cNvContentPartPr/>
                      </w14:nvContentPartPr>
                      <w14:xfrm>
                        <a:off x="0" y="0"/>
                        <a:ext cx="212040" cy="68760"/>
                      </w14:xfrm>
                    </w14:contentPart>
                  </a:graphicData>
                </a:graphic>
              </wp:anchor>
            </w:drawing>
          </mc:Choice>
          <mc:Fallback>
            <w:pict>
              <v:shape w14:anchorId="2A3783FD" id="Ink 179" o:spid="_x0000_s1026" type="#_x0000_t75" style="position:absolute;margin-left:326.4pt;margin-top:-1.75pt;width:17.8pt;height:6.7pt;z-index:251836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">
                <v:imagedata r:id="rId39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35392" behindDoc="0" locked="0" layoutInCell="1" allowOverlap="1">
                <wp:simplePos x="0" y="0"/>
                <wp:positionH relativeFrom="column">
                  <wp:posOffset>3770770</wp:posOffset>
                </wp:positionH>
                <wp:positionV relativeFrom="paragraph">
                  <wp:posOffset>-43822</wp:posOffset>
                </wp:positionV>
                <wp:extent cx="298440" cy="100800"/>
                <wp:effectExtent l="38100" t="38100" r="45085" b="52070"/>
                <wp:wrapNone/>
                <wp:docPr id="178" name="Ink 178"/>
                <wp:cNvGraphicFramePr/>
                <a:graphic xmlns:a="http://schemas.openxmlformats.org/drawingml/2006/main">
                  <a:graphicData uri="http://schemas.microsoft.com/office/word/2010/wordprocessingInk">
                    <w14:contentPart bwMode="auto" r:id="rId395">
                      <w14:nvContentPartPr>
                        <w14:cNvContentPartPr/>
                      </w14:nvContentPartPr>
                      <w14:xfrm>
                        <a:off x="0" y="0"/>
                        <a:ext cx="298440" cy="100800"/>
                      </w14:xfrm>
                    </w14:contentPart>
                  </a:graphicData>
                </a:graphic>
              </wp:anchor>
            </w:drawing>
          </mc:Choice>
          <mc:Fallback>
            <w:pict>
              <v:shape w14:anchorId="7628625A" id="Ink 178" o:spid="_x0000_s1026" type="#_x0000_t75" style="position:absolute;margin-left:296.05pt;margin-top:-4.4pt;width:25.3pt;height:9.75pt;z-index:251835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">
                <v:imagedata r:id="rId39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34368" behindDoc="0" locked="0" layoutInCell="1" allowOverlap="1">
                <wp:simplePos x="0" y="0"/>
                <wp:positionH relativeFrom="column">
                  <wp:posOffset>3516610</wp:posOffset>
                </wp:positionH>
                <wp:positionV relativeFrom="paragraph">
                  <wp:posOffset>-41302</wp:posOffset>
                </wp:positionV>
                <wp:extent cx="278280" cy="107640"/>
                <wp:effectExtent l="57150" t="38100" r="7620" b="45085"/>
                <wp:wrapNone/>
                <wp:docPr id="177" name="Ink 177"/>
                <wp:cNvGraphicFramePr/>
                <a:graphic xmlns:a="http://schemas.openxmlformats.org/drawingml/2006/main">
                  <a:graphicData uri="http://schemas.microsoft.com/office/word/2010/wordprocessingInk">
                    <w14:contentPart bwMode="auto" r:id="rId397">
                      <w14:nvContentPartPr>
                        <w14:cNvContentPartPr/>
                      </w14:nvContentPartPr>
                      <w14:xfrm>
                        <a:off x="0" y="0"/>
                        <a:ext cx="278280" cy="107640"/>
                      </w14:xfrm>
                    </w14:contentPart>
                  </a:graphicData>
                </a:graphic>
              </wp:anchor>
            </w:drawing>
          </mc:Choice>
          <mc:Fallback>
            <w:pict>
              <v:shape w14:anchorId="585D97A5" id="Ink 177" o:spid="_x0000_s1026" type="#_x0000_t75" style="position:absolute;margin-left:276.15pt;margin-top:-3.95pt;width:22.9pt;height:10.05pt;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">
                <v:imagedata r:id="rId39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33344" behindDoc="0" locked="0" layoutInCell="1" allowOverlap="1">
                <wp:simplePos x="0" y="0"/>
                <wp:positionH relativeFrom="column">
                  <wp:posOffset>3134650</wp:posOffset>
                </wp:positionH>
                <wp:positionV relativeFrom="paragraph">
                  <wp:posOffset>-49582</wp:posOffset>
                </wp:positionV>
                <wp:extent cx="256680" cy="140760"/>
                <wp:effectExtent l="38100" t="38100" r="10160" b="50165"/>
                <wp:wrapNone/>
                <wp:docPr id="176" name="Ink 176"/>
                <wp:cNvGraphicFramePr/>
                <a:graphic xmlns:a="http://schemas.openxmlformats.org/drawingml/2006/main">
                  <a:graphicData uri="http://schemas.microsoft.com/office/word/2010/wordprocessingInk">
                    <w14:contentPart bwMode="auto" r:id="rId399">
                      <w14:nvContentPartPr>
                        <w14:cNvContentPartPr/>
                      </w14:nvContentPartPr>
                      <w14:xfrm>
                        <a:off x="0" y="0"/>
                        <a:ext cx="256680" cy="140760"/>
                      </w14:xfrm>
                    </w14:contentPart>
                  </a:graphicData>
                </a:graphic>
              </wp:anchor>
            </w:drawing>
          </mc:Choice>
          <mc:Fallback>
            <w:pict>
              <v:shape w14:anchorId="371CFECB" id="Ink 176" o:spid="_x0000_s1026" type="#_x0000_t75" style="position:absolute;margin-left:246.1pt;margin-top:-4.75pt;width:21.15pt;height:12.85pt;z-index:251833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">
                <v:imagedata r:id="rId40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31296" behindDoc="0" locked="0" layoutInCell="1" allowOverlap="1">
                <wp:simplePos x="0" y="0"/>
                <wp:positionH relativeFrom="column">
                  <wp:posOffset>3113410</wp:posOffset>
                </wp:positionH>
                <wp:positionV relativeFrom="paragraph">
                  <wp:posOffset>-40942</wp:posOffset>
                </wp:positionV>
                <wp:extent cx="140760" cy="122760"/>
                <wp:effectExtent l="38100" t="57150" r="31115" b="48895"/>
                <wp:wrapNone/>
                <wp:docPr id="174" name="Ink 174"/>
                <wp:cNvGraphicFramePr/>
                <a:graphic xmlns:a="http://schemas.openxmlformats.org/drawingml/2006/main">
                  <a:graphicData uri="http://schemas.microsoft.com/office/word/2010/wordprocessingInk">
                    <w14:contentPart bwMode="auto" r:id="rId401">
                      <w14:nvContentPartPr>
                        <w14:cNvContentPartPr/>
                      </w14:nvContentPartPr>
                      <w14:xfrm>
                        <a:off x="0" y="0"/>
                        <a:ext cx="140760" cy="122760"/>
                      </w14:xfrm>
                    </w14:contentPart>
                  </a:graphicData>
                </a:graphic>
              </wp:anchor>
            </w:drawing>
          </mc:Choice>
          <mc:Fallback>
            <w:pict>
              <v:shape w14:anchorId="632A5A90" id="Ink 174" o:spid="_x0000_s1026" type="#_x0000_t75" style="position:absolute;margin-left:244.35pt;margin-top:-4pt;width:12.7pt;height:10.95pt;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">
                <v:imagedata r:id="rId40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30272" behindDoc="0" locked="0" layoutInCell="1" allowOverlap="1">
                <wp:simplePos x="0" y="0"/>
                <wp:positionH relativeFrom="column">
                  <wp:posOffset>2371810</wp:posOffset>
                </wp:positionH>
                <wp:positionV relativeFrom="paragraph">
                  <wp:posOffset>-7102</wp:posOffset>
                </wp:positionV>
                <wp:extent cx="582120" cy="125280"/>
                <wp:effectExtent l="57150" t="57150" r="0" b="46355"/>
                <wp:wrapNone/>
                <wp:docPr id="173" name="Ink 173"/>
                <wp:cNvGraphicFramePr/>
                <a:graphic xmlns:a="http://schemas.openxmlformats.org/drawingml/2006/main">
                  <a:graphicData uri="http://schemas.microsoft.com/office/word/2010/wordprocessingInk">
                    <w14:contentPart bwMode="auto" r:id="rId403">
                      <w14:nvContentPartPr>
                        <w14:cNvContentPartPr/>
                      </w14:nvContentPartPr>
                      <w14:xfrm>
                        <a:off x="0" y="0"/>
                        <a:ext cx="582120" cy="125280"/>
                      </w14:xfrm>
                    </w14:contentPart>
                  </a:graphicData>
                </a:graphic>
              </wp:anchor>
            </w:drawing>
          </mc:Choice>
          <mc:Fallback>
            <w:pict>
              <v:shape w14:anchorId="1D513DE3" id="Ink 173" o:spid="_x0000_s1026" type="#_x0000_t75" style="position:absolute;margin-left:186.1pt;margin-top:-1.4pt;width:46.8pt;height:11.55pt;z-index:251830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">
                <v:imagedata r:id="rId40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29248" behindDoc="0" locked="0" layoutInCell="1" allowOverlap="1">
                <wp:simplePos x="0" y="0"/>
                <wp:positionH relativeFrom="column">
                  <wp:posOffset>2143930</wp:posOffset>
                </wp:positionH>
                <wp:positionV relativeFrom="paragraph">
                  <wp:posOffset>38258</wp:posOffset>
                </wp:positionV>
                <wp:extent cx="168480" cy="41040"/>
                <wp:effectExtent l="57150" t="38100" r="41275" b="35560"/>
                <wp:wrapNone/>
                <wp:docPr id="172" name="Ink 172"/>
                <wp:cNvGraphicFramePr/>
                <a:graphic xmlns:a="http://schemas.openxmlformats.org/drawingml/2006/main">
                  <a:graphicData uri="http://schemas.microsoft.com/office/word/2010/wordprocessingInk">
                    <w14:contentPart bwMode="auto" r:id="rId405">
                      <w14:nvContentPartPr>
                        <w14:cNvContentPartPr/>
                      </w14:nvContentPartPr>
                      <w14:xfrm>
                        <a:off x="0" y="0"/>
                        <a:ext cx="168480" cy="41040"/>
                      </w14:xfrm>
                    </w14:contentPart>
                  </a:graphicData>
                </a:graphic>
              </wp:anchor>
            </w:drawing>
          </mc:Choice>
          <mc:Fallback>
            <w:pict>
              <v:shape w14:anchorId="4DE0838D" id="Ink 172" o:spid="_x0000_s1026" type="#_x0000_t75" style="position:absolute;margin-left:167.95pt;margin-top:2.45pt;width:14.35pt;height:4.25pt;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">
                <v:imagedata r:id="rId40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28224" behindDoc="0" locked="0" layoutInCell="1" allowOverlap="1">
                <wp:simplePos x="0" y="0"/>
                <wp:positionH relativeFrom="column">
                  <wp:posOffset>2201890</wp:posOffset>
                </wp:positionH>
                <wp:positionV relativeFrom="paragraph">
                  <wp:posOffset>-107542</wp:posOffset>
                </wp:positionV>
                <wp:extent cx="118800" cy="224640"/>
                <wp:effectExtent l="57150" t="38100" r="33655" b="42545"/>
                <wp:wrapNone/>
                <wp:docPr id="171" name="Ink 171"/>
                <wp:cNvGraphicFramePr/>
                <a:graphic xmlns:a="http://schemas.openxmlformats.org/drawingml/2006/main">
                  <a:graphicData uri="http://schemas.microsoft.com/office/word/2010/wordprocessingInk">
                    <w14:contentPart bwMode="auto" r:id="rId407">
                      <w14:nvContentPartPr>
                        <w14:cNvContentPartPr/>
                      </w14:nvContentPartPr>
                      <w14:xfrm>
                        <a:off x="0" y="0"/>
                        <a:ext cx="118800" cy="224640"/>
                      </w14:xfrm>
                    </w14:contentPart>
                  </a:graphicData>
                </a:graphic>
              </wp:anchor>
            </w:drawing>
          </mc:Choice>
          <mc:Fallback>
            <w:pict>
              <v:shape w14:anchorId="09912EF6" id="Ink 171" o:spid="_x0000_s1026" type="#_x0000_t75" style="position:absolute;margin-left:172.55pt;margin-top:-9.25pt;width:10.75pt;height:19.2pt;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">
                <v:imagedata r:id="rId40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27200" behindDoc="0" locked="0" layoutInCell="1" allowOverlap="1">
                <wp:simplePos x="0" y="0"/>
                <wp:positionH relativeFrom="column">
                  <wp:posOffset>-178790</wp:posOffset>
                </wp:positionH>
                <wp:positionV relativeFrom="paragraph">
                  <wp:posOffset>-21862</wp:posOffset>
                </wp:positionV>
                <wp:extent cx="1339920" cy="113040"/>
                <wp:effectExtent l="57150" t="57150" r="0" b="58420"/>
                <wp:wrapNone/>
                <wp:docPr id="170" name="Ink 170"/>
                <wp:cNvGraphicFramePr/>
                <a:graphic xmlns:a="http://schemas.openxmlformats.org/drawingml/2006/main">
                  <a:graphicData uri="http://schemas.microsoft.com/office/word/2010/wordprocessingInk">
                    <w14:contentPart bwMode="auto" r:id="rId409">
                      <w14:nvContentPartPr>
                        <w14:cNvContentPartPr/>
                      </w14:nvContentPartPr>
                      <w14:xfrm>
                        <a:off x="0" y="0"/>
                        <a:ext cx="1339920" cy="113040"/>
                      </w14:xfrm>
                    </w14:contentPart>
                  </a:graphicData>
                </a:graphic>
              </wp:anchor>
            </w:drawing>
          </mc:Choice>
          <mc:Fallback>
            <w:pict>
              <v:shape w14:anchorId="54453BC9" id="Ink 170" o:spid="_x0000_s1026" type="#_x0000_t75" style="position:absolute;margin-left:-14.85pt;margin-top:-2.65pt;width:106.6pt;height:10.85pt;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">
                <v:imagedata r:id="rId410" o:title=""/>
              </v:shape>
            </w:pict>
          </mc:Fallback>
        </mc:AlternateContent>
      </w:r>
    </w:p>
    <w:p w:rsidR="00C7750E" w:rsidRPr="00154283" w:rsidRDefault="00F24D89"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867136" behindDoc="0" locked="0" layoutInCell="1" allowOverlap="1">
                <wp:simplePos x="0" y="0"/>
                <wp:positionH relativeFrom="column">
                  <wp:posOffset>5781730</wp:posOffset>
                </wp:positionH>
                <wp:positionV relativeFrom="paragraph">
                  <wp:posOffset>-46282</wp:posOffset>
                </wp:positionV>
                <wp:extent cx="22680" cy="164160"/>
                <wp:effectExtent l="38100" t="38100" r="53975" b="64770"/>
                <wp:wrapNone/>
                <wp:docPr id="209" name="Ink 209"/>
                <wp:cNvGraphicFramePr/>
                <a:graphic xmlns:a="http://schemas.openxmlformats.org/drawingml/2006/main">
                  <a:graphicData uri="http://schemas.microsoft.com/office/word/2010/wordprocessingInk">
                    <w14:contentPart bwMode="auto" r:id="rId411">
                      <w14:nvContentPartPr>
                        <w14:cNvContentPartPr/>
                      </w14:nvContentPartPr>
                      <w14:xfrm>
                        <a:off x="0" y="0"/>
                        <a:ext cx="22680" cy="164160"/>
                      </w14:xfrm>
                    </w14:contentPart>
                  </a:graphicData>
                </a:graphic>
              </wp:anchor>
            </w:drawing>
          </mc:Choice>
          <mc:Fallback>
            <w:pict>
              <v:shape w14:anchorId="323F68F1" id="Ink 209" o:spid="_x0000_s1026" type="#_x0000_t75" style="position:absolute;margin-left:454.35pt;margin-top:-4.6pt;width:3.75pt;height:14.95pt;z-index:251867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">
                <v:imagedata r:id="rId41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66112" behindDoc="0" locked="0" layoutInCell="1" allowOverlap="1">
                <wp:simplePos x="0" y="0"/>
                <wp:positionH relativeFrom="column">
                  <wp:posOffset>5849770</wp:posOffset>
                </wp:positionH>
                <wp:positionV relativeFrom="paragraph">
                  <wp:posOffset>-137002</wp:posOffset>
                </wp:positionV>
                <wp:extent cx="99720" cy="310320"/>
                <wp:effectExtent l="38100" t="38100" r="33655" b="33020"/>
                <wp:wrapNone/>
                <wp:docPr id="208" name="Ink 208"/>
                <wp:cNvGraphicFramePr/>
                <a:graphic xmlns:a="http://schemas.openxmlformats.org/drawingml/2006/main">
                  <a:graphicData uri="http://schemas.microsoft.com/office/word/2010/wordprocessingInk">
                    <w14:contentPart bwMode="auto" r:id="rId413">
                      <w14:nvContentPartPr>
                        <w14:cNvContentPartPr/>
                      </w14:nvContentPartPr>
                      <w14:xfrm>
                        <a:off x="0" y="0"/>
                        <a:ext cx="99720" cy="310320"/>
                      </w14:xfrm>
                    </w14:contentPart>
                  </a:graphicData>
                </a:graphic>
              </wp:anchor>
            </w:drawing>
          </mc:Choice>
          <mc:Fallback>
            <w:pict>
              <v:shape w14:anchorId="4EBABC8F" id="Ink 208" o:spid="_x0000_s1026" type="#_x0000_t75" style="position:absolute;margin-left:460.1pt;margin-top:-11.35pt;width:9.25pt;height:25.35pt;z-index:251866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">
                <v:imagedata r:id="rId41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65088" behindDoc="0" locked="0" layoutInCell="1" allowOverlap="1">
                <wp:simplePos x="0" y="0"/>
                <wp:positionH relativeFrom="column">
                  <wp:posOffset>5785690</wp:posOffset>
                </wp:positionH>
                <wp:positionV relativeFrom="paragraph">
                  <wp:posOffset>-32602</wp:posOffset>
                </wp:positionV>
                <wp:extent cx="18360" cy="131760"/>
                <wp:effectExtent l="38100" t="38100" r="58420" b="40005"/>
                <wp:wrapNone/>
                <wp:docPr id="207" name="Ink 207"/>
                <wp:cNvGraphicFramePr/>
                <a:graphic xmlns:a="http://schemas.openxmlformats.org/drawingml/2006/main">
                  <a:graphicData uri="http://schemas.microsoft.com/office/word/2010/wordprocessingInk">
                    <w14:contentPart bwMode="auto" r:id="rId415">
                      <w14:nvContentPartPr>
                        <w14:cNvContentPartPr/>
                      </w14:nvContentPartPr>
                      <w14:xfrm>
                        <a:off x="0" y="0"/>
                        <a:ext cx="18360" cy="131760"/>
                      </w14:xfrm>
                    </w14:contentPart>
                  </a:graphicData>
                </a:graphic>
              </wp:anchor>
            </w:drawing>
          </mc:Choice>
          <mc:Fallback>
            <w:pict>
              <v:shape w14:anchorId="4557593D" id="Ink 207" o:spid="_x0000_s1026" type="#_x0000_t75" style="position:absolute;margin-left:454.6pt;margin-top:-3.05pt;width:3.2pt;height:11.45pt;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">
                <v:imagedata r:id="rId41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64064" behindDoc="0" locked="0" layoutInCell="1" allowOverlap="1">
                <wp:simplePos x="0" y="0"/>
                <wp:positionH relativeFrom="column">
                  <wp:posOffset>5579050</wp:posOffset>
                </wp:positionH>
                <wp:positionV relativeFrom="paragraph">
                  <wp:posOffset>36518</wp:posOffset>
                </wp:positionV>
                <wp:extent cx="131040" cy="85320"/>
                <wp:effectExtent l="38100" t="57150" r="40640" b="48260"/>
                <wp:wrapNone/>
                <wp:docPr id="206" name="Ink 206"/>
                <wp:cNvGraphicFramePr/>
                <a:graphic xmlns:a="http://schemas.openxmlformats.org/drawingml/2006/main">
                  <a:graphicData uri="http://schemas.microsoft.com/office/word/2010/wordprocessingInk">
                    <w14:contentPart bwMode="auto" r:id="rId417">
                      <w14:nvContentPartPr>
                        <w14:cNvContentPartPr/>
                      </w14:nvContentPartPr>
                      <w14:xfrm>
                        <a:off x="0" y="0"/>
                        <a:ext cx="131040" cy="85320"/>
                      </w14:xfrm>
                    </w14:contentPart>
                  </a:graphicData>
                </a:graphic>
              </wp:anchor>
            </w:drawing>
          </mc:Choice>
          <mc:Fallback>
            <w:pict>
              <v:shape w14:anchorId="0257C528" id="Ink 206" o:spid="_x0000_s1026" type="#_x0000_t75" style="position:absolute;margin-left:438.85pt;margin-top:2pt;width:11.15pt;height:8.25pt;z-index:251864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">
                <v:imagedata r:id="rId41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63040" behindDoc="0" locked="0" layoutInCell="1" allowOverlap="1">
                <wp:simplePos x="0" y="0"/>
                <wp:positionH relativeFrom="column">
                  <wp:posOffset>5421370</wp:posOffset>
                </wp:positionH>
                <wp:positionV relativeFrom="paragraph">
                  <wp:posOffset>65678</wp:posOffset>
                </wp:positionV>
                <wp:extent cx="113400" cy="9360"/>
                <wp:effectExtent l="38100" t="57150" r="39370" b="48260"/>
                <wp:wrapNone/>
                <wp:docPr id="205" name="Ink 205"/>
                <wp:cNvGraphicFramePr/>
                <a:graphic xmlns:a="http://schemas.openxmlformats.org/drawingml/2006/main">
                  <a:graphicData uri="http://schemas.microsoft.com/office/word/2010/wordprocessingInk">
                    <w14:contentPart bwMode="auto" r:id="rId419">
                      <w14:nvContentPartPr>
                        <w14:cNvContentPartPr/>
                      </w14:nvContentPartPr>
                      <w14:xfrm>
                        <a:off x="0" y="0"/>
                        <a:ext cx="113400" cy="9360"/>
                      </w14:xfrm>
                    </w14:contentPart>
                  </a:graphicData>
                </a:graphic>
              </wp:anchor>
            </w:drawing>
          </mc:Choice>
          <mc:Fallback>
            <w:pict>
              <v:shape w14:anchorId="2A51F239" id="Ink 205" o:spid="_x0000_s1026" type="#_x0000_t75" style="position:absolute;margin-left:426.4pt;margin-top:4.2pt;width:9.75pt;height:2.25pt;z-index:251863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">
                <v:imagedata r:id="rId42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62016" behindDoc="0" locked="0" layoutInCell="1" allowOverlap="1">
                <wp:simplePos x="0" y="0"/>
                <wp:positionH relativeFrom="column">
                  <wp:posOffset>5472850</wp:posOffset>
                </wp:positionH>
                <wp:positionV relativeFrom="paragraph">
                  <wp:posOffset>-44842</wp:posOffset>
                </wp:positionV>
                <wp:extent cx="9720" cy="158400"/>
                <wp:effectExtent l="57150" t="19050" r="47625" b="51435"/>
                <wp:wrapNone/>
                <wp:docPr id="204" name="Ink 204"/>
                <wp:cNvGraphicFramePr/>
                <a:graphic xmlns:a="http://schemas.openxmlformats.org/drawingml/2006/main">
                  <a:graphicData uri="http://schemas.microsoft.com/office/word/2010/wordprocessingInk">
                    <w14:contentPart bwMode="auto" r:id="rId421">
                      <w14:nvContentPartPr>
                        <w14:cNvContentPartPr/>
                      </w14:nvContentPartPr>
                      <w14:xfrm>
                        <a:off x="0" y="0"/>
                        <a:ext cx="9720" cy="158400"/>
                      </w14:xfrm>
                    </w14:contentPart>
                  </a:graphicData>
                </a:graphic>
              </wp:anchor>
            </w:drawing>
          </mc:Choice>
          <mc:Fallback>
            <w:pict>
              <v:shape w14:anchorId="6A95DC13" id="Ink 204" o:spid="_x0000_s1026" type="#_x0000_t75" style="position:absolute;margin-left:430.05pt;margin-top:-4.15pt;width:2.5pt;height:13.3pt;z-index:251862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">
                <v:imagedata r:id="rId42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60992" behindDoc="0" locked="0" layoutInCell="1" allowOverlap="1">
                <wp:simplePos x="0" y="0"/>
                <wp:positionH relativeFrom="column">
                  <wp:posOffset>5351890</wp:posOffset>
                </wp:positionH>
                <wp:positionV relativeFrom="paragraph">
                  <wp:posOffset>58478</wp:posOffset>
                </wp:positionV>
                <wp:extent cx="45000" cy="63360"/>
                <wp:effectExtent l="38100" t="38100" r="50800" b="51435"/>
                <wp:wrapNone/>
                <wp:docPr id="203" name="Ink 203"/>
                <wp:cNvGraphicFramePr/>
                <a:graphic xmlns:a="http://schemas.openxmlformats.org/drawingml/2006/main">
                  <a:graphicData uri="http://schemas.microsoft.com/office/word/2010/wordprocessingInk">
                    <w14:contentPart bwMode="auto" r:id="rId423">
                      <w14:nvContentPartPr>
                        <w14:cNvContentPartPr/>
                      </w14:nvContentPartPr>
                      <w14:xfrm>
                        <a:off x="0" y="0"/>
                        <a:ext cx="45000" cy="63360"/>
                      </w14:xfrm>
                    </w14:contentPart>
                  </a:graphicData>
                </a:graphic>
              </wp:anchor>
            </w:drawing>
          </mc:Choice>
          <mc:Fallback>
            <w:pict>
              <v:shape w14:anchorId="1FE80060" id="Ink 203" o:spid="_x0000_s1026" type="#_x0000_t75" style="position:absolute;margin-left:420.5pt;margin-top:3.85pt;width:5.4pt;height:6.7pt;z-index:251860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">
                <v:imagedata r:id="rId42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59968" behindDoc="0" locked="0" layoutInCell="1" allowOverlap="1">
                <wp:simplePos x="0" y="0"/>
                <wp:positionH relativeFrom="column">
                  <wp:posOffset>5200690</wp:posOffset>
                </wp:positionH>
                <wp:positionV relativeFrom="paragraph">
                  <wp:posOffset>-13522</wp:posOffset>
                </wp:positionV>
                <wp:extent cx="113040" cy="138600"/>
                <wp:effectExtent l="38100" t="38100" r="39370" b="52070"/>
                <wp:wrapNone/>
                <wp:docPr id="202" name="Ink 202"/>
                <wp:cNvGraphicFramePr/>
                <a:graphic xmlns:a="http://schemas.openxmlformats.org/drawingml/2006/main">
                  <a:graphicData uri="http://schemas.microsoft.com/office/word/2010/wordprocessingInk">
                    <w14:contentPart bwMode="auto" r:id="rId425">
                      <w14:nvContentPartPr>
                        <w14:cNvContentPartPr/>
                      </w14:nvContentPartPr>
                      <w14:xfrm>
                        <a:off x="0" y="0"/>
                        <a:ext cx="113040" cy="138600"/>
                      </w14:xfrm>
                    </w14:contentPart>
                  </a:graphicData>
                </a:graphic>
              </wp:anchor>
            </w:drawing>
          </mc:Choice>
          <mc:Fallback>
            <w:pict>
              <v:shape w14:anchorId="2BB5E287" id="Ink 202" o:spid="_x0000_s1026" type="#_x0000_t75" style="position:absolute;margin-left:408.75pt;margin-top:-1.5pt;width:10.05pt;height:11.9pt;z-index:251859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">
                <v:imagedata r:id="rId42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58944" behindDoc="0" locked="0" layoutInCell="1" allowOverlap="1">
                <wp:simplePos x="0" y="0"/>
                <wp:positionH relativeFrom="column">
                  <wp:posOffset>4920250</wp:posOffset>
                </wp:positionH>
                <wp:positionV relativeFrom="paragraph">
                  <wp:posOffset>-40162</wp:posOffset>
                </wp:positionV>
                <wp:extent cx="192600" cy="232920"/>
                <wp:effectExtent l="38100" t="38100" r="36195" b="34290"/>
                <wp:wrapNone/>
                <wp:docPr id="201" name="Ink 201"/>
                <wp:cNvGraphicFramePr/>
                <a:graphic xmlns:a="http://schemas.openxmlformats.org/drawingml/2006/main">
                  <a:graphicData uri="http://schemas.microsoft.com/office/word/2010/wordprocessingInk">
                    <w14:contentPart bwMode="auto" r:id="rId427">
                      <w14:nvContentPartPr>
                        <w14:cNvContentPartPr/>
                      </w14:nvContentPartPr>
                      <w14:xfrm>
                        <a:off x="0" y="0"/>
                        <a:ext cx="192600" cy="232920"/>
                      </w14:xfrm>
                    </w14:contentPart>
                  </a:graphicData>
                </a:graphic>
              </wp:anchor>
            </w:drawing>
          </mc:Choice>
          <mc:Fallback>
            <w:pict>
              <v:shape w14:anchorId="1EE1DBB9" id="Ink 201" o:spid="_x0000_s1026" type="#_x0000_t75" style="position:absolute;margin-left:386.6pt;margin-top:-3.55pt;width:16.35pt;height:19.15pt;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">
                <v:imagedata r:id="rId42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56896" behindDoc="0" locked="0" layoutInCell="1" allowOverlap="1">
                <wp:simplePos x="0" y="0"/>
                <wp:positionH relativeFrom="column">
                  <wp:posOffset>4439650</wp:posOffset>
                </wp:positionH>
                <wp:positionV relativeFrom="paragraph">
                  <wp:posOffset>82598</wp:posOffset>
                </wp:positionV>
                <wp:extent cx="126720" cy="46440"/>
                <wp:effectExtent l="38100" t="57150" r="6985" b="48895"/>
                <wp:wrapNone/>
                <wp:docPr id="199" name="Ink 199"/>
                <wp:cNvGraphicFramePr/>
                <a:graphic xmlns:a="http://schemas.openxmlformats.org/drawingml/2006/main">
                  <a:graphicData uri="http://schemas.microsoft.com/office/word/2010/wordprocessingInk">
                    <w14:contentPart bwMode="auto" r:id="rId429">
                      <w14:nvContentPartPr>
                        <w14:cNvContentPartPr/>
                      </w14:nvContentPartPr>
                      <w14:xfrm>
                        <a:off x="0" y="0"/>
                        <a:ext cx="126720" cy="46440"/>
                      </w14:xfrm>
                    </w14:contentPart>
                  </a:graphicData>
                </a:graphic>
              </wp:anchor>
            </w:drawing>
          </mc:Choice>
          <mc:Fallback>
            <w:pict>
              <v:shape w14:anchorId="4D42C50F" id="Ink 199" o:spid="_x0000_s1026" type="#_x0000_t75" style="position:absolute;margin-left:349pt;margin-top:5.65pt;width:10.9pt;height:5.4pt;z-index:251856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">
                <v:imagedata r:id="rId43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55872" behindDoc="0" locked="0" layoutInCell="1" allowOverlap="1">
                <wp:simplePos x="0" y="0"/>
                <wp:positionH relativeFrom="column">
                  <wp:posOffset>4372330</wp:posOffset>
                </wp:positionH>
                <wp:positionV relativeFrom="paragraph">
                  <wp:posOffset>68198</wp:posOffset>
                </wp:positionV>
                <wp:extent cx="26280" cy="72720"/>
                <wp:effectExtent l="38100" t="19050" r="50165" b="41910"/>
                <wp:wrapNone/>
                <wp:docPr id="198" name="Ink 198"/>
                <wp:cNvGraphicFramePr/>
                <a:graphic xmlns:a="http://schemas.openxmlformats.org/drawingml/2006/main">
                  <a:graphicData uri="http://schemas.microsoft.com/office/word/2010/wordprocessingInk">
                    <w14:contentPart bwMode="auto" r:id="rId431">
                      <w14:nvContentPartPr>
                        <w14:cNvContentPartPr/>
                      </w14:nvContentPartPr>
                      <w14:xfrm>
                        <a:off x="0" y="0"/>
                        <a:ext cx="26280" cy="72720"/>
                      </w14:xfrm>
                    </w14:contentPart>
                  </a:graphicData>
                </a:graphic>
              </wp:anchor>
            </w:drawing>
          </mc:Choice>
          <mc:Fallback>
            <w:pict>
              <v:shape w14:anchorId="6D6F555D" id="Ink 198" o:spid="_x0000_s1026" type="#_x0000_t75" style="position:absolute;margin-left:343.5pt;margin-top:4.8pt;width:3.2pt;height:6.85pt;z-index:251855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">
                <v:imagedata r:id="rId43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53824" behindDoc="0" locked="0" layoutInCell="1" allowOverlap="1">
                <wp:simplePos x="0" y="0"/>
                <wp:positionH relativeFrom="column">
                  <wp:posOffset>4006210</wp:posOffset>
                </wp:positionH>
                <wp:positionV relativeFrom="paragraph">
                  <wp:posOffset>-16042</wp:posOffset>
                </wp:positionV>
                <wp:extent cx="125280" cy="175680"/>
                <wp:effectExtent l="38100" t="38100" r="46355" b="34290"/>
                <wp:wrapNone/>
                <wp:docPr id="196" name="Ink 196"/>
                <wp:cNvGraphicFramePr/>
                <a:graphic xmlns:a="http://schemas.openxmlformats.org/drawingml/2006/main">
                  <a:graphicData uri="http://schemas.microsoft.com/office/word/2010/wordprocessingInk">
                    <w14:contentPart bwMode="auto" r:id="rId433">
                      <w14:nvContentPartPr>
                        <w14:cNvContentPartPr/>
                      </w14:nvContentPartPr>
                      <w14:xfrm>
                        <a:off x="0" y="0"/>
                        <a:ext cx="125280" cy="175680"/>
                      </w14:xfrm>
                    </w14:contentPart>
                  </a:graphicData>
                </a:graphic>
              </wp:anchor>
            </w:drawing>
          </mc:Choice>
          <mc:Fallback>
            <w:pict>
              <v:shape w14:anchorId="133E217A" id="Ink 196" o:spid="_x0000_s1026" type="#_x0000_t75" style="position:absolute;margin-left:314.65pt;margin-top:-1.7pt;width:10.95pt;height:14.9pt;z-index:251853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">
                <v:imagedata r:id="rId43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52800" behindDoc="0" locked="0" layoutInCell="1" allowOverlap="1">
                <wp:simplePos x="0" y="0"/>
                <wp:positionH relativeFrom="column">
                  <wp:posOffset>3864370</wp:posOffset>
                </wp:positionH>
                <wp:positionV relativeFrom="paragraph">
                  <wp:posOffset>69278</wp:posOffset>
                </wp:positionV>
                <wp:extent cx="95400" cy="88920"/>
                <wp:effectExtent l="38100" t="57150" r="38100" b="44450"/>
                <wp:wrapNone/>
                <wp:docPr id="195" name="Ink 195"/>
                <wp:cNvGraphicFramePr/>
                <a:graphic xmlns:a="http://schemas.openxmlformats.org/drawingml/2006/main">
                  <a:graphicData uri="http://schemas.microsoft.com/office/word/2010/wordprocessingInk">
                    <w14:contentPart bwMode="auto" r:id="rId435">
                      <w14:nvContentPartPr>
                        <w14:cNvContentPartPr/>
                      </w14:nvContentPartPr>
                      <w14:xfrm>
                        <a:off x="0" y="0"/>
                        <a:ext cx="95400" cy="88920"/>
                      </w14:xfrm>
                    </w14:contentPart>
                  </a:graphicData>
                </a:graphic>
              </wp:anchor>
            </w:drawing>
          </mc:Choice>
          <mc:Fallback>
            <w:pict>
              <v:shape w14:anchorId="79514E07" id="Ink 195" o:spid="_x0000_s1026" type="#_x0000_t75" style="position:absolute;margin-left:303.5pt;margin-top:4.7pt;width:9.2pt;height:8.65pt;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">
                <v:imagedata r:id="rId43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51776" behindDoc="0" locked="0" layoutInCell="1" allowOverlap="1">
                <wp:simplePos x="0" y="0"/>
                <wp:positionH relativeFrom="column">
                  <wp:posOffset>3747010</wp:posOffset>
                </wp:positionH>
                <wp:positionV relativeFrom="paragraph">
                  <wp:posOffset>-12442</wp:posOffset>
                </wp:positionV>
                <wp:extent cx="78840" cy="190440"/>
                <wp:effectExtent l="38100" t="38100" r="35560" b="38735"/>
                <wp:wrapNone/>
                <wp:docPr id="194" name="Ink 194"/>
                <wp:cNvGraphicFramePr/>
                <a:graphic xmlns:a="http://schemas.openxmlformats.org/drawingml/2006/main">
                  <a:graphicData uri="http://schemas.microsoft.com/office/word/2010/wordprocessingInk">
                    <w14:contentPart bwMode="auto" r:id="rId437">
                      <w14:nvContentPartPr>
                        <w14:cNvContentPartPr/>
                      </w14:nvContentPartPr>
                      <w14:xfrm>
                        <a:off x="0" y="0"/>
                        <a:ext cx="78840" cy="190440"/>
                      </w14:xfrm>
                    </w14:contentPart>
                  </a:graphicData>
                </a:graphic>
              </wp:anchor>
            </w:drawing>
          </mc:Choice>
          <mc:Fallback>
            <w:pict>
              <v:shape w14:anchorId="322E0CCF" id="Ink 194" o:spid="_x0000_s1026" type="#_x0000_t75" style="position:absolute;margin-left:294.25pt;margin-top:-1.8pt;width:7.3pt;height:16.15pt;z-index:251851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">
                <v:imagedata r:id="rId43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50752" behindDoc="0" locked="0" layoutInCell="1" allowOverlap="1">
                <wp:simplePos x="0" y="0"/>
                <wp:positionH relativeFrom="column">
                  <wp:posOffset>3142210</wp:posOffset>
                </wp:positionH>
                <wp:positionV relativeFrom="paragraph">
                  <wp:posOffset>-4162</wp:posOffset>
                </wp:positionV>
                <wp:extent cx="360000" cy="199440"/>
                <wp:effectExtent l="57150" t="57150" r="0" b="48260"/>
                <wp:wrapNone/>
                <wp:docPr id="193" name="Ink 193"/>
                <wp:cNvGraphicFramePr/>
                <a:graphic xmlns:a="http://schemas.openxmlformats.org/drawingml/2006/main">
                  <a:graphicData uri="http://schemas.microsoft.com/office/word/2010/wordprocessingInk">
                    <w14:contentPart bwMode="auto" r:id="rId439">
                      <w14:nvContentPartPr>
                        <w14:cNvContentPartPr/>
                      </w14:nvContentPartPr>
                      <w14:xfrm>
                        <a:off x="0" y="0"/>
                        <a:ext cx="360000" cy="199440"/>
                      </w14:xfrm>
                    </w14:contentPart>
                  </a:graphicData>
                </a:graphic>
              </wp:anchor>
            </w:drawing>
          </mc:Choice>
          <mc:Fallback>
            <w:pict>
              <v:shape w14:anchorId="43F1C890" id="Ink 193" o:spid="_x0000_s1026" type="#_x0000_t75" style="position:absolute;margin-left:246.5pt;margin-top:-1.15pt;width:29.55pt;height:17.4pt;z-index:251850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">
                <v:imagedata r:id="rId44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49728" behindDoc="0" locked="0" layoutInCell="1" allowOverlap="1">
                <wp:simplePos x="0" y="0"/>
                <wp:positionH relativeFrom="column">
                  <wp:posOffset>2961490</wp:posOffset>
                </wp:positionH>
                <wp:positionV relativeFrom="paragraph">
                  <wp:posOffset>134798</wp:posOffset>
                </wp:positionV>
                <wp:extent cx="153360" cy="50400"/>
                <wp:effectExtent l="19050" t="57150" r="0" b="45085"/>
                <wp:wrapNone/>
                <wp:docPr id="192" name="Ink 192"/>
                <wp:cNvGraphicFramePr/>
                <a:graphic xmlns:a="http://schemas.openxmlformats.org/drawingml/2006/main">
                  <a:graphicData uri="http://schemas.microsoft.com/office/word/2010/wordprocessingInk">
                    <w14:contentPart bwMode="auto" r:id="rId441">
                      <w14:nvContentPartPr>
                        <w14:cNvContentPartPr/>
                      </w14:nvContentPartPr>
                      <w14:xfrm>
                        <a:off x="0" y="0"/>
                        <a:ext cx="153360" cy="50400"/>
                      </w14:xfrm>
                    </w14:contentPart>
                  </a:graphicData>
                </a:graphic>
              </wp:anchor>
            </w:drawing>
          </mc:Choice>
          <mc:Fallback>
            <w:pict>
              <v:shape w14:anchorId="001E9A21" id="Ink 192" o:spid="_x0000_s1026" type="#_x0000_t75" style="position:absolute;margin-left:232.45pt;margin-top:9.95pt;width:13.1pt;height:5.4pt;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">
                <v:imagedata r:id="rId44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48704" behindDoc="0" locked="0" layoutInCell="1" allowOverlap="1">
                <wp:simplePos x="0" y="0"/>
                <wp:positionH relativeFrom="column">
                  <wp:posOffset>2817490</wp:posOffset>
                </wp:positionH>
                <wp:positionV relativeFrom="paragraph">
                  <wp:posOffset>127598</wp:posOffset>
                </wp:positionV>
                <wp:extent cx="93600" cy="56880"/>
                <wp:effectExtent l="38100" t="38100" r="40005" b="57785"/>
                <wp:wrapNone/>
                <wp:docPr id="191" name="Ink 191"/>
                <wp:cNvGraphicFramePr/>
                <a:graphic xmlns:a="http://schemas.openxmlformats.org/drawingml/2006/main">
                  <a:graphicData uri="http://schemas.microsoft.com/office/word/2010/wordprocessingInk">
                    <w14:contentPart bwMode="auto" r:id="rId443">
                      <w14:nvContentPartPr>
                        <w14:cNvContentPartPr/>
                      </w14:nvContentPartPr>
                      <w14:xfrm>
                        <a:off x="0" y="0"/>
                        <a:ext cx="93600" cy="56880"/>
                      </w14:xfrm>
                    </w14:contentPart>
                  </a:graphicData>
                </a:graphic>
              </wp:anchor>
            </w:drawing>
          </mc:Choice>
          <mc:Fallback>
            <w:pict>
              <v:shape w14:anchorId="6167F0A7" id="Ink 191" o:spid="_x0000_s1026" type="#_x0000_t75" style="position:absolute;margin-left:221.05pt;margin-top:9.5pt;width:8.95pt;height:5.9pt;z-index:251848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">
                <v:imagedata r:id="rId44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47680" behindDoc="0" locked="0" layoutInCell="1" allowOverlap="1">
                <wp:simplePos x="0" y="0"/>
                <wp:positionH relativeFrom="column">
                  <wp:posOffset>2686450</wp:posOffset>
                </wp:positionH>
                <wp:positionV relativeFrom="paragraph">
                  <wp:posOffset>119678</wp:posOffset>
                </wp:positionV>
                <wp:extent cx="83880" cy="82440"/>
                <wp:effectExtent l="38100" t="38100" r="49530" b="32385"/>
                <wp:wrapNone/>
                <wp:docPr id="190" name="Ink 190"/>
                <wp:cNvGraphicFramePr/>
                <a:graphic xmlns:a="http://schemas.openxmlformats.org/drawingml/2006/main">
                  <a:graphicData uri="http://schemas.microsoft.com/office/word/2010/wordprocessingInk">
                    <w14:contentPart bwMode="auto" r:id="rId445">
                      <w14:nvContentPartPr>
                        <w14:cNvContentPartPr/>
                      </w14:nvContentPartPr>
                      <w14:xfrm>
                        <a:off x="0" y="0"/>
                        <a:ext cx="83880" cy="82440"/>
                      </w14:xfrm>
                    </w14:contentPart>
                  </a:graphicData>
                </a:graphic>
              </wp:anchor>
            </w:drawing>
          </mc:Choice>
          <mc:Fallback>
            <w:pict>
              <v:shape w14:anchorId="35BFEE8C" id="Ink 190" o:spid="_x0000_s1026" type="#_x0000_t75" style="position:absolute;margin-left:210.8pt;margin-top:9.1pt;width:7.6pt;height:7.35pt;z-index:251847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">
                <v:imagedata r:id="rId44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46656" behindDoc="0" locked="0" layoutInCell="1" allowOverlap="1">
                <wp:simplePos x="0" y="0"/>
                <wp:positionH relativeFrom="column">
                  <wp:posOffset>2531650</wp:posOffset>
                </wp:positionH>
                <wp:positionV relativeFrom="paragraph">
                  <wp:posOffset>114998</wp:posOffset>
                </wp:positionV>
                <wp:extent cx="93960" cy="77040"/>
                <wp:effectExtent l="38100" t="57150" r="59055" b="56515"/>
                <wp:wrapNone/>
                <wp:docPr id="189" name="Ink 189"/>
                <wp:cNvGraphicFramePr/>
                <a:graphic xmlns:a="http://schemas.openxmlformats.org/drawingml/2006/main">
                  <a:graphicData uri="http://schemas.microsoft.com/office/word/2010/wordprocessingInk">
                    <w14:contentPart bwMode="auto" r:id="rId447">
                      <w14:nvContentPartPr>
                        <w14:cNvContentPartPr/>
                      </w14:nvContentPartPr>
                      <w14:xfrm>
                        <a:off x="0" y="0"/>
                        <a:ext cx="93960" cy="77040"/>
                      </w14:xfrm>
                    </w14:contentPart>
                  </a:graphicData>
                </a:graphic>
              </wp:anchor>
            </w:drawing>
          </mc:Choice>
          <mc:Fallback>
            <w:pict>
              <v:shape w14:anchorId="2997BAE9" id="Ink 189" o:spid="_x0000_s1026" type="#_x0000_t75" style="position:absolute;margin-left:198.6pt;margin-top:8.3pt;width:9.05pt;height:7.65pt;z-index:251846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">
                <v:imagedata r:id="rId44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45632" behindDoc="0" locked="0" layoutInCell="1" allowOverlap="1">
                <wp:simplePos x="0" y="0"/>
                <wp:positionH relativeFrom="column">
                  <wp:posOffset>2462890</wp:posOffset>
                </wp:positionH>
                <wp:positionV relativeFrom="paragraph">
                  <wp:posOffset>132998</wp:posOffset>
                </wp:positionV>
                <wp:extent cx="7200" cy="1440"/>
                <wp:effectExtent l="38100" t="38100" r="31115" b="36830"/>
                <wp:wrapNone/>
                <wp:docPr id="188" name="Ink 188"/>
                <wp:cNvGraphicFramePr/>
                <a:graphic xmlns:a="http://schemas.openxmlformats.org/drawingml/2006/main">
                  <a:graphicData uri="http://schemas.microsoft.com/office/word/2010/wordprocessingInk">
                    <w14:contentPart bwMode="auto" r:id="rId449">
                      <w14:nvContentPartPr>
                        <w14:cNvContentPartPr/>
                      </w14:nvContentPartPr>
                      <w14:xfrm>
                        <a:off x="0" y="0"/>
                        <a:ext cx="7200" cy="1440"/>
                      </w14:xfrm>
                    </w14:contentPart>
                  </a:graphicData>
                </a:graphic>
              </wp:anchor>
            </w:drawing>
          </mc:Choice>
          <mc:Fallback>
            <w:pict>
              <v:shape w14:anchorId="7324B630" id="Ink 188" o:spid="_x0000_s1026" type="#_x0000_t75" style="position:absolute;margin-left:193.6pt;margin-top:10.2pt;width:1.15pt;height:.7pt;z-index:251845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">
                <v:imagedata r:id="rId45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44608" behindDoc="0" locked="0" layoutInCell="1" allowOverlap="1">
                <wp:simplePos x="0" y="0"/>
                <wp:positionH relativeFrom="column">
                  <wp:posOffset>2427970</wp:posOffset>
                </wp:positionH>
                <wp:positionV relativeFrom="paragraph">
                  <wp:posOffset>157118</wp:posOffset>
                </wp:positionV>
                <wp:extent cx="3600" cy="46800"/>
                <wp:effectExtent l="57150" t="38100" r="53975" b="48895"/>
                <wp:wrapNone/>
                <wp:docPr id="187" name="Ink 187"/>
                <wp:cNvGraphicFramePr/>
                <a:graphic xmlns:a="http://schemas.openxmlformats.org/drawingml/2006/main">
                  <a:graphicData uri="http://schemas.microsoft.com/office/word/2010/wordprocessingInk">
                    <w14:contentPart bwMode="auto" r:id="rId451">
                      <w14:nvContentPartPr>
                        <w14:cNvContentPartPr/>
                      </w14:nvContentPartPr>
                      <w14:xfrm>
                        <a:off x="0" y="0"/>
                        <a:ext cx="3600" cy="46800"/>
                      </w14:xfrm>
                    </w14:contentPart>
                  </a:graphicData>
                </a:graphic>
              </wp:anchor>
            </w:drawing>
          </mc:Choice>
          <mc:Fallback>
            <w:pict>
              <v:shape w14:anchorId="36D1CF25" id="Ink 187" o:spid="_x0000_s1026" type="#_x0000_t75" style="position:absolute;margin-left:190.3pt;margin-top:11.8pt;width:1.9pt;height:4.75pt;z-index:251844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">
                <v:imagedata r:id="rId45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43584" behindDoc="0" locked="0" layoutInCell="1" allowOverlap="1">
                <wp:simplePos x="0" y="0"/>
                <wp:positionH relativeFrom="column">
                  <wp:posOffset>2207650</wp:posOffset>
                </wp:positionH>
                <wp:positionV relativeFrom="paragraph">
                  <wp:posOffset>51638</wp:posOffset>
                </wp:positionV>
                <wp:extent cx="125640" cy="177840"/>
                <wp:effectExtent l="57150" t="38100" r="46355" b="50800"/>
                <wp:wrapNone/>
                <wp:docPr id="186" name="Ink 186"/>
                <wp:cNvGraphicFramePr/>
                <a:graphic xmlns:a="http://schemas.openxmlformats.org/drawingml/2006/main">
                  <a:graphicData uri="http://schemas.microsoft.com/office/word/2010/wordprocessingInk">
                    <w14:contentPart bwMode="auto" r:id="rId453">
                      <w14:nvContentPartPr>
                        <w14:cNvContentPartPr/>
                      </w14:nvContentPartPr>
                      <w14:xfrm>
                        <a:off x="0" y="0"/>
                        <a:ext cx="125640" cy="177840"/>
                      </w14:xfrm>
                    </w14:contentPart>
                  </a:graphicData>
                </a:graphic>
              </wp:anchor>
            </w:drawing>
          </mc:Choice>
          <mc:Fallback>
            <w:pict>
              <v:shape w14:anchorId="2EFB0CF2" id="Ink 186" o:spid="_x0000_s1026" type="#_x0000_t75" style="position:absolute;margin-left:173.05pt;margin-top:3.65pt;width:11.05pt;height:15.05pt;z-index:251843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">
                <v:imagedata r:id="rId454" o:title=""/>
              </v:shape>
            </w:pict>
          </mc:Fallback>
        </mc:AlternateContent>
      </w:r>
    </w:p>
    <w:p w:rsidR="00C7750E" w:rsidRPr="00154283" w:rsidRDefault="00F24D89"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868160" behindDoc="0" locked="0" layoutInCell="1" allowOverlap="1">
                <wp:simplePos x="0" y="0"/>
                <wp:positionH relativeFrom="column">
                  <wp:posOffset>2357770</wp:posOffset>
                </wp:positionH>
                <wp:positionV relativeFrom="paragraph">
                  <wp:posOffset>113258</wp:posOffset>
                </wp:positionV>
                <wp:extent cx="83880" cy="83880"/>
                <wp:effectExtent l="57150" t="57150" r="30480" b="49530"/>
                <wp:wrapNone/>
                <wp:docPr id="210" name="Ink 210"/>
                <wp:cNvGraphicFramePr/>
                <a:graphic xmlns:a="http://schemas.openxmlformats.org/drawingml/2006/main">
                  <a:graphicData uri="http://schemas.microsoft.com/office/word/2010/wordprocessingInk">
                    <w14:contentPart bwMode="auto" r:id="rId455">
                      <w14:nvContentPartPr>
                        <w14:cNvContentPartPr/>
                      </w14:nvContentPartPr>
                      <w14:xfrm>
                        <a:off x="0" y="0"/>
                        <a:ext cx="83880" cy="83880"/>
                      </w14:xfrm>
                    </w14:contentPart>
                  </a:graphicData>
                </a:graphic>
              </wp:anchor>
            </w:drawing>
          </mc:Choice>
          <mc:Fallback>
            <w:pict>
              <v:shape w14:anchorId="2E32A0C3" id="Ink 210" o:spid="_x0000_s1026" type="#_x0000_t75" style="position:absolute;margin-left:184.85pt;margin-top:8.2pt;width:8.3pt;height:8.15pt;z-index:251868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">
                <v:imagedata r:id="rId45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57920" behindDoc="0" locked="0" layoutInCell="1" allowOverlap="1">
                <wp:simplePos x="0" y="0"/>
                <wp:positionH relativeFrom="column">
                  <wp:posOffset>4486090</wp:posOffset>
                </wp:positionH>
                <wp:positionV relativeFrom="paragraph">
                  <wp:posOffset>-103822</wp:posOffset>
                </wp:positionV>
                <wp:extent cx="263880" cy="310320"/>
                <wp:effectExtent l="38100" t="57150" r="3175" b="52070"/>
                <wp:wrapNone/>
                <wp:docPr id="200" name="Ink 200"/>
                <wp:cNvGraphicFramePr/>
                <a:graphic xmlns:a="http://schemas.openxmlformats.org/drawingml/2006/main">
                  <a:graphicData uri="http://schemas.microsoft.com/office/word/2010/wordprocessingInk">
                    <w14:contentPart bwMode="auto" r:id="rId457">
                      <w14:nvContentPartPr>
                        <w14:cNvContentPartPr/>
                      </w14:nvContentPartPr>
                      <w14:xfrm>
                        <a:off x="0" y="0"/>
                        <a:ext cx="263880" cy="310320"/>
                      </w14:xfrm>
                    </w14:contentPart>
                  </a:graphicData>
                </a:graphic>
              </wp:anchor>
            </w:drawing>
          </mc:Choice>
          <mc:Fallback>
            <w:pict>
              <v:shape w14:anchorId="559AACD2" id="Ink 200" o:spid="_x0000_s1026" type="#_x0000_t75" style="position:absolute;margin-left:352.3pt;margin-top:-8.95pt;width:22.1pt;height:26.2pt;z-index:251857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">
                <v:imagedata r:id="rId45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54848" behindDoc="0" locked="0" layoutInCell="1" allowOverlap="1">
                <wp:simplePos x="0" y="0"/>
                <wp:positionH relativeFrom="column">
                  <wp:posOffset>4171090</wp:posOffset>
                </wp:positionH>
                <wp:positionV relativeFrom="paragraph">
                  <wp:posOffset>-92302</wp:posOffset>
                </wp:positionV>
                <wp:extent cx="133560" cy="228600"/>
                <wp:effectExtent l="57150" t="57150" r="19050" b="57150"/>
                <wp:wrapNone/>
                <wp:docPr id="197" name="Ink 197"/>
                <wp:cNvGraphicFramePr/>
                <a:graphic xmlns:a="http://schemas.openxmlformats.org/drawingml/2006/main">
                  <a:graphicData uri="http://schemas.microsoft.com/office/word/2010/wordprocessingInk">
                    <w14:contentPart bwMode="auto" r:id="rId459">
                      <w14:nvContentPartPr>
                        <w14:cNvContentPartPr/>
                      </w14:nvContentPartPr>
                      <w14:xfrm>
                        <a:off x="0" y="0"/>
                        <a:ext cx="133560" cy="228600"/>
                      </w14:xfrm>
                    </w14:contentPart>
                  </a:graphicData>
                </a:graphic>
              </wp:anchor>
            </w:drawing>
          </mc:Choice>
          <mc:Fallback>
            <w:pict>
              <v:shape w14:anchorId="73562E1B" id="Ink 197" o:spid="_x0000_s1026" type="#_x0000_t75" style="position:absolute;margin-left:327.55pt;margin-top:-8.05pt;width:11.7pt;height:19.7pt;z-index:251854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">
                <v:imagedata r:id="rId460" o:title=""/>
              </v:shape>
            </w:pict>
          </mc:Fallback>
        </mc:AlternateContent>
      </w:r>
    </w:p>
    <w:p w:rsidR="00C7750E" w:rsidRPr="00154283" w:rsidRDefault="00F24D89"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876352" behindDoc="0" locked="0" layoutInCell="1" allowOverlap="1">
                <wp:simplePos x="0" y="0"/>
                <wp:positionH relativeFrom="column">
                  <wp:posOffset>4330570</wp:posOffset>
                </wp:positionH>
                <wp:positionV relativeFrom="paragraph">
                  <wp:posOffset>131678</wp:posOffset>
                </wp:positionV>
                <wp:extent cx="3240" cy="2880"/>
                <wp:effectExtent l="38100" t="19050" r="34925" b="35560"/>
                <wp:wrapNone/>
                <wp:docPr id="218" name="Ink 218"/>
                <wp:cNvGraphicFramePr/>
                <a:graphic xmlns:a="http://schemas.openxmlformats.org/drawingml/2006/main">
                  <a:graphicData uri="http://schemas.microsoft.com/office/word/2010/wordprocessingInk">
                    <w14:contentPart bwMode="auto" r:id="rId461">
                      <w14:nvContentPartPr>
                        <w14:cNvContentPartPr/>
                      </w14:nvContentPartPr>
                      <w14:xfrm>
                        <a:off x="0" y="0"/>
                        <a:ext cx="3240" cy="2880"/>
                      </w14:xfrm>
                    </w14:contentPart>
                  </a:graphicData>
                </a:graphic>
              </wp:anchor>
            </w:drawing>
          </mc:Choice>
          <mc:Fallback>
            <w:pict>
              <v:shape w14:anchorId="093E159B" id="Ink 218" o:spid="_x0000_s1026" type="#_x0000_t75" style="position:absolute;margin-left:340.7pt;margin-top:9.85pt;width:1.05pt;height:1.25pt;z-index:251876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">
                <v:imagedata r:id="rId46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75328" behindDoc="0" locked="0" layoutInCell="1" allowOverlap="1">
                <wp:simplePos x="0" y="0"/>
                <wp:positionH relativeFrom="column">
                  <wp:posOffset>4117450</wp:posOffset>
                </wp:positionH>
                <wp:positionV relativeFrom="paragraph">
                  <wp:posOffset>-6922</wp:posOffset>
                </wp:positionV>
                <wp:extent cx="119880" cy="134280"/>
                <wp:effectExtent l="57150" t="38100" r="52070" b="56515"/>
                <wp:wrapNone/>
                <wp:docPr id="217" name="Ink 217"/>
                <wp:cNvGraphicFramePr/>
                <a:graphic xmlns:a="http://schemas.openxmlformats.org/drawingml/2006/main">
                  <a:graphicData uri="http://schemas.microsoft.com/office/word/2010/wordprocessingInk">
                    <w14:contentPart bwMode="auto" r:id="rId463">
                      <w14:nvContentPartPr>
                        <w14:cNvContentPartPr/>
                      </w14:nvContentPartPr>
                      <w14:xfrm>
                        <a:off x="0" y="0"/>
                        <a:ext cx="119880" cy="134280"/>
                      </w14:xfrm>
                    </w14:contentPart>
                  </a:graphicData>
                </a:graphic>
              </wp:anchor>
            </w:drawing>
          </mc:Choice>
          <mc:Fallback>
            <w:pict>
              <v:shape w14:anchorId="60F5AFE9" id="Ink 217" o:spid="_x0000_s1026" type="#_x0000_t75" style="position:absolute;margin-left:323.3pt;margin-top:-1.35pt;width:11.3pt;height:12pt;z-index:251875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">
                <v:imagedata r:id="rId46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74304" behindDoc="0" locked="0" layoutInCell="1" allowOverlap="1">
                <wp:simplePos x="0" y="0"/>
                <wp:positionH relativeFrom="column">
                  <wp:posOffset>3721810</wp:posOffset>
                </wp:positionH>
                <wp:positionV relativeFrom="paragraph">
                  <wp:posOffset>-114922</wp:posOffset>
                </wp:positionV>
                <wp:extent cx="394920" cy="239760"/>
                <wp:effectExtent l="57150" t="57150" r="5715" b="46355"/>
                <wp:wrapNone/>
                <wp:docPr id="216" name="Ink 216"/>
                <wp:cNvGraphicFramePr/>
                <a:graphic xmlns:a="http://schemas.openxmlformats.org/drawingml/2006/main">
                  <a:graphicData uri="http://schemas.microsoft.com/office/word/2010/wordprocessingInk">
                    <w14:contentPart bwMode="auto" r:id="rId465">
                      <w14:nvContentPartPr>
                        <w14:cNvContentPartPr/>
                      </w14:nvContentPartPr>
                      <w14:xfrm>
                        <a:off x="0" y="0"/>
                        <a:ext cx="394920" cy="239760"/>
                      </w14:xfrm>
                    </w14:contentPart>
                  </a:graphicData>
                </a:graphic>
              </wp:anchor>
            </w:drawing>
          </mc:Choice>
          <mc:Fallback>
            <w:pict>
              <v:shape w14:anchorId="5DBEA901" id="Ink 216" o:spid="_x0000_s1026" type="#_x0000_t75" style="position:absolute;margin-left:292.15pt;margin-top:-10pt;width:32.3pt;height:20.65pt;z-index:251874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">
                <v:imagedata r:id="rId46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73280" behindDoc="0" locked="0" layoutInCell="1" allowOverlap="1">
                <wp:simplePos x="0" y="0"/>
                <wp:positionH relativeFrom="column">
                  <wp:posOffset>3572410</wp:posOffset>
                </wp:positionH>
                <wp:positionV relativeFrom="paragraph">
                  <wp:posOffset>21878</wp:posOffset>
                </wp:positionV>
                <wp:extent cx="175320" cy="108720"/>
                <wp:effectExtent l="38100" t="38100" r="34290" b="43815"/>
                <wp:wrapNone/>
                <wp:docPr id="215" name="Ink 215"/>
                <wp:cNvGraphicFramePr/>
                <a:graphic xmlns:a="http://schemas.openxmlformats.org/drawingml/2006/main">
                  <a:graphicData uri="http://schemas.microsoft.com/office/word/2010/wordprocessingInk">
                    <w14:contentPart bwMode="auto" r:id="rId467">
                      <w14:nvContentPartPr>
                        <w14:cNvContentPartPr/>
                      </w14:nvContentPartPr>
                      <w14:xfrm>
                        <a:off x="0" y="0"/>
                        <a:ext cx="175320" cy="108720"/>
                      </w14:xfrm>
                    </w14:contentPart>
                  </a:graphicData>
                </a:graphic>
              </wp:anchor>
            </w:drawing>
          </mc:Choice>
          <mc:Fallback>
            <w:pict>
              <v:shape w14:anchorId="1E1ADA22" id="Ink 215" o:spid="_x0000_s1026" type="#_x0000_t75" style="position:absolute;margin-left:280.4pt;margin-top:.85pt;width:14.95pt;height:10.25pt;z-index:251873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">
                <v:imagedata r:id="rId46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72256" behindDoc="0" locked="0" layoutInCell="1" allowOverlap="1">
                <wp:simplePos x="0" y="0"/>
                <wp:positionH relativeFrom="column">
                  <wp:posOffset>3350650</wp:posOffset>
                </wp:positionH>
                <wp:positionV relativeFrom="paragraph">
                  <wp:posOffset>26558</wp:posOffset>
                </wp:positionV>
                <wp:extent cx="207000" cy="104040"/>
                <wp:effectExtent l="57150" t="38100" r="41275" b="48895"/>
                <wp:wrapNone/>
                <wp:docPr id="214" name="Ink 214"/>
                <wp:cNvGraphicFramePr/>
                <a:graphic xmlns:a="http://schemas.openxmlformats.org/drawingml/2006/main">
                  <a:graphicData uri="http://schemas.microsoft.com/office/word/2010/wordprocessingInk">
                    <w14:contentPart bwMode="auto" r:id="rId469">
                      <w14:nvContentPartPr>
                        <w14:cNvContentPartPr/>
                      </w14:nvContentPartPr>
                      <w14:xfrm>
                        <a:off x="0" y="0"/>
                        <a:ext cx="207000" cy="104040"/>
                      </w14:xfrm>
                    </w14:contentPart>
                  </a:graphicData>
                </a:graphic>
              </wp:anchor>
            </w:drawing>
          </mc:Choice>
          <mc:Fallback>
            <w:pict>
              <v:shape w14:anchorId="1A8D13D9" id="Ink 214" o:spid="_x0000_s1026" type="#_x0000_t75" style="position:absolute;margin-left:262.95pt;margin-top:1.2pt;width:17.5pt;height:9.7pt;z-index:251872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">
                <v:imagedata r:id="rId47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71232" behindDoc="0" locked="0" layoutInCell="1" allowOverlap="1">
                <wp:simplePos x="0" y="0"/>
                <wp:positionH relativeFrom="column">
                  <wp:posOffset>2793730</wp:posOffset>
                </wp:positionH>
                <wp:positionV relativeFrom="paragraph">
                  <wp:posOffset>-112402</wp:posOffset>
                </wp:positionV>
                <wp:extent cx="320760" cy="427680"/>
                <wp:effectExtent l="38100" t="57150" r="60325" b="48895"/>
                <wp:wrapNone/>
                <wp:docPr id="213" name="Ink 213"/>
                <wp:cNvGraphicFramePr/>
                <a:graphic xmlns:a="http://schemas.openxmlformats.org/drawingml/2006/main">
                  <a:graphicData uri="http://schemas.microsoft.com/office/word/2010/wordprocessingInk">
                    <w14:contentPart bwMode="auto" r:id="rId471">
                      <w14:nvContentPartPr>
                        <w14:cNvContentPartPr/>
                      </w14:nvContentPartPr>
                      <w14:xfrm>
                        <a:off x="0" y="0"/>
                        <a:ext cx="320760" cy="427680"/>
                      </w14:xfrm>
                    </w14:contentPart>
                  </a:graphicData>
                </a:graphic>
              </wp:anchor>
            </w:drawing>
          </mc:Choice>
          <mc:Fallback>
            <w:pict>
              <v:shape w14:anchorId="449C4CF7" id="Ink 213" o:spid="_x0000_s1026" type="#_x0000_t75" style="position:absolute;margin-left:219.2pt;margin-top:-9.75pt;width:26.95pt;height:35.5pt;z-index:251871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">
                <v:imagedata r:id="rId47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70208" behindDoc="0" locked="0" layoutInCell="1" allowOverlap="1">
                <wp:simplePos x="0" y="0"/>
                <wp:positionH relativeFrom="column">
                  <wp:posOffset>2482690</wp:posOffset>
                </wp:positionH>
                <wp:positionV relativeFrom="paragraph">
                  <wp:posOffset>75518</wp:posOffset>
                </wp:positionV>
                <wp:extent cx="86400" cy="109800"/>
                <wp:effectExtent l="57150" t="38100" r="27940" b="43180"/>
                <wp:wrapNone/>
                <wp:docPr id="212" name="Ink 212"/>
                <wp:cNvGraphicFramePr/>
                <a:graphic xmlns:a="http://schemas.openxmlformats.org/drawingml/2006/main">
                  <a:graphicData uri="http://schemas.microsoft.com/office/word/2010/wordprocessingInk">
                    <w14:contentPart bwMode="auto" r:id="rId473">
                      <w14:nvContentPartPr>
                        <w14:cNvContentPartPr/>
                      </w14:nvContentPartPr>
                      <w14:xfrm>
                        <a:off x="0" y="0"/>
                        <a:ext cx="86400" cy="109800"/>
                      </w14:xfrm>
                    </w14:contentPart>
                  </a:graphicData>
                </a:graphic>
              </wp:anchor>
            </w:drawing>
          </mc:Choice>
          <mc:Fallback>
            <w:pict>
              <v:shape w14:anchorId="1AEC9962" id="Ink 212" o:spid="_x0000_s1026" type="#_x0000_t75" style="position:absolute;margin-left:194.65pt;margin-top:5.35pt;width:8.55pt;height:10.2pt;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">
                <v:imagedata r:id="rId47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869184" behindDoc="0" locked="0" layoutInCell="1" allowOverlap="1">
                <wp:simplePos x="0" y="0"/>
                <wp:positionH relativeFrom="column">
                  <wp:posOffset>2374690</wp:posOffset>
                </wp:positionH>
                <wp:positionV relativeFrom="paragraph">
                  <wp:posOffset>-53002</wp:posOffset>
                </wp:positionV>
                <wp:extent cx="163440" cy="258480"/>
                <wp:effectExtent l="57150" t="38100" r="46355" b="46355"/>
                <wp:wrapNone/>
                <wp:docPr id="211" name="Ink 211"/>
                <wp:cNvGraphicFramePr/>
                <a:graphic xmlns:a="http://schemas.openxmlformats.org/drawingml/2006/main">
                  <a:graphicData uri="http://schemas.microsoft.com/office/word/2010/wordprocessingInk">
                    <w14:contentPart bwMode="auto" r:id="rId475">
                      <w14:nvContentPartPr>
                        <w14:cNvContentPartPr/>
                      </w14:nvContentPartPr>
                      <w14:xfrm>
                        <a:off x="0" y="0"/>
                        <a:ext cx="163440" cy="258480"/>
                      </w14:xfrm>
                    </w14:contentPart>
                  </a:graphicData>
                </a:graphic>
              </wp:anchor>
            </w:drawing>
          </mc:Choice>
          <mc:Fallback>
            <w:pict>
              <v:shape w14:anchorId="3E560965" id="Ink 211" o:spid="_x0000_s1026" type="#_x0000_t75" style="position:absolute;margin-left:186.1pt;margin-top:-4.9pt;width:14.45pt;height:21.9pt;z-index:251869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">
                <v:imagedata r:id="rId476" o:title=""/>
              </v:shape>
            </w:pict>
          </mc:Fallback>
        </mc:AlternateContent>
      </w:r>
    </w:p>
    <w:p w:rsidR="00C7750E" w:rsidRPr="00154283" w:rsidRDefault="00F24D89"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877376" behindDoc="0" locked="0" layoutInCell="1" allowOverlap="1">
                <wp:simplePos x="0" y="0"/>
                <wp:positionH relativeFrom="column">
                  <wp:posOffset>424570</wp:posOffset>
                </wp:positionH>
                <wp:positionV relativeFrom="paragraph">
                  <wp:posOffset>97187</wp:posOffset>
                </wp:positionV>
                <wp:extent cx="5495760" cy="638280"/>
                <wp:effectExtent l="38100" t="38100" r="48260" b="47625"/>
                <wp:wrapNone/>
                <wp:docPr id="219" name="Ink 219"/>
                <wp:cNvGraphicFramePr/>
                <a:graphic xmlns:a="http://schemas.openxmlformats.org/drawingml/2006/main">
                  <a:graphicData uri="http://schemas.microsoft.com/office/word/2010/wordprocessingInk">
                    <w14:contentPart bwMode="auto" r:id="rId477">
                      <w14:nvContentPartPr>
                        <w14:cNvContentPartPr/>
                      </w14:nvContentPartPr>
                      <w14:xfrm>
                        <a:off x="0" y="0"/>
                        <a:ext cx="5495760" cy="638280"/>
                      </w14:xfrm>
                    </w14:contentPart>
                  </a:graphicData>
                </a:graphic>
              </wp:anchor>
            </w:drawing>
          </mc:Choice>
          <mc:Fallback>
            <w:pict>
              <v:shape w14:anchorId="2E1050C2" id="Ink 219" o:spid="_x0000_s1026" type="#_x0000_t75" style="position:absolute;margin-left:32.5pt;margin-top:6.75pt;width:434.85pt;height:52.1pt;z-index:251877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">
                <v:imagedata r:id="rId478" o:title=""/>
              </v:shape>
            </w:pict>
          </mc:Fallback>
        </mc:AlternateContent>
      </w:r>
      <w:r w:rsidR="00C7750E" w:rsidRPr="00154283">
        <w:rPr>
          <w:rFonts w:ascii="Times New Roman" w:hAnsi="Times New Roman" w:cs="Times New Roman"/>
          <w:sz w:val="24"/>
          <w:szCs w:val="24"/>
        </w:rPr>
        <w:t>You have a 16-week contract as a lift operator at Marmot Basin in Jasper, and you will be working between 12 and 20 hours a week.  Your employer offers you a c</w:t>
      </w:r>
      <w:r w:rsidR="001C656F" w:rsidRPr="00154283">
        <w:rPr>
          <w:rFonts w:ascii="Times New Roman" w:hAnsi="Times New Roman" w:cs="Times New Roman"/>
          <w:sz w:val="24"/>
          <w:szCs w:val="24"/>
        </w:rPr>
        <w:t>hoice in how you are paid: a straight wage of $10.50/h or $8.50/h plus a weekday season pass that has a value of $679.00.  Which one would you choose?  What factors would you consider in your choice?</w:t>
      </w:r>
    </w:p>
    <w:p w:rsidR="007D2F76" w:rsidRPr="00154283" w:rsidRDefault="007D2F76" w:rsidP="00CB665A">
      <w:pPr>
        <w:pStyle w:val="NoSpacing"/>
        <w:rPr>
          <w:rFonts w:ascii="Times New Roman" w:hAnsi="Times New Roman" w:cs="Times New Roman"/>
          <w:sz w:val="24"/>
          <w:szCs w:val="24"/>
        </w:rPr>
      </w:pPr>
    </w:p>
    <w:p w:rsidR="007D2F76" w:rsidRPr="00154283" w:rsidRDefault="007D2F76" w:rsidP="00CB665A">
      <w:pPr>
        <w:pStyle w:val="NoSpacing"/>
        <w:rPr>
          <w:rFonts w:ascii="Times New Roman" w:hAnsi="Times New Roman" w:cs="Times New Roman"/>
          <w:sz w:val="24"/>
          <w:szCs w:val="24"/>
        </w:rPr>
      </w:pPr>
    </w:p>
    <w:p w:rsidR="007D2F76" w:rsidRPr="00154283" w:rsidRDefault="007D2F76" w:rsidP="00CB665A">
      <w:pPr>
        <w:pStyle w:val="NoSpacing"/>
        <w:rPr>
          <w:rFonts w:ascii="Times New Roman" w:hAnsi="Times New Roman" w:cs="Times New Roman"/>
          <w:sz w:val="24"/>
          <w:szCs w:val="24"/>
        </w:rPr>
      </w:pPr>
    </w:p>
    <w:p w:rsidR="007D2F76" w:rsidRPr="00154283" w:rsidRDefault="007D2F76" w:rsidP="00CB665A">
      <w:pPr>
        <w:pStyle w:val="NoSpacing"/>
        <w:rPr>
          <w:rFonts w:ascii="Times New Roman" w:hAnsi="Times New Roman" w:cs="Times New Roman"/>
          <w:sz w:val="24"/>
          <w:szCs w:val="24"/>
        </w:rPr>
      </w:pPr>
      <w:r w:rsidRPr="00154283">
        <w:rPr>
          <w:rFonts w:ascii="Times New Roman" w:hAnsi="Times New Roman" w:cs="Times New Roman"/>
          <w:sz w:val="24"/>
          <w:szCs w:val="24"/>
        </w:rPr>
        <w:t>Why have deductions?</w:t>
      </w:r>
    </w:p>
    <w:p w:rsidR="007D2F76" w:rsidRPr="00154283" w:rsidRDefault="007D2F76" w:rsidP="00154283">
      <w:pPr>
        <w:pStyle w:val="NoSpacing"/>
        <w:ind w:left="1440" w:firstLine="720"/>
        <w:rPr>
          <w:rFonts w:ascii="Times New Roman" w:hAnsi="Times New Roman" w:cs="Times New Roman"/>
          <w:sz w:val="24"/>
          <w:szCs w:val="24"/>
        </w:rPr>
      </w:pPr>
      <w:r w:rsidRPr="00154283">
        <w:rPr>
          <w:rFonts w:ascii="Times New Roman" w:hAnsi="Times New Roman" w:cs="Times New Roman"/>
          <w:sz w:val="24"/>
          <w:szCs w:val="24"/>
        </w:rPr>
        <w:t>Pros</w:t>
      </w:r>
      <w:r w:rsidRPr="00154283">
        <w:rPr>
          <w:rFonts w:ascii="Times New Roman" w:hAnsi="Times New Roman" w:cs="Times New Roman"/>
          <w:sz w:val="24"/>
          <w:szCs w:val="24"/>
        </w:rPr>
        <w:tab/>
      </w:r>
      <w:r w:rsidRPr="00154283">
        <w:rPr>
          <w:rFonts w:ascii="Times New Roman" w:hAnsi="Times New Roman" w:cs="Times New Roman"/>
          <w:sz w:val="24"/>
          <w:szCs w:val="24"/>
        </w:rPr>
        <w:tab/>
      </w:r>
      <w:r w:rsidRPr="00154283">
        <w:rPr>
          <w:rFonts w:ascii="Times New Roman" w:hAnsi="Times New Roman" w:cs="Times New Roman"/>
          <w:sz w:val="24"/>
          <w:szCs w:val="24"/>
        </w:rPr>
        <w:tab/>
      </w:r>
      <w:r w:rsidRPr="00154283">
        <w:rPr>
          <w:rFonts w:ascii="Times New Roman" w:hAnsi="Times New Roman" w:cs="Times New Roman"/>
          <w:sz w:val="24"/>
          <w:szCs w:val="24"/>
        </w:rPr>
        <w:tab/>
      </w:r>
      <w:r w:rsidRPr="00154283">
        <w:rPr>
          <w:rFonts w:ascii="Times New Roman" w:hAnsi="Times New Roman" w:cs="Times New Roman"/>
          <w:sz w:val="24"/>
          <w:szCs w:val="24"/>
        </w:rPr>
        <w:tab/>
      </w:r>
      <w:r w:rsidRPr="00154283">
        <w:rPr>
          <w:rFonts w:ascii="Times New Roman" w:hAnsi="Times New Roman" w:cs="Times New Roman"/>
          <w:sz w:val="24"/>
          <w:szCs w:val="24"/>
        </w:rPr>
        <w:tab/>
        <w:t>Cons</w:t>
      </w:r>
    </w:p>
    <w:p w:rsidR="00B63C9D" w:rsidRPr="00154283" w:rsidRDefault="00F24D89"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878400" behindDoc="0" locked="0" layoutInCell="1" allowOverlap="1">
                <wp:simplePos x="0" y="0"/>
                <wp:positionH relativeFrom="column">
                  <wp:posOffset>1301170</wp:posOffset>
                </wp:positionH>
                <wp:positionV relativeFrom="paragraph">
                  <wp:posOffset>58557</wp:posOffset>
                </wp:positionV>
                <wp:extent cx="509400" cy="58320"/>
                <wp:effectExtent l="38100" t="38100" r="43180" b="56515"/>
                <wp:wrapNone/>
                <wp:docPr id="220" name="Ink 220"/>
                <wp:cNvGraphicFramePr/>
                <a:graphic xmlns:a="http://schemas.openxmlformats.org/drawingml/2006/main">
                  <a:graphicData uri="http://schemas.microsoft.com/office/word/2010/wordprocessingInk">
                    <w14:contentPart bwMode="auto" r:id="rId479">
                      <w14:nvContentPartPr>
                        <w14:cNvContentPartPr/>
                      </w14:nvContentPartPr>
                      <w14:xfrm>
                        <a:off x="0" y="0"/>
                        <a:ext cx="509400" cy="58320"/>
                      </w14:xfrm>
                    </w14:contentPart>
                  </a:graphicData>
                </a:graphic>
              </wp:anchor>
            </w:drawing>
          </mc:Choice>
          <mc:Fallback>
            <w:pict>
              <v:shape w14:anchorId="188C0769" id="Ink 220" o:spid="_x0000_s1026" type="#_x0000_t75" style="position:absolute;margin-left:102.15pt;margin-top:3.7pt;width:41.25pt;height:6.1pt;z-index:251878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">
                <v:imagedata r:id="rId480" o:title=""/>
              </v:shape>
            </w:pict>
          </mc:Fallback>
        </mc:AlternateContent>
      </w:r>
    </w:p>
    <w:p w:rsidR="00B63C9D" w:rsidRPr="00154283"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984896" behindDoc="0" locked="0" layoutInCell="1" allowOverlap="1">
                <wp:simplePos x="0" y="0"/>
                <wp:positionH relativeFrom="column">
                  <wp:posOffset>6228850</wp:posOffset>
                </wp:positionH>
                <wp:positionV relativeFrom="paragraph">
                  <wp:posOffset>72788</wp:posOffset>
                </wp:positionV>
                <wp:extent cx="275400" cy="95760"/>
                <wp:effectExtent l="57150" t="38100" r="29845" b="57150"/>
                <wp:wrapNone/>
                <wp:docPr id="324" name="Ink 324"/>
                <wp:cNvGraphicFramePr/>
                <a:graphic xmlns:a="http://schemas.openxmlformats.org/drawingml/2006/main">
                  <a:graphicData uri="http://schemas.microsoft.com/office/word/2010/wordprocessingInk">
                    <w14:contentPart bwMode="auto" r:id="rId481">
                      <w14:nvContentPartPr>
                        <w14:cNvContentPartPr/>
                      </w14:nvContentPartPr>
                      <w14:xfrm>
                        <a:off x="0" y="0"/>
                        <a:ext cx="275400" cy="95760"/>
                      </w14:xfrm>
                    </w14:contentPart>
                  </a:graphicData>
                </a:graphic>
              </wp:anchor>
            </w:drawing>
          </mc:Choice>
          <mc:Fallback>
            <w:pict>
              <v:shape w14:anchorId="5BFEC790" id="Ink 324" o:spid="_x0000_s1026" type="#_x0000_t75" style="position:absolute;margin-left:489.6pt;margin-top:4.85pt;width:22.9pt;height:9.4pt;z-index:251984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">
                <v:imagedata r:id="rId48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83872" behindDoc="0" locked="0" layoutInCell="1" allowOverlap="1">
                <wp:simplePos x="0" y="0"/>
                <wp:positionH relativeFrom="column">
                  <wp:posOffset>6108250</wp:posOffset>
                </wp:positionH>
                <wp:positionV relativeFrom="paragraph">
                  <wp:posOffset>92588</wp:posOffset>
                </wp:positionV>
                <wp:extent cx="95400" cy="82440"/>
                <wp:effectExtent l="38100" t="57150" r="57150" b="51435"/>
                <wp:wrapNone/>
                <wp:docPr id="323" name="Ink 323"/>
                <wp:cNvGraphicFramePr/>
                <a:graphic xmlns:a="http://schemas.openxmlformats.org/drawingml/2006/main">
                  <a:graphicData uri="http://schemas.microsoft.com/office/word/2010/wordprocessingInk">
                    <w14:contentPart bwMode="auto" r:id="rId483">
                      <w14:nvContentPartPr>
                        <w14:cNvContentPartPr/>
                      </w14:nvContentPartPr>
                      <w14:xfrm>
                        <a:off x="0" y="0"/>
                        <a:ext cx="95400" cy="82440"/>
                      </w14:xfrm>
                    </w14:contentPart>
                  </a:graphicData>
                </a:graphic>
              </wp:anchor>
            </w:drawing>
          </mc:Choice>
          <mc:Fallback>
            <w:pict>
              <v:shape w14:anchorId="5FD7360F" id="Ink 323" o:spid="_x0000_s1026" type="#_x0000_t75" style="position:absolute;margin-left:480.1pt;margin-top:6.55pt;width:9.25pt;height:8.2pt;z-index:251983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">
                <v:imagedata r:id="rId48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81824" behindDoc="0" locked="0" layoutInCell="1" allowOverlap="1">
                <wp:simplePos x="0" y="0"/>
                <wp:positionH relativeFrom="column">
                  <wp:posOffset>5669050</wp:posOffset>
                </wp:positionH>
                <wp:positionV relativeFrom="paragraph">
                  <wp:posOffset>118508</wp:posOffset>
                </wp:positionV>
                <wp:extent cx="117000" cy="75960"/>
                <wp:effectExtent l="38100" t="38100" r="35560" b="38735"/>
                <wp:wrapNone/>
                <wp:docPr id="321" name="Ink 321"/>
                <wp:cNvGraphicFramePr/>
                <a:graphic xmlns:a="http://schemas.openxmlformats.org/drawingml/2006/main">
                  <a:graphicData uri="http://schemas.microsoft.com/office/word/2010/wordprocessingInk">
                    <w14:contentPart bwMode="auto" r:id="rId485">
                      <w14:nvContentPartPr>
                        <w14:cNvContentPartPr/>
                      </w14:nvContentPartPr>
                      <w14:xfrm>
                        <a:off x="0" y="0"/>
                        <a:ext cx="117000" cy="75960"/>
                      </w14:xfrm>
                    </w14:contentPart>
                  </a:graphicData>
                </a:graphic>
              </wp:anchor>
            </w:drawing>
          </mc:Choice>
          <mc:Fallback>
            <w:pict>
              <v:shape w14:anchorId="2050DE3E" id="Ink 321" o:spid="_x0000_s1026" type="#_x0000_t75" style="position:absolute;margin-left:445.95pt;margin-top:8.45pt;width:10pt;height:7.25pt;z-index:251981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">
                <v:imagedata r:id="rId48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80800" behindDoc="0" locked="0" layoutInCell="1" allowOverlap="1">
                <wp:simplePos x="0" y="0"/>
                <wp:positionH relativeFrom="column">
                  <wp:posOffset>5622610</wp:posOffset>
                </wp:positionH>
                <wp:positionV relativeFrom="paragraph">
                  <wp:posOffset>95108</wp:posOffset>
                </wp:positionV>
                <wp:extent cx="25200" cy="76680"/>
                <wp:effectExtent l="19050" t="38100" r="51435" b="38100"/>
                <wp:wrapNone/>
                <wp:docPr id="320" name="Ink 320"/>
                <wp:cNvGraphicFramePr/>
                <a:graphic xmlns:a="http://schemas.openxmlformats.org/drawingml/2006/main">
                  <a:graphicData uri="http://schemas.microsoft.com/office/word/2010/wordprocessingInk">
                    <w14:contentPart bwMode="auto" r:id="rId487">
                      <w14:nvContentPartPr>
                        <w14:cNvContentPartPr/>
                      </w14:nvContentPartPr>
                      <w14:xfrm>
                        <a:off x="0" y="0"/>
                        <a:ext cx="25200" cy="76680"/>
                      </w14:xfrm>
                    </w14:contentPart>
                  </a:graphicData>
                </a:graphic>
              </wp:anchor>
            </w:drawing>
          </mc:Choice>
          <mc:Fallback>
            <w:pict>
              <v:shape w14:anchorId="6321B426" id="Ink 320" o:spid="_x0000_s1026" type="#_x0000_t75" style="position:absolute;margin-left:442.15pt;margin-top:6.95pt;width:3.25pt;height:7.1pt;z-index:251980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">
                <v:imagedata r:id="rId48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78752" behindDoc="0" locked="0" layoutInCell="1" allowOverlap="1">
                <wp:simplePos x="0" y="0"/>
                <wp:positionH relativeFrom="column">
                  <wp:posOffset>4938250</wp:posOffset>
                </wp:positionH>
                <wp:positionV relativeFrom="paragraph">
                  <wp:posOffset>99788</wp:posOffset>
                </wp:positionV>
                <wp:extent cx="412920" cy="102600"/>
                <wp:effectExtent l="38100" t="38100" r="0" b="50165"/>
                <wp:wrapNone/>
                <wp:docPr id="318" name="Ink 318"/>
                <wp:cNvGraphicFramePr/>
                <a:graphic xmlns:a="http://schemas.openxmlformats.org/drawingml/2006/main">
                  <a:graphicData uri="http://schemas.microsoft.com/office/word/2010/wordprocessingInk">
                    <w14:contentPart bwMode="auto" r:id="rId489">
                      <w14:nvContentPartPr>
                        <w14:cNvContentPartPr/>
                      </w14:nvContentPartPr>
                      <w14:xfrm>
                        <a:off x="0" y="0"/>
                        <a:ext cx="412920" cy="102600"/>
                      </w14:xfrm>
                    </w14:contentPart>
                  </a:graphicData>
                </a:graphic>
              </wp:anchor>
            </w:drawing>
          </mc:Choice>
          <mc:Fallback>
            <w:pict>
              <v:shape w14:anchorId="60364FAB" id="Ink 318" o:spid="_x0000_s1026" type="#_x0000_t75" style="position:absolute;margin-left:388.1pt;margin-top:6.95pt;width:33.6pt;height:9.8pt;z-index:251978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">
                <v:imagedata r:id="rId49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77728" behindDoc="0" locked="0" layoutInCell="1" allowOverlap="1">
                <wp:simplePos x="0" y="0"/>
                <wp:positionH relativeFrom="column">
                  <wp:posOffset>4636210</wp:posOffset>
                </wp:positionH>
                <wp:positionV relativeFrom="paragraph">
                  <wp:posOffset>127508</wp:posOffset>
                </wp:positionV>
                <wp:extent cx="249120" cy="88200"/>
                <wp:effectExtent l="57150" t="57150" r="17780" b="45720"/>
                <wp:wrapNone/>
                <wp:docPr id="317" name="Ink 317"/>
                <wp:cNvGraphicFramePr/>
                <a:graphic xmlns:a="http://schemas.openxmlformats.org/drawingml/2006/main">
                  <a:graphicData uri="http://schemas.microsoft.com/office/word/2010/wordprocessingInk">
                    <w14:contentPart bwMode="auto" r:id="rId491">
                      <w14:nvContentPartPr>
                        <w14:cNvContentPartPr/>
                      </w14:nvContentPartPr>
                      <w14:xfrm>
                        <a:off x="0" y="0"/>
                        <a:ext cx="249120" cy="88200"/>
                      </w14:xfrm>
                    </w14:contentPart>
                  </a:graphicData>
                </a:graphic>
              </wp:anchor>
            </w:drawing>
          </mc:Choice>
          <mc:Fallback>
            <w:pict>
              <v:shape w14:anchorId="2E2A43B9" id="Ink 317" o:spid="_x0000_s1026" type="#_x0000_t75" style="position:absolute;margin-left:364.25pt;margin-top:9.15pt;width:20.65pt;height:8.7pt;z-index:251977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">
                <v:imagedata r:id="rId49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76704" behindDoc="0" locked="0" layoutInCell="1" allowOverlap="1">
                <wp:simplePos x="0" y="0"/>
                <wp:positionH relativeFrom="column">
                  <wp:posOffset>3906850</wp:posOffset>
                </wp:positionH>
                <wp:positionV relativeFrom="paragraph">
                  <wp:posOffset>17708</wp:posOffset>
                </wp:positionV>
                <wp:extent cx="556920" cy="249480"/>
                <wp:effectExtent l="38100" t="38100" r="14605" b="55880"/>
                <wp:wrapNone/>
                <wp:docPr id="316" name="Ink 316"/>
                <wp:cNvGraphicFramePr/>
                <a:graphic xmlns:a="http://schemas.openxmlformats.org/drawingml/2006/main">
                  <a:graphicData uri="http://schemas.microsoft.com/office/word/2010/wordprocessingInk">
                    <w14:contentPart bwMode="auto" r:id="rId493">
                      <w14:nvContentPartPr>
                        <w14:cNvContentPartPr/>
                      </w14:nvContentPartPr>
                      <w14:xfrm>
                        <a:off x="0" y="0"/>
                        <a:ext cx="556920" cy="249480"/>
                      </w14:xfrm>
                    </w14:contentPart>
                  </a:graphicData>
                </a:graphic>
              </wp:anchor>
            </w:drawing>
          </mc:Choice>
          <mc:Fallback>
            <w:pict>
              <v:shape w14:anchorId="2609C8D2" id="Ink 316" o:spid="_x0000_s1026" type="#_x0000_t75" style="position:absolute;margin-left:306.85pt;margin-top:.7pt;width:45.55pt;height:21.25pt;z-index:251976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">
                <v:imagedata r:id="rId49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91712" behindDoc="0" locked="0" layoutInCell="1" allowOverlap="1">
                <wp:simplePos x="0" y="0"/>
                <wp:positionH relativeFrom="column">
                  <wp:posOffset>2718490</wp:posOffset>
                </wp:positionH>
                <wp:positionV relativeFrom="paragraph">
                  <wp:posOffset>75897</wp:posOffset>
                </wp:positionV>
                <wp:extent cx="519840" cy="120960"/>
                <wp:effectExtent l="38100" t="57150" r="52070" b="50800"/>
                <wp:wrapNone/>
                <wp:docPr id="233" name="Ink 233"/>
                <wp:cNvGraphicFramePr/>
                <a:graphic xmlns:a="http://schemas.openxmlformats.org/drawingml/2006/main">
                  <a:graphicData uri="http://schemas.microsoft.com/office/word/2010/wordprocessingInk">
                    <w14:contentPart bwMode="auto" r:id="rId495">
                      <w14:nvContentPartPr>
                        <w14:cNvContentPartPr/>
                      </w14:nvContentPartPr>
                      <w14:xfrm>
                        <a:off x="0" y="0"/>
                        <a:ext cx="519840" cy="120960"/>
                      </w14:xfrm>
                    </w14:contentPart>
                  </a:graphicData>
                </a:graphic>
              </wp:anchor>
            </w:drawing>
          </mc:Choice>
          <mc:Fallback>
            <w:pict>
              <v:shape w14:anchorId="0FA2E090" id="Ink 233" o:spid="_x0000_s1026" type="#_x0000_t75" style="position:absolute;margin-left:213.25pt;margin-top:5.1pt;width:42.1pt;height:11.25pt;z-index:251891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">
                <v:imagedata r:id="rId49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90688" behindDoc="0" locked="0" layoutInCell="1" allowOverlap="1">
                <wp:simplePos x="0" y="0"/>
                <wp:positionH relativeFrom="column">
                  <wp:posOffset>2582050</wp:posOffset>
                </wp:positionH>
                <wp:positionV relativeFrom="paragraph">
                  <wp:posOffset>108297</wp:posOffset>
                </wp:positionV>
                <wp:extent cx="93600" cy="89280"/>
                <wp:effectExtent l="57150" t="57150" r="20955" b="44450"/>
                <wp:wrapNone/>
                <wp:docPr id="232" name="Ink 232"/>
                <wp:cNvGraphicFramePr/>
                <a:graphic xmlns:a="http://schemas.openxmlformats.org/drawingml/2006/main">
                  <a:graphicData uri="http://schemas.microsoft.com/office/word/2010/wordprocessingInk">
                    <w14:contentPart bwMode="auto" r:id="rId497">
                      <w14:nvContentPartPr>
                        <w14:cNvContentPartPr/>
                      </w14:nvContentPartPr>
                      <w14:xfrm>
                        <a:off x="0" y="0"/>
                        <a:ext cx="93600" cy="89280"/>
                      </w14:xfrm>
                    </w14:contentPart>
                  </a:graphicData>
                </a:graphic>
              </wp:anchor>
            </w:drawing>
          </mc:Choice>
          <mc:Fallback>
            <w:pict>
              <v:shape w14:anchorId="79495702" id="Ink 232" o:spid="_x0000_s1026" type="#_x0000_t75" style="position:absolute;margin-left:202.5pt;margin-top:7.8pt;width:8.45pt;height:8.35pt;z-index:251890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">
                <v:imagedata r:id="rId49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89664" behindDoc="0" locked="0" layoutInCell="1" allowOverlap="1">
                <wp:simplePos x="0" y="0"/>
                <wp:positionH relativeFrom="column">
                  <wp:posOffset>2122690</wp:posOffset>
                </wp:positionH>
                <wp:positionV relativeFrom="paragraph">
                  <wp:posOffset>-1863</wp:posOffset>
                </wp:positionV>
                <wp:extent cx="204840" cy="233640"/>
                <wp:effectExtent l="57150" t="38100" r="0" b="52705"/>
                <wp:wrapNone/>
                <wp:docPr id="231" name="Ink 231"/>
                <wp:cNvGraphicFramePr/>
                <a:graphic xmlns:a="http://schemas.openxmlformats.org/drawingml/2006/main">
                  <a:graphicData uri="http://schemas.microsoft.com/office/word/2010/wordprocessingInk">
                    <w14:contentPart bwMode="auto" r:id="rId499">
                      <w14:nvContentPartPr>
                        <w14:cNvContentPartPr/>
                      </w14:nvContentPartPr>
                      <w14:xfrm>
                        <a:off x="0" y="0"/>
                        <a:ext cx="204840" cy="233640"/>
                      </w14:xfrm>
                    </w14:contentPart>
                  </a:graphicData>
                </a:graphic>
              </wp:anchor>
            </w:drawing>
          </mc:Choice>
          <mc:Fallback>
            <w:pict>
              <v:shape w14:anchorId="61D78354" id="Ink 231" o:spid="_x0000_s1026" type="#_x0000_t75" style="position:absolute;margin-left:166.35pt;margin-top:-.55pt;width:17.25pt;height:19.75pt;z-index:251889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">
                <v:imagedata r:id="rId50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88640" behindDoc="0" locked="0" layoutInCell="1" allowOverlap="1">
                <wp:simplePos x="0" y="0"/>
                <wp:positionH relativeFrom="column">
                  <wp:posOffset>1930450</wp:posOffset>
                </wp:positionH>
                <wp:positionV relativeFrom="paragraph">
                  <wp:posOffset>94257</wp:posOffset>
                </wp:positionV>
                <wp:extent cx="207360" cy="68760"/>
                <wp:effectExtent l="57150" t="19050" r="40640" b="45720"/>
                <wp:wrapNone/>
                <wp:docPr id="230" name="Ink 230"/>
                <wp:cNvGraphicFramePr/>
                <a:graphic xmlns:a="http://schemas.openxmlformats.org/drawingml/2006/main">
                  <a:graphicData uri="http://schemas.microsoft.com/office/word/2010/wordprocessingInk">
                    <w14:contentPart bwMode="auto" r:id="rId501">
                      <w14:nvContentPartPr>
                        <w14:cNvContentPartPr/>
                      </w14:nvContentPartPr>
                      <w14:xfrm>
                        <a:off x="0" y="0"/>
                        <a:ext cx="207360" cy="68760"/>
                      </w14:xfrm>
                    </w14:contentPart>
                  </a:graphicData>
                </a:graphic>
              </wp:anchor>
            </w:drawing>
          </mc:Choice>
          <mc:Fallback>
            <w:pict>
              <v:shape w14:anchorId="6BDDD759" id="Ink 230" o:spid="_x0000_s1026" type="#_x0000_t75" style="position:absolute;margin-left:151.35pt;margin-top:7.15pt;width:17.25pt;height:6.25pt;z-index:251888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">
                <v:imagedata r:id="rId50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87616" behindDoc="0" locked="0" layoutInCell="1" allowOverlap="1">
                <wp:simplePos x="0" y="0"/>
                <wp:positionH relativeFrom="column">
                  <wp:posOffset>1578010</wp:posOffset>
                </wp:positionH>
                <wp:positionV relativeFrom="paragraph">
                  <wp:posOffset>-423</wp:posOffset>
                </wp:positionV>
                <wp:extent cx="497520" cy="277560"/>
                <wp:effectExtent l="38100" t="57150" r="55245" b="46355"/>
                <wp:wrapNone/>
                <wp:docPr id="229" name="Ink 229"/>
                <wp:cNvGraphicFramePr/>
                <a:graphic xmlns:a="http://schemas.openxmlformats.org/drawingml/2006/main">
                  <a:graphicData uri="http://schemas.microsoft.com/office/word/2010/wordprocessingInk">
                    <w14:contentPart bwMode="auto" r:id="rId503">
                      <w14:nvContentPartPr>
                        <w14:cNvContentPartPr/>
                      </w14:nvContentPartPr>
                      <w14:xfrm>
                        <a:off x="0" y="0"/>
                        <a:ext cx="497520" cy="277560"/>
                      </w14:xfrm>
                    </w14:contentPart>
                  </a:graphicData>
                </a:graphic>
              </wp:anchor>
            </w:drawing>
          </mc:Choice>
          <mc:Fallback>
            <w:pict>
              <v:shape w14:anchorId="63BC4A44" id="Ink 229" o:spid="_x0000_s1026" type="#_x0000_t75" style="position:absolute;margin-left:123.45pt;margin-top:-.85pt;width:40.4pt;height:23.5pt;z-index:251887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">
                <v:imagedata r:id="rId50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86592" behindDoc="0" locked="0" layoutInCell="1" allowOverlap="1">
                <wp:simplePos x="0" y="0"/>
                <wp:positionH relativeFrom="column">
                  <wp:posOffset>1242130</wp:posOffset>
                </wp:positionH>
                <wp:positionV relativeFrom="paragraph">
                  <wp:posOffset>61497</wp:posOffset>
                </wp:positionV>
                <wp:extent cx="282240" cy="203760"/>
                <wp:effectExtent l="38100" t="38100" r="60960" b="44450"/>
                <wp:wrapNone/>
                <wp:docPr id="228" name="Ink 228"/>
                <wp:cNvGraphicFramePr/>
                <a:graphic xmlns:a="http://schemas.openxmlformats.org/drawingml/2006/main">
                  <a:graphicData uri="http://schemas.microsoft.com/office/word/2010/wordprocessingInk">
                    <w14:contentPart bwMode="auto" r:id="rId505">
                      <w14:nvContentPartPr>
                        <w14:cNvContentPartPr/>
                      </w14:nvContentPartPr>
                      <w14:xfrm>
                        <a:off x="0" y="0"/>
                        <a:ext cx="282240" cy="203760"/>
                      </w14:xfrm>
                    </w14:contentPart>
                  </a:graphicData>
                </a:graphic>
              </wp:anchor>
            </w:drawing>
          </mc:Choice>
          <mc:Fallback>
            <w:pict>
              <v:shape w14:anchorId="723D43E9" id="Ink 228" o:spid="_x0000_s1026" type="#_x0000_t75" style="position:absolute;margin-left:97.05pt;margin-top:4.1pt;width:23.8pt;height:17.25pt;z-index:251886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">
                <v:imagedata r:id="rId50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85568" behindDoc="0" locked="0" layoutInCell="1" allowOverlap="1">
                <wp:simplePos x="0" y="0"/>
                <wp:positionH relativeFrom="column">
                  <wp:posOffset>401170</wp:posOffset>
                </wp:positionH>
                <wp:positionV relativeFrom="paragraph">
                  <wp:posOffset>137457</wp:posOffset>
                </wp:positionV>
                <wp:extent cx="382320" cy="8640"/>
                <wp:effectExtent l="38100" t="57150" r="36830" b="48895"/>
                <wp:wrapNone/>
                <wp:docPr id="227" name="Ink 227"/>
                <wp:cNvGraphicFramePr/>
                <a:graphic xmlns:a="http://schemas.openxmlformats.org/drawingml/2006/main">
                  <a:graphicData uri="http://schemas.microsoft.com/office/word/2010/wordprocessingInk">
                    <w14:contentPart bwMode="auto" r:id="rId507">
                      <w14:nvContentPartPr>
                        <w14:cNvContentPartPr/>
                      </w14:nvContentPartPr>
                      <w14:xfrm>
                        <a:off x="0" y="0"/>
                        <a:ext cx="382320" cy="8640"/>
                      </w14:xfrm>
                    </w14:contentPart>
                  </a:graphicData>
                </a:graphic>
              </wp:anchor>
            </w:drawing>
          </mc:Choice>
          <mc:Fallback>
            <w:pict>
              <v:shape w14:anchorId="17D7ED22" id="Ink 227" o:spid="_x0000_s1026" type="#_x0000_t75" style="position:absolute;margin-left:30.8pt;margin-top:9.8pt;width:31.1pt;height:2.45pt;z-index:2518855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">
                <v:imagedata r:id="rId508" o:title=""/>
              </v:shape>
            </w:pict>
          </mc:Fallback>
        </mc:AlternateContent>
      </w:r>
    </w:p>
    <w:p w:rsidR="00B63C9D" w:rsidRPr="00154283"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982848" behindDoc="0" locked="0" layoutInCell="1" allowOverlap="1">
                <wp:simplePos x="0" y="0"/>
                <wp:positionH relativeFrom="column">
                  <wp:posOffset>5936530</wp:posOffset>
                </wp:positionH>
                <wp:positionV relativeFrom="paragraph">
                  <wp:posOffset>-74752</wp:posOffset>
                </wp:positionV>
                <wp:extent cx="144720" cy="276480"/>
                <wp:effectExtent l="38100" t="38100" r="46355" b="47625"/>
                <wp:wrapNone/>
                <wp:docPr id="322" name="Ink 322"/>
                <wp:cNvGraphicFramePr/>
                <a:graphic xmlns:a="http://schemas.openxmlformats.org/drawingml/2006/main">
                  <a:graphicData uri="http://schemas.microsoft.com/office/word/2010/wordprocessingInk">
                    <w14:contentPart bwMode="auto" r:id="rId509">
                      <w14:nvContentPartPr>
                        <w14:cNvContentPartPr/>
                      </w14:nvContentPartPr>
                      <w14:xfrm>
                        <a:off x="0" y="0"/>
                        <a:ext cx="144720" cy="276480"/>
                      </w14:xfrm>
                    </w14:contentPart>
                  </a:graphicData>
                </a:graphic>
              </wp:anchor>
            </w:drawing>
          </mc:Choice>
          <mc:Fallback>
            <w:pict>
              <v:shape w14:anchorId="25770459" id="Ink 322" o:spid="_x0000_s1026" type="#_x0000_t75" style="position:absolute;margin-left:466.9pt;margin-top:-6.7pt;width:12.95pt;height:23.45pt;z-index:251982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">
                <v:imagedata r:id="rId51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79776" behindDoc="0" locked="0" layoutInCell="1" allowOverlap="1">
                <wp:simplePos x="0" y="0"/>
                <wp:positionH relativeFrom="column">
                  <wp:posOffset>5216170</wp:posOffset>
                </wp:positionH>
                <wp:positionV relativeFrom="paragraph">
                  <wp:posOffset>-67552</wp:posOffset>
                </wp:positionV>
                <wp:extent cx="264600" cy="357840"/>
                <wp:effectExtent l="57150" t="38100" r="59690" b="61595"/>
                <wp:wrapNone/>
                <wp:docPr id="319" name="Ink 319"/>
                <wp:cNvGraphicFramePr/>
                <a:graphic xmlns:a="http://schemas.openxmlformats.org/drawingml/2006/main">
                  <a:graphicData uri="http://schemas.microsoft.com/office/word/2010/wordprocessingInk">
                    <w14:contentPart bwMode="auto" r:id="rId511">
                      <w14:nvContentPartPr>
                        <w14:cNvContentPartPr/>
                      </w14:nvContentPartPr>
                      <w14:xfrm>
                        <a:off x="0" y="0"/>
                        <a:ext cx="264600" cy="357840"/>
                      </w14:xfrm>
                    </w14:contentPart>
                  </a:graphicData>
                </a:graphic>
              </wp:anchor>
            </w:drawing>
          </mc:Choice>
          <mc:Fallback>
            <w:pict>
              <v:shape w14:anchorId="10DAC60F" id="Ink 319" o:spid="_x0000_s1026" type="#_x0000_t75" style="position:absolute;margin-left:409.8pt;margin-top:-6.2pt;width:22.65pt;height:30.05pt;z-index:251979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">
                <v:imagedata r:id="rId51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84544" behindDoc="0" locked="0" layoutInCell="1" allowOverlap="1">
                <wp:simplePos x="0" y="0"/>
                <wp:positionH relativeFrom="column">
                  <wp:posOffset>662530</wp:posOffset>
                </wp:positionH>
                <wp:positionV relativeFrom="paragraph">
                  <wp:posOffset>-87483</wp:posOffset>
                </wp:positionV>
                <wp:extent cx="393840" cy="219960"/>
                <wp:effectExtent l="38100" t="38100" r="6350" b="46990"/>
                <wp:wrapNone/>
                <wp:docPr id="226" name="Ink 226"/>
                <wp:cNvGraphicFramePr/>
                <a:graphic xmlns:a="http://schemas.openxmlformats.org/drawingml/2006/main">
                  <a:graphicData uri="http://schemas.microsoft.com/office/word/2010/wordprocessingInk">
                    <w14:contentPart bwMode="auto" r:id="rId513">
                      <w14:nvContentPartPr>
                        <w14:cNvContentPartPr/>
                      </w14:nvContentPartPr>
                      <w14:xfrm>
                        <a:off x="0" y="0"/>
                        <a:ext cx="393840" cy="219960"/>
                      </w14:xfrm>
                    </w14:contentPart>
                  </a:graphicData>
                </a:graphic>
              </wp:anchor>
            </w:drawing>
          </mc:Choice>
          <mc:Fallback>
            <w:pict>
              <v:shape w14:anchorId="3BDE192E" id="Ink 226" o:spid="_x0000_s1026" type="#_x0000_t75" style="position:absolute;margin-left:51.65pt;margin-top:-7.5pt;width:31.85pt;height:18.8pt;z-index:2518845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">
                <v:imagedata r:id="rId51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83520" behindDoc="0" locked="0" layoutInCell="1" allowOverlap="1">
                <wp:simplePos x="0" y="0"/>
                <wp:positionH relativeFrom="column">
                  <wp:posOffset>572170</wp:posOffset>
                </wp:positionH>
                <wp:positionV relativeFrom="paragraph">
                  <wp:posOffset>-68403</wp:posOffset>
                </wp:positionV>
                <wp:extent cx="51480" cy="185040"/>
                <wp:effectExtent l="57150" t="38100" r="43815" b="43815"/>
                <wp:wrapNone/>
                <wp:docPr id="225" name="Ink 225"/>
                <wp:cNvGraphicFramePr/>
                <a:graphic xmlns:a="http://schemas.openxmlformats.org/drawingml/2006/main">
                  <a:graphicData uri="http://schemas.microsoft.com/office/word/2010/wordprocessingInk">
                    <w14:contentPart bwMode="auto" r:id="rId515">
                      <w14:nvContentPartPr>
                        <w14:cNvContentPartPr/>
                      </w14:nvContentPartPr>
                      <w14:xfrm>
                        <a:off x="0" y="0"/>
                        <a:ext cx="51480" cy="185040"/>
                      </w14:xfrm>
                    </w14:contentPart>
                  </a:graphicData>
                </a:graphic>
              </wp:anchor>
            </w:drawing>
          </mc:Choice>
          <mc:Fallback>
            <w:pict>
              <v:shape w14:anchorId="2CEB9AC1" id="Ink 225" o:spid="_x0000_s1026" type="#_x0000_t75" style="position:absolute;margin-left:44.25pt;margin-top:-6.2pt;width:5.15pt;height:15.85pt;z-index:251883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">
                <v:imagedata r:id="rId51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82496" behindDoc="0" locked="0" layoutInCell="1" allowOverlap="1">
                <wp:simplePos x="0" y="0"/>
                <wp:positionH relativeFrom="column">
                  <wp:posOffset>400090</wp:posOffset>
                </wp:positionH>
                <wp:positionV relativeFrom="paragraph">
                  <wp:posOffset>52557</wp:posOffset>
                </wp:positionV>
                <wp:extent cx="114840" cy="82080"/>
                <wp:effectExtent l="38100" t="57150" r="57150" b="51435"/>
                <wp:wrapNone/>
                <wp:docPr id="224" name="Ink 224"/>
                <wp:cNvGraphicFramePr/>
                <a:graphic xmlns:a="http://schemas.openxmlformats.org/drawingml/2006/main">
                  <a:graphicData uri="http://schemas.microsoft.com/office/word/2010/wordprocessingInk">
                    <w14:contentPart bwMode="auto" r:id="rId517">
                      <w14:nvContentPartPr>
                        <w14:cNvContentPartPr/>
                      </w14:nvContentPartPr>
                      <w14:xfrm>
                        <a:off x="0" y="0"/>
                        <a:ext cx="114840" cy="82080"/>
                      </w14:xfrm>
                    </w14:contentPart>
                  </a:graphicData>
                </a:graphic>
              </wp:anchor>
            </w:drawing>
          </mc:Choice>
          <mc:Fallback>
            <w:pict>
              <v:shape w14:anchorId="6CCC8812" id="Ink 224" o:spid="_x0000_s1026" type="#_x0000_t75" style="position:absolute;margin-left:30.65pt;margin-top:3.3pt;width:10.5pt;height:8.1pt;z-index:251882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">
                <v:imagedata r:id="rId51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81472" behindDoc="0" locked="0" layoutInCell="1" allowOverlap="1">
                <wp:simplePos x="0" y="0"/>
                <wp:positionH relativeFrom="column">
                  <wp:posOffset>159250</wp:posOffset>
                </wp:positionH>
                <wp:positionV relativeFrom="paragraph">
                  <wp:posOffset>76317</wp:posOffset>
                </wp:positionV>
                <wp:extent cx="183240" cy="100440"/>
                <wp:effectExtent l="38100" t="38100" r="26670" b="52070"/>
                <wp:wrapNone/>
                <wp:docPr id="223" name="Ink 223"/>
                <wp:cNvGraphicFramePr/>
                <a:graphic xmlns:a="http://schemas.openxmlformats.org/drawingml/2006/main">
                  <a:graphicData uri="http://schemas.microsoft.com/office/word/2010/wordprocessingInk">
                    <w14:contentPart bwMode="auto" r:id="rId519">
                      <w14:nvContentPartPr>
                        <w14:cNvContentPartPr/>
                      </w14:nvContentPartPr>
                      <w14:xfrm>
                        <a:off x="0" y="0"/>
                        <a:ext cx="183240" cy="100440"/>
                      </w14:xfrm>
                    </w14:contentPart>
                  </a:graphicData>
                </a:graphic>
              </wp:anchor>
            </w:drawing>
          </mc:Choice>
          <mc:Fallback>
            <w:pict>
              <v:shape w14:anchorId="7EAB527A" id="Ink 223" o:spid="_x0000_s1026" type="#_x0000_t75" style="position:absolute;margin-left:11.8pt;margin-top:5.2pt;width:16.1pt;height:9.35pt;z-index:251881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">
                <v:imagedata r:id="rId52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80448" behindDoc="0" locked="0" layoutInCell="1" allowOverlap="1">
                <wp:simplePos x="0" y="0"/>
                <wp:positionH relativeFrom="column">
                  <wp:posOffset>170050</wp:posOffset>
                </wp:positionH>
                <wp:positionV relativeFrom="paragraph">
                  <wp:posOffset>-60483</wp:posOffset>
                </wp:positionV>
                <wp:extent cx="78840" cy="234000"/>
                <wp:effectExtent l="38100" t="57150" r="35560" b="52070"/>
                <wp:wrapNone/>
                <wp:docPr id="222" name="Ink 222"/>
                <wp:cNvGraphicFramePr/>
                <a:graphic xmlns:a="http://schemas.openxmlformats.org/drawingml/2006/main">
                  <a:graphicData uri="http://schemas.microsoft.com/office/word/2010/wordprocessingInk">
                    <w14:contentPart bwMode="auto" r:id="rId521">
                      <w14:nvContentPartPr>
                        <w14:cNvContentPartPr/>
                      </w14:nvContentPartPr>
                      <w14:xfrm>
                        <a:off x="0" y="0"/>
                        <a:ext cx="78840" cy="234000"/>
                      </w14:xfrm>
                    </w14:contentPart>
                  </a:graphicData>
                </a:graphic>
              </wp:anchor>
            </w:drawing>
          </mc:Choice>
          <mc:Fallback>
            <w:pict>
              <v:shape w14:anchorId="0D0EA3C7" id="Ink 222" o:spid="_x0000_s1026" type="#_x0000_t75" style="position:absolute;margin-left:12.75pt;margin-top:-5.4pt;width:7.15pt;height:19.8pt;z-index:251880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">
                <v:imagedata r:id="rId52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79424" behindDoc="0" locked="0" layoutInCell="1" allowOverlap="1">
                <wp:simplePos x="0" y="0"/>
                <wp:positionH relativeFrom="column">
                  <wp:posOffset>-128390</wp:posOffset>
                </wp:positionH>
                <wp:positionV relativeFrom="paragraph">
                  <wp:posOffset>110517</wp:posOffset>
                </wp:positionV>
                <wp:extent cx="169920" cy="7920"/>
                <wp:effectExtent l="38100" t="57150" r="0" b="49530"/>
                <wp:wrapNone/>
                <wp:docPr id="221" name="Ink 221"/>
                <wp:cNvGraphicFramePr/>
                <a:graphic xmlns:a="http://schemas.openxmlformats.org/drawingml/2006/main">
                  <a:graphicData uri="http://schemas.microsoft.com/office/word/2010/wordprocessingInk">
                    <w14:contentPart bwMode="auto" r:id="rId523">
                      <w14:nvContentPartPr>
                        <w14:cNvContentPartPr/>
                      </w14:nvContentPartPr>
                      <w14:xfrm>
                        <a:off x="0" y="0"/>
                        <a:ext cx="169920" cy="7920"/>
                      </w14:xfrm>
                    </w14:contentPart>
                  </a:graphicData>
                </a:graphic>
              </wp:anchor>
            </w:drawing>
          </mc:Choice>
          <mc:Fallback>
            <w:pict>
              <v:shape w14:anchorId="5740ACB6" id="Ink 221" o:spid="_x0000_s1026" type="#_x0000_t75" style="position:absolute;margin-left:-11pt;margin-top:7.75pt;width:14.7pt;height:2.5pt;z-index:251879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">
                <v:imagedata r:id="rId524" o:title=""/>
              </v:shape>
            </w:pict>
          </mc:Fallback>
        </mc:AlternateContent>
      </w:r>
    </w:p>
    <w:p w:rsidR="00B63C9D" w:rsidRPr="00154283"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993088" behindDoc="0" locked="0" layoutInCell="1" allowOverlap="1">
                <wp:simplePos x="0" y="0"/>
                <wp:positionH relativeFrom="column">
                  <wp:posOffset>5647810</wp:posOffset>
                </wp:positionH>
                <wp:positionV relativeFrom="paragraph">
                  <wp:posOffset>12788</wp:posOffset>
                </wp:positionV>
                <wp:extent cx="551160" cy="185400"/>
                <wp:effectExtent l="38100" t="38100" r="40005" b="43815"/>
                <wp:wrapNone/>
                <wp:docPr id="332" name="Ink 332"/>
                <wp:cNvGraphicFramePr/>
                <a:graphic xmlns:a="http://schemas.openxmlformats.org/drawingml/2006/main">
                  <a:graphicData uri="http://schemas.microsoft.com/office/word/2010/wordprocessingInk">
                    <w14:contentPart bwMode="auto" r:id="rId525">
                      <w14:nvContentPartPr>
                        <w14:cNvContentPartPr/>
                      </w14:nvContentPartPr>
                      <w14:xfrm>
                        <a:off x="0" y="0"/>
                        <a:ext cx="551160" cy="185400"/>
                      </w14:xfrm>
                    </w14:contentPart>
                  </a:graphicData>
                </a:graphic>
              </wp:anchor>
            </w:drawing>
          </mc:Choice>
          <mc:Fallback>
            <w:pict>
              <v:shape w14:anchorId="1AD0AEBE" id="Ink 332" o:spid="_x0000_s1026" type="#_x0000_t75" style="position:absolute;margin-left:444.15pt;margin-top:.2pt;width:44.45pt;height:15.85pt;z-index:251993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">
                <v:imagedata r:id="rId52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92064" behindDoc="0" locked="0" layoutInCell="1" allowOverlap="1">
                <wp:simplePos x="0" y="0"/>
                <wp:positionH relativeFrom="column">
                  <wp:posOffset>5717650</wp:posOffset>
                </wp:positionH>
                <wp:positionV relativeFrom="paragraph">
                  <wp:posOffset>-29692</wp:posOffset>
                </wp:positionV>
                <wp:extent cx="67320" cy="202680"/>
                <wp:effectExtent l="38100" t="38100" r="46990" b="45085"/>
                <wp:wrapNone/>
                <wp:docPr id="331" name="Ink 331"/>
                <wp:cNvGraphicFramePr/>
                <a:graphic xmlns:a="http://schemas.openxmlformats.org/drawingml/2006/main">
                  <a:graphicData uri="http://schemas.microsoft.com/office/word/2010/wordprocessingInk">
                    <w14:contentPart bwMode="auto" r:id="rId527">
                      <w14:nvContentPartPr>
                        <w14:cNvContentPartPr/>
                      </w14:nvContentPartPr>
                      <w14:xfrm>
                        <a:off x="0" y="0"/>
                        <a:ext cx="67320" cy="202680"/>
                      </w14:xfrm>
                    </w14:contentPart>
                  </a:graphicData>
                </a:graphic>
              </wp:anchor>
            </w:drawing>
          </mc:Choice>
          <mc:Fallback>
            <w:pict>
              <v:shape w14:anchorId="1B685A25" id="Ink 331" o:spid="_x0000_s1026" type="#_x0000_t75" style="position:absolute;margin-left:449.4pt;margin-top:-2.75pt;width:6.65pt;height:17pt;z-index:251992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">
                <v:imagedata r:id="rId52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91040" behindDoc="0" locked="0" layoutInCell="1" allowOverlap="1">
                <wp:simplePos x="0" y="0"/>
                <wp:positionH relativeFrom="column">
                  <wp:posOffset>5263330</wp:posOffset>
                </wp:positionH>
                <wp:positionV relativeFrom="paragraph">
                  <wp:posOffset>85868</wp:posOffset>
                </wp:positionV>
                <wp:extent cx="301680" cy="16920"/>
                <wp:effectExtent l="38100" t="57150" r="0" b="40640"/>
                <wp:wrapNone/>
                <wp:docPr id="330" name="Ink 330"/>
                <wp:cNvGraphicFramePr/>
                <a:graphic xmlns:a="http://schemas.openxmlformats.org/drawingml/2006/main">
                  <a:graphicData uri="http://schemas.microsoft.com/office/word/2010/wordprocessingInk">
                    <w14:contentPart bwMode="auto" r:id="rId529">
                      <w14:nvContentPartPr>
                        <w14:cNvContentPartPr/>
                      </w14:nvContentPartPr>
                      <w14:xfrm>
                        <a:off x="0" y="0"/>
                        <a:ext cx="301680" cy="16920"/>
                      </w14:xfrm>
                    </w14:contentPart>
                  </a:graphicData>
                </a:graphic>
              </wp:anchor>
            </w:drawing>
          </mc:Choice>
          <mc:Fallback>
            <w:pict>
              <v:shape w14:anchorId="64D78CFF" id="Ink 330" o:spid="_x0000_s1026" type="#_x0000_t75" style="position:absolute;margin-left:413.65pt;margin-top:5.8pt;width:24.85pt;height:2.85pt;z-index:251991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">
                <v:imagedata r:id="rId53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90016" behindDoc="0" locked="0" layoutInCell="1" allowOverlap="1">
                <wp:simplePos x="0" y="0"/>
                <wp:positionH relativeFrom="column">
                  <wp:posOffset>5098450</wp:posOffset>
                </wp:positionH>
                <wp:positionV relativeFrom="paragraph">
                  <wp:posOffset>-9172</wp:posOffset>
                </wp:positionV>
                <wp:extent cx="328320" cy="226440"/>
                <wp:effectExtent l="38100" t="38100" r="52705" b="40640"/>
                <wp:wrapNone/>
                <wp:docPr id="329" name="Ink 329"/>
                <wp:cNvGraphicFramePr/>
                <a:graphic xmlns:a="http://schemas.openxmlformats.org/drawingml/2006/main">
                  <a:graphicData uri="http://schemas.microsoft.com/office/word/2010/wordprocessingInk">
                    <w14:contentPart bwMode="auto" r:id="rId531">
                      <w14:nvContentPartPr>
                        <w14:cNvContentPartPr/>
                      </w14:nvContentPartPr>
                      <w14:xfrm>
                        <a:off x="0" y="0"/>
                        <a:ext cx="328320" cy="226440"/>
                      </w14:xfrm>
                    </w14:contentPart>
                  </a:graphicData>
                </a:graphic>
              </wp:anchor>
            </w:drawing>
          </mc:Choice>
          <mc:Fallback>
            <w:pict>
              <v:shape w14:anchorId="1766B64C" id="Ink 329" o:spid="_x0000_s1026" type="#_x0000_t75" style="position:absolute;margin-left:400.55pt;margin-top:-1.55pt;width:27.25pt;height:19.35pt;z-index:251990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">
                <v:imagedata r:id="rId53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88992" behindDoc="0" locked="0" layoutInCell="1" allowOverlap="1">
                <wp:simplePos x="0" y="0"/>
                <wp:positionH relativeFrom="column">
                  <wp:posOffset>4683010</wp:posOffset>
                </wp:positionH>
                <wp:positionV relativeFrom="paragraph">
                  <wp:posOffset>138428</wp:posOffset>
                </wp:positionV>
                <wp:extent cx="104040" cy="14040"/>
                <wp:effectExtent l="38100" t="57150" r="48895" b="43180"/>
                <wp:wrapNone/>
                <wp:docPr id="328" name="Ink 328"/>
                <wp:cNvGraphicFramePr/>
                <a:graphic xmlns:a="http://schemas.openxmlformats.org/drawingml/2006/main">
                  <a:graphicData uri="http://schemas.microsoft.com/office/word/2010/wordprocessingInk">
                    <w14:contentPart bwMode="auto" r:id="rId533">
                      <w14:nvContentPartPr>
                        <w14:cNvContentPartPr/>
                      </w14:nvContentPartPr>
                      <w14:xfrm>
                        <a:off x="0" y="0"/>
                        <a:ext cx="104040" cy="14040"/>
                      </w14:xfrm>
                    </w14:contentPart>
                  </a:graphicData>
                </a:graphic>
              </wp:anchor>
            </w:drawing>
          </mc:Choice>
          <mc:Fallback>
            <w:pict>
              <v:shape w14:anchorId="147BC176" id="Ink 328" o:spid="_x0000_s1026" type="#_x0000_t75" style="position:absolute;margin-left:367.85pt;margin-top:10.2pt;width:9.4pt;height:2.45pt;z-index:251988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">
                <v:imagedata r:id="rId53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87968" behindDoc="0" locked="0" layoutInCell="1" allowOverlap="1">
                <wp:simplePos x="0" y="0"/>
                <wp:positionH relativeFrom="column">
                  <wp:posOffset>4216450</wp:posOffset>
                </wp:positionH>
                <wp:positionV relativeFrom="paragraph">
                  <wp:posOffset>39788</wp:posOffset>
                </wp:positionV>
                <wp:extent cx="610920" cy="217080"/>
                <wp:effectExtent l="38100" t="38100" r="36830" b="50165"/>
                <wp:wrapNone/>
                <wp:docPr id="327" name="Ink 327"/>
                <wp:cNvGraphicFramePr/>
                <a:graphic xmlns:a="http://schemas.openxmlformats.org/drawingml/2006/main">
                  <a:graphicData uri="http://schemas.microsoft.com/office/word/2010/wordprocessingInk">
                    <w14:contentPart bwMode="auto" r:id="rId535">
                      <w14:nvContentPartPr>
                        <w14:cNvContentPartPr/>
                      </w14:nvContentPartPr>
                      <w14:xfrm>
                        <a:off x="0" y="0"/>
                        <a:ext cx="610920" cy="217080"/>
                      </w14:xfrm>
                    </w14:contentPart>
                  </a:graphicData>
                </a:graphic>
              </wp:anchor>
            </w:drawing>
          </mc:Choice>
          <mc:Fallback>
            <w:pict>
              <v:shape w14:anchorId="76E92EE9" id="Ink 327" o:spid="_x0000_s1026" type="#_x0000_t75" style="position:absolute;margin-left:331.2pt;margin-top:2.35pt;width:49.4pt;height:18.8pt;z-index:251987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">
                <v:imagedata r:id="rId536" o:title=""/>
              </v:shape>
            </w:pict>
          </mc:Fallback>
        </mc:AlternateContent>
      </w:r>
    </w:p>
    <w:p w:rsidR="00734D48" w:rsidRPr="00154283"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986944" behindDoc="0" locked="0" layoutInCell="1" allowOverlap="1">
                <wp:simplePos x="0" y="0"/>
                <wp:positionH relativeFrom="column">
                  <wp:posOffset>4072810</wp:posOffset>
                </wp:positionH>
                <wp:positionV relativeFrom="paragraph">
                  <wp:posOffset>12128</wp:posOffset>
                </wp:positionV>
                <wp:extent cx="113400" cy="78480"/>
                <wp:effectExtent l="57150" t="57150" r="39370" b="55245"/>
                <wp:wrapNone/>
                <wp:docPr id="326" name="Ink 326"/>
                <wp:cNvGraphicFramePr/>
                <a:graphic xmlns:a="http://schemas.openxmlformats.org/drawingml/2006/main">
                  <a:graphicData uri="http://schemas.microsoft.com/office/word/2010/wordprocessingInk">
                    <w14:contentPart bwMode="auto" r:id="rId537">
                      <w14:nvContentPartPr>
                        <w14:cNvContentPartPr/>
                      </w14:nvContentPartPr>
                      <w14:xfrm>
                        <a:off x="0" y="0"/>
                        <a:ext cx="113400" cy="78480"/>
                      </w14:xfrm>
                    </w14:contentPart>
                  </a:graphicData>
                </a:graphic>
              </wp:anchor>
            </w:drawing>
          </mc:Choice>
          <mc:Fallback>
            <w:pict>
              <v:shape w14:anchorId="0A148C7B" id="Ink 326" o:spid="_x0000_s1026" type="#_x0000_t75" style="position:absolute;margin-left:319.9pt;margin-top:.2pt;width:10.6pt;height:7.8pt;z-index:251986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">
                <v:imagedata r:id="rId53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85920" behindDoc="0" locked="0" layoutInCell="1" allowOverlap="1">
                <wp:simplePos x="0" y="0"/>
                <wp:positionH relativeFrom="column">
                  <wp:posOffset>3924130</wp:posOffset>
                </wp:positionH>
                <wp:positionV relativeFrom="paragraph">
                  <wp:posOffset>-20992</wp:posOffset>
                </wp:positionV>
                <wp:extent cx="104040" cy="294120"/>
                <wp:effectExtent l="38100" t="38100" r="29845" b="48895"/>
                <wp:wrapNone/>
                <wp:docPr id="325" name="Ink 325"/>
                <wp:cNvGraphicFramePr/>
                <a:graphic xmlns:a="http://schemas.openxmlformats.org/drawingml/2006/main">
                  <a:graphicData uri="http://schemas.microsoft.com/office/word/2010/wordprocessingInk">
                    <w14:contentPart bwMode="auto" r:id="rId539">
                      <w14:nvContentPartPr>
                        <w14:cNvContentPartPr/>
                      </w14:nvContentPartPr>
                      <w14:xfrm>
                        <a:off x="0" y="0"/>
                        <a:ext cx="104040" cy="294120"/>
                      </w14:xfrm>
                    </w14:contentPart>
                  </a:graphicData>
                </a:graphic>
              </wp:anchor>
            </w:drawing>
          </mc:Choice>
          <mc:Fallback>
            <w:pict>
              <v:shape w14:anchorId="370DEC53" id="Ink 325" o:spid="_x0000_s1026" type="#_x0000_t75" style="position:absolute;margin-left:308.25pt;margin-top:-2.4pt;width:9.8pt;height:24.75pt;z-index:25198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">
                <v:imagedata r:id="rId54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99904" behindDoc="0" locked="0" layoutInCell="1" allowOverlap="1">
                <wp:simplePos x="0" y="0"/>
                <wp:positionH relativeFrom="column">
                  <wp:posOffset>1759810</wp:posOffset>
                </wp:positionH>
                <wp:positionV relativeFrom="paragraph">
                  <wp:posOffset>32882</wp:posOffset>
                </wp:positionV>
                <wp:extent cx="640800" cy="127440"/>
                <wp:effectExtent l="38100" t="38100" r="45085" b="63500"/>
                <wp:wrapNone/>
                <wp:docPr id="241" name="Ink 241"/>
                <wp:cNvGraphicFramePr/>
                <a:graphic xmlns:a="http://schemas.openxmlformats.org/drawingml/2006/main">
                  <a:graphicData uri="http://schemas.microsoft.com/office/word/2010/wordprocessingInk">
                    <w14:contentPart bwMode="auto" r:id="rId541">
                      <w14:nvContentPartPr>
                        <w14:cNvContentPartPr/>
                      </w14:nvContentPartPr>
                      <w14:xfrm>
                        <a:off x="0" y="0"/>
                        <a:ext cx="640800" cy="127440"/>
                      </w14:xfrm>
                    </w14:contentPart>
                  </a:graphicData>
                </a:graphic>
              </wp:anchor>
            </w:drawing>
          </mc:Choice>
          <mc:Fallback>
            <w:pict>
              <v:shape w14:anchorId="321E19ED" id="Ink 241" o:spid="_x0000_s1026" type="#_x0000_t75" style="position:absolute;margin-left:137.7pt;margin-top:1.7pt;width:52.15pt;height:11.95pt;z-index:251899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">
                <v:imagedata r:id="rId54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98880" behindDoc="0" locked="0" layoutInCell="1" allowOverlap="1">
                <wp:simplePos x="0" y="0"/>
                <wp:positionH relativeFrom="column">
                  <wp:posOffset>1581610</wp:posOffset>
                </wp:positionH>
                <wp:positionV relativeFrom="paragraph">
                  <wp:posOffset>50522</wp:posOffset>
                </wp:positionV>
                <wp:extent cx="167040" cy="111960"/>
                <wp:effectExtent l="57150" t="38100" r="23495" b="59690"/>
                <wp:wrapNone/>
                <wp:docPr id="240" name="Ink 240"/>
                <wp:cNvGraphicFramePr/>
                <a:graphic xmlns:a="http://schemas.openxmlformats.org/drawingml/2006/main">
                  <a:graphicData uri="http://schemas.microsoft.com/office/word/2010/wordprocessingInk">
                    <w14:contentPart bwMode="auto" r:id="rId543">
                      <w14:nvContentPartPr>
                        <w14:cNvContentPartPr/>
                      </w14:nvContentPartPr>
                      <w14:xfrm>
                        <a:off x="0" y="0"/>
                        <a:ext cx="167040" cy="111960"/>
                      </w14:xfrm>
                    </w14:contentPart>
                  </a:graphicData>
                </a:graphic>
              </wp:anchor>
            </w:drawing>
          </mc:Choice>
          <mc:Fallback>
            <w:pict>
              <v:shape w14:anchorId="2E11320C" id="Ink 240" o:spid="_x0000_s1026" type="#_x0000_t75" style="position:absolute;margin-left:123.65pt;margin-top:3.1pt;width:14.3pt;height:10.5pt;z-index:251898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">
                <v:imagedata r:id="rId54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97856" behindDoc="0" locked="0" layoutInCell="1" allowOverlap="1">
                <wp:simplePos x="0" y="0"/>
                <wp:positionH relativeFrom="column">
                  <wp:posOffset>989410</wp:posOffset>
                </wp:positionH>
                <wp:positionV relativeFrom="paragraph">
                  <wp:posOffset>-42358</wp:posOffset>
                </wp:positionV>
                <wp:extent cx="408240" cy="224640"/>
                <wp:effectExtent l="38100" t="38100" r="49530" b="42545"/>
                <wp:wrapNone/>
                <wp:docPr id="239" name="Ink 239"/>
                <wp:cNvGraphicFramePr/>
                <a:graphic xmlns:a="http://schemas.openxmlformats.org/drawingml/2006/main">
                  <a:graphicData uri="http://schemas.microsoft.com/office/word/2010/wordprocessingInk">
                    <w14:contentPart bwMode="auto" r:id="rId545">
                      <w14:nvContentPartPr>
                        <w14:cNvContentPartPr/>
                      </w14:nvContentPartPr>
                      <w14:xfrm>
                        <a:off x="0" y="0"/>
                        <a:ext cx="408240" cy="224640"/>
                      </w14:xfrm>
                    </w14:contentPart>
                  </a:graphicData>
                </a:graphic>
              </wp:anchor>
            </w:drawing>
          </mc:Choice>
          <mc:Fallback>
            <w:pict>
              <v:shape w14:anchorId="144DA8DA" id="Ink 239" o:spid="_x0000_s1026" type="#_x0000_t75" style="position:absolute;margin-left:77pt;margin-top:-4.25pt;width:33.4pt;height:18.95pt;z-index:251897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">
                <v:imagedata r:id="rId54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96832" behindDoc="0" locked="0" layoutInCell="1" allowOverlap="1">
                <wp:simplePos x="0" y="0"/>
                <wp:positionH relativeFrom="column">
                  <wp:posOffset>805090</wp:posOffset>
                </wp:positionH>
                <wp:positionV relativeFrom="paragraph">
                  <wp:posOffset>99842</wp:posOffset>
                </wp:positionV>
                <wp:extent cx="203760" cy="21960"/>
                <wp:effectExtent l="57150" t="38100" r="44450" b="54610"/>
                <wp:wrapNone/>
                <wp:docPr id="238" name="Ink 238"/>
                <wp:cNvGraphicFramePr/>
                <a:graphic xmlns:a="http://schemas.openxmlformats.org/drawingml/2006/main">
                  <a:graphicData uri="http://schemas.microsoft.com/office/word/2010/wordprocessingInk">
                    <w14:contentPart bwMode="auto" r:id="rId547">
                      <w14:nvContentPartPr>
                        <w14:cNvContentPartPr/>
                      </w14:nvContentPartPr>
                      <w14:xfrm>
                        <a:off x="0" y="0"/>
                        <a:ext cx="203760" cy="21960"/>
                      </w14:xfrm>
                    </w14:contentPart>
                  </a:graphicData>
                </a:graphic>
              </wp:anchor>
            </w:drawing>
          </mc:Choice>
          <mc:Fallback>
            <w:pict>
              <v:shape w14:anchorId="4364C806" id="Ink 238" o:spid="_x0000_s1026" type="#_x0000_t75" style="position:absolute;margin-left:62.7pt;margin-top:7pt;width:17.05pt;height:3pt;z-index:251896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">
                <v:imagedata r:id="rId54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95808" behindDoc="0" locked="0" layoutInCell="1" allowOverlap="1">
                <wp:simplePos x="0" y="0"/>
                <wp:positionH relativeFrom="column">
                  <wp:posOffset>861970</wp:posOffset>
                </wp:positionH>
                <wp:positionV relativeFrom="paragraph">
                  <wp:posOffset>-25438</wp:posOffset>
                </wp:positionV>
                <wp:extent cx="82800" cy="208080"/>
                <wp:effectExtent l="57150" t="38100" r="50800" b="40005"/>
                <wp:wrapNone/>
                <wp:docPr id="237" name="Ink 237"/>
                <wp:cNvGraphicFramePr/>
                <a:graphic xmlns:a="http://schemas.openxmlformats.org/drawingml/2006/main">
                  <a:graphicData uri="http://schemas.microsoft.com/office/word/2010/wordprocessingInk">
                    <w14:contentPart bwMode="auto" r:id="rId549">
                      <w14:nvContentPartPr>
                        <w14:cNvContentPartPr/>
                      </w14:nvContentPartPr>
                      <w14:xfrm>
                        <a:off x="0" y="0"/>
                        <a:ext cx="82800" cy="208080"/>
                      </w14:xfrm>
                    </w14:contentPart>
                  </a:graphicData>
                </a:graphic>
              </wp:anchor>
            </w:drawing>
          </mc:Choice>
          <mc:Fallback>
            <w:pict>
              <v:shape w14:anchorId="152F4AC8" id="Ink 237" o:spid="_x0000_s1026" type="#_x0000_t75" style="position:absolute;margin-left:67pt;margin-top:-2.55pt;width:8.15pt;height:17.85pt;z-index:251895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">
                <v:imagedata r:id="rId55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94784" behindDoc="0" locked="0" layoutInCell="1" allowOverlap="1">
                <wp:simplePos x="0" y="0"/>
                <wp:positionH relativeFrom="column">
                  <wp:posOffset>614290</wp:posOffset>
                </wp:positionH>
                <wp:positionV relativeFrom="paragraph">
                  <wp:posOffset>101282</wp:posOffset>
                </wp:positionV>
                <wp:extent cx="185400" cy="76680"/>
                <wp:effectExtent l="38100" t="57150" r="5715" b="57150"/>
                <wp:wrapNone/>
                <wp:docPr id="236" name="Ink 236"/>
                <wp:cNvGraphicFramePr/>
                <a:graphic xmlns:a="http://schemas.openxmlformats.org/drawingml/2006/main">
                  <a:graphicData uri="http://schemas.microsoft.com/office/word/2010/wordprocessingInk">
                    <w14:contentPart bwMode="auto" r:id="rId551">
                      <w14:nvContentPartPr>
                        <w14:cNvContentPartPr/>
                      </w14:nvContentPartPr>
                      <w14:xfrm>
                        <a:off x="0" y="0"/>
                        <a:ext cx="185400" cy="76680"/>
                      </w14:xfrm>
                    </w14:contentPart>
                  </a:graphicData>
                </a:graphic>
              </wp:anchor>
            </w:drawing>
          </mc:Choice>
          <mc:Fallback>
            <w:pict>
              <v:shape w14:anchorId="7587CB48" id="Ink 236" o:spid="_x0000_s1026" type="#_x0000_t75" style="position:absolute;margin-left:47.85pt;margin-top:7.05pt;width:15.5pt;height:7.9pt;z-index:251894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">
                <v:imagedata r:id="rId55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93760" behindDoc="0" locked="0" layoutInCell="1" allowOverlap="1">
                <wp:simplePos x="0" y="0"/>
                <wp:positionH relativeFrom="column">
                  <wp:posOffset>239890</wp:posOffset>
                </wp:positionH>
                <wp:positionV relativeFrom="paragraph">
                  <wp:posOffset>-20758</wp:posOffset>
                </wp:positionV>
                <wp:extent cx="361440" cy="222480"/>
                <wp:effectExtent l="57150" t="38100" r="635" b="44450"/>
                <wp:wrapNone/>
                <wp:docPr id="235" name="Ink 235"/>
                <wp:cNvGraphicFramePr/>
                <a:graphic xmlns:a="http://schemas.openxmlformats.org/drawingml/2006/main">
                  <a:graphicData uri="http://schemas.microsoft.com/office/word/2010/wordprocessingInk">
                    <w14:contentPart bwMode="auto" r:id="rId553">
                      <w14:nvContentPartPr>
                        <w14:cNvContentPartPr/>
                      </w14:nvContentPartPr>
                      <w14:xfrm>
                        <a:off x="0" y="0"/>
                        <a:ext cx="361440" cy="222480"/>
                      </w14:xfrm>
                    </w14:contentPart>
                  </a:graphicData>
                </a:graphic>
              </wp:anchor>
            </w:drawing>
          </mc:Choice>
          <mc:Fallback>
            <w:pict>
              <v:shape w14:anchorId="395DF99E" id="Ink 235" o:spid="_x0000_s1026" type="#_x0000_t75" style="position:absolute;margin-left:17.95pt;margin-top:-2.4pt;width:29.7pt;height:19.2pt;z-index:251893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">
                <v:imagedata r:id="rId55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892736" behindDoc="0" locked="0" layoutInCell="1" allowOverlap="1">
                <wp:simplePos x="0" y="0"/>
                <wp:positionH relativeFrom="column">
                  <wp:posOffset>-189230</wp:posOffset>
                </wp:positionH>
                <wp:positionV relativeFrom="paragraph">
                  <wp:posOffset>158162</wp:posOffset>
                </wp:positionV>
                <wp:extent cx="188640" cy="16920"/>
                <wp:effectExtent l="38100" t="38100" r="40005" b="59690"/>
                <wp:wrapNone/>
                <wp:docPr id="234" name="Ink 234"/>
                <wp:cNvGraphicFramePr/>
                <a:graphic xmlns:a="http://schemas.openxmlformats.org/drawingml/2006/main">
                  <a:graphicData uri="http://schemas.microsoft.com/office/word/2010/wordprocessingInk">
                    <w14:contentPart bwMode="auto" r:id="rId555">
                      <w14:nvContentPartPr>
                        <w14:cNvContentPartPr/>
                      </w14:nvContentPartPr>
                      <w14:xfrm>
                        <a:off x="0" y="0"/>
                        <a:ext cx="188640" cy="16920"/>
                      </w14:xfrm>
                    </w14:contentPart>
                  </a:graphicData>
                </a:graphic>
              </wp:anchor>
            </w:drawing>
          </mc:Choice>
          <mc:Fallback>
            <w:pict>
              <v:shape w14:anchorId="26553198" id="Ink 234" o:spid="_x0000_s1026" type="#_x0000_t75" style="position:absolute;margin-left:-15.9pt;margin-top:11.5pt;width:16.25pt;height:3pt;z-index:251892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">
                <v:imagedata r:id="rId556" o:title=""/>
              </v:shape>
            </w:pict>
          </mc:Fallback>
        </mc:AlternateContent>
      </w:r>
    </w:p>
    <w:p w:rsidR="00B63C9D"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004352" behindDoc="0" locked="0" layoutInCell="1" allowOverlap="1">
                <wp:simplePos x="0" y="0"/>
                <wp:positionH relativeFrom="column">
                  <wp:posOffset>6310570</wp:posOffset>
                </wp:positionH>
                <wp:positionV relativeFrom="paragraph">
                  <wp:posOffset>-4732</wp:posOffset>
                </wp:positionV>
                <wp:extent cx="105480" cy="156240"/>
                <wp:effectExtent l="38100" t="38100" r="46990" b="34290"/>
                <wp:wrapNone/>
                <wp:docPr id="343" name="Ink 343"/>
                <wp:cNvGraphicFramePr/>
                <a:graphic xmlns:a="http://schemas.openxmlformats.org/drawingml/2006/main">
                  <a:graphicData uri="http://schemas.microsoft.com/office/word/2010/wordprocessingInk">
                    <w14:contentPart bwMode="auto" r:id="rId557">
                      <w14:nvContentPartPr>
                        <w14:cNvContentPartPr/>
                      </w14:nvContentPartPr>
                      <w14:xfrm>
                        <a:off x="0" y="0"/>
                        <a:ext cx="105480" cy="156240"/>
                      </w14:xfrm>
                    </w14:contentPart>
                  </a:graphicData>
                </a:graphic>
              </wp:anchor>
            </w:drawing>
          </mc:Choice>
          <mc:Fallback>
            <w:pict>
              <v:shape w14:anchorId="24E511E8" id="Ink 343" o:spid="_x0000_s1026" type="#_x0000_t75" style="position:absolute;margin-left:495.9pt;margin-top:-.75pt;width:9.8pt;height:13.1pt;z-index:252004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">
                <v:imagedata r:id="rId55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03328" behindDoc="0" locked="0" layoutInCell="1" allowOverlap="1">
                <wp:simplePos x="0" y="0"/>
                <wp:positionH relativeFrom="column">
                  <wp:posOffset>6158650</wp:posOffset>
                </wp:positionH>
                <wp:positionV relativeFrom="paragraph">
                  <wp:posOffset>84548</wp:posOffset>
                </wp:positionV>
                <wp:extent cx="132840" cy="20160"/>
                <wp:effectExtent l="38100" t="38100" r="38735" b="56515"/>
                <wp:wrapNone/>
                <wp:docPr id="342" name="Ink 342"/>
                <wp:cNvGraphicFramePr/>
                <a:graphic xmlns:a="http://schemas.openxmlformats.org/drawingml/2006/main">
                  <a:graphicData uri="http://schemas.microsoft.com/office/word/2010/wordprocessingInk">
                    <w14:contentPart bwMode="auto" r:id="rId559">
                      <w14:nvContentPartPr>
                        <w14:cNvContentPartPr/>
                      </w14:nvContentPartPr>
                      <w14:xfrm>
                        <a:off x="0" y="0"/>
                        <a:ext cx="132840" cy="20160"/>
                      </w14:xfrm>
                    </w14:contentPart>
                  </a:graphicData>
                </a:graphic>
              </wp:anchor>
            </w:drawing>
          </mc:Choice>
          <mc:Fallback>
            <w:pict>
              <v:shape w14:anchorId="26E896AF" id="Ink 342" o:spid="_x0000_s1026" type="#_x0000_t75" style="position:absolute;margin-left:484.45pt;margin-top:6.15pt;width:11.35pt;height:3.05pt;z-index:252003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">
                <v:imagedata r:id="rId56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02304" behindDoc="0" locked="0" layoutInCell="1" allowOverlap="1">
                <wp:simplePos x="0" y="0"/>
                <wp:positionH relativeFrom="column">
                  <wp:posOffset>6236770</wp:posOffset>
                </wp:positionH>
                <wp:positionV relativeFrom="paragraph">
                  <wp:posOffset>-29572</wp:posOffset>
                </wp:positionV>
                <wp:extent cx="25560" cy="181080"/>
                <wp:effectExtent l="38100" t="38100" r="50800" b="47625"/>
                <wp:wrapNone/>
                <wp:docPr id="341" name="Ink 341"/>
                <wp:cNvGraphicFramePr/>
                <a:graphic xmlns:a="http://schemas.openxmlformats.org/drawingml/2006/main">
                  <a:graphicData uri="http://schemas.microsoft.com/office/word/2010/wordprocessingInk">
                    <w14:contentPart bwMode="auto" r:id="rId561">
                      <w14:nvContentPartPr>
                        <w14:cNvContentPartPr/>
                      </w14:nvContentPartPr>
                      <w14:xfrm>
                        <a:off x="0" y="0"/>
                        <a:ext cx="25560" cy="181080"/>
                      </w14:xfrm>
                    </w14:contentPart>
                  </a:graphicData>
                </a:graphic>
              </wp:anchor>
            </w:drawing>
          </mc:Choice>
          <mc:Fallback>
            <w:pict>
              <v:shape w14:anchorId="6F63F9E6" id="Ink 341" o:spid="_x0000_s1026" type="#_x0000_t75" style="position:absolute;margin-left:490.3pt;margin-top:-2.8pt;width:3.65pt;height:15.4pt;z-index:252002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">
                <v:imagedata r:id="rId56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01280" behindDoc="0" locked="0" layoutInCell="1" allowOverlap="1">
                <wp:simplePos x="0" y="0"/>
                <wp:positionH relativeFrom="column">
                  <wp:posOffset>5968570</wp:posOffset>
                </wp:positionH>
                <wp:positionV relativeFrom="paragraph">
                  <wp:posOffset>107588</wp:posOffset>
                </wp:positionV>
                <wp:extent cx="187560" cy="56880"/>
                <wp:effectExtent l="19050" t="38100" r="22225" b="57785"/>
                <wp:wrapNone/>
                <wp:docPr id="340" name="Ink 340"/>
                <wp:cNvGraphicFramePr/>
                <a:graphic xmlns:a="http://schemas.openxmlformats.org/drawingml/2006/main">
                  <a:graphicData uri="http://schemas.microsoft.com/office/word/2010/wordprocessingInk">
                    <w14:contentPart bwMode="auto" r:id="rId563">
                      <w14:nvContentPartPr>
                        <w14:cNvContentPartPr/>
                      </w14:nvContentPartPr>
                      <w14:xfrm>
                        <a:off x="0" y="0"/>
                        <a:ext cx="187560" cy="56880"/>
                      </w14:xfrm>
                    </w14:contentPart>
                  </a:graphicData>
                </a:graphic>
              </wp:anchor>
            </w:drawing>
          </mc:Choice>
          <mc:Fallback>
            <w:pict>
              <v:shape w14:anchorId="3D08B9DA" id="Ink 340" o:spid="_x0000_s1026" type="#_x0000_t75" style="position:absolute;margin-left:469.05pt;margin-top:7.55pt;width:15.95pt;height:6.35pt;z-index:252001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">
                <v:imagedata r:id="rId56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00256" behindDoc="0" locked="0" layoutInCell="1" allowOverlap="1">
                <wp:simplePos x="0" y="0"/>
                <wp:positionH relativeFrom="column">
                  <wp:posOffset>5728090</wp:posOffset>
                </wp:positionH>
                <wp:positionV relativeFrom="paragraph">
                  <wp:posOffset>106148</wp:posOffset>
                </wp:positionV>
                <wp:extent cx="221760" cy="69840"/>
                <wp:effectExtent l="38100" t="38100" r="45085" b="45085"/>
                <wp:wrapNone/>
                <wp:docPr id="339" name="Ink 339"/>
                <wp:cNvGraphicFramePr/>
                <a:graphic xmlns:a="http://schemas.openxmlformats.org/drawingml/2006/main">
                  <a:graphicData uri="http://schemas.microsoft.com/office/word/2010/wordprocessingInk">
                    <w14:contentPart bwMode="auto" r:id="rId565">
                      <w14:nvContentPartPr>
                        <w14:cNvContentPartPr/>
                      </w14:nvContentPartPr>
                      <w14:xfrm>
                        <a:off x="0" y="0"/>
                        <a:ext cx="221760" cy="69840"/>
                      </w14:xfrm>
                    </w14:contentPart>
                  </a:graphicData>
                </a:graphic>
              </wp:anchor>
            </w:drawing>
          </mc:Choice>
          <mc:Fallback>
            <w:pict>
              <v:shape w14:anchorId="085A681B" id="Ink 339" o:spid="_x0000_s1026" type="#_x0000_t75" style="position:absolute;margin-left:450.35pt;margin-top:7.45pt;width:18.5pt;height:7.1pt;z-index:252000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">
                <v:imagedata r:id="rId56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99232" behindDoc="0" locked="0" layoutInCell="1" allowOverlap="1">
                <wp:simplePos x="0" y="0"/>
                <wp:positionH relativeFrom="column">
                  <wp:posOffset>5133730</wp:posOffset>
                </wp:positionH>
                <wp:positionV relativeFrom="paragraph">
                  <wp:posOffset>87788</wp:posOffset>
                </wp:positionV>
                <wp:extent cx="460800" cy="101880"/>
                <wp:effectExtent l="38100" t="19050" r="53975" b="50800"/>
                <wp:wrapNone/>
                <wp:docPr id="338" name="Ink 338"/>
                <wp:cNvGraphicFramePr/>
                <a:graphic xmlns:a="http://schemas.openxmlformats.org/drawingml/2006/main">
                  <a:graphicData uri="http://schemas.microsoft.com/office/word/2010/wordprocessingInk">
                    <w14:contentPart bwMode="auto" r:id="rId567">
                      <w14:nvContentPartPr>
                        <w14:cNvContentPartPr/>
                      </w14:nvContentPartPr>
                      <w14:xfrm>
                        <a:off x="0" y="0"/>
                        <a:ext cx="460800" cy="101880"/>
                      </w14:xfrm>
                    </w14:contentPart>
                  </a:graphicData>
                </a:graphic>
              </wp:anchor>
            </w:drawing>
          </mc:Choice>
          <mc:Fallback>
            <w:pict>
              <v:shape w14:anchorId="25995781" id="Ink 338" o:spid="_x0000_s1026" type="#_x0000_t75" style="position:absolute;margin-left:403.55pt;margin-top:6.55pt;width:37.45pt;height:9.35pt;z-index:251999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">
                <v:imagedata r:id="rId56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98208" behindDoc="0" locked="0" layoutInCell="1" allowOverlap="1">
                <wp:simplePos x="0" y="0"/>
                <wp:positionH relativeFrom="column">
                  <wp:posOffset>5174410</wp:posOffset>
                </wp:positionH>
                <wp:positionV relativeFrom="paragraph">
                  <wp:posOffset>30188</wp:posOffset>
                </wp:positionV>
                <wp:extent cx="75240" cy="195120"/>
                <wp:effectExtent l="38100" t="57150" r="58420" b="52705"/>
                <wp:wrapNone/>
                <wp:docPr id="337" name="Ink 337"/>
                <wp:cNvGraphicFramePr/>
                <a:graphic xmlns:a="http://schemas.openxmlformats.org/drawingml/2006/main">
                  <a:graphicData uri="http://schemas.microsoft.com/office/word/2010/wordprocessingInk">
                    <w14:contentPart bwMode="auto" r:id="rId569">
                      <w14:nvContentPartPr>
                        <w14:cNvContentPartPr/>
                      </w14:nvContentPartPr>
                      <w14:xfrm>
                        <a:off x="0" y="0"/>
                        <a:ext cx="75240" cy="195120"/>
                      </w14:xfrm>
                    </w14:contentPart>
                  </a:graphicData>
                </a:graphic>
              </wp:anchor>
            </w:drawing>
          </mc:Choice>
          <mc:Fallback>
            <w:pict>
              <v:shape w14:anchorId="13D0C625" id="Ink 337" o:spid="_x0000_s1026" type="#_x0000_t75" style="position:absolute;margin-left:406.65pt;margin-top:1.7pt;width:7.45pt;height:16.55pt;z-index:251998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">
                <v:imagedata r:id="rId57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96160" behindDoc="0" locked="0" layoutInCell="1" allowOverlap="1">
                <wp:simplePos x="0" y="0"/>
                <wp:positionH relativeFrom="column">
                  <wp:posOffset>4449370</wp:posOffset>
                </wp:positionH>
                <wp:positionV relativeFrom="paragraph">
                  <wp:posOffset>73748</wp:posOffset>
                </wp:positionV>
                <wp:extent cx="147960" cy="201600"/>
                <wp:effectExtent l="38100" t="38100" r="42545" b="46355"/>
                <wp:wrapNone/>
                <wp:docPr id="335" name="Ink 335"/>
                <wp:cNvGraphicFramePr/>
                <a:graphic xmlns:a="http://schemas.openxmlformats.org/drawingml/2006/main">
                  <a:graphicData uri="http://schemas.microsoft.com/office/word/2010/wordprocessingInk">
                    <w14:contentPart bwMode="auto" r:id="rId571">
                      <w14:nvContentPartPr>
                        <w14:cNvContentPartPr/>
                      </w14:nvContentPartPr>
                      <w14:xfrm>
                        <a:off x="0" y="0"/>
                        <a:ext cx="147960" cy="201600"/>
                      </w14:xfrm>
                    </w14:contentPart>
                  </a:graphicData>
                </a:graphic>
              </wp:anchor>
            </w:drawing>
          </mc:Choice>
          <mc:Fallback>
            <w:pict>
              <v:shape w14:anchorId="77A34815" id="Ink 335" o:spid="_x0000_s1026" type="#_x0000_t75" style="position:absolute;margin-left:349.5pt;margin-top:5.35pt;width:12.75pt;height:16.85pt;z-index:251996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">
                <v:imagedata r:id="rId572" o:title=""/>
              </v:shape>
            </w:pict>
          </mc:Fallback>
        </mc:AlternateContent>
      </w:r>
    </w:p>
    <w:p w:rsidR="00154283"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1997184" behindDoc="0" locked="0" layoutInCell="1" allowOverlap="1">
                <wp:simplePos x="0" y="0"/>
                <wp:positionH relativeFrom="column">
                  <wp:posOffset>4762570</wp:posOffset>
                </wp:positionH>
                <wp:positionV relativeFrom="paragraph">
                  <wp:posOffset>-157672</wp:posOffset>
                </wp:positionV>
                <wp:extent cx="153720" cy="420480"/>
                <wp:effectExtent l="57150" t="57150" r="55880" b="55880"/>
                <wp:wrapNone/>
                <wp:docPr id="336" name="Ink 336"/>
                <wp:cNvGraphicFramePr/>
                <a:graphic xmlns:a="http://schemas.openxmlformats.org/drawingml/2006/main">
                  <a:graphicData uri="http://schemas.microsoft.com/office/word/2010/wordprocessingInk">
                    <w14:contentPart bwMode="auto" r:id="rId573">
                      <w14:nvContentPartPr>
                        <w14:cNvContentPartPr/>
                      </w14:nvContentPartPr>
                      <w14:xfrm>
                        <a:off x="0" y="0"/>
                        <a:ext cx="153720" cy="420480"/>
                      </w14:xfrm>
                    </w14:contentPart>
                  </a:graphicData>
                </a:graphic>
              </wp:anchor>
            </w:drawing>
          </mc:Choice>
          <mc:Fallback>
            <w:pict>
              <v:shape w14:anchorId="1258A1B4" id="Ink 336" o:spid="_x0000_s1026" type="#_x0000_t75" style="position:absolute;margin-left:374.1pt;margin-top:-13.3pt;width:13.5pt;height:34.85pt;z-index:251997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">
                <v:imagedata r:id="rId57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95136" behindDoc="0" locked="0" layoutInCell="1" allowOverlap="1">
                <wp:simplePos x="0" y="0"/>
                <wp:positionH relativeFrom="column">
                  <wp:posOffset>4196290</wp:posOffset>
                </wp:positionH>
                <wp:positionV relativeFrom="paragraph">
                  <wp:posOffset>16928</wp:posOffset>
                </wp:positionV>
                <wp:extent cx="195120" cy="68760"/>
                <wp:effectExtent l="38100" t="38100" r="0" b="45720"/>
                <wp:wrapNone/>
                <wp:docPr id="334" name="Ink 334"/>
                <wp:cNvGraphicFramePr/>
                <a:graphic xmlns:a="http://schemas.openxmlformats.org/drawingml/2006/main">
                  <a:graphicData uri="http://schemas.microsoft.com/office/word/2010/wordprocessingInk">
                    <w14:contentPart bwMode="auto" r:id="rId575">
                      <w14:nvContentPartPr>
                        <w14:cNvContentPartPr/>
                      </w14:nvContentPartPr>
                      <w14:xfrm>
                        <a:off x="0" y="0"/>
                        <a:ext cx="195120" cy="68760"/>
                      </w14:xfrm>
                    </w14:contentPart>
                  </a:graphicData>
                </a:graphic>
              </wp:anchor>
            </w:drawing>
          </mc:Choice>
          <mc:Fallback>
            <w:pict>
              <v:shape w14:anchorId="4B96CC57" id="Ink 334" o:spid="_x0000_s1026" type="#_x0000_t75" style="position:absolute;margin-left:329.75pt;margin-top:.45pt;width:16.25pt;height:7.15pt;z-index:251995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">
                <v:imagedata r:id="rId57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1994112" behindDoc="0" locked="0" layoutInCell="1" allowOverlap="1">
                <wp:simplePos x="0" y="0"/>
                <wp:positionH relativeFrom="column">
                  <wp:posOffset>3985330</wp:posOffset>
                </wp:positionH>
                <wp:positionV relativeFrom="paragraph">
                  <wp:posOffset>-22672</wp:posOffset>
                </wp:positionV>
                <wp:extent cx="248040" cy="129240"/>
                <wp:effectExtent l="38100" t="38100" r="38100" b="61595"/>
                <wp:wrapNone/>
                <wp:docPr id="333" name="Ink 333"/>
                <wp:cNvGraphicFramePr/>
                <a:graphic xmlns:a="http://schemas.openxmlformats.org/drawingml/2006/main">
                  <a:graphicData uri="http://schemas.microsoft.com/office/word/2010/wordprocessingInk">
                    <w14:contentPart bwMode="auto" r:id="rId577">
                      <w14:nvContentPartPr>
                        <w14:cNvContentPartPr/>
                      </w14:nvContentPartPr>
                      <w14:xfrm>
                        <a:off x="0" y="0"/>
                        <a:ext cx="248040" cy="129240"/>
                      </w14:xfrm>
                    </w14:contentPart>
                  </a:graphicData>
                </a:graphic>
              </wp:anchor>
            </w:drawing>
          </mc:Choice>
          <mc:Fallback>
            <w:pict>
              <v:shape w14:anchorId="4776A19A" id="Ink 333" o:spid="_x0000_s1026" type="#_x0000_t75" style="position:absolute;margin-left:313.2pt;margin-top:-2.6pt;width:20.45pt;height:11.9pt;z-index:251994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">
                <v:imagedata r:id="rId57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12192" behindDoc="0" locked="0" layoutInCell="1" allowOverlap="1">
                <wp:simplePos x="0" y="0"/>
                <wp:positionH relativeFrom="column">
                  <wp:posOffset>2502490</wp:posOffset>
                </wp:positionH>
                <wp:positionV relativeFrom="paragraph">
                  <wp:posOffset>114722</wp:posOffset>
                </wp:positionV>
                <wp:extent cx="271440" cy="97200"/>
                <wp:effectExtent l="57150" t="38100" r="52705" b="55245"/>
                <wp:wrapNone/>
                <wp:docPr id="253" name="Ink 253"/>
                <wp:cNvGraphicFramePr/>
                <a:graphic xmlns:a="http://schemas.openxmlformats.org/drawingml/2006/main">
                  <a:graphicData uri="http://schemas.microsoft.com/office/word/2010/wordprocessingInk">
                    <w14:contentPart bwMode="auto" r:id="rId579">
                      <w14:nvContentPartPr>
                        <w14:cNvContentPartPr/>
                      </w14:nvContentPartPr>
                      <w14:xfrm>
                        <a:off x="0" y="0"/>
                        <a:ext cx="271440" cy="97200"/>
                      </w14:xfrm>
                    </w14:contentPart>
                  </a:graphicData>
                </a:graphic>
              </wp:anchor>
            </w:drawing>
          </mc:Choice>
          <mc:Fallback>
            <w:pict>
              <v:shape w14:anchorId="6A5C8306" id="Ink 253" o:spid="_x0000_s1026" type="#_x0000_t75" style="position:absolute;margin-left:196.2pt;margin-top:8.25pt;width:23.15pt;height:9.3pt;z-index:251912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">
                <v:imagedata r:id="rId58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11168" behindDoc="0" locked="0" layoutInCell="1" allowOverlap="1">
                <wp:simplePos x="0" y="0"/>
                <wp:positionH relativeFrom="column">
                  <wp:posOffset>2416450</wp:posOffset>
                </wp:positionH>
                <wp:positionV relativeFrom="paragraph">
                  <wp:posOffset>91682</wp:posOffset>
                </wp:positionV>
                <wp:extent cx="2520" cy="5040"/>
                <wp:effectExtent l="0" t="0" r="0" b="0"/>
                <wp:wrapNone/>
                <wp:docPr id="252" name="Ink 252"/>
                <wp:cNvGraphicFramePr/>
                <a:graphic xmlns:a="http://schemas.openxmlformats.org/drawingml/2006/main">
                  <a:graphicData uri="http://schemas.microsoft.com/office/word/2010/wordprocessingInk">
                    <w14:contentPart bwMode="auto" r:id="rId581">
                      <w14:nvContentPartPr>
                        <w14:cNvContentPartPr/>
                      </w14:nvContentPartPr>
                      <w14:xfrm>
                        <a:off x="0" y="0"/>
                        <a:ext cx="2520" cy="5040"/>
                      </w14:xfrm>
                    </w14:contentPart>
                  </a:graphicData>
                </a:graphic>
              </wp:anchor>
            </w:drawing>
          </mc:Choice>
          <mc:Fallback>
            <w:pict>
              <v:shape w14:anchorId="590D0A59" id="Ink 252" o:spid="_x0000_s1026" type="#_x0000_t75" style="position:absolute;margin-left:189.2pt;margin-top:6.35pt;width:2.15pt;height:1.85pt;z-index:2519111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">
                <v:imagedata r:id="rId58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10144" behindDoc="0" locked="0" layoutInCell="1" allowOverlap="1">
                <wp:simplePos x="0" y="0"/>
                <wp:positionH relativeFrom="column">
                  <wp:posOffset>2398810</wp:posOffset>
                </wp:positionH>
                <wp:positionV relativeFrom="paragraph">
                  <wp:posOffset>134162</wp:posOffset>
                </wp:positionV>
                <wp:extent cx="20160" cy="79560"/>
                <wp:effectExtent l="38100" t="38100" r="37465" b="34925"/>
                <wp:wrapNone/>
                <wp:docPr id="251" name="Ink 251"/>
                <wp:cNvGraphicFramePr/>
                <a:graphic xmlns:a="http://schemas.openxmlformats.org/drawingml/2006/main">
                  <a:graphicData uri="http://schemas.microsoft.com/office/word/2010/wordprocessingInk">
                    <w14:contentPart bwMode="auto" r:id="rId583">
                      <w14:nvContentPartPr>
                        <w14:cNvContentPartPr/>
                      </w14:nvContentPartPr>
                      <w14:xfrm>
                        <a:off x="0" y="0"/>
                        <a:ext cx="20160" cy="79560"/>
                      </w14:xfrm>
                    </w14:contentPart>
                  </a:graphicData>
                </a:graphic>
              </wp:anchor>
            </w:drawing>
          </mc:Choice>
          <mc:Fallback>
            <w:pict>
              <v:shape w14:anchorId="3E2EBAA5" id="Ink 251" o:spid="_x0000_s1026" type="#_x0000_t75" style="position:absolute;margin-left:188.5pt;margin-top:10.15pt;width:2.45pt;height:7.2pt;z-index:251910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">
                <v:imagedata r:id="rId58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09120" behindDoc="0" locked="0" layoutInCell="1" allowOverlap="1">
                <wp:simplePos x="0" y="0"/>
                <wp:positionH relativeFrom="column">
                  <wp:posOffset>2276410</wp:posOffset>
                </wp:positionH>
                <wp:positionV relativeFrom="paragraph">
                  <wp:posOffset>116522</wp:posOffset>
                </wp:positionV>
                <wp:extent cx="83520" cy="109800"/>
                <wp:effectExtent l="57150" t="38100" r="50165" b="43180"/>
                <wp:wrapNone/>
                <wp:docPr id="250" name="Ink 250"/>
                <wp:cNvGraphicFramePr/>
                <a:graphic xmlns:a="http://schemas.openxmlformats.org/drawingml/2006/main">
                  <a:graphicData uri="http://schemas.microsoft.com/office/word/2010/wordprocessingInk">
                    <w14:contentPart bwMode="auto" r:id="rId585">
                      <w14:nvContentPartPr>
                        <w14:cNvContentPartPr/>
                      </w14:nvContentPartPr>
                      <w14:xfrm>
                        <a:off x="0" y="0"/>
                        <a:ext cx="83520" cy="109800"/>
                      </w14:xfrm>
                    </w14:contentPart>
                  </a:graphicData>
                </a:graphic>
              </wp:anchor>
            </w:drawing>
          </mc:Choice>
          <mc:Fallback>
            <w:pict>
              <v:shape w14:anchorId="4C0D1569" id="Ink 250" o:spid="_x0000_s1026" type="#_x0000_t75" style="position:absolute;margin-left:178.45pt;margin-top:8.75pt;width:8.3pt;height:10pt;z-index:2519091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">
                <v:imagedata r:id="rId58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08096" behindDoc="0" locked="0" layoutInCell="1" allowOverlap="1">
                <wp:simplePos x="0" y="0"/>
                <wp:positionH relativeFrom="column">
                  <wp:posOffset>1851250</wp:posOffset>
                </wp:positionH>
                <wp:positionV relativeFrom="paragraph">
                  <wp:posOffset>108962</wp:posOffset>
                </wp:positionV>
                <wp:extent cx="378360" cy="120240"/>
                <wp:effectExtent l="38100" t="57150" r="41275" b="51435"/>
                <wp:wrapNone/>
                <wp:docPr id="249" name="Ink 249"/>
                <wp:cNvGraphicFramePr/>
                <a:graphic xmlns:a="http://schemas.openxmlformats.org/drawingml/2006/main">
                  <a:graphicData uri="http://schemas.microsoft.com/office/word/2010/wordprocessingInk">
                    <w14:contentPart bwMode="auto" r:id="rId587">
                      <w14:nvContentPartPr>
                        <w14:cNvContentPartPr/>
                      </w14:nvContentPartPr>
                      <w14:xfrm>
                        <a:off x="0" y="0"/>
                        <a:ext cx="378360" cy="120240"/>
                      </w14:xfrm>
                    </w14:contentPart>
                  </a:graphicData>
                </a:graphic>
              </wp:anchor>
            </w:drawing>
          </mc:Choice>
          <mc:Fallback>
            <w:pict>
              <v:shape w14:anchorId="04CA1528" id="Ink 249" o:spid="_x0000_s1026" type="#_x0000_t75" style="position:absolute;margin-left:144.9pt;margin-top:7.65pt;width:30.95pt;height:11.3pt;z-index:251908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">
                <v:imagedata r:id="rId588" o:title=""/>
              </v:shape>
            </w:pict>
          </mc:Fallback>
        </mc:AlternateContent>
      </w:r>
    </w:p>
    <w:p w:rsidR="00154283"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019712" behindDoc="0" locked="0" layoutInCell="1" allowOverlap="1">
                <wp:simplePos x="0" y="0"/>
                <wp:positionH relativeFrom="column">
                  <wp:posOffset>6304810</wp:posOffset>
                </wp:positionH>
                <wp:positionV relativeFrom="paragraph">
                  <wp:posOffset>77828</wp:posOffset>
                </wp:positionV>
                <wp:extent cx="66600" cy="96840"/>
                <wp:effectExtent l="19050" t="38100" r="48260" b="55880"/>
                <wp:wrapNone/>
                <wp:docPr id="358" name="Ink 358"/>
                <wp:cNvGraphicFramePr/>
                <a:graphic xmlns:a="http://schemas.openxmlformats.org/drawingml/2006/main">
                  <a:graphicData uri="http://schemas.microsoft.com/office/word/2010/wordprocessingInk">
                    <w14:contentPart bwMode="auto" r:id="rId589">
                      <w14:nvContentPartPr>
                        <w14:cNvContentPartPr/>
                      </w14:nvContentPartPr>
                      <w14:xfrm>
                        <a:off x="0" y="0"/>
                        <a:ext cx="66600" cy="96840"/>
                      </w14:xfrm>
                    </w14:contentPart>
                  </a:graphicData>
                </a:graphic>
              </wp:anchor>
            </w:drawing>
          </mc:Choice>
          <mc:Fallback>
            <w:pict>
              <v:shape w14:anchorId="0D6283BA" id="Ink 358" o:spid="_x0000_s1026" type="#_x0000_t75" style="position:absolute;margin-left:496pt;margin-top:5.25pt;width:6.7pt;height:9.35pt;z-index:252019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">
                <v:imagedata r:id="rId59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18688" behindDoc="0" locked="0" layoutInCell="1" allowOverlap="1">
                <wp:simplePos x="0" y="0"/>
                <wp:positionH relativeFrom="column">
                  <wp:posOffset>6042010</wp:posOffset>
                </wp:positionH>
                <wp:positionV relativeFrom="paragraph">
                  <wp:posOffset>118868</wp:posOffset>
                </wp:positionV>
                <wp:extent cx="223200" cy="62280"/>
                <wp:effectExtent l="38100" t="38100" r="24765" b="52070"/>
                <wp:wrapNone/>
                <wp:docPr id="357" name="Ink 357"/>
                <wp:cNvGraphicFramePr/>
                <a:graphic xmlns:a="http://schemas.openxmlformats.org/drawingml/2006/main">
                  <a:graphicData uri="http://schemas.microsoft.com/office/word/2010/wordprocessingInk">
                    <w14:contentPart bwMode="auto" r:id="rId591">
                      <w14:nvContentPartPr>
                        <w14:cNvContentPartPr/>
                      </w14:nvContentPartPr>
                      <w14:xfrm>
                        <a:off x="0" y="0"/>
                        <a:ext cx="223200" cy="62280"/>
                      </w14:xfrm>
                    </w14:contentPart>
                  </a:graphicData>
                </a:graphic>
              </wp:anchor>
            </w:drawing>
          </mc:Choice>
          <mc:Fallback>
            <w:pict>
              <v:shape w14:anchorId="6B390DBA" id="Ink 357" o:spid="_x0000_s1026" type="#_x0000_t75" style="position:absolute;margin-left:474.8pt;margin-top:8.4pt;width:18.9pt;height:6.85pt;z-index:252018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">
                <v:imagedata r:id="rId59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17664" behindDoc="0" locked="0" layoutInCell="1" allowOverlap="1">
                <wp:simplePos x="0" y="0"/>
                <wp:positionH relativeFrom="column">
                  <wp:posOffset>5871730</wp:posOffset>
                </wp:positionH>
                <wp:positionV relativeFrom="paragraph">
                  <wp:posOffset>109508</wp:posOffset>
                </wp:positionV>
                <wp:extent cx="150120" cy="78480"/>
                <wp:effectExtent l="38100" t="57150" r="40640" b="55245"/>
                <wp:wrapNone/>
                <wp:docPr id="356" name="Ink 356"/>
                <wp:cNvGraphicFramePr/>
                <a:graphic xmlns:a="http://schemas.openxmlformats.org/drawingml/2006/main">
                  <a:graphicData uri="http://schemas.microsoft.com/office/word/2010/wordprocessingInk">
                    <w14:contentPart bwMode="auto" r:id="rId593">
                      <w14:nvContentPartPr>
                        <w14:cNvContentPartPr/>
                      </w14:nvContentPartPr>
                      <w14:xfrm>
                        <a:off x="0" y="0"/>
                        <a:ext cx="150120" cy="78480"/>
                      </w14:xfrm>
                    </w14:contentPart>
                  </a:graphicData>
                </a:graphic>
              </wp:anchor>
            </w:drawing>
          </mc:Choice>
          <mc:Fallback>
            <w:pict>
              <v:shape w14:anchorId="7A98B3AF" id="Ink 356" o:spid="_x0000_s1026" type="#_x0000_t75" style="position:absolute;margin-left:461.4pt;margin-top:7.7pt;width:13.1pt;height:8.1pt;z-index:252017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">
                <v:imagedata r:id="rId59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16640" behindDoc="0" locked="0" layoutInCell="1" allowOverlap="1">
                <wp:simplePos x="0" y="0"/>
                <wp:positionH relativeFrom="column">
                  <wp:posOffset>5752210</wp:posOffset>
                </wp:positionH>
                <wp:positionV relativeFrom="paragraph">
                  <wp:posOffset>90428</wp:posOffset>
                </wp:positionV>
                <wp:extent cx="117720" cy="106200"/>
                <wp:effectExtent l="38100" t="38100" r="34925" b="46355"/>
                <wp:wrapNone/>
                <wp:docPr id="355" name="Ink 355"/>
                <wp:cNvGraphicFramePr/>
                <a:graphic xmlns:a="http://schemas.openxmlformats.org/drawingml/2006/main">
                  <a:graphicData uri="http://schemas.microsoft.com/office/word/2010/wordprocessingInk">
                    <w14:contentPart bwMode="auto" r:id="rId595">
                      <w14:nvContentPartPr>
                        <w14:cNvContentPartPr/>
                      </w14:nvContentPartPr>
                      <w14:xfrm>
                        <a:off x="0" y="0"/>
                        <a:ext cx="117720" cy="106200"/>
                      </w14:xfrm>
                    </w14:contentPart>
                  </a:graphicData>
                </a:graphic>
              </wp:anchor>
            </w:drawing>
          </mc:Choice>
          <mc:Fallback>
            <w:pict>
              <v:shape w14:anchorId="6BD11552" id="Ink 355" o:spid="_x0000_s1026" type="#_x0000_t75" style="position:absolute;margin-left:452.35pt;margin-top:6.2pt;width:10.2pt;height:10.25pt;z-index:252016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">
                <v:imagedata r:id="rId59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07072" behindDoc="0" locked="0" layoutInCell="1" allowOverlap="1">
                <wp:simplePos x="0" y="0"/>
                <wp:positionH relativeFrom="column">
                  <wp:posOffset>1459570</wp:posOffset>
                </wp:positionH>
                <wp:positionV relativeFrom="paragraph">
                  <wp:posOffset>-9058</wp:posOffset>
                </wp:positionV>
                <wp:extent cx="177840" cy="348480"/>
                <wp:effectExtent l="38100" t="38100" r="50800" b="52070"/>
                <wp:wrapNone/>
                <wp:docPr id="248" name="Ink 248"/>
                <wp:cNvGraphicFramePr/>
                <a:graphic xmlns:a="http://schemas.openxmlformats.org/drawingml/2006/main">
                  <a:graphicData uri="http://schemas.microsoft.com/office/word/2010/wordprocessingInk">
                    <w14:contentPart bwMode="auto" r:id="rId597">
                      <w14:nvContentPartPr>
                        <w14:cNvContentPartPr/>
                      </w14:nvContentPartPr>
                      <w14:xfrm>
                        <a:off x="0" y="0"/>
                        <a:ext cx="177840" cy="348480"/>
                      </w14:xfrm>
                    </w14:contentPart>
                  </a:graphicData>
                </a:graphic>
              </wp:anchor>
            </w:drawing>
          </mc:Choice>
          <mc:Fallback>
            <w:pict>
              <v:shape w14:anchorId="338435EE" id="Ink 248" o:spid="_x0000_s1026" type="#_x0000_t75" style="position:absolute;margin-left:114.1pt;margin-top:-1.6pt;width:15.8pt;height:29.35pt;z-index:251907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">
                <v:imagedata r:id="rId59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06048" behindDoc="0" locked="0" layoutInCell="1" allowOverlap="1">
                <wp:simplePos x="0" y="0"/>
                <wp:positionH relativeFrom="column">
                  <wp:posOffset>1326730</wp:posOffset>
                </wp:positionH>
                <wp:positionV relativeFrom="paragraph">
                  <wp:posOffset>-31378</wp:posOffset>
                </wp:positionV>
                <wp:extent cx="131760" cy="90720"/>
                <wp:effectExtent l="57150" t="57150" r="1905" b="43180"/>
                <wp:wrapNone/>
                <wp:docPr id="247" name="Ink 247"/>
                <wp:cNvGraphicFramePr/>
                <a:graphic xmlns:a="http://schemas.openxmlformats.org/drawingml/2006/main">
                  <a:graphicData uri="http://schemas.microsoft.com/office/word/2010/wordprocessingInk">
                    <w14:contentPart bwMode="auto" r:id="rId599">
                      <w14:nvContentPartPr>
                        <w14:cNvContentPartPr/>
                      </w14:nvContentPartPr>
                      <w14:xfrm>
                        <a:off x="0" y="0"/>
                        <a:ext cx="131760" cy="90720"/>
                      </w14:xfrm>
                    </w14:contentPart>
                  </a:graphicData>
                </a:graphic>
              </wp:anchor>
            </w:drawing>
          </mc:Choice>
          <mc:Fallback>
            <w:pict>
              <v:shape w14:anchorId="5F6ED4E5" id="Ink 247" o:spid="_x0000_s1026" type="#_x0000_t75" style="position:absolute;margin-left:103.55pt;margin-top:-3.3pt;width:11.55pt;height:8.95pt;z-index:251906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">
                <v:imagedata r:id="rId60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05024" behindDoc="0" locked="0" layoutInCell="1" allowOverlap="1">
                <wp:simplePos x="0" y="0"/>
                <wp:positionH relativeFrom="column">
                  <wp:posOffset>1148530</wp:posOffset>
                </wp:positionH>
                <wp:positionV relativeFrom="paragraph">
                  <wp:posOffset>-9778</wp:posOffset>
                </wp:positionV>
                <wp:extent cx="102960" cy="64080"/>
                <wp:effectExtent l="38100" t="38100" r="49530" b="50800"/>
                <wp:wrapNone/>
                <wp:docPr id="246" name="Ink 246"/>
                <wp:cNvGraphicFramePr/>
                <a:graphic xmlns:a="http://schemas.openxmlformats.org/drawingml/2006/main">
                  <a:graphicData uri="http://schemas.microsoft.com/office/word/2010/wordprocessingInk">
                    <w14:contentPart bwMode="auto" r:id="rId601">
                      <w14:nvContentPartPr>
                        <w14:cNvContentPartPr/>
                      </w14:nvContentPartPr>
                      <w14:xfrm>
                        <a:off x="0" y="0"/>
                        <a:ext cx="102960" cy="64080"/>
                      </w14:xfrm>
                    </w14:contentPart>
                  </a:graphicData>
                </a:graphic>
              </wp:anchor>
            </w:drawing>
          </mc:Choice>
          <mc:Fallback>
            <w:pict>
              <v:shape w14:anchorId="2B57FEC8" id="Ink 246" o:spid="_x0000_s1026" type="#_x0000_t75" style="position:absolute;margin-left:89.85pt;margin-top:-1.65pt;width:9pt;height:6.95pt;z-index:251905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">
                <v:imagedata r:id="rId60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04000" behindDoc="0" locked="0" layoutInCell="1" allowOverlap="1">
                <wp:simplePos x="0" y="0"/>
                <wp:positionH relativeFrom="column">
                  <wp:posOffset>801130</wp:posOffset>
                </wp:positionH>
                <wp:positionV relativeFrom="paragraph">
                  <wp:posOffset>-20218</wp:posOffset>
                </wp:positionV>
                <wp:extent cx="338760" cy="277560"/>
                <wp:effectExtent l="38100" t="57150" r="0" b="46355"/>
                <wp:wrapNone/>
                <wp:docPr id="245" name="Ink 245"/>
                <wp:cNvGraphicFramePr/>
                <a:graphic xmlns:a="http://schemas.openxmlformats.org/drawingml/2006/main">
                  <a:graphicData uri="http://schemas.microsoft.com/office/word/2010/wordprocessingInk">
                    <w14:contentPart bwMode="auto" r:id="rId603">
                      <w14:nvContentPartPr>
                        <w14:cNvContentPartPr/>
                      </w14:nvContentPartPr>
                      <w14:xfrm>
                        <a:off x="0" y="0"/>
                        <a:ext cx="338760" cy="277560"/>
                      </w14:xfrm>
                    </w14:contentPart>
                  </a:graphicData>
                </a:graphic>
              </wp:anchor>
            </w:drawing>
          </mc:Choice>
          <mc:Fallback>
            <w:pict>
              <v:shape w14:anchorId="0A465F11" id="Ink 245" o:spid="_x0000_s1026" type="#_x0000_t75" style="position:absolute;margin-left:62.2pt;margin-top:-2.4pt;width:27.9pt;height:23.6pt;z-index:251904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">
                <v:imagedata r:id="rId60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02976" behindDoc="0" locked="0" layoutInCell="1" allowOverlap="1">
                <wp:simplePos x="0" y="0"/>
                <wp:positionH relativeFrom="column">
                  <wp:posOffset>280930</wp:posOffset>
                </wp:positionH>
                <wp:positionV relativeFrom="paragraph">
                  <wp:posOffset>-23818</wp:posOffset>
                </wp:positionV>
                <wp:extent cx="507600" cy="109800"/>
                <wp:effectExtent l="57150" t="57150" r="26035" b="62230"/>
                <wp:wrapNone/>
                <wp:docPr id="244" name="Ink 244"/>
                <wp:cNvGraphicFramePr/>
                <a:graphic xmlns:a="http://schemas.openxmlformats.org/drawingml/2006/main">
                  <a:graphicData uri="http://schemas.microsoft.com/office/word/2010/wordprocessingInk">
                    <w14:contentPart bwMode="auto" r:id="rId605">
                      <w14:nvContentPartPr>
                        <w14:cNvContentPartPr/>
                      </w14:nvContentPartPr>
                      <w14:xfrm>
                        <a:off x="0" y="0"/>
                        <a:ext cx="507600" cy="109800"/>
                      </w14:xfrm>
                    </w14:contentPart>
                  </a:graphicData>
                </a:graphic>
              </wp:anchor>
            </w:drawing>
          </mc:Choice>
          <mc:Fallback>
            <w:pict>
              <v:shape w14:anchorId="19BFE13B" id="Ink 244" o:spid="_x0000_s1026" type="#_x0000_t75" style="position:absolute;margin-left:21.4pt;margin-top:-2.85pt;width:40.95pt;height:10.65pt;z-index:2519029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">
                <v:imagedata r:id="rId60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01952" behindDoc="0" locked="0" layoutInCell="1" allowOverlap="1">
                <wp:simplePos x="0" y="0"/>
                <wp:positionH relativeFrom="column">
                  <wp:posOffset>98410</wp:posOffset>
                </wp:positionH>
                <wp:positionV relativeFrom="paragraph">
                  <wp:posOffset>-11938</wp:posOffset>
                </wp:positionV>
                <wp:extent cx="164160" cy="114120"/>
                <wp:effectExtent l="57150" t="57150" r="45720" b="57785"/>
                <wp:wrapNone/>
                <wp:docPr id="243" name="Ink 243"/>
                <wp:cNvGraphicFramePr/>
                <a:graphic xmlns:a="http://schemas.openxmlformats.org/drawingml/2006/main">
                  <a:graphicData uri="http://schemas.microsoft.com/office/word/2010/wordprocessingInk">
                    <w14:contentPart bwMode="auto" r:id="rId607">
                      <w14:nvContentPartPr>
                        <w14:cNvContentPartPr/>
                      </w14:nvContentPartPr>
                      <w14:xfrm>
                        <a:off x="0" y="0"/>
                        <a:ext cx="164160" cy="114120"/>
                      </w14:xfrm>
                    </w14:contentPart>
                  </a:graphicData>
                </a:graphic>
              </wp:anchor>
            </w:drawing>
          </mc:Choice>
          <mc:Fallback>
            <w:pict>
              <v:shape w14:anchorId="43AD2C30" id="Ink 243" o:spid="_x0000_s1026" type="#_x0000_t75" style="position:absolute;margin-left:6.75pt;margin-top:-1.9pt;width:14.3pt;height:10.95pt;z-index:251901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">
                <v:imagedata r:id="rId60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00928" behindDoc="0" locked="0" layoutInCell="1" allowOverlap="1">
                <wp:simplePos x="0" y="0"/>
                <wp:positionH relativeFrom="column">
                  <wp:posOffset>-208310</wp:posOffset>
                </wp:positionH>
                <wp:positionV relativeFrom="paragraph">
                  <wp:posOffset>77702</wp:posOffset>
                </wp:positionV>
                <wp:extent cx="150480" cy="17640"/>
                <wp:effectExtent l="38100" t="38100" r="40640" b="59055"/>
                <wp:wrapNone/>
                <wp:docPr id="242" name="Ink 242"/>
                <wp:cNvGraphicFramePr/>
                <a:graphic xmlns:a="http://schemas.openxmlformats.org/drawingml/2006/main">
                  <a:graphicData uri="http://schemas.microsoft.com/office/word/2010/wordprocessingInk">
                    <w14:contentPart bwMode="auto" r:id="rId609">
                      <w14:nvContentPartPr>
                        <w14:cNvContentPartPr/>
                      </w14:nvContentPartPr>
                      <w14:xfrm>
                        <a:off x="0" y="0"/>
                        <a:ext cx="150480" cy="17640"/>
                      </w14:xfrm>
                    </w14:contentPart>
                  </a:graphicData>
                </a:graphic>
              </wp:anchor>
            </w:drawing>
          </mc:Choice>
          <mc:Fallback>
            <w:pict>
              <v:shape w14:anchorId="11847840" id="Ink 242" o:spid="_x0000_s1026" type="#_x0000_t75" style="position:absolute;margin-left:-17.35pt;margin-top:5.5pt;width:13.3pt;height:2.95pt;z-index:251900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">
                <v:imagedata r:id="rId610" o:title=""/>
              </v:shape>
            </w:pict>
          </mc:Fallback>
        </mc:AlternateContent>
      </w:r>
    </w:p>
    <w:p w:rsidR="00154283"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015616" behindDoc="0" locked="0" layoutInCell="1" allowOverlap="1">
                <wp:simplePos x="0" y="0"/>
                <wp:positionH relativeFrom="column">
                  <wp:posOffset>5556730</wp:posOffset>
                </wp:positionH>
                <wp:positionV relativeFrom="paragraph">
                  <wp:posOffset>-45232</wp:posOffset>
                </wp:positionV>
                <wp:extent cx="222480" cy="356760"/>
                <wp:effectExtent l="38100" t="38100" r="6350" b="62865"/>
                <wp:wrapNone/>
                <wp:docPr id="354" name="Ink 354"/>
                <wp:cNvGraphicFramePr/>
                <a:graphic xmlns:a="http://schemas.openxmlformats.org/drawingml/2006/main">
                  <a:graphicData uri="http://schemas.microsoft.com/office/word/2010/wordprocessingInk">
                    <w14:contentPart bwMode="auto" r:id="rId611">
                      <w14:nvContentPartPr>
                        <w14:cNvContentPartPr/>
                      </w14:nvContentPartPr>
                      <w14:xfrm>
                        <a:off x="0" y="0"/>
                        <a:ext cx="222480" cy="356760"/>
                      </w14:xfrm>
                    </w14:contentPart>
                  </a:graphicData>
                </a:graphic>
              </wp:anchor>
            </w:drawing>
          </mc:Choice>
          <mc:Fallback>
            <w:pict>
              <v:shape w14:anchorId="51B09CDF" id="Ink 354" o:spid="_x0000_s1026" type="#_x0000_t75" style="position:absolute;margin-left:436.6pt;margin-top:-4.35pt;width:18.75pt;height:29.95pt;z-index:252015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">
                <v:imagedata r:id="rId61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14592" behindDoc="0" locked="0" layoutInCell="1" allowOverlap="1">
                <wp:simplePos x="0" y="0"/>
                <wp:positionH relativeFrom="column">
                  <wp:posOffset>5437570</wp:posOffset>
                </wp:positionH>
                <wp:positionV relativeFrom="paragraph">
                  <wp:posOffset>-31192</wp:posOffset>
                </wp:positionV>
                <wp:extent cx="92880" cy="104400"/>
                <wp:effectExtent l="38100" t="38100" r="59690" b="48260"/>
                <wp:wrapNone/>
                <wp:docPr id="353" name="Ink 353"/>
                <wp:cNvGraphicFramePr/>
                <a:graphic xmlns:a="http://schemas.openxmlformats.org/drawingml/2006/main">
                  <a:graphicData uri="http://schemas.microsoft.com/office/word/2010/wordprocessingInk">
                    <w14:contentPart bwMode="auto" r:id="rId613">
                      <w14:nvContentPartPr>
                        <w14:cNvContentPartPr/>
                      </w14:nvContentPartPr>
                      <w14:xfrm>
                        <a:off x="0" y="0"/>
                        <a:ext cx="92880" cy="104400"/>
                      </w14:xfrm>
                    </w14:contentPart>
                  </a:graphicData>
                </a:graphic>
              </wp:anchor>
            </w:drawing>
          </mc:Choice>
          <mc:Fallback>
            <w:pict>
              <v:shape w14:anchorId="4BFF07A6" id="Ink 353" o:spid="_x0000_s1026" type="#_x0000_t75" style="position:absolute;margin-left:427.25pt;margin-top:-3.25pt;width:9pt;height:9.95pt;z-index:252014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">
                <v:imagedata r:id="rId61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13568" behindDoc="0" locked="0" layoutInCell="1" allowOverlap="1">
                <wp:simplePos x="0" y="0"/>
                <wp:positionH relativeFrom="column">
                  <wp:posOffset>5320930</wp:posOffset>
                </wp:positionH>
                <wp:positionV relativeFrom="paragraph">
                  <wp:posOffset>-29392</wp:posOffset>
                </wp:positionV>
                <wp:extent cx="123480" cy="81360"/>
                <wp:effectExtent l="38100" t="57150" r="29210" b="52070"/>
                <wp:wrapNone/>
                <wp:docPr id="352" name="Ink 352"/>
                <wp:cNvGraphicFramePr/>
                <a:graphic xmlns:a="http://schemas.openxmlformats.org/drawingml/2006/main">
                  <a:graphicData uri="http://schemas.microsoft.com/office/word/2010/wordprocessingInk">
                    <w14:contentPart bwMode="auto" r:id="rId615">
                      <w14:nvContentPartPr>
                        <w14:cNvContentPartPr/>
                      </w14:nvContentPartPr>
                      <w14:xfrm>
                        <a:off x="0" y="0"/>
                        <a:ext cx="123480" cy="81360"/>
                      </w14:xfrm>
                    </w14:contentPart>
                  </a:graphicData>
                </a:graphic>
              </wp:anchor>
            </w:drawing>
          </mc:Choice>
          <mc:Fallback>
            <w:pict>
              <v:shape w14:anchorId="1D58A548" id="Ink 352" o:spid="_x0000_s1026" type="#_x0000_t75" style="position:absolute;margin-left:418.65pt;margin-top:-3.05pt;width:10.2pt;height:8.1pt;z-index:2520135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">
                <v:imagedata r:id="rId61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12544" behindDoc="0" locked="0" layoutInCell="1" allowOverlap="1">
                <wp:simplePos x="0" y="0"/>
                <wp:positionH relativeFrom="column">
                  <wp:posOffset>5128330</wp:posOffset>
                </wp:positionH>
                <wp:positionV relativeFrom="paragraph">
                  <wp:posOffset>-43432</wp:posOffset>
                </wp:positionV>
                <wp:extent cx="157320" cy="338760"/>
                <wp:effectExtent l="57150" t="57150" r="0" b="61595"/>
                <wp:wrapNone/>
                <wp:docPr id="351" name="Ink 351"/>
                <wp:cNvGraphicFramePr/>
                <a:graphic xmlns:a="http://schemas.openxmlformats.org/drawingml/2006/main">
                  <a:graphicData uri="http://schemas.microsoft.com/office/word/2010/wordprocessingInk">
                    <w14:contentPart bwMode="auto" r:id="rId617">
                      <w14:nvContentPartPr>
                        <w14:cNvContentPartPr/>
                      </w14:nvContentPartPr>
                      <w14:xfrm>
                        <a:off x="0" y="0"/>
                        <a:ext cx="157320" cy="338760"/>
                      </w14:xfrm>
                    </w14:contentPart>
                  </a:graphicData>
                </a:graphic>
              </wp:anchor>
            </w:drawing>
          </mc:Choice>
          <mc:Fallback>
            <w:pict>
              <v:shape w14:anchorId="13EBA3BC" id="Ink 351" o:spid="_x0000_s1026" type="#_x0000_t75" style="position:absolute;margin-left:402.9pt;margin-top:-4.3pt;width:14.25pt;height:28.55pt;z-index:2520125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">
                <v:imagedata r:id="rId61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11520" behindDoc="0" locked="0" layoutInCell="1" allowOverlap="1">
                <wp:simplePos x="0" y="0"/>
                <wp:positionH relativeFrom="column">
                  <wp:posOffset>4872730</wp:posOffset>
                </wp:positionH>
                <wp:positionV relativeFrom="paragraph">
                  <wp:posOffset>6968</wp:posOffset>
                </wp:positionV>
                <wp:extent cx="109800" cy="106200"/>
                <wp:effectExtent l="19050" t="38100" r="43180" b="46355"/>
                <wp:wrapNone/>
                <wp:docPr id="350" name="Ink 350"/>
                <wp:cNvGraphicFramePr/>
                <a:graphic xmlns:a="http://schemas.openxmlformats.org/drawingml/2006/main">
                  <a:graphicData uri="http://schemas.microsoft.com/office/word/2010/wordprocessingInk">
                    <w14:contentPart bwMode="auto" r:id="rId619">
                      <w14:nvContentPartPr>
                        <w14:cNvContentPartPr/>
                      </w14:nvContentPartPr>
                      <w14:xfrm>
                        <a:off x="0" y="0"/>
                        <a:ext cx="109800" cy="106200"/>
                      </w14:xfrm>
                    </w14:contentPart>
                  </a:graphicData>
                </a:graphic>
              </wp:anchor>
            </w:drawing>
          </mc:Choice>
          <mc:Fallback>
            <w:pict>
              <v:shape w14:anchorId="17A53447" id="Ink 350" o:spid="_x0000_s1026" type="#_x0000_t75" style="position:absolute;margin-left:383.45pt;margin-top:-.25pt;width:9.15pt;height:10.1pt;z-index:252011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">
                <v:imagedata r:id="rId62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10496" behindDoc="0" locked="0" layoutInCell="1" allowOverlap="1">
                <wp:simplePos x="0" y="0"/>
                <wp:positionH relativeFrom="column">
                  <wp:posOffset>4765090</wp:posOffset>
                </wp:positionH>
                <wp:positionV relativeFrom="paragraph">
                  <wp:posOffset>27488</wp:posOffset>
                </wp:positionV>
                <wp:extent cx="77400" cy="91800"/>
                <wp:effectExtent l="57150" t="38100" r="37465" b="41910"/>
                <wp:wrapNone/>
                <wp:docPr id="349" name="Ink 349"/>
                <wp:cNvGraphicFramePr/>
                <a:graphic xmlns:a="http://schemas.openxmlformats.org/drawingml/2006/main">
                  <a:graphicData uri="http://schemas.microsoft.com/office/word/2010/wordprocessingInk">
                    <w14:contentPart bwMode="auto" r:id="rId621">
                      <w14:nvContentPartPr>
                        <w14:cNvContentPartPr/>
                      </w14:nvContentPartPr>
                      <w14:xfrm>
                        <a:off x="0" y="0"/>
                        <a:ext cx="77400" cy="91800"/>
                      </w14:xfrm>
                    </w14:contentPart>
                  </a:graphicData>
                </a:graphic>
              </wp:anchor>
            </w:drawing>
          </mc:Choice>
          <mc:Fallback>
            <w:pict>
              <v:shape w14:anchorId="0EB29F08" id="Ink 349" o:spid="_x0000_s1026" type="#_x0000_t75" style="position:absolute;margin-left:374.35pt;margin-top:1.6pt;width:7.9pt;height:8.75pt;z-index:252010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">
                <v:imagedata r:id="rId62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09472" behindDoc="0" locked="0" layoutInCell="1" allowOverlap="1">
                <wp:simplePos x="0" y="0"/>
                <wp:positionH relativeFrom="column">
                  <wp:posOffset>4581850</wp:posOffset>
                </wp:positionH>
                <wp:positionV relativeFrom="paragraph">
                  <wp:posOffset>-135232</wp:posOffset>
                </wp:positionV>
                <wp:extent cx="154800" cy="461880"/>
                <wp:effectExtent l="57150" t="57150" r="36195" b="52705"/>
                <wp:wrapNone/>
                <wp:docPr id="348" name="Ink 348"/>
                <wp:cNvGraphicFramePr/>
                <a:graphic xmlns:a="http://schemas.openxmlformats.org/drawingml/2006/main">
                  <a:graphicData uri="http://schemas.microsoft.com/office/word/2010/wordprocessingInk">
                    <w14:contentPart bwMode="auto" r:id="rId623">
                      <w14:nvContentPartPr>
                        <w14:cNvContentPartPr/>
                      </w14:nvContentPartPr>
                      <w14:xfrm>
                        <a:off x="0" y="0"/>
                        <a:ext cx="154800" cy="461880"/>
                      </w14:xfrm>
                    </w14:contentPart>
                  </a:graphicData>
                </a:graphic>
              </wp:anchor>
            </w:drawing>
          </mc:Choice>
          <mc:Fallback>
            <w:pict>
              <v:shape w14:anchorId="6287D1D3" id="Ink 348" o:spid="_x0000_s1026" type="#_x0000_t75" style="position:absolute;margin-left:359.95pt;margin-top:-11.5pt;width:13.95pt;height:38.15pt;z-index:252009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">
                <v:imagedata r:id="rId62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07424" behindDoc="0" locked="0" layoutInCell="1" allowOverlap="1">
                <wp:simplePos x="0" y="0"/>
                <wp:positionH relativeFrom="column">
                  <wp:posOffset>4029610</wp:posOffset>
                </wp:positionH>
                <wp:positionV relativeFrom="paragraph">
                  <wp:posOffset>50888</wp:posOffset>
                </wp:positionV>
                <wp:extent cx="166680" cy="86760"/>
                <wp:effectExtent l="57150" t="57150" r="0" b="46990"/>
                <wp:wrapNone/>
                <wp:docPr id="346" name="Ink 346"/>
                <wp:cNvGraphicFramePr/>
                <a:graphic xmlns:a="http://schemas.openxmlformats.org/drawingml/2006/main">
                  <a:graphicData uri="http://schemas.microsoft.com/office/word/2010/wordprocessingInk">
                    <w14:contentPart bwMode="auto" r:id="rId625">
                      <w14:nvContentPartPr>
                        <w14:cNvContentPartPr/>
                      </w14:nvContentPartPr>
                      <w14:xfrm>
                        <a:off x="0" y="0"/>
                        <a:ext cx="166680" cy="86760"/>
                      </w14:xfrm>
                    </w14:contentPart>
                  </a:graphicData>
                </a:graphic>
              </wp:anchor>
            </w:drawing>
          </mc:Choice>
          <mc:Fallback>
            <w:pict>
              <v:shape w14:anchorId="0D597A10" id="Ink 346" o:spid="_x0000_s1026" type="#_x0000_t75" style="position:absolute;margin-left:316.45pt;margin-top:3.2pt;width:14.25pt;height:8.55pt;z-index:252007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">
                <v:imagedata r:id="rId62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06400" behindDoc="0" locked="0" layoutInCell="1" allowOverlap="1">
                <wp:simplePos x="0" y="0"/>
                <wp:positionH relativeFrom="column">
                  <wp:posOffset>3835930</wp:posOffset>
                </wp:positionH>
                <wp:positionV relativeFrom="paragraph">
                  <wp:posOffset>13448</wp:posOffset>
                </wp:positionV>
                <wp:extent cx="172080" cy="303480"/>
                <wp:effectExtent l="38100" t="57150" r="19050" b="59055"/>
                <wp:wrapNone/>
                <wp:docPr id="345" name="Ink 345"/>
                <wp:cNvGraphicFramePr/>
                <a:graphic xmlns:a="http://schemas.openxmlformats.org/drawingml/2006/main">
                  <a:graphicData uri="http://schemas.microsoft.com/office/word/2010/wordprocessingInk">
                    <w14:contentPart bwMode="auto" r:id="rId627">
                      <w14:nvContentPartPr>
                        <w14:cNvContentPartPr/>
                      </w14:nvContentPartPr>
                      <w14:xfrm>
                        <a:off x="0" y="0"/>
                        <a:ext cx="172080" cy="303480"/>
                      </w14:xfrm>
                    </w14:contentPart>
                  </a:graphicData>
                </a:graphic>
              </wp:anchor>
            </w:drawing>
          </mc:Choice>
          <mc:Fallback>
            <w:pict>
              <v:shape w14:anchorId="605E4EE0" id="Ink 345" o:spid="_x0000_s1026" type="#_x0000_t75" style="position:absolute;margin-left:301.45pt;margin-top:.3pt;width:15.1pt;height:25.65pt;z-index:252006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">
                <v:imagedata r:id="rId62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05376" behindDoc="0" locked="0" layoutInCell="1" allowOverlap="1">
                <wp:simplePos x="0" y="0"/>
                <wp:positionH relativeFrom="column">
                  <wp:posOffset>3394570</wp:posOffset>
                </wp:positionH>
                <wp:positionV relativeFrom="paragraph">
                  <wp:posOffset>154568</wp:posOffset>
                </wp:positionV>
                <wp:extent cx="296280" cy="19440"/>
                <wp:effectExtent l="38100" t="38100" r="46990" b="38100"/>
                <wp:wrapNone/>
                <wp:docPr id="344" name="Ink 344"/>
                <wp:cNvGraphicFramePr/>
                <a:graphic xmlns:a="http://schemas.openxmlformats.org/drawingml/2006/main">
                  <a:graphicData uri="http://schemas.microsoft.com/office/word/2010/wordprocessingInk">
                    <w14:contentPart bwMode="auto" r:id="rId629">
                      <w14:nvContentPartPr>
                        <w14:cNvContentPartPr/>
                      </w14:nvContentPartPr>
                      <w14:xfrm>
                        <a:off x="0" y="0"/>
                        <a:ext cx="296280" cy="19440"/>
                      </w14:xfrm>
                    </w14:contentPart>
                  </a:graphicData>
                </a:graphic>
              </wp:anchor>
            </w:drawing>
          </mc:Choice>
          <mc:Fallback>
            <w:pict>
              <v:shape w14:anchorId="78563E5F" id="Ink 344" o:spid="_x0000_s1026" type="#_x0000_t75" style="position:absolute;margin-left:266.7pt;margin-top:11.7pt;width:24.2pt;height:2.85pt;z-index:252005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">
                <v:imagedata r:id="rId63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25504" behindDoc="0" locked="0" layoutInCell="1" allowOverlap="1">
                <wp:simplePos x="0" y="0"/>
                <wp:positionH relativeFrom="column">
                  <wp:posOffset>63130</wp:posOffset>
                </wp:positionH>
                <wp:positionV relativeFrom="paragraph">
                  <wp:posOffset>113402</wp:posOffset>
                </wp:positionV>
                <wp:extent cx="14040" cy="14760"/>
                <wp:effectExtent l="38100" t="38100" r="43180" b="42545"/>
                <wp:wrapNone/>
                <wp:docPr id="266" name="Ink 266"/>
                <wp:cNvGraphicFramePr/>
                <a:graphic xmlns:a="http://schemas.openxmlformats.org/drawingml/2006/main">
                  <a:graphicData uri="http://schemas.microsoft.com/office/word/2010/wordprocessingInk">
                    <w14:contentPart bwMode="auto" r:id="rId631">
                      <w14:nvContentPartPr>
                        <w14:cNvContentPartPr/>
                      </w14:nvContentPartPr>
                      <w14:xfrm>
                        <a:off x="0" y="0"/>
                        <a:ext cx="14040" cy="14760"/>
                      </w14:xfrm>
                    </w14:contentPart>
                  </a:graphicData>
                </a:graphic>
              </wp:anchor>
            </w:drawing>
          </mc:Choice>
          <mc:Fallback>
            <w:pict>
              <v:shape w14:anchorId="11D043C6" id="Ink 266" o:spid="_x0000_s1026" type="#_x0000_t75" style="position:absolute;margin-left:3.9pt;margin-top:7.9pt;width:2.5pt;height:2.55pt;z-index:251925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">
                <v:imagedata r:id="rId63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23456" behindDoc="0" locked="0" layoutInCell="1" allowOverlap="1">
                <wp:simplePos x="0" y="0"/>
                <wp:positionH relativeFrom="column">
                  <wp:posOffset>1783210</wp:posOffset>
                </wp:positionH>
                <wp:positionV relativeFrom="paragraph">
                  <wp:posOffset>45002</wp:posOffset>
                </wp:positionV>
                <wp:extent cx="70200" cy="203040"/>
                <wp:effectExtent l="38100" t="38100" r="44450" b="45085"/>
                <wp:wrapNone/>
                <wp:docPr id="264" name="Ink 264"/>
                <wp:cNvGraphicFramePr/>
                <a:graphic xmlns:a="http://schemas.openxmlformats.org/drawingml/2006/main">
                  <a:graphicData uri="http://schemas.microsoft.com/office/word/2010/wordprocessingInk">
                    <w14:contentPart bwMode="auto" r:id="rId633">
                      <w14:nvContentPartPr>
                        <w14:cNvContentPartPr/>
                      </w14:nvContentPartPr>
                      <w14:xfrm>
                        <a:off x="0" y="0"/>
                        <a:ext cx="70200" cy="203040"/>
                      </w14:xfrm>
                    </w14:contentPart>
                  </a:graphicData>
                </a:graphic>
              </wp:anchor>
            </w:drawing>
          </mc:Choice>
          <mc:Fallback>
            <w:pict>
              <v:shape w14:anchorId="6689466C" id="Ink 264" o:spid="_x0000_s1026" type="#_x0000_t75" style="position:absolute;margin-left:139.55pt;margin-top:3.1pt;width:7.25pt;height:17.25pt;z-index:251923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">
                <v:imagedata r:id="rId63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20384" behindDoc="0" locked="0" layoutInCell="1" allowOverlap="1">
                <wp:simplePos x="0" y="0"/>
                <wp:positionH relativeFrom="column">
                  <wp:posOffset>1104610</wp:posOffset>
                </wp:positionH>
                <wp:positionV relativeFrom="paragraph">
                  <wp:posOffset>68762</wp:posOffset>
                </wp:positionV>
                <wp:extent cx="236880" cy="189720"/>
                <wp:effectExtent l="57150" t="38100" r="0" b="39370"/>
                <wp:wrapNone/>
                <wp:docPr id="261" name="Ink 261"/>
                <wp:cNvGraphicFramePr/>
                <a:graphic xmlns:a="http://schemas.openxmlformats.org/drawingml/2006/main">
                  <a:graphicData uri="http://schemas.microsoft.com/office/word/2010/wordprocessingInk">
                    <w14:contentPart bwMode="auto" r:id="rId635">
                      <w14:nvContentPartPr>
                        <w14:cNvContentPartPr/>
                      </w14:nvContentPartPr>
                      <w14:xfrm>
                        <a:off x="0" y="0"/>
                        <a:ext cx="236880" cy="189720"/>
                      </w14:xfrm>
                    </w14:contentPart>
                  </a:graphicData>
                </a:graphic>
              </wp:anchor>
            </w:drawing>
          </mc:Choice>
          <mc:Fallback>
            <w:pict>
              <v:shape w14:anchorId="7B1D6963" id="Ink 261" o:spid="_x0000_s1026" type="#_x0000_t75" style="position:absolute;margin-left:86.2pt;margin-top:5.1pt;width:19.75pt;height:16.1pt;z-index:251920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">
                <v:imagedata r:id="rId636" o:title=""/>
              </v:shape>
            </w:pict>
          </mc:Fallback>
        </mc:AlternateContent>
      </w:r>
    </w:p>
    <w:p w:rsidR="00154283"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044288" behindDoc="0" locked="0" layoutInCell="1" allowOverlap="1">
                <wp:simplePos x="0" y="0"/>
                <wp:positionH relativeFrom="column">
                  <wp:posOffset>6226690</wp:posOffset>
                </wp:positionH>
                <wp:positionV relativeFrom="paragraph">
                  <wp:posOffset>-822281</wp:posOffset>
                </wp:positionV>
                <wp:extent cx="389160" cy="1707840"/>
                <wp:effectExtent l="38100" t="38100" r="49530" b="45085"/>
                <wp:wrapNone/>
                <wp:docPr id="382" name="Ink 382"/>
                <wp:cNvGraphicFramePr/>
                <a:graphic xmlns:a="http://schemas.openxmlformats.org/drawingml/2006/main">
                  <a:graphicData uri="http://schemas.microsoft.com/office/word/2010/wordprocessingInk">
                    <w14:contentPart bwMode="auto" r:id="rId637">
                      <w14:nvContentPartPr>
                        <w14:cNvContentPartPr/>
                      </w14:nvContentPartPr>
                      <w14:xfrm>
                        <a:off x="0" y="0"/>
                        <a:ext cx="389160" cy="1707840"/>
                      </w14:xfrm>
                    </w14:contentPart>
                  </a:graphicData>
                </a:graphic>
              </wp:anchor>
            </w:drawing>
          </mc:Choice>
          <mc:Fallback>
            <w:pict>
              <v:shape w14:anchorId="0CA44C95" id="Ink 382" o:spid="_x0000_s1026" type="#_x0000_t75" style="position:absolute;margin-left:489.9pt;margin-top:-65.45pt;width:32.15pt;height:136.25pt;z-index:252044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">
                <v:imagedata r:id="rId63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08448" behindDoc="0" locked="0" layoutInCell="1" allowOverlap="1">
                <wp:simplePos x="0" y="0"/>
                <wp:positionH relativeFrom="column">
                  <wp:posOffset>4189810</wp:posOffset>
                </wp:positionH>
                <wp:positionV relativeFrom="paragraph">
                  <wp:posOffset>-118972</wp:posOffset>
                </wp:positionV>
                <wp:extent cx="241200" cy="347400"/>
                <wp:effectExtent l="38100" t="38100" r="45085" b="52705"/>
                <wp:wrapNone/>
                <wp:docPr id="347" name="Ink 347"/>
                <wp:cNvGraphicFramePr/>
                <a:graphic xmlns:a="http://schemas.openxmlformats.org/drawingml/2006/main">
                  <a:graphicData uri="http://schemas.microsoft.com/office/word/2010/wordprocessingInk">
                    <w14:contentPart bwMode="auto" r:id="rId639">
                      <w14:nvContentPartPr>
                        <w14:cNvContentPartPr/>
                      </w14:nvContentPartPr>
                      <w14:xfrm>
                        <a:off x="0" y="0"/>
                        <a:ext cx="241200" cy="347400"/>
                      </w14:xfrm>
                    </w14:contentPart>
                  </a:graphicData>
                </a:graphic>
              </wp:anchor>
            </w:drawing>
          </mc:Choice>
          <mc:Fallback>
            <w:pict>
              <v:shape w14:anchorId="4FD64A3D" id="Ink 347" o:spid="_x0000_s1026" type="#_x0000_t75" style="position:absolute;margin-left:329.35pt;margin-top:-10.25pt;width:20.6pt;height:29.15pt;z-index:252008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">
                <v:imagedata r:id="rId64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24480" behindDoc="0" locked="0" layoutInCell="1" allowOverlap="1">
                <wp:simplePos x="0" y="0"/>
                <wp:positionH relativeFrom="column">
                  <wp:posOffset>1737490</wp:posOffset>
                </wp:positionH>
                <wp:positionV relativeFrom="paragraph">
                  <wp:posOffset>-48538</wp:posOffset>
                </wp:positionV>
                <wp:extent cx="848520" cy="138960"/>
                <wp:effectExtent l="57150" t="38100" r="27940" b="52070"/>
                <wp:wrapNone/>
                <wp:docPr id="265" name="Ink 265"/>
                <wp:cNvGraphicFramePr/>
                <a:graphic xmlns:a="http://schemas.openxmlformats.org/drawingml/2006/main">
                  <a:graphicData uri="http://schemas.microsoft.com/office/word/2010/wordprocessingInk">
                    <w14:contentPart bwMode="auto" r:id="rId641">
                      <w14:nvContentPartPr>
                        <w14:cNvContentPartPr/>
                      </w14:nvContentPartPr>
                      <w14:xfrm>
                        <a:off x="0" y="0"/>
                        <a:ext cx="848520" cy="138960"/>
                      </w14:xfrm>
                    </w14:contentPart>
                  </a:graphicData>
                </a:graphic>
              </wp:anchor>
            </w:drawing>
          </mc:Choice>
          <mc:Fallback>
            <w:pict>
              <v:shape w14:anchorId="72A11E2E" id="Ink 265" o:spid="_x0000_s1026" type="#_x0000_t75" style="position:absolute;margin-left:136.1pt;margin-top:-4.7pt;width:67.8pt;height:12.6pt;z-index:251924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">
                <v:imagedata r:id="rId64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22432" behindDoc="0" locked="0" layoutInCell="1" allowOverlap="1">
                <wp:simplePos x="0" y="0"/>
                <wp:positionH relativeFrom="column">
                  <wp:posOffset>1581610</wp:posOffset>
                </wp:positionH>
                <wp:positionV relativeFrom="paragraph">
                  <wp:posOffset>5822</wp:posOffset>
                </wp:positionV>
                <wp:extent cx="184320" cy="72000"/>
                <wp:effectExtent l="19050" t="38100" r="6350" b="61595"/>
                <wp:wrapNone/>
                <wp:docPr id="263" name="Ink 263"/>
                <wp:cNvGraphicFramePr/>
                <a:graphic xmlns:a="http://schemas.openxmlformats.org/drawingml/2006/main">
                  <a:graphicData uri="http://schemas.microsoft.com/office/word/2010/wordprocessingInk">
                    <w14:contentPart bwMode="auto" r:id="rId643">
                      <w14:nvContentPartPr>
                        <w14:cNvContentPartPr/>
                      </w14:nvContentPartPr>
                      <w14:xfrm>
                        <a:off x="0" y="0"/>
                        <a:ext cx="184320" cy="72000"/>
                      </w14:xfrm>
                    </w14:contentPart>
                  </a:graphicData>
                </a:graphic>
              </wp:anchor>
            </w:drawing>
          </mc:Choice>
          <mc:Fallback>
            <w:pict>
              <v:shape w14:anchorId="49528F5A" id="Ink 263" o:spid="_x0000_s1026" type="#_x0000_t75" style="position:absolute;margin-left:123.65pt;margin-top:-.45pt;width:15.55pt;height:7.45pt;z-index:251922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">
                <v:imagedata r:id="rId64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21408" behindDoc="0" locked="0" layoutInCell="1" allowOverlap="1">
                <wp:simplePos x="0" y="0"/>
                <wp:positionH relativeFrom="column">
                  <wp:posOffset>1374610</wp:posOffset>
                </wp:positionH>
                <wp:positionV relativeFrom="paragraph">
                  <wp:posOffset>6182</wp:posOffset>
                </wp:positionV>
                <wp:extent cx="193320" cy="72360"/>
                <wp:effectExtent l="38100" t="38100" r="35560" b="42545"/>
                <wp:wrapNone/>
                <wp:docPr id="262" name="Ink 262"/>
                <wp:cNvGraphicFramePr/>
                <a:graphic xmlns:a="http://schemas.openxmlformats.org/drawingml/2006/main">
                  <a:graphicData uri="http://schemas.microsoft.com/office/word/2010/wordprocessingInk">
                    <w14:contentPart bwMode="auto" r:id="rId645">
                      <w14:nvContentPartPr>
                        <w14:cNvContentPartPr/>
                      </w14:nvContentPartPr>
                      <w14:xfrm>
                        <a:off x="0" y="0"/>
                        <a:ext cx="193320" cy="72360"/>
                      </w14:xfrm>
                    </w14:contentPart>
                  </a:graphicData>
                </a:graphic>
              </wp:anchor>
            </w:drawing>
          </mc:Choice>
          <mc:Fallback>
            <w:pict>
              <v:shape w14:anchorId="269EA977" id="Ink 262" o:spid="_x0000_s1026" type="#_x0000_t75" style="position:absolute;margin-left:107.55pt;margin-top:-.2pt;width:16.2pt;height:7.1pt;z-index:251921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">
                <v:imagedata r:id="rId64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19360" behindDoc="0" locked="0" layoutInCell="1" allowOverlap="1">
                <wp:simplePos x="0" y="0"/>
                <wp:positionH relativeFrom="column">
                  <wp:posOffset>956290</wp:posOffset>
                </wp:positionH>
                <wp:positionV relativeFrom="paragraph">
                  <wp:posOffset>-8938</wp:posOffset>
                </wp:positionV>
                <wp:extent cx="143640" cy="97920"/>
                <wp:effectExtent l="38100" t="38100" r="46990" b="54610"/>
                <wp:wrapNone/>
                <wp:docPr id="260" name="Ink 260"/>
                <wp:cNvGraphicFramePr/>
                <a:graphic xmlns:a="http://schemas.openxmlformats.org/drawingml/2006/main">
                  <a:graphicData uri="http://schemas.microsoft.com/office/word/2010/wordprocessingInk">
                    <w14:contentPart bwMode="auto" r:id="rId647">
                      <w14:nvContentPartPr>
                        <w14:cNvContentPartPr/>
                      </w14:nvContentPartPr>
                      <w14:xfrm>
                        <a:off x="0" y="0"/>
                        <a:ext cx="143640" cy="97920"/>
                      </w14:xfrm>
                    </w14:contentPart>
                  </a:graphicData>
                </a:graphic>
              </wp:anchor>
            </w:drawing>
          </mc:Choice>
          <mc:Fallback>
            <w:pict>
              <v:shape w14:anchorId="0C7C4F25" id="Ink 260" o:spid="_x0000_s1026" type="#_x0000_t75" style="position:absolute;margin-left:74.5pt;margin-top:-1.35pt;width:13pt;height:9.15pt;z-index:251919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">
                <v:imagedata r:id="rId64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18336" behindDoc="0" locked="0" layoutInCell="1" allowOverlap="1">
                <wp:simplePos x="0" y="0"/>
                <wp:positionH relativeFrom="column">
                  <wp:posOffset>704650</wp:posOffset>
                </wp:positionH>
                <wp:positionV relativeFrom="paragraph">
                  <wp:posOffset>27782</wp:posOffset>
                </wp:positionV>
                <wp:extent cx="159480" cy="56520"/>
                <wp:effectExtent l="57150" t="57150" r="50165" b="38735"/>
                <wp:wrapNone/>
                <wp:docPr id="259" name="Ink 259"/>
                <wp:cNvGraphicFramePr/>
                <a:graphic xmlns:a="http://schemas.openxmlformats.org/drawingml/2006/main">
                  <a:graphicData uri="http://schemas.microsoft.com/office/word/2010/wordprocessingInk">
                    <w14:contentPart bwMode="auto" r:id="rId649">
                      <w14:nvContentPartPr>
                        <w14:cNvContentPartPr/>
                      </w14:nvContentPartPr>
                      <w14:xfrm>
                        <a:off x="0" y="0"/>
                        <a:ext cx="159480" cy="56520"/>
                      </w14:xfrm>
                    </w14:contentPart>
                  </a:graphicData>
                </a:graphic>
              </wp:anchor>
            </w:drawing>
          </mc:Choice>
          <mc:Fallback>
            <w:pict>
              <v:shape w14:anchorId="7E11C27D" id="Ink 259" o:spid="_x0000_s1026" type="#_x0000_t75" style="position:absolute;margin-left:54.65pt;margin-top:1.45pt;width:13.7pt;height:5.75pt;z-index:251918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">
                <v:imagedata r:id="rId65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17312" behindDoc="0" locked="0" layoutInCell="1" allowOverlap="1">
                <wp:simplePos x="0" y="0"/>
                <wp:positionH relativeFrom="column">
                  <wp:posOffset>568210</wp:posOffset>
                </wp:positionH>
                <wp:positionV relativeFrom="paragraph">
                  <wp:posOffset>17342</wp:posOffset>
                </wp:positionV>
                <wp:extent cx="86760" cy="79200"/>
                <wp:effectExtent l="38100" t="57150" r="27940" b="54610"/>
                <wp:wrapNone/>
                <wp:docPr id="258" name="Ink 258"/>
                <wp:cNvGraphicFramePr/>
                <a:graphic xmlns:a="http://schemas.openxmlformats.org/drawingml/2006/main">
                  <a:graphicData uri="http://schemas.microsoft.com/office/word/2010/wordprocessingInk">
                    <w14:contentPart bwMode="auto" r:id="rId651">
                      <w14:nvContentPartPr>
                        <w14:cNvContentPartPr/>
                      </w14:nvContentPartPr>
                      <w14:xfrm>
                        <a:off x="0" y="0"/>
                        <a:ext cx="86760" cy="79200"/>
                      </w14:xfrm>
                    </w14:contentPart>
                  </a:graphicData>
                </a:graphic>
              </wp:anchor>
            </w:drawing>
          </mc:Choice>
          <mc:Fallback>
            <w:pict>
              <v:shape w14:anchorId="7A68E563" id="Ink 258" o:spid="_x0000_s1026" type="#_x0000_t75" style="position:absolute;margin-left:44.3pt;margin-top:.45pt;width:7.6pt;height:8.1pt;z-index:251917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">
                <v:imagedata r:id="rId65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16288" behindDoc="0" locked="0" layoutInCell="1" allowOverlap="1">
                <wp:simplePos x="0" y="0"/>
                <wp:positionH relativeFrom="column">
                  <wp:posOffset>374890</wp:posOffset>
                </wp:positionH>
                <wp:positionV relativeFrom="paragraph">
                  <wp:posOffset>-133498</wp:posOffset>
                </wp:positionV>
                <wp:extent cx="114120" cy="424440"/>
                <wp:effectExtent l="57150" t="57150" r="57785" b="52070"/>
                <wp:wrapNone/>
                <wp:docPr id="257" name="Ink 257"/>
                <wp:cNvGraphicFramePr/>
                <a:graphic xmlns:a="http://schemas.openxmlformats.org/drawingml/2006/main">
                  <a:graphicData uri="http://schemas.microsoft.com/office/word/2010/wordprocessingInk">
                    <w14:contentPart bwMode="auto" r:id="rId653">
                      <w14:nvContentPartPr>
                        <w14:cNvContentPartPr/>
                      </w14:nvContentPartPr>
                      <w14:xfrm>
                        <a:off x="0" y="0"/>
                        <a:ext cx="114120" cy="424440"/>
                      </w14:xfrm>
                    </w14:contentPart>
                  </a:graphicData>
                </a:graphic>
              </wp:anchor>
            </w:drawing>
          </mc:Choice>
          <mc:Fallback>
            <w:pict>
              <v:shape w14:anchorId="2C4C5267" id="Ink 257" o:spid="_x0000_s1026" type="#_x0000_t75" style="position:absolute;margin-left:28.6pt;margin-top:-11.4pt;width:10.75pt;height:35.25pt;z-index:251916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">
                <v:imagedata r:id="rId65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15264" behindDoc="0" locked="0" layoutInCell="1" allowOverlap="1">
                <wp:simplePos x="0" y="0"/>
                <wp:positionH relativeFrom="column">
                  <wp:posOffset>166450</wp:posOffset>
                </wp:positionH>
                <wp:positionV relativeFrom="paragraph">
                  <wp:posOffset>80702</wp:posOffset>
                </wp:positionV>
                <wp:extent cx="151560" cy="63360"/>
                <wp:effectExtent l="38100" t="38100" r="39370" b="51435"/>
                <wp:wrapNone/>
                <wp:docPr id="256" name="Ink 256"/>
                <wp:cNvGraphicFramePr/>
                <a:graphic xmlns:a="http://schemas.openxmlformats.org/drawingml/2006/main">
                  <a:graphicData uri="http://schemas.microsoft.com/office/word/2010/wordprocessingInk">
                    <w14:contentPart bwMode="auto" r:id="rId655">
                      <w14:nvContentPartPr>
                        <w14:cNvContentPartPr/>
                      </w14:nvContentPartPr>
                      <w14:xfrm>
                        <a:off x="0" y="0"/>
                        <a:ext cx="151560" cy="63360"/>
                      </w14:xfrm>
                    </w14:contentPart>
                  </a:graphicData>
                </a:graphic>
              </wp:anchor>
            </w:drawing>
          </mc:Choice>
          <mc:Fallback>
            <w:pict>
              <v:shape w14:anchorId="20F29A84" id="Ink 256" o:spid="_x0000_s1026" type="#_x0000_t75" style="position:absolute;margin-left:12.55pt;margin-top:5.45pt;width:12.9pt;height:6.3pt;z-index:251915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">
                <v:imagedata r:id="rId65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14240" behindDoc="0" locked="0" layoutInCell="1" allowOverlap="1">
                <wp:simplePos x="0" y="0"/>
                <wp:positionH relativeFrom="column">
                  <wp:posOffset>64210</wp:posOffset>
                </wp:positionH>
                <wp:positionV relativeFrom="paragraph">
                  <wp:posOffset>57302</wp:posOffset>
                </wp:positionV>
                <wp:extent cx="44280" cy="107280"/>
                <wp:effectExtent l="57150" t="38100" r="51435" b="45720"/>
                <wp:wrapNone/>
                <wp:docPr id="255" name="Ink 255"/>
                <wp:cNvGraphicFramePr/>
                <a:graphic xmlns:a="http://schemas.openxmlformats.org/drawingml/2006/main">
                  <a:graphicData uri="http://schemas.microsoft.com/office/word/2010/wordprocessingInk">
                    <w14:contentPart bwMode="auto" r:id="rId657">
                      <w14:nvContentPartPr>
                        <w14:cNvContentPartPr/>
                      </w14:nvContentPartPr>
                      <w14:xfrm>
                        <a:off x="0" y="0"/>
                        <a:ext cx="44280" cy="107280"/>
                      </w14:xfrm>
                    </w14:contentPart>
                  </a:graphicData>
                </a:graphic>
              </wp:anchor>
            </w:drawing>
          </mc:Choice>
          <mc:Fallback>
            <w:pict>
              <v:shape w14:anchorId="24D5BF21" id="Ink 255" o:spid="_x0000_s1026" type="#_x0000_t75" style="position:absolute;margin-left:4.35pt;margin-top:3.8pt;width:4.75pt;height:9.7pt;z-index:251914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">
                <v:imagedata r:id="rId65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13216" behindDoc="0" locked="0" layoutInCell="1" allowOverlap="1">
                <wp:simplePos x="0" y="0"/>
                <wp:positionH relativeFrom="column">
                  <wp:posOffset>-257990</wp:posOffset>
                </wp:positionH>
                <wp:positionV relativeFrom="paragraph">
                  <wp:posOffset>105182</wp:posOffset>
                </wp:positionV>
                <wp:extent cx="194400" cy="17640"/>
                <wp:effectExtent l="19050" t="38100" r="53340" b="59055"/>
                <wp:wrapNone/>
                <wp:docPr id="254" name="Ink 254"/>
                <wp:cNvGraphicFramePr/>
                <a:graphic xmlns:a="http://schemas.openxmlformats.org/drawingml/2006/main">
                  <a:graphicData uri="http://schemas.microsoft.com/office/word/2010/wordprocessingInk">
                    <w14:contentPart bwMode="auto" r:id="rId659">
                      <w14:nvContentPartPr>
                        <w14:cNvContentPartPr/>
                      </w14:nvContentPartPr>
                      <w14:xfrm>
                        <a:off x="0" y="0"/>
                        <a:ext cx="194400" cy="17640"/>
                      </w14:xfrm>
                    </w14:contentPart>
                  </a:graphicData>
                </a:graphic>
              </wp:anchor>
            </w:drawing>
          </mc:Choice>
          <mc:Fallback>
            <w:pict>
              <v:shape w14:anchorId="2773225D" id="Ink 254" o:spid="_x0000_s1026" type="#_x0000_t75" style="position:absolute;margin-left:-20.9pt;margin-top:7.35pt;width:16.35pt;height:3.3pt;z-index:251913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">
                <v:imagedata r:id="rId660" o:title=""/>
              </v:shape>
            </w:pict>
          </mc:Fallback>
        </mc:AlternateContent>
      </w:r>
    </w:p>
    <w:p w:rsidR="00154283"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033024" behindDoc="0" locked="0" layoutInCell="1" allowOverlap="1">
                <wp:simplePos x="0" y="0"/>
                <wp:positionH relativeFrom="column">
                  <wp:posOffset>6046690</wp:posOffset>
                </wp:positionH>
                <wp:positionV relativeFrom="paragraph">
                  <wp:posOffset>63019</wp:posOffset>
                </wp:positionV>
                <wp:extent cx="97560" cy="112680"/>
                <wp:effectExtent l="38100" t="57150" r="17145" b="59055"/>
                <wp:wrapNone/>
                <wp:docPr id="371" name="Ink 371"/>
                <wp:cNvGraphicFramePr/>
                <a:graphic xmlns:a="http://schemas.openxmlformats.org/drawingml/2006/main">
                  <a:graphicData uri="http://schemas.microsoft.com/office/word/2010/wordprocessingInk">
                    <w14:contentPart bwMode="auto" r:id="rId661">
                      <w14:nvContentPartPr>
                        <w14:cNvContentPartPr/>
                      </w14:nvContentPartPr>
                      <w14:xfrm>
                        <a:off x="0" y="0"/>
                        <a:ext cx="97560" cy="112680"/>
                      </w14:xfrm>
                    </w14:contentPart>
                  </a:graphicData>
                </a:graphic>
              </wp:anchor>
            </w:drawing>
          </mc:Choice>
          <mc:Fallback>
            <w:pict>
              <v:shape w14:anchorId="23E12CBF" id="Ink 371" o:spid="_x0000_s1026" type="#_x0000_t75" style="position:absolute;margin-left:475.2pt;margin-top:4pt;width:9pt;height:10.75pt;z-index:252033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">
                <v:imagedata r:id="rId66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32000" behindDoc="0" locked="0" layoutInCell="1" allowOverlap="1">
                <wp:simplePos x="0" y="0"/>
                <wp:positionH relativeFrom="column">
                  <wp:posOffset>5869930</wp:posOffset>
                </wp:positionH>
                <wp:positionV relativeFrom="paragraph">
                  <wp:posOffset>84619</wp:posOffset>
                </wp:positionV>
                <wp:extent cx="91440" cy="90000"/>
                <wp:effectExtent l="38100" t="57150" r="41910" b="43815"/>
                <wp:wrapNone/>
                <wp:docPr id="370" name="Ink 370"/>
                <wp:cNvGraphicFramePr/>
                <a:graphic xmlns:a="http://schemas.openxmlformats.org/drawingml/2006/main">
                  <a:graphicData uri="http://schemas.microsoft.com/office/word/2010/wordprocessingInk">
                    <w14:contentPart bwMode="auto" r:id="rId663">
                      <w14:nvContentPartPr>
                        <w14:cNvContentPartPr/>
                      </w14:nvContentPartPr>
                      <w14:xfrm>
                        <a:off x="0" y="0"/>
                        <a:ext cx="91440" cy="90000"/>
                      </w14:xfrm>
                    </w14:contentPart>
                  </a:graphicData>
                </a:graphic>
              </wp:anchor>
            </w:drawing>
          </mc:Choice>
          <mc:Fallback>
            <w:pict>
              <v:shape w14:anchorId="74537D87" id="Ink 370" o:spid="_x0000_s1026" type="#_x0000_t75" style="position:absolute;margin-left:461.25pt;margin-top:5.9pt;width:9.15pt;height:8.9pt;z-index:252032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">
                <v:imagedata r:id="rId66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30976" behindDoc="0" locked="0" layoutInCell="1" allowOverlap="1">
                <wp:simplePos x="0" y="0"/>
                <wp:positionH relativeFrom="column">
                  <wp:posOffset>5592010</wp:posOffset>
                </wp:positionH>
                <wp:positionV relativeFrom="paragraph">
                  <wp:posOffset>81379</wp:posOffset>
                </wp:positionV>
                <wp:extent cx="123480" cy="114480"/>
                <wp:effectExtent l="57150" t="57150" r="48260" b="57150"/>
                <wp:wrapNone/>
                <wp:docPr id="369" name="Ink 369"/>
                <wp:cNvGraphicFramePr/>
                <a:graphic xmlns:a="http://schemas.openxmlformats.org/drawingml/2006/main">
                  <a:graphicData uri="http://schemas.microsoft.com/office/word/2010/wordprocessingInk">
                    <w14:contentPart bwMode="auto" r:id="rId665">
                      <w14:nvContentPartPr>
                        <w14:cNvContentPartPr/>
                      </w14:nvContentPartPr>
                      <w14:xfrm>
                        <a:off x="0" y="0"/>
                        <a:ext cx="123480" cy="114480"/>
                      </w14:xfrm>
                    </w14:contentPart>
                  </a:graphicData>
                </a:graphic>
              </wp:anchor>
            </w:drawing>
          </mc:Choice>
          <mc:Fallback>
            <w:pict>
              <v:shape w14:anchorId="75A9E1EF" id="Ink 369" o:spid="_x0000_s1026" type="#_x0000_t75" style="position:absolute;margin-left:439.35pt;margin-top:5.7pt;width:11.6pt;height:10.7pt;z-index:2520309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">
                <v:imagedata r:id="rId66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29952" behindDoc="0" locked="0" layoutInCell="1" allowOverlap="1">
                <wp:simplePos x="0" y="0"/>
                <wp:positionH relativeFrom="column">
                  <wp:posOffset>5456650</wp:posOffset>
                </wp:positionH>
                <wp:positionV relativeFrom="paragraph">
                  <wp:posOffset>79219</wp:posOffset>
                </wp:positionV>
                <wp:extent cx="98280" cy="135000"/>
                <wp:effectExtent l="19050" t="38100" r="54610" b="55880"/>
                <wp:wrapNone/>
                <wp:docPr id="368" name="Ink 368"/>
                <wp:cNvGraphicFramePr/>
                <a:graphic xmlns:a="http://schemas.openxmlformats.org/drawingml/2006/main">
                  <a:graphicData uri="http://schemas.microsoft.com/office/word/2010/wordprocessingInk">
                    <w14:contentPart bwMode="auto" r:id="rId667">
                      <w14:nvContentPartPr>
                        <w14:cNvContentPartPr/>
                      </w14:nvContentPartPr>
                      <w14:xfrm>
                        <a:off x="0" y="0"/>
                        <a:ext cx="98280" cy="135000"/>
                      </w14:xfrm>
                    </w14:contentPart>
                  </a:graphicData>
                </a:graphic>
              </wp:anchor>
            </w:drawing>
          </mc:Choice>
          <mc:Fallback>
            <w:pict>
              <v:shape w14:anchorId="1D0BA90B" id="Ink 368" o:spid="_x0000_s1026" type="#_x0000_t75" style="position:absolute;margin-left:428.7pt;margin-top:5.75pt;width:9.7pt;height:12.15pt;z-index:252029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">
                <v:imagedata r:id="rId66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28928" behindDoc="0" locked="0" layoutInCell="1" allowOverlap="1">
                <wp:simplePos x="0" y="0"/>
                <wp:positionH relativeFrom="column">
                  <wp:posOffset>5289970</wp:posOffset>
                </wp:positionH>
                <wp:positionV relativeFrom="paragraph">
                  <wp:posOffset>115579</wp:posOffset>
                </wp:positionV>
                <wp:extent cx="159120" cy="101160"/>
                <wp:effectExtent l="57150" t="38100" r="31750" b="51435"/>
                <wp:wrapNone/>
                <wp:docPr id="367" name="Ink 367"/>
                <wp:cNvGraphicFramePr/>
                <a:graphic xmlns:a="http://schemas.openxmlformats.org/drawingml/2006/main">
                  <a:graphicData uri="http://schemas.microsoft.com/office/word/2010/wordprocessingInk">
                    <w14:contentPart bwMode="auto" r:id="rId669">
                      <w14:nvContentPartPr>
                        <w14:cNvContentPartPr/>
                      </w14:nvContentPartPr>
                      <w14:xfrm>
                        <a:off x="0" y="0"/>
                        <a:ext cx="159120" cy="101160"/>
                      </w14:xfrm>
                    </w14:contentPart>
                  </a:graphicData>
                </a:graphic>
              </wp:anchor>
            </w:drawing>
          </mc:Choice>
          <mc:Fallback>
            <w:pict>
              <v:shape w14:anchorId="18FD19AD" id="Ink 367" o:spid="_x0000_s1026" type="#_x0000_t75" style="position:absolute;margin-left:415.8pt;margin-top:8.2pt;width:13.6pt;height:9.75pt;z-index:252028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">
                <v:imagedata r:id="rId67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27904" behindDoc="0" locked="0" layoutInCell="1" allowOverlap="1">
                <wp:simplePos x="0" y="0"/>
                <wp:positionH relativeFrom="column">
                  <wp:posOffset>5159290</wp:posOffset>
                </wp:positionH>
                <wp:positionV relativeFrom="paragraph">
                  <wp:posOffset>101899</wp:posOffset>
                </wp:positionV>
                <wp:extent cx="102600" cy="115200"/>
                <wp:effectExtent l="38100" t="38100" r="31115" b="56515"/>
                <wp:wrapNone/>
                <wp:docPr id="366" name="Ink 366"/>
                <wp:cNvGraphicFramePr/>
                <a:graphic xmlns:a="http://schemas.openxmlformats.org/drawingml/2006/main">
                  <a:graphicData uri="http://schemas.microsoft.com/office/word/2010/wordprocessingInk">
                    <w14:contentPart bwMode="auto" r:id="rId671">
                      <w14:nvContentPartPr>
                        <w14:cNvContentPartPr/>
                      </w14:nvContentPartPr>
                      <w14:xfrm>
                        <a:off x="0" y="0"/>
                        <a:ext cx="102600" cy="115200"/>
                      </w14:xfrm>
                    </w14:contentPart>
                  </a:graphicData>
                </a:graphic>
              </wp:anchor>
            </w:drawing>
          </mc:Choice>
          <mc:Fallback>
            <w:pict>
              <v:shape w14:anchorId="6E4F1831" id="Ink 366" o:spid="_x0000_s1026" type="#_x0000_t75" style="position:absolute;margin-left:405.3pt;margin-top:7.35pt;width:9.3pt;height:10.5pt;z-index:252027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">
                <v:imagedata r:id="rId67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26880" behindDoc="0" locked="0" layoutInCell="1" allowOverlap="1">
                <wp:simplePos x="0" y="0"/>
                <wp:positionH relativeFrom="column">
                  <wp:posOffset>5026090</wp:posOffset>
                </wp:positionH>
                <wp:positionV relativeFrom="paragraph">
                  <wp:posOffset>118819</wp:posOffset>
                </wp:positionV>
                <wp:extent cx="113400" cy="102600"/>
                <wp:effectExtent l="38100" t="38100" r="39370" b="50165"/>
                <wp:wrapNone/>
                <wp:docPr id="365" name="Ink 365"/>
                <wp:cNvGraphicFramePr/>
                <a:graphic xmlns:a="http://schemas.openxmlformats.org/drawingml/2006/main">
                  <a:graphicData uri="http://schemas.microsoft.com/office/word/2010/wordprocessingInk">
                    <w14:contentPart bwMode="auto" r:id="rId673">
                      <w14:nvContentPartPr>
                        <w14:cNvContentPartPr/>
                      </w14:nvContentPartPr>
                      <w14:xfrm>
                        <a:off x="0" y="0"/>
                        <a:ext cx="113400" cy="102600"/>
                      </w14:xfrm>
                    </w14:contentPart>
                  </a:graphicData>
                </a:graphic>
              </wp:anchor>
            </w:drawing>
          </mc:Choice>
          <mc:Fallback>
            <w:pict>
              <v:shape w14:anchorId="58BCD1C1" id="Ink 365" o:spid="_x0000_s1026" type="#_x0000_t75" style="position:absolute;margin-left:394.8pt;margin-top:8.45pt;width:10.25pt;height:9.8pt;z-index:252026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">
                <v:imagedata r:id="rId67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25856" behindDoc="0" locked="0" layoutInCell="1" allowOverlap="1">
                <wp:simplePos x="0" y="0"/>
                <wp:positionH relativeFrom="column">
                  <wp:posOffset>4819090</wp:posOffset>
                </wp:positionH>
                <wp:positionV relativeFrom="paragraph">
                  <wp:posOffset>121699</wp:posOffset>
                </wp:positionV>
                <wp:extent cx="198000" cy="109440"/>
                <wp:effectExtent l="57150" t="38100" r="0" b="62230"/>
                <wp:wrapNone/>
                <wp:docPr id="364" name="Ink 364"/>
                <wp:cNvGraphicFramePr/>
                <a:graphic xmlns:a="http://schemas.openxmlformats.org/drawingml/2006/main">
                  <a:graphicData uri="http://schemas.microsoft.com/office/word/2010/wordprocessingInk">
                    <w14:contentPart bwMode="auto" r:id="rId675">
                      <w14:nvContentPartPr>
                        <w14:cNvContentPartPr/>
                      </w14:nvContentPartPr>
                      <w14:xfrm>
                        <a:off x="0" y="0"/>
                        <a:ext cx="198000" cy="109440"/>
                      </w14:xfrm>
                    </w14:contentPart>
                  </a:graphicData>
                </a:graphic>
              </wp:anchor>
            </w:drawing>
          </mc:Choice>
          <mc:Fallback>
            <w:pict>
              <v:shape w14:anchorId="20A61C36" id="Ink 364" o:spid="_x0000_s1026" type="#_x0000_t75" style="position:absolute;margin-left:378.55pt;margin-top:8.75pt;width:16.9pt;height:10.35pt;z-index:252025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">
                <v:imagedata r:id="rId67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31648" behindDoc="0" locked="0" layoutInCell="1" allowOverlap="1">
                <wp:simplePos x="0" y="0"/>
                <wp:positionH relativeFrom="column">
                  <wp:posOffset>1618330</wp:posOffset>
                </wp:positionH>
                <wp:positionV relativeFrom="paragraph">
                  <wp:posOffset>80360</wp:posOffset>
                </wp:positionV>
                <wp:extent cx="121680" cy="162360"/>
                <wp:effectExtent l="57150" t="57150" r="12065" b="47625"/>
                <wp:wrapNone/>
                <wp:docPr id="272" name="Ink 272"/>
                <wp:cNvGraphicFramePr/>
                <a:graphic xmlns:a="http://schemas.openxmlformats.org/drawingml/2006/main">
                  <a:graphicData uri="http://schemas.microsoft.com/office/word/2010/wordprocessingInk">
                    <w14:contentPart bwMode="auto" r:id="rId677">
                      <w14:nvContentPartPr>
                        <w14:cNvContentPartPr/>
                      </w14:nvContentPartPr>
                      <w14:xfrm>
                        <a:off x="0" y="0"/>
                        <a:ext cx="121680" cy="162360"/>
                      </w14:xfrm>
                    </w14:contentPart>
                  </a:graphicData>
                </a:graphic>
              </wp:anchor>
            </w:drawing>
          </mc:Choice>
          <mc:Fallback>
            <w:pict>
              <v:shape w14:anchorId="4142F71E" id="Ink 272" o:spid="_x0000_s1026" type="#_x0000_t75" style="position:absolute;margin-left:126.6pt;margin-top:5.5pt;width:11.35pt;height:14pt;z-index:251931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">
                <v:imagedata r:id="rId67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30624" behindDoc="0" locked="0" layoutInCell="1" allowOverlap="1">
                <wp:simplePos x="0" y="0"/>
                <wp:positionH relativeFrom="column">
                  <wp:posOffset>1445530</wp:posOffset>
                </wp:positionH>
                <wp:positionV relativeFrom="paragraph">
                  <wp:posOffset>30680</wp:posOffset>
                </wp:positionV>
                <wp:extent cx="134640" cy="187920"/>
                <wp:effectExtent l="57150" t="38100" r="36830" b="41275"/>
                <wp:wrapNone/>
                <wp:docPr id="271" name="Ink 271"/>
                <wp:cNvGraphicFramePr/>
                <a:graphic xmlns:a="http://schemas.openxmlformats.org/drawingml/2006/main">
                  <a:graphicData uri="http://schemas.microsoft.com/office/word/2010/wordprocessingInk">
                    <w14:contentPart bwMode="auto" r:id="rId679">
                      <w14:nvContentPartPr>
                        <w14:cNvContentPartPr/>
                      </w14:nvContentPartPr>
                      <w14:xfrm>
                        <a:off x="0" y="0"/>
                        <a:ext cx="134640" cy="187920"/>
                      </w14:xfrm>
                    </w14:contentPart>
                  </a:graphicData>
                </a:graphic>
              </wp:anchor>
            </w:drawing>
          </mc:Choice>
          <mc:Fallback>
            <w:pict>
              <v:shape w14:anchorId="7ABD6C65" id="Ink 271" o:spid="_x0000_s1026" type="#_x0000_t75" style="position:absolute;margin-left:113pt;margin-top:1.7pt;width:11.7pt;height:16.15pt;z-index:251930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">
                <v:imagedata r:id="rId68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29600" behindDoc="0" locked="0" layoutInCell="1" allowOverlap="1">
                <wp:simplePos x="0" y="0"/>
                <wp:positionH relativeFrom="column">
                  <wp:posOffset>1267330</wp:posOffset>
                </wp:positionH>
                <wp:positionV relativeFrom="paragraph">
                  <wp:posOffset>133640</wp:posOffset>
                </wp:positionV>
                <wp:extent cx="155520" cy="72360"/>
                <wp:effectExtent l="38100" t="38100" r="0" b="42545"/>
                <wp:wrapNone/>
                <wp:docPr id="270" name="Ink 270"/>
                <wp:cNvGraphicFramePr/>
                <a:graphic xmlns:a="http://schemas.openxmlformats.org/drawingml/2006/main">
                  <a:graphicData uri="http://schemas.microsoft.com/office/word/2010/wordprocessingInk">
                    <w14:contentPart bwMode="auto" r:id="rId681">
                      <w14:nvContentPartPr>
                        <w14:cNvContentPartPr/>
                      </w14:nvContentPartPr>
                      <w14:xfrm>
                        <a:off x="0" y="0"/>
                        <a:ext cx="155520" cy="72360"/>
                      </w14:xfrm>
                    </w14:contentPart>
                  </a:graphicData>
                </a:graphic>
              </wp:anchor>
            </w:drawing>
          </mc:Choice>
          <mc:Fallback>
            <w:pict>
              <v:shape w14:anchorId="13CB12E9" id="Ink 270" o:spid="_x0000_s1026" type="#_x0000_t75" style="position:absolute;margin-left:98.95pt;margin-top:9.7pt;width:13.4pt;height:7.4pt;z-index:251929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">
                <v:imagedata r:id="rId68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28576" behindDoc="0" locked="0" layoutInCell="1" allowOverlap="1">
                <wp:simplePos x="0" y="0"/>
                <wp:positionH relativeFrom="column">
                  <wp:posOffset>1057810</wp:posOffset>
                </wp:positionH>
                <wp:positionV relativeFrom="paragraph">
                  <wp:posOffset>135800</wp:posOffset>
                </wp:positionV>
                <wp:extent cx="159840" cy="85320"/>
                <wp:effectExtent l="57150" t="57150" r="12065" b="48260"/>
                <wp:wrapNone/>
                <wp:docPr id="269" name="Ink 269"/>
                <wp:cNvGraphicFramePr/>
                <a:graphic xmlns:a="http://schemas.openxmlformats.org/drawingml/2006/main">
                  <a:graphicData uri="http://schemas.microsoft.com/office/word/2010/wordprocessingInk">
                    <w14:contentPart bwMode="auto" r:id="rId683">
                      <w14:nvContentPartPr>
                        <w14:cNvContentPartPr/>
                      </w14:nvContentPartPr>
                      <w14:xfrm>
                        <a:off x="0" y="0"/>
                        <a:ext cx="159840" cy="85320"/>
                      </w14:xfrm>
                    </w14:contentPart>
                  </a:graphicData>
                </a:graphic>
              </wp:anchor>
            </w:drawing>
          </mc:Choice>
          <mc:Fallback>
            <w:pict>
              <v:shape w14:anchorId="2A23338F" id="Ink 269" o:spid="_x0000_s1026" type="#_x0000_t75" style="position:absolute;margin-left:82.4pt;margin-top:9.95pt;width:14.35pt;height:8.35pt;z-index:251928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">
                <v:imagedata r:id="rId68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27552" behindDoc="0" locked="0" layoutInCell="1" allowOverlap="1">
                <wp:simplePos x="0" y="0"/>
                <wp:positionH relativeFrom="column">
                  <wp:posOffset>934690</wp:posOffset>
                </wp:positionH>
                <wp:positionV relativeFrom="paragraph">
                  <wp:posOffset>92960</wp:posOffset>
                </wp:positionV>
                <wp:extent cx="140040" cy="129960"/>
                <wp:effectExtent l="38100" t="38100" r="12700" b="60960"/>
                <wp:wrapNone/>
                <wp:docPr id="268" name="Ink 268"/>
                <wp:cNvGraphicFramePr/>
                <a:graphic xmlns:a="http://schemas.openxmlformats.org/drawingml/2006/main">
                  <a:graphicData uri="http://schemas.microsoft.com/office/word/2010/wordprocessingInk">
                    <w14:contentPart bwMode="auto" r:id="rId685">
                      <w14:nvContentPartPr>
                        <w14:cNvContentPartPr/>
                      </w14:nvContentPartPr>
                      <w14:xfrm>
                        <a:off x="0" y="0"/>
                        <a:ext cx="140040" cy="129960"/>
                      </w14:xfrm>
                    </w14:contentPart>
                  </a:graphicData>
                </a:graphic>
              </wp:anchor>
            </w:drawing>
          </mc:Choice>
          <mc:Fallback>
            <w:pict>
              <v:shape w14:anchorId="7C3AC837" id="Ink 268" o:spid="_x0000_s1026" type="#_x0000_t75" style="position:absolute;margin-left:72.7pt;margin-top:6.4pt;width:12.2pt;height:12.05pt;z-index:251927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">
                <v:imagedata r:id="rId686" o:title=""/>
              </v:shape>
            </w:pict>
          </mc:Fallback>
        </mc:AlternateContent>
      </w:r>
    </w:p>
    <w:p w:rsidR="00154283"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024832" behindDoc="0" locked="0" layoutInCell="1" allowOverlap="1">
                <wp:simplePos x="0" y="0"/>
                <wp:positionH relativeFrom="column">
                  <wp:posOffset>4292050</wp:posOffset>
                </wp:positionH>
                <wp:positionV relativeFrom="paragraph">
                  <wp:posOffset>-33761</wp:posOffset>
                </wp:positionV>
                <wp:extent cx="363960" cy="110880"/>
                <wp:effectExtent l="38100" t="38100" r="36195" b="41910"/>
                <wp:wrapNone/>
                <wp:docPr id="363" name="Ink 363"/>
                <wp:cNvGraphicFramePr/>
                <a:graphic xmlns:a="http://schemas.openxmlformats.org/drawingml/2006/main">
                  <a:graphicData uri="http://schemas.microsoft.com/office/word/2010/wordprocessingInk">
                    <w14:contentPart bwMode="auto" r:id="rId687">
                      <w14:nvContentPartPr>
                        <w14:cNvContentPartPr/>
                      </w14:nvContentPartPr>
                      <w14:xfrm>
                        <a:off x="0" y="0"/>
                        <a:ext cx="363960" cy="110880"/>
                      </w14:xfrm>
                    </w14:contentPart>
                  </a:graphicData>
                </a:graphic>
              </wp:anchor>
            </w:drawing>
          </mc:Choice>
          <mc:Fallback>
            <w:pict>
              <v:shape w14:anchorId="49369CC6" id="Ink 363" o:spid="_x0000_s1026" type="#_x0000_t75" style="position:absolute;margin-left:337.45pt;margin-top:-3.2pt;width:29.4pt;height:10.25pt;z-index:252024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">
                <v:imagedata r:id="rId68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23808" behindDoc="0" locked="0" layoutInCell="1" allowOverlap="1">
                <wp:simplePos x="0" y="0"/>
                <wp:positionH relativeFrom="column">
                  <wp:posOffset>3990010</wp:posOffset>
                </wp:positionH>
                <wp:positionV relativeFrom="paragraph">
                  <wp:posOffset>-24761</wp:posOffset>
                </wp:positionV>
                <wp:extent cx="286560" cy="125280"/>
                <wp:effectExtent l="57150" t="57150" r="37465" b="46355"/>
                <wp:wrapNone/>
                <wp:docPr id="362" name="Ink 362"/>
                <wp:cNvGraphicFramePr/>
                <a:graphic xmlns:a="http://schemas.openxmlformats.org/drawingml/2006/main">
                  <a:graphicData uri="http://schemas.microsoft.com/office/word/2010/wordprocessingInk">
                    <w14:contentPart bwMode="auto" r:id="rId689">
                      <w14:nvContentPartPr>
                        <w14:cNvContentPartPr/>
                      </w14:nvContentPartPr>
                      <w14:xfrm>
                        <a:off x="0" y="0"/>
                        <a:ext cx="286560" cy="125280"/>
                      </w14:xfrm>
                    </w14:contentPart>
                  </a:graphicData>
                </a:graphic>
              </wp:anchor>
            </w:drawing>
          </mc:Choice>
          <mc:Fallback>
            <w:pict>
              <v:shape w14:anchorId="406B8FAA" id="Ink 362" o:spid="_x0000_s1026" type="#_x0000_t75" style="position:absolute;margin-left:313.4pt;margin-top:-2.85pt;width:23.55pt;height:11.35pt;z-index:252023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">
                <v:imagedata r:id="rId69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22784" behindDoc="0" locked="0" layoutInCell="1" allowOverlap="1">
                <wp:simplePos x="0" y="0"/>
                <wp:positionH relativeFrom="column">
                  <wp:posOffset>3609130</wp:posOffset>
                </wp:positionH>
                <wp:positionV relativeFrom="paragraph">
                  <wp:posOffset>18799</wp:posOffset>
                </wp:positionV>
                <wp:extent cx="158760" cy="72000"/>
                <wp:effectExtent l="57150" t="19050" r="12700" b="61595"/>
                <wp:wrapNone/>
                <wp:docPr id="361" name="Ink 361"/>
                <wp:cNvGraphicFramePr/>
                <a:graphic xmlns:a="http://schemas.openxmlformats.org/drawingml/2006/main">
                  <a:graphicData uri="http://schemas.microsoft.com/office/word/2010/wordprocessingInk">
                    <w14:contentPart bwMode="auto" r:id="rId691">
                      <w14:nvContentPartPr>
                        <w14:cNvContentPartPr/>
                      </w14:nvContentPartPr>
                      <w14:xfrm>
                        <a:off x="0" y="0"/>
                        <a:ext cx="158760" cy="72000"/>
                      </w14:xfrm>
                    </w14:contentPart>
                  </a:graphicData>
                </a:graphic>
              </wp:anchor>
            </w:drawing>
          </mc:Choice>
          <mc:Fallback>
            <w:pict>
              <v:shape w14:anchorId="3A0315F8" id="Ink 361" o:spid="_x0000_s1026" type="#_x0000_t75" style="position:absolute;margin-left:283.45pt;margin-top:.6pt;width:13.6pt;height:7.45pt;z-index:252022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">
                <v:imagedata r:id="rId69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21760" behindDoc="0" locked="0" layoutInCell="1" allowOverlap="1">
                <wp:simplePos x="0" y="0"/>
                <wp:positionH relativeFrom="column">
                  <wp:posOffset>3475210</wp:posOffset>
                </wp:positionH>
                <wp:positionV relativeFrom="paragraph">
                  <wp:posOffset>39679</wp:posOffset>
                </wp:positionV>
                <wp:extent cx="119160" cy="67320"/>
                <wp:effectExtent l="38100" t="38100" r="52705" b="46990"/>
                <wp:wrapNone/>
                <wp:docPr id="360" name="Ink 360"/>
                <wp:cNvGraphicFramePr/>
                <a:graphic xmlns:a="http://schemas.openxmlformats.org/drawingml/2006/main">
                  <a:graphicData uri="http://schemas.microsoft.com/office/word/2010/wordprocessingInk">
                    <w14:contentPart bwMode="auto" r:id="rId693">
                      <w14:nvContentPartPr>
                        <w14:cNvContentPartPr/>
                      </w14:nvContentPartPr>
                      <w14:xfrm>
                        <a:off x="0" y="0"/>
                        <a:ext cx="119160" cy="67320"/>
                      </w14:xfrm>
                    </w14:contentPart>
                  </a:graphicData>
                </a:graphic>
              </wp:anchor>
            </w:drawing>
          </mc:Choice>
          <mc:Fallback>
            <w:pict>
              <v:shape w14:anchorId="16B79061" id="Ink 360" o:spid="_x0000_s1026" type="#_x0000_t75" style="position:absolute;margin-left:272.8pt;margin-top:2.3pt;width:11.15pt;height:6.95pt;z-index:252021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">
                <v:imagedata r:id="rId69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20736" behindDoc="0" locked="0" layoutInCell="1" allowOverlap="1">
                <wp:simplePos x="0" y="0"/>
                <wp:positionH relativeFrom="column">
                  <wp:posOffset>3272890</wp:posOffset>
                </wp:positionH>
                <wp:positionV relativeFrom="paragraph">
                  <wp:posOffset>18079</wp:posOffset>
                </wp:positionV>
                <wp:extent cx="164880" cy="305280"/>
                <wp:effectExtent l="57150" t="57150" r="45085" b="57150"/>
                <wp:wrapNone/>
                <wp:docPr id="359" name="Ink 359"/>
                <wp:cNvGraphicFramePr/>
                <a:graphic xmlns:a="http://schemas.openxmlformats.org/drawingml/2006/main">
                  <a:graphicData uri="http://schemas.microsoft.com/office/word/2010/wordprocessingInk">
                    <w14:contentPart bwMode="auto" r:id="rId695">
                      <w14:nvContentPartPr>
                        <w14:cNvContentPartPr/>
                      </w14:nvContentPartPr>
                      <w14:xfrm>
                        <a:off x="0" y="0"/>
                        <a:ext cx="164880" cy="305280"/>
                      </w14:xfrm>
                    </w14:contentPart>
                  </a:graphicData>
                </a:graphic>
              </wp:anchor>
            </w:drawing>
          </mc:Choice>
          <mc:Fallback>
            <w:pict>
              <v:shape w14:anchorId="598D7291" id="Ink 359" o:spid="_x0000_s1026" type="#_x0000_t75" style="position:absolute;margin-left:256.9pt;margin-top:.5pt;width:14.8pt;height:25.95pt;z-index:252020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">
                <v:imagedata r:id="rId69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26528" behindDoc="0" locked="0" layoutInCell="1" allowOverlap="1">
                <wp:simplePos x="0" y="0"/>
                <wp:positionH relativeFrom="column">
                  <wp:posOffset>552370</wp:posOffset>
                </wp:positionH>
                <wp:positionV relativeFrom="paragraph">
                  <wp:posOffset>860</wp:posOffset>
                </wp:positionV>
                <wp:extent cx="224640" cy="10800"/>
                <wp:effectExtent l="38100" t="57150" r="42545" b="46355"/>
                <wp:wrapNone/>
                <wp:docPr id="267" name="Ink 267"/>
                <wp:cNvGraphicFramePr/>
                <a:graphic xmlns:a="http://schemas.openxmlformats.org/drawingml/2006/main">
                  <a:graphicData uri="http://schemas.microsoft.com/office/word/2010/wordprocessingInk">
                    <w14:contentPart bwMode="auto" r:id="rId697">
                      <w14:nvContentPartPr>
                        <w14:cNvContentPartPr/>
                      </w14:nvContentPartPr>
                      <w14:xfrm>
                        <a:off x="0" y="0"/>
                        <a:ext cx="224640" cy="10800"/>
                      </w14:xfrm>
                    </w14:contentPart>
                  </a:graphicData>
                </a:graphic>
              </wp:anchor>
            </w:drawing>
          </mc:Choice>
          <mc:Fallback>
            <w:pict>
              <v:shape w14:anchorId="251819E8" id="Ink 267" o:spid="_x0000_s1026" type="#_x0000_t75" style="position:absolute;margin-left:42.8pt;margin-top:-.75pt;width:18.75pt;height:2.35pt;z-index:251926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">
                <v:imagedata r:id="rId698" o:title=""/>
              </v:shape>
            </w:pict>
          </mc:Fallback>
        </mc:AlternateContent>
      </w:r>
    </w:p>
    <w:p w:rsidR="00154283" w:rsidRPr="00154283"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043264" behindDoc="0" locked="0" layoutInCell="1" allowOverlap="1">
                <wp:simplePos x="0" y="0"/>
                <wp:positionH relativeFrom="column">
                  <wp:posOffset>5523250</wp:posOffset>
                </wp:positionH>
                <wp:positionV relativeFrom="paragraph">
                  <wp:posOffset>131179</wp:posOffset>
                </wp:positionV>
                <wp:extent cx="11520" cy="14760"/>
                <wp:effectExtent l="38100" t="38100" r="45720" b="42545"/>
                <wp:wrapNone/>
                <wp:docPr id="381" name="Ink 381"/>
                <wp:cNvGraphicFramePr/>
                <a:graphic xmlns:a="http://schemas.openxmlformats.org/drawingml/2006/main">
                  <a:graphicData uri="http://schemas.microsoft.com/office/word/2010/wordprocessingInk">
                    <w14:contentPart bwMode="auto" r:id="rId699">
                      <w14:nvContentPartPr>
                        <w14:cNvContentPartPr/>
                      </w14:nvContentPartPr>
                      <w14:xfrm>
                        <a:off x="0" y="0"/>
                        <a:ext cx="11520" cy="14760"/>
                      </w14:xfrm>
                    </w14:contentPart>
                  </a:graphicData>
                </a:graphic>
              </wp:anchor>
            </w:drawing>
          </mc:Choice>
          <mc:Fallback>
            <w:pict>
              <v:shape w14:anchorId="440B967F" id="Ink 381" o:spid="_x0000_s1026" type="#_x0000_t75" style="position:absolute;margin-left:434.35pt;margin-top:9.8pt;width:1.95pt;height:2.2pt;z-index:252043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">
                <v:imagedata r:id="rId70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42240" behindDoc="0" locked="0" layoutInCell="1" allowOverlap="1">
                <wp:simplePos x="0" y="0"/>
                <wp:positionH relativeFrom="column">
                  <wp:posOffset>5230210</wp:posOffset>
                </wp:positionH>
                <wp:positionV relativeFrom="paragraph">
                  <wp:posOffset>-19661</wp:posOffset>
                </wp:positionV>
                <wp:extent cx="135360" cy="180000"/>
                <wp:effectExtent l="38100" t="38100" r="55245" b="48895"/>
                <wp:wrapNone/>
                <wp:docPr id="380" name="Ink 380"/>
                <wp:cNvGraphicFramePr/>
                <a:graphic xmlns:a="http://schemas.openxmlformats.org/drawingml/2006/main">
                  <a:graphicData uri="http://schemas.microsoft.com/office/word/2010/wordprocessingInk">
                    <w14:contentPart bwMode="auto" r:id="rId701">
                      <w14:nvContentPartPr>
                        <w14:cNvContentPartPr/>
                      </w14:nvContentPartPr>
                      <w14:xfrm>
                        <a:off x="0" y="0"/>
                        <a:ext cx="135360" cy="180000"/>
                      </w14:xfrm>
                    </w14:contentPart>
                  </a:graphicData>
                </a:graphic>
              </wp:anchor>
            </w:drawing>
          </mc:Choice>
          <mc:Fallback>
            <w:pict>
              <v:shape w14:anchorId="788C19AD" id="Ink 380" o:spid="_x0000_s1026" type="#_x0000_t75" style="position:absolute;margin-left:410.9pt;margin-top:-1.95pt;width:12pt;height:15.15pt;z-index:252042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">
                <v:imagedata r:id="rId70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41216" behindDoc="0" locked="0" layoutInCell="1" allowOverlap="1">
                <wp:simplePos x="0" y="0"/>
                <wp:positionH relativeFrom="column">
                  <wp:posOffset>5013130</wp:posOffset>
                </wp:positionH>
                <wp:positionV relativeFrom="paragraph">
                  <wp:posOffset>45139</wp:posOffset>
                </wp:positionV>
                <wp:extent cx="212760" cy="62640"/>
                <wp:effectExtent l="38100" t="19050" r="53975" b="52070"/>
                <wp:wrapNone/>
                <wp:docPr id="379" name="Ink 379"/>
                <wp:cNvGraphicFramePr/>
                <a:graphic xmlns:a="http://schemas.openxmlformats.org/drawingml/2006/main">
                  <a:graphicData uri="http://schemas.microsoft.com/office/word/2010/wordprocessingInk">
                    <w14:contentPart bwMode="auto" r:id="rId703">
                      <w14:nvContentPartPr>
                        <w14:cNvContentPartPr/>
                      </w14:nvContentPartPr>
                      <w14:xfrm>
                        <a:off x="0" y="0"/>
                        <a:ext cx="212760" cy="62640"/>
                      </w14:xfrm>
                    </w14:contentPart>
                  </a:graphicData>
                </a:graphic>
              </wp:anchor>
            </w:drawing>
          </mc:Choice>
          <mc:Fallback>
            <w:pict>
              <v:shape w14:anchorId="06D28C3C" id="Ink 379" o:spid="_x0000_s1026" type="#_x0000_t75" style="position:absolute;margin-left:394pt;margin-top:3.25pt;width:17.8pt;height:5.9pt;z-index:252041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">
                <v:imagedata r:id="rId70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40192" behindDoc="0" locked="0" layoutInCell="1" allowOverlap="1">
                <wp:simplePos x="0" y="0"/>
                <wp:positionH relativeFrom="column">
                  <wp:posOffset>5095210</wp:posOffset>
                </wp:positionH>
                <wp:positionV relativeFrom="paragraph">
                  <wp:posOffset>-45941</wp:posOffset>
                </wp:positionV>
                <wp:extent cx="36000" cy="217800"/>
                <wp:effectExtent l="38100" t="38100" r="40640" b="49530"/>
                <wp:wrapNone/>
                <wp:docPr id="378" name="Ink 378"/>
                <wp:cNvGraphicFramePr/>
                <a:graphic xmlns:a="http://schemas.openxmlformats.org/drawingml/2006/main">
                  <a:graphicData uri="http://schemas.microsoft.com/office/word/2010/wordprocessingInk">
                    <w14:contentPart bwMode="auto" r:id="rId705">
                      <w14:nvContentPartPr>
                        <w14:cNvContentPartPr/>
                      </w14:nvContentPartPr>
                      <w14:xfrm>
                        <a:off x="0" y="0"/>
                        <a:ext cx="36000" cy="217800"/>
                      </w14:xfrm>
                    </w14:contentPart>
                  </a:graphicData>
                </a:graphic>
              </wp:anchor>
            </w:drawing>
          </mc:Choice>
          <mc:Fallback>
            <w:pict>
              <v:shape w14:anchorId="0A428FF6" id="Ink 378" o:spid="_x0000_s1026" type="#_x0000_t75" style="position:absolute;margin-left:400.8pt;margin-top:-4.3pt;width:3.65pt;height:18.3pt;z-index:252040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">
                <v:imagedata r:id="rId70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39168" behindDoc="0" locked="0" layoutInCell="1" allowOverlap="1">
                <wp:simplePos x="0" y="0"/>
                <wp:positionH relativeFrom="column">
                  <wp:posOffset>4947610</wp:posOffset>
                </wp:positionH>
                <wp:positionV relativeFrom="paragraph">
                  <wp:posOffset>51979</wp:posOffset>
                </wp:positionV>
                <wp:extent cx="8640" cy="6480"/>
                <wp:effectExtent l="57150" t="38100" r="48895" b="50800"/>
                <wp:wrapNone/>
                <wp:docPr id="377" name="Ink 377"/>
                <wp:cNvGraphicFramePr/>
                <a:graphic xmlns:a="http://schemas.openxmlformats.org/drawingml/2006/main">
                  <a:graphicData uri="http://schemas.microsoft.com/office/word/2010/wordprocessingInk">
                    <w14:contentPart bwMode="auto" r:id="rId707">
                      <w14:nvContentPartPr>
                        <w14:cNvContentPartPr/>
                      </w14:nvContentPartPr>
                      <w14:xfrm>
                        <a:off x="0" y="0"/>
                        <a:ext cx="8640" cy="6480"/>
                      </w14:xfrm>
                    </w14:contentPart>
                  </a:graphicData>
                </a:graphic>
              </wp:anchor>
            </w:drawing>
          </mc:Choice>
          <mc:Fallback>
            <w:pict>
              <v:shape w14:anchorId="78751FF6" id="Ink 377" o:spid="_x0000_s1026" type="#_x0000_t75" style="position:absolute;margin-left:388.75pt;margin-top:3.5pt;width:1.9pt;height:1.75pt;z-index:2520391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">
                <v:imagedata r:id="rId70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38144" behindDoc="0" locked="0" layoutInCell="1" allowOverlap="1">
                <wp:simplePos x="0" y="0"/>
                <wp:positionH relativeFrom="column">
                  <wp:posOffset>4938970</wp:posOffset>
                </wp:positionH>
                <wp:positionV relativeFrom="paragraph">
                  <wp:posOffset>125059</wp:posOffset>
                </wp:positionV>
                <wp:extent cx="24480" cy="88200"/>
                <wp:effectExtent l="38100" t="57150" r="33020" b="45720"/>
                <wp:wrapNone/>
                <wp:docPr id="376" name="Ink 376"/>
                <wp:cNvGraphicFramePr/>
                <a:graphic xmlns:a="http://schemas.openxmlformats.org/drawingml/2006/main">
                  <a:graphicData uri="http://schemas.microsoft.com/office/word/2010/wordprocessingInk">
                    <w14:contentPart bwMode="auto" r:id="rId709">
                      <w14:nvContentPartPr>
                        <w14:cNvContentPartPr/>
                      </w14:nvContentPartPr>
                      <w14:xfrm>
                        <a:off x="0" y="0"/>
                        <a:ext cx="24480" cy="88200"/>
                      </w14:xfrm>
                    </w14:contentPart>
                  </a:graphicData>
                </a:graphic>
              </wp:anchor>
            </w:drawing>
          </mc:Choice>
          <mc:Fallback>
            <w:pict>
              <v:shape w14:anchorId="645D05AD" id="Ink 376" o:spid="_x0000_s1026" type="#_x0000_t75" style="position:absolute;margin-left:388.45pt;margin-top:9.15pt;width:2.75pt;height:8.25pt;z-index:252038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">
                <v:imagedata r:id="rId71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37120" behindDoc="0" locked="0" layoutInCell="1" allowOverlap="1">
                <wp:simplePos x="0" y="0"/>
                <wp:positionH relativeFrom="column">
                  <wp:posOffset>4581490</wp:posOffset>
                </wp:positionH>
                <wp:positionV relativeFrom="paragraph">
                  <wp:posOffset>110659</wp:posOffset>
                </wp:positionV>
                <wp:extent cx="276120" cy="114480"/>
                <wp:effectExtent l="57150" t="57150" r="48260" b="57150"/>
                <wp:wrapNone/>
                <wp:docPr id="375" name="Ink 375"/>
                <wp:cNvGraphicFramePr/>
                <a:graphic xmlns:a="http://schemas.openxmlformats.org/drawingml/2006/main">
                  <a:graphicData uri="http://schemas.microsoft.com/office/word/2010/wordprocessingInk">
                    <w14:contentPart bwMode="auto" r:id="rId711">
                      <w14:nvContentPartPr>
                        <w14:cNvContentPartPr/>
                      </w14:nvContentPartPr>
                      <w14:xfrm>
                        <a:off x="0" y="0"/>
                        <a:ext cx="276120" cy="114480"/>
                      </w14:xfrm>
                    </w14:contentPart>
                  </a:graphicData>
                </a:graphic>
              </wp:anchor>
            </w:drawing>
          </mc:Choice>
          <mc:Fallback>
            <w:pict>
              <v:shape w14:anchorId="7C21D79F" id="Ink 375" o:spid="_x0000_s1026" type="#_x0000_t75" style="position:absolute;margin-left:359.9pt;margin-top:7.75pt;width:23.6pt;height:10.9pt;z-index:2520371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">
                <v:imagedata r:id="rId71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37792" behindDoc="0" locked="0" layoutInCell="1" allowOverlap="1">
                <wp:simplePos x="0" y="0"/>
                <wp:positionH relativeFrom="column">
                  <wp:posOffset>1623730</wp:posOffset>
                </wp:positionH>
                <wp:positionV relativeFrom="paragraph">
                  <wp:posOffset>27560</wp:posOffset>
                </wp:positionV>
                <wp:extent cx="284400" cy="113400"/>
                <wp:effectExtent l="0" t="38100" r="20955" b="39370"/>
                <wp:wrapNone/>
                <wp:docPr id="278" name="Ink 278"/>
                <wp:cNvGraphicFramePr/>
                <a:graphic xmlns:a="http://schemas.openxmlformats.org/drawingml/2006/main">
                  <a:graphicData uri="http://schemas.microsoft.com/office/word/2010/wordprocessingInk">
                    <w14:contentPart bwMode="auto" r:id="rId713">
                      <w14:nvContentPartPr>
                        <w14:cNvContentPartPr/>
                      </w14:nvContentPartPr>
                      <w14:xfrm>
                        <a:off x="0" y="0"/>
                        <a:ext cx="284400" cy="113400"/>
                      </w14:xfrm>
                    </w14:contentPart>
                  </a:graphicData>
                </a:graphic>
              </wp:anchor>
            </w:drawing>
          </mc:Choice>
          <mc:Fallback>
            <w:pict>
              <v:shape w14:anchorId="3763DDE4" id="Ink 278" o:spid="_x0000_s1026" type="#_x0000_t75" style="position:absolute;margin-left:127.6pt;margin-top:1.4pt;width:23.5pt;height:9.95pt;z-index:251937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">
                <v:imagedata r:id="rId71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36768" behindDoc="0" locked="0" layoutInCell="1" allowOverlap="1">
                <wp:simplePos x="0" y="0"/>
                <wp:positionH relativeFrom="column">
                  <wp:posOffset>1473250</wp:posOffset>
                </wp:positionH>
                <wp:positionV relativeFrom="paragraph">
                  <wp:posOffset>-23560</wp:posOffset>
                </wp:positionV>
                <wp:extent cx="243000" cy="142200"/>
                <wp:effectExtent l="57150" t="38100" r="43180" b="48895"/>
                <wp:wrapNone/>
                <wp:docPr id="277" name="Ink 277"/>
                <wp:cNvGraphicFramePr/>
                <a:graphic xmlns:a="http://schemas.openxmlformats.org/drawingml/2006/main">
                  <a:graphicData uri="http://schemas.microsoft.com/office/word/2010/wordprocessingInk">
                    <w14:contentPart bwMode="auto" r:id="rId715">
                      <w14:nvContentPartPr>
                        <w14:cNvContentPartPr/>
                      </w14:nvContentPartPr>
                      <w14:xfrm>
                        <a:off x="0" y="0"/>
                        <a:ext cx="243000" cy="142200"/>
                      </w14:xfrm>
                    </w14:contentPart>
                  </a:graphicData>
                </a:graphic>
              </wp:anchor>
            </w:drawing>
          </mc:Choice>
          <mc:Fallback>
            <w:pict>
              <v:shape w14:anchorId="65EAD1CB" id="Ink 277" o:spid="_x0000_s1026" type="#_x0000_t75" style="position:absolute;margin-left:115.2pt;margin-top:-2.25pt;width:20.6pt;height:12.35pt;z-index:251936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">
                <v:imagedata r:id="rId71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35744" behindDoc="0" locked="0" layoutInCell="1" allowOverlap="1">
                <wp:simplePos x="0" y="0"/>
                <wp:positionH relativeFrom="column">
                  <wp:posOffset>1250050</wp:posOffset>
                </wp:positionH>
                <wp:positionV relativeFrom="paragraph">
                  <wp:posOffset>63560</wp:posOffset>
                </wp:positionV>
                <wp:extent cx="133920" cy="212760"/>
                <wp:effectExtent l="19050" t="38100" r="57150" b="53975"/>
                <wp:wrapNone/>
                <wp:docPr id="276" name="Ink 276"/>
                <wp:cNvGraphicFramePr/>
                <a:graphic xmlns:a="http://schemas.openxmlformats.org/drawingml/2006/main">
                  <a:graphicData uri="http://schemas.microsoft.com/office/word/2010/wordprocessingInk">
                    <w14:contentPart bwMode="auto" r:id="rId717">
                      <w14:nvContentPartPr>
                        <w14:cNvContentPartPr/>
                      </w14:nvContentPartPr>
                      <w14:xfrm>
                        <a:off x="0" y="0"/>
                        <a:ext cx="133920" cy="212760"/>
                      </w14:xfrm>
                    </w14:contentPart>
                  </a:graphicData>
                </a:graphic>
              </wp:anchor>
            </w:drawing>
          </mc:Choice>
          <mc:Fallback>
            <w:pict>
              <v:shape w14:anchorId="46D7169F" id="Ink 276" o:spid="_x0000_s1026" type="#_x0000_t75" style="position:absolute;margin-left:97.85pt;margin-top:4.35pt;width:11.95pt;height:18pt;z-index:251935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">
                <v:imagedata r:id="rId71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34720" behindDoc="0" locked="0" layoutInCell="1" allowOverlap="1">
                <wp:simplePos x="0" y="0"/>
                <wp:positionH relativeFrom="column">
                  <wp:posOffset>1167610</wp:posOffset>
                </wp:positionH>
                <wp:positionV relativeFrom="paragraph">
                  <wp:posOffset>84440</wp:posOffset>
                </wp:positionV>
                <wp:extent cx="33480" cy="42840"/>
                <wp:effectExtent l="38100" t="38100" r="43180" b="52705"/>
                <wp:wrapNone/>
                <wp:docPr id="275" name="Ink 275"/>
                <wp:cNvGraphicFramePr/>
                <a:graphic xmlns:a="http://schemas.openxmlformats.org/drawingml/2006/main">
                  <a:graphicData uri="http://schemas.microsoft.com/office/word/2010/wordprocessingInk">
                    <w14:contentPart bwMode="auto" r:id="rId719">
                      <w14:nvContentPartPr>
                        <w14:cNvContentPartPr/>
                      </w14:nvContentPartPr>
                      <w14:xfrm>
                        <a:off x="0" y="0"/>
                        <a:ext cx="33480" cy="42840"/>
                      </w14:xfrm>
                    </w14:contentPart>
                  </a:graphicData>
                </a:graphic>
              </wp:anchor>
            </w:drawing>
          </mc:Choice>
          <mc:Fallback>
            <w:pict>
              <v:shape w14:anchorId="23844A5E" id="Ink 275" o:spid="_x0000_s1026" type="#_x0000_t75" style="position:absolute;margin-left:91.5pt;margin-top:6pt;width:3.45pt;height:4.55pt;z-index:251934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">
                <v:imagedata r:id="rId72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33696" behindDoc="0" locked="0" layoutInCell="1" allowOverlap="1">
                <wp:simplePos x="0" y="0"/>
                <wp:positionH relativeFrom="column">
                  <wp:posOffset>972850</wp:posOffset>
                </wp:positionH>
                <wp:positionV relativeFrom="paragraph">
                  <wp:posOffset>-11320</wp:posOffset>
                </wp:positionV>
                <wp:extent cx="116280" cy="159480"/>
                <wp:effectExtent l="38100" t="19050" r="36195" b="50165"/>
                <wp:wrapNone/>
                <wp:docPr id="274" name="Ink 274"/>
                <wp:cNvGraphicFramePr/>
                <a:graphic xmlns:a="http://schemas.openxmlformats.org/drawingml/2006/main">
                  <a:graphicData uri="http://schemas.microsoft.com/office/word/2010/wordprocessingInk">
                    <w14:contentPart bwMode="auto" r:id="rId721">
                      <w14:nvContentPartPr>
                        <w14:cNvContentPartPr/>
                      </w14:nvContentPartPr>
                      <w14:xfrm>
                        <a:off x="0" y="0"/>
                        <a:ext cx="116280" cy="159480"/>
                      </w14:xfrm>
                    </w14:contentPart>
                  </a:graphicData>
                </a:graphic>
              </wp:anchor>
            </w:drawing>
          </mc:Choice>
          <mc:Fallback>
            <w:pict>
              <v:shape w14:anchorId="175E763C" id="Ink 274" o:spid="_x0000_s1026" type="#_x0000_t75" style="position:absolute;margin-left:75.85pt;margin-top:-1.5pt;width:10.1pt;height:13.45pt;z-index:251933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">
                <v:imagedata r:id="rId72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32672" behindDoc="0" locked="0" layoutInCell="1" allowOverlap="1">
                <wp:simplePos x="0" y="0"/>
                <wp:positionH relativeFrom="column">
                  <wp:posOffset>541570</wp:posOffset>
                </wp:positionH>
                <wp:positionV relativeFrom="paragraph">
                  <wp:posOffset>85520</wp:posOffset>
                </wp:positionV>
                <wp:extent cx="289440" cy="6120"/>
                <wp:effectExtent l="57150" t="57150" r="34925" b="51435"/>
                <wp:wrapNone/>
                <wp:docPr id="273" name="Ink 273"/>
                <wp:cNvGraphicFramePr/>
                <a:graphic xmlns:a="http://schemas.openxmlformats.org/drawingml/2006/main">
                  <a:graphicData uri="http://schemas.microsoft.com/office/word/2010/wordprocessingInk">
                    <w14:contentPart bwMode="auto" r:id="rId723">
                      <w14:nvContentPartPr>
                        <w14:cNvContentPartPr/>
                      </w14:nvContentPartPr>
                      <w14:xfrm>
                        <a:off x="0" y="0"/>
                        <a:ext cx="289440" cy="6120"/>
                      </w14:xfrm>
                    </w14:contentPart>
                  </a:graphicData>
                </a:graphic>
              </wp:anchor>
            </w:drawing>
          </mc:Choice>
          <mc:Fallback>
            <w:pict>
              <v:shape w14:anchorId="4003D254" id="Ink 273" o:spid="_x0000_s1026" type="#_x0000_t75" style="position:absolute;margin-left:41.95pt;margin-top:5.85pt;width:23.8pt;height:2.05pt;z-index:251932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">
                <v:imagedata r:id="rId724" o:title=""/>
              </v:shape>
            </w:pict>
          </mc:Fallback>
        </mc:AlternateContent>
      </w:r>
    </w:p>
    <w:p w:rsidR="00B63C9D" w:rsidRPr="00154283"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046336" behindDoc="0" locked="0" layoutInCell="1" allowOverlap="1">
                <wp:simplePos x="0" y="0"/>
                <wp:positionH relativeFrom="column">
                  <wp:posOffset>3151930</wp:posOffset>
                </wp:positionH>
                <wp:positionV relativeFrom="paragraph">
                  <wp:posOffset>553159</wp:posOffset>
                </wp:positionV>
                <wp:extent cx="351360" cy="1242720"/>
                <wp:effectExtent l="38100" t="38100" r="48895" b="52705"/>
                <wp:wrapNone/>
                <wp:docPr id="384" name="Ink 384"/>
                <wp:cNvGraphicFramePr/>
                <a:graphic xmlns:a="http://schemas.openxmlformats.org/drawingml/2006/main">
                  <a:graphicData uri="http://schemas.microsoft.com/office/word/2010/wordprocessingInk">
                    <w14:contentPart bwMode="auto" r:id="rId725">
                      <w14:nvContentPartPr>
                        <w14:cNvContentPartPr/>
                      </w14:nvContentPartPr>
                      <w14:xfrm>
                        <a:off x="0" y="0"/>
                        <a:ext cx="351360" cy="1242720"/>
                      </w14:xfrm>
                    </w14:contentPart>
                  </a:graphicData>
                </a:graphic>
              </wp:anchor>
            </w:drawing>
          </mc:Choice>
          <mc:Fallback>
            <w:pict>
              <v:shape w14:anchorId="3025018F" id="Ink 384" o:spid="_x0000_s1026" type="#_x0000_t75" style="position:absolute;margin-left:247.85pt;margin-top:42.75pt;width:29.05pt;height:99.7pt;z-index:252046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">
                <v:imagedata r:id="rId72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36096" behindDoc="0" locked="0" layoutInCell="1" allowOverlap="1">
                <wp:simplePos x="0" y="0"/>
                <wp:positionH relativeFrom="column">
                  <wp:posOffset>3850330</wp:posOffset>
                </wp:positionH>
                <wp:positionV relativeFrom="paragraph">
                  <wp:posOffset>-46961</wp:posOffset>
                </wp:positionV>
                <wp:extent cx="550440" cy="116280"/>
                <wp:effectExtent l="57150" t="57150" r="2540" b="55245"/>
                <wp:wrapNone/>
                <wp:docPr id="374" name="Ink 374"/>
                <wp:cNvGraphicFramePr/>
                <a:graphic xmlns:a="http://schemas.openxmlformats.org/drawingml/2006/main">
                  <a:graphicData uri="http://schemas.microsoft.com/office/word/2010/wordprocessingInk">
                    <w14:contentPart bwMode="auto" r:id="rId727">
                      <w14:nvContentPartPr>
                        <w14:cNvContentPartPr/>
                      </w14:nvContentPartPr>
                      <w14:xfrm>
                        <a:off x="0" y="0"/>
                        <a:ext cx="550440" cy="116280"/>
                      </w14:xfrm>
                    </w14:contentPart>
                  </a:graphicData>
                </a:graphic>
              </wp:anchor>
            </w:drawing>
          </mc:Choice>
          <mc:Fallback>
            <w:pict>
              <v:shape w14:anchorId="0BF76C28" id="Ink 374" o:spid="_x0000_s1026" type="#_x0000_t75" style="position:absolute;margin-left:302.45pt;margin-top:-4.6pt;width:44.4pt;height:11pt;z-index:252036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">
                <v:imagedata r:id="rId72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35072" behindDoc="0" locked="0" layoutInCell="1" allowOverlap="1">
                <wp:simplePos x="0" y="0"/>
                <wp:positionH relativeFrom="column">
                  <wp:posOffset>3590410</wp:posOffset>
                </wp:positionH>
                <wp:positionV relativeFrom="paragraph">
                  <wp:posOffset>-14201</wp:posOffset>
                </wp:positionV>
                <wp:extent cx="208800" cy="330120"/>
                <wp:effectExtent l="38100" t="38100" r="58420" b="51435"/>
                <wp:wrapNone/>
                <wp:docPr id="373" name="Ink 373"/>
                <wp:cNvGraphicFramePr/>
                <a:graphic xmlns:a="http://schemas.openxmlformats.org/drawingml/2006/main">
                  <a:graphicData uri="http://schemas.microsoft.com/office/word/2010/wordprocessingInk">
                    <w14:contentPart bwMode="auto" r:id="rId729">
                      <w14:nvContentPartPr>
                        <w14:cNvContentPartPr/>
                      </w14:nvContentPartPr>
                      <w14:xfrm>
                        <a:off x="0" y="0"/>
                        <a:ext cx="208800" cy="330120"/>
                      </w14:xfrm>
                    </w14:contentPart>
                  </a:graphicData>
                </a:graphic>
              </wp:anchor>
            </w:drawing>
          </mc:Choice>
          <mc:Fallback>
            <w:pict>
              <v:shape w14:anchorId="221C6C0F" id="Ink 373" o:spid="_x0000_s1026" type="#_x0000_t75" style="position:absolute;margin-left:281.85pt;margin-top:-1.9pt;width:18.25pt;height:27.75pt;z-index:252035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">
                <v:imagedata r:id="rId73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34048" behindDoc="0" locked="0" layoutInCell="1" allowOverlap="1">
                <wp:simplePos x="0" y="0"/>
                <wp:positionH relativeFrom="column">
                  <wp:posOffset>3459010</wp:posOffset>
                </wp:positionH>
                <wp:positionV relativeFrom="paragraph">
                  <wp:posOffset>-28601</wp:posOffset>
                </wp:positionV>
                <wp:extent cx="186840" cy="122760"/>
                <wp:effectExtent l="38100" t="57150" r="41910" b="48895"/>
                <wp:wrapNone/>
                <wp:docPr id="372" name="Ink 372"/>
                <wp:cNvGraphicFramePr/>
                <a:graphic xmlns:a="http://schemas.openxmlformats.org/drawingml/2006/main">
                  <a:graphicData uri="http://schemas.microsoft.com/office/word/2010/wordprocessingInk">
                    <w14:contentPart bwMode="auto" r:id="rId731">
                      <w14:nvContentPartPr>
                        <w14:cNvContentPartPr/>
                      </w14:nvContentPartPr>
                      <w14:xfrm>
                        <a:off x="0" y="0"/>
                        <a:ext cx="186840" cy="122760"/>
                      </w14:xfrm>
                    </w14:contentPart>
                  </a:graphicData>
                </a:graphic>
              </wp:anchor>
            </w:drawing>
          </mc:Choice>
          <mc:Fallback>
            <w:pict>
              <v:shape w14:anchorId="58578EA4" id="Ink 372" o:spid="_x0000_s1026" type="#_x0000_t75" style="position:absolute;margin-left:271.55pt;margin-top:-3.05pt;width:15.75pt;height:11.3pt;z-index:252034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">
                <v:imagedata r:id="rId73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49056" behindDoc="0" locked="0" layoutInCell="1" allowOverlap="1">
                <wp:simplePos x="0" y="0"/>
                <wp:positionH relativeFrom="column">
                  <wp:posOffset>1475410</wp:posOffset>
                </wp:positionH>
                <wp:positionV relativeFrom="paragraph">
                  <wp:posOffset>290060</wp:posOffset>
                </wp:positionV>
                <wp:extent cx="632880" cy="330840"/>
                <wp:effectExtent l="38100" t="38100" r="15240" b="50165"/>
                <wp:wrapNone/>
                <wp:docPr id="289" name="Ink 289"/>
                <wp:cNvGraphicFramePr/>
                <a:graphic xmlns:a="http://schemas.openxmlformats.org/drawingml/2006/main">
                  <a:graphicData uri="http://schemas.microsoft.com/office/word/2010/wordprocessingInk">
                    <w14:contentPart bwMode="auto" r:id="rId733">
                      <w14:nvContentPartPr>
                        <w14:cNvContentPartPr/>
                      </w14:nvContentPartPr>
                      <w14:xfrm>
                        <a:off x="0" y="0"/>
                        <a:ext cx="632880" cy="330840"/>
                      </w14:xfrm>
                    </w14:contentPart>
                  </a:graphicData>
                </a:graphic>
              </wp:anchor>
            </w:drawing>
          </mc:Choice>
          <mc:Fallback>
            <w:pict>
              <v:shape w14:anchorId="7EBF5EE1" id="Ink 289" o:spid="_x0000_s1026" type="#_x0000_t75" style="position:absolute;margin-left:115.2pt;margin-top:22.1pt;width:51.8pt;height:27.8pt;z-index:251949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">
                <v:imagedata r:id="rId73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48032" behindDoc="0" locked="0" layoutInCell="1" allowOverlap="1">
                <wp:simplePos x="0" y="0"/>
                <wp:positionH relativeFrom="column">
                  <wp:posOffset>1373890</wp:posOffset>
                </wp:positionH>
                <wp:positionV relativeFrom="paragraph">
                  <wp:posOffset>353420</wp:posOffset>
                </wp:positionV>
                <wp:extent cx="13680" cy="10440"/>
                <wp:effectExtent l="38100" t="38100" r="43815" b="46990"/>
                <wp:wrapNone/>
                <wp:docPr id="288" name="Ink 288"/>
                <wp:cNvGraphicFramePr/>
                <a:graphic xmlns:a="http://schemas.openxmlformats.org/drawingml/2006/main">
                  <a:graphicData uri="http://schemas.microsoft.com/office/word/2010/wordprocessingInk">
                    <w14:contentPart bwMode="auto" r:id="rId735">
                      <w14:nvContentPartPr>
                        <w14:cNvContentPartPr/>
                      </w14:nvContentPartPr>
                      <w14:xfrm>
                        <a:off x="0" y="0"/>
                        <a:ext cx="13680" cy="10440"/>
                      </w14:xfrm>
                    </w14:contentPart>
                  </a:graphicData>
                </a:graphic>
              </wp:anchor>
            </w:drawing>
          </mc:Choice>
          <mc:Fallback>
            <w:pict>
              <v:shape w14:anchorId="4EB3DD46" id="Ink 288" o:spid="_x0000_s1026" type="#_x0000_t75" style="position:absolute;margin-left:107.65pt;margin-top:27.5pt;width:1.95pt;height:1.65pt;z-index:251948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">
                <v:imagedata r:id="rId73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47008" behindDoc="0" locked="0" layoutInCell="1" allowOverlap="1">
                <wp:simplePos x="0" y="0"/>
                <wp:positionH relativeFrom="column">
                  <wp:posOffset>1355170</wp:posOffset>
                </wp:positionH>
                <wp:positionV relativeFrom="paragraph">
                  <wp:posOffset>412460</wp:posOffset>
                </wp:positionV>
                <wp:extent cx="33840" cy="67320"/>
                <wp:effectExtent l="38100" t="38100" r="42545" b="46990"/>
                <wp:wrapNone/>
                <wp:docPr id="287" name="Ink 287"/>
                <wp:cNvGraphicFramePr/>
                <a:graphic xmlns:a="http://schemas.openxmlformats.org/drawingml/2006/main">
                  <a:graphicData uri="http://schemas.microsoft.com/office/word/2010/wordprocessingInk">
                    <w14:contentPart bwMode="auto" r:id="rId737">
                      <w14:nvContentPartPr>
                        <w14:cNvContentPartPr/>
                      </w14:nvContentPartPr>
                      <w14:xfrm>
                        <a:off x="0" y="0"/>
                        <a:ext cx="33840" cy="67320"/>
                      </w14:xfrm>
                    </w14:contentPart>
                  </a:graphicData>
                </a:graphic>
              </wp:anchor>
            </w:drawing>
          </mc:Choice>
          <mc:Fallback>
            <w:pict>
              <v:shape w14:anchorId="6F59414A" id="Ink 287" o:spid="_x0000_s1026" type="#_x0000_t75" style="position:absolute;margin-left:106.25pt;margin-top:32.05pt;width:3.65pt;height:6.25pt;z-index:251947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">
                <v:imagedata r:id="rId73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45984" behindDoc="0" locked="0" layoutInCell="1" allowOverlap="1">
                <wp:simplePos x="0" y="0"/>
                <wp:positionH relativeFrom="column">
                  <wp:posOffset>1196770</wp:posOffset>
                </wp:positionH>
                <wp:positionV relativeFrom="paragraph">
                  <wp:posOffset>399500</wp:posOffset>
                </wp:positionV>
                <wp:extent cx="86400" cy="84960"/>
                <wp:effectExtent l="38100" t="57150" r="27940" b="48895"/>
                <wp:wrapNone/>
                <wp:docPr id="286" name="Ink 286"/>
                <wp:cNvGraphicFramePr/>
                <a:graphic xmlns:a="http://schemas.openxmlformats.org/drawingml/2006/main">
                  <a:graphicData uri="http://schemas.microsoft.com/office/word/2010/wordprocessingInk">
                    <w14:contentPart bwMode="auto" r:id="rId739">
                      <w14:nvContentPartPr>
                        <w14:cNvContentPartPr/>
                      </w14:nvContentPartPr>
                      <w14:xfrm>
                        <a:off x="0" y="0"/>
                        <a:ext cx="86400" cy="84960"/>
                      </w14:xfrm>
                    </w14:contentPart>
                  </a:graphicData>
                </a:graphic>
              </wp:anchor>
            </w:drawing>
          </mc:Choice>
          <mc:Fallback>
            <w:pict>
              <v:shape w14:anchorId="15457B24" id="Ink 286" o:spid="_x0000_s1026" type="#_x0000_t75" style="position:absolute;margin-left:93.7pt;margin-top:30.6pt;width:7.55pt;height:8.5pt;z-index:251945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">
                <v:imagedata r:id="rId74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44960" behindDoc="0" locked="0" layoutInCell="1" allowOverlap="1">
                <wp:simplePos x="0" y="0"/>
                <wp:positionH relativeFrom="column">
                  <wp:posOffset>948730</wp:posOffset>
                </wp:positionH>
                <wp:positionV relativeFrom="paragraph">
                  <wp:posOffset>358820</wp:posOffset>
                </wp:positionV>
                <wp:extent cx="200880" cy="168480"/>
                <wp:effectExtent l="57150" t="38100" r="27940" b="60325"/>
                <wp:wrapNone/>
                <wp:docPr id="285" name="Ink 285"/>
                <wp:cNvGraphicFramePr/>
                <a:graphic xmlns:a="http://schemas.openxmlformats.org/drawingml/2006/main">
                  <a:graphicData uri="http://schemas.microsoft.com/office/word/2010/wordprocessingInk">
                    <w14:contentPart bwMode="auto" r:id="rId741">
                      <w14:nvContentPartPr>
                        <w14:cNvContentPartPr/>
                      </w14:nvContentPartPr>
                      <w14:xfrm>
                        <a:off x="0" y="0"/>
                        <a:ext cx="200880" cy="168480"/>
                      </w14:xfrm>
                    </w14:contentPart>
                  </a:graphicData>
                </a:graphic>
              </wp:anchor>
            </w:drawing>
          </mc:Choice>
          <mc:Fallback>
            <w:pict>
              <v:shape w14:anchorId="5947D0E3" id="Ink 285" o:spid="_x0000_s1026" type="#_x0000_t75" style="position:absolute;margin-left:73.75pt;margin-top:27.3pt;width:17.7pt;height:15.2pt;z-index:251944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">
                <v:imagedata r:id="rId74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43936" behindDoc="0" locked="0" layoutInCell="1" allowOverlap="1">
                <wp:simplePos x="0" y="0"/>
                <wp:positionH relativeFrom="column">
                  <wp:posOffset>533290</wp:posOffset>
                </wp:positionH>
                <wp:positionV relativeFrom="paragraph">
                  <wp:posOffset>454580</wp:posOffset>
                </wp:positionV>
                <wp:extent cx="161280" cy="15480"/>
                <wp:effectExtent l="57150" t="57150" r="48895" b="41910"/>
                <wp:wrapNone/>
                <wp:docPr id="284" name="Ink 284"/>
                <wp:cNvGraphicFramePr/>
                <a:graphic xmlns:a="http://schemas.openxmlformats.org/drawingml/2006/main">
                  <a:graphicData uri="http://schemas.microsoft.com/office/word/2010/wordprocessingInk">
                    <w14:contentPart bwMode="auto" r:id="rId743">
                      <w14:nvContentPartPr>
                        <w14:cNvContentPartPr/>
                      </w14:nvContentPartPr>
                      <w14:xfrm>
                        <a:off x="0" y="0"/>
                        <a:ext cx="161280" cy="15480"/>
                      </w14:xfrm>
                    </w14:contentPart>
                  </a:graphicData>
                </a:graphic>
              </wp:anchor>
            </w:drawing>
          </mc:Choice>
          <mc:Fallback>
            <w:pict>
              <v:shape w14:anchorId="56081547" id="Ink 284" o:spid="_x0000_s1026" type="#_x0000_t75" style="position:absolute;margin-left:41.25pt;margin-top:35pt;width:13.8pt;height:2.6pt;z-index:251943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">
                <v:imagedata r:id="rId74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42912" behindDoc="0" locked="0" layoutInCell="1" allowOverlap="1">
                <wp:simplePos x="0" y="0"/>
                <wp:positionH relativeFrom="column">
                  <wp:posOffset>1233850</wp:posOffset>
                </wp:positionH>
                <wp:positionV relativeFrom="paragraph">
                  <wp:posOffset>90980</wp:posOffset>
                </wp:positionV>
                <wp:extent cx="137520" cy="119880"/>
                <wp:effectExtent l="38100" t="38100" r="53340" b="52070"/>
                <wp:wrapNone/>
                <wp:docPr id="283" name="Ink 283"/>
                <wp:cNvGraphicFramePr/>
                <a:graphic xmlns:a="http://schemas.openxmlformats.org/drawingml/2006/main">
                  <a:graphicData uri="http://schemas.microsoft.com/office/word/2010/wordprocessingInk">
                    <w14:contentPart bwMode="auto" r:id="rId745">
                      <w14:nvContentPartPr>
                        <w14:cNvContentPartPr/>
                      </w14:nvContentPartPr>
                      <w14:xfrm>
                        <a:off x="0" y="0"/>
                        <a:ext cx="137520" cy="119880"/>
                      </w14:xfrm>
                    </w14:contentPart>
                  </a:graphicData>
                </a:graphic>
              </wp:anchor>
            </w:drawing>
          </mc:Choice>
          <mc:Fallback>
            <w:pict>
              <v:shape w14:anchorId="6A697009" id="Ink 283" o:spid="_x0000_s1026" type="#_x0000_t75" style="position:absolute;margin-left:96.55pt;margin-top:6.4pt;width:12.2pt;height:10.55pt;z-index:251942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">
                <v:imagedata r:id="rId74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41888" behindDoc="0" locked="0" layoutInCell="1" allowOverlap="1">
                <wp:simplePos x="0" y="0"/>
                <wp:positionH relativeFrom="column">
                  <wp:posOffset>2138170</wp:posOffset>
                </wp:positionH>
                <wp:positionV relativeFrom="paragraph">
                  <wp:posOffset>84860</wp:posOffset>
                </wp:positionV>
                <wp:extent cx="126360" cy="127800"/>
                <wp:effectExtent l="57150" t="57150" r="45720" b="43815"/>
                <wp:wrapNone/>
                <wp:docPr id="282" name="Ink 282"/>
                <wp:cNvGraphicFramePr/>
                <a:graphic xmlns:a="http://schemas.openxmlformats.org/drawingml/2006/main">
                  <a:graphicData uri="http://schemas.microsoft.com/office/word/2010/wordprocessingInk">
                    <w14:contentPart bwMode="auto" r:id="rId747">
                      <w14:nvContentPartPr>
                        <w14:cNvContentPartPr/>
                      </w14:nvContentPartPr>
                      <w14:xfrm>
                        <a:off x="0" y="0"/>
                        <a:ext cx="126360" cy="127800"/>
                      </w14:xfrm>
                    </w14:contentPart>
                  </a:graphicData>
                </a:graphic>
              </wp:anchor>
            </w:drawing>
          </mc:Choice>
          <mc:Fallback>
            <w:pict>
              <v:shape w14:anchorId="6D53ADB5" id="Ink 282" o:spid="_x0000_s1026" type="#_x0000_t75" style="position:absolute;margin-left:167.55pt;margin-top:6.05pt;width:11.6pt;height:11.1pt;z-index:251941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">
                <v:imagedata r:id="rId74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40864" behindDoc="0" locked="0" layoutInCell="1" allowOverlap="1">
                <wp:simplePos x="0" y="0"/>
                <wp:positionH relativeFrom="column">
                  <wp:posOffset>1408450</wp:posOffset>
                </wp:positionH>
                <wp:positionV relativeFrom="paragraph">
                  <wp:posOffset>94580</wp:posOffset>
                </wp:positionV>
                <wp:extent cx="730440" cy="117720"/>
                <wp:effectExtent l="57150" t="57150" r="0" b="53975"/>
                <wp:wrapNone/>
                <wp:docPr id="281" name="Ink 281"/>
                <wp:cNvGraphicFramePr/>
                <a:graphic xmlns:a="http://schemas.openxmlformats.org/drawingml/2006/main">
                  <a:graphicData uri="http://schemas.microsoft.com/office/word/2010/wordprocessingInk">
                    <w14:contentPart bwMode="auto" r:id="rId749">
                      <w14:nvContentPartPr>
                        <w14:cNvContentPartPr/>
                      </w14:nvContentPartPr>
                      <w14:xfrm>
                        <a:off x="0" y="0"/>
                        <a:ext cx="730440" cy="117720"/>
                      </w14:xfrm>
                    </w14:contentPart>
                  </a:graphicData>
                </a:graphic>
              </wp:anchor>
            </w:drawing>
          </mc:Choice>
          <mc:Fallback>
            <w:pict>
              <v:shape w14:anchorId="2033BB57" id="Ink 281" o:spid="_x0000_s1026" type="#_x0000_t75" style="position:absolute;margin-left:110.15pt;margin-top:6.6pt;width:58.55pt;height:10.95pt;z-index:251940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">
                <v:imagedata r:id="rId75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39840" behindDoc="0" locked="0" layoutInCell="1" allowOverlap="1">
                <wp:simplePos x="0" y="0"/>
                <wp:positionH relativeFrom="column">
                  <wp:posOffset>980770</wp:posOffset>
                </wp:positionH>
                <wp:positionV relativeFrom="paragraph">
                  <wp:posOffset>126980</wp:posOffset>
                </wp:positionV>
                <wp:extent cx="384120" cy="120600"/>
                <wp:effectExtent l="38100" t="38100" r="0" b="51435"/>
                <wp:wrapNone/>
                <wp:docPr id="280" name="Ink 280"/>
                <wp:cNvGraphicFramePr/>
                <a:graphic xmlns:a="http://schemas.openxmlformats.org/drawingml/2006/main">
                  <a:graphicData uri="http://schemas.microsoft.com/office/word/2010/wordprocessingInk">
                    <w14:contentPart bwMode="auto" r:id="rId751">
                      <w14:nvContentPartPr>
                        <w14:cNvContentPartPr/>
                      </w14:nvContentPartPr>
                      <w14:xfrm>
                        <a:off x="0" y="0"/>
                        <a:ext cx="384120" cy="120600"/>
                      </w14:xfrm>
                    </w14:contentPart>
                  </a:graphicData>
                </a:graphic>
              </wp:anchor>
            </w:drawing>
          </mc:Choice>
          <mc:Fallback>
            <w:pict>
              <v:shape w14:anchorId="413EF299" id="Ink 280" o:spid="_x0000_s1026" type="#_x0000_t75" style="position:absolute;margin-left:76.5pt;margin-top:9.35pt;width:31.3pt;height:11pt;z-index:251939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">
                <v:imagedata r:id="rId75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38816" behindDoc="0" locked="0" layoutInCell="1" allowOverlap="1">
                <wp:simplePos x="0" y="0"/>
                <wp:positionH relativeFrom="column">
                  <wp:posOffset>486850</wp:posOffset>
                </wp:positionH>
                <wp:positionV relativeFrom="paragraph">
                  <wp:posOffset>168380</wp:posOffset>
                </wp:positionV>
                <wp:extent cx="300960" cy="21960"/>
                <wp:effectExtent l="38100" t="38100" r="4445" b="54610"/>
                <wp:wrapNone/>
                <wp:docPr id="279" name="Ink 279"/>
                <wp:cNvGraphicFramePr/>
                <a:graphic xmlns:a="http://schemas.openxmlformats.org/drawingml/2006/main">
                  <a:graphicData uri="http://schemas.microsoft.com/office/word/2010/wordprocessingInk">
                    <w14:contentPart bwMode="auto" r:id="rId753">
                      <w14:nvContentPartPr>
                        <w14:cNvContentPartPr/>
                      </w14:nvContentPartPr>
                      <w14:xfrm>
                        <a:off x="0" y="0"/>
                        <a:ext cx="300960" cy="21960"/>
                      </w14:xfrm>
                    </w14:contentPart>
                  </a:graphicData>
                </a:graphic>
              </wp:anchor>
            </w:drawing>
          </mc:Choice>
          <mc:Fallback>
            <w:pict>
              <v:shape w14:anchorId="6855B9A0" id="Ink 279" o:spid="_x0000_s1026" type="#_x0000_t75" style="position:absolute;margin-left:37.5pt;margin-top:12.6pt;width:24.95pt;height:3.3pt;z-index:251938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">
                <v:imagedata r:id="rId754" o:title=""/>
              </v:shape>
            </w:pict>
          </mc:Fallback>
        </mc:AlternateContent>
      </w:r>
    </w:p>
    <w:p w:rsidR="00FA318F" w:rsidRPr="00154283" w:rsidRDefault="000F69D5" w:rsidP="00CB665A">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w:lastRenderedPageBreak/>
        <mc:AlternateContent>
          <mc:Choice Requires="wpi">
            <w:drawing>
              <wp:anchor distT="0" distB="0" distL="114300" distR="114300" simplePos="0" relativeHeight="252045312" behindDoc="0" locked="0" layoutInCell="1" allowOverlap="1">
                <wp:simplePos x="0" y="0"/>
                <wp:positionH relativeFrom="column">
                  <wp:posOffset>3234010</wp:posOffset>
                </wp:positionH>
                <wp:positionV relativeFrom="paragraph">
                  <wp:posOffset>-589447</wp:posOffset>
                </wp:positionV>
                <wp:extent cx="243720" cy="594720"/>
                <wp:effectExtent l="38100" t="38100" r="42545" b="53340"/>
                <wp:wrapNone/>
                <wp:docPr id="383" name="Ink 383"/>
                <wp:cNvGraphicFramePr/>
                <a:graphic xmlns:a="http://schemas.openxmlformats.org/drawingml/2006/main">
                  <a:graphicData uri="http://schemas.microsoft.com/office/word/2010/wordprocessingInk">
                    <w14:contentPart bwMode="auto" r:id="rId755">
                      <w14:nvContentPartPr>
                        <w14:cNvContentPartPr/>
                      </w14:nvContentPartPr>
                      <w14:xfrm>
                        <a:off x="0" y="0"/>
                        <a:ext cx="243720" cy="594720"/>
                      </w14:xfrm>
                    </w14:contentPart>
                  </a:graphicData>
                </a:graphic>
              </wp:anchor>
            </w:drawing>
          </mc:Choice>
          <mc:Fallback>
            <w:pict>
              <v:shape w14:anchorId="311B2202" id="Ink 383" o:spid="_x0000_s1026" type="#_x0000_t75" style="position:absolute;margin-left:254.35pt;margin-top:-47.2pt;width:20.5pt;height:48.65pt;z-index:252045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">
                <v:imagedata r:id="rId75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74656" behindDoc="0" locked="0" layoutInCell="1" allowOverlap="1">
                <wp:simplePos x="0" y="0"/>
                <wp:positionH relativeFrom="column">
                  <wp:posOffset>2845570</wp:posOffset>
                </wp:positionH>
                <wp:positionV relativeFrom="paragraph">
                  <wp:posOffset>-584347</wp:posOffset>
                </wp:positionV>
                <wp:extent cx="172440" cy="450000"/>
                <wp:effectExtent l="19050" t="38100" r="56515" b="45720"/>
                <wp:wrapNone/>
                <wp:docPr id="314" name="Ink 314"/>
                <wp:cNvGraphicFramePr/>
                <a:graphic xmlns:a="http://schemas.openxmlformats.org/drawingml/2006/main">
                  <a:graphicData uri="http://schemas.microsoft.com/office/word/2010/wordprocessingInk">
                    <w14:contentPart bwMode="auto" r:id="rId757">
                      <w14:nvContentPartPr>
                        <w14:cNvContentPartPr/>
                      </w14:nvContentPartPr>
                      <w14:xfrm>
                        <a:off x="0" y="0"/>
                        <a:ext cx="172440" cy="450000"/>
                      </w14:xfrm>
                    </w14:contentPart>
                  </a:graphicData>
                </a:graphic>
              </wp:anchor>
            </w:drawing>
          </mc:Choice>
          <mc:Fallback>
            <w:pict>
              <v:shape w14:anchorId="5E31834B" id="Ink 314" o:spid="_x0000_s1026" type="#_x0000_t75" style="position:absolute;margin-left:223.65pt;margin-top:-46.5pt;width:15.05pt;height:36.35pt;z-index:251974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">
                <v:imagedata r:id="rId75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73632" behindDoc="0" locked="0" layoutInCell="1" allowOverlap="1">
                <wp:simplePos x="0" y="0"/>
                <wp:positionH relativeFrom="column">
                  <wp:posOffset>2429050</wp:posOffset>
                </wp:positionH>
                <wp:positionV relativeFrom="paragraph">
                  <wp:posOffset>-209947</wp:posOffset>
                </wp:positionV>
                <wp:extent cx="117360" cy="49680"/>
                <wp:effectExtent l="19050" t="38100" r="54610" b="45720"/>
                <wp:wrapNone/>
                <wp:docPr id="313" name="Ink 313"/>
                <wp:cNvGraphicFramePr/>
                <a:graphic xmlns:a="http://schemas.openxmlformats.org/drawingml/2006/main">
                  <a:graphicData uri="http://schemas.microsoft.com/office/word/2010/wordprocessingInk">
                    <w14:contentPart bwMode="auto" r:id="rId759">
                      <w14:nvContentPartPr>
                        <w14:cNvContentPartPr/>
                      </w14:nvContentPartPr>
                      <w14:xfrm>
                        <a:off x="0" y="0"/>
                        <a:ext cx="117360" cy="49680"/>
                      </w14:xfrm>
                    </w14:contentPart>
                  </a:graphicData>
                </a:graphic>
              </wp:anchor>
            </w:drawing>
          </mc:Choice>
          <mc:Fallback>
            <w:pict>
              <v:shape w14:anchorId="545B9148" id="Ink 313" o:spid="_x0000_s1026" type="#_x0000_t75" style="position:absolute;margin-left:190.65pt;margin-top:-17.05pt;width:10.45pt;height:5.4pt;z-index:251973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">
                <v:imagedata r:id="rId76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72608" behindDoc="0" locked="0" layoutInCell="1" allowOverlap="1">
                <wp:simplePos x="0" y="0"/>
                <wp:positionH relativeFrom="column">
                  <wp:posOffset>2287210</wp:posOffset>
                </wp:positionH>
                <wp:positionV relativeFrom="paragraph">
                  <wp:posOffset>-207787</wp:posOffset>
                </wp:positionV>
                <wp:extent cx="111600" cy="50040"/>
                <wp:effectExtent l="38100" t="57150" r="41275" b="45720"/>
                <wp:wrapNone/>
                <wp:docPr id="312" name="Ink 312"/>
                <wp:cNvGraphicFramePr/>
                <a:graphic xmlns:a="http://schemas.openxmlformats.org/drawingml/2006/main">
                  <a:graphicData uri="http://schemas.microsoft.com/office/word/2010/wordprocessingInk">
                    <w14:contentPart bwMode="auto" r:id="rId761">
                      <w14:nvContentPartPr>
                        <w14:cNvContentPartPr/>
                      </w14:nvContentPartPr>
                      <w14:xfrm>
                        <a:off x="0" y="0"/>
                        <a:ext cx="111600" cy="50040"/>
                      </w14:xfrm>
                    </w14:contentPart>
                  </a:graphicData>
                </a:graphic>
              </wp:anchor>
            </w:drawing>
          </mc:Choice>
          <mc:Fallback>
            <w:pict>
              <v:shape w14:anchorId="0C659FDE" id="Ink 312" o:spid="_x0000_s1026" type="#_x0000_t75" style="position:absolute;margin-left:179.15pt;margin-top:-17.2pt;width:10.1pt;height:5.8pt;z-index:251972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">
                <v:imagedata r:id="rId76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71584" behindDoc="0" locked="0" layoutInCell="1" allowOverlap="1">
                <wp:simplePos x="0" y="0"/>
                <wp:positionH relativeFrom="column">
                  <wp:posOffset>2224570</wp:posOffset>
                </wp:positionH>
                <wp:positionV relativeFrom="paragraph">
                  <wp:posOffset>-310747</wp:posOffset>
                </wp:positionV>
                <wp:extent cx="39600" cy="171720"/>
                <wp:effectExtent l="38100" t="38100" r="36830" b="57150"/>
                <wp:wrapNone/>
                <wp:docPr id="311" name="Ink 311"/>
                <wp:cNvGraphicFramePr/>
                <a:graphic xmlns:a="http://schemas.openxmlformats.org/drawingml/2006/main">
                  <a:graphicData uri="http://schemas.microsoft.com/office/word/2010/wordprocessingInk">
                    <w14:contentPart bwMode="auto" r:id="rId763">
                      <w14:nvContentPartPr>
                        <w14:cNvContentPartPr/>
                      </w14:nvContentPartPr>
                      <w14:xfrm>
                        <a:off x="0" y="0"/>
                        <a:ext cx="39600" cy="171720"/>
                      </w14:xfrm>
                    </w14:contentPart>
                  </a:graphicData>
                </a:graphic>
              </wp:anchor>
            </w:drawing>
          </mc:Choice>
          <mc:Fallback>
            <w:pict>
              <v:shape w14:anchorId="7B132F11" id="Ink 311" o:spid="_x0000_s1026" type="#_x0000_t75" style="position:absolute;margin-left:174.4pt;margin-top:-25.2pt;width:4.3pt;height:15.1pt;z-index:251971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">
                <v:imagedata r:id="rId76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70560" behindDoc="0" locked="0" layoutInCell="1" allowOverlap="1">
                <wp:simplePos x="0" y="0"/>
                <wp:positionH relativeFrom="column">
                  <wp:posOffset>2050330</wp:posOffset>
                </wp:positionH>
                <wp:positionV relativeFrom="paragraph">
                  <wp:posOffset>-219307</wp:posOffset>
                </wp:positionV>
                <wp:extent cx="131760" cy="215640"/>
                <wp:effectExtent l="38100" t="38100" r="20955" b="51435"/>
                <wp:wrapNone/>
                <wp:docPr id="310" name="Ink 310"/>
                <wp:cNvGraphicFramePr/>
                <a:graphic xmlns:a="http://schemas.openxmlformats.org/drawingml/2006/main">
                  <a:graphicData uri="http://schemas.microsoft.com/office/word/2010/wordprocessingInk">
                    <w14:contentPart bwMode="auto" r:id="rId765">
                      <w14:nvContentPartPr>
                        <w14:cNvContentPartPr/>
                      </w14:nvContentPartPr>
                      <w14:xfrm>
                        <a:off x="0" y="0"/>
                        <a:ext cx="131760" cy="215640"/>
                      </w14:xfrm>
                    </w14:contentPart>
                  </a:graphicData>
                </a:graphic>
              </wp:anchor>
            </w:drawing>
          </mc:Choice>
          <mc:Fallback>
            <w:pict>
              <v:shape w14:anchorId="37884B54" id="Ink 310" o:spid="_x0000_s1026" type="#_x0000_t75" style="position:absolute;margin-left:160.95pt;margin-top:-18.2pt;width:11.9pt;height:19.05pt;z-index:251970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">
                <v:imagedata r:id="rId76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69536" behindDoc="0" locked="0" layoutInCell="1" allowOverlap="1">
                <wp:simplePos x="0" y="0"/>
                <wp:positionH relativeFrom="column">
                  <wp:posOffset>1716250</wp:posOffset>
                </wp:positionH>
                <wp:positionV relativeFrom="paragraph">
                  <wp:posOffset>-216787</wp:posOffset>
                </wp:positionV>
                <wp:extent cx="202680" cy="72360"/>
                <wp:effectExtent l="57150" t="38100" r="45085" b="42545"/>
                <wp:wrapNone/>
                <wp:docPr id="309" name="Ink 309"/>
                <wp:cNvGraphicFramePr/>
                <a:graphic xmlns:a="http://schemas.openxmlformats.org/drawingml/2006/main">
                  <a:graphicData uri="http://schemas.microsoft.com/office/word/2010/wordprocessingInk">
                    <w14:contentPart bwMode="auto" r:id="rId767">
                      <w14:nvContentPartPr>
                        <w14:cNvContentPartPr/>
                      </w14:nvContentPartPr>
                      <w14:xfrm>
                        <a:off x="0" y="0"/>
                        <a:ext cx="202680" cy="72360"/>
                      </w14:xfrm>
                    </w14:contentPart>
                  </a:graphicData>
                </a:graphic>
              </wp:anchor>
            </w:drawing>
          </mc:Choice>
          <mc:Fallback>
            <w:pict>
              <v:shape w14:anchorId="1D8C590C" id="Ink 309" o:spid="_x0000_s1026" type="#_x0000_t75" style="position:absolute;margin-left:134.2pt;margin-top:-18pt;width:17.3pt;height:7.25pt;z-index:251969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">
                <v:imagedata r:id="rId76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68512" behindDoc="0" locked="0" layoutInCell="1" allowOverlap="1">
                <wp:simplePos x="0" y="0"/>
                <wp:positionH relativeFrom="column">
                  <wp:posOffset>1632370</wp:posOffset>
                </wp:positionH>
                <wp:positionV relativeFrom="paragraph">
                  <wp:posOffset>-214627</wp:posOffset>
                </wp:positionV>
                <wp:extent cx="34920" cy="59760"/>
                <wp:effectExtent l="38100" t="38100" r="41910" b="54610"/>
                <wp:wrapNone/>
                <wp:docPr id="308" name="Ink 308"/>
                <wp:cNvGraphicFramePr/>
                <a:graphic xmlns:a="http://schemas.openxmlformats.org/drawingml/2006/main">
                  <a:graphicData uri="http://schemas.microsoft.com/office/word/2010/wordprocessingInk">
                    <w14:contentPart bwMode="auto" r:id="rId769">
                      <w14:nvContentPartPr>
                        <w14:cNvContentPartPr/>
                      </w14:nvContentPartPr>
                      <w14:xfrm>
                        <a:off x="0" y="0"/>
                        <a:ext cx="34920" cy="59760"/>
                      </w14:xfrm>
                    </w14:contentPart>
                  </a:graphicData>
                </a:graphic>
              </wp:anchor>
            </w:drawing>
          </mc:Choice>
          <mc:Fallback>
            <w:pict>
              <v:shape w14:anchorId="750202D4" id="Ink 308" o:spid="_x0000_s1026" type="#_x0000_t75" style="position:absolute;margin-left:127.9pt;margin-top:-17.45pt;width:3.75pt;height:5.9pt;z-index:251968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">
                <v:imagedata r:id="rId77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67488" behindDoc="0" locked="0" layoutInCell="1" allowOverlap="1">
                <wp:simplePos x="0" y="0"/>
                <wp:positionH relativeFrom="column">
                  <wp:posOffset>1501690</wp:posOffset>
                </wp:positionH>
                <wp:positionV relativeFrom="paragraph">
                  <wp:posOffset>-229387</wp:posOffset>
                </wp:positionV>
                <wp:extent cx="96480" cy="97920"/>
                <wp:effectExtent l="38100" t="38100" r="56515" b="54610"/>
                <wp:wrapNone/>
                <wp:docPr id="307" name="Ink 307"/>
                <wp:cNvGraphicFramePr/>
                <a:graphic xmlns:a="http://schemas.openxmlformats.org/drawingml/2006/main">
                  <a:graphicData uri="http://schemas.microsoft.com/office/word/2010/wordprocessingInk">
                    <w14:contentPart bwMode="auto" r:id="rId771">
                      <w14:nvContentPartPr>
                        <w14:cNvContentPartPr/>
                      </w14:nvContentPartPr>
                      <w14:xfrm>
                        <a:off x="0" y="0"/>
                        <a:ext cx="96480" cy="97920"/>
                      </w14:xfrm>
                    </w14:contentPart>
                  </a:graphicData>
                </a:graphic>
              </wp:anchor>
            </w:drawing>
          </mc:Choice>
          <mc:Fallback>
            <w:pict>
              <v:shape w14:anchorId="4BF66B01" id="Ink 307" o:spid="_x0000_s1026" type="#_x0000_t75" style="position:absolute;margin-left:117.3pt;margin-top:-19pt;width:9.5pt;height:9.5pt;z-index:251967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">
                <v:imagedata r:id="rId77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66464" behindDoc="0" locked="0" layoutInCell="1" allowOverlap="1">
                <wp:simplePos x="0" y="0"/>
                <wp:positionH relativeFrom="column">
                  <wp:posOffset>1291090</wp:posOffset>
                </wp:positionH>
                <wp:positionV relativeFrom="paragraph">
                  <wp:posOffset>-207067</wp:posOffset>
                </wp:positionV>
                <wp:extent cx="156240" cy="89640"/>
                <wp:effectExtent l="38100" t="38100" r="34290" b="62865"/>
                <wp:wrapNone/>
                <wp:docPr id="306" name="Ink 306"/>
                <wp:cNvGraphicFramePr/>
                <a:graphic xmlns:a="http://schemas.openxmlformats.org/drawingml/2006/main">
                  <a:graphicData uri="http://schemas.microsoft.com/office/word/2010/wordprocessingInk">
                    <w14:contentPart bwMode="auto" r:id="rId773">
                      <w14:nvContentPartPr>
                        <w14:cNvContentPartPr/>
                      </w14:nvContentPartPr>
                      <w14:xfrm>
                        <a:off x="0" y="0"/>
                        <a:ext cx="156240" cy="89640"/>
                      </w14:xfrm>
                    </w14:contentPart>
                  </a:graphicData>
                </a:graphic>
              </wp:anchor>
            </w:drawing>
          </mc:Choice>
          <mc:Fallback>
            <w:pict>
              <v:shape w14:anchorId="0DCEC20E" id="Ink 306" o:spid="_x0000_s1026" type="#_x0000_t75" style="position:absolute;margin-left:101.05pt;margin-top:-17.3pt;width:13.25pt;height:9.05pt;z-index:251966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">
                <v:imagedata r:id="rId77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65440" behindDoc="0" locked="0" layoutInCell="1" allowOverlap="1">
                <wp:simplePos x="0" y="0"/>
                <wp:positionH relativeFrom="column">
                  <wp:posOffset>787450</wp:posOffset>
                </wp:positionH>
                <wp:positionV relativeFrom="paragraph">
                  <wp:posOffset>-208867</wp:posOffset>
                </wp:positionV>
                <wp:extent cx="412200" cy="219960"/>
                <wp:effectExtent l="38100" t="38100" r="6985" b="46990"/>
                <wp:wrapNone/>
                <wp:docPr id="305" name="Ink 305"/>
                <wp:cNvGraphicFramePr/>
                <a:graphic xmlns:a="http://schemas.openxmlformats.org/drawingml/2006/main">
                  <a:graphicData uri="http://schemas.microsoft.com/office/word/2010/wordprocessingInk">
                    <w14:contentPart bwMode="auto" r:id="rId775">
                      <w14:nvContentPartPr>
                        <w14:cNvContentPartPr/>
                      </w14:nvContentPartPr>
                      <w14:xfrm>
                        <a:off x="0" y="0"/>
                        <a:ext cx="412200" cy="219960"/>
                      </w14:xfrm>
                    </w14:contentPart>
                  </a:graphicData>
                </a:graphic>
              </wp:anchor>
            </w:drawing>
          </mc:Choice>
          <mc:Fallback>
            <w:pict>
              <v:shape w14:anchorId="17F9E8B2" id="Ink 305" o:spid="_x0000_s1026" type="#_x0000_t75" style="position:absolute;margin-left:61.05pt;margin-top:-17.3pt;width:33.8pt;height:19.15pt;z-index:251965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">
                <v:imagedata r:id="rId77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64416" behindDoc="0" locked="0" layoutInCell="1" allowOverlap="1">
                <wp:simplePos x="0" y="0"/>
                <wp:positionH relativeFrom="column">
                  <wp:posOffset>2642890</wp:posOffset>
                </wp:positionH>
                <wp:positionV relativeFrom="paragraph">
                  <wp:posOffset>-471307</wp:posOffset>
                </wp:positionV>
                <wp:extent cx="171000" cy="59040"/>
                <wp:effectExtent l="57150" t="38100" r="38735" b="55880"/>
                <wp:wrapNone/>
                <wp:docPr id="304" name="Ink 304"/>
                <wp:cNvGraphicFramePr/>
                <a:graphic xmlns:a="http://schemas.openxmlformats.org/drawingml/2006/main">
                  <a:graphicData uri="http://schemas.microsoft.com/office/word/2010/wordprocessingInk">
                    <w14:contentPart bwMode="auto" r:id="rId777">
                      <w14:nvContentPartPr>
                        <w14:cNvContentPartPr/>
                      </w14:nvContentPartPr>
                      <w14:xfrm>
                        <a:off x="0" y="0"/>
                        <a:ext cx="171000" cy="59040"/>
                      </w14:xfrm>
                    </w14:contentPart>
                  </a:graphicData>
                </a:graphic>
              </wp:anchor>
            </w:drawing>
          </mc:Choice>
          <mc:Fallback>
            <w:pict>
              <v:shape w14:anchorId="7ABE54AE" id="Ink 304" o:spid="_x0000_s1026" type="#_x0000_t75" style="position:absolute;margin-left:207.4pt;margin-top:-38.05pt;width:14.5pt;height:6pt;z-index:251964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">
                <v:imagedata r:id="rId77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63392" behindDoc="0" locked="0" layoutInCell="1" allowOverlap="1">
                <wp:simplePos x="0" y="0"/>
                <wp:positionH relativeFrom="column">
                  <wp:posOffset>2485210</wp:posOffset>
                </wp:positionH>
                <wp:positionV relativeFrom="paragraph">
                  <wp:posOffset>-493987</wp:posOffset>
                </wp:positionV>
                <wp:extent cx="130680" cy="82800"/>
                <wp:effectExtent l="57150" t="57150" r="22225" b="50800"/>
                <wp:wrapNone/>
                <wp:docPr id="303" name="Ink 303"/>
                <wp:cNvGraphicFramePr/>
                <a:graphic xmlns:a="http://schemas.openxmlformats.org/drawingml/2006/main">
                  <a:graphicData uri="http://schemas.microsoft.com/office/word/2010/wordprocessingInk">
                    <w14:contentPart bwMode="auto" r:id="rId779">
                      <w14:nvContentPartPr>
                        <w14:cNvContentPartPr/>
                      </w14:nvContentPartPr>
                      <w14:xfrm>
                        <a:off x="0" y="0"/>
                        <a:ext cx="130680" cy="82800"/>
                      </w14:xfrm>
                    </w14:contentPart>
                  </a:graphicData>
                </a:graphic>
              </wp:anchor>
            </w:drawing>
          </mc:Choice>
          <mc:Fallback>
            <w:pict>
              <v:shape w14:anchorId="683F6302" id="Ink 303" o:spid="_x0000_s1026" type="#_x0000_t75" style="position:absolute;margin-left:194.75pt;margin-top:-39.7pt;width:11.55pt;height:8.3pt;z-index:251963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">
                <v:imagedata r:id="rId78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62368" behindDoc="0" locked="0" layoutInCell="1" allowOverlap="1">
                <wp:simplePos x="0" y="0"/>
                <wp:positionH relativeFrom="column">
                  <wp:posOffset>2411410</wp:posOffset>
                </wp:positionH>
                <wp:positionV relativeFrom="paragraph">
                  <wp:posOffset>-515947</wp:posOffset>
                </wp:positionV>
                <wp:extent cx="32400" cy="9360"/>
                <wp:effectExtent l="38100" t="19050" r="43815" b="48260"/>
                <wp:wrapNone/>
                <wp:docPr id="302" name="Ink 302"/>
                <wp:cNvGraphicFramePr/>
                <a:graphic xmlns:a="http://schemas.openxmlformats.org/drawingml/2006/main">
                  <a:graphicData uri="http://schemas.microsoft.com/office/word/2010/wordprocessingInk">
                    <w14:contentPart bwMode="auto" r:id="rId781">
                      <w14:nvContentPartPr>
                        <w14:cNvContentPartPr/>
                      </w14:nvContentPartPr>
                      <w14:xfrm>
                        <a:off x="0" y="0"/>
                        <a:ext cx="32400" cy="9360"/>
                      </w14:xfrm>
                    </w14:contentPart>
                  </a:graphicData>
                </a:graphic>
              </wp:anchor>
            </w:drawing>
          </mc:Choice>
          <mc:Fallback>
            <w:pict>
              <v:shape w14:anchorId="71581D93" id="Ink 302" o:spid="_x0000_s1026" type="#_x0000_t75" style="position:absolute;margin-left:189.35pt;margin-top:-41.2pt;width:3.25pt;height:1.55pt;z-index:251962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">
                <v:imagedata r:id="rId78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61344" behindDoc="0" locked="0" layoutInCell="1" allowOverlap="1">
                <wp:simplePos x="0" y="0"/>
                <wp:positionH relativeFrom="column">
                  <wp:posOffset>2394130</wp:posOffset>
                </wp:positionH>
                <wp:positionV relativeFrom="paragraph">
                  <wp:posOffset>-487507</wp:posOffset>
                </wp:positionV>
                <wp:extent cx="28080" cy="72360"/>
                <wp:effectExtent l="19050" t="38100" r="48260" b="42545"/>
                <wp:wrapNone/>
                <wp:docPr id="301" name="Ink 301"/>
                <wp:cNvGraphicFramePr/>
                <a:graphic xmlns:a="http://schemas.openxmlformats.org/drawingml/2006/main">
                  <a:graphicData uri="http://schemas.microsoft.com/office/word/2010/wordprocessingInk">
                    <w14:contentPart bwMode="auto" r:id="rId783">
                      <w14:nvContentPartPr>
                        <w14:cNvContentPartPr/>
                      </w14:nvContentPartPr>
                      <w14:xfrm>
                        <a:off x="0" y="0"/>
                        <a:ext cx="28080" cy="72360"/>
                      </w14:xfrm>
                    </w14:contentPart>
                  </a:graphicData>
                </a:graphic>
              </wp:anchor>
            </w:drawing>
          </mc:Choice>
          <mc:Fallback>
            <w:pict>
              <v:shape w14:anchorId="53C3409C" id="Ink 301" o:spid="_x0000_s1026" type="#_x0000_t75" style="position:absolute;margin-left:188pt;margin-top:-38.9pt;width:3.35pt;height:6.85pt;z-index:251961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">
                <v:imagedata r:id="rId78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60320" behindDoc="0" locked="0" layoutInCell="1" allowOverlap="1">
                <wp:simplePos x="0" y="0"/>
                <wp:positionH relativeFrom="column">
                  <wp:posOffset>2161930</wp:posOffset>
                </wp:positionH>
                <wp:positionV relativeFrom="paragraph">
                  <wp:posOffset>-599107</wp:posOffset>
                </wp:positionV>
                <wp:extent cx="153720" cy="214920"/>
                <wp:effectExtent l="38100" t="19050" r="55880" b="52070"/>
                <wp:wrapNone/>
                <wp:docPr id="300" name="Ink 300"/>
                <wp:cNvGraphicFramePr/>
                <a:graphic xmlns:a="http://schemas.openxmlformats.org/drawingml/2006/main">
                  <a:graphicData uri="http://schemas.microsoft.com/office/word/2010/wordprocessingInk">
                    <w14:contentPart bwMode="auto" r:id="rId785">
                      <w14:nvContentPartPr>
                        <w14:cNvContentPartPr/>
                      </w14:nvContentPartPr>
                      <w14:xfrm>
                        <a:off x="0" y="0"/>
                        <a:ext cx="153720" cy="214920"/>
                      </w14:xfrm>
                    </w14:contentPart>
                  </a:graphicData>
                </a:graphic>
              </wp:anchor>
            </w:drawing>
          </mc:Choice>
          <mc:Fallback>
            <w:pict>
              <v:shape w14:anchorId="1BD6776A" id="Ink 300" o:spid="_x0000_s1026" type="#_x0000_t75" style="position:absolute;margin-left:169.25pt;margin-top:-47.6pt;width:13.45pt;height:18.3pt;z-index:251960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">
                <v:imagedata r:id="rId78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59296" behindDoc="0" locked="0" layoutInCell="1" allowOverlap="1">
                <wp:simplePos x="0" y="0"/>
                <wp:positionH relativeFrom="column">
                  <wp:posOffset>1990930</wp:posOffset>
                </wp:positionH>
                <wp:positionV relativeFrom="paragraph">
                  <wp:posOffset>-487507</wp:posOffset>
                </wp:positionV>
                <wp:extent cx="91440" cy="59760"/>
                <wp:effectExtent l="38100" t="38100" r="60960" b="54610"/>
                <wp:wrapNone/>
                <wp:docPr id="299" name="Ink 299"/>
                <wp:cNvGraphicFramePr/>
                <a:graphic xmlns:a="http://schemas.openxmlformats.org/drawingml/2006/main">
                  <a:graphicData uri="http://schemas.microsoft.com/office/word/2010/wordprocessingInk">
                    <w14:contentPart bwMode="auto" r:id="rId787">
                      <w14:nvContentPartPr>
                        <w14:cNvContentPartPr/>
                      </w14:nvContentPartPr>
                      <w14:xfrm>
                        <a:off x="0" y="0"/>
                        <a:ext cx="91440" cy="59760"/>
                      </w14:xfrm>
                    </w14:contentPart>
                  </a:graphicData>
                </a:graphic>
              </wp:anchor>
            </w:drawing>
          </mc:Choice>
          <mc:Fallback>
            <w:pict>
              <v:shape w14:anchorId="635ACBE1" id="Ink 299" o:spid="_x0000_s1026" type="#_x0000_t75" style="position:absolute;margin-left:155.95pt;margin-top:-39.35pt;width:8.9pt;height:6.25pt;z-index:251959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">
                <v:imagedata r:id="rId78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58272" behindDoc="0" locked="0" layoutInCell="1" allowOverlap="1">
                <wp:simplePos x="0" y="0"/>
                <wp:positionH relativeFrom="column">
                  <wp:posOffset>1938010</wp:posOffset>
                </wp:positionH>
                <wp:positionV relativeFrom="paragraph">
                  <wp:posOffset>-469507</wp:posOffset>
                </wp:positionV>
                <wp:extent cx="273600" cy="89280"/>
                <wp:effectExtent l="57150" t="38100" r="0" b="44450"/>
                <wp:wrapNone/>
                <wp:docPr id="298" name="Ink 298"/>
                <wp:cNvGraphicFramePr/>
                <a:graphic xmlns:a="http://schemas.openxmlformats.org/drawingml/2006/main">
                  <a:graphicData uri="http://schemas.microsoft.com/office/word/2010/wordprocessingInk">
                    <w14:contentPart bwMode="auto" r:id="rId789">
                      <w14:nvContentPartPr>
                        <w14:cNvContentPartPr/>
                      </w14:nvContentPartPr>
                      <w14:xfrm>
                        <a:off x="0" y="0"/>
                        <a:ext cx="273600" cy="89280"/>
                      </w14:xfrm>
                    </w14:contentPart>
                  </a:graphicData>
                </a:graphic>
              </wp:anchor>
            </w:drawing>
          </mc:Choice>
          <mc:Fallback>
            <w:pict>
              <v:shape w14:anchorId="06CC768A" id="Ink 298" o:spid="_x0000_s1026" type="#_x0000_t75" style="position:absolute;margin-left:151.7pt;margin-top:-37.5pt;width:22.65pt;height:8.45pt;z-index:251958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">
                <v:imagedata r:id="rId79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57248" behindDoc="0" locked="0" layoutInCell="1" allowOverlap="1">
                <wp:simplePos x="0" y="0"/>
                <wp:positionH relativeFrom="column">
                  <wp:posOffset>1763410</wp:posOffset>
                </wp:positionH>
                <wp:positionV relativeFrom="paragraph">
                  <wp:posOffset>-470947</wp:posOffset>
                </wp:positionV>
                <wp:extent cx="165600" cy="61560"/>
                <wp:effectExtent l="57150" t="38100" r="25400" b="53340"/>
                <wp:wrapNone/>
                <wp:docPr id="297" name="Ink 297"/>
                <wp:cNvGraphicFramePr/>
                <a:graphic xmlns:a="http://schemas.openxmlformats.org/drawingml/2006/main">
                  <a:graphicData uri="http://schemas.microsoft.com/office/word/2010/wordprocessingInk">
                    <w14:contentPart bwMode="auto" r:id="rId791">
                      <w14:nvContentPartPr>
                        <w14:cNvContentPartPr/>
                      </w14:nvContentPartPr>
                      <w14:xfrm>
                        <a:off x="0" y="0"/>
                        <a:ext cx="165600" cy="61560"/>
                      </w14:xfrm>
                    </w14:contentPart>
                  </a:graphicData>
                </a:graphic>
              </wp:anchor>
            </w:drawing>
          </mc:Choice>
          <mc:Fallback>
            <w:pict>
              <v:shape w14:anchorId="44079FC4" id="Ink 297" o:spid="_x0000_s1026" type="#_x0000_t75" style="position:absolute;margin-left:138.1pt;margin-top:-38pt;width:14.2pt;height:6.75pt;z-index:251957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">
                <v:imagedata r:id="rId79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56224" behindDoc="0" locked="0" layoutInCell="1" allowOverlap="1">
                <wp:simplePos x="0" y="0"/>
                <wp:positionH relativeFrom="column">
                  <wp:posOffset>1509970</wp:posOffset>
                </wp:positionH>
                <wp:positionV relativeFrom="paragraph">
                  <wp:posOffset>-468067</wp:posOffset>
                </wp:positionV>
                <wp:extent cx="204120" cy="77040"/>
                <wp:effectExtent l="57150" t="57150" r="0" b="56515"/>
                <wp:wrapNone/>
                <wp:docPr id="296" name="Ink 296"/>
                <wp:cNvGraphicFramePr/>
                <a:graphic xmlns:a="http://schemas.openxmlformats.org/drawingml/2006/main">
                  <a:graphicData uri="http://schemas.microsoft.com/office/word/2010/wordprocessingInk">
                    <w14:contentPart bwMode="auto" r:id="rId793">
                      <w14:nvContentPartPr>
                        <w14:cNvContentPartPr/>
                      </w14:nvContentPartPr>
                      <w14:xfrm>
                        <a:off x="0" y="0"/>
                        <a:ext cx="204120" cy="77040"/>
                      </w14:xfrm>
                    </w14:contentPart>
                  </a:graphicData>
                </a:graphic>
              </wp:anchor>
            </w:drawing>
          </mc:Choice>
          <mc:Fallback>
            <w:pict>
              <v:shape w14:anchorId="5C93BD77" id="Ink 296" o:spid="_x0000_s1026" type="#_x0000_t75" style="position:absolute;margin-left:118pt;margin-top:-37.75pt;width:17.3pt;height:7.85pt;z-index:251956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">
                <v:imagedata r:id="rId79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55200" behindDoc="0" locked="0" layoutInCell="1" allowOverlap="1">
                <wp:simplePos x="0" y="0"/>
                <wp:positionH relativeFrom="column">
                  <wp:posOffset>1372090</wp:posOffset>
                </wp:positionH>
                <wp:positionV relativeFrom="paragraph">
                  <wp:posOffset>-498667</wp:posOffset>
                </wp:positionV>
                <wp:extent cx="108360" cy="111960"/>
                <wp:effectExtent l="38100" t="38100" r="44450" b="40640"/>
                <wp:wrapNone/>
                <wp:docPr id="295" name="Ink 295"/>
                <wp:cNvGraphicFramePr/>
                <a:graphic xmlns:a="http://schemas.openxmlformats.org/drawingml/2006/main">
                  <a:graphicData uri="http://schemas.microsoft.com/office/word/2010/wordprocessingInk">
                    <w14:contentPart bwMode="auto" r:id="rId795">
                      <w14:nvContentPartPr>
                        <w14:cNvContentPartPr/>
                      </w14:nvContentPartPr>
                      <w14:xfrm>
                        <a:off x="0" y="0"/>
                        <a:ext cx="108360" cy="111960"/>
                      </w14:xfrm>
                    </w14:contentPart>
                  </a:graphicData>
                </a:graphic>
              </wp:anchor>
            </w:drawing>
          </mc:Choice>
          <mc:Fallback>
            <w:pict>
              <v:shape w14:anchorId="43CFA717" id="Ink 295" o:spid="_x0000_s1026" type="#_x0000_t75" style="position:absolute;margin-left:107.1pt;margin-top:-40.05pt;width:9.8pt;height:10.25pt;z-index:251955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">
                <v:imagedata r:id="rId796"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54176" behindDoc="0" locked="0" layoutInCell="1" allowOverlap="1">
                <wp:simplePos x="0" y="0"/>
                <wp:positionH relativeFrom="column">
                  <wp:posOffset>1178410</wp:posOffset>
                </wp:positionH>
                <wp:positionV relativeFrom="paragraph">
                  <wp:posOffset>-555907</wp:posOffset>
                </wp:positionV>
                <wp:extent cx="110520" cy="195120"/>
                <wp:effectExtent l="38100" t="38100" r="41910" b="33655"/>
                <wp:wrapNone/>
                <wp:docPr id="294" name="Ink 294"/>
                <wp:cNvGraphicFramePr/>
                <a:graphic xmlns:a="http://schemas.openxmlformats.org/drawingml/2006/main">
                  <a:graphicData uri="http://schemas.microsoft.com/office/word/2010/wordprocessingInk">
                    <w14:contentPart bwMode="auto" r:id="rId797">
                      <w14:nvContentPartPr>
                        <w14:cNvContentPartPr/>
                      </w14:nvContentPartPr>
                      <w14:xfrm>
                        <a:off x="0" y="0"/>
                        <a:ext cx="110520" cy="195120"/>
                      </w14:xfrm>
                    </w14:contentPart>
                  </a:graphicData>
                </a:graphic>
              </wp:anchor>
            </w:drawing>
          </mc:Choice>
          <mc:Fallback>
            <w:pict>
              <v:shape w14:anchorId="09EE04AE" id="Ink 294" o:spid="_x0000_s1026" type="#_x0000_t75" style="position:absolute;margin-left:91.9pt;margin-top:-44.2pt;width:9.85pt;height:16.05pt;z-index:251954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">
                <v:imagedata r:id="rId798"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53152" behindDoc="0" locked="0" layoutInCell="1" allowOverlap="1">
                <wp:simplePos x="0" y="0"/>
                <wp:positionH relativeFrom="column">
                  <wp:posOffset>841450</wp:posOffset>
                </wp:positionH>
                <wp:positionV relativeFrom="paragraph">
                  <wp:posOffset>-587227</wp:posOffset>
                </wp:positionV>
                <wp:extent cx="185400" cy="254160"/>
                <wp:effectExtent l="38100" t="38100" r="5715" b="50800"/>
                <wp:wrapNone/>
                <wp:docPr id="293" name="Ink 293"/>
                <wp:cNvGraphicFramePr/>
                <a:graphic xmlns:a="http://schemas.openxmlformats.org/drawingml/2006/main">
                  <a:graphicData uri="http://schemas.microsoft.com/office/word/2010/wordprocessingInk">
                    <w14:contentPart bwMode="auto" r:id="rId799">
                      <w14:nvContentPartPr>
                        <w14:cNvContentPartPr/>
                      </w14:nvContentPartPr>
                      <w14:xfrm>
                        <a:off x="0" y="0"/>
                        <a:ext cx="185400" cy="254160"/>
                      </w14:xfrm>
                    </w14:contentPart>
                  </a:graphicData>
                </a:graphic>
              </wp:anchor>
            </w:drawing>
          </mc:Choice>
          <mc:Fallback>
            <w:pict>
              <v:shape w14:anchorId="444C4F28" id="Ink 293" o:spid="_x0000_s1026" type="#_x0000_t75" style="position:absolute;margin-left:65.3pt;margin-top:-47.2pt;width:16.55pt;height:21.9pt;z-index:251953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">
                <v:imagedata r:id="rId800"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52128" behindDoc="0" locked="0" layoutInCell="1" allowOverlap="1">
                <wp:simplePos x="0" y="0"/>
                <wp:positionH relativeFrom="column">
                  <wp:posOffset>589450</wp:posOffset>
                </wp:positionH>
                <wp:positionV relativeFrom="paragraph">
                  <wp:posOffset>-555907</wp:posOffset>
                </wp:positionV>
                <wp:extent cx="157320" cy="186480"/>
                <wp:effectExtent l="57150" t="57150" r="14605" b="61595"/>
                <wp:wrapNone/>
                <wp:docPr id="292" name="Ink 292"/>
                <wp:cNvGraphicFramePr/>
                <a:graphic xmlns:a="http://schemas.openxmlformats.org/drawingml/2006/main">
                  <a:graphicData uri="http://schemas.microsoft.com/office/word/2010/wordprocessingInk">
                    <w14:contentPart bwMode="auto" r:id="rId801">
                      <w14:nvContentPartPr>
                        <w14:cNvContentPartPr/>
                      </w14:nvContentPartPr>
                      <w14:xfrm>
                        <a:off x="0" y="0"/>
                        <a:ext cx="157320" cy="186480"/>
                      </w14:xfrm>
                    </w14:contentPart>
                  </a:graphicData>
                </a:graphic>
              </wp:anchor>
            </w:drawing>
          </mc:Choice>
          <mc:Fallback>
            <w:pict>
              <v:shape w14:anchorId="4822C407" id="Ink 292" o:spid="_x0000_s1026" type="#_x0000_t75" style="position:absolute;margin-left:45.5pt;margin-top:-44.7pt;width:14.25pt;height:16.65pt;z-index:251952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">
                <v:imagedata r:id="rId802"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51104" behindDoc="0" locked="0" layoutInCell="1" allowOverlap="1">
                <wp:simplePos x="0" y="0"/>
                <wp:positionH relativeFrom="column">
                  <wp:posOffset>320890</wp:posOffset>
                </wp:positionH>
                <wp:positionV relativeFrom="paragraph">
                  <wp:posOffset>-523867</wp:posOffset>
                </wp:positionV>
                <wp:extent cx="213840" cy="172080"/>
                <wp:effectExtent l="38100" t="38100" r="15240" b="57150"/>
                <wp:wrapNone/>
                <wp:docPr id="291" name="Ink 291"/>
                <wp:cNvGraphicFramePr/>
                <a:graphic xmlns:a="http://schemas.openxmlformats.org/drawingml/2006/main">
                  <a:graphicData uri="http://schemas.microsoft.com/office/word/2010/wordprocessingInk">
                    <w14:contentPart bwMode="auto" r:id="rId803">
                      <w14:nvContentPartPr>
                        <w14:cNvContentPartPr/>
                      </w14:nvContentPartPr>
                      <w14:xfrm>
                        <a:off x="0" y="0"/>
                        <a:ext cx="213840" cy="172080"/>
                      </w14:xfrm>
                    </w14:contentPart>
                  </a:graphicData>
                </a:graphic>
              </wp:anchor>
            </w:drawing>
          </mc:Choice>
          <mc:Fallback>
            <w:pict>
              <v:shape w14:anchorId="11854142" id="Ink 291" o:spid="_x0000_s1026" type="#_x0000_t75" style="position:absolute;margin-left:24.25pt;margin-top:-42.2pt;width:18.2pt;height:15.55pt;z-index:251951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">
                <v:imagedata r:id="rId804" o:title=""/>
              </v:shape>
            </w:pict>
          </mc:Fallback>
        </mc:AlternateContent>
      </w:r>
      <w:r w:rsidR="00F24D89">
        <w:rPr>
          <w:rFonts w:ascii="Times New Roman" w:hAnsi="Times New Roman" w:cs="Times New Roman"/>
          <w:noProof/>
          <w:sz w:val="24"/>
          <w:szCs w:val="24"/>
          <w:lang w:val="en-CA" w:eastAsia="en-CA"/>
        </w:rPr>
        <mc:AlternateContent>
          <mc:Choice Requires="wpi">
            <w:drawing>
              <wp:anchor distT="0" distB="0" distL="114300" distR="114300" simplePos="0" relativeHeight="251950080" behindDoc="0" locked="0" layoutInCell="1" allowOverlap="1">
                <wp:simplePos x="0" y="0"/>
                <wp:positionH relativeFrom="column">
                  <wp:posOffset>-44870</wp:posOffset>
                </wp:positionH>
                <wp:positionV relativeFrom="paragraph">
                  <wp:posOffset>-385627</wp:posOffset>
                </wp:positionV>
                <wp:extent cx="216360" cy="18360"/>
                <wp:effectExtent l="38100" t="38100" r="50800" b="58420"/>
                <wp:wrapNone/>
                <wp:docPr id="290" name="Ink 290"/>
                <wp:cNvGraphicFramePr/>
                <a:graphic xmlns:a="http://schemas.openxmlformats.org/drawingml/2006/main">
                  <a:graphicData uri="http://schemas.microsoft.com/office/word/2010/wordprocessingInk">
                    <w14:contentPart bwMode="auto" r:id="rId805">
                      <w14:nvContentPartPr>
                        <w14:cNvContentPartPr/>
                      </w14:nvContentPartPr>
                      <w14:xfrm>
                        <a:off x="0" y="0"/>
                        <a:ext cx="216360" cy="18360"/>
                      </w14:xfrm>
                    </w14:contentPart>
                  </a:graphicData>
                </a:graphic>
              </wp:anchor>
            </w:drawing>
          </mc:Choice>
          <mc:Fallback>
            <w:pict>
              <v:shape w14:anchorId="159B3542" id="Ink 290" o:spid="_x0000_s1026" type="#_x0000_t75" style="position:absolute;margin-left:-4.65pt;margin-top:-31.45pt;width:18.7pt;height:3.55pt;z-index:251950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">
                <v:imagedata r:id="rId806" o:title=""/>
              </v:shape>
            </w:pict>
          </mc:Fallback>
        </mc:AlternateContent>
      </w:r>
      <w:r w:rsidR="00CB665A" w:rsidRPr="00154283">
        <w:rPr>
          <w:rFonts w:ascii="Times New Roman" w:hAnsi="Times New Roman" w:cs="Times New Roman"/>
          <w:sz w:val="24"/>
          <w:szCs w:val="24"/>
        </w:rPr>
        <w:t>Examples:</w:t>
      </w:r>
    </w:p>
    <w:p w:rsidR="00734EEA" w:rsidRPr="00154283" w:rsidRDefault="000F69D5" w:rsidP="00734EEA">
      <w:pPr>
        <w:pStyle w:val="NoSpacing"/>
        <w:numPr>
          <w:ilvl w:val="0"/>
          <w:numId w:val="9"/>
        </w:numPr>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060672" behindDoc="0" locked="0" layoutInCell="1" allowOverlap="1">
                <wp:simplePos x="0" y="0"/>
                <wp:positionH relativeFrom="column">
                  <wp:posOffset>3622810</wp:posOffset>
                </wp:positionH>
                <wp:positionV relativeFrom="paragraph">
                  <wp:posOffset>173125</wp:posOffset>
                </wp:positionV>
                <wp:extent cx="1536120" cy="63360"/>
                <wp:effectExtent l="38100" t="38100" r="45085" b="51435"/>
                <wp:wrapNone/>
                <wp:docPr id="398" name="Ink 398"/>
                <wp:cNvGraphicFramePr/>
                <a:graphic xmlns:a="http://schemas.openxmlformats.org/drawingml/2006/main">
                  <a:graphicData uri="http://schemas.microsoft.com/office/word/2010/wordprocessingInk">
                    <w14:contentPart bwMode="auto" r:id="rId807">
                      <w14:nvContentPartPr>
                        <w14:cNvContentPartPr/>
                      </w14:nvContentPartPr>
                      <w14:xfrm>
                        <a:off x="0" y="0"/>
                        <a:ext cx="1536120" cy="63360"/>
                      </w14:xfrm>
                    </w14:contentPart>
                  </a:graphicData>
                </a:graphic>
              </wp:anchor>
            </w:drawing>
          </mc:Choice>
          <mc:Fallback>
            <w:pict>
              <v:shape w14:anchorId="2DA06D07" id="Ink 398" o:spid="_x0000_s1026" type="#_x0000_t75" style="position:absolute;margin-left:284.55pt;margin-top:12.7pt;width:122.65pt;height:6.8pt;z-index:252060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">
                <v:imagedata r:id="rId80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48384" behindDoc="0" locked="0" layoutInCell="1" allowOverlap="1">
                <wp:simplePos x="0" y="0"/>
                <wp:positionH relativeFrom="column">
                  <wp:posOffset>3518410</wp:posOffset>
                </wp:positionH>
                <wp:positionV relativeFrom="paragraph">
                  <wp:posOffset>63685</wp:posOffset>
                </wp:positionV>
                <wp:extent cx="705240" cy="18360"/>
                <wp:effectExtent l="0" t="171450" r="133350" b="191770"/>
                <wp:wrapNone/>
                <wp:docPr id="386" name="Ink 386"/>
                <wp:cNvGraphicFramePr/>
                <a:graphic xmlns:a="http://schemas.openxmlformats.org/drawingml/2006/main">
                  <a:graphicData uri="http://schemas.microsoft.com/office/word/2010/wordprocessingInk">
                    <w14:contentPart bwMode="auto" r:id="rId809">
                      <w14:nvContentPartPr>
                        <w14:cNvContentPartPr/>
                      </w14:nvContentPartPr>
                      <w14:xfrm>
                        <a:off x="0" y="0"/>
                        <a:ext cx="705240" cy="18360"/>
                      </w14:xfrm>
                    </w14:contentPart>
                  </a:graphicData>
                </a:graphic>
              </wp:anchor>
            </w:drawing>
          </mc:Choice>
          <mc:Fallback>
            <w:pict>
              <v:shape w14:anchorId="389A2840" id="Ink 386" o:spid="_x0000_s1026" type="#_x0000_t75" style="position:absolute;margin-left:273.65pt;margin-top:-6.1pt;width:64.35pt;height:23.35pt;z-index:252048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">
                <v:imagedata r:id="rId81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47360" behindDoc="0" locked="0" layoutInCell="1" allowOverlap="1">
                <wp:simplePos x="0" y="0"/>
                <wp:positionH relativeFrom="column">
                  <wp:posOffset>2227450</wp:posOffset>
                </wp:positionH>
                <wp:positionV relativeFrom="paragraph">
                  <wp:posOffset>57565</wp:posOffset>
                </wp:positionV>
                <wp:extent cx="456120" cy="35640"/>
                <wp:effectExtent l="95250" t="152400" r="115570" b="173990"/>
                <wp:wrapNone/>
                <wp:docPr id="385" name="Ink 385"/>
                <wp:cNvGraphicFramePr/>
                <a:graphic xmlns:a="http://schemas.openxmlformats.org/drawingml/2006/main">
                  <a:graphicData uri="http://schemas.microsoft.com/office/word/2010/wordprocessingInk">
                    <w14:contentPart bwMode="auto" r:id="rId811">
                      <w14:nvContentPartPr>
                        <w14:cNvContentPartPr/>
                      </w14:nvContentPartPr>
                      <w14:xfrm>
                        <a:off x="0" y="0"/>
                        <a:ext cx="456120" cy="35640"/>
                      </w14:xfrm>
                    </w14:contentPart>
                  </a:graphicData>
                </a:graphic>
              </wp:anchor>
            </w:drawing>
          </mc:Choice>
          <mc:Fallback>
            <w:pict>
              <v:shape w14:anchorId="1DC78753" id="Ink 385" o:spid="_x0000_s1026" type="#_x0000_t75" style="position:absolute;margin-left:170.85pt;margin-top:-5.05pt;width:45.3pt;height:20.9pt;z-index:252047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">
                <v:imagedata r:id="rId812" o:title=""/>
              </v:shape>
            </w:pict>
          </mc:Fallback>
        </mc:AlternateContent>
      </w:r>
      <w:r w:rsidR="007D2F76" w:rsidRPr="00154283">
        <w:rPr>
          <w:rFonts w:ascii="Times New Roman" w:hAnsi="Times New Roman" w:cs="Times New Roman"/>
          <w:sz w:val="24"/>
          <w:szCs w:val="24"/>
        </w:rPr>
        <w:t>John’s group life insurance is 1.5% of his salary of $450.00 every two weeks.  How much does he pay for group life insurance?</w:t>
      </w:r>
    </w:p>
    <w:p w:rsidR="00734EEA" w:rsidRPr="00154283" w:rsidRDefault="000F69D5" w:rsidP="00734EEA">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067840" behindDoc="0" locked="0" layoutInCell="1" allowOverlap="1">
                <wp:simplePos x="0" y="0"/>
                <wp:positionH relativeFrom="column">
                  <wp:posOffset>2601850</wp:posOffset>
                </wp:positionH>
                <wp:positionV relativeFrom="paragraph">
                  <wp:posOffset>64525</wp:posOffset>
                </wp:positionV>
                <wp:extent cx="188640" cy="125280"/>
                <wp:effectExtent l="57150" t="38100" r="40005" b="46355"/>
                <wp:wrapNone/>
                <wp:docPr id="405" name="Ink 405"/>
                <wp:cNvGraphicFramePr/>
                <a:graphic xmlns:a="http://schemas.openxmlformats.org/drawingml/2006/main">
                  <a:graphicData uri="http://schemas.microsoft.com/office/word/2010/wordprocessingInk">
                    <w14:contentPart bwMode="auto" r:id="rId813">
                      <w14:nvContentPartPr>
                        <w14:cNvContentPartPr/>
                      </w14:nvContentPartPr>
                      <w14:xfrm>
                        <a:off x="0" y="0"/>
                        <a:ext cx="188640" cy="125280"/>
                      </w14:xfrm>
                    </w14:contentPart>
                  </a:graphicData>
                </a:graphic>
              </wp:anchor>
            </w:drawing>
          </mc:Choice>
          <mc:Fallback>
            <w:pict>
              <v:shape w14:anchorId="1A39289F" id="Ink 405" o:spid="_x0000_s1026" type="#_x0000_t75" style="position:absolute;margin-left:204.05pt;margin-top:4.6pt;width:16.55pt;height:11.25pt;z-index:252067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">
                <v:imagedata r:id="rId81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66816" behindDoc="0" locked="0" layoutInCell="1" allowOverlap="1">
                <wp:simplePos x="0" y="0"/>
                <wp:positionH relativeFrom="column">
                  <wp:posOffset>2456050</wp:posOffset>
                </wp:positionH>
                <wp:positionV relativeFrom="paragraph">
                  <wp:posOffset>55165</wp:posOffset>
                </wp:positionV>
                <wp:extent cx="168120" cy="122040"/>
                <wp:effectExtent l="38100" t="57150" r="3810" b="49530"/>
                <wp:wrapNone/>
                <wp:docPr id="404" name="Ink 404"/>
                <wp:cNvGraphicFramePr/>
                <a:graphic xmlns:a="http://schemas.openxmlformats.org/drawingml/2006/main">
                  <a:graphicData uri="http://schemas.microsoft.com/office/word/2010/wordprocessingInk">
                    <w14:contentPart bwMode="auto" r:id="rId815">
                      <w14:nvContentPartPr>
                        <w14:cNvContentPartPr/>
                      </w14:nvContentPartPr>
                      <w14:xfrm>
                        <a:off x="0" y="0"/>
                        <a:ext cx="168120" cy="122040"/>
                      </w14:xfrm>
                    </w14:contentPart>
                  </a:graphicData>
                </a:graphic>
              </wp:anchor>
            </w:drawing>
          </mc:Choice>
          <mc:Fallback>
            <w:pict>
              <v:shape w14:anchorId="1EF93176" id="Ink 404" o:spid="_x0000_s1026" type="#_x0000_t75" style="position:absolute;margin-left:192.7pt;margin-top:3.6pt;width:14.75pt;height:10.85pt;z-index:252066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">
                <v:imagedata r:id="rId81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52480" behindDoc="0" locked="0" layoutInCell="1" allowOverlap="1">
                <wp:simplePos x="0" y="0"/>
                <wp:positionH relativeFrom="column">
                  <wp:posOffset>1578370</wp:posOffset>
                </wp:positionH>
                <wp:positionV relativeFrom="paragraph">
                  <wp:posOffset>28525</wp:posOffset>
                </wp:positionV>
                <wp:extent cx="175680" cy="14040"/>
                <wp:effectExtent l="38100" t="38100" r="34290" b="43180"/>
                <wp:wrapNone/>
                <wp:docPr id="390" name="Ink 390"/>
                <wp:cNvGraphicFramePr/>
                <a:graphic xmlns:a="http://schemas.openxmlformats.org/drawingml/2006/main">
                  <a:graphicData uri="http://schemas.microsoft.com/office/word/2010/wordprocessingInk">
                    <w14:contentPart bwMode="auto" r:id="rId817">
                      <w14:nvContentPartPr>
                        <w14:cNvContentPartPr/>
                      </w14:nvContentPartPr>
                      <w14:xfrm>
                        <a:off x="0" y="0"/>
                        <a:ext cx="175680" cy="14040"/>
                      </w14:xfrm>
                    </w14:contentPart>
                  </a:graphicData>
                </a:graphic>
              </wp:anchor>
            </w:drawing>
          </mc:Choice>
          <mc:Fallback>
            <w:pict>
              <v:shape w14:anchorId="55D5D55C" id="Ink 390" o:spid="_x0000_s1026" type="#_x0000_t75" style="position:absolute;margin-left:123.9pt;margin-top:1.6pt;width:14.5pt;height:2.1pt;z-index:252052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">
                <v:imagedata r:id="rId81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51456" behindDoc="0" locked="0" layoutInCell="1" allowOverlap="1">
                <wp:simplePos x="0" y="0"/>
                <wp:positionH relativeFrom="column">
                  <wp:posOffset>1563610</wp:posOffset>
                </wp:positionH>
                <wp:positionV relativeFrom="paragraph">
                  <wp:posOffset>50125</wp:posOffset>
                </wp:positionV>
                <wp:extent cx="126000" cy="111600"/>
                <wp:effectExtent l="38100" t="38100" r="45720" b="41275"/>
                <wp:wrapNone/>
                <wp:docPr id="389" name="Ink 389"/>
                <wp:cNvGraphicFramePr/>
                <a:graphic xmlns:a="http://schemas.openxmlformats.org/drawingml/2006/main">
                  <a:graphicData uri="http://schemas.microsoft.com/office/word/2010/wordprocessingInk">
                    <w14:contentPart bwMode="auto" r:id="rId819">
                      <w14:nvContentPartPr>
                        <w14:cNvContentPartPr/>
                      </w14:nvContentPartPr>
                      <w14:xfrm>
                        <a:off x="0" y="0"/>
                        <a:ext cx="126000" cy="111600"/>
                      </w14:xfrm>
                    </w14:contentPart>
                  </a:graphicData>
                </a:graphic>
              </wp:anchor>
            </w:drawing>
          </mc:Choice>
          <mc:Fallback>
            <w:pict>
              <v:shape w14:anchorId="02592EDF" id="Ink 389" o:spid="_x0000_s1026" type="#_x0000_t75" style="position:absolute;margin-left:122.5pt;margin-top:3.4pt;width:11.25pt;height:10.05pt;z-index:252051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">
                <v:imagedata r:id="rId82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50432" behindDoc="0" locked="0" layoutInCell="1" allowOverlap="1">
                <wp:simplePos x="0" y="0"/>
                <wp:positionH relativeFrom="column">
                  <wp:posOffset>1418170</wp:posOffset>
                </wp:positionH>
                <wp:positionV relativeFrom="paragraph">
                  <wp:posOffset>155965</wp:posOffset>
                </wp:positionV>
                <wp:extent cx="51480" cy="43560"/>
                <wp:effectExtent l="38100" t="57150" r="43815" b="52070"/>
                <wp:wrapNone/>
                <wp:docPr id="388" name="Ink 388"/>
                <wp:cNvGraphicFramePr/>
                <a:graphic xmlns:a="http://schemas.openxmlformats.org/drawingml/2006/main">
                  <a:graphicData uri="http://schemas.microsoft.com/office/word/2010/wordprocessingInk">
                    <w14:contentPart bwMode="auto" r:id="rId821">
                      <w14:nvContentPartPr>
                        <w14:cNvContentPartPr/>
                      </w14:nvContentPartPr>
                      <w14:xfrm>
                        <a:off x="0" y="0"/>
                        <a:ext cx="51480" cy="43560"/>
                      </w14:xfrm>
                    </w14:contentPart>
                  </a:graphicData>
                </a:graphic>
              </wp:anchor>
            </w:drawing>
          </mc:Choice>
          <mc:Fallback>
            <w:pict>
              <v:shape w14:anchorId="122E6A20" id="Ink 388" o:spid="_x0000_s1026" type="#_x0000_t75" style="position:absolute;margin-left:111.05pt;margin-top:11.6pt;width:5.4pt;height:4.9pt;z-index:252050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">
                <v:imagedata r:id="rId82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49408" behindDoc="0" locked="0" layoutInCell="1" allowOverlap="1">
                <wp:simplePos x="0" y="0"/>
                <wp:positionH relativeFrom="column">
                  <wp:posOffset>1343290</wp:posOffset>
                </wp:positionH>
                <wp:positionV relativeFrom="paragraph">
                  <wp:posOffset>39685</wp:posOffset>
                </wp:positionV>
                <wp:extent cx="9000" cy="156240"/>
                <wp:effectExtent l="57150" t="19050" r="48260" b="53340"/>
                <wp:wrapNone/>
                <wp:docPr id="387" name="Ink 387"/>
                <wp:cNvGraphicFramePr/>
                <a:graphic xmlns:a="http://schemas.openxmlformats.org/drawingml/2006/main">
                  <a:graphicData uri="http://schemas.microsoft.com/office/word/2010/wordprocessingInk">
                    <w14:contentPart bwMode="auto" r:id="rId823">
                      <w14:nvContentPartPr>
                        <w14:cNvContentPartPr/>
                      </w14:nvContentPartPr>
                      <w14:xfrm>
                        <a:off x="0" y="0"/>
                        <a:ext cx="9000" cy="156240"/>
                      </w14:xfrm>
                    </w14:contentPart>
                  </a:graphicData>
                </a:graphic>
              </wp:anchor>
            </w:drawing>
          </mc:Choice>
          <mc:Fallback>
            <w:pict>
              <v:shape w14:anchorId="51D9B90D" id="Ink 387" o:spid="_x0000_s1026" type="#_x0000_t75" style="position:absolute;margin-left:105.05pt;margin-top:2.8pt;width:1.7pt;height:13.4pt;z-index:252049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">
                <v:imagedata r:id="rId824" o:title=""/>
              </v:shape>
            </w:pict>
          </mc:Fallback>
        </mc:AlternateContent>
      </w:r>
    </w:p>
    <w:p w:rsidR="00734EEA" w:rsidRPr="00154283" w:rsidRDefault="000F69D5" w:rsidP="00734EEA">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064768" behindDoc="0" locked="0" layoutInCell="1" allowOverlap="1">
                <wp:simplePos x="0" y="0"/>
                <wp:positionH relativeFrom="column">
                  <wp:posOffset>2555410</wp:posOffset>
                </wp:positionH>
                <wp:positionV relativeFrom="paragraph">
                  <wp:posOffset>144865</wp:posOffset>
                </wp:positionV>
                <wp:extent cx="119520" cy="18000"/>
                <wp:effectExtent l="19050" t="57150" r="33020" b="39370"/>
                <wp:wrapNone/>
                <wp:docPr id="402" name="Ink 402"/>
                <wp:cNvGraphicFramePr/>
                <a:graphic xmlns:a="http://schemas.openxmlformats.org/drawingml/2006/main">
                  <a:graphicData uri="http://schemas.microsoft.com/office/word/2010/wordprocessingInk">
                    <w14:contentPart bwMode="auto" r:id="rId825">
                      <w14:nvContentPartPr>
                        <w14:cNvContentPartPr/>
                      </w14:nvContentPartPr>
                      <w14:xfrm>
                        <a:off x="0" y="0"/>
                        <a:ext cx="119520" cy="18000"/>
                      </w14:xfrm>
                    </w14:contentPart>
                  </a:graphicData>
                </a:graphic>
              </wp:anchor>
            </w:drawing>
          </mc:Choice>
          <mc:Fallback>
            <w:pict>
              <v:shape w14:anchorId="04345427" id="Ink 402" o:spid="_x0000_s1026" type="#_x0000_t75" style="position:absolute;margin-left:200.85pt;margin-top:10.65pt;width:10pt;height:2.45pt;z-index:252064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">
                <v:imagedata r:id="rId82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59648" behindDoc="0" locked="0" layoutInCell="1" allowOverlap="1">
                <wp:simplePos x="0" y="0"/>
                <wp:positionH relativeFrom="column">
                  <wp:posOffset>2362090</wp:posOffset>
                </wp:positionH>
                <wp:positionV relativeFrom="paragraph">
                  <wp:posOffset>62425</wp:posOffset>
                </wp:positionV>
                <wp:extent cx="687600" cy="21240"/>
                <wp:effectExtent l="19050" t="38100" r="55880" b="55245"/>
                <wp:wrapNone/>
                <wp:docPr id="397" name="Ink 397"/>
                <wp:cNvGraphicFramePr/>
                <a:graphic xmlns:a="http://schemas.openxmlformats.org/drawingml/2006/main">
                  <a:graphicData uri="http://schemas.microsoft.com/office/word/2010/wordprocessingInk">
                    <w14:contentPart bwMode="auto" r:id="rId827">
                      <w14:nvContentPartPr>
                        <w14:cNvContentPartPr/>
                      </w14:nvContentPartPr>
                      <w14:xfrm>
                        <a:off x="0" y="0"/>
                        <a:ext cx="687600" cy="21240"/>
                      </w14:xfrm>
                    </w14:contentPart>
                  </a:graphicData>
                </a:graphic>
              </wp:anchor>
            </w:drawing>
          </mc:Choice>
          <mc:Fallback>
            <w:pict>
              <v:shape w14:anchorId="7974E493" id="Ink 397" o:spid="_x0000_s1026" type="#_x0000_t75" style="position:absolute;margin-left:185.4pt;margin-top:4.15pt;width:55.5pt;height:3.1pt;z-index:252059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">
                <v:imagedata r:id="rId82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58624" behindDoc="0" locked="0" layoutInCell="1" allowOverlap="1">
                <wp:simplePos x="0" y="0"/>
                <wp:positionH relativeFrom="column">
                  <wp:posOffset>2078410</wp:posOffset>
                </wp:positionH>
                <wp:positionV relativeFrom="paragraph">
                  <wp:posOffset>44785</wp:posOffset>
                </wp:positionV>
                <wp:extent cx="52200" cy="11880"/>
                <wp:effectExtent l="57150" t="57150" r="43180" b="45720"/>
                <wp:wrapNone/>
                <wp:docPr id="396" name="Ink 396"/>
                <wp:cNvGraphicFramePr/>
                <a:graphic xmlns:a="http://schemas.openxmlformats.org/drawingml/2006/main">
                  <a:graphicData uri="http://schemas.microsoft.com/office/word/2010/wordprocessingInk">
                    <w14:contentPart bwMode="auto" r:id="rId829">
                      <w14:nvContentPartPr>
                        <w14:cNvContentPartPr/>
                      </w14:nvContentPartPr>
                      <w14:xfrm>
                        <a:off x="0" y="0"/>
                        <a:ext cx="52200" cy="11880"/>
                      </w14:xfrm>
                    </w14:contentPart>
                  </a:graphicData>
                </a:graphic>
              </wp:anchor>
            </w:drawing>
          </mc:Choice>
          <mc:Fallback>
            <w:pict>
              <v:shape w14:anchorId="1DF382FF" id="Ink 396" o:spid="_x0000_s1026" type="#_x0000_t75" style="position:absolute;margin-left:162.85pt;margin-top:2.7pt;width:5.2pt;height:2.5pt;z-index:252058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">
                <v:imagedata r:id="rId83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57600" behindDoc="0" locked="0" layoutInCell="1" allowOverlap="1">
                <wp:simplePos x="0" y="0"/>
                <wp:positionH relativeFrom="column">
                  <wp:posOffset>2043490</wp:posOffset>
                </wp:positionH>
                <wp:positionV relativeFrom="paragraph">
                  <wp:posOffset>98785</wp:posOffset>
                </wp:positionV>
                <wp:extent cx="144360" cy="14760"/>
                <wp:effectExtent l="38100" t="57150" r="46355" b="42545"/>
                <wp:wrapNone/>
                <wp:docPr id="395" name="Ink 395"/>
                <wp:cNvGraphicFramePr/>
                <a:graphic xmlns:a="http://schemas.openxmlformats.org/drawingml/2006/main">
                  <a:graphicData uri="http://schemas.microsoft.com/office/word/2010/wordprocessingInk">
                    <w14:contentPart bwMode="auto" r:id="rId831">
                      <w14:nvContentPartPr>
                        <w14:cNvContentPartPr/>
                      </w14:nvContentPartPr>
                      <w14:xfrm>
                        <a:off x="0" y="0"/>
                        <a:ext cx="144360" cy="14760"/>
                      </w14:xfrm>
                    </w14:contentPart>
                  </a:graphicData>
                </a:graphic>
              </wp:anchor>
            </w:drawing>
          </mc:Choice>
          <mc:Fallback>
            <w:pict>
              <v:shape w14:anchorId="1B684147" id="Ink 395" o:spid="_x0000_s1026" type="#_x0000_t75" style="position:absolute;margin-left:160.35pt;margin-top:7.1pt;width:12.1pt;height:2.1pt;z-index:252057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">
                <v:imagedata r:id="rId83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53504" behindDoc="0" locked="0" layoutInCell="1" allowOverlap="1">
                <wp:simplePos x="0" y="0"/>
                <wp:positionH relativeFrom="column">
                  <wp:posOffset>1145650</wp:posOffset>
                </wp:positionH>
                <wp:positionV relativeFrom="paragraph">
                  <wp:posOffset>62065</wp:posOffset>
                </wp:positionV>
                <wp:extent cx="740520" cy="64080"/>
                <wp:effectExtent l="38100" t="38100" r="40640" b="50800"/>
                <wp:wrapNone/>
                <wp:docPr id="391" name="Ink 391"/>
                <wp:cNvGraphicFramePr/>
                <a:graphic xmlns:a="http://schemas.openxmlformats.org/drawingml/2006/main">
                  <a:graphicData uri="http://schemas.microsoft.com/office/word/2010/wordprocessingInk">
                    <w14:contentPart bwMode="auto" r:id="rId833">
                      <w14:nvContentPartPr>
                        <w14:cNvContentPartPr/>
                      </w14:nvContentPartPr>
                      <w14:xfrm>
                        <a:off x="0" y="0"/>
                        <a:ext cx="740520" cy="64080"/>
                      </w14:xfrm>
                    </w14:contentPart>
                  </a:graphicData>
                </a:graphic>
              </wp:anchor>
            </w:drawing>
          </mc:Choice>
          <mc:Fallback>
            <w:pict>
              <v:shape w14:anchorId="458A477F" id="Ink 391" o:spid="_x0000_s1026" type="#_x0000_t75" style="position:absolute;margin-left:89.75pt;margin-top:4.05pt;width:59.65pt;height:6.55pt;z-index:252053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">
                <v:imagedata r:id="rId834" o:title=""/>
              </v:shape>
            </w:pict>
          </mc:Fallback>
        </mc:AlternateContent>
      </w:r>
    </w:p>
    <w:p w:rsidR="00B84C3C" w:rsidRPr="00154283" w:rsidRDefault="000F69D5" w:rsidP="00734EEA">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080128" behindDoc="0" locked="0" layoutInCell="1" allowOverlap="1">
                <wp:simplePos x="0" y="0"/>
                <wp:positionH relativeFrom="column">
                  <wp:posOffset>4522450</wp:posOffset>
                </wp:positionH>
                <wp:positionV relativeFrom="paragraph">
                  <wp:posOffset>76334</wp:posOffset>
                </wp:positionV>
                <wp:extent cx="124200" cy="18360"/>
                <wp:effectExtent l="38100" t="57150" r="47625" b="39370"/>
                <wp:wrapNone/>
                <wp:docPr id="417" name="Ink 417"/>
                <wp:cNvGraphicFramePr/>
                <a:graphic xmlns:a="http://schemas.openxmlformats.org/drawingml/2006/main">
                  <a:graphicData uri="http://schemas.microsoft.com/office/word/2010/wordprocessingInk">
                    <w14:contentPart bwMode="auto" r:id="rId835">
                      <w14:nvContentPartPr>
                        <w14:cNvContentPartPr/>
                      </w14:nvContentPartPr>
                      <w14:xfrm>
                        <a:off x="0" y="0"/>
                        <a:ext cx="124200" cy="18360"/>
                      </w14:xfrm>
                    </w14:contentPart>
                  </a:graphicData>
                </a:graphic>
              </wp:anchor>
            </w:drawing>
          </mc:Choice>
          <mc:Fallback>
            <w:pict>
              <v:shape w14:anchorId="35F08F35" id="Ink 417" o:spid="_x0000_s1026" type="#_x0000_t75" style="position:absolute;margin-left:355.5pt;margin-top:5.1pt;width:10.8pt;height:3pt;z-index:252080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">
                <v:imagedata r:id="rId83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79104" behindDoc="0" locked="0" layoutInCell="1" allowOverlap="1">
                <wp:simplePos x="0" y="0"/>
                <wp:positionH relativeFrom="column">
                  <wp:posOffset>4498690</wp:posOffset>
                </wp:positionH>
                <wp:positionV relativeFrom="paragraph">
                  <wp:posOffset>104414</wp:posOffset>
                </wp:positionV>
                <wp:extent cx="118440" cy="134280"/>
                <wp:effectExtent l="38100" t="38100" r="34290" b="56515"/>
                <wp:wrapNone/>
                <wp:docPr id="416" name="Ink 416"/>
                <wp:cNvGraphicFramePr/>
                <a:graphic xmlns:a="http://schemas.openxmlformats.org/drawingml/2006/main">
                  <a:graphicData uri="http://schemas.microsoft.com/office/word/2010/wordprocessingInk">
                    <w14:contentPart bwMode="auto" r:id="rId837">
                      <w14:nvContentPartPr>
                        <w14:cNvContentPartPr/>
                      </w14:nvContentPartPr>
                      <w14:xfrm>
                        <a:off x="0" y="0"/>
                        <a:ext cx="118440" cy="134280"/>
                      </w14:xfrm>
                    </w14:contentPart>
                  </a:graphicData>
                </a:graphic>
              </wp:anchor>
            </w:drawing>
          </mc:Choice>
          <mc:Fallback>
            <w:pict>
              <v:shape w14:anchorId="5A49900D" id="Ink 416" o:spid="_x0000_s1026" type="#_x0000_t75" style="position:absolute;margin-left:353.45pt;margin-top:7.4pt;width:11.1pt;height:12.3pt;z-index:252079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">
                <v:imagedata r:id="rId83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76032" behindDoc="0" locked="0" layoutInCell="1" allowOverlap="1">
                <wp:simplePos x="0" y="0"/>
                <wp:positionH relativeFrom="column">
                  <wp:posOffset>4040770</wp:posOffset>
                </wp:positionH>
                <wp:positionV relativeFrom="paragraph">
                  <wp:posOffset>52574</wp:posOffset>
                </wp:positionV>
                <wp:extent cx="122400" cy="223200"/>
                <wp:effectExtent l="57150" t="38100" r="11430" b="43815"/>
                <wp:wrapNone/>
                <wp:docPr id="413" name="Ink 413"/>
                <wp:cNvGraphicFramePr/>
                <a:graphic xmlns:a="http://schemas.openxmlformats.org/drawingml/2006/main">
                  <a:graphicData uri="http://schemas.microsoft.com/office/word/2010/wordprocessingInk">
                    <w14:contentPart bwMode="auto" r:id="rId839">
                      <w14:nvContentPartPr>
                        <w14:cNvContentPartPr/>
                      </w14:nvContentPartPr>
                      <w14:xfrm>
                        <a:off x="0" y="0"/>
                        <a:ext cx="122400" cy="223200"/>
                      </w14:xfrm>
                    </w14:contentPart>
                  </a:graphicData>
                </a:graphic>
              </wp:anchor>
            </w:drawing>
          </mc:Choice>
          <mc:Fallback>
            <w:pict>
              <v:shape w14:anchorId="3C569A48" id="Ink 413" o:spid="_x0000_s1026" type="#_x0000_t75" style="position:absolute;margin-left:317.35pt;margin-top:3.55pt;width:11.4pt;height:19.05pt;z-index:252076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">
                <v:imagedata r:id="rId84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75008" behindDoc="0" locked="0" layoutInCell="1" allowOverlap="1">
                <wp:simplePos x="0" y="0"/>
                <wp:positionH relativeFrom="column">
                  <wp:posOffset>3873370</wp:posOffset>
                </wp:positionH>
                <wp:positionV relativeFrom="paragraph">
                  <wp:posOffset>30974</wp:posOffset>
                </wp:positionV>
                <wp:extent cx="56520" cy="175680"/>
                <wp:effectExtent l="57150" t="38100" r="38735" b="34290"/>
                <wp:wrapNone/>
                <wp:docPr id="412" name="Ink 412"/>
                <wp:cNvGraphicFramePr/>
                <a:graphic xmlns:a="http://schemas.openxmlformats.org/drawingml/2006/main">
                  <a:graphicData uri="http://schemas.microsoft.com/office/word/2010/wordprocessingInk">
                    <w14:contentPart bwMode="auto" r:id="rId841">
                      <w14:nvContentPartPr>
                        <w14:cNvContentPartPr/>
                      </w14:nvContentPartPr>
                      <w14:xfrm>
                        <a:off x="0" y="0"/>
                        <a:ext cx="56520" cy="175680"/>
                      </w14:xfrm>
                    </w14:contentPart>
                  </a:graphicData>
                </a:graphic>
              </wp:anchor>
            </w:drawing>
          </mc:Choice>
          <mc:Fallback>
            <w:pict>
              <v:shape w14:anchorId="349C335B" id="Ink 412" o:spid="_x0000_s1026" type="#_x0000_t75" style="position:absolute;margin-left:304.35pt;margin-top:2.1pt;width:5.3pt;height:14.4pt;z-index:252075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">
                <v:imagedata r:id="rId84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73984" behindDoc="0" locked="0" layoutInCell="1" allowOverlap="1">
                <wp:simplePos x="0" y="0"/>
                <wp:positionH relativeFrom="column">
                  <wp:posOffset>3855370</wp:posOffset>
                </wp:positionH>
                <wp:positionV relativeFrom="paragraph">
                  <wp:posOffset>10814</wp:posOffset>
                </wp:positionV>
                <wp:extent cx="17280" cy="182160"/>
                <wp:effectExtent l="57150" t="19050" r="40005" b="46990"/>
                <wp:wrapNone/>
                <wp:docPr id="411" name="Ink 411"/>
                <wp:cNvGraphicFramePr/>
                <a:graphic xmlns:a="http://schemas.openxmlformats.org/drawingml/2006/main">
                  <a:graphicData uri="http://schemas.microsoft.com/office/word/2010/wordprocessingInk">
                    <w14:contentPart bwMode="auto" r:id="rId843">
                      <w14:nvContentPartPr>
                        <w14:cNvContentPartPr/>
                      </w14:nvContentPartPr>
                      <w14:xfrm>
                        <a:off x="0" y="0"/>
                        <a:ext cx="17280" cy="182160"/>
                      </w14:xfrm>
                    </w14:contentPart>
                  </a:graphicData>
                </a:graphic>
              </wp:anchor>
            </w:drawing>
          </mc:Choice>
          <mc:Fallback>
            <w:pict>
              <v:shape w14:anchorId="5623232E" id="Ink 411" o:spid="_x0000_s1026" type="#_x0000_t75" style="position:absolute;margin-left:302.8pt;margin-top:.25pt;width:2.35pt;height:15.4pt;z-index:252073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">
                <v:imagedata r:id="rId84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72960" behindDoc="0" locked="0" layoutInCell="1" allowOverlap="1">
                <wp:simplePos x="0" y="0"/>
                <wp:positionH relativeFrom="column">
                  <wp:posOffset>3796690</wp:posOffset>
                </wp:positionH>
                <wp:positionV relativeFrom="paragraph">
                  <wp:posOffset>59054</wp:posOffset>
                </wp:positionV>
                <wp:extent cx="163440" cy="132480"/>
                <wp:effectExtent l="57150" t="38100" r="46355" b="58420"/>
                <wp:wrapNone/>
                <wp:docPr id="410" name="Ink 410"/>
                <wp:cNvGraphicFramePr/>
                <a:graphic xmlns:a="http://schemas.openxmlformats.org/drawingml/2006/main">
                  <a:graphicData uri="http://schemas.microsoft.com/office/word/2010/wordprocessingInk">
                    <w14:contentPart bwMode="auto" r:id="rId845">
                      <w14:nvContentPartPr>
                        <w14:cNvContentPartPr/>
                      </w14:nvContentPartPr>
                      <w14:xfrm>
                        <a:off x="0" y="0"/>
                        <a:ext cx="163440" cy="132480"/>
                      </w14:xfrm>
                    </w14:contentPart>
                  </a:graphicData>
                </a:graphic>
              </wp:anchor>
            </w:drawing>
          </mc:Choice>
          <mc:Fallback>
            <w:pict>
              <v:shape w14:anchorId="1070E4E7" id="Ink 410" o:spid="_x0000_s1026" type="#_x0000_t75" style="position:absolute;margin-left:298.15pt;margin-top:3.8pt;width:14.2pt;height:12.1pt;z-index:252072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">
                <v:imagedata r:id="rId84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65792" behindDoc="0" locked="0" layoutInCell="1" allowOverlap="1">
                <wp:simplePos x="0" y="0"/>
                <wp:positionH relativeFrom="column">
                  <wp:posOffset>2691850</wp:posOffset>
                </wp:positionH>
                <wp:positionV relativeFrom="paragraph">
                  <wp:posOffset>-33275</wp:posOffset>
                </wp:positionV>
                <wp:extent cx="123840" cy="125640"/>
                <wp:effectExtent l="57150" t="38100" r="28575" b="46355"/>
                <wp:wrapNone/>
                <wp:docPr id="403" name="Ink 403"/>
                <wp:cNvGraphicFramePr/>
                <a:graphic xmlns:a="http://schemas.openxmlformats.org/drawingml/2006/main">
                  <a:graphicData uri="http://schemas.microsoft.com/office/word/2010/wordprocessingInk">
                    <w14:contentPart bwMode="auto" r:id="rId847">
                      <w14:nvContentPartPr>
                        <w14:cNvContentPartPr/>
                      </w14:nvContentPartPr>
                      <w14:xfrm>
                        <a:off x="0" y="0"/>
                        <a:ext cx="123840" cy="125640"/>
                      </w14:xfrm>
                    </w14:contentPart>
                  </a:graphicData>
                </a:graphic>
              </wp:anchor>
            </w:drawing>
          </mc:Choice>
          <mc:Fallback>
            <w:pict>
              <v:shape w14:anchorId="20510CD9" id="Ink 403" o:spid="_x0000_s1026" type="#_x0000_t75" style="position:absolute;margin-left:211.2pt;margin-top:-2.85pt;width:11.4pt;height:11.05pt;z-index:252065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">
                <v:imagedata r:id="rId84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63744" behindDoc="0" locked="0" layoutInCell="1" allowOverlap="1">
                <wp:simplePos x="0" y="0"/>
                <wp:positionH relativeFrom="column">
                  <wp:posOffset>2551810</wp:posOffset>
                </wp:positionH>
                <wp:positionV relativeFrom="paragraph">
                  <wp:posOffset>-18155</wp:posOffset>
                </wp:positionV>
                <wp:extent cx="73080" cy="102960"/>
                <wp:effectExtent l="19050" t="38100" r="41275" b="49530"/>
                <wp:wrapNone/>
                <wp:docPr id="401" name="Ink 401"/>
                <wp:cNvGraphicFramePr/>
                <a:graphic xmlns:a="http://schemas.openxmlformats.org/drawingml/2006/main">
                  <a:graphicData uri="http://schemas.microsoft.com/office/word/2010/wordprocessingInk">
                    <w14:contentPart bwMode="auto" r:id="rId849">
                      <w14:nvContentPartPr>
                        <w14:cNvContentPartPr/>
                      </w14:nvContentPartPr>
                      <w14:xfrm>
                        <a:off x="0" y="0"/>
                        <a:ext cx="73080" cy="102960"/>
                      </w14:xfrm>
                    </w14:contentPart>
                  </a:graphicData>
                </a:graphic>
              </wp:anchor>
            </w:drawing>
          </mc:Choice>
          <mc:Fallback>
            <w:pict>
              <v:shape w14:anchorId="7934201D" id="Ink 401" o:spid="_x0000_s1026" type="#_x0000_t75" style="position:absolute;margin-left:200.35pt;margin-top:-2.05pt;width:7.1pt;height:9.4pt;z-index:252063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">
                <v:imagedata r:id="rId85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62720" behindDoc="0" locked="0" layoutInCell="1" allowOverlap="1">
                <wp:simplePos x="0" y="0"/>
                <wp:positionH relativeFrom="column">
                  <wp:posOffset>2468650</wp:posOffset>
                </wp:positionH>
                <wp:positionV relativeFrom="paragraph">
                  <wp:posOffset>-37955</wp:posOffset>
                </wp:positionV>
                <wp:extent cx="10440" cy="138960"/>
                <wp:effectExtent l="57150" t="19050" r="46990" b="52070"/>
                <wp:wrapNone/>
                <wp:docPr id="400" name="Ink 400"/>
                <wp:cNvGraphicFramePr/>
                <a:graphic xmlns:a="http://schemas.openxmlformats.org/drawingml/2006/main">
                  <a:graphicData uri="http://schemas.microsoft.com/office/word/2010/wordprocessingInk">
                    <w14:contentPart bwMode="auto" r:id="rId851">
                      <w14:nvContentPartPr>
                        <w14:cNvContentPartPr/>
                      </w14:nvContentPartPr>
                      <w14:xfrm>
                        <a:off x="0" y="0"/>
                        <a:ext cx="10440" cy="138960"/>
                      </w14:xfrm>
                    </w14:contentPart>
                  </a:graphicData>
                </a:graphic>
              </wp:anchor>
            </w:drawing>
          </mc:Choice>
          <mc:Fallback>
            <w:pict>
              <v:shape w14:anchorId="03108ACE" id="Ink 400" o:spid="_x0000_s1026" type="#_x0000_t75" style="position:absolute;margin-left:193.7pt;margin-top:-3.5pt;width:2.25pt;height:12.2pt;z-index:252062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">
                <v:imagedata r:id="rId85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61696" behindDoc="0" locked="0" layoutInCell="1" allowOverlap="1">
                <wp:simplePos x="0" y="0"/>
                <wp:positionH relativeFrom="column">
                  <wp:posOffset>2386930</wp:posOffset>
                </wp:positionH>
                <wp:positionV relativeFrom="paragraph">
                  <wp:posOffset>-14915</wp:posOffset>
                </wp:positionV>
                <wp:extent cx="95760" cy="59040"/>
                <wp:effectExtent l="38100" t="38100" r="0" b="55880"/>
                <wp:wrapNone/>
                <wp:docPr id="399" name="Ink 399"/>
                <wp:cNvGraphicFramePr/>
                <a:graphic xmlns:a="http://schemas.openxmlformats.org/drawingml/2006/main">
                  <a:graphicData uri="http://schemas.microsoft.com/office/word/2010/wordprocessingInk">
                    <w14:contentPart bwMode="auto" r:id="rId853">
                      <w14:nvContentPartPr>
                        <w14:cNvContentPartPr/>
                      </w14:nvContentPartPr>
                      <w14:xfrm>
                        <a:off x="0" y="0"/>
                        <a:ext cx="95760" cy="59040"/>
                      </w14:xfrm>
                    </w14:contentPart>
                  </a:graphicData>
                </a:graphic>
              </wp:anchor>
            </w:drawing>
          </mc:Choice>
          <mc:Fallback>
            <w:pict>
              <v:shape w14:anchorId="0E79EBC9" id="Ink 399" o:spid="_x0000_s1026" type="#_x0000_t75" style="position:absolute;margin-left:187.15pt;margin-top:-1.8pt;width:8.75pt;height:6.2pt;z-index:252061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">
                <v:imagedata r:id="rId85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56576" behindDoc="0" locked="0" layoutInCell="1" allowOverlap="1">
                <wp:simplePos x="0" y="0"/>
                <wp:positionH relativeFrom="column">
                  <wp:posOffset>1621570</wp:posOffset>
                </wp:positionH>
                <wp:positionV relativeFrom="paragraph">
                  <wp:posOffset>3445</wp:posOffset>
                </wp:positionV>
                <wp:extent cx="150840" cy="128880"/>
                <wp:effectExtent l="38100" t="38100" r="40005" b="43180"/>
                <wp:wrapNone/>
                <wp:docPr id="394" name="Ink 394"/>
                <wp:cNvGraphicFramePr/>
                <a:graphic xmlns:a="http://schemas.openxmlformats.org/drawingml/2006/main">
                  <a:graphicData uri="http://schemas.microsoft.com/office/word/2010/wordprocessingInk">
                    <w14:contentPart bwMode="auto" r:id="rId855">
                      <w14:nvContentPartPr>
                        <w14:cNvContentPartPr/>
                      </w14:nvContentPartPr>
                      <w14:xfrm>
                        <a:off x="0" y="0"/>
                        <a:ext cx="150840" cy="128880"/>
                      </w14:xfrm>
                    </w14:contentPart>
                  </a:graphicData>
                </a:graphic>
              </wp:anchor>
            </w:drawing>
          </mc:Choice>
          <mc:Fallback>
            <w:pict>
              <v:shape w14:anchorId="4CBB4DE0" id="Ink 394" o:spid="_x0000_s1026" type="#_x0000_t75" style="position:absolute;margin-left:127pt;margin-top:-.4pt;width:13.45pt;height:11.6pt;z-index:252056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">
                <v:imagedata r:id="rId85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55552" behindDoc="0" locked="0" layoutInCell="1" allowOverlap="1">
                <wp:simplePos x="0" y="0"/>
                <wp:positionH relativeFrom="column">
                  <wp:posOffset>1423930</wp:posOffset>
                </wp:positionH>
                <wp:positionV relativeFrom="paragraph">
                  <wp:posOffset>16045</wp:posOffset>
                </wp:positionV>
                <wp:extent cx="109800" cy="100080"/>
                <wp:effectExtent l="19050" t="38100" r="43180" b="52705"/>
                <wp:wrapNone/>
                <wp:docPr id="393" name="Ink 393"/>
                <wp:cNvGraphicFramePr/>
                <a:graphic xmlns:a="http://schemas.openxmlformats.org/drawingml/2006/main">
                  <a:graphicData uri="http://schemas.microsoft.com/office/word/2010/wordprocessingInk">
                    <w14:contentPart bwMode="auto" r:id="rId857">
                      <w14:nvContentPartPr>
                        <w14:cNvContentPartPr/>
                      </w14:nvContentPartPr>
                      <w14:xfrm>
                        <a:off x="0" y="0"/>
                        <a:ext cx="109800" cy="100080"/>
                      </w14:xfrm>
                    </w14:contentPart>
                  </a:graphicData>
                </a:graphic>
              </wp:anchor>
            </w:drawing>
          </mc:Choice>
          <mc:Fallback>
            <w:pict>
              <v:shape w14:anchorId="0DB5EFB4" id="Ink 393" o:spid="_x0000_s1026" type="#_x0000_t75" style="position:absolute;margin-left:111.35pt;margin-top:.45pt;width:10.25pt;height:9.5pt;z-index:252055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">
                <v:imagedata r:id="rId85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54528" behindDoc="0" locked="0" layoutInCell="1" allowOverlap="1">
                <wp:simplePos x="0" y="0"/>
                <wp:positionH relativeFrom="column">
                  <wp:posOffset>1316650</wp:posOffset>
                </wp:positionH>
                <wp:positionV relativeFrom="paragraph">
                  <wp:posOffset>21805</wp:posOffset>
                </wp:positionV>
                <wp:extent cx="46800" cy="128520"/>
                <wp:effectExtent l="19050" t="38100" r="48895" b="43180"/>
                <wp:wrapNone/>
                <wp:docPr id="392" name="Ink 392"/>
                <wp:cNvGraphicFramePr/>
                <a:graphic xmlns:a="http://schemas.openxmlformats.org/drawingml/2006/main">
                  <a:graphicData uri="http://schemas.microsoft.com/office/word/2010/wordprocessingInk">
                    <w14:contentPart bwMode="auto" r:id="rId859">
                      <w14:nvContentPartPr>
                        <w14:cNvContentPartPr/>
                      </w14:nvContentPartPr>
                      <w14:xfrm>
                        <a:off x="0" y="0"/>
                        <a:ext cx="46800" cy="128520"/>
                      </w14:xfrm>
                    </w14:contentPart>
                  </a:graphicData>
                </a:graphic>
              </wp:anchor>
            </w:drawing>
          </mc:Choice>
          <mc:Fallback>
            <w:pict>
              <v:shape w14:anchorId="454DC616" id="Ink 392" o:spid="_x0000_s1026" type="#_x0000_t75" style="position:absolute;margin-left:103.05pt;margin-top:1.05pt;width:4.55pt;height:11.35pt;z-index:252054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">
                <v:imagedata r:id="rId860" o:title=""/>
              </v:shape>
            </w:pict>
          </mc:Fallback>
        </mc:AlternateContent>
      </w:r>
    </w:p>
    <w:p w:rsidR="00DE365E" w:rsidRPr="00154283" w:rsidRDefault="000F69D5" w:rsidP="00734EEA">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078080" behindDoc="0" locked="0" layoutInCell="1" allowOverlap="1">
                <wp:simplePos x="0" y="0"/>
                <wp:positionH relativeFrom="column">
                  <wp:posOffset>4299970</wp:posOffset>
                </wp:positionH>
                <wp:positionV relativeFrom="paragraph">
                  <wp:posOffset>-69406</wp:posOffset>
                </wp:positionV>
                <wp:extent cx="118800" cy="162360"/>
                <wp:effectExtent l="38100" t="57150" r="52705" b="47625"/>
                <wp:wrapNone/>
                <wp:docPr id="415" name="Ink 415"/>
                <wp:cNvGraphicFramePr/>
                <a:graphic xmlns:a="http://schemas.openxmlformats.org/drawingml/2006/main">
                  <a:graphicData uri="http://schemas.microsoft.com/office/word/2010/wordprocessingInk">
                    <w14:contentPart bwMode="auto" r:id="rId861">
                      <w14:nvContentPartPr>
                        <w14:cNvContentPartPr/>
                      </w14:nvContentPartPr>
                      <w14:xfrm>
                        <a:off x="0" y="0"/>
                        <a:ext cx="118800" cy="162360"/>
                      </w14:xfrm>
                    </w14:contentPart>
                  </a:graphicData>
                </a:graphic>
              </wp:anchor>
            </w:drawing>
          </mc:Choice>
          <mc:Fallback>
            <w:pict>
              <v:shape w14:anchorId="27B9A617" id="Ink 415" o:spid="_x0000_s1026" type="#_x0000_t75" style="position:absolute;margin-left:337.7pt;margin-top:-6.35pt;width:11.1pt;height:14.3pt;z-index:252078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">
                <v:imagedata r:id="rId86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77056" behindDoc="0" locked="0" layoutInCell="1" allowOverlap="1">
                <wp:simplePos x="0" y="0"/>
                <wp:positionH relativeFrom="column">
                  <wp:posOffset>4226530</wp:posOffset>
                </wp:positionH>
                <wp:positionV relativeFrom="paragraph">
                  <wp:posOffset>46874</wp:posOffset>
                </wp:positionV>
                <wp:extent cx="13680" cy="38520"/>
                <wp:effectExtent l="57150" t="19050" r="43815" b="57150"/>
                <wp:wrapNone/>
                <wp:docPr id="414" name="Ink 414"/>
                <wp:cNvGraphicFramePr/>
                <a:graphic xmlns:a="http://schemas.openxmlformats.org/drawingml/2006/main">
                  <a:graphicData uri="http://schemas.microsoft.com/office/word/2010/wordprocessingInk">
                    <w14:contentPart bwMode="auto" r:id="rId863">
                      <w14:nvContentPartPr>
                        <w14:cNvContentPartPr/>
                      </w14:nvContentPartPr>
                      <w14:xfrm>
                        <a:off x="0" y="0"/>
                        <a:ext cx="13680" cy="38520"/>
                      </w14:xfrm>
                    </w14:contentPart>
                  </a:graphicData>
                </a:graphic>
              </wp:anchor>
            </w:drawing>
          </mc:Choice>
          <mc:Fallback>
            <w:pict>
              <v:shape w14:anchorId="76F60B4D" id="Ink 414" o:spid="_x0000_s1026" type="#_x0000_t75" style="position:absolute;margin-left:331.95pt;margin-top:3pt;width:2.3pt;height:4.55pt;z-index:252077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">
                <v:imagedata r:id="rId86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71936" behindDoc="0" locked="0" layoutInCell="1" allowOverlap="1">
                <wp:simplePos x="0" y="0"/>
                <wp:positionH relativeFrom="column">
                  <wp:posOffset>3610930</wp:posOffset>
                </wp:positionH>
                <wp:positionV relativeFrom="paragraph">
                  <wp:posOffset>37154</wp:posOffset>
                </wp:positionV>
                <wp:extent cx="60840" cy="6480"/>
                <wp:effectExtent l="38100" t="57150" r="53975" b="50800"/>
                <wp:wrapNone/>
                <wp:docPr id="409" name="Ink 409"/>
                <wp:cNvGraphicFramePr/>
                <a:graphic xmlns:a="http://schemas.openxmlformats.org/drawingml/2006/main">
                  <a:graphicData uri="http://schemas.microsoft.com/office/word/2010/wordprocessingInk">
                    <w14:contentPart bwMode="auto" r:id="rId865">
                      <w14:nvContentPartPr>
                        <w14:cNvContentPartPr/>
                      </w14:nvContentPartPr>
                      <w14:xfrm>
                        <a:off x="0" y="0"/>
                        <a:ext cx="60840" cy="6480"/>
                      </w14:xfrm>
                    </w14:contentPart>
                  </a:graphicData>
                </a:graphic>
              </wp:anchor>
            </w:drawing>
          </mc:Choice>
          <mc:Fallback>
            <w:pict>
              <v:shape w14:anchorId="633F75A2" id="Ink 409" o:spid="_x0000_s1026" type="#_x0000_t75" style="position:absolute;margin-left:283.45pt;margin-top:2.1pt;width:6pt;height:2.05pt;z-index:252071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">
                <v:imagedata r:id="rId86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70912" behindDoc="0" locked="0" layoutInCell="1" allowOverlap="1">
                <wp:simplePos x="0" y="0"/>
                <wp:positionH relativeFrom="column">
                  <wp:posOffset>3645490</wp:posOffset>
                </wp:positionH>
                <wp:positionV relativeFrom="paragraph">
                  <wp:posOffset>100154</wp:posOffset>
                </wp:positionV>
                <wp:extent cx="45360" cy="8640"/>
                <wp:effectExtent l="38100" t="38100" r="50165" b="48895"/>
                <wp:wrapNone/>
                <wp:docPr id="408" name="Ink 408"/>
                <wp:cNvGraphicFramePr/>
                <a:graphic xmlns:a="http://schemas.openxmlformats.org/drawingml/2006/main">
                  <a:graphicData uri="http://schemas.microsoft.com/office/word/2010/wordprocessingInk">
                    <w14:contentPart bwMode="auto" r:id="rId867">
                      <w14:nvContentPartPr>
                        <w14:cNvContentPartPr/>
                      </w14:nvContentPartPr>
                      <w14:xfrm>
                        <a:off x="0" y="0"/>
                        <a:ext cx="45360" cy="8640"/>
                      </w14:xfrm>
                    </w14:contentPart>
                  </a:graphicData>
                </a:graphic>
              </wp:anchor>
            </w:drawing>
          </mc:Choice>
          <mc:Fallback>
            <w:pict>
              <v:shape w14:anchorId="745CCA52" id="Ink 408" o:spid="_x0000_s1026" type="#_x0000_t75" style="position:absolute;margin-left:286.15pt;margin-top:7.5pt;width:4.7pt;height:2pt;z-index:252070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">
                <v:imagedata r:id="rId86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69888" behindDoc="0" locked="0" layoutInCell="1" allowOverlap="1">
                <wp:simplePos x="0" y="0"/>
                <wp:positionH relativeFrom="column">
                  <wp:posOffset>3289810</wp:posOffset>
                </wp:positionH>
                <wp:positionV relativeFrom="paragraph">
                  <wp:posOffset>7634</wp:posOffset>
                </wp:positionV>
                <wp:extent cx="212400" cy="131040"/>
                <wp:effectExtent l="38100" t="38100" r="54610" b="59690"/>
                <wp:wrapNone/>
                <wp:docPr id="407" name="Ink 407"/>
                <wp:cNvGraphicFramePr/>
                <a:graphic xmlns:a="http://schemas.openxmlformats.org/drawingml/2006/main">
                  <a:graphicData uri="http://schemas.microsoft.com/office/word/2010/wordprocessingInk">
                    <w14:contentPart bwMode="auto" r:id="rId869">
                      <w14:nvContentPartPr>
                        <w14:cNvContentPartPr/>
                      </w14:nvContentPartPr>
                      <w14:xfrm>
                        <a:off x="0" y="0"/>
                        <a:ext cx="212400" cy="131040"/>
                      </w14:xfrm>
                    </w14:contentPart>
                  </a:graphicData>
                </a:graphic>
              </wp:anchor>
            </w:drawing>
          </mc:Choice>
          <mc:Fallback>
            <w:pict>
              <v:shape w14:anchorId="3FC88D5B" id="Ink 407" o:spid="_x0000_s1026" type="#_x0000_t75" style="position:absolute;margin-left:258.15pt;margin-top:-.2pt;width:18.5pt;height:12pt;z-index:252069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">
                <v:imagedata r:id="rId87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68864" behindDoc="0" locked="0" layoutInCell="1" allowOverlap="1">
                <wp:simplePos x="0" y="0"/>
                <wp:positionH relativeFrom="column">
                  <wp:posOffset>3102970</wp:posOffset>
                </wp:positionH>
                <wp:positionV relativeFrom="paragraph">
                  <wp:posOffset>17354</wp:posOffset>
                </wp:positionV>
                <wp:extent cx="210240" cy="119520"/>
                <wp:effectExtent l="0" t="57150" r="18415" b="52070"/>
                <wp:wrapNone/>
                <wp:docPr id="406" name="Ink 406"/>
                <wp:cNvGraphicFramePr/>
                <a:graphic xmlns:a="http://schemas.openxmlformats.org/drawingml/2006/main">
                  <a:graphicData uri="http://schemas.microsoft.com/office/word/2010/wordprocessingInk">
                    <w14:contentPart bwMode="auto" r:id="rId871">
                      <w14:nvContentPartPr>
                        <w14:cNvContentPartPr/>
                      </w14:nvContentPartPr>
                      <w14:xfrm>
                        <a:off x="0" y="0"/>
                        <a:ext cx="210240" cy="119520"/>
                      </w14:xfrm>
                    </w14:contentPart>
                  </a:graphicData>
                </a:graphic>
              </wp:anchor>
            </w:drawing>
          </mc:Choice>
          <mc:Fallback>
            <w:pict>
              <v:shape w14:anchorId="570AAD6A" id="Ink 406" o:spid="_x0000_s1026" type="#_x0000_t75" style="position:absolute;margin-left:243.5pt;margin-top:.45pt;width:18.3pt;height:11.1pt;z-index:252068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">
                <v:imagedata r:id="rId872" o:title=""/>
              </v:shape>
            </w:pict>
          </mc:Fallback>
        </mc:AlternateContent>
      </w:r>
    </w:p>
    <w:p w:rsidR="00FB3E18" w:rsidRPr="00154283" w:rsidRDefault="000F69D5" w:rsidP="00DC2E1F">
      <w:pPr>
        <w:pStyle w:val="NoSpacing"/>
        <w:numPr>
          <w:ilvl w:val="0"/>
          <w:numId w:val="9"/>
        </w:numPr>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128256" behindDoc="0" locked="0" layoutInCell="1" allowOverlap="1">
                <wp:simplePos x="0" y="0"/>
                <wp:positionH relativeFrom="column">
                  <wp:posOffset>1090930</wp:posOffset>
                </wp:positionH>
                <wp:positionV relativeFrom="paragraph">
                  <wp:posOffset>42300</wp:posOffset>
                </wp:positionV>
                <wp:extent cx="1152720" cy="442800"/>
                <wp:effectExtent l="57150" t="38100" r="28575" b="52705"/>
                <wp:wrapNone/>
                <wp:docPr id="464" name="Ink 464"/>
                <wp:cNvGraphicFramePr/>
                <a:graphic xmlns:a="http://schemas.openxmlformats.org/drawingml/2006/main">
                  <a:graphicData uri="http://schemas.microsoft.com/office/word/2010/wordprocessingInk">
                    <w14:contentPart bwMode="auto" r:id="rId873">
                      <w14:nvContentPartPr>
                        <w14:cNvContentPartPr/>
                      </w14:nvContentPartPr>
                      <w14:xfrm>
                        <a:off x="0" y="0"/>
                        <a:ext cx="1152720" cy="442800"/>
                      </w14:xfrm>
                    </w14:contentPart>
                  </a:graphicData>
                </a:graphic>
              </wp:anchor>
            </w:drawing>
          </mc:Choice>
          <mc:Fallback>
            <w:pict>
              <v:shape w14:anchorId="724CEDC2" id="Ink 464" o:spid="_x0000_s1026" type="#_x0000_t75" style="position:absolute;margin-left:85pt;margin-top:2.4pt;width:92.55pt;height:36.5pt;z-index:252128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">
                <v:imagedata r:id="rId87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22112" behindDoc="0" locked="0" layoutInCell="1" allowOverlap="1">
                <wp:simplePos x="0" y="0"/>
                <wp:positionH relativeFrom="column">
                  <wp:posOffset>6038770</wp:posOffset>
                </wp:positionH>
                <wp:positionV relativeFrom="paragraph">
                  <wp:posOffset>311220</wp:posOffset>
                </wp:positionV>
                <wp:extent cx="35280" cy="8280"/>
                <wp:effectExtent l="38100" t="57150" r="41275" b="48895"/>
                <wp:wrapNone/>
                <wp:docPr id="458" name="Ink 458"/>
                <wp:cNvGraphicFramePr/>
                <a:graphic xmlns:a="http://schemas.openxmlformats.org/drawingml/2006/main">
                  <a:graphicData uri="http://schemas.microsoft.com/office/word/2010/wordprocessingInk">
                    <w14:contentPart bwMode="auto" r:id="rId875">
                      <w14:nvContentPartPr>
                        <w14:cNvContentPartPr/>
                      </w14:nvContentPartPr>
                      <w14:xfrm>
                        <a:off x="0" y="0"/>
                        <a:ext cx="35280" cy="8280"/>
                      </w14:xfrm>
                    </w14:contentPart>
                  </a:graphicData>
                </a:graphic>
              </wp:anchor>
            </w:drawing>
          </mc:Choice>
          <mc:Fallback>
            <w:pict>
              <v:shape w14:anchorId="43E68CCF" id="Ink 458" o:spid="_x0000_s1026" type="#_x0000_t75" style="position:absolute;margin-left:474.9pt;margin-top:23.8pt;width:3.7pt;height:1.75pt;z-index:252122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">
                <v:imagedata r:id="rId87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13920" behindDoc="0" locked="0" layoutInCell="1" allowOverlap="1">
                <wp:simplePos x="0" y="0"/>
                <wp:positionH relativeFrom="column">
                  <wp:posOffset>5904850</wp:posOffset>
                </wp:positionH>
                <wp:positionV relativeFrom="paragraph">
                  <wp:posOffset>208980</wp:posOffset>
                </wp:positionV>
                <wp:extent cx="638640" cy="47160"/>
                <wp:effectExtent l="0" t="57150" r="0" b="48260"/>
                <wp:wrapNone/>
                <wp:docPr id="450" name="Ink 450"/>
                <wp:cNvGraphicFramePr/>
                <a:graphic xmlns:a="http://schemas.openxmlformats.org/drawingml/2006/main">
                  <a:graphicData uri="http://schemas.microsoft.com/office/word/2010/wordprocessingInk">
                    <w14:contentPart bwMode="auto" r:id="rId877">
                      <w14:nvContentPartPr>
                        <w14:cNvContentPartPr/>
                      </w14:nvContentPartPr>
                      <w14:xfrm>
                        <a:off x="0" y="0"/>
                        <a:ext cx="638640" cy="47160"/>
                      </w14:xfrm>
                    </w14:contentPart>
                  </a:graphicData>
                </a:graphic>
              </wp:anchor>
            </w:drawing>
          </mc:Choice>
          <mc:Fallback>
            <w:pict>
              <v:shape w14:anchorId="59F123B1" id="Ink 450" o:spid="_x0000_s1026" type="#_x0000_t75" style="position:absolute;margin-left:464pt;margin-top:15.45pt;width:52.35pt;height:5.35pt;z-index:252113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">
                <v:imagedata r:id="rId87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01632" behindDoc="0" locked="0" layoutInCell="1" allowOverlap="1">
                <wp:simplePos x="0" y="0"/>
                <wp:positionH relativeFrom="column">
                  <wp:posOffset>1129090</wp:posOffset>
                </wp:positionH>
                <wp:positionV relativeFrom="paragraph">
                  <wp:posOffset>53820</wp:posOffset>
                </wp:positionV>
                <wp:extent cx="1028160" cy="412920"/>
                <wp:effectExtent l="38100" t="38100" r="38735" b="44450"/>
                <wp:wrapNone/>
                <wp:docPr id="438" name="Ink 438"/>
                <wp:cNvGraphicFramePr/>
                <a:graphic xmlns:a="http://schemas.openxmlformats.org/drawingml/2006/main">
                  <a:graphicData uri="http://schemas.microsoft.com/office/word/2010/wordprocessingInk">
                    <w14:contentPart bwMode="auto" r:id="rId879">
                      <w14:nvContentPartPr>
                        <w14:cNvContentPartPr/>
                      </w14:nvContentPartPr>
                      <w14:xfrm>
                        <a:off x="0" y="0"/>
                        <a:ext cx="1028160" cy="412920"/>
                      </w14:xfrm>
                    </w14:contentPart>
                  </a:graphicData>
                </a:graphic>
              </wp:anchor>
            </w:drawing>
          </mc:Choice>
          <mc:Fallback>
            <w:pict>
              <v:shape w14:anchorId="3776DF0E" id="Ink 438" o:spid="_x0000_s1026" type="#_x0000_t75" style="position:absolute;margin-left:88.15pt;margin-top:3.5pt;width:82.45pt;height:34.1pt;z-index:252101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">
                <v:imagedata r:id="rId88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00608" behindDoc="0" locked="0" layoutInCell="1" allowOverlap="1">
                <wp:simplePos x="0" y="0"/>
                <wp:positionH relativeFrom="column">
                  <wp:posOffset>176530</wp:posOffset>
                </wp:positionH>
                <wp:positionV relativeFrom="paragraph">
                  <wp:posOffset>166500</wp:posOffset>
                </wp:positionV>
                <wp:extent cx="601560" cy="315000"/>
                <wp:effectExtent l="38100" t="57150" r="0" b="46990"/>
                <wp:wrapNone/>
                <wp:docPr id="437" name="Ink 437"/>
                <wp:cNvGraphicFramePr/>
                <a:graphic xmlns:a="http://schemas.openxmlformats.org/drawingml/2006/main">
                  <a:graphicData uri="http://schemas.microsoft.com/office/word/2010/wordprocessingInk">
                    <w14:contentPart bwMode="auto" r:id="rId881">
                      <w14:nvContentPartPr>
                        <w14:cNvContentPartPr/>
                      </w14:nvContentPartPr>
                      <w14:xfrm>
                        <a:off x="0" y="0"/>
                        <a:ext cx="601560" cy="315000"/>
                      </w14:xfrm>
                    </w14:contentPart>
                  </a:graphicData>
                </a:graphic>
              </wp:anchor>
            </w:drawing>
          </mc:Choice>
          <mc:Fallback>
            <w:pict>
              <v:shape w14:anchorId="2E3482F9" id="Ink 437" o:spid="_x0000_s1026" type="#_x0000_t75" style="position:absolute;margin-left:13.15pt;margin-top:12.35pt;width:48.85pt;height:25.9pt;z-index:252100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">
                <v:imagedata r:id="rId88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99584" behindDoc="0" locked="0" layoutInCell="1" allowOverlap="1">
                <wp:simplePos x="0" y="0"/>
                <wp:positionH relativeFrom="column">
                  <wp:posOffset>5953090</wp:posOffset>
                </wp:positionH>
                <wp:positionV relativeFrom="paragraph">
                  <wp:posOffset>-79020</wp:posOffset>
                </wp:positionV>
                <wp:extent cx="635400" cy="382320"/>
                <wp:effectExtent l="38100" t="57150" r="31750" b="55880"/>
                <wp:wrapNone/>
                <wp:docPr id="436" name="Ink 436"/>
                <wp:cNvGraphicFramePr/>
                <a:graphic xmlns:a="http://schemas.openxmlformats.org/drawingml/2006/main">
                  <a:graphicData uri="http://schemas.microsoft.com/office/word/2010/wordprocessingInk">
                    <w14:contentPart bwMode="auto" r:id="rId883">
                      <w14:nvContentPartPr>
                        <w14:cNvContentPartPr/>
                      </w14:nvContentPartPr>
                      <w14:xfrm>
                        <a:off x="0" y="0"/>
                        <a:ext cx="635400" cy="382320"/>
                      </w14:xfrm>
                    </w14:contentPart>
                  </a:graphicData>
                </a:graphic>
              </wp:anchor>
            </w:drawing>
          </mc:Choice>
          <mc:Fallback>
            <w:pict>
              <v:shape w14:anchorId="27139FAD" id="Ink 436" o:spid="_x0000_s1026" type="#_x0000_t75" style="position:absolute;margin-left:467.95pt;margin-top:-7pt;width:51.75pt;height:31.75pt;z-index:252099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">
                <v:imagedata r:id="rId88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98560" behindDoc="0" locked="0" layoutInCell="1" allowOverlap="1">
                <wp:simplePos x="0" y="0"/>
                <wp:positionH relativeFrom="column">
                  <wp:posOffset>4938970</wp:posOffset>
                </wp:positionH>
                <wp:positionV relativeFrom="paragraph">
                  <wp:posOffset>196380</wp:posOffset>
                </wp:positionV>
                <wp:extent cx="693720" cy="37800"/>
                <wp:effectExtent l="38100" t="38100" r="49530" b="38735"/>
                <wp:wrapNone/>
                <wp:docPr id="435" name="Ink 435"/>
                <wp:cNvGraphicFramePr/>
                <a:graphic xmlns:a="http://schemas.openxmlformats.org/drawingml/2006/main">
                  <a:graphicData uri="http://schemas.microsoft.com/office/word/2010/wordprocessingInk">
                    <w14:contentPart bwMode="auto" r:id="rId885">
                      <w14:nvContentPartPr>
                        <w14:cNvContentPartPr/>
                      </w14:nvContentPartPr>
                      <w14:xfrm>
                        <a:off x="0" y="0"/>
                        <a:ext cx="693720" cy="37800"/>
                      </w14:xfrm>
                    </w14:contentPart>
                  </a:graphicData>
                </a:graphic>
              </wp:anchor>
            </w:drawing>
          </mc:Choice>
          <mc:Fallback>
            <w:pict>
              <v:shape w14:anchorId="18ABE463" id="Ink 435" o:spid="_x0000_s1026" type="#_x0000_t75" style="position:absolute;margin-left:388.65pt;margin-top:14.75pt;width:55.55pt;height:4pt;z-index:252098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">
                <v:imagedata r:id="rId88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85248" behindDoc="0" locked="0" layoutInCell="1" allowOverlap="1">
                <wp:simplePos x="0" y="0"/>
                <wp:positionH relativeFrom="column">
                  <wp:posOffset>5798290</wp:posOffset>
                </wp:positionH>
                <wp:positionV relativeFrom="paragraph">
                  <wp:posOffset>196740</wp:posOffset>
                </wp:positionV>
                <wp:extent cx="684360" cy="32040"/>
                <wp:effectExtent l="19050" t="38100" r="59055" b="44450"/>
                <wp:wrapNone/>
                <wp:docPr id="422" name="Ink 422"/>
                <wp:cNvGraphicFramePr/>
                <a:graphic xmlns:a="http://schemas.openxmlformats.org/drawingml/2006/main">
                  <a:graphicData uri="http://schemas.microsoft.com/office/word/2010/wordprocessingInk">
                    <w14:contentPart bwMode="auto" r:id="rId887">
                      <w14:nvContentPartPr>
                        <w14:cNvContentPartPr/>
                      </w14:nvContentPartPr>
                      <w14:xfrm>
                        <a:off x="0" y="0"/>
                        <a:ext cx="684360" cy="32040"/>
                      </w14:xfrm>
                    </w14:contentPart>
                  </a:graphicData>
                </a:graphic>
              </wp:anchor>
            </w:drawing>
          </mc:Choice>
          <mc:Fallback>
            <w:pict>
              <v:shape w14:anchorId="6C656F46" id="Ink 422" o:spid="_x0000_s1026" type="#_x0000_t75" style="position:absolute;margin-left:456pt;margin-top:14.6pt;width:55.45pt;height:4.25pt;z-index:252085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">
                <v:imagedata r:id="rId88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84224" behindDoc="0" locked="0" layoutInCell="1" allowOverlap="1">
                <wp:simplePos x="0" y="0"/>
                <wp:positionH relativeFrom="column">
                  <wp:posOffset>5502010</wp:posOffset>
                </wp:positionH>
                <wp:positionV relativeFrom="paragraph">
                  <wp:posOffset>202140</wp:posOffset>
                </wp:positionV>
                <wp:extent cx="780120" cy="30960"/>
                <wp:effectExtent l="38100" t="38100" r="39370" b="45720"/>
                <wp:wrapNone/>
                <wp:docPr id="421" name="Ink 421"/>
                <wp:cNvGraphicFramePr/>
                <a:graphic xmlns:a="http://schemas.openxmlformats.org/drawingml/2006/main">
                  <a:graphicData uri="http://schemas.microsoft.com/office/word/2010/wordprocessingInk">
                    <w14:contentPart bwMode="auto" r:id="rId889">
                      <w14:nvContentPartPr>
                        <w14:cNvContentPartPr/>
                      </w14:nvContentPartPr>
                      <w14:xfrm>
                        <a:off x="0" y="0"/>
                        <a:ext cx="780120" cy="30960"/>
                      </w14:xfrm>
                    </w14:contentPart>
                  </a:graphicData>
                </a:graphic>
              </wp:anchor>
            </w:drawing>
          </mc:Choice>
          <mc:Fallback>
            <w:pict>
              <v:shape w14:anchorId="33FA75B3" id="Ink 421" o:spid="_x0000_s1026" type="#_x0000_t75" style="position:absolute;margin-left:433.1pt;margin-top:15.15pt;width:62.55pt;height:3.45pt;z-index:252084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">
                <v:imagedata r:id="rId89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83200" behindDoc="0" locked="0" layoutInCell="1" allowOverlap="1">
                <wp:simplePos x="0" y="0"/>
                <wp:positionH relativeFrom="column">
                  <wp:posOffset>4926730</wp:posOffset>
                </wp:positionH>
                <wp:positionV relativeFrom="paragraph">
                  <wp:posOffset>64620</wp:posOffset>
                </wp:positionV>
                <wp:extent cx="650160" cy="41040"/>
                <wp:effectExtent l="76200" t="171450" r="131445" b="187960"/>
                <wp:wrapNone/>
                <wp:docPr id="420" name="Ink 420"/>
                <wp:cNvGraphicFramePr/>
                <a:graphic xmlns:a="http://schemas.openxmlformats.org/drawingml/2006/main">
                  <a:graphicData uri="http://schemas.microsoft.com/office/word/2010/wordprocessingInk">
                    <w14:contentPart bwMode="auto" r:id="rId891">
                      <w14:nvContentPartPr>
                        <w14:cNvContentPartPr/>
                      </w14:nvContentPartPr>
                      <w14:xfrm>
                        <a:off x="0" y="0"/>
                        <a:ext cx="650160" cy="41040"/>
                      </w14:xfrm>
                    </w14:contentPart>
                  </a:graphicData>
                </a:graphic>
              </wp:anchor>
            </w:drawing>
          </mc:Choice>
          <mc:Fallback>
            <w:pict>
              <v:shape w14:anchorId="59D5822B" id="Ink 420" o:spid="_x0000_s1026" type="#_x0000_t75" style="position:absolute;margin-left:384.25pt;margin-top:-6.4pt;width:60.35pt;height:25.65pt;z-index:252083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">
                <v:imagedata r:id="rId89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82176" behindDoc="0" locked="0" layoutInCell="1" allowOverlap="1">
                <wp:simplePos x="0" y="0"/>
                <wp:positionH relativeFrom="column">
                  <wp:posOffset>3031690</wp:posOffset>
                </wp:positionH>
                <wp:positionV relativeFrom="paragraph">
                  <wp:posOffset>79380</wp:posOffset>
                </wp:positionV>
                <wp:extent cx="1362600" cy="26640"/>
                <wp:effectExtent l="19050" t="171450" r="142875" b="202565"/>
                <wp:wrapNone/>
                <wp:docPr id="419" name="Ink 419"/>
                <wp:cNvGraphicFramePr/>
                <a:graphic xmlns:a="http://schemas.openxmlformats.org/drawingml/2006/main">
                  <a:graphicData uri="http://schemas.microsoft.com/office/word/2010/wordprocessingInk">
                    <w14:contentPart bwMode="auto" r:id="rId893">
                      <w14:nvContentPartPr>
                        <w14:cNvContentPartPr/>
                      </w14:nvContentPartPr>
                      <w14:xfrm>
                        <a:off x="0" y="0"/>
                        <a:ext cx="1362600" cy="26640"/>
                      </w14:xfrm>
                    </w14:contentPart>
                  </a:graphicData>
                </a:graphic>
              </wp:anchor>
            </w:drawing>
          </mc:Choice>
          <mc:Fallback>
            <w:pict>
              <v:shape w14:anchorId="2FEBEA63" id="Ink 419" o:spid="_x0000_s1026" type="#_x0000_t75" style="position:absolute;margin-left:235.05pt;margin-top:-4.75pt;width:116.45pt;height:25.15pt;z-index:252082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">
                <v:imagedata r:id="rId89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81152" behindDoc="0" locked="0" layoutInCell="1" allowOverlap="1">
                <wp:simplePos x="0" y="0"/>
                <wp:positionH relativeFrom="column">
                  <wp:posOffset>1035850</wp:posOffset>
                </wp:positionH>
                <wp:positionV relativeFrom="paragraph">
                  <wp:posOffset>57780</wp:posOffset>
                </wp:positionV>
                <wp:extent cx="1474920" cy="37080"/>
                <wp:effectExtent l="0" t="171450" r="125730" b="172720"/>
                <wp:wrapNone/>
                <wp:docPr id="418" name="Ink 418"/>
                <wp:cNvGraphicFramePr/>
                <a:graphic xmlns:a="http://schemas.openxmlformats.org/drawingml/2006/main">
                  <a:graphicData uri="http://schemas.microsoft.com/office/word/2010/wordprocessingInk">
                    <w14:contentPart bwMode="auto" r:id="rId895">
                      <w14:nvContentPartPr>
                        <w14:cNvContentPartPr/>
                      </w14:nvContentPartPr>
                      <w14:xfrm>
                        <a:off x="0" y="0"/>
                        <a:ext cx="1474920" cy="37080"/>
                      </w14:xfrm>
                    </w14:contentPart>
                  </a:graphicData>
                </a:graphic>
              </wp:anchor>
            </w:drawing>
          </mc:Choice>
          <mc:Fallback>
            <w:pict>
              <v:shape w14:anchorId="2DA241E4" id="Ink 418" o:spid="_x0000_s1026" type="#_x0000_t75" style="position:absolute;margin-left:77.1pt;margin-top:-6.05pt;width:125.95pt;height:23.95pt;z-index:252081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">
                <v:imagedata r:id="rId896" o:title=""/>
              </v:shape>
            </w:pict>
          </mc:Fallback>
        </mc:AlternateContent>
      </w:r>
      <w:r w:rsidR="007D2F76" w:rsidRPr="00154283">
        <w:rPr>
          <w:rFonts w:ascii="Times New Roman" w:hAnsi="Times New Roman" w:cs="Times New Roman"/>
          <w:sz w:val="24"/>
          <w:szCs w:val="24"/>
        </w:rPr>
        <w:t>Jan had a gross income of $785.00.  Her net income was $625.42.  What percentage of her gross pay were her deductions?</w:t>
      </w:r>
    </w:p>
    <w:p w:rsidR="00DC2E1F" w:rsidRPr="00154283" w:rsidRDefault="000F69D5" w:rsidP="00DC2E1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220416" behindDoc="0" locked="0" layoutInCell="1" allowOverlap="1">
                <wp:simplePos x="0" y="0"/>
                <wp:positionH relativeFrom="column">
                  <wp:posOffset>5979010</wp:posOffset>
                </wp:positionH>
                <wp:positionV relativeFrom="paragraph">
                  <wp:posOffset>52285</wp:posOffset>
                </wp:positionV>
                <wp:extent cx="131760" cy="168120"/>
                <wp:effectExtent l="38100" t="38100" r="40005" b="60960"/>
                <wp:wrapNone/>
                <wp:docPr id="554" name="Ink 554"/>
                <wp:cNvGraphicFramePr/>
                <a:graphic xmlns:a="http://schemas.openxmlformats.org/drawingml/2006/main">
                  <a:graphicData uri="http://schemas.microsoft.com/office/word/2010/wordprocessingInk">
                    <w14:contentPart bwMode="auto" r:id="rId897">
                      <w14:nvContentPartPr>
                        <w14:cNvContentPartPr/>
                      </w14:nvContentPartPr>
                      <w14:xfrm>
                        <a:off x="0" y="0"/>
                        <a:ext cx="131760" cy="168120"/>
                      </w14:xfrm>
                    </w14:contentPart>
                  </a:graphicData>
                </a:graphic>
              </wp:anchor>
            </w:drawing>
          </mc:Choice>
          <mc:Fallback>
            <w:pict>
              <v:shape w14:anchorId="731FCCF3" id="Ink 554" o:spid="_x0000_s1026" type="#_x0000_t75" style="position:absolute;margin-left:469.75pt;margin-top:3.1pt;width:12.5pt;height:15.4pt;z-index:252220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">
                <v:imagedata r:id="rId89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19392" behindDoc="0" locked="0" layoutInCell="1" allowOverlap="1">
                <wp:simplePos x="0" y="0"/>
                <wp:positionH relativeFrom="column">
                  <wp:posOffset>5792170</wp:posOffset>
                </wp:positionH>
                <wp:positionV relativeFrom="paragraph">
                  <wp:posOffset>48685</wp:posOffset>
                </wp:positionV>
                <wp:extent cx="162720" cy="21960"/>
                <wp:effectExtent l="38100" t="38100" r="46990" b="54610"/>
                <wp:wrapNone/>
                <wp:docPr id="553" name="Ink 553"/>
                <wp:cNvGraphicFramePr/>
                <a:graphic xmlns:a="http://schemas.openxmlformats.org/drawingml/2006/main">
                  <a:graphicData uri="http://schemas.microsoft.com/office/word/2010/wordprocessingInk">
                    <w14:contentPart bwMode="auto" r:id="rId899">
                      <w14:nvContentPartPr>
                        <w14:cNvContentPartPr/>
                      </w14:nvContentPartPr>
                      <w14:xfrm>
                        <a:off x="0" y="0"/>
                        <a:ext cx="162720" cy="21960"/>
                      </w14:xfrm>
                    </w14:contentPart>
                  </a:graphicData>
                </a:graphic>
              </wp:anchor>
            </w:drawing>
          </mc:Choice>
          <mc:Fallback>
            <w:pict>
              <v:shape w14:anchorId="7AF8F4E6" id="Ink 553" o:spid="_x0000_s1026" type="#_x0000_t75" style="position:absolute;margin-left:455.45pt;margin-top:2.95pt;width:13.75pt;height:3.25pt;z-index:252219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">
                <v:imagedata r:id="rId90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18368" behindDoc="0" locked="0" layoutInCell="1" allowOverlap="1">
                <wp:simplePos x="0" y="0"/>
                <wp:positionH relativeFrom="column">
                  <wp:posOffset>5797930</wp:posOffset>
                </wp:positionH>
                <wp:positionV relativeFrom="paragraph">
                  <wp:posOffset>57685</wp:posOffset>
                </wp:positionV>
                <wp:extent cx="133200" cy="126360"/>
                <wp:effectExtent l="38100" t="38100" r="57785" b="64770"/>
                <wp:wrapNone/>
                <wp:docPr id="552" name="Ink 552"/>
                <wp:cNvGraphicFramePr/>
                <a:graphic xmlns:a="http://schemas.openxmlformats.org/drawingml/2006/main">
                  <a:graphicData uri="http://schemas.microsoft.com/office/word/2010/wordprocessingInk">
                    <w14:contentPart bwMode="auto" r:id="rId901">
                      <w14:nvContentPartPr>
                        <w14:cNvContentPartPr/>
                      </w14:nvContentPartPr>
                      <w14:xfrm>
                        <a:off x="0" y="0"/>
                        <a:ext cx="133200" cy="126360"/>
                      </w14:xfrm>
                    </w14:contentPart>
                  </a:graphicData>
                </a:graphic>
              </wp:anchor>
            </w:drawing>
          </mc:Choice>
          <mc:Fallback>
            <w:pict>
              <v:shape w14:anchorId="49EBE44E" id="Ink 552" o:spid="_x0000_s1026" type="#_x0000_t75" style="position:absolute;margin-left:455.6pt;margin-top:3.65pt;width:12.55pt;height:12pt;z-index:252218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">
                <v:imagedata r:id="rId90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17344" behindDoc="0" locked="0" layoutInCell="1" allowOverlap="1">
                <wp:simplePos x="0" y="0"/>
                <wp:positionH relativeFrom="column">
                  <wp:posOffset>5713690</wp:posOffset>
                </wp:positionH>
                <wp:positionV relativeFrom="paragraph">
                  <wp:posOffset>168925</wp:posOffset>
                </wp:positionV>
                <wp:extent cx="6120" cy="14400"/>
                <wp:effectExtent l="57150" t="57150" r="51435" b="43180"/>
                <wp:wrapNone/>
                <wp:docPr id="551" name="Ink 551"/>
                <wp:cNvGraphicFramePr/>
                <a:graphic xmlns:a="http://schemas.openxmlformats.org/drawingml/2006/main">
                  <a:graphicData uri="http://schemas.microsoft.com/office/word/2010/wordprocessingInk">
                    <w14:contentPart bwMode="auto" r:id="rId903">
                      <w14:nvContentPartPr>
                        <w14:cNvContentPartPr/>
                      </w14:nvContentPartPr>
                      <w14:xfrm>
                        <a:off x="0" y="0"/>
                        <a:ext cx="6120" cy="14400"/>
                      </w14:xfrm>
                    </w14:contentPart>
                  </a:graphicData>
                </a:graphic>
              </wp:anchor>
            </w:drawing>
          </mc:Choice>
          <mc:Fallback>
            <w:pict>
              <v:shape w14:anchorId="3BD0B965" id="Ink 551" o:spid="_x0000_s1026" type="#_x0000_t75" style="position:absolute;margin-left:449pt;margin-top:12.35pt;width:2.15pt;height:2.65pt;z-index:252217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">
                <v:imagedata r:id="rId90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16320" behindDoc="0" locked="0" layoutInCell="1" allowOverlap="1">
                <wp:simplePos x="0" y="0"/>
                <wp:positionH relativeFrom="column">
                  <wp:posOffset>5532250</wp:posOffset>
                </wp:positionH>
                <wp:positionV relativeFrom="paragraph">
                  <wp:posOffset>29245</wp:posOffset>
                </wp:positionV>
                <wp:extent cx="119880" cy="172080"/>
                <wp:effectExtent l="57150" t="38100" r="52070" b="57150"/>
                <wp:wrapNone/>
                <wp:docPr id="550" name="Ink 550"/>
                <wp:cNvGraphicFramePr/>
                <a:graphic xmlns:a="http://schemas.openxmlformats.org/drawingml/2006/main">
                  <a:graphicData uri="http://schemas.microsoft.com/office/word/2010/wordprocessingInk">
                    <w14:contentPart bwMode="auto" r:id="rId905">
                      <w14:nvContentPartPr>
                        <w14:cNvContentPartPr/>
                      </w14:nvContentPartPr>
                      <w14:xfrm>
                        <a:off x="0" y="0"/>
                        <a:ext cx="119880" cy="172080"/>
                      </w14:xfrm>
                    </w14:contentPart>
                  </a:graphicData>
                </a:graphic>
              </wp:anchor>
            </w:drawing>
          </mc:Choice>
          <mc:Fallback>
            <w:pict>
              <v:shape w14:anchorId="7551560F" id="Ink 550" o:spid="_x0000_s1026" type="#_x0000_t75" style="position:absolute;margin-left:434.55pt;margin-top:1.35pt;width:10.85pt;height:14.95pt;z-index:252216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">
                <v:imagedata r:id="rId90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15296" behindDoc="0" locked="0" layoutInCell="1" allowOverlap="1">
                <wp:simplePos x="0" y="0"/>
                <wp:positionH relativeFrom="column">
                  <wp:posOffset>5372050</wp:posOffset>
                </wp:positionH>
                <wp:positionV relativeFrom="paragraph">
                  <wp:posOffset>27445</wp:posOffset>
                </wp:positionV>
                <wp:extent cx="162000" cy="13320"/>
                <wp:effectExtent l="57150" t="57150" r="0" b="44450"/>
                <wp:wrapNone/>
                <wp:docPr id="549" name="Ink 549"/>
                <wp:cNvGraphicFramePr/>
                <a:graphic xmlns:a="http://schemas.openxmlformats.org/drawingml/2006/main">
                  <a:graphicData uri="http://schemas.microsoft.com/office/word/2010/wordprocessingInk">
                    <w14:contentPart bwMode="auto" r:id="rId907">
                      <w14:nvContentPartPr>
                        <w14:cNvContentPartPr/>
                      </w14:nvContentPartPr>
                      <w14:xfrm>
                        <a:off x="0" y="0"/>
                        <a:ext cx="162000" cy="13320"/>
                      </w14:xfrm>
                    </w14:contentPart>
                  </a:graphicData>
                </a:graphic>
              </wp:anchor>
            </w:drawing>
          </mc:Choice>
          <mc:Fallback>
            <w:pict>
              <v:shape w14:anchorId="1749D9DA" id="Ink 549" o:spid="_x0000_s1026" type="#_x0000_t75" style="position:absolute;margin-left:422.25pt;margin-top:1.15pt;width:13.8pt;height:2.65pt;z-index:252215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">
                <v:imagedata r:id="rId90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14272" behindDoc="0" locked="0" layoutInCell="1" allowOverlap="1">
                <wp:simplePos x="0" y="0"/>
                <wp:positionH relativeFrom="column">
                  <wp:posOffset>5363050</wp:posOffset>
                </wp:positionH>
                <wp:positionV relativeFrom="paragraph">
                  <wp:posOffset>60925</wp:posOffset>
                </wp:positionV>
                <wp:extent cx="125280" cy="117720"/>
                <wp:effectExtent l="57150" t="38100" r="8255" b="53975"/>
                <wp:wrapNone/>
                <wp:docPr id="548" name="Ink 548"/>
                <wp:cNvGraphicFramePr/>
                <a:graphic xmlns:a="http://schemas.openxmlformats.org/drawingml/2006/main">
                  <a:graphicData uri="http://schemas.microsoft.com/office/word/2010/wordprocessingInk">
                    <w14:contentPart bwMode="auto" r:id="rId909">
                      <w14:nvContentPartPr>
                        <w14:cNvContentPartPr/>
                      </w14:nvContentPartPr>
                      <w14:xfrm>
                        <a:off x="0" y="0"/>
                        <a:ext cx="125280" cy="117720"/>
                      </w14:xfrm>
                    </w14:contentPart>
                  </a:graphicData>
                </a:graphic>
              </wp:anchor>
            </w:drawing>
          </mc:Choice>
          <mc:Fallback>
            <w:pict>
              <v:shape w14:anchorId="547FC82E" id="Ink 548" o:spid="_x0000_s1026" type="#_x0000_t75" style="position:absolute;margin-left:421.35pt;margin-top:4.2pt;width:11.8pt;height:10.8pt;z-index:252214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">
                <v:imagedata r:id="rId91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13248" behindDoc="0" locked="0" layoutInCell="1" allowOverlap="1">
                <wp:simplePos x="0" y="0"/>
                <wp:positionH relativeFrom="column">
                  <wp:posOffset>5287810</wp:posOffset>
                </wp:positionH>
                <wp:positionV relativeFrom="paragraph">
                  <wp:posOffset>47245</wp:posOffset>
                </wp:positionV>
                <wp:extent cx="27360" cy="176400"/>
                <wp:effectExtent l="38100" t="38100" r="48895" b="52705"/>
                <wp:wrapNone/>
                <wp:docPr id="547" name="Ink 547"/>
                <wp:cNvGraphicFramePr/>
                <a:graphic xmlns:a="http://schemas.openxmlformats.org/drawingml/2006/main">
                  <a:graphicData uri="http://schemas.microsoft.com/office/word/2010/wordprocessingInk">
                    <w14:contentPart bwMode="auto" r:id="rId911">
                      <w14:nvContentPartPr>
                        <w14:cNvContentPartPr/>
                      </w14:nvContentPartPr>
                      <w14:xfrm>
                        <a:off x="0" y="0"/>
                        <a:ext cx="27360" cy="176400"/>
                      </w14:xfrm>
                    </w14:contentPart>
                  </a:graphicData>
                </a:graphic>
              </wp:anchor>
            </w:drawing>
          </mc:Choice>
          <mc:Fallback>
            <w:pict>
              <v:shape w14:anchorId="1F921591" id="Ink 547" o:spid="_x0000_s1026" type="#_x0000_t75" style="position:absolute;margin-left:415.3pt;margin-top:2.75pt;width:3.5pt;height:15.65pt;z-index:252213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">
                <v:imagedata r:id="rId91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26208" behindDoc="0" locked="0" layoutInCell="1" allowOverlap="1">
                <wp:simplePos x="0" y="0"/>
                <wp:positionH relativeFrom="column">
                  <wp:posOffset>6678850</wp:posOffset>
                </wp:positionH>
                <wp:positionV relativeFrom="paragraph">
                  <wp:posOffset>121620</wp:posOffset>
                </wp:positionV>
                <wp:extent cx="6840" cy="3960"/>
                <wp:effectExtent l="57150" t="38100" r="50800" b="53340"/>
                <wp:wrapNone/>
                <wp:docPr id="462" name="Ink 462"/>
                <wp:cNvGraphicFramePr/>
                <a:graphic xmlns:a="http://schemas.openxmlformats.org/drawingml/2006/main">
                  <a:graphicData uri="http://schemas.microsoft.com/office/word/2010/wordprocessingInk">
                    <w14:contentPart bwMode="auto" r:id="rId913">
                      <w14:nvContentPartPr>
                        <w14:cNvContentPartPr/>
                      </w14:nvContentPartPr>
                      <w14:xfrm>
                        <a:off x="0" y="0"/>
                        <a:ext cx="6840" cy="3960"/>
                      </w14:xfrm>
                    </w14:contentPart>
                  </a:graphicData>
                </a:graphic>
              </wp:anchor>
            </w:drawing>
          </mc:Choice>
          <mc:Fallback>
            <w:pict>
              <v:shape w14:anchorId="2E905A03" id="Ink 462" o:spid="_x0000_s1026" type="#_x0000_t75" style="position:absolute;margin-left:525.15pt;margin-top:8.65pt;width:2.1pt;height:1.85pt;z-index:252126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">
                <v:imagedata r:id="rId91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14944" behindDoc="0" locked="0" layoutInCell="1" allowOverlap="1">
                <wp:simplePos x="0" y="0"/>
                <wp:positionH relativeFrom="column">
                  <wp:posOffset>288490</wp:posOffset>
                </wp:positionH>
                <wp:positionV relativeFrom="paragraph">
                  <wp:posOffset>74820</wp:posOffset>
                </wp:positionV>
                <wp:extent cx="474840" cy="45720"/>
                <wp:effectExtent l="38100" t="57150" r="59055" b="49530"/>
                <wp:wrapNone/>
                <wp:docPr id="451" name="Ink 451"/>
                <wp:cNvGraphicFramePr/>
                <a:graphic xmlns:a="http://schemas.openxmlformats.org/drawingml/2006/main">
                  <a:graphicData uri="http://schemas.microsoft.com/office/word/2010/wordprocessingInk">
                    <w14:contentPart bwMode="auto" r:id="rId915">
                      <w14:nvContentPartPr>
                        <w14:cNvContentPartPr/>
                      </w14:nvContentPartPr>
                      <w14:xfrm>
                        <a:off x="0" y="0"/>
                        <a:ext cx="474840" cy="45720"/>
                      </w14:xfrm>
                    </w14:contentPart>
                  </a:graphicData>
                </a:graphic>
              </wp:anchor>
            </w:drawing>
          </mc:Choice>
          <mc:Fallback>
            <w:pict>
              <v:shape w14:anchorId="510BC3EB" id="Ink 451" o:spid="_x0000_s1026" type="#_x0000_t75" style="position:absolute;margin-left:21.75pt;margin-top:4.95pt;width:39.3pt;height:5.5pt;z-index:252114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">
                <v:imagedata r:id="rId91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91392" behindDoc="0" locked="0" layoutInCell="1" allowOverlap="1">
                <wp:simplePos x="0" y="0"/>
                <wp:positionH relativeFrom="column">
                  <wp:posOffset>4178290</wp:posOffset>
                </wp:positionH>
                <wp:positionV relativeFrom="paragraph">
                  <wp:posOffset>17580</wp:posOffset>
                </wp:positionV>
                <wp:extent cx="127800" cy="149400"/>
                <wp:effectExtent l="57150" t="38100" r="43815" b="41275"/>
                <wp:wrapNone/>
                <wp:docPr id="428" name="Ink 428"/>
                <wp:cNvGraphicFramePr/>
                <a:graphic xmlns:a="http://schemas.openxmlformats.org/drawingml/2006/main">
                  <a:graphicData uri="http://schemas.microsoft.com/office/word/2010/wordprocessingInk">
                    <w14:contentPart bwMode="auto" r:id="rId917">
                      <w14:nvContentPartPr>
                        <w14:cNvContentPartPr/>
                      </w14:nvContentPartPr>
                      <w14:xfrm>
                        <a:off x="0" y="0"/>
                        <a:ext cx="127800" cy="149400"/>
                      </w14:xfrm>
                    </w14:contentPart>
                  </a:graphicData>
                </a:graphic>
              </wp:anchor>
            </w:drawing>
          </mc:Choice>
          <mc:Fallback>
            <w:pict>
              <v:shape w14:anchorId="370E4F15" id="Ink 428" o:spid="_x0000_s1026" type="#_x0000_t75" style="position:absolute;margin-left:328.2pt;margin-top:.8pt;width:11.4pt;height:13.15pt;z-index:252091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">
                <v:imagedata r:id="rId91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90368" behindDoc="0" locked="0" layoutInCell="1" allowOverlap="1">
                <wp:simplePos x="0" y="0"/>
                <wp:positionH relativeFrom="column">
                  <wp:posOffset>4192330</wp:posOffset>
                </wp:positionH>
                <wp:positionV relativeFrom="paragraph">
                  <wp:posOffset>35580</wp:posOffset>
                </wp:positionV>
                <wp:extent cx="135720" cy="114840"/>
                <wp:effectExtent l="38100" t="57150" r="55245" b="57150"/>
                <wp:wrapNone/>
                <wp:docPr id="427" name="Ink 427"/>
                <wp:cNvGraphicFramePr/>
                <a:graphic xmlns:a="http://schemas.openxmlformats.org/drawingml/2006/main">
                  <a:graphicData uri="http://schemas.microsoft.com/office/word/2010/wordprocessingInk">
                    <w14:contentPart bwMode="auto" r:id="rId919">
                      <w14:nvContentPartPr>
                        <w14:cNvContentPartPr/>
                      </w14:nvContentPartPr>
                      <w14:xfrm>
                        <a:off x="0" y="0"/>
                        <a:ext cx="135720" cy="114840"/>
                      </w14:xfrm>
                    </w14:contentPart>
                  </a:graphicData>
                </a:graphic>
              </wp:anchor>
            </w:drawing>
          </mc:Choice>
          <mc:Fallback>
            <w:pict>
              <v:shape w14:anchorId="7D48EDB8" id="Ink 427" o:spid="_x0000_s1026" type="#_x0000_t75" style="position:absolute;margin-left:329.4pt;margin-top:2.1pt;width:12.35pt;height:10.7pt;z-index:252090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">
                <v:imagedata r:id="rId92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88320" behindDoc="0" locked="0" layoutInCell="1" allowOverlap="1">
                <wp:simplePos x="0" y="0"/>
                <wp:positionH relativeFrom="column">
                  <wp:posOffset>378490</wp:posOffset>
                </wp:positionH>
                <wp:positionV relativeFrom="paragraph">
                  <wp:posOffset>51060</wp:posOffset>
                </wp:positionV>
                <wp:extent cx="36000" cy="19440"/>
                <wp:effectExtent l="38100" t="38100" r="40640" b="38100"/>
                <wp:wrapNone/>
                <wp:docPr id="425" name="Ink 425"/>
                <wp:cNvGraphicFramePr/>
                <a:graphic xmlns:a="http://schemas.openxmlformats.org/drawingml/2006/main">
                  <a:graphicData uri="http://schemas.microsoft.com/office/word/2010/wordprocessingInk">
                    <w14:contentPart bwMode="auto" r:id="rId921">
                      <w14:nvContentPartPr>
                        <w14:cNvContentPartPr/>
                      </w14:nvContentPartPr>
                      <w14:xfrm>
                        <a:off x="0" y="0"/>
                        <a:ext cx="36000" cy="19440"/>
                      </w14:xfrm>
                    </w14:contentPart>
                  </a:graphicData>
                </a:graphic>
              </wp:anchor>
            </w:drawing>
          </mc:Choice>
          <mc:Fallback>
            <w:pict>
              <v:shape w14:anchorId="66D7A369" id="Ink 425" o:spid="_x0000_s1026" type="#_x0000_t75" style="position:absolute;margin-left:29.3pt;margin-top:3.8pt;width:3.55pt;height:2.15pt;z-index:252088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">
                <v:imagedata r:id="rId92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87296" behindDoc="0" locked="0" layoutInCell="1" allowOverlap="1">
                <wp:simplePos x="0" y="0"/>
                <wp:positionH relativeFrom="column">
                  <wp:posOffset>1096330</wp:posOffset>
                </wp:positionH>
                <wp:positionV relativeFrom="paragraph">
                  <wp:posOffset>-780</wp:posOffset>
                </wp:positionV>
                <wp:extent cx="868320" cy="73080"/>
                <wp:effectExtent l="38100" t="38100" r="27305" b="41275"/>
                <wp:wrapNone/>
                <wp:docPr id="424" name="Ink 424"/>
                <wp:cNvGraphicFramePr/>
                <a:graphic xmlns:a="http://schemas.openxmlformats.org/drawingml/2006/main">
                  <a:graphicData uri="http://schemas.microsoft.com/office/word/2010/wordprocessingInk">
                    <w14:contentPart bwMode="auto" r:id="rId923">
                      <w14:nvContentPartPr>
                        <w14:cNvContentPartPr/>
                      </w14:nvContentPartPr>
                      <w14:xfrm>
                        <a:off x="0" y="0"/>
                        <a:ext cx="868320" cy="73080"/>
                      </w14:xfrm>
                    </w14:contentPart>
                  </a:graphicData>
                </a:graphic>
              </wp:anchor>
            </w:drawing>
          </mc:Choice>
          <mc:Fallback>
            <w:pict>
              <v:shape w14:anchorId="622795ED" id="Ink 424" o:spid="_x0000_s1026" type="#_x0000_t75" style="position:absolute;margin-left:85.65pt;margin-top:-.4pt;width:70pt;height:6.45pt;z-index:252087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">
                <v:imagedata r:id="rId92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86272" behindDoc="0" locked="0" layoutInCell="1" allowOverlap="1">
                <wp:simplePos x="0" y="0"/>
                <wp:positionH relativeFrom="column">
                  <wp:posOffset>347890</wp:posOffset>
                </wp:positionH>
                <wp:positionV relativeFrom="paragraph">
                  <wp:posOffset>19740</wp:posOffset>
                </wp:positionV>
                <wp:extent cx="342360" cy="67320"/>
                <wp:effectExtent l="19050" t="38100" r="57785" b="46990"/>
                <wp:wrapNone/>
                <wp:docPr id="423" name="Ink 423"/>
                <wp:cNvGraphicFramePr/>
                <a:graphic xmlns:a="http://schemas.openxmlformats.org/drawingml/2006/main">
                  <a:graphicData uri="http://schemas.microsoft.com/office/word/2010/wordprocessingInk">
                    <w14:contentPart bwMode="auto" r:id="rId925">
                      <w14:nvContentPartPr>
                        <w14:cNvContentPartPr/>
                      </w14:nvContentPartPr>
                      <w14:xfrm>
                        <a:off x="0" y="0"/>
                        <a:ext cx="342360" cy="67320"/>
                      </w14:xfrm>
                    </w14:contentPart>
                  </a:graphicData>
                </a:graphic>
              </wp:anchor>
            </w:drawing>
          </mc:Choice>
          <mc:Fallback>
            <w:pict>
              <v:shape w14:anchorId="617517DD" id="Ink 423" o:spid="_x0000_s1026" type="#_x0000_t75" style="position:absolute;margin-left:26.7pt;margin-top:.75pt;width:28.45pt;height:7pt;z-index:252086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">
                <v:imagedata r:id="rId926" o:title=""/>
              </v:shape>
            </w:pict>
          </mc:Fallback>
        </mc:AlternateContent>
      </w:r>
    </w:p>
    <w:p w:rsidR="00DC2E1F" w:rsidRPr="00154283" w:rsidRDefault="000F69D5" w:rsidP="00DC2E1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224512" behindDoc="0" locked="0" layoutInCell="1" allowOverlap="1">
                <wp:simplePos x="0" y="0"/>
                <wp:positionH relativeFrom="column">
                  <wp:posOffset>4728370</wp:posOffset>
                </wp:positionH>
                <wp:positionV relativeFrom="paragraph">
                  <wp:posOffset>104545</wp:posOffset>
                </wp:positionV>
                <wp:extent cx="185760" cy="93600"/>
                <wp:effectExtent l="38100" t="38100" r="43180" b="40005"/>
                <wp:wrapNone/>
                <wp:docPr id="558" name="Ink 558"/>
                <wp:cNvGraphicFramePr/>
                <a:graphic xmlns:a="http://schemas.openxmlformats.org/drawingml/2006/main">
                  <a:graphicData uri="http://schemas.microsoft.com/office/word/2010/wordprocessingInk">
                    <w14:contentPart bwMode="auto" r:id="rId927">
                      <w14:nvContentPartPr>
                        <w14:cNvContentPartPr/>
                      </w14:nvContentPartPr>
                      <w14:xfrm>
                        <a:off x="0" y="0"/>
                        <a:ext cx="185760" cy="93600"/>
                      </w14:xfrm>
                    </w14:contentPart>
                  </a:graphicData>
                </a:graphic>
              </wp:anchor>
            </w:drawing>
          </mc:Choice>
          <mc:Fallback>
            <w:pict>
              <v:shape w14:anchorId="35891CFD" id="Ink 558" o:spid="_x0000_s1026" type="#_x0000_t75" style="position:absolute;margin-left:371.7pt;margin-top:7.75pt;width:15.55pt;height:8.4pt;z-index:252224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">
                <v:imagedata r:id="rId92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23488" behindDoc="0" locked="0" layoutInCell="1" allowOverlap="1">
                <wp:simplePos x="0" y="0"/>
                <wp:positionH relativeFrom="column">
                  <wp:posOffset>4759330</wp:posOffset>
                </wp:positionH>
                <wp:positionV relativeFrom="paragraph">
                  <wp:posOffset>84745</wp:posOffset>
                </wp:positionV>
                <wp:extent cx="145440" cy="114840"/>
                <wp:effectExtent l="38100" t="38100" r="45085" b="38100"/>
                <wp:wrapNone/>
                <wp:docPr id="557" name="Ink 557"/>
                <wp:cNvGraphicFramePr/>
                <a:graphic xmlns:a="http://schemas.openxmlformats.org/drawingml/2006/main">
                  <a:graphicData uri="http://schemas.microsoft.com/office/word/2010/wordprocessingInk">
                    <w14:contentPart bwMode="auto" r:id="rId929">
                      <w14:nvContentPartPr>
                        <w14:cNvContentPartPr/>
                      </w14:nvContentPartPr>
                      <w14:xfrm>
                        <a:off x="0" y="0"/>
                        <a:ext cx="145440" cy="114840"/>
                      </w14:xfrm>
                    </w14:contentPart>
                  </a:graphicData>
                </a:graphic>
              </wp:anchor>
            </w:drawing>
          </mc:Choice>
          <mc:Fallback>
            <w:pict>
              <v:shape w14:anchorId="2894A128" id="Ink 557" o:spid="_x0000_s1026" type="#_x0000_t75" style="position:absolute;margin-left:374.1pt;margin-top:6pt;width:12.65pt;height:10.3pt;z-index:252223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">
                <v:imagedata r:id="rId93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22464" behindDoc="0" locked="0" layoutInCell="1" allowOverlap="1">
                <wp:simplePos x="0" y="0"/>
                <wp:positionH relativeFrom="column">
                  <wp:posOffset>3846010</wp:posOffset>
                </wp:positionH>
                <wp:positionV relativeFrom="paragraph">
                  <wp:posOffset>-293975</wp:posOffset>
                </wp:positionV>
                <wp:extent cx="2358720" cy="837360"/>
                <wp:effectExtent l="57150" t="38100" r="60960" b="39370"/>
                <wp:wrapNone/>
                <wp:docPr id="556" name="Ink 556"/>
                <wp:cNvGraphicFramePr/>
                <a:graphic xmlns:a="http://schemas.openxmlformats.org/drawingml/2006/main">
                  <a:graphicData uri="http://schemas.microsoft.com/office/word/2010/wordprocessingInk">
                    <w14:contentPart bwMode="auto" r:id="rId931">
                      <w14:nvContentPartPr>
                        <w14:cNvContentPartPr/>
                      </w14:nvContentPartPr>
                      <w14:xfrm>
                        <a:off x="0" y="0"/>
                        <a:ext cx="2358720" cy="837360"/>
                      </w14:xfrm>
                    </w14:contentPart>
                  </a:graphicData>
                </a:graphic>
              </wp:anchor>
            </w:drawing>
          </mc:Choice>
          <mc:Fallback>
            <w:pict>
              <v:shape w14:anchorId="4EF3C0AB" id="Ink 556" o:spid="_x0000_s1026" type="#_x0000_t75" style="position:absolute;margin-left:302.05pt;margin-top:-24.1pt;width:187.6pt;height:67.25pt;z-index:252222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">
                <v:imagedata r:id="rId93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21440" behindDoc="0" locked="0" layoutInCell="1" allowOverlap="1">
                <wp:simplePos x="0" y="0"/>
                <wp:positionH relativeFrom="column">
                  <wp:posOffset>5694250</wp:posOffset>
                </wp:positionH>
                <wp:positionV relativeFrom="paragraph">
                  <wp:posOffset>-17495</wp:posOffset>
                </wp:positionV>
                <wp:extent cx="43920" cy="42120"/>
                <wp:effectExtent l="38100" t="57150" r="32385" b="53340"/>
                <wp:wrapNone/>
                <wp:docPr id="555" name="Ink 555"/>
                <wp:cNvGraphicFramePr/>
                <a:graphic xmlns:a="http://schemas.openxmlformats.org/drawingml/2006/main">
                  <a:graphicData uri="http://schemas.microsoft.com/office/word/2010/wordprocessingInk">
                    <w14:contentPart bwMode="auto" r:id="rId933">
                      <w14:nvContentPartPr>
                        <w14:cNvContentPartPr/>
                      </w14:nvContentPartPr>
                      <w14:xfrm>
                        <a:off x="0" y="0"/>
                        <a:ext cx="43920" cy="42120"/>
                      </w14:xfrm>
                    </w14:contentPart>
                  </a:graphicData>
                </a:graphic>
              </wp:anchor>
            </w:drawing>
          </mc:Choice>
          <mc:Fallback>
            <w:pict>
              <v:shape w14:anchorId="1F5013F6" id="Ink 555" o:spid="_x0000_s1026" type="#_x0000_t75" style="position:absolute;margin-left:447.35pt;margin-top:-2.4pt;width:5.55pt;height:5.35pt;z-index:252221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">
                <v:imagedata r:id="rId93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79456" behindDoc="0" locked="0" layoutInCell="1" allowOverlap="1">
                <wp:simplePos x="0" y="0"/>
                <wp:positionH relativeFrom="column">
                  <wp:posOffset>1716610</wp:posOffset>
                </wp:positionH>
                <wp:positionV relativeFrom="paragraph">
                  <wp:posOffset>80065</wp:posOffset>
                </wp:positionV>
                <wp:extent cx="158400" cy="34200"/>
                <wp:effectExtent l="38100" t="38100" r="51435" b="42545"/>
                <wp:wrapNone/>
                <wp:docPr id="514" name="Ink 514"/>
                <wp:cNvGraphicFramePr/>
                <a:graphic xmlns:a="http://schemas.openxmlformats.org/drawingml/2006/main">
                  <a:graphicData uri="http://schemas.microsoft.com/office/word/2010/wordprocessingInk">
                    <w14:contentPart bwMode="auto" r:id="rId935">
                      <w14:nvContentPartPr>
                        <w14:cNvContentPartPr/>
                      </w14:nvContentPartPr>
                      <w14:xfrm>
                        <a:off x="0" y="0"/>
                        <a:ext cx="158400" cy="34200"/>
                      </w14:xfrm>
                    </w14:contentPart>
                  </a:graphicData>
                </a:graphic>
              </wp:anchor>
            </w:drawing>
          </mc:Choice>
          <mc:Fallback>
            <w:pict>
              <v:shape w14:anchorId="3C27D22B" id="Ink 514" o:spid="_x0000_s1026" type="#_x0000_t75" style="position:absolute;margin-left:134.8pt;margin-top:5.5pt;width:13.6pt;height:3.95pt;z-index:252179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">
                <v:imagedata r:id="rId93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78432" behindDoc="0" locked="0" layoutInCell="1" allowOverlap="1">
                <wp:simplePos x="0" y="0"/>
                <wp:positionH relativeFrom="column">
                  <wp:posOffset>1655770</wp:posOffset>
                </wp:positionH>
                <wp:positionV relativeFrom="paragraph">
                  <wp:posOffset>95545</wp:posOffset>
                </wp:positionV>
                <wp:extent cx="126360" cy="152640"/>
                <wp:effectExtent l="57150" t="19050" r="45720" b="57150"/>
                <wp:wrapNone/>
                <wp:docPr id="513" name="Ink 513"/>
                <wp:cNvGraphicFramePr/>
                <a:graphic xmlns:a="http://schemas.openxmlformats.org/drawingml/2006/main">
                  <a:graphicData uri="http://schemas.microsoft.com/office/word/2010/wordprocessingInk">
                    <w14:contentPart bwMode="auto" r:id="rId937">
                      <w14:nvContentPartPr>
                        <w14:cNvContentPartPr/>
                      </w14:nvContentPartPr>
                      <w14:xfrm>
                        <a:off x="0" y="0"/>
                        <a:ext cx="126360" cy="152640"/>
                      </w14:xfrm>
                    </w14:contentPart>
                  </a:graphicData>
                </a:graphic>
              </wp:anchor>
            </w:drawing>
          </mc:Choice>
          <mc:Fallback>
            <w:pict>
              <v:shape w14:anchorId="11B5093D" id="Ink 513" o:spid="_x0000_s1026" type="#_x0000_t75" style="position:absolute;margin-left:129.65pt;margin-top:6.95pt;width:11.55pt;height:13.45pt;z-index:252178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">
                <v:imagedata r:id="rId93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02656" behindDoc="0" locked="0" layoutInCell="1" allowOverlap="1">
                <wp:simplePos x="0" y="0"/>
                <wp:positionH relativeFrom="column">
                  <wp:posOffset>5144890</wp:posOffset>
                </wp:positionH>
                <wp:positionV relativeFrom="paragraph">
                  <wp:posOffset>118440</wp:posOffset>
                </wp:positionV>
                <wp:extent cx="1058040" cy="77040"/>
                <wp:effectExtent l="38100" t="57150" r="46990" b="56515"/>
                <wp:wrapNone/>
                <wp:docPr id="439" name="Ink 439"/>
                <wp:cNvGraphicFramePr/>
                <a:graphic xmlns:a="http://schemas.openxmlformats.org/drawingml/2006/main">
                  <a:graphicData uri="http://schemas.microsoft.com/office/word/2010/wordprocessingInk">
                    <w14:contentPart bwMode="auto" r:id="rId939">
                      <w14:nvContentPartPr>
                        <w14:cNvContentPartPr/>
                      </w14:nvContentPartPr>
                      <w14:xfrm>
                        <a:off x="0" y="0"/>
                        <a:ext cx="1058040" cy="77040"/>
                      </w14:xfrm>
                    </w14:contentPart>
                  </a:graphicData>
                </a:graphic>
              </wp:anchor>
            </w:drawing>
          </mc:Choice>
          <mc:Fallback>
            <w:pict>
              <v:shape w14:anchorId="007138BF" id="Ink 439" o:spid="_x0000_s1026" type="#_x0000_t75" style="position:absolute;margin-left:404.3pt;margin-top:8.35pt;width:85.1pt;height:7.55pt;z-index:252102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">
                <v:imagedata r:id="rId94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97536" behindDoc="0" locked="0" layoutInCell="1" allowOverlap="1">
                <wp:simplePos x="0" y="0"/>
                <wp:positionH relativeFrom="column">
                  <wp:posOffset>4842490</wp:posOffset>
                </wp:positionH>
                <wp:positionV relativeFrom="paragraph">
                  <wp:posOffset>99360</wp:posOffset>
                </wp:positionV>
                <wp:extent cx="100080" cy="11520"/>
                <wp:effectExtent l="38100" t="57150" r="52705" b="45720"/>
                <wp:wrapNone/>
                <wp:docPr id="434" name="Ink 434"/>
                <wp:cNvGraphicFramePr/>
                <a:graphic xmlns:a="http://schemas.openxmlformats.org/drawingml/2006/main">
                  <a:graphicData uri="http://schemas.microsoft.com/office/word/2010/wordprocessingInk">
                    <w14:contentPart bwMode="auto" r:id="rId941">
                      <w14:nvContentPartPr>
                        <w14:cNvContentPartPr/>
                      </w14:nvContentPartPr>
                      <w14:xfrm>
                        <a:off x="0" y="0"/>
                        <a:ext cx="100080" cy="11520"/>
                      </w14:xfrm>
                    </w14:contentPart>
                  </a:graphicData>
                </a:graphic>
              </wp:anchor>
            </w:drawing>
          </mc:Choice>
          <mc:Fallback>
            <w:pict>
              <v:shape w14:anchorId="4F3C2DF8" id="Ink 434" o:spid="_x0000_s1026" type="#_x0000_t75" style="position:absolute;margin-left:380.45pt;margin-top:7pt;width:9.05pt;height:2.3pt;z-index:252097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">
                <v:imagedata r:id="rId94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96512" behindDoc="0" locked="0" layoutInCell="1" allowOverlap="1">
                <wp:simplePos x="0" y="0"/>
                <wp:positionH relativeFrom="column">
                  <wp:posOffset>4822330</wp:posOffset>
                </wp:positionH>
                <wp:positionV relativeFrom="paragraph">
                  <wp:posOffset>171000</wp:posOffset>
                </wp:positionV>
                <wp:extent cx="147960" cy="11880"/>
                <wp:effectExtent l="38100" t="57150" r="42545" b="45720"/>
                <wp:wrapNone/>
                <wp:docPr id="433" name="Ink 433"/>
                <wp:cNvGraphicFramePr/>
                <a:graphic xmlns:a="http://schemas.openxmlformats.org/drawingml/2006/main">
                  <a:graphicData uri="http://schemas.microsoft.com/office/word/2010/wordprocessingInk">
                    <w14:contentPart bwMode="auto" r:id="rId943">
                      <w14:nvContentPartPr>
                        <w14:cNvContentPartPr/>
                      </w14:nvContentPartPr>
                      <w14:xfrm>
                        <a:off x="0" y="0"/>
                        <a:ext cx="147960" cy="11880"/>
                      </w14:xfrm>
                    </w14:contentPart>
                  </a:graphicData>
                </a:graphic>
              </wp:anchor>
            </w:drawing>
          </mc:Choice>
          <mc:Fallback>
            <w:pict>
              <v:shape w14:anchorId="150D07D0" id="Ink 433" o:spid="_x0000_s1026" type="#_x0000_t75" style="position:absolute;margin-left:378.95pt;margin-top:12.65pt;width:12.65pt;height:2.4pt;z-index:252096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">
                <v:imagedata r:id="rId94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92416" behindDoc="0" locked="0" layoutInCell="1" allowOverlap="1">
                <wp:simplePos x="0" y="0"/>
                <wp:positionH relativeFrom="column">
                  <wp:posOffset>3910810</wp:posOffset>
                </wp:positionH>
                <wp:positionV relativeFrom="paragraph">
                  <wp:posOffset>118080</wp:posOffset>
                </wp:positionV>
                <wp:extent cx="843840" cy="36360"/>
                <wp:effectExtent l="0" t="38100" r="52070" b="40005"/>
                <wp:wrapNone/>
                <wp:docPr id="429" name="Ink 429"/>
                <wp:cNvGraphicFramePr/>
                <a:graphic xmlns:a="http://schemas.openxmlformats.org/drawingml/2006/main">
                  <a:graphicData uri="http://schemas.microsoft.com/office/word/2010/wordprocessingInk">
                    <w14:contentPart bwMode="auto" r:id="rId945">
                      <w14:nvContentPartPr>
                        <w14:cNvContentPartPr/>
                      </w14:nvContentPartPr>
                      <w14:xfrm>
                        <a:off x="0" y="0"/>
                        <a:ext cx="843840" cy="36360"/>
                      </w14:xfrm>
                    </w14:contentPart>
                  </a:graphicData>
                </a:graphic>
              </wp:anchor>
            </w:drawing>
          </mc:Choice>
          <mc:Fallback>
            <w:pict>
              <v:shape w14:anchorId="345ABAC9" id="Ink 429" o:spid="_x0000_s1026" type="#_x0000_t75" style="position:absolute;margin-left:307.4pt;margin-top:8.65pt;width:67.85pt;height:3.95pt;z-index:252092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">
                <v:imagedata r:id="rId946" o:title=""/>
              </v:shape>
            </w:pict>
          </mc:Fallback>
        </mc:AlternateContent>
      </w:r>
    </w:p>
    <w:p w:rsidR="00DE365E" w:rsidRPr="00154283" w:rsidRDefault="000F69D5" w:rsidP="00DC2E1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228608" behindDoc="0" locked="0" layoutInCell="1" allowOverlap="1">
                <wp:simplePos x="0" y="0"/>
                <wp:positionH relativeFrom="column">
                  <wp:posOffset>6573010</wp:posOffset>
                </wp:positionH>
                <wp:positionV relativeFrom="paragraph">
                  <wp:posOffset>107485</wp:posOffset>
                </wp:positionV>
                <wp:extent cx="20160" cy="30600"/>
                <wp:effectExtent l="57150" t="38100" r="37465" b="45720"/>
                <wp:wrapNone/>
                <wp:docPr id="562" name="Ink 562"/>
                <wp:cNvGraphicFramePr/>
                <a:graphic xmlns:a="http://schemas.openxmlformats.org/drawingml/2006/main">
                  <a:graphicData uri="http://schemas.microsoft.com/office/word/2010/wordprocessingInk">
                    <w14:contentPart bwMode="auto" r:id="rId947">
                      <w14:nvContentPartPr>
                        <w14:cNvContentPartPr/>
                      </w14:nvContentPartPr>
                      <w14:xfrm>
                        <a:off x="0" y="0"/>
                        <a:ext cx="20160" cy="30600"/>
                      </w14:xfrm>
                    </w14:contentPart>
                  </a:graphicData>
                </a:graphic>
              </wp:anchor>
            </w:drawing>
          </mc:Choice>
          <mc:Fallback>
            <w:pict>
              <v:shape w14:anchorId="2A64FC26" id="Ink 562" o:spid="_x0000_s1026" type="#_x0000_t75" style="position:absolute;margin-left:516.85pt;margin-top:7.6pt;width:2.75pt;height:3.55pt;z-index:252228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">
                <v:imagedata r:id="rId94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94816" behindDoc="0" locked="0" layoutInCell="1" allowOverlap="1">
                <wp:simplePos x="0" y="0"/>
                <wp:positionH relativeFrom="column">
                  <wp:posOffset>329530</wp:posOffset>
                </wp:positionH>
                <wp:positionV relativeFrom="paragraph">
                  <wp:posOffset>-36515</wp:posOffset>
                </wp:positionV>
                <wp:extent cx="119160" cy="141120"/>
                <wp:effectExtent l="57150" t="38100" r="14605" b="49530"/>
                <wp:wrapNone/>
                <wp:docPr id="529" name="Ink 529"/>
                <wp:cNvGraphicFramePr/>
                <a:graphic xmlns:a="http://schemas.openxmlformats.org/drawingml/2006/main">
                  <a:graphicData uri="http://schemas.microsoft.com/office/word/2010/wordprocessingInk">
                    <w14:contentPart bwMode="auto" r:id="rId949">
                      <w14:nvContentPartPr>
                        <w14:cNvContentPartPr/>
                      </w14:nvContentPartPr>
                      <w14:xfrm>
                        <a:off x="0" y="0"/>
                        <a:ext cx="119160" cy="141120"/>
                      </w14:xfrm>
                    </w14:contentPart>
                  </a:graphicData>
                </a:graphic>
              </wp:anchor>
            </w:drawing>
          </mc:Choice>
          <mc:Fallback>
            <w:pict>
              <v:shape w14:anchorId="3466A24C" id="Ink 529" o:spid="_x0000_s1026" type="#_x0000_t75" style="position:absolute;margin-left:25.15pt;margin-top:-3.65pt;width:11.15pt;height:12.15pt;z-index:252194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">
                <v:imagedata r:id="rId95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93792" behindDoc="0" locked="0" layoutInCell="1" allowOverlap="1">
                <wp:simplePos x="0" y="0"/>
                <wp:positionH relativeFrom="column">
                  <wp:posOffset>172930</wp:posOffset>
                </wp:positionH>
                <wp:positionV relativeFrom="paragraph">
                  <wp:posOffset>13165</wp:posOffset>
                </wp:positionV>
                <wp:extent cx="101880" cy="87840"/>
                <wp:effectExtent l="38100" t="57150" r="12700" b="45720"/>
                <wp:wrapNone/>
                <wp:docPr id="528" name="Ink 528"/>
                <wp:cNvGraphicFramePr/>
                <a:graphic xmlns:a="http://schemas.openxmlformats.org/drawingml/2006/main">
                  <a:graphicData uri="http://schemas.microsoft.com/office/word/2010/wordprocessingInk">
                    <w14:contentPart bwMode="auto" r:id="rId951">
                      <w14:nvContentPartPr>
                        <w14:cNvContentPartPr/>
                      </w14:nvContentPartPr>
                      <w14:xfrm>
                        <a:off x="0" y="0"/>
                        <a:ext cx="101880" cy="87840"/>
                      </w14:xfrm>
                    </w14:contentPart>
                  </a:graphicData>
                </a:graphic>
              </wp:anchor>
            </w:drawing>
          </mc:Choice>
          <mc:Fallback>
            <w:pict>
              <v:shape w14:anchorId="1412B075" id="Ink 528" o:spid="_x0000_s1026" type="#_x0000_t75" style="position:absolute;margin-left:12.75pt;margin-top:.2pt;width:9.75pt;height:8.5pt;z-index:252193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">
                <v:imagedata r:id="rId95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92768" behindDoc="0" locked="0" layoutInCell="1" allowOverlap="1">
                <wp:simplePos x="0" y="0"/>
                <wp:positionH relativeFrom="column">
                  <wp:posOffset>24250</wp:posOffset>
                </wp:positionH>
                <wp:positionV relativeFrom="paragraph">
                  <wp:posOffset>48085</wp:posOffset>
                </wp:positionV>
                <wp:extent cx="113040" cy="74520"/>
                <wp:effectExtent l="57150" t="57150" r="20320" b="59055"/>
                <wp:wrapNone/>
                <wp:docPr id="527" name="Ink 527"/>
                <wp:cNvGraphicFramePr/>
                <a:graphic xmlns:a="http://schemas.openxmlformats.org/drawingml/2006/main">
                  <a:graphicData uri="http://schemas.microsoft.com/office/word/2010/wordprocessingInk">
                    <w14:contentPart bwMode="auto" r:id="rId953">
                      <w14:nvContentPartPr>
                        <w14:cNvContentPartPr/>
                      </w14:nvContentPartPr>
                      <w14:xfrm>
                        <a:off x="0" y="0"/>
                        <a:ext cx="113040" cy="74520"/>
                      </w14:xfrm>
                    </w14:contentPart>
                  </a:graphicData>
                </a:graphic>
              </wp:anchor>
            </w:drawing>
          </mc:Choice>
          <mc:Fallback>
            <w:pict>
              <v:shape w14:anchorId="1A3233CF" id="Ink 527" o:spid="_x0000_s1026" type="#_x0000_t75" style="position:absolute;margin-left:1.1pt;margin-top:2.95pt;width:10.55pt;height:7.55pt;z-index:252192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">
                <v:imagedata r:id="rId95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91744" behindDoc="0" locked="0" layoutInCell="1" allowOverlap="1">
                <wp:simplePos x="0" y="0"/>
                <wp:positionH relativeFrom="column">
                  <wp:posOffset>-73670</wp:posOffset>
                </wp:positionH>
                <wp:positionV relativeFrom="paragraph">
                  <wp:posOffset>60325</wp:posOffset>
                </wp:positionV>
                <wp:extent cx="51480" cy="78480"/>
                <wp:effectExtent l="57150" t="57150" r="24765" b="55245"/>
                <wp:wrapNone/>
                <wp:docPr id="526" name="Ink 526"/>
                <wp:cNvGraphicFramePr/>
                <a:graphic xmlns:a="http://schemas.openxmlformats.org/drawingml/2006/main">
                  <a:graphicData uri="http://schemas.microsoft.com/office/word/2010/wordprocessingInk">
                    <w14:contentPart bwMode="auto" r:id="rId955">
                      <w14:nvContentPartPr>
                        <w14:cNvContentPartPr/>
                      </w14:nvContentPartPr>
                      <w14:xfrm>
                        <a:off x="0" y="0"/>
                        <a:ext cx="51480" cy="78480"/>
                      </w14:xfrm>
                    </w14:contentPart>
                  </a:graphicData>
                </a:graphic>
              </wp:anchor>
            </w:drawing>
          </mc:Choice>
          <mc:Fallback>
            <w:pict>
              <v:shape w14:anchorId="1E004B0A" id="Ink 526" o:spid="_x0000_s1026" type="#_x0000_t75" style="position:absolute;margin-left:-6.6pt;margin-top:3.9pt;width:5.2pt;height:7.9pt;z-index:252191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">
                <v:imagedata r:id="rId95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90720" behindDoc="0" locked="0" layoutInCell="1" allowOverlap="1">
                <wp:simplePos x="0" y="0"/>
                <wp:positionH relativeFrom="column">
                  <wp:posOffset>-327470</wp:posOffset>
                </wp:positionH>
                <wp:positionV relativeFrom="paragraph">
                  <wp:posOffset>62485</wp:posOffset>
                </wp:positionV>
                <wp:extent cx="194760" cy="347400"/>
                <wp:effectExtent l="57150" t="57150" r="53340" b="52705"/>
                <wp:wrapNone/>
                <wp:docPr id="525" name="Ink 525"/>
                <wp:cNvGraphicFramePr/>
                <a:graphic xmlns:a="http://schemas.openxmlformats.org/drawingml/2006/main">
                  <a:graphicData uri="http://schemas.microsoft.com/office/word/2010/wordprocessingInk">
                    <w14:contentPart bwMode="auto" r:id="rId957">
                      <w14:nvContentPartPr>
                        <w14:cNvContentPartPr/>
                      </w14:nvContentPartPr>
                      <w14:xfrm>
                        <a:off x="0" y="0"/>
                        <a:ext cx="194760" cy="347400"/>
                      </w14:xfrm>
                    </w14:contentPart>
                  </a:graphicData>
                </a:graphic>
              </wp:anchor>
            </w:drawing>
          </mc:Choice>
          <mc:Fallback>
            <w:pict>
              <v:shape w14:anchorId="3F81E318" id="Ink 525" o:spid="_x0000_s1026" type="#_x0000_t75" style="position:absolute;margin-left:-26.6pt;margin-top:4.05pt;width:17.1pt;height:29.1pt;z-index:252190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">
                <v:imagedata r:id="rId95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77408" behindDoc="0" locked="0" layoutInCell="1" allowOverlap="1">
                <wp:simplePos x="0" y="0"/>
                <wp:positionH relativeFrom="column">
                  <wp:posOffset>1470010</wp:posOffset>
                </wp:positionH>
                <wp:positionV relativeFrom="paragraph">
                  <wp:posOffset>-89075</wp:posOffset>
                </wp:positionV>
                <wp:extent cx="158040" cy="208080"/>
                <wp:effectExtent l="38100" t="38100" r="52070" b="59055"/>
                <wp:wrapNone/>
                <wp:docPr id="512" name="Ink 512"/>
                <wp:cNvGraphicFramePr/>
                <a:graphic xmlns:a="http://schemas.openxmlformats.org/drawingml/2006/main">
                  <a:graphicData uri="http://schemas.microsoft.com/office/word/2010/wordprocessingInk">
                    <w14:contentPart bwMode="auto" r:id="rId959">
                      <w14:nvContentPartPr>
                        <w14:cNvContentPartPr/>
                      </w14:nvContentPartPr>
                      <w14:xfrm>
                        <a:off x="0" y="0"/>
                        <a:ext cx="158040" cy="208080"/>
                      </w14:xfrm>
                    </w14:contentPart>
                  </a:graphicData>
                </a:graphic>
              </wp:anchor>
            </w:drawing>
          </mc:Choice>
          <mc:Fallback>
            <w:pict>
              <v:shape w14:anchorId="5C287D09" id="Ink 512" o:spid="_x0000_s1026" type="#_x0000_t75" style="position:absolute;margin-left:114.95pt;margin-top:-7.75pt;width:13.55pt;height:18pt;z-index:252177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">
                <v:imagedata r:id="rId96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76384" behindDoc="0" locked="0" layoutInCell="1" allowOverlap="1">
                <wp:simplePos x="0" y="0"/>
                <wp:positionH relativeFrom="column">
                  <wp:posOffset>1210450</wp:posOffset>
                </wp:positionH>
                <wp:positionV relativeFrom="paragraph">
                  <wp:posOffset>-69635</wp:posOffset>
                </wp:positionV>
                <wp:extent cx="171360" cy="203400"/>
                <wp:effectExtent l="0" t="57150" r="38735" b="44450"/>
                <wp:wrapNone/>
                <wp:docPr id="511" name="Ink 511"/>
                <wp:cNvGraphicFramePr/>
                <a:graphic xmlns:a="http://schemas.openxmlformats.org/drawingml/2006/main">
                  <a:graphicData uri="http://schemas.microsoft.com/office/word/2010/wordprocessingInk">
                    <w14:contentPart bwMode="auto" r:id="rId961">
                      <w14:nvContentPartPr>
                        <w14:cNvContentPartPr/>
                      </w14:nvContentPartPr>
                      <w14:xfrm>
                        <a:off x="0" y="0"/>
                        <a:ext cx="171360" cy="203400"/>
                      </w14:xfrm>
                    </w14:contentPart>
                  </a:graphicData>
                </a:graphic>
              </wp:anchor>
            </w:drawing>
          </mc:Choice>
          <mc:Fallback>
            <w:pict>
              <v:shape w14:anchorId="2D9A00F9" id="Ink 511" o:spid="_x0000_s1026" type="#_x0000_t75" style="position:absolute;margin-left:95pt;margin-top:-6.3pt;width:14.1pt;height:17.65pt;z-index:252176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">
                <v:imagedata r:id="rId96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12896" behindDoc="0" locked="0" layoutInCell="1" allowOverlap="1">
                <wp:simplePos x="0" y="0"/>
                <wp:positionH relativeFrom="column">
                  <wp:posOffset>5136970</wp:posOffset>
                </wp:positionH>
                <wp:positionV relativeFrom="paragraph">
                  <wp:posOffset>97620</wp:posOffset>
                </wp:positionV>
                <wp:extent cx="30600" cy="129240"/>
                <wp:effectExtent l="38100" t="38100" r="45720" b="42545"/>
                <wp:wrapNone/>
                <wp:docPr id="449" name="Ink 449"/>
                <wp:cNvGraphicFramePr/>
                <a:graphic xmlns:a="http://schemas.openxmlformats.org/drawingml/2006/main">
                  <a:graphicData uri="http://schemas.microsoft.com/office/word/2010/wordprocessingInk">
                    <w14:contentPart bwMode="auto" r:id="rId963">
                      <w14:nvContentPartPr>
                        <w14:cNvContentPartPr/>
                      </w14:nvContentPartPr>
                      <w14:xfrm>
                        <a:off x="0" y="0"/>
                        <a:ext cx="30600" cy="129240"/>
                      </w14:xfrm>
                    </w14:contentPart>
                  </a:graphicData>
                </a:graphic>
              </wp:anchor>
            </w:drawing>
          </mc:Choice>
          <mc:Fallback>
            <w:pict>
              <v:shape w14:anchorId="2239874C" id="Ink 449" o:spid="_x0000_s1026" type="#_x0000_t75" style="position:absolute;margin-left:403.9pt;margin-top:7.4pt;width:3.25pt;height:10.75pt;z-index:252112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">
                <v:imagedata r:id="rId96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11872" behindDoc="0" locked="0" layoutInCell="1" allowOverlap="1">
                <wp:simplePos x="0" y="0"/>
                <wp:positionH relativeFrom="column">
                  <wp:posOffset>5098810</wp:posOffset>
                </wp:positionH>
                <wp:positionV relativeFrom="paragraph">
                  <wp:posOffset>53340</wp:posOffset>
                </wp:positionV>
                <wp:extent cx="40320" cy="166680"/>
                <wp:effectExtent l="19050" t="57150" r="36195" b="43180"/>
                <wp:wrapNone/>
                <wp:docPr id="448" name="Ink 448"/>
                <wp:cNvGraphicFramePr/>
                <a:graphic xmlns:a="http://schemas.openxmlformats.org/drawingml/2006/main">
                  <a:graphicData uri="http://schemas.microsoft.com/office/word/2010/wordprocessingInk">
                    <w14:contentPart bwMode="auto" r:id="rId965">
                      <w14:nvContentPartPr>
                        <w14:cNvContentPartPr/>
                      </w14:nvContentPartPr>
                      <w14:xfrm>
                        <a:off x="0" y="0"/>
                        <a:ext cx="40320" cy="166680"/>
                      </w14:xfrm>
                    </w14:contentPart>
                  </a:graphicData>
                </a:graphic>
              </wp:anchor>
            </w:drawing>
          </mc:Choice>
          <mc:Fallback>
            <w:pict>
              <v:shape w14:anchorId="755C2E72" id="Ink 448" o:spid="_x0000_s1026" type="#_x0000_t75" style="position:absolute;margin-left:400.75pt;margin-top:3.55pt;width:4.15pt;height:14.35pt;z-index:252111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">
                <v:imagedata r:id="rId96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10848" behindDoc="0" locked="0" layoutInCell="1" allowOverlap="1">
                <wp:simplePos x="0" y="0"/>
                <wp:positionH relativeFrom="column">
                  <wp:posOffset>5048410</wp:posOffset>
                </wp:positionH>
                <wp:positionV relativeFrom="paragraph">
                  <wp:posOffset>82860</wp:posOffset>
                </wp:positionV>
                <wp:extent cx="144360" cy="144360"/>
                <wp:effectExtent l="38100" t="38100" r="46355" b="46355"/>
                <wp:wrapNone/>
                <wp:docPr id="447" name="Ink 447"/>
                <wp:cNvGraphicFramePr/>
                <a:graphic xmlns:a="http://schemas.openxmlformats.org/drawingml/2006/main">
                  <a:graphicData uri="http://schemas.microsoft.com/office/word/2010/wordprocessingInk">
                    <w14:contentPart bwMode="auto" r:id="rId967">
                      <w14:nvContentPartPr>
                        <w14:cNvContentPartPr/>
                      </w14:nvContentPartPr>
                      <w14:xfrm>
                        <a:off x="0" y="0"/>
                        <a:ext cx="144360" cy="144360"/>
                      </w14:xfrm>
                    </w14:contentPart>
                  </a:graphicData>
                </a:graphic>
              </wp:anchor>
            </w:drawing>
          </mc:Choice>
          <mc:Fallback>
            <w:pict>
              <v:shape w14:anchorId="4C9EE1E9" id="Ink 447" o:spid="_x0000_s1026" type="#_x0000_t75" style="position:absolute;margin-left:396.7pt;margin-top:5.7pt;width:13.05pt;height:12.8pt;z-index:252110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">
                <v:imagedata r:id="rId96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06752" behindDoc="0" locked="0" layoutInCell="1" allowOverlap="1">
                <wp:simplePos x="0" y="0"/>
                <wp:positionH relativeFrom="column">
                  <wp:posOffset>5629450</wp:posOffset>
                </wp:positionH>
                <wp:positionV relativeFrom="paragraph">
                  <wp:posOffset>139380</wp:posOffset>
                </wp:positionV>
                <wp:extent cx="113040" cy="14760"/>
                <wp:effectExtent l="19050" t="57150" r="58420" b="42545"/>
                <wp:wrapNone/>
                <wp:docPr id="443" name="Ink 443"/>
                <wp:cNvGraphicFramePr/>
                <a:graphic xmlns:a="http://schemas.openxmlformats.org/drawingml/2006/main">
                  <a:graphicData uri="http://schemas.microsoft.com/office/word/2010/wordprocessingInk">
                    <w14:contentPart bwMode="auto" r:id="rId969">
                      <w14:nvContentPartPr>
                        <w14:cNvContentPartPr/>
                      </w14:nvContentPartPr>
                      <w14:xfrm>
                        <a:off x="0" y="0"/>
                        <a:ext cx="113040" cy="14760"/>
                      </w14:xfrm>
                    </w14:contentPart>
                  </a:graphicData>
                </a:graphic>
              </wp:anchor>
            </w:drawing>
          </mc:Choice>
          <mc:Fallback>
            <w:pict>
              <v:shape w14:anchorId="13DCE763" id="Ink 443" o:spid="_x0000_s1026" type="#_x0000_t75" style="position:absolute;margin-left:442.7pt;margin-top:10.15pt;width:10.3pt;height:2.45pt;z-index:252106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">
                <v:imagedata r:id="rId97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95488" behindDoc="0" locked="0" layoutInCell="1" allowOverlap="1">
                <wp:simplePos x="0" y="0"/>
                <wp:positionH relativeFrom="column">
                  <wp:posOffset>4351810</wp:posOffset>
                </wp:positionH>
                <wp:positionV relativeFrom="paragraph">
                  <wp:posOffset>70260</wp:posOffset>
                </wp:positionV>
                <wp:extent cx="191520" cy="167040"/>
                <wp:effectExtent l="57150" t="38100" r="37465" b="42545"/>
                <wp:wrapNone/>
                <wp:docPr id="432" name="Ink 432"/>
                <wp:cNvGraphicFramePr/>
                <a:graphic xmlns:a="http://schemas.openxmlformats.org/drawingml/2006/main">
                  <a:graphicData uri="http://schemas.microsoft.com/office/word/2010/wordprocessingInk">
                    <w14:contentPart bwMode="auto" r:id="rId971">
                      <w14:nvContentPartPr>
                        <w14:cNvContentPartPr/>
                      </w14:nvContentPartPr>
                      <w14:xfrm>
                        <a:off x="0" y="0"/>
                        <a:ext cx="191520" cy="167040"/>
                      </w14:xfrm>
                    </w14:contentPart>
                  </a:graphicData>
                </a:graphic>
              </wp:anchor>
            </w:drawing>
          </mc:Choice>
          <mc:Fallback>
            <w:pict>
              <v:shape w14:anchorId="4654D6F0" id="Ink 432" o:spid="_x0000_s1026" type="#_x0000_t75" style="position:absolute;margin-left:341.9pt;margin-top:5pt;width:16.7pt;height:14.5pt;z-index:252095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">
                <v:imagedata r:id="rId97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94464" behindDoc="0" locked="0" layoutInCell="1" allowOverlap="1">
                <wp:simplePos x="0" y="0"/>
                <wp:positionH relativeFrom="column">
                  <wp:posOffset>4140130</wp:posOffset>
                </wp:positionH>
                <wp:positionV relativeFrom="paragraph">
                  <wp:posOffset>92220</wp:posOffset>
                </wp:positionV>
                <wp:extent cx="158760" cy="127800"/>
                <wp:effectExtent l="57150" t="57150" r="12700" b="43815"/>
                <wp:wrapNone/>
                <wp:docPr id="431" name="Ink 431"/>
                <wp:cNvGraphicFramePr/>
                <a:graphic xmlns:a="http://schemas.openxmlformats.org/drawingml/2006/main">
                  <a:graphicData uri="http://schemas.microsoft.com/office/word/2010/wordprocessingInk">
                    <w14:contentPart bwMode="auto" r:id="rId973">
                      <w14:nvContentPartPr>
                        <w14:cNvContentPartPr/>
                      </w14:nvContentPartPr>
                      <w14:xfrm>
                        <a:off x="0" y="0"/>
                        <a:ext cx="158760" cy="127800"/>
                      </w14:xfrm>
                    </w14:contentPart>
                  </a:graphicData>
                </a:graphic>
              </wp:anchor>
            </w:drawing>
          </mc:Choice>
          <mc:Fallback>
            <w:pict>
              <v:shape w14:anchorId="56799BA6" id="Ink 431" o:spid="_x0000_s1026" type="#_x0000_t75" style="position:absolute;margin-left:325.3pt;margin-top:6.45pt;width:14.05pt;height:11.65pt;z-index:252094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">
                <v:imagedata r:id="rId97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93440" behindDoc="0" locked="0" layoutInCell="1" allowOverlap="1">
                <wp:simplePos x="0" y="0"/>
                <wp:positionH relativeFrom="column">
                  <wp:posOffset>4035370</wp:posOffset>
                </wp:positionH>
                <wp:positionV relativeFrom="paragraph">
                  <wp:posOffset>78540</wp:posOffset>
                </wp:positionV>
                <wp:extent cx="49320" cy="158040"/>
                <wp:effectExtent l="57150" t="57150" r="46355" b="52070"/>
                <wp:wrapNone/>
                <wp:docPr id="430" name="Ink 430"/>
                <wp:cNvGraphicFramePr/>
                <a:graphic xmlns:a="http://schemas.openxmlformats.org/drawingml/2006/main">
                  <a:graphicData uri="http://schemas.microsoft.com/office/word/2010/wordprocessingInk">
                    <w14:contentPart bwMode="auto" r:id="rId975">
                      <w14:nvContentPartPr>
                        <w14:cNvContentPartPr/>
                      </w14:nvContentPartPr>
                      <w14:xfrm>
                        <a:off x="0" y="0"/>
                        <a:ext cx="49320" cy="158040"/>
                      </w14:xfrm>
                    </w14:contentPart>
                  </a:graphicData>
                </a:graphic>
              </wp:anchor>
            </w:drawing>
          </mc:Choice>
          <mc:Fallback>
            <w:pict>
              <v:shape w14:anchorId="41D64391" id="Ink 430" o:spid="_x0000_s1026" type="#_x0000_t75" style="position:absolute;margin-left:317.05pt;margin-top:5.55pt;width:5pt;height:13.85pt;z-index:252093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">
                <v:imagedata r:id="rId976" o:title=""/>
              </v:shape>
            </w:pict>
          </mc:Fallback>
        </mc:AlternateContent>
      </w:r>
    </w:p>
    <w:p w:rsidR="00B84C3C" w:rsidRPr="00154283" w:rsidRDefault="000F69D5" w:rsidP="00DC2E1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229632" behindDoc="0" locked="0" layoutInCell="1" allowOverlap="1">
                <wp:simplePos x="0" y="0"/>
                <wp:positionH relativeFrom="column">
                  <wp:posOffset>6576970</wp:posOffset>
                </wp:positionH>
                <wp:positionV relativeFrom="paragraph">
                  <wp:posOffset>134185</wp:posOffset>
                </wp:positionV>
                <wp:extent cx="73800" cy="26640"/>
                <wp:effectExtent l="38100" t="38100" r="59690" b="50165"/>
                <wp:wrapNone/>
                <wp:docPr id="563" name="Ink 563"/>
                <wp:cNvGraphicFramePr/>
                <a:graphic xmlns:a="http://schemas.openxmlformats.org/drawingml/2006/main">
                  <a:graphicData uri="http://schemas.microsoft.com/office/word/2010/wordprocessingInk">
                    <w14:contentPart bwMode="auto" r:id="rId977">
                      <w14:nvContentPartPr>
                        <w14:cNvContentPartPr/>
                      </w14:nvContentPartPr>
                      <w14:xfrm>
                        <a:off x="0" y="0"/>
                        <a:ext cx="73800" cy="26640"/>
                      </w14:xfrm>
                    </w14:contentPart>
                  </a:graphicData>
                </a:graphic>
              </wp:anchor>
            </w:drawing>
          </mc:Choice>
          <mc:Fallback>
            <w:pict>
              <v:shape w14:anchorId="418D3158" id="Ink 563" o:spid="_x0000_s1026" type="#_x0000_t75" style="position:absolute;margin-left:516.9pt;margin-top:9.6pt;width:7.65pt;height:4.05pt;z-index:252229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">
                <v:imagedata r:id="rId97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27584" behindDoc="0" locked="0" layoutInCell="1" allowOverlap="1">
                <wp:simplePos x="0" y="0"/>
                <wp:positionH relativeFrom="column">
                  <wp:posOffset>6490930</wp:posOffset>
                </wp:positionH>
                <wp:positionV relativeFrom="paragraph">
                  <wp:posOffset>35185</wp:posOffset>
                </wp:positionV>
                <wp:extent cx="172800" cy="21240"/>
                <wp:effectExtent l="38100" t="38100" r="36830" b="55245"/>
                <wp:wrapNone/>
                <wp:docPr id="561" name="Ink 561"/>
                <wp:cNvGraphicFramePr/>
                <a:graphic xmlns:a="http://schemas.openxmlformats.org/drawingml/2006/main">
                  <a:graphicData uri="http://schemas.microsoft.com/office/word/2010/wordprocessingInk">
                    <w14:contentPart bwMode="auto" r:id="rId979">
                      <w14:nvContentPartPr>
                        <w14:cNvContentPartPr/>
                      </w14:nvContentPartPr>
                      <w14:xfrm>
                        <a:off x="0" y="0"/>
                        <a:ext cx="172800" cy="21240"/>
                      </w14:xfrm>
                    </w14:contentPart>
                  </a:graphicData>
                </a:graphic>
              </wp:anchor>
            </w:drawing>
          </mc:Choice>
          <mc:Fallback>
            <w:pict>
              <v:shape w14:anchorId="0404DF08" id="Ink 561" o:spid="_x0000_s1026" type="#_x0000_t75" style="position:absolute;margin-left:510.55pt;margin-top:2.1pt;width:14.75pt;height:3pt;z-index:252227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">
                <v:imagedata r:id="rId98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26560" behindDoc="0" locked="0" layoutInCell="1" allowOverlap="1">
                <wp:simplePos x="0" y="0"/>
                <wp:positionH relativeFrom="column">
                  <wp:posOffset>5008090</wp:posOffset>
                </wp:positionH>
                <wp:positionV relativeFrom="paragraph">
                  <wp:posOffset>-120335</wp:posOffset>
                </wp:positionV>
                <wp:extent cx="1499400" cy="393840"/>
                <wp:effectExtent l="38100" t="57150" r="43815" b="44450"/>
                <wp:wrapNone/>
                <wp:docPr id="560" name="Ink 560"/>
                <wp:cNvGraphicFramePr/>
                <a:graphic xmlns:a="http://schemas.openxmlformats.org/drawingml/2006/main">
                  <a:graphicData uri="http://schemas.microsoft.com/office/word/2010/wordprocessingInk">
                    <w14:contentPart bwMode="auto" r:id="rId981">
                      <w14:nvContentPartPr>
                        <w14:cNvContentPartPr/>
                      </w14:nvContentPartPr>
                      <w14:xfrm>
                        <a:off x="0" y="0"/>
                        <a:ext cx="1499400" cy="393840"/>
                      </w14:xfrm>
                    </w14:contentPart>
                  </a:graphicData>
                </a:graphic>
              </wp:anchor>
            </w:drawing>
          </mc:Choice>
          <mc:Fallback>
            <w:pict>
              <v:shape w14:anchorId="040DC190" id="Ink 560" o:spid="_x0000_s1026" type="#_x0000_t75" style="position:absolute;margin-left:393.9pt;margin-top:-10.3pt;width:119.5pt;height:32.7pt;z-index:252226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">
                <v:imagedata r:id="rId98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25536" behindDoc="0" locked="0" layoutInCell="1" allowOverlap="1">
                <wp:simplePos x="0" y="0"/>
                <wp:positionH relativeFrom="column">
                  <wp:posOffset>5001970</wp:posOffset>
                </wp:positionH>
                <wp:positionV relativeFrom="paragraph">
                  <wp:posOffset>-72095</wp:posOffset>
                </wp:positionV>
                <wp:extent cx="155520" cy="286920"/>
                <wp:effectExtent l="38100" t="38100" r="35560" b="37465"/>
                <wp:wrapNone/>
                <wp:docPr id="559" name="Ink 559"/>
                <wp:cNvGraphicFramePr/>
                <a:graphic xmlns:a="http://schemas.openxmlformats.org/drawingml/2006/main">
                  <a:graphicData uri="http://schemas.microsoft.com/office/word/2010/wordprocessingInk">
                    <w14:contentPart bwMode="auto" r:id="rId983">
                      <w14:nvContentPartPr>
                        <w14:cNvContentPartPr/>
                      </w14:nvContentPartPr>
                      <w14:xfrm>
                        <a:off x="0" y="0"/>
                        <a:ext cx="155520" cy="286920"/>
                      </w14:xfrm>
                    </w14:contentPart>
                  </a:graphicData>
                </a:graphic>
              </wp:anchor>
            </w:drawing>
          </mc:Choice>
          <mc:Fallback>
            <w:pict>
              <v:shape w14:anchorId="554DF970" id="Ink 559" o:spid="_x0000_s1026" type="#_x0000_t75" style="position:absolute;margin-left:393.45pt;margin-top:-6.1pt;width:13pt;height:23.7pt;z-index:252225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">
                <v:imagedata r:id="rId98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96864" behindDoc="0" locked="0" layoutInCell="1" allowOverlap="1">
                <wp:simplePos x="0" y="0"/>
                <wp:positionH relativeFrom="column">
                  <wp:posOffset>-290750</wp:posOffset>
                </wp:positionH>
                <wp:positionV relativeFrom="paragraph">
                  <wp:posOffset>47785</wp:posOffset>
                </wp:positionV>
                <wp:extent cx="505800" cy="262440"/>
                <wp:effectExtent l="57150" t="38100" r="8890" b="61595"/>
                <wp:wrapNone/>
                <wp:docPr id="531" name="Ink 531"/>
                <wp:cNvGraphicFramePr/>
                <a:graphic xmlns:a="http://schemas.openxmlformats.org/drawingml/2006/main">
                  <a:graphicData uri="http://schemas.microsoft.com/office/word/2010/wordprocessingInk">
                    <w14:contentPart bwMode="auto" r:id="rId985">
                      <w14:nvContentPartPr>
                        <w14:cNvContentPartPr/>
                      </w14:nvContentPartPr>
                      <w14:xfrm>
                        <a:off x="0" y="0"/>
                        <a:ext cx="505800" cy="262440"/>
                      </w14:xfrm>
                    </w14:contentPart>
                  </a:graphicData>
                </a:graphic>
              </wp:anchor>
            </w:drawing>
          </mc:Choice>
          <mc:Fallback>
            <w:pict>
              <v:shape w14:anchorId="2DE3FF54" id="Ink 531" o:spid="_x0000_s1026" type="#_x0000_t75" style="position:absolute;margin-left:-23.65pt;margin-top:2.85pt;width:41.3pt;height:22.4pt;z-index:252196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">
                <v:imagedata r:id="rId98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88672" behindDoc="0" locked="0" layoutInCell="1" allowOverlap="1">
                <wp:simplePos x="0" y="0"/>
                <wp:positionH relativeFrom="column">
                  <wp:posOffset>2198290</wp:posOffset>
                </wp:positionH>
                <wp:positionV relativeFrom="paragraph">
                  <wp:posOffset>-60575</wp:posOffset>
                </wp:positionV>
                <wp:extent cx="204480" cy="202320"/>
                <wp:effectExtent l="38100" t="57150" r="43180" b="45720"/>
                <wp:wrapNone/>
                <wp:docPr id="523" name="Ink 523"/>
                <wp:cNvGraphicFramePr/>
                <a:graphic xmlns:a="http://schemas.openxmlformats.org/drawingml/2006/main">
                  <a:graphicData uri="http://schemas.microsoft.com/office/word/2010/wordprocessingInk">
                    <w14:contentPart bwMode="auto" r:id="rId987">
                      <w14:nvContentPartPr>
                        <w14:cNvContentPartPr/>
                      </w14:nvContentPartPr>
                      <w14:xfrm>
                        <a:off x="0" y="0"/>
                        <a:ext cx="204480" cy="202320"/>
                      </w14:xfrm>
                    </w14:contentPart>
                  </a:graphicData>
                </a:graphic>
              </wp:anchor>
            </w:drawing>
          </mc:Choice>
          <mc:Fallback>
            <w:pict>
              <v:shape w14:anchorId="2723D766" id="Ink 523" o:spid="_x0000_s1026" type="#_x0000_t75" style="position:absolute;margin-left:172.65pt;margin-top:-5.45pt;width:16.9pt;height:16.9pt;z-index:252188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">
                <v:imagedata r:id="rId98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87648" behindDoc="0" locked="0" layoutInCell="1" allowOverlap="1">
                <wp:simplePos x="0" y="0"/>
                <wp:positionH relativeFrom="column">
                  <wp:posOffset>2091010</wp:posOffset>
                </wp:positionH>
                <wp:positionV relativeFrom="paragraph">
                  <wp:posOffset>-24575</wp:posOffset>
                </wp:positionV>
                <wp:extent cx="40680" cy="185400"/>
                <wp:effectExtent l="38100" t="38100" r="54610" b="43815"/>
                <wp:wrapNone/>
                <wp:docPr id="522" name="Ink 522"/>
                <wp:cNvGraphicFramePr/>
                <a:graphic xmlns:a="http://schemas.openxmlformats.org/drawingml/2006/main">
                  <a:graphicData uri="http://schemas.microsoft.com/office/word/2010/wordprocessingInk">
                    <w14:contentPart bwMode="auto" r:id="rId989">
                      <w14:nvContentPartPr>
                        <w14:cNvContentPartPr/>
                      </w14:nvContentPartPr>
                      <w14:xfrm>
                        <a:off x="0" y="0"/>
                        <a:ext cx="40680" cy="185400"/>
                      </w14:xfrm>
                    </w14:contentPart>
                  </a:graphicData>
                </a:graphic>
              </wp:anchor>
            </w:drawing>
          </mc:Choice>
          <mc:Fallback>
            <w:pict>
              <v:shape w14:anchorId="58D6C9D2" id="Ink 522" o:spid="_x0000_s1026" type="#_x0000_t75" style="position:absolute;margin-left:163.95pt;margin-top:-2.4pt;width:4.6pt;height:15.4pt;z-index:252187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">
                <v:imagedata r:id="rId99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86624" behindDoc="0" locked="0" layoutInCell="1" allowOverlap="1">
                <wp:simplePos x="0" y="0"/>
                <wp:positionH relativeFrom="column">
                  <wp:posOffset>1983010</wp:posOffset>
                </wp:positionH>
                <wp:positionV relativeFrom="paragraph">
                  <wp:posOffset>-815</wp:posOffset>
                </wp:positionV>
                <wp:extent cx="128880" cy="83520"/>
                <wp:effectExtent l="57150" t="38100" r="43180" b="50165"/>
                <wp:wrapNone/>
                <wp:docPr id="521" name="Ink 521"/>
                <wp:cNvGraphicFramePr/>
                <a:graphic xmlns:a="http://schemas.openxmlformats.org/drawingml/2006/main">
                  <a:graphicData uri="http://schemas.microsoft.com/office/word/2010/wordprocessingInk">
                    <w14:contentPart bwMode="auto" r:id="rId991">
                      <w14:nvContentPartPr>
                        <w14:cNvContentPartPr/>
                      </w14:nvContentPartPr>
                      <w14:xfrm>
                        <a:off x="0" y="0"/>
                        <a:ext cx="128880" cy="83520"/>
                      </w14:xfrm>
                    </w14:contentPart>
                  </a:graphicData>
                </a:graphic>
              </wp:anchor>
            </w:drawing>
          </mc:Choice>
          <mc:Fallback>
            <w:pict>
              <v:shape w14:anchorId="3752A7CC" id="Ink 521" o:spid="_x0000_s1026" type="#_x0000_t75" style="position:absolute;margin-left:155.4pt;margin-top:-.6pt;width:11.7pt;height:7.8pt;z-index:252186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">
                <v:imagedata r:id="rId99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85600" behindDoc="0" locked="0" layoutInCell="1" allowOverlap="1">
                <wp:simplePos x="0" y="0"/>
                <wp:positionH relativeFrom="column">
                  <wp:posOffset>1870690</wp:posOffset>
                </wp:positionH>
                <wp:positionV relativeFrom="paragraph">
                  <wp:posOffset>125905</wp:posOffset>
                </wp:positionV>
                <wp:extent cx="51480" cy="51480"/>
                <wp:effectExtent l="57150" t="57150" r="43815" b="43815"/>
                <wp:wrapNone/>
                <wp:docPr id="520" name="Ink 520"/>
                <wp:cNvGraphicFramePr/>
                <a:graphic xmlns:a="http://schemas.openxmlformats.org/drawingml/2006/main">
                  <a:graphicData uri="http://schemas.microsoft.com/office/word/2010/wordprocessingInk">
                    <w14:contentPart bwMode="auto" r:id="rId993">
                      <w14:nvContentPartPr>
                        <w14:cNvContentPartPr/>
                      </w14:nvContentPartPr>
                      <w14:xfrm>
                        <a:off x="0" y="0"/>
                        <a:ext cx="51480" cy="51480"/>
                      </w14:xfrm>
                    </w14:contentPart>
                  </a:graphicData>
                </a:graphic>
              </wp:anchor>
            </w:drawing>
          </mc:Choice>
          <mc:Fallback>
            <w:pict>
              <v:shape w14:anchorId="4F11D78D" id="Ink 520" o:spid="_x0000_s1026" type="#_x0000_t75" style="position:absolute;margin-left:146.55pt;margin-top:9.05pt;width:5.65pt;height:5.7pt;z-index:252185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">
                <v:imagedata r:id="rId99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84576" behindDoc="0" locked="0" layoutInCell="1" allowOverlap="1">
                <wp:simplePos x="0" y="0"/>
                <wp:positionH relativeFrom="column">
                  <wp:posOffset>1632730</wp:posOffset>
                </wp:positionH>
                <wp:positionV relativeFrom="paragraph">
                  <wp:posOffset>28705</wp:posOffset>
                </wp:positionV>
                <wp:extent cx="183960" cy="44280"/>
                <wp:effectExtent l="38100" t="57150" r="45085" b="51435"/>
                <wp:wrapNone/>
                <wp:docPr id="519" name="Ink 519"/>
                <wp:cNvGraphicFramePr/>
                <a:graphic xmlns:a="http://schemas.openxmlformats.org/drawingml/2006/main">
                  <a:graphicData uri="http://schemas.microsoft.com/office/word/2010/wordprocessingInk">
                    <w14:contentPart bwMode="auto" r:id="rId995">
                      <w14:nvContentPartPr>
                        <w14:cNvContentPartPr/>
                      </w14:nvContentPartPr>
                      <w14:xfrm>
                        <a:off x="0" y="0"/>
                        <a:ext cx="183960" cy="44280"/>
                      </w14:xfrm>
                    </w14:contentPart>
                  </a:graphicData>
                </a:graphic>
              </wp:anchor>
            </w:drawing>
          </mc:Choice>
          <mc:Fallback>
            <w:pict>
              <v:shape w14:anchorId="2BDAEFC9" id="Ink 519" o:spid="_x0000_s1026" type="#_x0000_t75" style="position:absolute;margin-left:128.25pt;margin-top:1.5pt;width:15.05pt;height:4.6pt;z-index:252184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">
                <v:imagedata r:id="rId99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83552" behindDoc="0" locked="0" layoutInCell="1" allowOverlap="1">
                <wp:simplePos x="0" y="0"/>
                <wp:positionH relativeFrom="column">
                  <wp:posOffset>1647850</wp:posOffset>
                </wp:positionH>
                <wp:positionV relativeFrom="paragraph">
                  <wp:posOffset>51745</wp:posOffset>
                </wp:positionV>
                <wp:extent cx="110880" cy="118800"/>
                <wp:effectExtent l="19050" t="57150" r="41910" b="52705"/>
                <wp:wrapNone/>
                <wp:docPr id="518" name="Ink 518"/>
                <wp:cNvGraphicFramePr/>
                <a:graphic xmlns:a="http://schemas.openxmlformats.org/drawingml/2006/main">
                  <a:graphicData uri="http://schemas.microsoft.com/office/word/2010/wordprocessingInk">
                    <w14:contentPart bwMode="auto" r:id="rId997">
                      <w14:nvContentPartPr>
                        <w14:cNvContentPartPr/>
                      </w14:nvContentPartPr>
                      <w14:xfrm>
                        <a:off x="0" y="0"/>
                        <a:ext cx="110880" cy="118800"/>
                      </w14:xfrm>
                    </w14:contentPart>
                  </a:graphicData>
                </a:graphic>
              </wp:anchor>
            </w:drawing>
          </mc:Choice>
          <mc:Fallback>
            <w:pict>
              <v:shape w14:anchorId="047D8C24" id="Ink 518" o:spid="_x0000_s1026" type="#_x0000_t75" style="position:absolute;margin-left:129.55pt;margin-top:3.4pt;width:9.8pt;height:10.8pt;z-index:252183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">
                <v:imagedata r:id="rId99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82528" behindDoc="0" locked="0" layoutInCell="1" allowOverlap="1">
                <wp:simplePos x="0" y="0"/>
                <wp:positionH relativeFrom="column">
                  <wp:posOffset>1448770</wp:posOffset>
                </wp:positionH>
                <wp:positionV relativeFrom="paragraph">
                  <wp:posOffset>60745</wp:posOffset>
                </wp:positionV>
                <wp:extent cx="164520" cy="151920"/>
                <wp:effectExtent l="57150" t="38100" r="0" b="57785"/>
                <wp:wrapNone/>
                <wp:docPr id="517" name="Ink 517"/>
                <wp:cNvGraphicFramePr/>
                <a:graphic xmlns:a="http://schemas.openxmlformats.org/drawingml/2006/main">
                  <a:graphicData uri="http://schemas.microsoft.com/office/word/2010/wordprocessingInk">
                    <w14:contentPart bwMode="auto" r:id="rId999">
                      <w14:nvContentPartPr>
                        <w14:cNvContentPartPr/>
                      </w14:nvContentPartPr>
                      <w14:xfrm>
                        <a:off x="0" y="0"/>
                        <a:ext cx="164520" cy="151920"/>
                      </w14:xfrm>
                    </w14:contentPart>
                  </a:graphicData>
                </a:graphic>
              </wp:anchor>
            </w:drawing>
          </mc:Choice>
          <mc:Fallback>
            <w:pict>
              <v:shape w14:anchorId="5323D42D" id="Ink 517" o:spid="_x0000_s1026" type="#_x0000_t75" style="position:absolute;margin-left:113.3pt;margin-top:4.05pt;width:13.95pt;height:13.5pt;z-index:252182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">
                <v:imagedata r:id="rId100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81504" behindDoc="0" locked="0" layoutInCell="1" allowOverlap="1">
                <wp:simplePos x="0" y="0"/>
                <wp:positionH relativeFrom="column">
                  <wp:posOffset>1286050</wp:posOffset>
                </wp:positionH>
                <wp:positionV relativeFrom="paragraph">
                  <wp:posOffset>41305</wp:posOffset>
                </wp:positionV>
                <wp:extent cx="101880" cy="207360"/>
                <wp:effectExtent l="38100" t="38100" r="50800" b="40640"/>
                <wp:wrapNone/>
                <wp:docPr id="516" name="Ink 516"/>
                <wp:cNvGraphicFramePr/>
                <a:graphic xmlns:a="http://schemas.openxmlformats.org/drawingml/2006/main">
                  <a:graphicData uri="http://schemas.microsoft.com/office/word/2010/wordprocessingInk">
                    <w14:contentPart bwMode="auto" r:id="rId1001">
                      <w14:nvContentPartPr>
                        <w14:cNvContentPartPr/>
                      </w14:nvContentPartPr>
                      <w14:xfrm>
                        <a:off x="0" y="0"/>
                        <a:ext cx="101880" cy="207360"/>
                      </w14:xfrm>
                    </w14:contentPart>
                  </a:graphicData>
                </a:graphic>
              </wp:anchor>
            </w:drawing>
          </mc:Choice>
          <mc:Fallback>
            <w:pict>
              <v:shape w14:anchorId="06C1E024" id="Ink 516" o:spid="_x0000_s1026" type="#_x0000_t75" style="position:absolute;margin-left:100.5pt;margin-top:2.7pt;width:9.6pt;height:17.75pt;z-index:252181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">
                <v:imagedata r:id="rId100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80480" behindDoc="0" locked="0" layoutInCell="1" allowOverlap="1">
                <wp:simplePos x="0" y="0"/>
                <wp:positionH relativeFrom="column">
                  <wp:posOffset>897610</wp:posOffset>
                </wp:positionH>
                <wp:positionV relativeFrom="paragraph">
                  <wp:posOffset>92425</wp:posOffset>
                </wp:positionV>
                <wp:extent cx="141120" cy="20520"/>
                <wp:effectExtent l="38100" t="38100" r="49530" b="55880"/>
                <wp:wrapNone/>
                <wp:docPr id="515" name="Ink 515"/>
                <wp:cNvGraphicFramePr/>
                <a:graphic xmlns:a="http://schemas.openxmlformats.org/drawingml/2006/main">
                  <a:graphicData uri="http://schemas.microsoft.com/office/word/2010/wordprocessingInk">
                    <w14:contentPart bwMode="auto" r:id="rId1003">
                      <w14:nvContentPartPr>
                        <w14:cNvContentPartPr/>
                      </w14:nvContentPartPr>
                      <w14:xfrm>
                        <a:off x="0" y="0"/>
                        <a:ext cx="141120" cy="20520"/>
                      </w14:xfrm>
                    </w14:contentPart>
                  </a:graphicData>
                </a:graphic>
              </wp:anchor>
            </w:drawing>
          </mc:Choice>
          <mc:Fallback>
            <w:pict>
              <v:shape w14:anchorId="5B79383B" id="Ink 515" o:spid="_x0000_s1026" type="#_x0000_t75" style="position:absolute;margin-left:69.8pt;margin-top:6.4pt;width:12.35pt;height:3.4pt;z-index:252180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">
                <v:imagedata r:id="rId100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09824" behindDoc="0" locked="0" layoutInCell="1" allowOverlap="1">
                <wp:simplePos x="0" y="0"/>
                <wp:positionH relativeFrom="column">
                  <wp:posOffset>6177010</wp:posOffset>
                </wp:positionH>
                <wp:positionV relativeFrom="paragraph">
                  <wp:posOffset>-25440</wp:posOffset>
                </wp:positionV>
                <wp:extent cx="167400" cy="147600"/>
                <wp:effectExtent l="38100" t="38100" r="4445" b="43180"/>
                <wp:wrapNone/>
                <wp:docPr id="446" name="Ink 446"/>
                <wp:cNvGraphicFramePr/>
                <a:graphic xmlns:a="http://schemas.openxmlformats.org/drawingml/2006/main">
                  <a:graphicData uri="http://schemas.microsoft.com/office/word/2010/wordprocessingInk">
                    <w14:contentPart bwMode="auto" r:id="rId1005">
                      <w14:nvContentPartPr>
                        <w14:cNvContentPartPr/>
                      </w14:nvContentPartPr>
                      <w14:xfrm>
                        <a:off x="0" y="0"/>
                        <a:ext cx="167400" cy="147600"/>
                      </w14:xfrm>
                    </w14:contentPart>
                  </a:graphicData>
                </a:graphic>
              </wp:anchor>
            </w:drawing>
          </mc:Choice>
          <mc:Fallback>
            <w:pict>
              <v:shape w14:anchorId="1DA6F76D" id="Ink 446" o:spid="_x0000_s1026" type="#_x0000_t75" style="position:absolute;margin-left:485.55pt;margin-top:-2.4pt;width:15.05pt;height:12.95pt;z-index:252109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">
                <v:imagedata r:id="rId100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08800" behindDoc="0" locked="0" layoutInCell="1" allowOverlap="1">
                <wp:simplePos x="0" y="0"/>
                <wp:positionH relativeFrom="column">
                  <wp:posOffset>5986210</wp:posOffset>
                </wp:positionH>
                <wp:positionV relativeFrom="paragraph">
                  <wp:posOffset>-10320</wp:posOffset>
                </wp:positionV>
                <wp:extent cx="119160" cy="123480"/>
                <wp:effectExtent l="57150" t="57150" r="14605" b="48260"/>
                <wp:wrapNone/>
                <wp:docPr id="445" name="Ink 445"/>
                <wp:cNvGraphicFramePr/>
                <a:graphic xmlns:a="http://schemas.openxmlformats.org/drawingml/2006/main">
                  <a:graphicData uri="http://schemas.microsoft.com/office/word/2010/wordprocessingInk">
                    <w14:contentPart bwMode="auto" r:id="rId1007">
                      <w14:nvContentPartPr>
                        <w14:cNvContentPartPr/>
                      </w14:nvContentPartPr>
                      <w14:xfrm>
                        <a:off x="0" y="0"/>
                        <a:ext cx="119160" cy="123480"/>
                      </w14:xfrm>
                    </w14:contentPart>
                  </a:graphicData>
                </a:graphic>
              </wp:anchor>
            </w:drawing>
          </mc:Choice>
          <mc:Fallback>
            <w:pict>
              <v:shape w14:anchorId="5F8B11D6" id="Ink 445" o:spid="_x0000_s1026" type="#_x0000_t75" style="position:absolute;margin-left:470.55pt;margin-top:-1.75pt;width:11.15pt;height:11.5pt;z-index:252108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">
                <v:imagedata r:id="rId100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07776" behindDoc="0" locked="0" layoutInCell="1" allowOverlap="1">
                <wp:simplePos x="0" y="0"/>
                <wp:positionH relativeFrom="column">
                  <wp:posOffset>5876410</wp:posOffset>
                </wp:positionH>
                <wp:positionV relativeFrom="paragraph">
                  <wp:posOffset>93360</wp:posOffset>
                </wp:positionV>
                <wp:extent cx="22320" cy="23760"/>
                <wp:effectExtent l="38100" t="38100" r="53975" b="52705"/>
                <wp:wrapNone/>
                <wp:docPr id="444" name="Ink 444"/>
                <wp:cNvGraphicFramePr/>
                <a:graphic xmlns:a="http://schemas.openxmlformats.org/drawingml/2006/main">
                  <a:graphicData uri="http://schemas.microsoft.com/office/word/2010/wordprocessingInk">
                    <w14:contentPart bwMode="auto" r:id="rId1009">
                      <w14:nvContentPartPr>
                        <w14:cNvContentPartPr/>
                      </w14:nvContentPartPr>
                      <w14:xfrm>
                        <a:off x="0" y="0"/>
                        <a:ext cx="22320" cy="23760"/>
                      </w14:xfrm>
                    </w14:contentPart>
                  </a:graphicData>
                </a:graphic>
              </wp:anchor>
            </w:drawing>
          </mc:Choice>
          <mc:Fallback>
            <w:pict>
              <v:shape w14:anchorId="11C23047" id="Ink 444" o:spid="_x0000_s1026" type="#_x0000_t75" style="position:absolute;margin-left:462pt;margin-top:6.55pt;width:3.25pt;height:3.35pt;z-index:252107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">
                <v:imagedata r:id="rId101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05728" behindDoc="0" locked="0" layoutInCell="1" allowOverlap="1">
                <wp:simplePos x="0" y="0"/>
                <wp:positionH relativeFrom="column">
                  <wp:posOffset>5623690</wp:posOffset>
                </wp:positionH>
                <wp:positionV relativeFrom="paragraph">
                  <wp:posOffset>-22920</wp:posOffset>
                </wp:positionV>
                <wp:extent cx="97200" cy="142920"/>
                <wp:effectExtent l="19050" t="38100" r="55245" b="47625"/>
                <wp:wrapNone/>
                <wp:docPr id="442" name="Ink 442"/>
                <wp:cNvGraphicFramePr/>
                <a:graphic xmlns:a="http://schemas.openxmlformats.org/drawingml/2006/main">
                  <a:graphicData uri="http://schemas.microsoft.com/office/word/2010/wordprocessingInk">
                    <w14:contentPart bwMode="auto" r:id="rId1011">
                      <w14:nvContentPartPr>
                        <w14:cNvContentPartPr/>
                      </w14:nvContentPartPr>
                      <w14:xfrm>
                        <a:off x="0" y="0"/>
                        <a:ext cx="97200" cy="142920"/>
                      </w14:xfrm>
                    </w14:contentPart>
                  </a:graphicData>
                </a:graphic>
              </wp:anchor>
            </w:drawing>
          </mc:Choice>
          <mc:Fallback>
            <w:pict>
              <v:shape w14:anchorId="0954B655" id="Ink 442" o:spid="_x0000_s1026" type="#_x0000_t75" style="position:absolute;margin-left:442.1pt;margin-top:-2.35pt;width:9.15pt;height:12.7pt;z-index:252105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">
                <v:imagedata r:id="rId101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04704" behindDoc="0" locked="0" layoutInCell="1" allowOverlap="1">
                <wp:simplePos x="0" y="0"/>
                <wp:positionH relativeFrom="column">
                  <wp:posOffset>5446930</wp:posOffset>
                </wp:positionH>
                <wp:positionV relativeFrom="paragraph">
                  <wp:posOffset>-42360</wp:posOffset>
                </wp:positionV>
                <wp:extent cx="105840" cy="169920"/>
                <wp:effectExtent l="38100" t="38100" r="46990" b="59055"/>
                <wp:wrapNone/>
                <wp:docPr id="441" name="Ink 441"/>
                <wp:cNvGraphicFramePr/>
                <a:graphic xmlns:a="http://schemas.openxmlformats.org/drawingml/2006/main">
                  <a:graphicData uri="http://schemas.microsoft.com/office/word/2010/wordprocessingInk">
                    <w14:contentPart bwMode="auto" r:id="rId1013">
                      <w14:nvContentPartPr>
                        <w14:cNvContentPartPr/>
                      </w14:nvContentPartPr>
                      <w14:xfrm>
                        <a:off x="0" y="0"/>
                        <a:ext cx="105840" cy="169920"/>
                      </w14:xfrm>
                    </w14:contentPart>
                  </a:graphicData>
                </a:graphic>
              </wp:anchor>
            </w:drawing>
          </mc:Choice>
          <mc:Fallback>
            <w:pict>
              <v:shape w14:anchorId="187978DF" id="Ink 441" o:spid="_x0000_s1026" type="#_x0000_t75" style="position:absolute;margin-left:428.15pt;margin-top:-4.1pt;width:9.55pt;height:15.05pt;z-index:252104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">
                <v:imagedata r:id="rId101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03680" behindDoc="0" locked="0" layoutInCell="1" allowOverlap="1">
                <wp:simplePos x="0" y="0"/>
                <wp:positionH relativeFrom="column">
                  <wp:posOffset>5249290</wp:posOffset>
                </wp:positionH>
                <wp:positionV relativeFrom="paragraph">
                  <wp:posOffset>-53160</wp:posOffset>
                </wp:positionV>
                <wp:extent cx="137520" cy="180720"/>
                <wp:effectExtent l="38100" t="38100" r="53340" b="48260"/>
                <wp:wrapNone/>
                <wp:docPr id="440" name="Ink 440"/>
                <wp:cNvGraphicFramePr/>
                <a:graphic xmlns:a="http://schemas.openxmlformats.org/drawingml/2006/main">
                  <a:graphicData uri="http://schemas.microsoft.com/office/word/2010/wordprocessingInk">
                    <w14:contentPart bwMode="auto" r:id="rId1015">
                      <w14:nvContentPartPr>
                        <w14:cNvContentPartPr/>
                      </w14:nvContentPartPr>
                      <w14:xfrm>
                        <a:off x="0" y="0"/>
                        <a:ext cx="137520" cy="180720"/>
                      </w14:xfrm>
                    </w14:contentPart>
                  </a:graphicData>
                </a:graphic>
              </wp:anchor>
            </w:drawing>
          </mc:Choice>
          <mc:Fallback>
            <w:pict>
              <v:shape w14:anchorId="0909789B" id="Ink 440" o:spid="_x0000_s1026" type="#_x0000_t75" style="position:absolute;margin-left:412.65pt;margin-top:-5pt;width:11.9pt;height:15.75pt;z-index:252103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">
                <v:imagedata r:id="rId1016" o:title=""/>
              </v:shape>
            </w:pict>
          </mc:Fallback>
        </mc:AlternateContent>
      </w:r>
    </w:p>
    <w:p w:rsidR="00B84C3C" w:rsidRPr="00154283" w:rsidRDefault="000F69D5" w:rsidP="007D2F76">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197888" behindDoc="0" locked="0" layoutInCell="1" allowOverlap="1">
                <wp:simplePos x="0" y="0"/>
                <wp:positionH relativeFrom="column">
                  <wp:posOffset>-471110</wp:posOffset>
                </wp:positionH>
                <wp:positionV relativeFrom="paragraph">
                  <wp:posOffset>112645</wp:posOffset>
                </wp:positionV>
                <wp:extent cx="856080" cy="180000"/>
                <wp:effectExtent l="38100" t="38100" r="39370" b="48895"/>
                <wp:wrapNone/>
                <wp:docPr id="532" name="Ink 532"/>
                <wp:cNvGraphicFramePr/>
                <a:graphic xmlns:a="http://schemas.openxmlformats.org/drawingml/2006/main">
                  <a:graphicData uri="http://schemas.microsoft.com/office/word/2010/wordprocessingInk">
                    <w14:contentPart bwMode="auto" r:id="rId1017">
                      <w14:nvContentPartPr>
                        <w14:cNvContentPartPr/>
                      </w14:nvContentPartPr>
                      <w14:xfrm>
                        <a:off x="0" y="0"/>
                        <a:ext cx="856080" cy="180000"/>
                      </w14:xfrm>
                    </w14:contentPart>
                  </a:graphicData>
                </a:graphic>
              </wp:anchor>
            </w:drawing>
          </mc:Choice>
          <mc:Fallback>
            <w:pict>
              <v:shape w14:anchorId="5B5ECACB" id="Ink 532" o:spid="_x0000_s1026" type="#_x0000_t75" style="position:absolute;margin-left:-37.7pt;margin-top:8.45pt;width:68.3pt;height:15.2pt;z-index:252197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">
                <v:imagedata r:id="rId101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95840" behindDoc="0" locked="0" layoutInCell="1" allowOverlap="1">
                <wp:simplePos x="0" y="0"/>
                <wp:positionH relativeFrom="column">
                  <wp:posOffset>-530150</wp:posOffset>
                </wp:positionH>
                <wp:positionV relativeFrom="paragraph">
                  <wp:posOffset>114085</wp:posOffset>
                </wp:positionV>
                <wp:extent cx="114120" cy="12600"/>
                <wp:effectExtent l="38100" t="57150" r="38735" b="45085"/>
                <wp:wrapNone/>
                <wp:docPr id="530" name="Ink 530"/>
                <wp:cNvGraphicFramePr/>
                <a:graphic xmlns:a="http://schemas.openxmlformats.org/drawingml/2006/main">
                  <a:graphicData uri="http://schemas.microsoft.com/office/word/2010/wordprocessingInk">
                    <w14:contentPart bwMode="auto" r:id="rId1019">
                      <w14:nvContentPartPr>
                        <w14:cNvContentPartPr/>
                      </w14:nvContentPartPr>
                      <w14:xfrm>
                        <a:off x="0" y="0"/>
                        <a:ext cx="114120" cy="12600"/>
                      </w14:xfrm>
                    </w14:contentPart>
                  </a:graphicData>
                </a:graphic>
              </wp:anchor>
            </w:drawing>
          </mc:Choice>
          <mc:Fallback>
            <w:pict>
              <v:shape w14:anchorId="2929730D" id="Ink 530" o:spid="_x0000_s1026" type="#_x0000_t75" style="position:absolute;margin-left:-42.65pt;margin-top:8.15pt;width:10.25pt;height:2.6pt;z-index:252195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">
                <v:imagedata r:id="rId102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189696" behindDoc="0" locked="0" layoutInCell="1" allowOverlap="1">
                <wp:simplePos x="0" y="0"/>
                <wp:positionH relativeFrom="column">
                  <wp:posOffset>999850</wp:posOffset>
                </wp:positionH>
                <wp:positionV relativeFrom="paragraph">
                  <wp:posOffset>51805</wp:posOffset>
                </wp:positionV>
                <wp:extent cx="1848240" cy="131400"/>
                <wp:effectExtent l="38100" t="57150" r="0" b="40640"/>
                <wp:wrapNone/>
                <wp:docPr id="524" name="Ink 524"/>
                <wp:cNvGraphicFramePr/>
                <a:graphic xmlns:a="http://schemas.openxmlformats.org/drawingml/2006/main">
                  <a:graphicData uri="http://schemas.microsoft.com/office/word/2010/wordprocessingInk">
                    <w14:contentPart bwMode="auto" r:id="rId1021">
                      <w14:nvContentPartPr>
                        <w14:cNvContentPartPr/>
                      </w14:nvContentPartPr>
                      <w14:xfrm>
                        <a:off x="0" y="0"/>
                        <a:ext cx="1848240" cy="131400"/>
                      </w14:xfrm>
                    </w14:contentPart>
                  </a:graphicData>
                </a:graphic>
              </wp:anchor>
            </w:drawing>
          </mc:Choice>
          <mc:Fallback>
            <w:pict>
              <v:shape w14:anchorId="3B041C31" id="Ink 524" o:spid="_x0000_s1026" type="#_x0000_t75" style="position:absolute;margin-left:78pt;margin-top:3.3pt;width:146.7pt;height:11.95pt;z-index:252189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">
                <v:imagedata r:id="rId102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089344" behindDoc="0" locked="0" layoutInCell="1" allowOverlap="1">
                <wp:simplePos x="0" y="0"/>
                <wp:positionH relativeFrom="column">
                  <wp:posOffset>3591850</wp:posOffset>
                </wp:positionH>
                <wp:positionV relativeFrom="paragraph">
                  <wp:posOffset>-752220</wp:posOffset>
                </wp:positionV>
                <wp:extent cx="223200" cy="1521360"/>
                <wp:effectExtent l="38100" t="38100" r="43815" b="41275"/>
                <wp:wrapNone/>
                <wp:docPr id="426" name="Ink 426"/>
                <wp:cNvGraphicFramePr/>
                <a:graphic xmlns:a="http://schemas.openxmlformats.org/drawingml/2006/main">
                  <a:graphicData uri="http://schemas.microsoft.com/office/word/2010/wordprocessingInk">
                    <w14:contentPart bwMode="auto" r:id="rId1023">
                      <w14:nvContentPartPr>
                        <w14:cNvContentPartPr/>
                      </w14:nvContentPartPr>
                      <w14:xfrm>
                        <a:off x="0" y="0"/>
                        <a:ext cx="223200" cy="1521360"/>
                      </w14:xfrm>
                    </w14:contentPart>
                  </a:graphicData>
                </a:graphic>
              </wp:anchor>
            </w:drawing>
          </mc:Choice>
          <mc:Fallback>
            <w:pict>
              <v:shape w14:anchorId="1E649BEA" id="Ink 426" o:spid="_x0000_s1026" type="#_x0000_t75" style="position:absolute;margin-left:281.95pt;margin-top:-59.7pt;width:18.7pt;height:120.6pt;z-index:252089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">
                <v:imagedata r:id="rId1024" o:title=""/>
              </v:shape>
            </w:pict>
          </mc:Fallback>
        </mc:AlternateContent>
      </w:r>
    </w:p>
    <w:p w:rsidR="00DC2E1F" w:rsidRPr="00154283" w:rsidRDefault="001E3B50" w:rsidP="00DC2E1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239872" behindDoc="0" locked="0" layoutInCell="1" allowOverlap="1">
                <wp:simplePos x="0" y="0"/>
                <wp:positionH relativeFrom="column">
                  <wp:posOffset>5689210</wp:posOffset>
                </wp:positionH>
                <wp:positionV relativeFrom="paragraph">
                  <wp:posOffset>22345</wp:posOffset>
                </wp:positionV>
                <wp:extent cx="168120" cy="278280"/>
                <wp:effectExtent l="57150" t="38100" r="41910" b="45720"/>
                <wp:wrapNone/>
                <wp:docPr id="573" name="Ink 573"/>
                <wp:cNvGraphicFramePr/>
                <a:graphic xmlns:a="http://schemas.openxmlformats.org/drawingml/2006/main">
                  <a:graphicData uri="http://schemas.microsoft.com/office/word/2010/wordprocessingInk">
                    <w14:contentPart bwMode="auto" r:id="rId1025">
                      <w14:nvContentPartPr>
                        <w14:cNvContentPartPr/>
                      </w14:nvContentPartPr>
                      <w14:xfrm>
                        <a:off x="0" y="0"/>
                        <a:ext cx="168120" cy="278280"/>
                      </w14:xfrm>
                    </w14:contentPart>
                  </a:graphicData>
                </a:graphic>
              </wp:anchor>
            </w:drawing>
          </mc:Choice>
          <mc:Fallback>
            <w:pict>
              <v:shape w14:anchorId="47954D0A" id="Ink 573" o:spid="_x0000_s1026" type="#_x0000_t75" style="position:absolute;margin-left:446.95pt;margin-top:1.25pt;width:14.8pt;height:23.2pt;z-index:252239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">
                <v:imagedata r:id="rId102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38848" behindDoc="0" locked="0" layoutInCell="1" allowOverlap="1">
                <wp:simplePos x="0" y="0"/>
                <wp:positionH relativeFrom="column">
                  <wp:posOffset>5642770</wp:posOffset>
                </wp:positionH>
                <wp:positionV relativeFrom="paragraph">
                  <wp:posOffset>24865</wp:posOffset>
                </wp:positionV>
                <wp:extent cx="97200" cy="76680"/>
                <wp:effectExtent l="38100" t="57150" r="36195" b="57150"/>
                <wp:wrapNone/>
                <wp:docPr id="572" name="Ink 572"/>
                <wp:cNvGraphicFramePr/>
                <a:graphic xmlns:a="http://schemas.openxmlformats.org/drawingml/2006/main">
                  <a:graphicData uri="http://schemas.microsoft.com/office/word/2010/wordprocessingInk">
                    <w14:contentPart bwMode="auto" r:id="rId1027">
                      <w14:nvContentPartPr>
                        <w14:cNvContentPartPr/>
                      </w14:nvContentPartPr>
                      <w14:xfrm>
                        <a:off x="0" y="0"/>
                        <a:ext cx="97200" cy="76680"/>
                      </w14:xfrm>
                    </w14:contentPart>
                  </a:graphicData>
                </a:graphic>
              </wp:anchor>
            </w:drawing>
          </mc:Choice>
          <mc:Fallback>
            <w:pict>
              <v:shape w14:anchorId="175A18BF" id="Ink 572" o:spid="_x0000_s1026" type="#_x0000_t75" style="position:absolute;margin-left:443.35pt;margin-top:.95pt;width:9.55pt;height:8pt;z-index:252238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">
                <v:imagedata r:id="rId102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37824" behindDoc="0" locked="0" layoutInCell="1" allowOverlap="1">
                <wp:simplePos x="0" y="0"/>
                <wp:positionH relativeFrom="column">
                  <wp:posOffset>5392930</wp:posOffset>
                </wp:positionH>
                <wp:positionV relativeFrom="paragraph">
                  <wp:posOffset>64465</wp:posOffset>
                </wp:positionV>
                <wp:extent cx="165240" cy="226080"/>
                <wp:effectExtent l="57150" t="57150" r="6350" b="59690"/>
                <wp:wrapNone/>
                <wp:docPr id="571" name="Ink 571"/>
                <wp:cNvGraphicFramePr/>
                <a:graphic xmlns:a="http://schemas.openxmlformats.org/drawingml/2006/main">
                  <a:graphicData uri="http://schemas.microsoft.com/office/word/2010/wordprocessingInk">
                    <w14:contentPart bwMode="auto" r:id="rId1029">
                      <w14:nvContentPartPr>
                        <w14:cNvContentPartPr/>
                      </w14:nvContentPartPr>
                      <w14:xfrm>
                        <a:off x="0" y="0"/>
                        <a:ext cx="165240" cy="226080"/>
                      </w14:xfrm>
                    </w14:contentPart>
                  </a:graphicData>
                </a:graphic>
              </wp:anchor>
            </w:drawing>
          </mc:Choice>
          <mc:Fallback>
            <w:pict>
              <v:shape w14:anchorId="64DF8B71" id="Ink 571" o:spid="_x0000_s1026" type="#_x0000_t75" style="position:absolute;margin-left:423.9pt;margin-top:4.2pt;width:14.75pt;height:19.65pt;z-index:252237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">
                <v:imagedata r:id="rId1030"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12224" behindDoc="0" locked="0" layoutInCell="1" allowOverlap="1">
                <wp:simplePos x="0" y="0"/>
                <wp:positionH relativeFrom="column">
                  <wp:posOffset>2293690</wp:posOffset>
                </wp:positionH>
                <wp:positionV relativeFrom="paragraph">
                  <wp:posOffset>46465</wp:posOffset>
                </wp:positionV>
                <wp:extent cx="146520" cy="201600"/>
                <wp:effectExtent l="38100" t="38100" r="25400" b="46355"/>
                <wp:wrapNone/>
                <wp:docPr id="546" name="Ink 546"/>
                <wp:cNvGraphicFramePr/>
                <a:graphic xmlns:a="http://schemas.openxmlformats.org/drawingml/2006/main">
                  <a:graphicData uri="http://schemas.microsoft.com/office/word/2010/wordprocessingInk">
                    <w14:contentPart bwMode="auto" r:id="rId1031">
                      <w14:nvContentPartPr>
                        <w14:cNvContentPartPr/>
                      </w14:nvContentPartPr>
                      <w14:xfrm>
                        <a:off x="0" y="0"/>
                        <a:ext cx="146520" cy="201600"/>
                      </w14:xfrm>
                    </w14:contentPart>
                  </a:graphicData>
                </a:graphic>
              </wp:anchor>
            </w:drawing>
          </mc:Choice>
          <mc:Fallback>
            <w:pict>
              <v:shape w14:anchorId="34E4C4E1" id="Ink 546" o:spid="_x0000_s1026" type="#_x0000_t75" style="position:absolute;margin-left:179.7pt;margin-top:3.2pt;width:13.4pt;height:17.25pt;z-index:252212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">
                <v:imagedata r:id="rId1032"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11200" behindDoc="0" locked="0" layoutInCell="1" allowOverlap="1">
                <wp:simplePos x="0" y="0"/>
                <wp:positionH relativeFrom="column">
                  <wp:posOffset>2064010</wp:posOffset>
                </wp:positionH>
                <wp:positionV relativeFrom="paragraph">
                  <wp:posOffset>55465</wp:posOffset>
                </wp:positionV>
                <wp:extent cx="162000" cy="22320"/>
                <wp:effectExtent l="19050" t="38100" r="47625" b="34925"/>
                <wp:wrapNone/>
                <wp:docPr id="545" name="Ink 545"/>
                <wp:cNvGraphicFramePr/>
                <a:graphic xmlns:a="http://schemas.openxmlformats.org/drawingml/2006/main">
                  <a:graphicData uri="http://schemas.microsoft.com/office/word/2010/wordprocessingInk">
                    <w14:contentPart bwMode="auto" r:id="rId1033">
                      <w14:nvContentPartPr>
                        <w14:cNvContentPartPr/>
                      </w14:nvContentPartPr>
                      <w14:xfrm>
                        <a:off x="0" y="0"/>
                        <a:ext cx="162000" cy="22320"/>
                      </w14:xfrm>
                    </w14:contentPart>
                  </a:graphicData>
                </a:graphic>
              </wp:anchor>
            </w:drawing>
          </mc:Choice>
          <mc:Fallback>
            <w:pict>
              <v:shape w14:anchorId="692CF2B0" id="Ink 545" o:spid="_x0000_s1026" type="#_x0000_t75" style="position:absolute;margin-left:162.05pt;margin-top:4.1pt;width:13.45pt;height:2.45pt;z-index:252211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">
                <v:imagedata r:id="rId1034"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10176" behindDoc="0" locked="0" layoutInCell="1" allowOverlap="1">
                <wp:simplePos x="0" y="0"/>
                <wp:positionH relativeFrom="column">
                  <wp:posOffset>2008210</wp:posOffset>
                </wp:positionH>
                <wp:positionV relativeFrom="paragraph">
                  <wp:posOffset>87505</wp:posOffset>
                </wp:positionV>
                <wp:extent cx="199440" cy="162720"/>
                <wp:effectExtent l="57150" t="38100" r="48260" b="46990"/>
                <wp:wrapNone/>
                <wp:docPr id="544" name="Ink 544"/>
                <wp:cNvGraphicFramePr/>
                <a:graphic xmlns:a="http://schemas.openxmlformats.org/drawingml/2006/main">
                  <a:graphicData uri="http://schemas.microsoft.com/office/word/2010/wordprocessingInk">
                    <w14:contentPart bwMode="auto" r:id="rId1035">
                      <w14:nvContentPartPr>
                        <w14:cNvContentPartPr/>
                      </w14:nvContentPartPr>
                      <w14:xfrm>
                        <a:off x="0" y="0"/>
                        <a:ext cx="199440" cy="162720"/>
                      </w14:xfrm>
                    </w14:contentPart>
                  </a:graphicData>
                </a:graphic>
              </wp:anchor>
            </w:drawing>
          </mc:Choice>
          <mc:Fallback>
            <w:pict>
              <v:shape w14:anchorId="708C797D" id="Ink 544" o:spid="_x0000_s1026" type="#_x0000_t75" style="position:absolute;margin-left:157.25pt;margin-top:6.45pt;width:17.55pt;height:14.2pt;z-index:252210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">
                <v:imagedata r:id="rId1036"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07104" behindDoc="0" locked="0" layoutInCell="1" allowOverlap="1">
                <wp:simplePos x="0" y="0"/>
                <wp:positionH relativeFrom="column">
                  <wp:posOffset>1458130</wp:posOffset>
                </wp:positionH>
                <wp:positionV relativeFrom="paragraph">
                  <wp:posOffset>107305</wp:posOffset>
                </wp:positionV>
                <wp:extent cx="155520" cy="30240"/>
                <wp:effectExtent l="38100" t="38100" r="35560" b="46355"/>
                <wp:wrapNone/>
                <wp:docPr id="541" name="Ink 541"/>
                <wp:cNvGraphicFramePr/>
                <a:graphic xmlns:a="http://schemas.openxmlformats.org/drawingml/2006/main">
                  <a:graphicData uri="http://schemas.microsoft.com/office/word/2010/wordprocessingInk">
                    <w14:contentPart bwMode="auto" r:id="rId1037">
                      <w14:nvContentPartPr>
                        <w14:cNvContentPartPr/>
                      </w14:nvContentPartPr>
                      <w14:xfrm>
                        <a:off x="0" y="0"/>
                        <a:ext cx="155520" cy="30240"/>
                      </w14:xfrm>
                    </w14:contentPart>
                  </a:graphicData>
                </a:graphic>
              </wp:anchor>
            </w:drawing>
          </mc:Choice>
          <mc:Fallback>
            <w:pict>
              <v:shape w14:anchorId="3B99C560" id="Ink 541" o:spid="_x0000_s1026" type="#_x0000_t75" style="position:absolute;margin-left:114.35pt;margin-top:8.2pt;width:13pt;height:3.15pt;z-index:252207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">
                <v:imagedata r:id="rId1038"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04032" behindDoc="0" locked="0" layoutInCell="1" allowOverlap="1">
                <wp:simplePos x="0" y="0"/>
                <wp:positionH relativeFrom="column">
                  <wp:posOffset>588370</wp:posOffset>
                </wp:positionH>
                <wp:positionV relativeFrom="paragraph">
                  <wp:posOffset>100825</wp:posOffset>
                </wp:positionV>
                <wp:extent cx="113400" cy="101160"/>
                <wp:effectExtent l="38100" t="38100" r="58420" b="32385"/>
                <wp:wrapNone/>
                <wp:docPr id="538" name="Ink 538"/>
                <wp:cNvGraphicFramePr/>
                <a:graphic xmlns:a="http://schemas.openxmlformats.org/drawingml/2006/main">
                  <a:graphicData uri="http://schemas.microsoft.com/office/word/2010/wordprocessingInk">
                    <w14:contentPart bwMode="auto" r:id="rId1039">
                      <w14:nvContentPartPr>
                        <w14:cNvContentPartPr/>
                      </w14:nvContentPartPr>
                      <w14:xfrm>
                        <a:off x="0" y="0"/>
                        <a:ext cx="113400" cy="101160"/>
                      </w14:xfrm>
                    </w14:contentPart>
                  </a:graphicData>
                </a:graphic>
              </wp:anchor>
            </w:drawing>
          </mc:Choice>
          <mc:Fallback>
            <w:pict>
              <v:shape w14:anchorId="12EF2302" id="Ink 538" o:spid="_x0000_s1026" type="#_x0000_t75" style="position:absolute;margin-left:45.65pt;margin-top:7.6pt;width:10.4pt;height:8.6pt;z-index:252204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">
                <v:imagedata r:id="rId1040"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03008" behindDoc="0" locked="0" layoutInCell="1" allowOverlap="1">
                <wp:simplePos x="0" y="0"/>
                <wp:positionH relativeFrom="column">
                  <wp:posOffset>401890</wp:posOffset>
                </wp:positionH>
                <wp:positionV relativeFrom="paragraph">
                  <wp:posOffset>122785</wp:posOffset>
                </wp:positionV>
                <wp:extent cx="175320" cy="48240"/>
                <wp:effectExtent l="38100" t="57150" r="15240" b="47625"/>
                <wp:wrapNone/>
                <wp:docPr id="537" name="Ink 537"/>
                <wp:cNvGraphicFramePr/>
                <a:graphic xmlns:a="http://schemas.openxmlformats.org/drawingml/2006/main">
                  <a:graphicData uri="http://schemas.microsoft.com/office/word/2010/wordprocessingInk">
                    <w14:contentPart bwMode="auto" r:id="rId1041">
                      <w14:nvContentPartPr>
                        <w14:cNvContentPartPr/>
                      </w14:nvContentPartPr>
                      <w14:xfrm>
                        <a:off x="0" y="0"/>
                        <a:ext cx="175320" cy="48240"/>
                      </w14:xfrm>
                    </w14:contentPart>
                  </a:graphicData>
                </a:graphic>
              </wp:anchor>
            </w:drawing>
          </mc:Choice>
          <mc:Fallback>
            <w:pict>
              <v:shape w14:anchorId="3A8A5FBA" id="Ink 537" o:spid="_x0000_s1026" type="#_x0000_t75" style="position:absolute;margin-left:30.85pt;margin-top:8.8pt;width:14.85pt;height:5.5pt;z-index:252203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">
                <v:imagedata r:id="rId1042"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01984" behindDoc="0" locked="0" layoutInCell="1" allowOverlap="1">
                <wp:simplePos x="0" y="0"/>
                <wp:positionH relativeFrom="column">
                  <wp:posOffset>154930</wp:posOffset>
                </wp:positionH>
                <wp:positionV relativeFrom="paragraph">
                  <wp:posOffset>71665</wp:posOffset>
                </wp:positionV>
                <wp:extent cx="209160" cy="165600"/>
                <wp:effectExtent l="57150" t="57150" r="0" b="44450"/>
                <wp:wrapNone/>
                <wp:docPr id="536" name="Ink 536"/>
                <wp:cNvGraphicFramePr/>
                <a:graphic xmlns:a="http://schemas.openxmlformats.org/drawingml/2006/main">
                  <a:graphicData uri="http://schemas.microsoft.com/office/word/2010/wordprocessingInk">
                    <w14:contentPart bwMode="auto" r:id="rId1043">
                      <w14:nvContentPartPr>
                        <w14:cNvContentPartPr/>
                      </w14:nvContentPartPr>
                      <w14:xfrm>
                        <a:off x="0" y="0"/>
                        <a:ext cx="209160" cy="165600"/>
                      </w14:xfrm>
                    </w14:contentPart>
                  </a:graphicData>
                </a:graphic>
              </wp:anchor>
            </w:drawing>
          </mc:Choice>
          <mc:Fallback>
            <w:pict>
              <v:shape w14:anchorId="17431D77" id="Ink 536" o:spid="_x0000_s1026" type="#_x0000_t75" style="position:absolute;margin-left:11.4pt;margin-top:4.85pt;width:17.6pt;height:14.75pt;z-index:252201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">
                <v:imagedata r:id="rId1044"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199936" behindDoc="0" locked="0" layoutInCell="1" allowOverlap="1">
                <wp:simplePos x="0" y="0"/>
                <wp:positionH relativeFrom="column">
                  <wp:posOffset>-107150</wp:posOffset>
                </wp:positionH>
                <wp:positionV relativeFrom="paragraph">
                  <wp:posOffset>107665</wp:posOffset>
                </wp:positionV>
                <wp:extent cx="152640" cy="160920"/>
                <wp:effectExtent l="38100" t="57150" r="38100" b="48895"/>
                <wp:wrapNone/>
                <wp:docPr id="534" name="Ink 534"/>
                <wp:cNvGraphicFramePr/>
                <a:graphic xmlns:a="http://schemas.openxmlformats.org/drawingml/2006/main">
                  <a:graphicData uri="http://schemas.microsoft.com/office/word/2010/wordprocessingInk">
                    <w14:contentPart bwMode="auto" r:id="rId1045">
                      <w14:nvContentPartPr>
                        <w14:cNvContentPartPr/>
                      </w14:nvContentPartPr>
                      <w14:xfrm>
                        <a:off x="0" y="0"/>
                        <a:ext cx="152640" cy="160920"/>
                      </w14:xfrm>
                    </w14:contentPart>
                  </a:graphicData>
                </a:graphic>
              </wp:anchor>
            </w:drawing>
          </mc:Choice>
          <mc:Fallback>
            <w:pict>
              <v:shape w14:anchorId="568DC5D2" id="Ink 534" o:spid="_x0000_s1026" type="#_x0000_t75" style="position:absolute;margin-left:-9.3pt;margin-top:7.85pt;width:13.15pt;height:14.15pt;z-index:252199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">
                <v:imagedata r:id="rId1046"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198912" behindDoc="0" locked="0" layoutInCell="1" allowOverlap="1">
                <wp:simplePos x="0" y="0"/>
                <wp:positionH relativeFrom="column">
                  <wp:posOffset>-380750</wp:posOffset>
                </wp:positionH>
                <wp:positionV relativeFrom="paragraph">
                  <wp:posOffset>132145</wp:posOffset>
                </wp:positionV>
                <wp:extent cx="295560" cy="208800"/>
                <wp:effectExtent l="38100" t="38100" r="0" b="58420"/>
                <wp:wrapNone/>
                <wp:docPr id="533" name="Ink 533"/>
                <wp:cNvGraphicFramePr/>
                <a:graphic xmlns:a="http://schemas.openxmlformats.org/drawingml/2006/main">
                  <a:graphicData uri="http://schemas.microsoft.com/office/word/2010/wordprocessingInk">
                    <w14:contentPart bwMode="auto" r:id="rId1047">
                      <w14:nvContentPartPr>
                        <w14:cNvContentPartPr/>
                      </w14:nvContentPartPr>
                      <w14:xfrm>
                        <a:off x="0" y="0"/>
                        <a:ext cx="295560" cy="208800"/>
                      </w14:xfrm>
                    </w14:contentPart>
                  </a:graphicData>
                </a:graphic>
              </wp:anchor>
            </w:drawing>
          </mc:Choice>
          <mc:Fallback>
            <w:pict>
              <v:shape w14:anchorId="4E039E93" id="Ink 533" o:spid="_x0000_s1026" type="#_x0000_t75" style="position:absolute;margin-left:-30.9pt;margin-top:9.65pt;width:24.55pt;height:18.2pt;z-index:252198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">
                <v:imagedata r:id="rId1048" o:title=""/>
              </v:shape>
            </w:pict>
          </mc:Fallback>
        </mc:AlternateContent>
      </w:r>
    </w:p>
    <w:p w:rsidR="00DC2E1F" w:rsidRPr="00154283" w:rsidRDefault="001E3B50" w:rsidP="007D2F76">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240896" behindDoc="0" locked="0" layoutInCell="1" allowOverlap="1">
                <wp:simplePos x="0" y="0"/>
                <wp:positionH relativeFrom="column">
                  <wp:posOffset>5780290</wp:posOffset>
                </wp:positionH>
                <wp:positionV relativeFrom="paragraph">
                  <wp:posOffset>56965</wp:posOffset>
                </wp:positionV>
                <wp:extent cx="97200" cy="90360"/>
                <wp:effectExtent l="38100" t="38100" r="55245" b="62230"/>
                <wp:wrapNone/>
                <wp:docPr id="574" name="Ink 574"/>
                <wp:cNvGraphicFramePr/>
                <a:graphic xmlns:a="http://schemas.openxmlformats.org/drawingml/2006/main">
                  <a:graphicData uri="http://schemas.microsoft.com/office/word/2010/wordprocessingInk">
                    <w14:contentPart bwMode="auto" r:id="rId1049">
                      <w14:nvContentPartPr>
                        <w14:cNvContentPartPr/>
                      </w14:nvContentPartPr>
                      <w14:xfrm>
                        <a:off x="0" y="0"/>
                        <a:ext cx="97200" cy="90360"/>
                      </w14:xfrm>
                    </w14:contentPart>
                  </a:graphicData>
                </a:graphic>
              </wp:anchor>
            </w:drawing>
          </mc:Choice>
          <mc:Fallback>
            <w:pict>
              <v:shape w14:anchorId="2228CB3F" id="Ink 574" o:spid="_x0000_s1026" type="#_x0000_t75" style="position:absolute;margin-left:454.25pt;margin-top:3.65pt;width:9.55pt;height:8.95pt;z-index:252240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">
                <v:imagedata r:id="rId105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36800" behindDoc="0" locked="0" layoutInCell="1" allowOverlap="1">
                <wp:simplePos x="0" y="0"/>
                <wp:positionH relativeFrom="column">
                  <wp:posOffset>5274850</wp:posOffset>
                </wp:positionH>
                <wp:positionV relativeFrom="paragraph">
                  <wp:posOffset>61285</wp:posOffset>
                </wp:positionV>
                <wp:extent cx="31320" cy="47160"/>
                <wp:effectExtent l="38100" t="57150" r="45085" b="48260"/>
                <wp:wrapNone/>
                <wp:docPr id="570" name="Ink 570"/>
                <wp:cNvGraphicFramePr/>
                <a:graphic xmlns:a="http://schemas.openxmlformats.org/drawingml/2006/main">
                  <a:graphicData uri="http://schemas.microsoft.com/office/word/2010/wordprocessingInk">
                    <w14:contentPart bwMode="auto" r:id="rId1051">
                      <w14:nvContentPartPr>
                        <w14:cNvContentPartPr/>
                      </w14:nvContentPartPr>
                      <w14:xfrm>
                        <a:off x="0" y="0"/>
                        <a:ext cx="31320" cy="47160"/>
                      </w14:xfrm>
                    </w14:contentPart>
                  </a:graphicData>
                </a:graphic>
              </wp:anchor>
            </w:drawing>
          </mc:Choice>
          <mc:Fallback>
            <w:pict>
              <v:shape w14:anchorId="4CAC2136" id="Ink 570" o:spid="_x0000_s1026" type="#_x0000_t75" style="position:absolute;margin-left:414.45pt;margin-top:3.9pt;width:4.25pt;height:5.6pt;z-index:252236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">
                <v:imagedata r:id="rId105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35776" behindDoc="0" locked="0" layoutInCell="1" allowOverlap="1">
                <wp:simplePos x="0" y="0"/>
                <wp:positionH relativeFrom="column">
                  <wp:posOffset>5005570</wp:posOffset>
                </wp:positionH>
                <wp:positionV relativeFrom="paragraph">
                  <wp:posOffset>-54995</wp:posOffset>
                </wp:positionV>
                <wp:extent cx="179640" cy="179280"/>
                <wp:effectExtent l="38100" t="38100" r="30480" b="49530"/>
                <wp:wrapNone/>
                <wp:docPr id="569" name="Ink 569"/>
                <wp:cNvGraphicFramePr/>
                <a:graphic xmlns:a="http://schemas.openxmlformats.org/drawingml/2006/main">
                  <a:graphicData uri="http://schemas.microsoft.com/office/word/2010/wordprocessingInk">
                    <w14:contentPart bwMode="auto" r:id="rId1053">
                      <w14:nvContentPartPr>
                        <w14:cNvContentPartPr/>
                      </w14:nvContentPartPr>
                      <w14:xfrm>
                        <a:off x="0" y="0"/>
                        <a:ext cx="179640" cy="179280"/>
                      </w14:xfrm>
                    </w14:contentPart>
                  </a:graphicData>
                </a:graphic>
              </wp:anchor>
            </w:drawing>
          </mc:Choice>
          <mc:Fallback>
            <w:pict>
              <v:shape w14:anchorId="3548F3F5" id="Ink 569" o:spid="_x0000_s1026" type="#_x0000_t75" style="position:absolute;margin-left:393.2pt;margin-top:-5.35pt;width:16.1pt;height:16.05pt;z-index:252235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">
                <v:imagedata r:id="rId105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34752" behindDoc="0" locked="0" layoutInCell="1" allowOverlap="1">
                <wp:simplePos x="0" y="0"/>
                <wp:positionH relativeFrom="column">
                  <wp:posOffset>4770850</wp:posOffset>
                </wp:positionH>
                <wp:positionV relativeFrom="paragraph">
                  <wp:posOffset>-65795</wp:posOffset>
                </wp:positionV>
                <wp:extent cx="209880" cy="217080"/>
                <wp:effectExtent l="57150" t="38100" r="38100" b="50165"/>
                <wp:wrapNone/>
                <wp:docPr id="568" name="Ink 568"/>
                <wp:cNvGraphicFramePr/>
                <a:graphic xmlns:a="http://schemas.openxmlformats.org/drawingml/2006/main">
                  <a:graphicData uri="http://schemas.microsoft.com/office/word/2010/wordprocessingInk">
                    <w14:contentPart bwMode="auto" r:id="rId1055">
                      <w14:nvContentPartPr>
                        <w14:cNvContentPartPr/>
                      </w14:nvContentPartPr>
                      <w14:xfrm>
                        <a:off x="0" y="0"/>
                        <a:ext cx="209880" cy="217080"/>
                      </w14:xfrm>
                    </w14:contentPart>
                  </a:graphicData>
                </a:graphic>
              </wp:anchor>
            </w:drawing>
          </mc:Choice>
          <mc:Fallback>
            <w:pict>
              <v:shape w14:anchorId="39E7C7F6" id="Ink 568" o:spid="_x0000_s1026" type="#_x0000_t75" style="position:absolute;margin-left:374.75pt;margin-top:-6pt;width:17.75pt;height:18.9pt;z-index:252234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">
                <v:imagedata r:id="rId1056"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33728" behindDoc="0" locked="0" layoutInCell="1" allowOverlap="1">
                <wp:simplePos x="0" y="0"/>
                <wp:positionH relativeFrom="column">
                  <wp:posOffset>4508770</wp:posOffset>
                </wp:positionH>
                <wp:positionV relativeFrom="paragraph">
                  <wp:posOffset>6925</wp:posOffset>
                </wp:positionV>
                <wp:extent cx="51840" cy="16560"/>
                <wp:effectExtent l="57150" t="38100" r="43815" b="40640"/>
                <wp:wrapNone/>
                <wp:docPr id="567" name="Ink 567"/>
                <wp:cNvGraphicFramePr/>
                <a:graphic xmlns:a="http://schemas.openxmlformats.org/drawingml/2006/main">
                  <a:graphicData uri="http://schemas.microsoft.com/office/word/2010/wordprocessingInk">
                    <w14:contentPart bwMode="auto" r:id="rId1057">
                      <w14:nvContentPartPr>
                        <w14:cNvContentPartPr/>
                      </w14:nvContentPartPr>
                      <w14:xfrm>
                        <a:off x="0" y="0"/>
                        <a:ext cx="51840" cy="16560"/>
                      </w14:xfrm>
                    </w14:contentPart>
                  </a:graphicData>
                </a:graphic>
              </wp:anchor>
            </w:drawing>
          </mc:Choice>
          <mc:Fallback>
            <w:pict>
              <v:shape w14:anchorId="56C1B4F2" id="Ink 567" o:spid="_x0000_s1026" type="#_x0000_t75" style="position:absolute;margin-left:354.1pt;margin-top:-.05pt;width:5.3pt;height:2.6pt;z-index:252233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">
                <v:imagedata r:id="rId1058"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32704" behindDoc="0" locked="0" layoutInCell="1" allowOverlap="1">
                <wp:simplePos x="0" y="0"/>
                <wp:positionH relativeFrom="column">
                  <wp:posOffset>4523170</wp:posOffset>
                </wp:positionH>
                <wp:positionV relativeFrom="paragraph">
                  <wp:posOffset>91885</wp:posOffset>
                </wp:positionV>
                <wp:extent cx="79200" cy="7560"/>
                <wp:effectExtent l="38100" t="57150" r="35560" b="50165"/>
                <wp:wrapNone/>
                <wp:docPr id="566" name="Ink 566"/>
                <wp:cNvGraphicFramePr/>
                <a:graphic xmlns:a="http://schemas.openxmlformats.org/drawingml/2006/main">
                  <a:graphicData uri="http://schemas.microsoft.com/office/word/2010/wordprocessingInk">
                    <w14:contentPart bwMode="auto" r:id="rId1059">
                      <w14:nvContentPartPr>
                        <w14:cNvContentPartPr/>
                      </w14:nvContentPartPr>
                      <w14:xfrm>
                        <a:off x="0" y="0"/>
                        <a:ext cx="79200" cy="7560"/>
                      </w14:xfrm>
                    </w14:contentPart>
                  </a:graphicData>
                </a:graphic>
              </wp:anchor>
            </w:drawing>
          </mc:Choice>
          <mc:Fallback>
            <w:pict>
              <v:shape w14:anchorId="191FA2AA" id="Ink 566" o:spid="_x0000_s1026" type="#_x0000_t75" style="position:absolute;margin-left:355.55pt;margin-top:6.55pt;width:7.3pt;height:2.05pt;z-index:252232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">
                <v:imagedata r:id="rId1060"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31680" behindDoc="0" locked="0" layoutInCell="1" allowOverlap="1">
                <wp:simplePos x="0" y="0"/>
                <wp:positionH relativeFrom="column">
                  <wp:posOffset>4217890</wp:posOffset>
                </wp:positionH>
                <wp:positionV relativeFrom="paragraph">
                  <wp:posOffset>-20795</wp:posOffset>
                </wp:positionV>
                <wp:extent cx="197640" cy="164520"/>
                <wp:effectExtent l="57150" t="38100" r="50165" b="45085"/>
                <wp:wrapNone/>
                <wp:docPr id="565" name="Ink 565"/>
                <wp:cNvGraphicFramePr/>
                <a:graphic xmlns:a="http://schemas.openxmlformats.org/drawingml/2006/main">
                  <a:graphicData uri="http://schemas.microsoft.com/office/word/2010/wordprocessingInk">
                    <w14:contentPart bwMode="auto" r:id="rId1061">
                      <w14:nvContentPartPr>
                        <w14:cNvContentPartPr/>
                      </w14:nvContentPartPr>
                      <w14:xfrm>
                        <a:off x="0" y="0"/>
                        <a:ext cx="197640" cy="164520"/>
                      </w14:xfrm>
                    </w14:contentPart>
                  </a:graphicData>
                </a:graphic>
              </wp:anchor>
            </w:drawing>
          </mc:Choice>
          <mc:Fallback>
            <w:pict>
              <v:shape w14:anchorId="7EF858E5" id="Ink 565" o:spid="_x0000_s1026" type="#_x0000_t75" style="position:absolute;margin-left:331.2pt;margin-top:-2.2pt;width:17.45pt;height:13.9pt;z-index:252231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">
                <v:imagedata r:id="rId1062"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30656" behindDoc="0" locked="0" layoutInCell="1" allowOverlap="1">
                <wp:simplePos x="0" y="0"/>
                <wp:positionH relativeFrom="column">
                  <wp:posOffset>4042210</wp:posOffset>
                </wp:positionH>
                <wp:positionV relativeFrom="paragraph">
                  <wp:posOffset>-18275</wp:posOffset>
                </wp:positionV>
                <wp:extent cx="199080" cy="179280"/>
                <wp:effectExtent l="0" t="38100" r="29845" b="49530"/>
                <wp:wrapNone/>
                <wp:docPr id="564" name="Ink 564"/>
                <wp:cNvGraphicFramePr/>
                <a:graphic xmlns:a="http://schemas.openxmlformats.org/drawingml/2006/main">
                  <a:graphicData uri="http://schemas.microsoft.com/office/word/2010/wordprocessingInk">
                    <w14:contentPart bwMode="auto" r:id="rId1063">
                      <w14:nvContentPartPr>
                        <w14:cNvContentPartPr/>
                      </w14:nvContentPartPr>
                      <w14:xfrm>
                        <a:off x="0" y="0"/>
                        <a:ext cx="199080" cy="179280"/>
                      </w14:xfrm>
                    </w14:contentPart>
                  </a:graphicData>
                </a:graphic>
              </wp:anchor>
            </w:drawing>
          </mc:Choice>
          <mc:Fallback>
            <w:pict>
              <v:shape w14:anchorId="57B22389" id="Ink 564" o:spid="_x0000_s1026" type="#_x0000_t75" style="position:absolute;margin-left:317.75pt;margin-top:-2.3pt;width:17.1pt;height:15.75pt;z-index:252230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">
                <v:imagedata r:id="rId1064"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09152" behindDoc="0" locked="0" layoutInCell="1" allowOverlap="1">
                <wp:simplePos x="0" y="0"/>
                <wp:positionH relativeFrom="column">
                  <wp:posOffset>1856290</wp:posOffset>
                </wp:positionH>
                <wp:positionV relativeFrom="paragraph">
                  <wp:posOffset>35365</wp:posOffset>
                </wp:positionV>
                <wp:extent cx="54360" cy="55800"/>
                <wp:effectExtent l="38100" t="38100" r="60325" b="40005"/>
                <wp:wrapNone/>
                <wp:docPr id="543" name="Ink 543"/>
                <wp:cNvGraphicFramePr/>
                <a:graphic xmlns:a="http://schemas.openxmlformats.org/drawingml/2006/main">
                  <a:graphicData uri="http://schemas.microsoft.com/office/word/2010/wordprocessingInk">
                    <w14:contentPart bwMode="auto" r:id="rId1065">
                      <w14:nvContentPartPr>
                        <w14:cNvContentPartPr/>
                      </w14:nvContentPartPr>
                      <w14:xfrm>
                        <a:off x="0" y="0"/>
                        <a:ext cx="54360" cy="55800"/>
                      </w14:xfrm>
                    </w14:contentPart>
                  </a:graphicData>
                </a:graphic>
              </wp:anchor>
            </w:drawing>
          </mc:Choice>
          <mc:Fallback>
            <w:pict>
              <v:shape w14:anchorId="09FEAF7B" id="Ink 543" o:spid="_x0000_s1026" type="#_x0000_t75" style="position:absolute;margin-left:145.3pt;margin-top:2.5pt;width:6.05pt;height:5.6pt;z-index:252209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">
                <v:imagedata r:id="rId1066"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08128" behindDoc="0" locked="0" layoutInCell="1" allowOverlap="1">
                <wp:simplePos x="0" y="0"/>
                <wp:positionH relativeFrom="column">
                  <wp:posOffset>1635610</wp:posOffset>
                </wp:positionH>
                <wp:positionV relativeFrom="paragraph">
                  <wp:posOffset>-77675</wp:posOffset>
                </wp:positionV>
                <wp:extent cx="157680" cy="191520"/>
                <wp:effectExtent l="57150" t="38100" r="52070" b="37465"/>
                <wp:wrapNone/>
                <wp:docPr id="542" name="Ink 542"/>
                <wp:cNvGraphicFramePr/>
                <a:graphic xmlns:a="http://schemas.openxmlformats.org/drawingml/2006/main">
                  <a:graphicData uri="http://schemas.microsoft.com/office/word/2010/wordprocessingInk">
                    <w14:contentPart bwMode="auto" r:id="rId1067">
                      <w14:nvContentPartPr>
                        <w14:cNvContentPartPr/>
                      </w14:nvContentPartPr>
                      <w14:xfrm>
                        <a:off x="0" y="0"/>
                        <a:ext cx="157680" cy="191520"/>
                      </w14:xfrm>
                    </w14:contentPart>
                  </a:graphicData>
                </a:graphic>
              </wp:anchor>
            </w:drawing>
          </mc:Choice>
          <mc:Fallback>
            <w:pict>
              <v:shape w14:anchorId="58E96FDF" id="Ink 542" o:spid="_x0000_s1026" type="#_x0000_t75" style="position:absolute;margin-left:127.9pt;margin-top:-6.75pt;width:13.6pt;height:16.1pt;z-index:252208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">
                <v:imagedata r:id="rId1068"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06080" behindDoc="0" locked="0" layoutInCell="1" allowOverlap="1">
                <wp:simplePos x="0" y="0"/>
                <wp:positionH relativeFrom="column">
                  <wp:posOffset>1460650</wp:posOffset>
                </wp:positionH>
                <wp:positionV relativeFrom="paragraph">
                  <wp:posOffset>-51035</wp:posOffset>
                </wp:positionV>
                <wp:extent cx="102600" cy="157680"/>
                <wp:effectExtent l="38100" t="38100" r="50165" b="52070"/>
                <wp:wrapNone/>
                <wp:docPr id="540" name="Ink 540"/>
                <wp:cNvGraphicFramePr/>
                <a:graphic xmlns:a="http://schemas.openxmlformats.org/drawingml/2006/main">
                  <a:graphicData uri="http://schemas.microsoft.com/office/word/2010/wordprocessingInk">
                    <w14:contentPart bwMode="auto" r:id="rId1069">
                      <w14:nvContentPartPr>
                        <w14:cNvContentPartPr/>
                      </w14:nvContentPartPr>
                      <w14:xfrm>
                        <a:off x="0" y="0"/>
                        <a:ext cx="102600" cy="157680"/>
                      </w14:xfrm>
                    </w14:contentPart>
                  </a:graphicData>
                </a:graphic>
              </wp:anchor>
            </w:drawing>
          </mc:Choice>
          <mc:Fallback>
            <w:pict>
              <v:shape w14:anchorId="256159B0" id="Ink 540" o:spid="_x0000_s1026" type="#_x0000_t75" style="position:absolute;margin-left:114.2pt;margin-top:-4.45pt;width:9.8pt;height:13.7pt;z-index:252206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">
                <v:imagedata r:id="rId1070"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05056" behindDoc="0" locked="0" layoutInCell="1" allowOverlap="1">
                <wp:simplePos x="0" y="0"/>
                <wp:positionH relativeFrom="column">
                  <wp:posOffset>1362370</wp:posOffset>
                </wp:positionH>
                <wp:positionV relativeFrom="paragraph">
                  <wp:posOffset>-81275</wp:posOffset>
                </wp:positionV>
                <wp:extent cx="47880" cy="184320"/>
                <wp:effectExtent l="57150" t="38100" r="47625" b="44450"/>
                <wp:wrapNone/>
                <wp:docPr id="539" name="Ink 539"/>
                <wp:cNvGraphicFramePr/>
                <a:graphic xmlns:a="http://schemas.openxmlformats.org/drawingml/2006/main">
                  <a:graphicData uri="http://schemas.microsoft.com/office/word/2010/wordprocessingInk">
                    <w14:contentPart bwMode="auto" r:id="rId1071">
                      <w14:nvContentPartPr>
                        <w14:cNvContentPartPr/>
                      </w14:nvContentPartPr>
                      <w14:xfrm>
                        <a:off x="0" y="0"/>
                        <a:ext cx="47880" cy="184320"/>
                      </w14:xfrm>
                    </w14:contentPart>
                  </a:graphicData>
                </a:graphic>
              </wp:anchor>
            </w:drawing>
          </mc:Choice>
          <mc:Fallback>
            <w:pict>
              <v:shape w14:anchorId="7040DE49" id="Ink 539" o:spid="_x0000_s1026" type="#_x0000_t75" style="position:absolute;margin-left:106.4pt;margin-top:-7.2pt;width:4.95pt;height:16pt;z-index:252205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">
                <v:imagedata r:id="rId1072"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2200960" behindDoc="0" locked="0" layoutInCell="1" allowOverlap="1">
                <wp:simplePos x="0" y="0"/>
                <wp:positionH relativeFrom="column">
                  <wp:posOffset>17410</wp:posOffset>
                </wp:positionH>
                <wp:positionV relativeFrom="paragraph">
                  <wp:posOffset>7285</wp:posOffset>
                </wp:positionV>
                <wp:extent cx="133200" cy="60840"/>
                <wp:effectExtent l="38100" t="38100" r="19685" b="53975"/>
                <wp:wrapNone/>
                <wp:docPr id="535" name="Ink 535"/>
                <wp:cNvGraphicFramePr/>
                <a:graphic xmlns:a="http://schemas.openxmlformats.org/drawingml/2006/main">
                  <a:graphicData uri="http://schemas.microsoft.com/office/word/2010/wordprocessingInk">
                    <w14:contentPart bwMode="auto" r:id="rId1073">
                      <w14:nvContentPartPr>
                        <w14:cNvContentPartPr/>
                      </w14:nvContentPartPr>
                      <w14:xfrm>
                        <a:off x="0" y="0"/>
                        <a:ext cx="133200" cy="60840"/>
                      </w14:xfrm>
                    </w14:contentPart>
                  </a:graphicData>
                </a:graphic>
              </wp:anchor>
            </w:drawing>
          </mc:Choice>
          <mc:Fallback>
            <w:pict>
              <v:shape w14:anchorId="4E10F325" id="Ink 535" o:spid="_x0000_s1026" type="#_x0000_t75" style="position:absolute;margin-left:.7pt;margin-top:-.35pt;width:11.45pt;height:6.6pt;z-index:252200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">
                <v:imagedata r:id="rId1074" o:title=""/>
              </v:shape>
            </w:pict>
          </mc:Fallback>
        </mc:AlternateContent>
      </w:r>
    </w:p>
    <w:p w:rsidR="007D2F76" w:rsidRPr="00154283" w:rsidRDefault="001E3B50" w:rsidP="007D2F76">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243968" behindDoc="0" locked="0" layoutInCell="1" allowOverlap="1">
                <wp:simplePos x="0" y="0"/>
                <wp:positionH relativeFrom="column">
                  <wp:posOffset>3176770</wp:posOffset>
                </wp:positionH>
                <wp:positionV relativeFrom="paragraph">
                  <wp:posOffset>419433</wp:posOffset>
                </wp:positionV>
                <wp:extent cx="3156120" cy="70560"/>
                <wp:effectExtent l="38100" t="38100" r="25400" b="43815"/>
                <wp:wrapNone/>
                <wp:docPr id="577" name="Ink 577"/>
                <wp:cNvGraphicFramePr/>
                <a:graphic xmlns:a="http://schemas.openxmlformats.org/drawingml/2006/main">
                  <a:graphicData uri="http://schemas.microsoft.com/office/word/2010/wordprocessingInk">
                    <w14:contentPart bwMode="auto" r:id="rId1075">
                      <w14:nvContentPartPr>
                        <w14:cNvContentPartPr/>
                      </w14:nvContentPartPr>
                      <w14:xfrm>
                        <a:off x="0" y="0"/>
                        <a:ext cx="3156120" cy="70560"/>
                      </w14:xfrm>
                    </w14:contentPart>
                  </a:graphicData>
                </a:graphic>
              </wp:anchor>
            </w:drawing>
          </mc:Choice>
          <mc:Fallback>
            <w:pict>
              <v:shape w14:anchorId="100BBC12" id="Ink 577" o:spid="_x0000_s1026" type="#_x0000_t75" style="position:absolute;margin-left:249.45pt;margin-top:32.15pt;width:250.3pt;height:6.75pt;z-index:252243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">
                <v:imagedata r:id="rId107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42944" behindDoc="0" locked="0" layoutInCell="1" allowOverlap="1">
                <wp:simplePos x="0" y="0"/>
                <wp:positionH relativeFrom="column">
                  <wp:posOffset>-115070</wp:posOffset>
                </wp:positionH>
                <wp:positionV relativeFrom="paragraph">
                  <wp:posOffset>352113</wp:posOffset>
                </wp:positionV>
                <wp:extent cx="1151640" cy="50040"/>
                <wp:effectExtent l="38100" t="57150" r="48895" b="45720"/>
                <wp:wrapNone/>
                <wp:docPr id="576" name="Ink 576"/>
                <wp:cNvGraphicFramePr/>
                <a:graphic xmlns:a="http://schemas.openxmlformats.org/drawingml/2006/main">
                  <a:graphicData uri="http://schemas.microsoft.com/office/word/2010/wordprocessingInk">
                    <w14:contentPart bwMode="auto" r:id="rId1077">
                      <w14:nvContentPartPr>
                        <w14:cNvContentPartPr/>
                      </w14:nvContentPartPr>
                      <w14:xfrm>
                        <a:off x="0" y="0"/>
                        <a:ext cx="1151640" cy="50040"/>
                      </w14:xfrm>
                    </w14:contentPart>
                  </a:graphicData>
                </a:graphic>
              </wp:anchor>
            </w:drawing>
          </mc:Choice>
          <mc:Fallback>
            <w:pict>
              <v:shape w14:anchorId="67289B52" id="Ink 576" o:spid="_x0000_s1026" type="#_x0000_t75" style="position:absolute;margin-left:-9.65pt;margin-top:27.05pt;width:91.6pt;height:5.05pt;z-index:252242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">
                <v:imagedata r:id="rId107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241920" behindDoc="0" locked="0" layoutInCell="1" allowOverlap="1">
                <wp:simplePos x="0" y="0"/>
                <wp:positionH relativeFrom="column">
                  <wp:posOffset>-123710</wp:posOffset>
                </wp:positionH>
                <wp:positionV relativeFrom="paragraph">
                  <wp:posOffset>-25887</wp:posOffset>
                </wp:positionV>
                <wp:extent cx="342000" cy="598320"/>
                <wp:effectExtent l="57150" t="38100" r="58420" b="49530"/>
                <wp:wrapNone/>
                <wp:docPr id="575" name="Ink 575"/>
                <wp:cNvGraphicFramePr/>
                <a:graphic xmlns:a="http://schemas.openxmlformats.org/drawingml/2006/main">
                  <a:graphicData uri="http://schemas.microsoft.com/office/word/2010/wordprocessingInk">
                    <w14:contentPart bwMode="auto" r:id="rId1079">
                      <w14:nvContentPartPr>
                        <w14:cNvContentPartPr/>
                      </w14:nvContentPartPr>
                      <w14:xfrm>
                        <a:off x="0" y="0"/>
                        <a:ext cx="342000" cy="598320"/>
                      </w14:xfrm>
                    </w14:contentPart>
                  </a:graphicData>
                </a:graphic>
              </wp:anchor>
            </w:drawing>
          </mc:Choice>
          <mc:Fallback>
            <w:pict>
              <v:shape w14:anchorId="3AB7BDBD" id="Ink 575" o:spid="_x0000_s1026" type="#_x0000_t75" style="position:absolute;margin-left:-10.85pt;margin-top:-3.05pt;width:28.9pt;height:49.25pt;z-index:252241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">
                <v:imagedata r:id="rId1080" o:title=""/>
              </v:shape>
            </w:pict>
          </mc:Fallback>
        </mc:AlternateContent>
      </w:r>
      <w:r w:rsidR="007D2F76" w:rsidRPr="00154283">
        <w:rPr>
          <w:rFonts w:ascii="Times New Roman" w:hAnsi="Times New Roman" w:cs="Times New Roman"/>
          <w:sz w:val="24"/>
          <w:szCs w:val="24"/>
        </w:rPr>
        <w:t>*Some benefit deductions are not taxable.  For example, union dues and pension contributions are not</w:t>
      </w:r>
      <w:r w:rsidR="00734D48" w:rsidRPr="00154283">
        <w:rPr>
          <w:rFonts w:ascii="Times New Roman" w:hAnsi="Times New Roman" w:cs="Times New Roman"/>
          <w:sz w:val="24"/>
          <w:szCs w:val="24"/>
        </w:rPr>
        <w:t xml:space="preserve"> taxable income.  To calculate the taxable income, first subtract the dues and pension contributions from the gross pay.</w:t>
      </w:r>
    </w:p>
    <w:p w:rsidR="00734D48" w:rsidRPr="00154283" w:rsidRDefault="00734D48" w:rsidP="007D2F76">
      <w:pPr>
        <w:pStyle w:val="NoSpacing"/>
        <w:rPr>
          <w:rFonts w:ascii="Times New Roman" w:hAnsi="Times New Roman" w:cs="Times New Roman"/>
          <w:sz w:val="24"/>
          <w:szCs w:val="24"/>
        </w:rPr>
      </w:pPr>
    </w:p>
    <w:p w:rsidR="00DC2E1F" w:rsidRPr="00154283" w:rsidRDefault="00822326" w:rsidP="00DC2E1F">
      <w:pPr>
        <w:pStyle w:val="NoSpacing"/>
        <w:numPr>
          <w:ilvl w:val="0"/>
          <w:numId w:val="9"/>
        </w:numPr>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830720" behindDoc="0" locked="0" layoutInCell="1" allowOverlap="1">
                <wp:simplePos x="0" y="0"/>
                <wp:positionH relativeFrom="column">
                  <wp:posOffset>4019488</wp:posOffset>
                </wp:positionH>
                <wp:positionV relativeFrom="paragraph">
                  <wp:posOffset>518734</wp:posOffset>
                </wp:positionV>
                <wp:extent cx="26640" cy="9360"/>
                <wp:effectExtent l="38100" t="19050" r="31115" b="48260"/>
                <wp:wrapNone/>
                <wp:docPr id="1136" name="Ink 1136"/>
                <wp:cNvGraphicFramePr/>
                <a:graphic xmlns:a="http://schemas.openxmlformats.org/drawingml/2006/main">
                  <a:graphicData uri="http://schemas.microsoft.com/office/word/2010/wordprocessingInk">
                    <w14:contentPart bwMode="auto" r:id="rId1081">
                      <w14:nvContentPartPr>
                        <w14:cNvContentPartPr/>
                      </w14:nvContentPartPr>
                      <w14:xfrm>
                        <a:off x="0" y="0"/>
                        <a:ext cx="26640" cy="9360"/>
                      </w14:xfrm>
                    </w14:contentPart>
                  </a:graphicData>
                </a:graphic>
              </wp:anchor>
            </w:drawing>
          </mc:Choice>
          <mc:Fallback>
            <w:pict>
              <v:shapetype w14:anchorId="0B1416F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36" o:spid="_x0000_s1026" type="#_x0000_t75" style="position:absolute;margin-left:315.95pt;margin-top:40.4pt;width:2.9pt;height:1.5pt;z-index:252830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">
                <v:imagedata r:id="rId108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29696" behindDoc="0" locked="0" layoutInCell="1" allowOverlap="1">
                <wp:simplePos x="0" y="0"/>
                <wp:positionH relativeFrom="column">
                  <wp:posOffset>2916808</wp:posOffset>
                </wp:positionH>
                <wp:positionV relativeFrom="paragraph">
                  <wp:posOffset>588214</wp:posOffset>
                </wp:positionV>
                <wp:extent cx="48960" cy="12600"/>
                <wp:effectExtent l="19050" t="38100" r="46355" b="45085"/>
                <wp:wrapNone/>
                <wp:docPr id="1135" name="Ink 1135"/>
                <wp:cNvGraphicFramePr/>
                <a:graphic xmlns:a="http://schemas.openxmlformats.org/drawingml/2006/main">
                  <a:graphicData uri="http://schemas.microsoft.com/office/word/2010/wordprocessingInk">
                    <w14:contentPart bwMode="auto" r:id="rId1083">
                      <w14:nvContentPartPr>
                        <w14:cNvContentPartPr/>
                      </w14:nvContentPartPr>
                      <w14:xfrm>
                        <a:off x="0" y="0"/>
                        <a:ext cx="48960" cy="12600"/>
                      </w14:xfrm>
                    </w14:contentPart>
                  </a:graphicData>
                </a:graphic>
              </wp:anchor>
            </w:drawing>
          </mc:Choice>
          <mc:Fallback>
            <w:pict>
              <v:shape w14:anchorId="25626B30" id="Ink 1135" o:spid="_x0000_s1026" type="#_x0000_t75" style="position:absolute;margin-left:229.2pt;margin-top:45.85pt;width:4.45pt;height:1.75pt;z-index:252829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">
                <v:imagedata r:id="rId108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28672" behindDoc="0" locked="0" layoutInCell="1" allowOverlap="1">
                <wp:simplePos x="0" y="0"/>
                <wp:positionH relativeFrom="column">
                  <wp:posOffset>2688568</wp:posOffset>
                </wp:positionH>
                <wp:positionV relativeFrom="paragraph">
                  <wp:posOffset>213491</wp:posOffset>
                </wp:positionV>
                <wp:extent cx="595800" cy="421920"/>
                <wp:effectExtent l="38100" t="57150" r="0" b="54610"/>
                <wp:wrapNone/>
                <wp:docPr id="1134" name="Ink 1134"/>
                <wp:cNvGraphicFramePr/>
                <a:graphic xmlns:a="http://schemas.openxmlformats.org/drawingml/2006/main">
                  <a:graphicData uri="http://schemas.microsoft.com/office/word/2010/wordprocessingInk">
                    <w14:contentPart bwMode="auto" r:id="rId1085">
                      <w14:nvContentPartPr>
                        <w14:cNvContentPartPr/>
                      </w14:nvContentPartPr>
                      <w14:xfrm>
                        <a:off x="0" y="0"/>
                        <a:ext cx="595800" cy="421920"/>
                      </w14:xfrm>
                    </w14:contentPart>
                  </a:graphicData>
                </a:graphic>
              </wp:anchor>
            </w:drawing>
          </mc:Choice>
          <mc:Fallback>
            <w:pict>
              <v:shape w14:anchorId="57E52FAC" id="Ink 1134" o:spid="_x0000_s1026" type="#_x0000_t75" style="position:absolute;margin-left:210.7pt;margin-top:15.8pt;width:48.25pt;height:35.2pt;z-index:252828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">
                <v:imagedata r:id="rId108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27648" behindDoc="0" locked="0" layoutInCell="1" allowOverlap="1">
                <wp:simplePos x="0" y="0"/>
                <wp:positionH relativeFrom="column">
                  <wp:posOffset>4975288</wp:posOffset>
                </wp:positionH>
                <wp:positionV relativeFrom="paragraph">
                  <wp:posOffset>233651</wp:posOffset>
                </wp:positionV>
                <wp:extent cx="629640" cy="349200"/>
                <wp:effectExtent l="38100" t="57150" r="0" b="51435"/>
                <wp:wrapNone/>
                <wp:docPr id="1133" name="Ink 1133"/>
                <wp:cNvGraphicFramePr/>
                <a:graphic xmlns:a="http://schemas.openxmlformats.org/drawingml/2006/main">
                  <a:graphicData uri="http://schemas.microsoft.com/office/word/2010/wordprocessingInk">
                    <w14:contentPart bwMode="auto" r:id="rId1087">
                      <w14:nvContentPartPr>
                        <w14:cNvContentPartPr/>
                      </w14:nvContentPartPr>
                      <w14:xfrm>
                        <a:off x="0" y="0"/>
                        <a:ext cx="629640" cy="349200"/>
                      </w14:xfrm>
                    </w14:contentPart>
                  </a:graphicData>
                </a:graphic>
              </wp:anchor>
            </w:drawing>
          </mc:Choice>
          <mc:Fallback>
            <w:pict>
              <v:shape w14:anchorId="37452A87" id="Ink 1133" o:spid="_x0000_s1026" type="#_x0000_t75" style="position:absolute;margin-left:390.7pt;margin-top:17.4pt;width:51.75pt;height:29.6pt;z-index:252827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">
                <v:imagedata r:id="rId108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26624" behindDoc="0" locked="0" layoutInCell="1" allowOverlap="1">
                <wp:simplePos x="0" y="0"/>
                <wp:positionH relativeFrom="column">
                  <wp:posOffset>3654448</wp:posOffset>
                </wp:positionH>
                <wp:positionV relativeFrom="paragraph">
                  <wp:posOffset>253451</wp:posOffset>
                </wp:positionV>
                <wp:extent cx="581040" cy="376200"/>
                <wp:effectExtent l="57150" t="57150" r="28575" b="62230"/>
                <wp:wrapNone/>
                <wp:docPr id="1132" name="Ink 1132"/>
                <wp:cNvGraphicFramePr/>
                <a:graphic xmlns:a="http://schemas.openxmlformats.org/drawingml/2006/main">
                  <a:graphicData uri="http://schemas.microsoft.com/office/word/2010/wordprocessingInk">
                    <w14:contentPart bwMode="auto" r:id="rId1089">
                      <w14:nvContentPartPr>
                        <w14:cNvContentPartPr/>
                      </w14:nvContentPartPr>
                      <w14:xfrm>
                        <a:off x="0" y="0"/>
                        <a:ext cx="581040" cy="376200"/>
                      </w14:xfrm>
                    </w14:contentPart>
                  </a:graphicData>
                </a:graphic>
              </wp:anchor>
            </w:drawing>
          </mc:Choice>
          <mc:Fallback>
            <w:pict>
              <v:shape w14:anchorId="39D53462" id="Ink 1132" o:spid="_x0000_s1026" type="#_x0000_t75" style="position:absolute;margin-left:286.8pt;margin-top:19pt;width:47.65pt;height:31.55pt;z-index:252826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">
                <v:imagedata r:id="rId1090"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71296" behindDoc="0" locked="0" layoutInCell="1" allowOverlap="1">
                <wp:simplePos x="0" y="0"/>
                <wp:positionH relativeFrom="column">
                  <wp:posOffset>6302290</wp:posOffset>
                </wp:positionH>
                <wp:positionV relativeFrom="paragraph">
                  <wp:posOffset>595690</wp:posOffset>
                </wp:positionV>
                <wp:extent cx="62640" cy="183960"/>
                <wp:effectExtent l="38100" t="38100" r="52070" b="45085"/>
                <wp:wrapNone/>
                <wp:docPr id="816" name="Ink 816"/>
                <wp:cNvGraphicFramePr/>
                <a:graphic xmlns:a="http://schemas.openxmlformats.org/drawingml/2006/main">
                  <a:graphicData uri="http://schemas.microsoft.com/office/word/2010/wordprocessingInk">
                    <w14:contentPart bwMode="auto" r:id="rId1091">
                      <w14:nvContentPartPr>
                        <w14:cNvContentPartPr/>
                      </w14:nvContentPartPr>
                      <w14:xfrm>
                        <a:off x="0" y="0"/>
                        <a:ext cx="62640" cy="183960"/>
                      </w14:xfrm>
                    </w14:contentPart>
                  </a:graphicData>
                </a:graphic>
              </wp:anchor>
            </w:drawing>
          </mc:Choice>
          <mc:Fallback>
            <w:pict>
              <v:shape w14:anchorId="6745418B" id="Ink 816" o:spid="_x0000_s1026" type="#_x0000_t75" style="position:absolute;margin-left:495.55pt;margin-top:46.55pt;width:6.5pt;height:15.75pt;z-index:252471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">
                <v:imagedata r:id="rId1092"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56960" behindDoc="0" locked="0" layoutInCell="1" allowOverlap="1">
                <wp:simplePos x="0" y="0"/>
                <wp:positionH relativeFrom="column">
                  <wp:posOffset>5059930</wp:posOffset>
                </wp:positionH>
                <wp:positionV relativeFrom="paragraph">
                  <wp:posOffset>280690</wp:posOffset>
                </wp:positionV>
                <wp:extent cx="577080" cy="357120"/>
                <wp:effectExtent l="57150" t="38100" r="0" b="62230"/>
                <wp:wrapNone/>
                <wp:docPr id="785" name="Ink 785"/>
                <wp:cNvGraphicFramePr/>
                <a:graphic xmlns:a="http://schemas.openxmlformats.org/drawingml/2006/main">
                  <a:graphicData uri="http://schemas.microsoft.com/office/word/2010/wordprocessingInk">
                    <w14:contentPart bwMode="auto" r:id="rId1093">
                      <w14:nvContentPartPr>
                        <w14:cNvContentPartPr/>
                      </w14:nvContentPartPr>
                      <w14:xfrm>
                        <a:off x="0" y="0"/>
                        <a:ext cx="577080" cy="357120"/>
                      </w14:xfrm>
                    </w14:contentPart>
                  </a:graphicData>
                </a:graphic>
              </wp:anchor>
            </w:drawing>
          </mc:Choice>
          <mc:Fallback>
            <w:pict>
              <v:shape w14:anchorId="0F9983CE" id="Ink 785" o:spid="_x0000_s1026" type="#_x0000_t75" style="position:absolute;margin-left:397.4pt;margin-top:20.95pt;width:47.6pt;height:30.3pt;z-index:252456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">
                <v:imagedata r:id="rId1094"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55936" behindDoc="0" locked="0" layoutInCell="1" allowOverlap="1">
                <wp:simplePos x="0" y="0"/>
                <wp:positionH relativeFrom="column">
                  <wp:posOffset>3700930</wp:posOffset>
                </wp:positionH>
                <wp:positionV relativeFrom="paragraph">
                  <wp:posOffset>262690</wp:posOffset>
                </wp:positionV>
                <wp:extent cx="497520" cy="409680"/>
                <wp:effectExtent l="57150" t="38100" r="55245" b="66675"/>
                <wp:wrapNone/>
                <wp:docPr id="784" name="Ink 784"/>
                <wp:cNvGraphicFramePr/>
                <a:graphic xmlns:a="http://schemas.openxmlformats.org/drawingml/2006/main">
                  <a:graphicData uri="http://schemas.microsoft.com/office/word/2010/wordprocessingInk">
                    <w14:contentPart bwMode="auto" r:id="rId1095">
                      <w14:nvContentPartPr>
                        <w14:cNvContentPartPr/>
                      </w14:nvContentPartPr>
                      <w14:xfrm>
                        <a:off x="0" y="0"/>
                        <a:ext cx="497520" cy="409680"/>
                      </w14:xfrm>
                    </w14:contentPart>
                  </a:graphicData>
                </a:graphic>
              </wp:anchor>
            </w:drawing>
          </mc:Choice>
          <mc:Fallback>
            <w:pict>
              <v:shape w14:anchorId="4623D05D" id="Ink 784" o:spid="_x0000_s1026" type="#_x0000_t75" style="position:absolute;margin-left:290.45pt;margin-top:19.55pt;width:41.15pt;height:34.4pt;z-index:252455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">
                <v:imagedata r:id="rId1096"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54912" behindDoc="0" locked="0" layoutInCell="1" allowOverlap="1">
                <wp:simplePos x="0" y="0"/>
                <wp:positionH relativeFrom="column">
                  <wp:posOffset>2755930</wp:posOffset>
                </wp:positionH>
                <wp:positionV relativeFrom="paragraph">
                  <wp:posOffset>329650</wp:posOffset>
                </wp:positionV>
                <wp:extent cx="398520" cy="313200"/>
                <wp:effectExtent l="38100" t="38100" r="1905" b="48895"/>
                <wp:wrapNone/>
                <wp:docPr id="783" name="Ink 783"/>
                <wp:cNvGraphicFramePr/>
                <a:graphic xmlns:a="http://schemas.openxmlformats.org/drawingml/2006/main">
                  <a:graphicData uri="http://schemas.microsoft.com/office/word/2010/wordprocessingInk">
                    <w14:contentPart bwMode="auto" r:id="rId1097">
                      <w14:nvContentPartPr>
                        <w14:cNvContentPartPr/>
                      </w14:nvContentPartPr>
                      <w14:xfrm>
                        <a:off x="0" y="0"/>
                        <a:ext cx="398520" cy="313200"/>
                      </w14:xfrm>
                    </w14:contentPart>
                  </a:graphicData>
                </a:graphic>
              </wp:anchor>
            </w:drawing>
          </mc:Choice>
          <mc:Fallback>
            <w:pict>
              <v:shape w14:anchorId="45703E44" id="Ink 783" o:spid="_x0000_s1026" type="#_x0000_t75" style="position:absolute;margin-left:216.2pt;margin-top:25.35pt;width:33.15pt;height:26.15pt;z-index:252454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">
                <v:imagedata r:id="rId1098"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53888" behindDoc="0" locked="0" layoutInCell="1" allowOverlap="1">
                <wp:simplePos x="0" y="0"/>
                <wp:positionH relativeFrom="column">
                  <wp:posOffset>585850</wp:posOffset>
                </wp:positionH>
                <wp:positionV relativeFrom="paragraph">
                  <wp:posOffset>337570</wp:posOffset>
                </wp:positionV>
                <wp:extent cx="446400" cy="235440"/>
                <wp:effectExtent l="38100" t="57150" r="0" b="50800"/>
                <wp:wrapNone/>
                <wp:docPr id="782" name="Ink 782"/>
                <wp:cNvGraphicFramePr/>
                <a:graphic xmlns:a="http://schemas.openxmlformats.org/drawingml/2006/main">
                  <a:graphicData uri="http://schemas.microsoft.com/office/word/2010/wordprocessingInk">
                    <w14:contentPart bwMode="auto" r:id="rId1099">
                      <w14:nvContentPartPr>
                        <w14:cNvContentPartPr/>
                      </w14:nvContentPartPr>
                      <w14:xfrm>
                        <a:off x="0" y="0"/>
                        <a:ext cx="446400" cy="235440"/>
                      </w14:xfrm>
                    </w14:contentPart>
                  </a:graphicData>
                </a:graphic>
              </wp:anchor>
            </w:drawing>
          </mc:Choice>
          <mc:Fallback>
            <w:pict>
              <v:shape w14:anchorId="061FE613" id="Ink 782" o:spid="_x0000_s1026" type="#_x0000_t75" style="position:absolute;margin-left:45.5pt;margin-top:25.6pt;width:36.65pt;height:20.3pt;z-index:252453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">
                <v:imagedata r:id="rId1100"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52864" behindDoc="0" locked="0" layoutInCell="1" allowOverlap="1">
                <wp:simplePos x="0" y="0"/>
                <wp:positionH relativeFrom="column">
                  <wp:posOffset>5067130</wp:posOffset>
                </wp:positionH>
                <wp:positionV relativeFrom="paragraph">
                  <wp:posOffset>553930</wp:posOffset>
                </wp:positionV>
                <wp:extent cx="610920" cy="19440"/>
                <wp:effectExtent l="57150" t="38100" r="55880" b="57150"/>
                <wp:wrapNone/>
                <wp:docPr id="781" name="Ink 781"/>
                <wp:cNvGraphicFramePr/>
                <a:graphic xmlns:a="http://schemas.openxmlformats.org/drawingml/2006/main">
                  <a:graphicData uri="http://schemas.microsoft.com/office/word/2010/wordprocessingInk">
                    <w14:contentPart bwMode="auto" r:id="rId1101">
                      <w14:nvContentPartPr>
                        <w14:cNvContentPartPr/>
                      </w14:nvContentPartPr>
                      <w14:xfrm>
                        <a:off x="0" y="0"/>
                        <a:ext cx="610920" cy="19440"/>
                      </w14:xfrm>
                    </w14:contentPart>
                  </a:graphicData>
                </a:graphic>
              </wp:anchor>
            </w:drawing>
          </mc:Choice>
          <mc:Fallback>
            <w:pict>
              <v:shape w14:anchorId="677709E9" id="Ink 781" o:spid="_x0000_s1026" type="#_x0000_t75" style="position:absolute;margin-left:398.35pt;margin-top:42.7pt;width:49.7pt;height:3pt;z-index:252452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">
                <v:imagedata r:id="rId1102"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51840" behindDoc="0" locked="0" layoutInCell="1" allowOverlap="1">
                <wp:simplePos x="0" y="0"/>
                <wp:positionH relativeFrom="column">
                  <wp:posOffset>3752410</wp:posOffset>
                </wp:positionH>
                <wp:positionV relativeFrom="paragraph">
                  <wp:posOffset>572650</wp:posOffset>
                </wp:positionV>
                <wp:extent cx="347760" cy="15840"/>
                <wp:effectExtent l="38100" t="57150" r="52705" b="41910"/>
                <wp:wrapNone/>
                <wp:docPr id="780" name="Ink 780"/>
                <wp:cNvGraphicFramePr/>
                <a:graphic xmlns:a="http://schemas.openxmlformats.org/drawingml/2006/main">
                  <a:graphicData uri="http://schemas.microsoft.com/office/word/2010/wordprocessingInk">
                    <w14:contentPart bwMode="auto" r:id="rId1103">
                      <w14:nvContentPartPr>
                        <w14:cNvContentPartPr/>
                      </w14:nvContentPartPr>
                      <w14:xfrm>
                        <a:off x="0" y="0"/>
                        <a:ext cx="347760" cy="15840"/>
                      </w14:xfrm>
                    </w14:contentPart>
                  </a:graphicData>
                </a:graphic>
              </wp:anchor>
            </w:drawing>
          </mc:Choice>
          <mc:Fallback>
            <w:pict>
              <v:shape w14:anchorId="2EC45315" id="Ink 780" o:spid="_x0000_s1026" type="#_x0000_t75" style="position:absolute;margin-left:294.9pt;margin-top:44.25pt;width:28.9pt;height:2.7pt;z-index:252451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">
                <v:imagedata r:id="rId1104"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50816" behindDoc="0" locked="0" layoutInCell="1" allowOverlap="1">
                <wp:simplePos x="0" y="0"/>
                <wp:positionH relativeFrom="column">
                  <wp:posOffset>2632450</wp:posOffset>
                </wp:positionH>
                <wp:positionV relativeFrom="paragraph">
                  <wp:posOffset>550690</wp:posOffset>
                </wp:positionV>
                <wp:extent cx="437040" cy="16560"/>
                <wp:effectExtent l="38100" t="38100" r="39370" b="40640"/>
                <wp:wrapNone/>
                <wp:docPr id="779" name="Ink 779"/>
                <wp:cNvGraphicFramePr/>
                <a:graphic xmlns:a="http://schemas.openxmlformats.org/drawingml/2006/main">
                  <a:graphicData uri="http://schemas.microsoft.com/office/word/2010/wordprocessingInk">
                    <w14:contentPart bwMode="auto" r:id="rId1105">
                      <w14:nvContentPartPr>
                        <w14:cNvContentPartPr/>
                      </w14:nvContentPartPr>
                      <w14:xfrm>
                        <a:off x="0" y="0"/>
                        <a:ext cx="437040" cy="16560"/>
                      </w14:xfrm>
                    </w14:contentPart>
                  </a:graphicData>
                </a:graphic>
              </wp:anchor>
            </w:drawing>
          </mc:Choice>
          <mc:Fallback>
            <w:pict>
              <v:shape w14:anchorId="3437D782" id="Ink 779" o:spid="_x0000_s1026" type="#_x0000_t75" style="position:absolute;margin-left:206.95pt;margin-top:42.45pt;width:35.5pt;height:2.5pt;z-index:252450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">
                <v:imagedata r:id="rId1106"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49792" behindDoc="0" locked="0" layoutInCell="1" allowOverlap="1">
                <wp:simplePos x="0" y="0"/>
                <wp:positionH relativeFrom="column">
                  <wp:posOffset>588730</wp:posOffset>
                </wp:positionH>
                <wp:positionV relativeFrom="paragraph">
                  <wp:posOffset>527650</wp:posOffset>
                </wp:positionV>
                <wp:extent cx="284760" cy="15840"/>
                <wp:effectExtent l="38100" t="57150" r="58420" b="41910"/>
                <wp:wrapNone/>
                <wp:docPr id="778" name="Ink 778"/>
                <wp:cNvGraphicFramePr/>
                <a:graphic xmlns:a="http://schemas.openxmlformats.org/drawingml/2006/main">
                  <a:graphicData uri="http://schemas.microsoft.com/office/word/2010/wordprocessingInk">
                    <w14:contentPart bwMode="auto" r:id="rId1107">
                      <w14:nvContentPartPr>
                        <w14:cNvContentPartPr/>
                      </w14:nvContentPartPr>
                      <w14:xfrm>
                        <a:off x="0" y="0"/>
                        <a:ext cx="284760" cy="15840"/>
                      </w14:xfrm>
                    </w14:contentPart>
                  </a:graphicData>
                </a:graphic>
              </wp:anchor>
            </w:drawing>
          </mc:Choice>
          <mc:Fallback>
            <w:pict>
              <v:shape w14:anchorId="30FE190D" id="Ink 778" o:spid="_x0000_s1026" type="#_x0000_t75" style="position:absolute;margin-left:45.8pt;margin-top:40.8pt;width:23.85pt;height:2.65pt;z-index:252449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">
                <v:imagedata r:id="rId1108"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386304" behindDoc="0" locked="0" layoutInCell="1" allowOverlap="1">
                <wp:simplePos x="0" y="0"/>
                <wp:positionH relativeFrom="column">
                  <wp:posOffset>3562330</wp:posOffset>
                </wp:positionH>
                <wp:positionV relativeFrom="paragraph">
                  <wp:posOffset>596050</wp:posOffset>
                </wp:positionV>
                <wp:extent cx="193680" cy="126360"/>
                <wp:effectExtent l="38100" t="57150" r="34925" b="45720"/>
                <wp:wrapNone/>
                <wp:docPr id="716" name="Ink 716"/>
                <wp:cNvGraphicFramePr/>
                <a:graphic xmlns:a="http://schemas.openxmlformats.org/drawingml/2006/main">
                  <a:graphicData uri="http://schemas.microsoft.com/office/word/2010/wordprocessingInk">
                    <w14:contentPart bwMode="auto" r:id="rId1109">
                      <w14:nvContentPartPr>
                        <w14:cNvContentPartPr/>
                      </w14:nvContentPartPr>
                      <w14:xfrm>
                        <a:off x="0" y="0"/>
                        <a:ext cx="193680" cy="126360"/>
                      </w14:xfrm>
                    </w14:contentPart>
                  </a:graphicData>
                </a:graphic>
              </wp:anchor>
            </w:drawing>
          </mc:Choice>
          <mc:Fallback>
            <w:pict>
              <v:shape w14:anchorId="30286630" id="Ink 716" o:spid="_x0000_s1026" type="#_x0000_t75" style="position:absolute;margin-left:279.75pt;margin-top:46.05pt;width:16.3pt;height:11.75pt;z-index:252386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">
                <v:imagedata r:id="rId1110"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385280" behindDoc="0" locked="0" layoutInCell="1" allowOverlap="1">
                <wp:simplePos x="0" y="0"/>
                <wp:positionH relativeFrom="column">
                  <wp:posOffset>3368290</wp:posOffset>
                </wp:positionH>
                <wp:positionV relativeFrom="paragraph">
                  <wp:posOffset>608290</wp:posOffset>
                </wp:positionV>
                <wp:extent cx="142200" cy="18720"/>
                <wp:effectExtent l="38100" t="57150" r="29845" b="38735"/>
                <wp:wrapNone/>
                <wp:docPr id="715" name="Ink 715"/>
                <wp:cNvGraphicFramePr/>
                <a:graphic xmlns:a="http://schemas.openxmlformats.org/drawingml/2006/main">
                  <a:graphicData uri="http://schemas.microsoft.com/office/word/2010/wordprocessingInk">
                    <w14:contentPart bwMode="auto" r:id="rId1111">
                      <w14:nvContentPartPr>
                        <w14:cNvContentPartPr/>
                      </w14:nvContentPartPr>
                      <w14:xfrm>
                        <a:off x="0" y="0"/>
                        <a:ext cx="142200" cy="18720"/>
                      </w14:xfrm>
                    </w14:contentPart>
                  </a:graphicData>
                </a:graphic>
              </wp:anchor>
            </w:drawing>
          </mc:Choice>
          <mc:Fallback>
            <w:pict>
              <v:shape w14:anchorId="5B36A9E6" id="Ink 715" o:spid="_x0000_s1026" type="#_x0000_t75" style="position:absolute;margin-left:264.75pt;margin-top:47.1pt;width:11.85pt;height:2.7pt;z-index:252385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">
                <v:imagedata r:id="rId1112"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384256" behindDoc="0" locked="0" layoutInCell="1" allowOverlap="1">
                <wp:simplePos x="0" y="0"/>
                <wp:positionH relativeFrom="column">
                  <wp:posOffset>3342370</wp:posOffset>
                </wp:positionH>
                <wp:positionV relativeFrom="paragraph">
                  <wp:posOffset>614050</wp:posOffset>
                </wp:positionV>
                <wp:extent cx="116280" cy="116280"/>
                <wp:effectExtent l="38100" t="38100" r="0" b="55245"/>
                <wp:wrapNone/>
                <wp:docPr id="714" name="Ink 714"/>
                <wp:cNvGraphicFramePr/>
                <a:graphic xmlns:a="http://schemas.openxmlformats.org/drawingml/2006/main">
                  <a:graphicData uri="http://schemas.microsoft.com/office/word/2010/wordprocessingInk">
                    <w14:contentPart bwMode="auto" r:id="rId1113">
                      <w14:nvContentPartPr>
                        <w14:cNvContentPartPr/>
                      </w14:nvContentPartPr>
                      <w14:xfrm>
                        <a:off x="0" y="0"/>
                        <a:ext cx="116280" cy="116280"/>
                      </w14:xfrm>
                    </w14:contentPart>
                  </a:graphicData>
                </a:graphic>
              </wp:anchor>
            </w:drawing>
          </mc:Choice>
          <mc:Fallback>
            <w:pict>
              <v:shape w14:anchorId="1AF23A9E" id="Ink 714" o:spid="_x0000_s1026" type="#_x0000_t75" style="position:absolute;margin-left:262.4pt;margin-top:47.8pt;width:10.85pt;height:10.6pt;z-index:252384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">
                <v:imagedata r:id="rId1114"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383232" behindDoc="0" locked="0" layoutInCell="1" allowOverlap="1">
                <wp:simplePos x="0" y="0"/>
                <wp:positionH relativeFrom="column">
                  <wp:posOffset>3106570</wp:posOffset>
                </wp:positionH>
                <wp:positionV relativeFrom="paragraph">
                  <wp:posOffset>596770</wp:posOffset>
                </wp:positionV>
                <wp:extent cx="181800" cy="158400"/>
                <wp:effectExtent l="38100" t="57150" r="46990" b="51435"/>
                <wp:wrapNone/>
                <wp:docPr id="713" name="Ink 713"/>
                <wp:cNvGraphicFramePr/>
                <a:graphic xmlns:a="http://schemas.openxmlformats.org/drawingml/2006/main">
                  <a:graphicData uri="http://schemas.microsoft.com/office/word/2010/wordprocessingInk">
                    <w14:contentPart bwMode="auto" r:id="rId1115">
                      <w14:nvContentPartPr>
                        <w14:cNvContentPartPr/>
                      </w14:nvContentPartPr>
                      <w14:xfrm>
                        <a:off x="0" y="0"/>
                        <a:ext cx="181800" cy="158400"/>
                      </w14:xfrm>
                    </w14:contentPart>
                  </a:graphicData>
                </a:graphic>
              </wp:anchor>
            </w:drawing>
          </mc:Choice>
          <mc:Fallback>
            <w:pict>
              <v:shape w14:anchorId="5B4BBEDA" id="Ink 713" o:spid="_x0000_s1026" type="#_x0000_t75" style="position:absolute;margin-left:243.8pt;margin-top:46.15pt;width:16pt;height:14.25pt;z-index:252383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">
                <v:imagedata r:id="rId111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32032" behindDoc="0" locked="0" layoutInCell="1" allowOverlap="1">
                <wp:simplePos x="0" y="0"/>
                <wp:positionH relativeFrom="column">
                  <wp:posOffset>2386570</wp:posOffset>
                </wp:positionH>
                <wp:positionV relativeFrom="paragraph">
                  <wp:posOffset>53530</wp:posOffset>
                </wp:positionV>
                <wp:extent cx="1583640" cy="343080"/>
                <wp:effectExtent l="38100" t="57150" r="17145" b="57150"/>
                <wp:wrapNone/>
                <wp:docPr id="663" name="Ink 663"/>
                <wp:cNvGraphicFramePr/>
                <a:graphic xmlns:a="http://schemas.openxmlformats.org/drawingml/2006/main">
                  <a:graphicData uri="http://schemas.microsoft.com/office/word/2010/wordprocessingInk">
                    <w14:contentPart bwMode="auto" r:id="rId1117">
                      <w14:nvContentPartPr>
                        <w14:cNvContentPartPr/>
                      </w14:nvContentPartPr>
                      <w14:xfrm>
                        <a:off x="0" y="0"/>
                        <a:ext cx="1583640" cy="343080"/>
                      </w14:xfrm>
                    </w14:contentPart>
                  </a:graphicData>
                </a:graphic>
              </wp:anchor>
            </w:drawing>
          </mc:Choice>
          <mc:Fallback>
            <w:pict>
              <v:shape w14:anchorId="5318890A" id="Ink 663" o:spid="_x0000_s1026" type="#_x0000_t75" style="position:absolute;margin-left:187.1pt;margin-top:3.3pt;width:126.45pt;height:28.7pt;z-index:25233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">
                <v:imagedata r:id="rId111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31008" behindDoc="0" locked="0" layoutInCell="1" allowOverlap="1">
                <wp:simplePos x="0" y="0"/>
                <wp:positionH relativeFrom="column">
                  <wp:posOffset>5194210</wp:posOffset>
                </wp:positionH>
                <wp:positionV relativeFrom="paragraph">
                  <wp:posOffset>-72830</wp:posOffset>
                </wp:positionV>
                <wp:extent cx="1045800" cy="320040"/>
                <wp:effectExtent l="38100" t="57150" r="2540" b="41910"/>
                <wp:wrapNone/>
                <wp:docPr id="662" name="Ink 662"/>
                <wp:cNvGraphicFramePr/>
                <a:graphic xmlns:a="http://schemas.openxmlformats.org/drawingml/2006/main">
                  <a:graphicData uri="http://schemas.microsoft.com/office/word/2010/wordprocessingInk">
                    <w14:contentPart bwMode="auto" r:id="rId1119">
                      <w14:nvContentPartPr>
                        <w14:cNvContentPartPr/>
                      </w14:nvContentPartPr>
                      <w14:xfrm>
                        <a:off x="0" y="0"/>
                        <a:ext cx="1045800" cy="320040"/>
                      </w14:xfrm>
                    </w14:contentPart>
                  </a:graphicData>
                </a:graphic>
              </wp:anchor>
            </w:drawing>
          </mc:Choice>
          <mc:Fallback>
            <w:pict>
              <v:shape w14:anchorId="2571D639" id="Ink 662" o:spid="_x0000_s1026" type="#_x0000_t75" style="position:absolute;margin-left:408.05pt;margin-top:-6.7pt;width:84.4pt;height:26.6pt;z-index:25233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">
                <v:imagedata r:id="rId112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24864" behindDoc="0" locked="0" layoutInCell="1" allowOverlap="1">
                <wp:simplePos x="0" y="0"/>
                <wp:positionH relativeFrom="column">
                  <wp:posOffset>175450</wp:posOffset>
                </wp:positionH>
                <wp:positionV relativeFrom="paragraph">
                  <wp:posOffset>452050</wp:posOffset>
                </wp:positionV>
                <wp:extent cx="170640" cy="106200"/>
                <wp:effectExtent l="38100" t="38100" r="20320" b="46355"/>
                <wp:wrapNone/>
                <wp:docPr id="656" name="Ink 656"/>
                <wp:cNvGraphicFramePr/>
                <a:graphic xmlns:a="http://schemas.openxmlformats.org/drawingml/2006/main">
                  <a:graphicData uri="http://schemas.microsoft.com/office/word/2010/wordprocessingInk">
                    <w14:contentPart bwMode="auto" r:id="rId1121">
                      <w14:nvContentPartPr>
                        <w14:cNvContentPartPr/>
                      </w14:nvContentPartPr>
                      <w14:xfrm>
                        <a:off x="0" y="0"/>
                        <a:ext cx="170640" cy="106200"/>
                      </w14:xfrm>
                    </w14:contentPart>
                  </a:graphicData>
                </a:graphic>
              </wp:anchor>
            </w:drawing>
          </mc:Choice>
          <mc:Fallback>
            <w:pict>
              <v:shape w14:anchorId="02F93FA3" id="Ink 656" o:spid="_x0000_s1026" type="#_x0000_t75" style="position:absolute;margin-left:13.2pt;margin-top:35.35pt;width:14.35pt;height:9.35pt;z-index:252324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">
                <v:imagedata r:id="rId112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23840" behindDoc="0" locked="0" layoutInCell="1" allowOverlap="1">
                <wp:simplePos x="0" y="0"/>
                <wp:positionH relativeFrom="column">
                  <wp:posOffset>-73670</wp:posOffset>
                </wp:positionH>
                <wp:positionV relativeFrom="paragraph">
                  <wp:posOffset>525490</wp:posOffset>
                </wp:positionV>
                <wp:extent cx="223920" cy="151560"/>
                <wp:effectExtent l="38100" t="38100" r="0" b="58420"/>
                <wp:wrapNone/>
                <wp:docPr id="655" name="Ink 655"/>
                <wp:cNvGraphicFramePr/>
                <a:graphic xmlns:a="http://schemas.openxmlformats.org/drawingml/2006/main">
                  <a:graphicData uri="http://schemas.microsoft.com/office/word/2010/wordprocessingInk">
                    <w14:contentPart bwMode="auto" r:id="rId1123">
                      <w14:nvContentPartPr>
                        <w14:cNvContentPartPr/>
                      </w14:nvContentPartPr>
                      <w14:xfrm>
                        <a:off x="0" y="0"/>
                        <a:ext cx="223920" cy="151560"/>
                      </w14:xfrm>
                    </w14:contentPart>
                  </a:graphicData>
                </a:graphic>
              </wp:anchor>
            </w:drawing>
          </mc:Choice>
          <mc:Fallback>
            <w:pict>
              <v:shape w14:anchorId="68CCF0DC" id="Ink 655" o:spid="_x0000_s1026" type="#_x0000_t75" style="position:absolute;margin-left:-6.45pt;margin-top:40.65pt;width:19.05pt;height:13.4pt;z-index:25232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">
                <v:imagedata r:id="rId112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22816" behindDoc="0" locked="0" layoutInCell="1" allowOverlap="1">
                <wp:simplePos x="0" y="0"/>
                <wp:positionH relativeFrom="column">
                  <wp:posOffset>-140270</wp:posOffset>
                </wp:positionH>
                <wp:positionV relativeFrom="paragraph">
                  <wp:posOffset>624490</wp:posOffset>
                </wp:positionV>
                <wp:extent cx="28800" cy="113040"/>
                <wp:effectExtent l="38100" t="19050" r="47625" b="39370"/>
                <wp:wrapNone/>
                <wp:docPr id="654" name="Ink 654"/>
                <wp:cNvGraphicFramePr/>
                <a:graphic xmlns:a="http://schemas.openxmlformats.org/drawingml/2006/main">
                  <a:graphicData uri="http://schemas.microsoft.com/office/word/2010/wordprocessingInk">
                    <w14:contentPart bwMode="auto" r:id="rId1125">
                      <w14:nvContentPartPr>
                        <w14:cNvContentPartPr/>
                      </w14:nvContentPartPr>
                      <w14:xfrm>
                        <a:off x="0" y="0"/>
                        <a:ext cx="28800" cy="113040"/>
                      </w14:xfrm>
                    </w14:contentPart>
                  </a:graphicData>
                </a:graphic>
              </wp:anchor>
            </w:drawing>
          </mc:Choice>
          <mc:Fallback>
            <w:pict>
              <v:shape w14:anchorId="186C0F30" id="Ink 654" o:spid="_x0000_s1026" type="#_x0000_t75" style="position:absolute;margin-left:-11.7pt;margin-top:48.55pt;width:3.25pt;height:9.9pt;z-index:25232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">
                <v:imagedata r:id="rId112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21792" behindDoc="0" locked="0" layoutInCell="1" allowOverlap="1">
                <wp:simplePos x="0" y="0"/>
                <wp:positionH relativeFrom="column">
                  <wp:posOffset>-182390</wp:posOffset>
                </wp:positionH>
                <wp:positionV relativeFrom="paragraph">
                  <wp:posOffset>658330</wp:posOffset>
                </wp:positionV>
                <wp:extent cx="99000" cy="33120"/>
                <wp:effectExtent l="57150" t="38100" r="34925" b="43180"/>
                <wp:wrapNone/>
                <wp:docPr id="653" name="Ink 653"/>
                <wp:cNvGraphicFramePr/>
                <a:graphic xmlns:a="http://schemas.openxmlformats.org/drawingml/2006/main">
                  <a:graphicData uri="http://schemas.microsoft.com/office/word/2010/wordprocessingInk">
                    <w14:contentPart bwMode="auto" r:id="rId1127">
                      <w14:nvContentPartPr>
                        <w14:cNvContentPartPr/>
                      </w14:nvContentPartPr>
                      <w14:xfrm>
                        <a:off x="0" y="0"/>
                        <a:ext cx="99000" cy="33120"/>
                      </w14:xfrm>
                    </w14:contentPart>
                  </a:graphicData>
                </a:graphic>
              </wp:anchor>
            </w:drawing>
          </mc:Choice>
          <mc:Fallback>
            <w:pict>
              <v:shape w14:anchorId="21053F93" id="Ink 653" o:spid="_x0000_s1026" type="#_x0000_t75" style="position:absolute;margin-left:-15pt;margin-top:51.2pt;width:8.8pt;height:3.95pt;z-index:25232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">
                <v:imagedata r:id="rId112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18720" behindDoc="0" locked="0" layoutInCell="1" allowOverlap="1">
                <wp:simplePos x="0" y="0"/>
                <wp:positionH relativeFrom="column">
                  <wp:posOffset>-479030</wp:posOffset>
                </wp:positionH>
                <wp:positionV relativeFrom="paragraph">
                  <wp:posOffset>241810</wp:posOffset>
                </wp:positionV>
                <wp:extent cx="1111680" cy="451800"/>
                <wp:effectExtent l="38100" t="38100" r="50800" b="43815"/>
                <wp:wrapNone/>
                <wp:docPr id="650" name="Ink 650"/>
                <wp:cNvGraphicFramePr/>
                <a:graphic xmlns:a="http://schemas.openxmlformats.org/drawingml/2006/main">
                  <a:graphicData uri="http://schemas.microsoft.com/office/word/2010/wordprocessingInk">
                    <w14:contentPart bwMode="auto" r:id="rId1129">
                      <w14:nvContentPartPr>
                        <w14:cNvContentPartPr/>
                      </w14:nvContentPartPr>
                      <w14:xfrm>
                        <a:off x="0" y="0"/>
                        <a:ext cx="1111680" cy="451800"/>
                      </w14:xfrm>
                    </w14:contentPart>
                  </a:graphicData>
                </a:graphic>
              </wp:anchor>
            </w:drawing>
          </mc:Choice>
          <mc:Fallback>
            <w:pict>
              <v:shape w14:anchorId="557F9372" id="Ink 650" o:spid="_x0000_s1026" type="#_x0000_t75" style="position:absolute;margin-left:-38.15pt;margin-top:18.4pt;width:88.45pt;height:36.55pt;z-index:25231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">
                <v:imagedata r:id="rId113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17696" behindDoc="0" locked="0" layoutInCell="1" allowOverlap="1">
                <wp:simplePos x="0" y="0"/>
                <wp:positionH relativeFrom="column">
                  <wp:posOffset>467410</wp:posOffset>
                </wp:positionH>
                <wp:positionV relativeFrom="paragraph">
                  <wp:posOffset>115810</wp:posOffset>
                </wp:positionV>
                <wp:extent cx="106920" cy="102240"/>
                <wp:effectExtent l="38100" t="38100" r="45720" b="31115"/>
                <wp:wrapNone/>
                <wp:docPr id="649" name="Ink 649"/>
                <wp:cNvGraphicFramePr/>
                <a:graphic xmlns:a="http://schemas.openxmlformats.org/drawingml/2006/main">
                  <a:graphicData uri="http://schemas.microsoft.com/office/word/2010/wordprocessingInk">
                    <w14:contentPart bwMode="auto" r:id="rId1131">
                      <w14:nvContentPartPr>
                        <w14:cNvContentPartPr/>
                      </w14:nvContentPartPr>
                      <w14:xfrm>
                        <a:off x="0" y="0"/>
                        <a:ext cx="106920" cy="102240"/>
                      </w14:xfrm>
                    </w14:contentPart>
                  </a:graphicData>
                </a:graphic>
              </wp:anchor>
            </w:drawing>
          </mc:Choice>
          <mc:Fallback>
            <w:pict>
              <v:shape w14:anchorId="6C74EE54" id="Ink 649" o:spid="_x0000_s1026" type="#_x0000_t75" style="position:absolute;margin-left:36.25pt;margin-top:8.95pt;width:9.7pt;height:8.45pt;z-index:25231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">
                <v:imagedata r:id="rId113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16672" behindDoc="0" locked="0" layoutInCell="1" allowOverlap="1">
                <wp:simplePos x="0" y="0"/>
                <wp:positionH relativeFrom="column">
                  <wp:posOffset>284170</wp:posOffset>
                </wp:positionH>
                <wp:positionV relativeFrom="paragraph">
                  <wp:posOffset>120130</wp:posOffset>
                </wp:positionV>
                <wp:extent cx="168840" cy="163800"/>
                <wp:effectExtent l="38100" t="57150" r="3175" b="46355"/>
                <wp:wrapNone/>
                <wp:docPr id="648" name="Ink 648"/>
                <wp:cNvGraphicFramePr/>
                <a:graphic xmlns:a="http://schemas.openxmlformats.org/drawingml/2006/main">
                  <a:graphicData uri="http://schemas.microsoft.com/office/word/2010/wordprocessingInk">
                    <w14:contentPart bwMode="auto" r:id="rId1133">
                      <w14:nvContentPartPr>
                        <w14:cNvContentPartPr/>
                      </w14:nvContentPartPr>
                      <w14:xfrm>
                        <a:off x="0" y="0"/>
                        <a:ext cx="168840" cy="163800"/>
                      </w14:xfrm>
                    </w14:contentPart>
                  </a:graphicData>
                </a:graphic>
              </wp:anchor>
            </w:drawing>
          </mc:Choice>
          <mc:Fallback>
            <w:pict>
              <v:shape w14:anchorId="54F74997" id="Ink 648" o:spid="_x0000_s1026" type="#_x0000_t75" style="position:absolute;margin-left:21.8pt;margin-top:8.8pt;width:14.65pt;height:14.25pt;z-index:25231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">
                <v:imagedata r:id="rId113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15648" behindDoc="0" locked="0" layoutInCell="1" allowOverlap="1">
                <wp:simplePos x="0" y="0"/>
                <wp:positionH relativeFrom="column">
                  <wp:posOffset>219370</wp:posOffset>
                </wp:positionH>
                <wp:positionV relativeFrom="paragraph">
                  <wp:posOffset>237850</wp:posOffset>
                </wp:positionV>
                <wp:extent cx="86760" cy="104760"/>
                <wp:effectExtent l="38100" t="19050" r="46990" b="48260"/>
                <wp:wrapNone/>
                <wp:docPr id="647" name="Ink 647"/>
                <wp:cNvGraphicFramePr/>
                <a:graphic xmlns:a="http://schemas.openxmlformats.org/drawingml/2006/main">
                  <a:graphicData uri="http://schemas.microsoft.com/office/word/2010/wordprocessingInk">
                    <w14:contentPart bwMode="auto" r:id="rId1135">
                      <w14:nvContentPartPr>
                        <w14:cNvContentPartPr/>
                      </w14:nvContentPartPr>
                      <w14:xfrm>
                        <a:off x="0" y="0"/>
                        <a:ext cx="86760" cy="104760"/>
                      </w14:xfrm>
                    </w14:contentPart>
                  </a:graphicData>
                </a:graphic>
              </wp:anchor>
            </w:drawing>
          </mc:Choice>
          <mc:Fallback>
            <w:pict>
              <v:shape w14:anchorId="594AD3A5" id="Ink 647" o:spid="_x0000_s1026" type="#_x0000_t75" style="position:absolute;margin-left:16.7pt;margin-top:18.5pt;width:7.7pt;height:8.95pt;z-index:25231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">
                <v:imagedata r:id="rId113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14624" behindDoc="0" locked="0" layoutInCell="1" allowOverlap="1">
                <wp:simplePos x="0" y="0"/>
                <wp:positionH relativeFrom="column">
                  <wp:posOffset>210730</wp:posOffset>
                </wp:positionH>
                <wp:positionV relativeFrom="paragraph">
                  <wp:posOffset>257290</wp:posOffset>
                </wp:positionV>
                <wp:extent cx="74160" cy="53280"/>
                <wp:effectExtent l="38100" t="38100" r="40640" b="42545"/>
                <wp:wrapNone/>
                <wp:docPr id="646" name="Ink 646"/>
                <wp:cNvGraphicFramePr/>
                <a:graphic xmlns:a="http://schemas.openxmlformats.org/drawingml/2006/main">
                  <a:graphicData uri="http://schemas.microsoft.com/office/word/2010/wordprocessingInk">
                    <w14:contentPart bwMode="auto" r:id="rId1137">
                      <w14:nvContentPartPr>
                        <w14:cNvContentPartPr/>
                      </w14:nvContentPartPr>
                      <w14:xfrm>
                        <a:off x="0" y="0"/>
                        <a:ext cx="74160" cy="53280"/>
                      </w14:xfrm>
                    </w14:contentPart>
                  </a:graphicData>
                </a:graphic>
              </wp:anchor>
            </w:drawing>
          </mc:Choice>
          <mc:Fallback>
            <w:pict>
              <v:shape w14:anchorId="08F43993" id="Ink 646" o:spid="_x0000_s1026" type="#_x0000_t75" style="position:absolute;margin-left:16.15pt;margin-top:19.95pt;width:6.65pt;height:4.85pt;z-index:25231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">
                <v:imagedata r:id="rId113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13600" behindDoc="0" locked="0" layoutInCell="1" allowOverlap="1">
                <wp:simplePos x="0" y="0"/>
                <wp:positionH relativeFrom="column">
                  <wp:posOffset>-8870</wp:posOffset>
                </wp:positionH>
                <wp:positionV relativeFrom="paragraph">
                  <wp:posOffset>297970</wp:posOffset>
                </wp:positionV>
                <wp:extent cx="190800" cy="71640"/>
                <wp:effectExtent l="38100" t="38100" r="0" b="43180"/>
                <wp:wrapNone/>
                <wp:docPr id="645" name="Ink 645"/>
                <wp:cNvGraphicFramePr/>
                <a:graphic xmlns:a="http://schemas.openxmlformats.org/drawingml/2006/main">
                  <a:graphicData uri="http://schemas.microsoft.com/office/word/2010/wordprocessingInk">
                    <w14:contentPart bwMode="auto" r:id="rId1139">
                      <w14:nvContentPartPr>
                        <w14:cNvContentPartPr/>
                      </w14:nvContentPartPr>
                      <w14:xfrm>
                        <a:off x="0" y="0"/>
                        <a:ext cx="190800" cy="71640"/>
                      </w14:xfrm>
                    </w14:contentPart>
                  </a:graphicData>
                </a:graphic>
              </wp:anchor>
            </w:drawing>
          </mc:Choice>
          <mc:Fallback>
            <w:pict>
              <v:shape w14:anchorId="32EF8ABD" id="Ink 645" o:spid="_x0000_s1026" type="#_x0000_t75" style="position:absolute;margin-left:-1.05pt;margin-top:22.8pt;width:15.65pt;height:7pt;z-index:25231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">
                <v:imagedata r:id="rId114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12576" behindDoc="0" locked="0" layoutInCell="1" allowOverlap="1">
                <wp:simplePos x="0" y="0"/>
                <wp:positionH relativeFrom="column">
                  <wp:posOffset>33610</wp:posOffset>
                </wp:positionH>
                <wp:positionV relativeFrom="paragraph">
                  <wp:posOffset>215890</wp:posOffset>
                </wp:positionV>
                <wp:extent cx="43560" cy="164520"/>
                <wp:effectExtent l="38100" t="38100" r="52070" b="45085"/>
                <wp:wrapNone/>
                <wp:docPr id="644" name="Ink 644"/>
                <wp:cNvGraphicFramePr/>
                <a:graphic xmlns:a="http://schemas.openxmlformats.org/drawingml/2006/main">
                  <a:graphicData uri="http://schemas.microsoft.com/office/word/2010/wordprocessingInk">
                    <w14:contentPart bwMode="auto" r:id="rId1141">
                      <w14:nvContentPartPr>
                        <w14:cNvContentPartPr/>
                      </w14:nvContentPartPr>
                      <w14:xfrm>
                        <a:off x="0" y="0"/>
                        <a:ext cx="43560" cy="164520"/>
                      </w14:xfrm>
                    </w14:contentPart>
                  </a:graphicData>
                </a:graphic>
              </wp:anchor>
            </w:drawing>
          </mc:Choice>
          <mc:Fallback>
            <w:pict>
              <v:shape w14:anchorId="68C3F531" id="Ink 644" o:spid="_x0000_s1026" type="#_x0000_t75" style="position:absolute;margin-left:2.1pt;margin-top:16.55pt;width:4.6pt;height:14pt;z-index:25231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">
                <v:imagedata r:id="rId114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11552" behindDoc="0" locked="0" layoutInCell="1" allowOverlap="1">
                <wp:simplePos x="0" y="0"/>
                <wp:positionH relativeFrom="column">
                  <wp:posOffset>-118670</wp:posOffset>
                </wp:positionH>
                <wp:positionV relativeFrom="paragraph">
                  <wp:posOffset>381130</wp:posOffset>
                </wp:positionV>
                <wp:extent cx="77400" cy="74880"/>
                <wp:effectExtent l="38100" t="38100" r="37465" b="40005"/>
                <wp:wrapNone/>
                <wp:docPr id="643" name="Ink 643"/>
                <wp:cNvGraphicFramePr/>
                <a:graphic xmlns:a="http://schemas.openxmlformats.org/drawingml/2006/main">
                  <a:graphicData uri="http://schemas.microsoft.com/office/word/2010/wordprocessingInk">
                    <w14:contentPart bwMode="auto" r:id="rId1143">
                      <w14:nvContentPartPr>
                        <w14:cNvContentPartPr/>
                      </w14:nvContentPartPr>
                      <w14:xfrm>
                        <a:off x="0" y="0"/>
                        <a:ext cx="77400" cy="74880"/>
                      </w14:xfrm>
                    </w14:contentPart>
                  </a:graphicData>
                </a:graphic>
              </wp:anchor>
            </w:drawing>
          </mc:Choice>
          <mc:Fallback>
            <w:pict>
              <v:shape w14:anchorId="33C85E63" id="Ink 643" o:spid="_x0000_s1026" type="#_x0000_t75" style="position:absolute;margin-left:-10.05pt;margin-top:29.45pt;width:7.1pt;height:7.2pt;z-index:25231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">
                <v:imagedata r:id="rId114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10528" behindDoc="0" locked="0" layoutInCell="1" allowOverlap="1">
                <wp:simplePos x="0" y="0"/>
                <wp:positionH relativeFrom="column">
                  <wp:posOffset>-240710</wp:posOffset>
                </wp:positionH>
                <wp:positionV relativeFrom="paragraph">
                  <wp:posOffset>404530</wp:posOffset>
                </wp:positionV>
                <wp:extent cx="88920" cy="84240"/>
                <wp:effectExtent l="38100" t="38100" r="44450" b="49530"/>
                <wp:wrapNone/>
                <wp:docPr id="642" name="Ink 642"/>
                <wp:cNvGraphicFramePr/>
                <a:graphic xmlns:a="http://schemas.openxmlformats.org/drawingml/2006/main">
                  <a:graphicData uri="http://schemas.microsoft.com/office/word/2010/wordprocessingInk">
                    <w14:contentPart bwMode="auto" r:id="rId1145">
                      <w14:nvContentPartPr>
                        <w14:cNvContentPartPr/>
                      </w14:nvContentPartPr>
                      <w14:xfrm>
                        <a:off x="0" y="0"/>
                        <a:ext cx="88920" cy="84240"/>
                      </w14:xfrm>
                    </w14:contentPart>
                  </a:graphicData>
                </a:graphic>
              </wp:anchor>
            </w:drawing>
          </mc:Choice>
          <mc:Fallback>
            <w:pict>
              <v:shape w14:anchorId="1DEAADC4" id="Ink 642" o:spid="_x0000_s1026" type="#_x0000_t75" style="position:absolute;margin-left:-19.55pt;margin-top:31.35pt;width:8.35pt;height:7.85pt;z-index:25231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">
                <v:imagedata r:id="rId114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09504" behindDoc="0" locked="0" layoutInCell="1" allowOverlap="1">
                <wp:simplePos x="0" y="0"/>
                <wp:positionH relativeFrom="column">
                  <wp:posOffset>-356270</wp:posOffset>
                </wp:positionH>
                <wp:positionV relativeFrom="paragraph">
                  <wp:posOffset>422170</wp:posOffset>
                </wp:positionV>
                <wp:extent cx="110160" cy="132120"/>
                <wp:effectExtent l="38100" t="38100" r="42545" b="58420"/>
                <wp:wrapNone/>
                <wp:docPr id="641" name="Ink 641"/>
                <wp:cNvGraphicFramePr/>
                <a:graphic xmlns:a="http://schemas.openxmlformats.org/drawingml/2006/main">
                  <a:graphicData uri="http://schemas.microsoft.com/office/word/2010/wordprocessingInk">
                    <w14:contentPart bwMode="auto" r:id="rId1147">
                      <w14:nvContentPartPr>
                        <w14:cNvContentPartPr/>
                      </w14:nvContentPartPr>
                      <w14:xfrm>
                        <a:off x="0" y="0"/>
                        <a:ext cx="110160" cy="132120"/>
                      </w14:xfrm>
                    </w14:contentPart>
                  </a:graphicData>
                </a:graphic>
              </wp:anchor>
            </w:drawing>
          </mc:Choice>
          <mc:Fallback>
            <w:pict>
              <v:shape w14:anchorId="7EEC1C71" id="Ink 641" o:spid="_x0000_s1026" type="#_x0000_t75" style="position:absolute;margin-left:-28.75pt;margin-top:32.5pt;width:9.65pt;height:11.8pt;z-index:25230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">
                <v:imagedata r:id="rId114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08480" behindDoc="0" locked="0" layoutInCell="1" allowOverlap="1">
                <wp:simplePos x="0" y="0"/>
                <wp:positionH relativeFrom="column">
                  <wp:posOffset>-602150</wp:posOffset>
                </wp:positionH>
                <wp:positionV relativeFrom="paragraph">
                  <wp:posOffset>553570</wp:posOffset>
                </wp:positionV>
                <wp:extent cx="128520" cy="43200"/>
                <wp:effectExtent l="57150" t="57150" r="43180" b="52070"/>
                <wp:wrapNone/>
                <wp:docPr id="640" name="Ink 640"/>
                <wp:cNvGraphicFramePr/>
                <a:graphic xmlns:a="http://schemas.openxmlformats.org/drawingml/2006/main">
                  <a:graphicData uri="http://schemas.microsoft.com/office/word/2010/wordprocessingInk">
                    <w14:contentPart bwMode="auto" r:id="rId1149">
                      <w14:nvContentPartPr>
                        <w14:cNvContentPartPr/>
                      </w14:nvContentPartPr>
                      <w14:xfrm>
                        <a:off x="0" y="0"/>
                        <a:ext cx="128520" cy="43200"/>
                      </w14:xfrm>
                    </w14:contentPart>
                  </a:graphicData>
                </a:graphic>
              </wp:anchor>
            </w:drawing>
          </mc:Choice>
          <mc:Fallback>
            <w:pict>
              <v:shape w14:anchorId="2E469368" id="Ink 640" o:spid="_x0000_s1026" type="#_x0000_t75" style="position:absolute;margin-left:-48.2pt;margin-top:42.8pt;width:11.7pt;height:5pt;z-index:25230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">
                <v:imagedata r:id="rId115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07456" behindDoc="0" locked="0" layoutInCell="1" allowOverlap="1">
                <wp:simplePos x="0" y="0"/>
                <wp:positionH relativeFrom="column">
                  <wp:posOffset>83290</wp:posOffset>
                </wp:positionH>
                <wp:positionV relativeFrom="paragraph">
                  <wp:posOffset>11050</wp:posOffset>
                </wp:positionV>
                <wp:extent cx="146160" cy="124560"/>
                <wp:effectExtent l="38100" t="38100" r="44450" b="46990"/>
                <wp:wrapNone/>
                <wp:docPr id="639" name="Ink 639"/>
                <wp:cNvGraphicFramePr/>
                <a:graphic xmlns:a="http://schemas.openxmlformats.org/drawingml/2006/main">
                  <a:graphicData uri="http://schemas.microsoft.com/office/word/2010/wordprocessingInk">
                    <w14:contentPart bwMode="auto" r:id="rId1151">
                      <w14:nvContentPartPr>
                        <w14:cNvContentPartPr/>
                      </w14:nvContentPartPr>
                      <w14:xfrm>
                        <a:off x="0" y="0"/>
                        <a:ext cx="146160" cy="124560"/>
                      </w14:xfrm>
                    </w14:contentPart>
                  </a:graphicData>
                </a:graphic>
              </wp:anchor>
            </w:drawing>
          </mc:Choice>
          <mc:Fallback>
            <w:pict>
              <v:shape w14:anchorId="364B4CDF" id="Ink 639" o:spid="_x0000_s1026" type="#_x0000_t75" style="position:absolute;margin-left:6pt;margin-top:.45pt;width:12.65pt;height:10.55pt;z-index:25230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">
                <v:imagedata r:id="rId115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06432" behindDoc="0" locked="0" layoutInCell="1" allowOverlap="1">
                <wp:simplePos x="0" y="0"/>
                <wp:positionH relativeFrom="column">
                  <wp:posOffset>-44870</wp:posOffset>
                </wp:positionH>
                <wp:positionV relativeFrom="paragraph">
                  <wp:posOffset>40930</wp:posOffset>
                </wp:positionV>
                <wp:extent cx="109080" cy="122040"/>
                <wp:effectExtent l="19050" t="38100" r="24765" b="49530"/>
                <wp:wrapNone/>
                <wp:docPr id="638" name="Ink 638"/>
                <wp:cNvGraphicFramePr/>
                <a:graphic xmlns:a="http://schemas.openxmlformats.org/drawingml/2006/main">
                  <a:graphicData uri="http://schemas.microsoft.com/office/word/2010/wordprocessingInk">
                    <w14:contentPart bwMode="auto" r:id="rId1153">
                      <w14:nvContentPartPr>
                        <w14:cNvContentPartPr/>
                      </w14:nvContentPartPr>
                      <w14:xfrm>
                        <a:off x="0" y="0"/>
                        <a:ext cx="109080" cy="122040"/>
                      </w14:xfrm>
                    </w14:contentPart>
                  </a:graphicData>
                </a:graphic>
              </wp:anchor>
            </w:drawing>
          </mc:Choice>
          <mc:Fallback>
            <w:pict>
              <v:shape w14:anchorId="41AEBE01" id="Ink 638" o:spid="_x0000_s1026" type="#_x0000_t75" style="position:absolute;margin-left:-4.2pt;margin-top:2.7pt;width:9.9pt;height:10.55pt;z-index:25230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">
                <v:imagedata r:id="rId115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05408" behindDoc="0" locked="0" layoutInCell="1" allowOverlap="1">
                <wp:simplePos x="0" y="0"/>
                <wp:positionH relativeFrom="column">
                  <wp:posOffset>-237830</wp:posOffset>
                </wp:positionH>
                <wp:positionV relativeFrom="paragraph">
                  <wp:posOffset>83050</wp:posOffset>
                </wp:positionV>
                <wp:extent cx="130680" cy="109440"/>
                <wp:effectExtent l="38100" t="38100" r="41275" b="43180"/>
                <wp:wrapNone/>
                <wp:docPr id="637" name="Ink 637"/>
                <wp:cNvGraphicFramePr/>
                <a:graphic xmlns:a="http://schemas.openxmlformats.org/drawingml/2006/main">
                  <a:graphicData uri="http://schemas.microsoft.com/office/word/2010/wordprocessingInk">
                    <w14:contentPart bwMode="auto" r:id="rId1155">
                      <w14:nvContentPartPr>
                        <w14:cNvContentPartPr/>
                      </w14:nvContentPartPr>
                      <w14:xfrm>
                        <a:off x="0" y="0"/>
                        <a:ext cx="130680" cy="109440"/>
                      </w14:xfrm>
                    </w14:contentPart>
                  </a:graphicData>
                </a:graphic>
              </wp:anchor>
            </w:drawing>
          </mc:Choice>
          <mc:Fallback>
            <w:pict>
              <v:shape w14:anchorId="5017F5C9" id="Ink 637" o:spid="_x0000_s1026" type="#_x0000_t75" style="position:absolute;margin-left:-19.25pt;margin-top:5.8pt;width:11.55pt;height:9.95pt;z-index:25230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">
                <v:imagedata r:id="rId115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04384" behindDoc="0" locked="0" layoutInCell="1" allowOverlap="1">
                <wp:simplePos x="0" y="0"/>
                <wp:positionH relativeFrom="column">
                  <wp:posOffset>-328190</wp:posOffset>
                </wp:positionH>
                <wp:positionV relativeFrom="paragraph">
                  <wp:posOffset>83770</wp:posOffset>
                </wp:positionV>
                <wp:extent cx="70560" cy="118800"/>
                <wp:effectExtent l="38100" t="38100" r="43815" b="52705"/>
                <wp:wrapNone/>
                <wp:docPr id="636" name="Ink 636"/>
                <wp:cNvGraphicFramePr/>
                <a:graphic xmlns:a="http://schemas.openxmlformats.org/drawingml/2006/main">
                  <a:graphicData uri="http://schemas.microsoft.com/office/word/2010/wordprocessingInk">
                    <w14:contentPart bwMode="auto" r:id="rId1157">
                      <w14:nvContentPartPr>
                        <w14:cNvContentPartPr/>
                      </w14:nvContentPartPr>
                      <w14:xfrm>
                        <a:off x="0" y="0"/>
                        <a:ext cx="70560" cy="118800"/>
                      </w14:xfrm>
                    </w14:contentPart>
                  </a:graphicData>
                </a:graphic>
              </wp:anchor>
            </w:drawing>
          </mc:Choice>
          <mc:Fallback>
            <w:pict>
              <v:shape w14:anchorId="7404EFA9" id="Ink 636" o:spid="_x0000_s1026" type="#_x0000_t75" style="position:absolute;margin-left:-26.5pt;margin-top:6pt;width:6.45pt;height:10.55pt;z-index:25230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">
                <v:imagedata r:id="rId115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03360" behindDoc="0" locked="0" layoutInCell="1" allowOverlap="1">
                <wp:simplePos x="0" y="0"/>
                <wp:positionH relativeFrom="column">
                  <wp:posOffset>-503150</wp:posOffset>
                </wp:positionH>
                <wp:positionV relativeFrom="paragraph">
                  <wp:posOffset>115810</wp:posOffset>
                </wp:positionV>
                <wp:extent cx="177120" cy="317160"/>
                <wp:effectExtent l="38100" t="57150" r="52070" b="45085"/>
                <wp:wrapNone/>
                <wp:docPr id="635" name="Ink 635"/>
                <wp:cNvGraphicFramePr/>
                <a:graphic xmlns:a="http://schemas.openxmlformats.org/drawingml/2006/main">
                  <a:graphicData uri="http://schemas.microsoft.com/office/word/2010/wordprocessingInk">
                    <w14:contentPart bwMode="auto" r:id="rId1159">
                      <w14:nvContentPartPr>
                        <w14:cNvContentPartPr/>
                      </w14:nvContentPartPr>
                      <w14:xfrm>
                        <a:off x="0" y="0"/>
                        <a:ext cx="177120" cy="317160"/>
                      </w14:xfrm>
                    </w14:contentPart>
                  </a:graphicData>
                </a:graphic>
              </wp:anchor>
            </w:drawing>
          </mc:Choice>
          <mc:Fallback>
            <w:pict>
              <v:shape w14:anchorId="5C46ECFA" id="Ink 635" o:spid="_x0000_s1026" type="#_x0000_t75" style="position:absolute;margin-left:-40.4pt;margin-top:8.3pt;width:15.55pt;height:26.55pt;z-index:25230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">
                <v:imagedata r:id="rId116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01312" behindDoc="0" locked="0" layoutInCell="1" allowOverlap="1">
                <wp:simplePos x="0" y="0"/>
                <wp:positionH relativeFrom="column">
                  <wp:posOffset>403690</wp:posOffset>
                </wp:positionH>
                <wp:positionV relativeFrom="paragraph">
                  <wp:posOffset>531610</wp:posOffset>
                </wp:positionV>
                <wp:extent cx="1722960" cy="58680"/>
                <wp:effectExtent l="38100" t="152400" r="125095" b="170180"/>
                <wp:wrapNone/>
                <wp:docPr id="633" name="Ink 633"/>
                <wp:cNvGraphicFramePr/>
                <a:graphic xmlns:a="http://schemas.openxmlformats.org/drawingml/2006/main">
                  <a:graphicData uri="http://schemas.microsoft.com/office/word/2010/wordprocessingInk">
                    <w14:contentPart bwMode="auto" r:id="rId1161">
                      <w14:nvContentPartPr>
                        <w14:cNvContentPartPr/>
                      </w14:nvContentPartPr>
                      <w14:xfrm>
                        <a:off x="0" y="0"/>
                        <a:ext cx="1722960" cy="58680"/>
                      </w14:xfrm>
                    </w14:contentPart>
                  </a:graphicData>
                </a:graphic>
              </wp:anchor>
            </w:drawing>
          </mc:Choice>
          <mc:Fallback>
            <w:pict>
              <v:shape w14:anchorId="6163CC32" id="Ink 633" o:spid="_x0000_s1026" type="#_x0000_t75" style="position:absolute;margin-left:29.75pt;margin-top:32.1pt;width:142.4pt;height:22.35pt;z-index:25230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">
                <v:imagedata r:id="rId116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00288" behindDoc="0" locked="0" layoutInCell="1" allowOverlap="1">
                <wp:simplePos x="0" y="0"/>
                <wp:positionH relativeFrom="column">
                  <wp:posOffset>5099890</wp:posOffset>
                </wp:positionH>
                <wp:positionV relativeFrom="paragraph">
                  <wp:posOffset>436570</wp:posOffset>
                </wp:positionV>
                <wp:extent cx="516240" cy="14760"/>
                <wp:effectExtent l="76200" t="171450" r="113030" b="175895"/>
                <wp:wrapNone/>
                <wp:docPr id="632" name="Ink 632"/>
                <wp:cNvGraphicFramePr/>
                <a:graphic xmlns:a="http://schemas.openxmlformats.org/drawingml/2006/main">
                  <a:graphicData uri="http://schemas.microsoft.com/office/word/2010/wordprocessingInk">
                    <w14:contentPart bwMode="auto" r:id="rId1163">
                      <w14:nvContentPartPr>
                        <w14:cNvContentPartPr/>
                      </w14:nvContentPartPr>
                      <w14:xfrm>
                        <a:off x="0" y="0"/>
                        <a:ext cx="516240" cy="14760"/>
                      </w14:xfrm>
                    </w14:contentPart>
                  </a:graphicData>
                </a:graphic>
              </wp:anchor>
            </w:drawing>
          </mc:Choice>
          <mc:Fallback>
            <w:pict>
              <v:shape w14:anchorId="0464034D" id="Ink 632" o:spid="_x0000_s1026" type="#_x0000_t75" style="position:absolute;margin-left:397.7pt;margin-top:23.55pt;width:49.75pt;height:21.45pt;z-index:25230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">
                <v:imagedata r:id="rId116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99264" behindDoc="0" locked="0" layoutInCell="1" allowOverlap="1">
                <wp:simplePos x="0" y="0"/>
                <wp:positionH relativeFrom="column">
                  <wp:posOffset>3722890</wp:posOffset>
                </wp:positionH>
                <wp:positionV relativeFrom="paragraph">
                  <wp:posOffset>434410</wp:posOffset>
                </wp:positionV>
                <wp:extent cx="403200" cy="5760"/>
                <wp:effectExtent l="0" t="152400" r="130810" b="184785"/>
                <wp:wrapNone/>
                <wp:docPr id="631" name="Ink 631"/>
                <wp:cNvGraphicFramePr/>
                <a:graphic xmlns:a="http://schemas.openxmlformats.org/drawingml/2006/main">
                  <a:graphicData uri="http://schemas.microsoft.com/office/word/2010/wordprocessingInk">
                    <w14:contentPart bwMode="auto" r:id="rId1165">
                      <w14:nvContentPartPr>
                        <w14:cNvContentPartPr/>
                      </w14:nvContentPartPr>
                      <w14:xfrm>
                        <a:off x="0" y="0"/>
                        <a:ext cx="403200" cy="5760"/>
                      </w14:xfrm>
                    </w14:contentPart>
                  </a:graphicData>
                </a:graphic>
              </wp:anchor>
            </w:drawing>
          </mc:Choice>
          <mc:Fallback>
            <w:pict>
              <v:shape w14:anchorId="3CE141B4" id="Ink 631" o:spid="_x0000_s1026" type="#_x0000_t75" style="position:absolute;margin-left:289.45pt;margin-top:24.5pt;width:40.55pt;height:19.4pt;z-index:25229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">
                <v:imagedata r:id="rId116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98240" behindDoc="0" locked="0" layoutInCell="1" allowOverlap="1">
                <wp:simplePos x="0" y="0"/>
                <wp:positionH relativeFrom="column">
                  <wp:posOffset>2750890</wp:posOffset>
                </wp:positionH>
                <wp:positionV relativeFrom="paragraph">
                  <wp:posOffset>429370</wp:posOffset>
                </wp:positionV>
                <wp:extent cx="297000" cy="8640"/>
                <wp:effectExtent l="57150" t="152400" r="122555" b="163195"/>
                <wp:wrapNone/>
                <wp:docPr id="630" name="Ink 630"/>
                <wp:cNvGraphicFramePr/>
                <a:graphic xmlns:a="http://schemas.openxmlformats.org/drawingml/2006/main">
                  <a:graphicData uri="http://schemas.microsoft.com/office/word/2010/wordprocessingInk">
                    <w14:contentPart bwMode="auto" r:id="rId1167">
                      <w14:nvContentPartPr>
                        <w14:cNvContentPartPr/>
                      </w14:nvContentPartPr>
                      <w14:xfrm>
                        <a:off x="0" y="0"/>
                        <a:ext cx="297000" cy="8640"/>
                      </w14:xfrm>
                    </w14:contentPart>
                  </a:graphicData>
                </a:graphic>
              </wp:anchor>
            </w:drawing>
          </mc:Choice>
          <mc:Fallback>
            <w:pict>
              <v:shape w14:anchorId="55F48901" id="Ink 630" o:spid="_x0000_s1026" type="#_x0000_t75" style="position:absolute;margin-left:213.6pt;margin-top:28.25pt;width:31.2pt;height:10.9pt;z-index:25229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">
                <v:imagedata r:id="rId116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97216" behindDoc="0" locked="0" layoutInCell="1" allowOverlap="1">
                <wp:simplePos x="0" y="0"/>
                <wp:positionH relativeFrom="column">
                  <wp:posOffset>641290</wp:posOffset>
                </wp:positionH>
                <wp:positionV relativeFrom="paragraph">
                  <wp:posOffset>426850</wp:posOffset>
                </wp:positionV>
                <wp:extent cx="314280" cy="23760"/>
                <wp:effectExtent l="0" t="133350" r="105410" b="147955"/>
                <wp:wrapNone/>
                <wp:docPr id="629" name="Ink 629"/>
                <wp:cNvGraphicFramePr/>
                <a:graphic xmlns:a="http://schemas.openxmlformats.org/drawingml/2006/main">
                  <a:graphicData uri="http://schemas.microsoft.com/office/word/2010/wordprocessingInk">
                    <w14:contentPart bwMode="auto" r:id="rId1169">
                      <w14:nvContentPartPr>
                        <w14:cNvContentPartPr/>
                      </w14:nvContentPartPr>
                      <w14:xfrm>
                        <a:off x="0" y="0"/>
                        <a:ext cx="314280" cy="23760"/>
                      </w14:xfrm>
                    </w14:contentPart>
                  </a:graphicData>
                </a:graphic>
              </wp:anchor>
            </w:drawing>
          </mc:Choice>
          <mc:Fallback>
            <w:pict>
              <v:shape w14:anchorId="78BC98BA" id="Ink 629" o:spid="_x0000_s1026" type="#_x0000_t75" style="position:absolute;margin-left:49.3pt;margin-top:26.2pt;width:30.3pt;height:17.55pt;z-index:252297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">
                <v:imagedata r:id="rId117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96192" behindDoc="0" locked="0" layoutInCell="1" allowOverlap="1">
                <wp:simplePos x="0" y="0"/>
                <wp:positionH relativeFrom="column">
                  <wp:posOffset>4581490</wp:posOffset>
                </wp:positionH>
                <wp:positionV relativeFrom="paragraph">
                  <wp:posOffset>260170</wp:posOffset>
                </wp:positionV>
                <wp:extent cx="401400" cy="6120"/>
                <wp:effectExtent l="0" t="152400" r="132080" b="165735"/>
                <wp:wrapNone/>
                <wp:docPr id="628" name="Ink 628"/>
                <wp:cNvGraphicFramePr/>
                <a:graphic xmlns:a="http://schemas.openxmlformats.org/drawingml/2006/main">
                  <a:graphicData uri="http://schemas.microsoft.com/office/word/2010/wordprocessingInk">
                    <w14:contentPart bwMode="auto" r:id="rId1171">
                      <w14:nvContentPartPr>
                        <w14:cNvContentPartPr/>
                      </w14:nvContentPartPr>
                      <w14:xfrm>
                        <a:off x="0" y="0"/>
                        <a:ext cx="401400" cy="6120"/>
                      </w14:xfrm>
                    </w14:contentPart>
                  </a:graphicData>
                </a:graphic>
              </wp:anchor>
            </w:drawing>
          </mc:Choice>
          <mc:Fallback>
            <w:pict>
              <v:shape w14:anchorId="61D10ABC" id="Ink 628" o:spid="_x0000_s1026" type="#_x0000_t75" style="position:absolute;margin-left:360.75pt;margin-top:20.5pt;width:31.95pt;height:.5pt;z-index:252296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">
                <v:imagedata r:id="rId1172" o:title="" croptop="56798f" cropbottom="48060f" cropleft="-726f"/>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95168" behindDoc="0" locked="0" layoutInCell="1" allowOverlap="1">
                <wp:simplePos x="0" y="0"/>
                <wp:positionH relativeFrom="column">
                  <wp:posOffset>2404570</wp:posOffset>
                </wp:positionH>
                <wp:positionV relativeFrom="paragraph">
                  <wp:posOffset>242890</wp:posOffset>
                </wp:positionV>
                <wp:extent cx="1220040" cy="33480"/>
                <wp:effectExtent l="0" t="152400" r="113665" b="176530"/>
                <wp:wrapNone/>
                <wp:docPr id="627" name="Ink 627"/>
                <wp:cNvGraphicFramePr/>
                <a:graphic xmlns:a="http://schemas.openxmlformats.org/drawingml/2006/main">
                  <a:graphicData uri="http://schemas.microsoft.com/office/word/2010/wordprocessingInk">
                    <w14:contentPart bwMode="auto" r:id="rId1173">
                      <w14:nvContentPartPr>
                        <w14:cNvContentPartPr/>
                      </w14:nvContentPartPr>
                      <w14:xfrm>
                        <a:off x="0" y="0"/>
                        <a:ext cx="1220040" cy="33480"/>
                      </w14:xfrm>
                    </w14:contentPart>
                  </a:graphicData>
                </a:graphic>
              </wp:anchor>
            </w:drawing>
          </mc:Choice>
          <mc:Fallback>
            <w:pict>
              <v:shape w14:anchorId="4D6B8B43" id="Ink 627" o:spid="_x0000_s1026" type="#_x0000_t75" style="position:absolute;margin-left:187.4pt;margin-top:10.1pt;width:101.95pt;height:21.75pt;z-index:2522951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">
                <v:imagedata r:id="rId117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94144" behindDoc="0" locked="0" layoutInCell="1" allowOverlap="1">
                <wp:simplePos x="0" y="0"/>
                <wp:positionH relativeFrom="column">
                  <wp:posOffset>1198570</wp:posOffset>
                </wp:positionH>
                <wp:positionV relativeFrom="paragraph">
                  <wp:posOffset>240370</wp:posOffset>
                </wp:positionV>
                <wp:extent cx="797040" cy="23040"/>
                <wp:effectExtent l="0" t="152400" r="117475" b="167640"/>
                <wp:wrapNone/>
                <wp:docPr id="626" name="Ink 626"/>
                <wp:cNvGraphicFramePr/>
                <a:graphic xmlns:a="http://schemas.openxmlformats.org/drawingml/2006/main">
                  <a:graphicData uri="http://schemas.microsoft.com/office/word/2010/wordprocessingInk">
                    <w14:contentPart bwMode="auto" r:id="rId1175">
                      <w14:nvContentPartPr>
                        <w14:cNvContentPartPr/>
                      </w14:nvContentPartPr>
                      <w14:xfrm>
                        <a:off x="0" y="0"/>
                        <a:ext cx="797040" cy="23040"/>
                      </w14:xfrm>
                    </w14:contentPart>
                  </a:graphicData>
                </a:graphic>
              </wp:anchor>
            </w:drawing>
          </mc:Choice>
          <mc:Fallback>
            <w:pict>
              <v:shape w14:anchorId="056A4031" id="Ink 626" o:spid="_x0000_s1026" type="#_x0000_t75" style="position:absolute;margin-left:91.6pt;margin-top:9.35pt;width:69.95pt;height:19.85pt;z-index:252294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">
                <v:imagedata r:id="rId117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93120" behindDoc="0" locked="0" layoutInCell="1" allowOverlap="1">
                <wp:simplePos x="0" y="0"/>
                <wp:positionH relativeFrom="column">
                  <wp:posOffset>368410</wp:posOffset>
                </wp:positionH>
                <wp:positionV relativeFrom="paragraph">
                  <wp:posOffset>239650</wp:posOffset>
                </wp:positionV>
                <wp:extent cx="401040" cy="60480"/>
                <wp:effectExtent l="0" t="171450" r="113665" b="130175"/>
                <wp:wrapNone/>
                <wp:docPr id="625" name="Ink 625"/>
                <wp:cNvGraphicFramePr/>
                <a:graphic xmlns:a="http://schemas.openxmlformats.org/drawingml/2006/main">
                  <a:graphicData uri="http://schemas.microsoft.com/office/word/2010/wordprocessingInk">
                    <w14:contentPart bwMode="auto" r:id="rId1177">
                      <w14:nvContentPartPr>
                        <w14:cNvContentPartPr/>
                      </w14:nvContentPartPr>
                      <w14:xfrm>
                        <a:off x="0" y="0"/>
                        <a:ext cx="401040" cy="60480"/>
                      </w14:xfrm>
                    </w14:contentPart>
                  </a:graphicData>
                </a:graphic>
              </wp:anchor>
            </w:drawing>
          </mc:Choice>
          <mc:Fallback>
            <w:pict>
              <v:shape w14:anchorId="743986D7" id="Ink 625" o:spid="_x0000_s1026" type="#_x0000_t75" style="position:absolute;margin-left:27.8pt;margin-top:8.85pt;width:37.4pt;height:20.35pt;z-index:2522931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">
                <v:imagedata r:id="rId117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92096" behindDoc="0" locked="0" layoutInCell="1" allowOverlap="1">
                <wp:simplePos x="0" y="0"/>
                <wp:positionH relativeFrom="column">
                  <wp:posOffset>5328850</wp:posOffset>
                </wp:positionH>
                <wp:positionV relativeFrom="paragraph">
                  <wp:posOffset>79810</wp:posOffset>
                </wp:positionV>
                <wp:extent cx="700920" cy="19800"/>
                <wp:effectExtent l="0" t="171450" r="137795" b="189865"/>
                <wp:wrapNone/>
                <wp:docPr id="624" name="Ink 624"/>
                <wp:cNvGraphicFramePr/>
                <a:graphic xmlns:a="http://schemas.openxmlformats.org/drawingml/2006/main">
                  <a:graphicData uri="http://schemas.microsoft.com/office/word/2010/wordprocessingInk">
                    <w14:contentPart bwMode="auto" r:id="rId1179">
                      <w14:nvContentPartPr>
                        <w14:cNvContentPartPr/>
                      </w14:nvContentPartPr>
                      <w14:xfrm>
                        <a:off x="0" y="0"/>
                        <a:ext cx="700920" cy="19800"/>
                      </w14:xfrm>
                    </w14:contentPart>
                  </a:graphicData>
                </a:graphic>
              </wp:anchor>
            </w:drawing>
          </mc:Choice>
          <mc:Fallback>
            <w:pict>
              <v:shape w14:anchorId="2CD6C711" id="Ink 624" o:spid="_x0000_s1026" type="#_x0000_t75" style="position:absolute;margin-left:417pt;margin-top:-4.65pt;width:63.3pt;height:22.05pt;z-index:252292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">
                <v:imagedata r:id="rId118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91072" behindDoc="0" locked="0" layoutInCell="1" allowOverlap="1">
                <wp:simplePos x="0" y="0"/>
                <wp:positionH relativeFrom="column">
                  <wp:posOffset>3559450</wp:posOffset>
                </wp:positionH>
                <wp:positionV relativeFrom="paragraph">
                  <wp:posOffset>76930</wp:posOffset>
                </wp:positionV>
                <wp:extent cx="1277280" cy="16920"/>
                <wp:effectExtent l="0" t="152400" r="132715" b="193040"/>
                <wp:wrapNone/>
                <wp:docPr id="623" name="Ink 623"/>
                <wp:cNvGraphicFramePr/>
                <a:graphic xmlns:a="http://schemas.openxmlformats.org/drawingml/2006/main">
                  <a:graphicData uri="http://schemas.microsoft.com/office/word/2010/wordprocessingInk">
                    <w14:contentPart bwMode="auto" r:id="rId1181">
                      <w14:nvContentPartPr>
                        <w14:cNvContentPartPr/>
                      </w14:nvContentPartPr>
                      <w14:xfrm>
                        <a:off x="0" y="0"/>
                        <a:ext cx="1277280" cy="16920"/>
                      </w14:xfrm>
                    </w14:contentPart>
                  </a:graphicData>
                </a:graphic>
              </wp:anchor>
            </w:drawing>
          </mc:Choice>
          <mc:Fallback>
            <w:pict>
              <v:shape w14:anchorId="58D146B0" id="Ink 623" o:spid="_x0000_s1026" type="#_x0000_t75" style="position:absolute;margin-left:277.1pt;margin-top:-4.4pt;width:108.85pt;height:22.9pt;z-index:252291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">
                <v:imagedata r:id="rId1182" o:title=""/>
              </v:shape>
            </w:pict>
          </mc:Fallback>
        </mc:AlternateContent>
      </w:r>
      <w:r w:rsidR="007D2F76" w:rsidRPr="00154283">
        <w:rPr>
          <w:rFonts w:ascii="Times New Roman" w:hAnsi="Times New Roman" w:cs="Times New Roman"/>
          <w:sz w:val="24"/>
          <w:szCs w:val="24"/>
        </w:rPr>
        <w:t>Alf has a gross income of $852.00 per week.  His before-tax deductions include union dues of 2.5% of his gross income and a company pension plan contribution of 3%.  His federal tax rate is 16.2% and his provincial tax rate is 5.4%.  He pays 4.95% to the CPP and 1.8% for EI.  Calculate his net income.</w:t>
      </w:r>
    </w:p>
    <w:p w:rsidR="00B84C3C" w:rsidRPr="00154283" w:rsidRDefault="004174CB" w:rsidP="00B84C3C">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474368" behindDoc="0" locked="0" layoutInCell="1" allowOverlap="1">
                <wp:simplePos x="0" y="0"/>
                <wp:positionH relativeFrom="column">
                  <wp:posOffset>5734570</wp:posOffset>
                </wp:positionH>
                <wp:positionV relativeFrom="paragraph">
                  <wp:posOffset>16245</wp:posOffset>
                </wp:positionV>
                <wp:extent cx="182520" cy="73800"/>
                <wp:effectExtent l="38100" t="57150" r="46355" b="59690"/>
                <wp:wrapNone/>
                <wp:docPr id="819" name="Ink 819"/>
                <wp:cNvGraphicFramePr/>
                <a:graphic xmlns:a="http://schemas.openxmlformats.org/drawingml/2006/main">
                  <a:graphicData uri="http://schemas.microsoft.com/office/word/2010/wordprocessingInk">
                    <w14:contentPart bwMode="auto" r:id="rId1183">
                      <w14:nvContentPartPr>
                        <w14:cNvContentPartPr/>
                      </w14:nvContentPartPr>
                      <w14:xfrm>
                        <a:off x="0" y="0"/>
                        <a:ext cx="182520" cy="73800"/>
                      </w14:xfrm>
                    </w14:contentPart>
                  </a:graphicData>
                </a:graphic>
              </wp:anchor>
            </w:drawing>
          </mc:Choice>
          <mc:Fallback>
            <w:pict>
              <v:shape w14:anchorId="68BB9DF5" id="Ink 819" o:spid="_x0000_s1026" type="#_x0000_t75" style="position:absolute;margin-left:450.6pt;margin-top:.5pt;width:15.7pt;height:7.55pt;z-index:252474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">
                <v:imagedata r:id="rId118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73344" behindDoc="0" locked="0" layoutInCell="1" allowOverlap="1">
                <wp:simplePos x="0" y="0"/>
                <wp:positionH relativeFrom="column">
                  <wp:posOffset>6522250</wp:posOffset>
                </wp:positionH>
                <wp:positionV relativeFrom="paragraph">
                  <wp:posOffset>22725</wp:posOffset>
                </wp:positionV>
                <wp:extent cx="258120" cy="152280"/>
                <wp:effectExtent l="38100" t="57150" r="0" b="57785"/>
                <wp:wrapNone/>
                <wp:docPr id="818" name="Ink 818"/>
                <wp:cNvGraphicFramePr/>
                <a:graphic xmlns:a="http://schemas.openxmlformats.org/drawingml/2006/main">
                  <a:graphicData uri="http://schemas.microsoft.com/office/word/2010/wordprocessingInk">
                    <w14:contentPart bwMode="auto" r:id="rId1185">
                      <w14:nvContentPartPr>
                        <w14:cNvContentPartPr/>
                      </w14:nvContentPartPr>
                      <w14:xfrm>
                        <a:off x="0" y="0"/>
                        <a:ext cx="258120" cy="152280"/>
                      </w14:xfrm>
                    </w14:contentPart>
                  </a:graphicData>
                </a:graphic>
              </wp:anchor>
            </w:drawing>
          </mc:Choice>
          <mc:Fallback>
            <w:pict>
              <v:shape w14:anchorId="1A9BD717" id="Ink 818" o:spid="_x0000_s1026" type="#_x0000_t75" style="position:absolute;margin-left:512.7pt;margin-top:1.05pt;width:22.1pt;height:13.75pt;z-index:252473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">
                <v:imagedata r:id="rId118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72320" behindDoc="0" locked="0" layoutInCell="1" allowOverlap="1">
                <wp:simplePos x="0" y="0"/>
                <wp:positionH relativeFrom="column">
                  <wp:posOffset>6253330</wp:posOffset>
                </wp:positionH>
                <wp:positionV relativeFrom="paragraph">
                  <wp:posOffset>17685</wp:posOffset>
                </wp:positionV>
                <wp:extent cx="252360" cy="38880"/>
                <wp:effectExtent l="0" t="57150" r="33655" b="56515"/>
                <wp:wrapNone/>
                <wp:docPr id="817" name="Ink 817"/>
                <wp:cNvGraphicFramePr/>
                <a:graphic xmlns:a="http://schemas.openxmlformats.org/drawingml/2006/main">
                  <a:graphicData uri="http://schemas.microsoft.com/office/word/2010/wordprocessingInk">
                    <w14:contentPart bwMode="auto" r:id="rId1187">
                      <w14:nvContentPartPr>
                        <w14:cNvContentPartPr/>
                      </w14:nvContentPartPr>
                      <w14:xfrm>
                        <a:off x="0" y="0"/>
                        <a:ext cx="252360" cy="38880"/>
                      </w14:xfrm>
                    </w14:contentPart>
                  </a:graphicData>
                </a:graphic>
              </wp:anchor>
            </w:drawing>
          </mc:Choice>
          <mc:Fallback>
            <w:pict>
              <v:shape w14:anchorId="19845DDA" id="Ink 817" o:spid="_x0000_s1026" type="#_x0000_t75" style="position:absolute;margin-left:491.85pt;margin-top:.55pt;width:20.7pt;height:4.8pt;z-index:252472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">
                <v:imagedata r:id="rId118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70272" behindDoc="0" locked="0" layoutInCell="1" allowOverlap="1">
                <wp:simplePos x="0" y="0"/>
                <wp:positionH relativeFrom="column">
                  <wp:posOffset>6123370</wp:posOffset>
                </wp:positionH>
                <wp:positionV relativeFrom="paragraph">
                  <wp:posOffset>24165</wp:posOffset>
                </wp:positionV>
                <wp:extent cx="142920" cy="44280"/>
                <wp:effectExtent l="38100" t="57150" r="47625" b="51435"/>
                <wp:wrapNone/>
                <wp:docPr id="815" name="Ink 815"/>
                <wp:cNvGraphicFramePr/>
                <a:graphic xmlns:a="http://schemas.openxmlformats.org/drawingml/2006/main">
                  <a:graphicData uri="http://schemas.microsoft.com/office/word/2010/wordprocessingInk">
                    <w14:contentPart bwMode="auto" r:id="rId1189">
                      <w14:nvContentPartPr>
                        <w14:cNvContentPartPr/>
                      </w14:nvContentPartPr>
                      <w14:xfrm>
                        <a:off x="0" y="0"/>
                        <a:ext cx="142920" cy="44280"/>
                      </w14:xfrm>
                    </w14:contentPart>
                  </a:graphicData>
                </a:graphic>
              </wp:anchor>
            </w:drawing>
          </mc:Choice>
          <mc:Fallback>
            <w:pict>
              <v:shape w14:anchorId="27ABEFF8" id="Ink 815" o:spid="_x0000_s1026" type="#_x0000_t75" style="position:absolute;margin-left:481.5pt;margin-top:1pt;width:12.25pt;height:5.05pt;z-index:252470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">
                <v:imagedata r:id="rId119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69248" behindDoc="0" locked="0" layoutInCell="1" allowOverlap="1">
                <wp:simplePos x="0" y="0"/>
                <wp:positionH relativeFrom="column">
                  <wp:posOffset>5968930</wp:posOffset>
                </wp:positionH>
                <wp:positionV relativeFrom="paragraph">
                  <wp:posOffset>20205</wp:posOffset>
                </wp:positionV>
                <wp:extent cx="107640" cy="67320"/>
                <wp:effectExtent l="38100" t="38100" r="45085" b="46990"/>
                <wp:wrapNone/>
                <wp:docPr id="814" name="Ink 814"/>
                <wp:cNvGraphicFramePr/>
                <a:graphic xmlns:a="http://schemas.openxmlformats.org/drawingml/2006/main">
                  <a:graphicData uri="http://schemas.microsoft.com/office/word/2010/wordprocessingInk">
                    <w14:contentPart bwMode="auto" r:id="rId1191">
                      <w14:nvContentPartPr>
                        <w14:cNvContentPartPr/>
                      </w14:nvContentPartPr>
                      <w14:xfrm>
                        <a:off x="0" y="0"/>
                        <a:ext cx="107640" cy="67320"/>
                      </w14:xfrm>
                    </w14:contentPart>
                  </a:graphicData>
                </a:graphic>
              </wp:anchor>
            </w:drawing>
          </mc:Choice>
          <mc:Fallback>
            <w:pict>
              <v:shape w14:anchorId="7545A5D8" id="Ink 814" o:spid="_x0000_s1026" type="#_x0000_t75" style="position:absolute;margin-left:469.15pt;margin-top:.75pt;width:10.25pt;height:6.8pt;z-index:252469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">
                <v:imagedata r:id="rId119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68224" behindDoc="0" locked="0" layoutInCell="1" allowOverlap="1">
                <wp:simplePos x="0" y="0"/>
                <wp:positionH relativeFrom="column">
                  <wp:posOffset>5748970</wp:posOffset>
                </wp:positionH>
                <wp:positionV relativeFrom="paragraph">
                  <wp:posOffset>8685</wp:posOffset>
                </wp:positionV>
                <wp:extent cx="177120" cy="79560"/>
                <wp:effectExtent l="38100" t="57150" r="52070" b="53975"/>
                <wp:wrapNone/>
                <wp:docPr id="813" name="Ink 813"/>
                <wp:cNvGraphicFramePr/>
                <a:graphic xmlns:a="http://schemas.openxmlformats.org/drawingml/2006/main">
                  <a:graphicData uri="http://schemas.microsoft.com/office/word/2010/wordprocessingInk">
                    <w14:contentPart bwMode="auto" r:id="rId1193">
                      <w14:nvContentPartPr>
                        <w14:cNvContentPartPr/>
                      </w14:nvContentPartPr>
                      <w14:xfrm>
                        <a:off x="0" y="0"/>
                        <a:ext cx="177120" cy="79560"/>
                      </w14:xfrm>
                    </w14:contentPart>
                  </a:graphicData>
                </a:graphic>
              </wp:anchor>
            </w:drawing>
          </mc:Choice>
          <mc:Fallback>
            <w:pict>
              <v:shape w14:anchorId="634CE06A" id="Ink 813" o:spid="_x0000_s1026" type="#_x0000_t75" style="position:absolute;margin-left:451.75pt;margin-top:-.15pt;width:15.2pt;height:8pt;z-index:252468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">
                <v:imagedata r:id="rId119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67200" behindDoc="0" locked="0" layoutInCell="1" allowOverlap="1">
                <wp:simplePos x="0" y="0"/>
                <wp:positionH relativeFrom="column">
                  <wp:posOffset>5663650</wp:posOffset>
                </wp:positionH>
                <wp:positionV relativeFrom="paragraph">
                  <wp:posOffset>10125</wp:posOffset>
                </wp:positionV>
                <wp:extent cx="83520" cy="56880"/>
                <wp:effectExtent l="57150" t="38100" r="12065" b="57785"/>
                <wp:wrapNone/>
                <wp:docPr id="812" name="Ink 812"/>
                <wp:cNvGraphicFramePr/>
                <a:graphic xmlns:a="http://schemas.openxmlformats.org/drawingml/2006/main">
                  <a:graphicData uri="http://schemas.microsoft.com/office/word/2010/wordprocessingInk">
                    <w14:contentPart bwMode="auto" r:id="rId1195">
                      <w14:nvContentPartPr>
                        <w14:cNvContentPartPr/>
                      </w14:nvContentPartPr>
                      <w14:xfrm>
                        <a:off x="0" y="0"/>
                        <a:ext cx="83520" cy="56880"/>
                      </w14:xfrm>
                    </w14:contentPart>
                  </a:graphicData>
                </a:graphic>
              </wp:anchor>
            </w:drawing>
          </mc:Choice>
          <mc:Fallback>
            <w:pict>
              <v:shape w14:anchorId="53E6FB5C" id="Ink 812" o:spid="_x0000_s1026" type="#_x0000_t75" style="position:absolute;margin-left:445.25pt;margin-top:-.1pt;width:7.65pt;height:6.3pt;z-index:252467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">
                <v:imagedata r:id="rId119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66176" behindDoc="0" locked="0" layoutInCell="1" allowOverlap="1">
                <wp:simplePos x="0" y="0"/>
                <wp:positionH relativeFrom="column">
                  <wp:posOffset>5382130</wp:posOffset>
                </wp:positionH>
                <wp:positionV relativeFrom="paragraph">
                  <wp:posOffset>2565</wp:posOffset>
                </wp:positionV>
                <wp:extent cx="246960" cy="167400"/>
                <wp:effectExtent l="57150" t="38100" r="0" b="61595"/>
                <wp:wrapNone/>
                <wp:docPr id="811" name="Ink 811"/>
                <wp:cNvGraphicFramePr/>
                <a:graphic xmlns:a="http://schemas.openxmlformats.org/drawingml/2006/main">
                  <a:graphicData uri="http://schemas.microsoft.com/office/word/2010/wordprocessingInk">
                    <w14:contentPart bwMode="auto" r:id="rId1197">
                      <w14:nvContentPartPr>
                        <w14:cNvContentPartPr/>
                      </w14:nvContentPartPr>
                      <w14:xfrm>
                        <a:off x="0" y="0"/>
                        <a:ext cx="246960" cy="167400"/>
                      </w14:xfrm>
                    </w14:contentPart>
                  </a:graphicData>
                </a:graphic>
              </wp:anchor>
            </w:drawing>
          </mc:Choice>
          <mc:Fallback>
            <w:pict>
              <v:shape w14:anchorId="3696063D" id="Ink 811" o:spid="_x0000_s1026" type="#_x0000_t75" style="position:absolute;margin-left:422.9pt;margin-top:-.7pt;width:20.7pt;height:14.95pt;z-index:252466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">
                <v:imagedata r:id="rId119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65152" behindDoc="0" locked="0" layoutInCell="1" allowOverlap="1">
                <wp:simplePos x="0" y="0"/>
                <wp:positionH relativeFrom="column">
                  <wp:posOffset>4993330</wp:posOffset>
                </wp:positionH>
                <wp:positionV relativeFrom="paragraph">
                  <wp:posOffset>-37395</wp:posOffset>
                </wp:positionV>
                <wp:extent cx="290880" cy="132480"/>
                <wp:effectExtent l="38100" t="38100" r="52070" b="39370"/>
                <wp:wrapNone/>
                <wp:docPr id="810" name="Ink 810"/>
                <wp:cNvGraphicFramePr/>
                <a:graphic xmlns:a="http://schemas.openxmlformats.org/drawingml/2006/main">
                  <a:graphicData uri="http://schemas.microsoft.com/office/word/2010/wordprocessingInk">
                    <w14:contentPart bwMode="auto" r:id="rId1199">
                      <w14:nvContentPartPr>
                        <w14:cNvContentPartPr/>
                      </w14:nvContentPartPr>
                      <w14:xfrm>
                        <a:off x="0" y="0"/>
                        <a:ext cx="290880" cy="132480"/>
                      </w14:xfrm>
                    </w14:contentPart>
                  </a:graphicData>
                </a:graphic>
              </wp:anchor>
            </w:drawing>
          </mc:Choice>
          <mc:Fallback>
            <w:pict>
              <v:shape w14:anchorId="1413A0AE" id="Ink 810" o:spid="_x0000_s1026" type="#_x0000_t75" style="position:absolute;margin-left:392.6pt;margin-top:-3.3pt;width:23.8pt;height:11.25pt;z-index:252465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">
                <v:imagedata r:id="rId120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64128" behindDoc="0" locked="0" layoutInCell="1" allowOverlap="1">
                <wp:simplePos x="0" y="0"/>
                <wp:positionH relativeFrom="column">
                  <wp:posOffset>4838170</wp:posOffset>
                </wp:positionH>
                <wp:positionV relativeFrom="paragraph">
                  <wp:posOffset>8325</wp:posOffset>
                </wp:positionV>
                <wp:extent cx="131040" cy="20160"/>
                <wp:effectExtent l="38100" t="38100" r="40640" b="37465"/>
                <wp:wrapNone/>
                <wp:docPr id="809" name="Ink 809"/>
                <wp:cNvGraphicFramePr/>
                <a:graphic xmlns:a="http://schemas.openxmlformats.org/drawingml/2006/main">
                  <a:graphicData uri="http://schemas.microsoft.com/office/word/2010/wordprocessingInk">
                    <w14:contentPart bwMode="auto" r:id="rId1201">
                      <w14:nvContentPartPr>
                        <w14:cNvContentPartPr/>
                      </w14:nvContentPartPr>
                      <w14:xfrm>
                        <a:off x="0" y="0"/>
                        <a:ext cx="131040" cy="20160"/>
                      </w14:xfrm>
                    </w14:contentPart>
                  </a:graphicData>
                </a:graphic>
              </wp:anchor>
            </w:drawing>
          </mc:Choice>
          <mc:Fallback>
            <w:pict>
              <v:shape w14:anchorId="11196E0A" id="Ink 809" o:spid="_x0000_s1026" type="#_x0000_t75" style="position:absolute;margin-left:380.3pt;margin-top:.35pt;width:11.25pt;height:2.7pt;z-index:252464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">
                <v:imagedata r:id="rId120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63104" behindDoc="0" locked="0" layoutInCell="1" allowOverlap="1">
                <wp:simplePos x="0" y="0"/>
                <wp:positionH relativeFrom="column">
                  <wp:posOffset>4900090</wp:posOffset>
                </wp:positionH>
                <wp:positionV relativeFrom="paragraph">
                  <wp:posOffset>-67275</wp:posOffset>
                </wp:positionV>
                <wp:extent cx="73440" cy="145800"/>
                <wp:effectExtent l="38100" t="38100" r="41275" b="45085"/>
                <wp:wrapNone/>
                <wp:docPr id="808" name="Ink 808"/>
                <wp:cNvGraphicFramePr/>
                <a:graphic xmlns:a="http://schemas.openxmlformats.org/drawingml/2006/main">
                  <a:graphicData uri="http://schemas.microsoft.com/office/word/2010/wordprocessingInk">
                    <w14:contentPart bwMode="auto" r:id="rId1203">
                      <w14:nvContentPartPr>
                        <w14:cNvContentPartPr/>
                      </w14:nvContentPartPr>
                      <w14:xfrm>
                        <a:off x="0" y="0"/>
                        <a:ext cx="73440" cy="145800"/>
                      </w14:xfrm>
                    </w14:contentPart>
                  </a:graphicData>
                </a:graphic>
              </wp:anchor>
            </w:drawing>
          </mc:Choice>
          <mc:Fallback>
            <w:pict>
              <v:shape w14:anchorId="4B36365E" id="Ink 808" o:spid="_x0000_s1026" type="#_x0000_t75" style="position:absolute;margin-left:385.15pt;margin-top:-5.65pt;width:7.05pt;height:12.6pt;z-index:252463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">
                <v:imagedata r:id="rId120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62080" behindDoc="0" locked="0" layoutInCell="1" allowOverlap="1">
                <wp:simplePos x="0" y="0"/>
                <wp:positionH relativeFrom="column">
                  <wp:posOffset>4610290</wp:posOffset>
                </wp:positionH>
                <wp:positionV relativeFrom="paragraph">
                  <wp:posOffset>-56475</wp:posOffset>
                </wp:positionV>
                <wp:extent cx="117360" cy="157680"/>
                <wp:effectExtent l="57150" t="38100" r="16510" b="52070"/>
                <wp:wrapNone/>
                <wp:docPr id="807" name="Ink 807"/>
                <wp:cNvGraphicFramePr/>
                <a:graphic xmlns:a="http://schemas.openxmlformats.org/drawingml/2006/main">
                  <a:graphicData uri="http://schemas.microsoft.com/office/word/2010/wordprocessingInk">
                    <w14:contentPart bwMode="auto" r:id="rId1205">
                      <w14:nvContentPartPr>
                        <w14:cNvContentPartPr/>
                      </w14:nvContentPartPr>
                      <w14:xfrm>
                        <a:off x="0" y="0"/>
                        <a:ext cx="117360" cy="157680"/>
                      </w14:xfrm>
                    </w14:contentPart>
                  </a:graphicData>
                </a:graphic>
              </wp:anchor>
            </w:drawing>
          </mc:Choice>
          <mc:Fallback>
            <w:pict>
              <v:shape w14:anchorId="7B0C8313" id="Ink 807" o:spid="_x0000_s1026" type="#_x0000_t75" style="position:absolute;margin-left:362.15pt;margin-top:-5.1pt;width:11.05pt;height:13.7pt;z-index:252462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">
                <v:imagedata r:id="rId120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61056" behindDoc="0" locked="0" layoutInCell="1" allowOverlap="1">
                <wp:simplePos x="0" y="0"/>
                <wp:positionH relativeFrom="column">
                  <wp:posOffset>4493290</wp:posOffset>
                </wp:positionH>
                <wp:positionV relativeFrom="paragraph">
                  <wp:posOffset>-42435</wp:posOffset>
                </wp:positionV>
                <wp:extent cx="119880" cy="152280"/>
                <wp:effectExtent l="57150" t="38100" r="33020" b="38735"/>
                <wp:wrapNone/>
                <wp:docPr id="806" name="Ink 806"/>
                <wp:cNvGraphicFramePr/>
                <a:graphic xmlns:a="http://schemas.openxmlformats.org/drawingml/2006/main">
                  <a:graphicData uri="http://schemas.microsoft.com/office/word/2010/wordprocessingInk">
                    <w14:contentPart bwMode="auto" r:id="rId1207">
                      <w14:nvContentPartPr>
                        <w14:cNvContentPartPr/>
                      </w14:nvContentPartPr>
                      <w14:xfrm>
                        <a:off x="0" y="0"/>
                        <a:ext cx="119880" cy="152280"/>
                      </w14:xfrm>
                    </w14:contentPart>
                  </a:graphicData>
                </a:graphic>
              </wp:anchor>
            </w:drawing>
          </mc:Choice>
          <mc:Fallback>
            <w:pict>
              <v:shape w14:anchorId="1D99091F" id="Ink 806" o:spid="_x0000_s1026" type="#_x0000_t75" style="position:absolute;margin-left:352.95pt;margin-top:-3.75pt;width:10.65pt;height:13.25pt;z-index:252461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">
                <v:imagedata r:id="rId120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60032" behindDoc="0" locked="0" layoutInCell="1" allowOverlap="1">
                <wp:simplePos x="0" y="0"/>
                <wp:positionH relativeFrom="column">
                  <wp:posOffset>4346770</wp:posOffset>
                </wp:positionH>
                <wp:positionV relativeFrom="paragraph">
                  <wp:posOffset>76725</wp:posOffset>
                </wp:positionV>
                <wp:extent cx="138240" cy="36360"/>
                <wp:effectExtent l="38100" t="38100" r="52705" b="40005"/>
                <wp:wrapNone/>
                <wp:docPr id="805" name="Ink 805"/>
                <wp:cNvGraphicFramePr/>
                <a:graphic xmlns:a="http://schemas.openxmlformats.org/drawingml/2006/main">
                  <a:graphicData uri="http://schemas.microsoft.com/office/word/2010/wordprocessingInk">
                    <w14:contentPart bwMode="auto" r:id="rId1209">
                      <w14:nvContentPartPr>
                        <w14:cNvContentPartPr/>
                      </w14:nvContentPartPr>
                      <w14:xfrm>
                        <a:off x="0" y="0"/>
                        <a:ext cx="138240" cy="36360"/>
                      </w14:xfrm>
                    </w14:contentPart>
                  </a:graphicData>
                </a:graphic>
              </wp:anchor>
            </w:drawing>
          </mc:Choice>
          <mc:Fallback>
            <w:pict>
              <v:shape w14:anchorId="6D521AC8" id="Ink 805" o:spid="_x0000_s1026" type="#_x0000_t75" style="position:absolute;margin-left:341.55pt;margin-top:5.75pt;width:11.9pt;height:3.65pt;z-index:252460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">
                <v:imagedata r:id="rId121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59008" behindDoc="0" locked="0" layoutInCell="1" allowOverlap="1">
                <wp:simplePos x="0" y="0"/>
                <wp:positionH relativeFrom="column">
                  <wp:posOffset>4362250</wp:posOffset>
                </wp:positionH>
                <wp:positionV relativeFrom="paragraph">
                  <wp:posOffset>-19755</wp:posOffset>
                </wp:positionV>
                <wp:extent cx="103680" cy="172080"/>
                <wp:effectExtent l="38100" t="38100" r="10795" b="57150"/>
                <wp:wrapNone/>
                <wp:docPr id="804" name="Ink 804"/>
                <wp:cNvGraphicFramePr/>
                <a:graphic xmlns:a="http://schemas.openxmlformats.org/drawingml/2006/main">
                  <a:graphicData uri="http://schemas.microsoft.com/office/word/2010/wordprocessingInk">
                    <w14:contentPart bwMode="auto" r:id="rId1211">
                      <w14:nvContentPartPr>
                        <w14:cNvContentPartPr/>
                      </w14:nvContentPartPr>
                      <w14:xfrm>
                        <a:off x="0" y="0"/>
                        <a:ext cx="103680" cy="172080"/>
                      </w14:xfrm>
                    </w14:contentPart>
                  </a:graphicData>
                </a:graphic>
              </wp:anchor>
            </w:drawing>
          </mc:Choice>
          <mc:Fallback>
            <w:pict>
              <v:shape w14:anchorId="72BE76C4" id="Ink 804" o:spid="_x0000_s1026" type="#_x0000_t75" style="position:absolute;margin-left:342.8pt;margin-top:-2.4pt;width:9.7pt;height:14.95pt;z-index:252459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">
                <v:imagedata r:id="rId121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63776" behindDoc="0" locked="0" layoutInCell="1" allowOverlap="1">
                <wp:simplePos x="0" y="0"/>
                <wp:positionH relativeFrom="column">
                  <wp:posOffset>2335090</wp:posOffset>
                </wp:positionH>
                <wp:positionV relativeFrom="paragraph">
                  <wp:posOffset>96885</wp:posOffset>
                </wp:positionV>
                <wp:extent cx="208440" cy="64800"/>
                <wp:effectExtent l="38100" t="38100" r="39370" b="49530"/>
                <wp:wrapNone/>
                <wp:docPr id="694" name="Ink 694"/>
                <wp:cNvGraphicFramePr/>
                <a:graphic xmlns:a="http://schemas.openxmlformats.org/drawingml/2006/main">
                  <a:graphicData uri="http://schemas.microsoft.com/office/word/2010/wordprocessingInk">
                    <w14:contentPart bwMode="auto" r:id="rId1213">
                      <w14:nvContentPartPr>
                        <w14:cNvContentPartPr/>
                      </w14:nvContentPartPr>
                      <w14:xfrm>
                        <a:off x="0" y="0"/>
                        <a:ext cx="208440" cy="64800"/>
                      </w14:xfrm>
                    </w14:contentPart>
                  </a:graphicData>
                </a:graphic>
              </wp:anchor>
            </w:drawing>
          </mc:Choice>
          <mc:Fallback>
            <w:pict>
              <v:shape w14:anchorId="4C161FD0" id="Ink 694" o:spid="_x0000_s1026" type="#_x0000_t75" style="position:absolute;margin-left:183.35pt;margin-top:7pt;width:17.25pt;height:6.05pt;z-index:252363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">
                <v:imagedata r:id="rId121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62752" behindDoc="0" locked="0" layoutInCell="1" allowOverlap="1">
                <wp:simplePos x="0" y="0"/>
                <wp:positionH relativeFrom="column">
                  <wp:posOffset>2289730</wp:posOffset>
                </wp:positionH>
                <wp:positionV relativeFrom="paragraph">
                  <wp:posOffset>92205</wp:posOffset>
                </wp:positionV>
                <wp:extent cx="15480" cy="55800"/>
                <wp:effectExtent l="38100" t="38100" r="41910" b="40005"/>
                <wp:wrapNone/>
                <wp:docPr id="693" name="Ink 693"/>
                <wp:cNvGraphicFramePr/>
                <a:graphic xmlns:a="http://schemas.openxmlformats.org/drawingml/2006/main">
                  <a:graphicData uri="http://schemas.microsoft.com/office/word/2010/wordprocessingInk">
                    <w14:contentPart bwMode="auto" r:id="rId1215">
                      <w14:nvContentPartPr>
                        <w14:cNvContentPartPr/>
                      </w14:nvContentPartPr>
                      <w14:xfrm>
                        <a:off x="0" y="0"/>
                        <a:ext cx="15480" cy="55800"/>
                      </w14:xfrm>
                    </w14:contentPart>
                  </a:graphicData>
                </a:graphic>
              </wp:anchor>
            </w:drawing>
          </mc:Choice>
          <mc:Fallback>
            <w:pict>
              <v:shape w14:anchorId="16ADFF79" id="Ink 693" o:spid="_x0000_s1026" type="#_x0000_t75" style="position:absolute;margin-left:180.15pt;margin-top:7.1pt;width:1.55pt;height:4.8pt;z-index:25236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">
                <v:imagedata r:id="rId121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61728" behindDoc="0" locked="0" layoutInCell="1" allowOverlap="1">
                <wp:simplePos x="0" y="0"/>
                <wp:positionH relativeFrom="column">
                  <wp:posOffset>2181010</wp:posOffset>
                </wp:positionH>
                <wp:positionV relativeFrom="paragraph">
                  <wp:posOffset>90765</wp:posOffset>
                </wp:positionV>
                <wp:extent cx="79920" cy="74880"/>
                <wp:effectExtent l="19050" t="38100" r="53975" b="40005"/>
                <wp:wrapNone/>
                <wp:docPr id="692" name="Ink 692"/>
                <wp:cNvGraphicFramePr/>
                <a:graphic xmlns:a="http://schemas.openxmlformats.org/drawingml/2006/main">
                  <a:graphicData uri="http://schemas.microsoft.com/office/word/2010/wordprocessingInk">
                    <w14:contentPart bwMode="auto" r:id="rId1217">
                      <w14:nvContentPartPr>
                        <w14:cNvContentPartPr/>
                      </w14:nvContentPartPr>
                      <w14:xfrm>
                        <a:off x="0" y="0"/>
                        <a:ext cx="79920" cy="74880"/>
                      </w14:xfrm>
                    </w14:contentPart>
                  </a:graphicData>
                </a:graphic>
              </wp:anchor>
            </w:drawing>
          </mc:Choice>
          <mc:Fallback>
            <w:pict>
              <v:shape w14:anchorId="4F1EBA35" id="Ink 692" o:spid="_x0000_s1026" type="#_x0000_t75" style="position:absolute;margin-left:171.25pt;margin-top:6.75pt;width:7.45pt;height:6.6pt;z-index:25236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">
                <v:imagedata r:id="rId121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60704" behindDoc="0" locked="0" layoutInCell="1" allowOverlap="1">
                <wp:simplePos x="0" y="0"/>
                <wp:positionH relativeFrom="column">
                  <wp:posOffset>2086330</wp:posOffset>
                </wp:positionH>
                <wp:positionV relativeFrom="paragraph">
                  <wp:posOffset>94725</wp:posOffset>
                </wp:positionV>
                <wp:extent cx="81720" cy="59760"/>
                <wp:effectExtent l="38100" t="57150" r="33020" b="35560"/>
                <wp:wrapNone/>
                <wp:docPr id="691" name="Ink 691"/>
                <wp:cNvGraphicFramePr/>
                <a:graphic xmlns:a="http://schemas.openxmlformats.org/drawingml/2006/main">
                  <a:graphicData uri="http://schemas.microsoft.com/office/word/2010/wordprocessingInk">
                    <w14:contentPart bwMode="auto" r:id="rId1219">
                      <w14:nvContentPartPr>
                        <w14:cNvContentPartPr/>
                      </w14:nvContentPartPr>
                      <w14:xfrm>
                        <a:off x="0" y="0"/>
                        <a:ext cx="81720" cy="59760"/>
                      </w14:xfrm>
                    </w14:contentPart>
                  </a:graphicData>
                </a:graphic>
              </wp:anchor>
            </w:drawing>
          </mc:Choice>
          <mc:Fallback>
            <w:pict>
              <v:shape w14:anchorId="354E9C54" id="Ink 691" o:spid="_x0000_s1026" type="#_x0000_t75" style="position:absolute;margin-left:164pt;margin-top:6.8pt;width:7.1pt;height:5.65pt;z-index:252360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">
                <v:imagedata r:id="rId122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59680" behindDoc="0" locked="0" layoutInCell="1" allowOverlap="1">
                <wp:simplePos x="0" y="0"/>
                <wp:positionH relativeFrom="column">
                  <wp:posOffset>1804810</wp:posOffset>
                </wp:positionH>
                <wp:positionV relativeFrom="paragraph">
                  <wp:posOffset>86805</wp:posOffset>
                </wp:positionV>
                <wp:extent cx="284760" cy="156960"/>
                <wp:effectExtent l="57150" t="57150" r="0" b="52705"/>
                <wp:wrapNone/>
                <wp:docPr id="690" name="Ink 690"/>
                <wp:cNvGraphicFramePr/>
                <a:graphic xmlns:a="http://schemas.openxmlformats.org/drawingml/2006/main">
                  <a:graphicData uri="http://schemas.microsoft.com/office/word/2010/wordprocessingInk">
                    <w14:contentPart bwMode="auto" r:id="rId1221">
                      <w14:nvContentPartPr>
                        <w14:cNvContentPartPr/>
                      </w14:nvContentPartPr>
                      <w14:xfrm>
                        <a:off x="0" y="0"/>
                        <a:ext cx="284760" cy="156960"/>
                      </w14:xfrm>
                    </w14:contentPart>
                  </a:graphicData>
                </a:graphic>
              </wp:anchor>
            </w:drawing>
          </mc:Choice>
          <mc:Fallback>
            <w:pict>
              <v:shape w14:anchorId="70B36132" id="Ink 690" o:spid="_x0000_s1026" type="#_x0000_t75" style="position:absolute;margin-left:141.4pt;margin-top:6.15pt;width:23.25pt;height:13.65pt;z-index:252359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">
                <v:imagedata r:id="rId122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39200" behindDoc="0" locked="0" layoutInCell="1" allowOverlap="1">
                <wp:simplePos x="0" y="0"/>
                <wp:positionH relativeFrom="column">
                  <wp:posOffset>1012450</wp:posOffset>
                </wp:positionH>
                <wp:positionV relativeFrom="paragraph">
                  <wp:posOffset>99045</wp:posOffset>
                </wp:positionV>
                <wp:extent cx="258840" cy="97560"/>
                <wp:effectExtent l="38100" t="57150" r="27305" b="36195"/>
                <wp:wrapNone/>
                <wp:docPr id="670" name="Ink 670"/>
                <wp:cNvGraphicFramePr/>
                <a:graphic xmlns:a="http://schemas.openxmlformats.org/drawingml/2006/main">
                  <a:graphicData uri="http://schemas.microsoft.com/office/word/2010/wordprocessingInk">
                    <w14:contentPart bwMode="auto" r:id="rId1223">
                      <w14:nvContentPartPr>
                        <w14:cNvContentPartPr/>
                      </w14:nvContentPartPr>
                      <w14:xfrm>
                        <a:off x="0" y="0"/>
                        <a:ext cx="258840" cy="97560"/>
                      </w14:xfrm>
                    </w14:contentPart>
                  </a:graphicData>
                </a:graphic>
              </wp:anchor>
            </w:drawing>
          </mc:Choice>
          <mc:Fallback>
            <w:pict>
              <v:shape w14:anchorId="1495A6F0" id="Ink 670" o:spid="_x0000_s1026" type="#_x0000_t75" style="position:absolute;margin-left:79.1pt;margin-top:7.1pt;width:21.75pt;height:8.65pt;z-index:252339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">
                <v:imagedata r:id="rId122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38176" behindDoc="0" locked="0" layoutInCell="1" allowOverlap="1">
                <wp:simplePos x="0" y="0"/>
                <wp:positionH relativeFrom="column">
                  <wp:posOffset>891490</wp:posOffset>
                </wp:positionH>
                <wp:positionV relativeFrom="paragraph">
                  <wp:posOffset>43245</wp:posOffset>
                </wp:positionV>
                <wp:extent cx="106560" cy="133200"/>
                <wp:effectExtent l="19050" t="38100" r="46355" b="38735"/>
                <wp:wrapNone/>
                <wp:docPr id="669" name="Ink 669"/>
                <wp:cNvGraphicFramePr/>
                <a:graphic xmlns:a="http://schemas.openxmlformats.org/drawingml/2006/main">
                  <a:graphicData uri="http://schemas.microsoft.com/office/word/2010/wordprocessingInk">
                    <w14:contentPart bwMode="auto" r:id="rId1225">
                      <w14:nvContentPartPr>
                        <w14:cNvContentPartPr/>
                      </w14:nvContentPartPr>
                      <w14:xfrm>
                        <a:off x="0" y="0"/>
                        <a:ext cx="106560" cy="133200"/>
                      </w14:xfrm>
                    </w14:contentPart>
                  </a:graphicData>
                </a:graphic>
              </wp:anchor>
            </w:drawing>
          </mc:Choice>
          <mc:Fallback>
            <w:pict>
              <v:shape w14:anchorId="1B4CBB9B" id="Ink 669" o:spid="_x0000_s1026" type="#_x0000_t75" style="position:absolute;margin-left:69.55pt;margin-top:3.05pt;width:9.7pt;height:11.6pt;z-index:252338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">
                <v:imagedata r:id="rId122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37152" behindDoc="0" locked="0" layoutInCell="1" allowOverlap="1">
                <wp:simplePos x="0" y="0"/>
                <wp:positionH relativeFrom="column">
                  <wp:posOffset>632650</wp:posOffset>
                </wp:positionH>
                <wp:positionV relativeFrom="paragraph">
                  <wp:posOffset>109485</wp:posOffset>
                </wp:positionV>
                <wp:extent cx="184680" cy="70560"/>
                <wp:effectExtent l="38100" t="38100" r="44450" b="43815"/>
                <wp:wrapNone/>
                <wp:docPr id="668" name="Ink 668"/>
                <wp:cNvGraphicFramePr/>
                <a:graphic xmlns:a="http://schemas.openxmlformats.org/drawingml/2006/main">
                  <a:graphicData uri="http://schemas.microsoft.com/office/word/2010/wordprocessingInk">
                    <w14:contentPart bwMode="auto" r:id="rId1227">
                      <w14:nvContentPartPr>
                        <w14:cNvContentPartPr/>
                      </w14:nvContentPartPr>
                      <w14:xfrm>
                        <a:off x="0" y="0"/>
                        <a:ext cx="184680" cy="70560"/>
                      </w14:xfrm>
                    </w14:contentPart>
                  </a:graphicData>
                </a:graphic>
              </wp:anchor>
            </w:drawing>
          </mc:Choice>
          <mc:Fallback>
            <w:pict>
              <v:shape w14:anchorId="01127084" id="Ink 668" o:spid="_x0000_s1026" type="#_x0000_t75" style="position:absolute;margin-left:49.2pt;margin-top:8.05pt;width:15.45pt;height:6.4pt;z-index:252337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">
                <v:imagedata r:id="rId122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36128" behindDoc="0" locked="0" layoutInCell="1" allowOverlap="1">
                <wp:simplePos x="0" y="0"/>
                <wp:positionH relativeFrom="column">
                  <wp:posOffset>589090</wp:posOffset>
                </wp:positionH>
                <wp:positionV relativeFrom="paragraph">
                  <wp:posOffset>99405</wp:posOffset>
                </wp:positionV>
                <wp:extent cx="5040" cy="1800"/>
                <wp:effectExtent l="38100" t="38100" r="33655" b="36830"/>
                <wp:wrapNone/>
                <wp:docPr id="667" name="Ink 667"/>
                <wp:cNvGraphicFramePr/>
                <a:graphic xmlns:a="http://schemas.openxmlformats.org/drawingml/2006/main">
                  <a:graphicData uri="http://schemas.microsoft.com/office/word/2010/wordprocessingInk">
                    <w14:contentPart bwMode="auto" r:id="rId1229">
                      <w14:nvContentPartPr>
                        <w14:cNvContentPartPr/>
                      </w14:nvContentPartPr>
                      <w14:xfrm>
                        <a:off x="0" y="0"/>
                        <a:ext cx="5040" cy="1800"/>
                      </w14:xfrm>
                    </w14:contentPart>
                  </a:graphicData>
                </a:graphic>
              </wp:anchor>
            </w:drawing>
          </mc:Choice>
          <mc:Fallback>
            <w:pict>
              <v:shape w14:anchorId="4BEA8BE7" id="Ink 667" o:spid="_x0000_s1026" type="#_x0000_t75" style="position:absolute;margin-left:46.05pt;margin-top:7.5pt;width:1pt;height:.8pt;z-index:252336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">
                <v:imagedata r:id="rId123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35104" behindDoc="0" locked="0" layoutInCell="1" allowOverlap="1">
                <wp:simplePos x="0" y="0"/>
                <wp:positionH relativeFrom="column">
                  <wp:posOffset>585490</wp:posOffset>
                </wp:positionH>
                <wp:positionV relativeFrom="paragraph">
                  <wp:posOffset>133245</wp:posOffset>
                </wp:positionV>
                <wp:extent cx="16560" cy="56520"/>
                <wp:effectExtent l="38100" t="38100" r="40640" b="38735"/>
                <wp:wrapNone/>
                <wp:docPr id="666" name="Ink 666"/>
                <wp:cNvGraphicFramePr/>
                <a:graphic xmlns:a="http://schemas.openxmlformats.org/drawingml/2006/main">
                  <a:graphicData uri="http://schemas.microsoft.com/office/word/2010/wordprocessingInk">
                    <w14:contentPart bwMode="auto" r:id="rId1231">
                      <w14:nvContentPartPr>
                        <w14:cNvContentPartPr/>
                      </w14:nvContentPartPr>
                      <w14:xfrm>
                        <a:off x="0" y="0"/>
                        <a:ext cx="16560" cy="56520"/>
                      </w14:xfrm>
                    </w14:contentPart>
                  </a:graphicData>
                </a:graphic>
              </wp:anchor>
            </w:drawing>
          </mc:Choice>
          <mc:Fallback>
            <w:pict>
              <v:shape w14:anchorId="01BDCCFA" id="Ink 666" o:spid="_x0000_s1026" type="#_x0000_t75" style="position:absolute;margin-left:45.8pt;margin-top:10.2pt;width:1.8pt;height:5.05pt;z-index:25233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">
                <v:imagedata r:id="rId123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34080" behindDoc="0" locked="0" layoutInCell="1" allowOverlap="1">
                <wp:simplePos x="0" y="0"/>
                <wp:positionH relativeFrom="column">
                  <wp:posOffset>460210</wp:posOffset>
                </wp:positionH>
                <wp:positionV relativeFrom="paragraph">
                  <wp:posOffset>128205</wp:posOffset>
                </wp:positionV>
                <wp:extent cx="84960" cy="57960"/>
                <wp:effectExtent l="38100" t="38100" r="29845" b="56515"/>
                <wp:wrapNone/>
                <wp:docPr id="665" name="Ink 665"/>
                <wp:cNvGraphicFramePr/>
                <a:graphic xmlns:a="http://schemas.openxmlformats.org/drawingml/2006/main">
                  <a:graphicData uri="http://schemas.microsoft.com/office/word/2010/wordprocessingInk">
                    <w14:contentPart bwMode="auto" r:id="rId1233">
                      <w14:nvContentPartPr>
                        <w14:cNvContentPartPr/>
                      </w14:nvContentPartPr>
                      <w14:xfrm>
                        <a:off x="0" y="0"/>
                        <a:ext cx="84960" cy="57960"/>
                      </w14:xfrm>
                    </w14:contentPart>
                  </a:graphicData>
                </a:graphic>
              </wp:anchor>
            </w:drawing>
          </mc:Choice>
          <mc:Fallback>
            <w:pict>
              <v:shape w14:anchorId="15D9FA35" id="Ink 665" o:spid="_x0000_s1026" type="#_x0000_t75" style="position:absolute;margin-left:35.9pt;margin-top:9.4pt;width:7.3pt;height:5.8pt;z-index:25233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">
                <v:imagedata r:id="rId123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33056" behindDoc="0" locked="0" layoutInCell="1" allowOverlap="1">
                <wp:simplePos x="0" y="0"/>
                <wp:positionH relativeFrom="column">
                  <wp:posOffset>327370</wp:posOffset>
                </wp:positionH>
                <wp:positionV relativeFrom="paragraph">
                  <wp:posOffset>112725</wp:posOffset>
                </wp:positionV>
                <wp:extent cx="123840" cy="85320"/>
                <wp:effectExtent l="38100" t="38100" r="47625" b="48260"/>
                <wp:wrapNone/>
                <wp:docPr id="664" name="Ink 664"/>
                <wp:cNvGraphicFramePr/>
                <a:graphic xmlns:a="http://schemas.openxmlformats.org/drawingml/2006/main">
                  <a:graphicData uri="http://schemas.microsoft.com/office/word/2010/wordprocessingInk">
                    <w14:contentPart bwMode="auto" r:id="rId1235">
                      <w14:nvContentPartPr>
                        <w14:cNvContentPartPr/>
                      </w14:nvContentPartPr>
                      <w14:xfrm>
                        <a:off x="0" y="0"/>
                        <a:ext cx="123840" cy="85320"/>
                      </w14:xfrm>
                    </w14:contentPart>
                  </a:graphicData>
                </a:graphic>
              </wp:anchor>
            </w:drawing>
          </mc:Choice>
          <mc:Fallback>
            <w:pict>
              <v:shape w14:anchorId="278FE82C" id="Ink 664" o:spid="_x0000_s1026" type="#_x0000_t75" style="position:absolute;margin-left:25.25pt;margin-top:8.4pt;width:10.6pt;height:7.8pt;z-index:25233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">
                <v:imagedata r:id="rId123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29984" behindDoc="0" locked="0" layoutInCell="1" allowOverlap="1">
                <wp:simplePos x="0" y="0"/>
                <wp:positionH relativeFrom="column">
                  <wp:posOffset>70690</wp:posOffset>
                </wp:positionH>
                <wp:positionV relativeFrom="paragraph">
                  <wp:posOffset>-49995</wp:posOffset>
                </wp:positionV>
                <wp:extent cx="296640" cy="184680"/>
                <wp:effectExtent l="38100" t="38100" r="8255" b="44450"/>
                <wp:wrapNone/>
                <wp:docPr id="661" name="Ink 661"/>
                <wp:cNvGraphicFramePr/>
                <a:graphic xmlns:a="http://schemas.openxmlformats.org/drawingml/2006/main">
                  <a:graphicData uri="http://schemas.microsoft.com/office/word/2010/wordprocessingInk">
                    <w14:contentPart bwMode="auto" r:id="rId1237">
                      <w14:nvContentPartPr>
                        <w14:cNvContentPartPr/>
                      </w14:nvContentPartPr>
                      <w14:xfrm>
                        <a:off x="0" y="0"/>
                        <a:ext cx="296640" cy="184680"/>
                      </w14:xfrm>
                    </w14:contentPart>
                  </a:graphicData>
                </a:graphic>
              </wp:anchor>
            </w:drawing>
          </mc:Choice>
          <mc:Fallback>
            <w:pict>
              <v:shape w14:anchorId="38C9D39C" id="Ink 661" o:spid="_x0000_s1026" type="#_x0000_t75" style="position:absolute;margin-left:4.8pt;margin-top:-4.75pt;width:24.4pt;height:16.15pt;z-index:25232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">
                <v:imagedata r:id="rId123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28960" behindDoc="0" locked="0" layoutInCell="1" allowOverlap="1">
                <wp:simplePos x="0" y="0"/>
                <wp:positionH relativeFrom="column">
                  <wp:posOffset>-40190</wp:posOffset>
                </wp:positionH>
                <wp:positionV relativeFrom="paragraph">
                  <wp:posOffset>77085</wp:posOffset>
                </wp:positionV>
                <wp:extent cx="83160" cy="95040"/>
                <wp:effectExtent l="57150" t="38100" r="50800" b="57785"/>
                <wp:wrapNone/>
                <wp:docPr id="660" name="Ink 660"/>
                <wp:cNvGraphicFramePr/>
                <a:graphic xmlns:a="http://schemas.openxmlformats.org/drawingml/2006/main">
                  <a:graphicData uri="http://schemas.microsoft.com/office/word/2010/wordprocessingInk">
                    <w14:contentPart bwMode="auto" r:id="rId1239">
                      <w14:nvContentPartPr>
                        <w14:cNvContentPartPr/>
                      </w14:nvContentPartPr>
                      <w14:xfrm>
                        <a:off x="0" y="0"/>
                        <a:ext cx="83160" cy="95040"/>
                      </w14:xfrm>
                    </w14:contentPart>
                  </a:graphicData>
                </a:graphic>
              </wp:anchor>
            </w:drawing>
          </mc:Choice>
          <mc:Fallback>
            <w:pict>
              <v:shape w14:anchorId="43E5A2E3" id="Ink 660" o:spid="_x0000_s1026" type="#_x0000_t75" style="position:absolute;margin-left:-3.9pt;margin-top:5.2pt;width:8.15pt;height:9.15pt;z-index:25232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">
                <v:imagedata r:id="rId124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27936" behindDoc="0" locked="0" layoutInCell="1" allowOverlap="1">
                <wp:simplePos x="0" y="0"/>
                <wp:positionH relativeFrom="column">
                  <wp:posOffset>-158270</wp:posOffset>
                </wp:positionH>
                <wp:positionV relativeFrom="paragraph">
                  <wp:posOffset>141885</wp:posOffset>
                </wp:positionV>
                <wp:extent cx="111960" cy="83520"/>
                <wp:effectExtent l="38100" t="57150" r="21590" b="50165"/>
                <wp:wrapNone/>
                <wp:docPr id="659" name="Ink 659"/>
                <wp:cNvGraphicFramePr/>
                <a:graphic xmlns:a="http://schemas.openxmlformats.org/drawingml/2006/main">
                  <a:graphicData uri="http://schemas.microsoft.com/office/word/2010/wordprocessingInk">
                    <w14:contentPart bwMode="auto" r:id="rId1241">
                      <w14:nvContentPartPr>
                        <w14:cNvContentPartPr/>
                      </w14:nvContentPartPr>
                      <w14:xfrm>
                        <a:off x="0" y="0"/>
                        <a:ext cx="111960" cy="83520"/>
                      </w14:xfrm>
                    </w14:contentPart>
                  </a:graphicData>
                </a:graphic>
              </wp:anchor>
            </w:drawing>
          </mc:Choice>
          <mc:Fallback>
            <w:pict>
              <v:shape w14:anchorId="240EEB2D" id="Ink 659" o:spid="_x0000_s1026" type="#_x0000_t75" style="position:absolute;margin-left:-13.2pt;margin-top:10.4pt;width:9.8pt;height:8.15pt;z-index:25232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">
                <v:imagedata r:id="rId124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20768" behindDoc="0" locked="0" layoutInCell="1" allowOverlap="1">
                <wp:simplePos x="0" y="0"/>
                <wp:positionH relativeFrom="column">
                  <wp:posOffset>-490910</wp:posOffset>
                </wp:positionH>
                <wp:positionV relativeFrom="paragraph">
                  <wp:posOffset>12285</wp:posOffset>
                </wp:positionV>
                <wp:extent cx="313920" cy="111960"/>
                <wp:effectExtent l="57150" t="38100" r="0" b="40640"/>
                <wp:wrapNone/>
                <wp:docPr id="652" name="Ink 652"/>
                <wp:cNvGraphicFramePr/>
                <a:graphic xmlns:a="http://schemas.openxmlformats.org/drawingml/2006/main">
                  <a:graphicData uri="http://schemas.microsoft.com/office/word/2010/wordprocessingInk">
                    <w14:contentPart bwMode="auto" r:id="rId1243">
                      <w14:nvContentPartPr>
                        <w14:cNvContentPartPr/>
                      </w14:nvContentPartPr>
                      <w14:xfrm>
                        <a:off x="0" y="0"/>
                        <a:ext cx="313920" cy="111960"/>
                      </w14:xfrm>
                    </w14:contentPart>
                  </a:graphicData>
                </a:graphic>
              </wp:anchor>
            </w:drawing>
          </mc:Choice>
          <mc:Fallback>
            <w:pict>
              <v:shape w14:anchorId="541CB2B2" id="Ink 652" o:spid="_x0000_s1026" type="#_x0000_t75" style="position:absolute;margin-left:-39.3pt;margin-top:.25pt;width:25.7pt;height:10pt;z-index:25232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">
                <v:imagedata r:id="rId124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19744" behindDoc="0" locked="0" layoutInCell="1" allowOverlap="1">
                <wp:simplePos x="0" y="0"/>
                <wp:positionH relativeFrom="column">
                  <wp:posOffset>-414230</wp:posOffset>
                </wp:positionH>
                <wp:positionV relativeFrom="paragraph">
                  <wp:posOffset>14805</wp:posOffset>
                </wp:positionV>
                <wp:extent cx="43920" cy="119160"/>
                <wp:effectExtent l="38100" t="19050" r="51435" b="52705"/>
                <wp:wrapNone/>
                <wp:docPr id="651" name="Ink 651"/>
                <wp:cNvGraphicFramePr/>
                <a:graphic xmlns:a="http://schemas.openxmlformats.org/drawingml/2006/main">
                  <a:graphicData uri="http://schemas.microsoft.com/office/word/2010/wordprocessingInk">
                    <w14:contentPart bwMode="auto" r:id="rId1245">
                      <w14:nvContentPartPr>
                        <w14:cNvContentPartPr/>
                      </w14:nvContentPartPr>
                      <w14:xfrm>
                        <a:off x="0" y="0"/>
                        <a:ext cx="43920" cy="119160"/>
                      </w14:xfrm>
                    </w14:contentPart>
                  </a:graphicData>
                </a:graphic>
              </wp:anchor>
            </w:drawing>
          </mc:Choice>
          <mc:Fallback>
            <w:pict>
              <v:shape w14:anchorId="36129760" id="Ink 651" o:spid="_x0000_s1026" type="#_x0000_t75" style="position:absolute;margin-left:-33.15pt;margin-top:.6pt;width:4.6pt;height:10.4pt;z-index:25231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">
                <v:imagedata r:id="rId124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02336" behindDoc="0" locked="0" layoutInCell="1" allowOverlap="1">
                <wp:simplePos x="0" y="0"/>
                <wp:positionH relativeFrom="column">
                  <wp:posOffset>1282810</wp:posOffset>
                </wp:positionH>
                <wp:positionV relativeFrom="paragraph">
                  <wp:posOffset>15885</wp:posOffset>
                </wp:positionV>
                <wp:extent cx="737640" cy="38520"/>
                <wp:effectExtent l="38100" t="57150" r="43815" b="57150"/>
                <wp:wrapNone/>
                <wp:docPr id="634" name="Ink 634"/>
                <wp:cNvGraphicFramePr/>
                <a:graphic xmlns:a="http://schemas.openxmlformats.org/drawingml/2006/main">
                  <a:graphicData uri="http://schemas.microsoft.com/office/word/2010/wordprocessingInk">
                    <w14:contentPart bwMode="auto" r:id="rId1247">
                      <w14:nvContentPartPr>
                        <w14:cNvContentPartPr/>
                      </w14:nvContentPartPr>
                      <w14:xfrm>
                        <a:off x="0" y="0"/>
                        <a:ext cx="737640" cy="38520"/>
                      </w14:xfrm>
                    </w14:contentPart>
                  </a:graphicData>
                </a:graphic>
              </wp:anchor>
            </w:drawing>
          </mc:Choice>
          <mc:Fallback>
            <w:pict>
              <v:shape w14:anchorId="2C1D14E8" id="Ink 634" o:spid="_x0000_s1026" type="#_x0000_t75" style="position:absolute;margin-left:100.7pt;margin-top:.4pt;width:59.35pt;height:4.8pt;z-index:25230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">
                <v:imagedata r:id="rId1248" o:title=""/>
              </v:shape>
            </w:pict>
          </mc:Fallback>
        </mc:AlternateContent>
      </w:r>
    </w:p>
    <w:p w:rsidR="00B84C3C" w:rsidRPr="00154283" w:rsidRDefault="004174CB" w:rsidP="00B84C3C">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480512" behindDoc="0" locked="0" layoutInCell="1" allowOverlap="1">
                <wp:simplePos x="0" y="0"/>
                <wp:positionH relativeFrom="column">
                  <wp:posOffset>5052730</wp:posOffset>
                </wp:positionH>
                <wp:positionV relativeFrom="paragraph">
                  <wp:posOffset>-6375</wp:posOffset>
                </wp:positionV>
                <wp:extent cx="356400" cy="93240"/>
                <wp:effectExtent l="38100" t="38100" r="5715" b="40640"/>
                <wp:wrapNone/>
                <wp:docPr id="825" name="Ink 825"/>
                <wp:cNvGraphicFramePr/>
                <a:graphic xmlns:a="http://schemas.openxmlformats.org/drawingml/2006/main">
                  <a:graphicData uri="http://schemas.microsoft.com/office/word/2010/wordprocessingInk">
                    <w14:contentPart bwMode="auto" r:id="rId1249">
                      <w14:nvContentPartPr>
                        <w14:cNvContentPartPr/>
                      </w14:nvContentPartPr>
                      <w14:xfrm>
                        <a:off x="0" y="0"/>
                        <a:ext cx="356400" cy="93240"/>
                      </w14:xfrm>
                    </w14:contentPart>
                  </a:graphicData>
                </a:graphic>
              </wp:anchor>
            </w:drawing>
          </mc:Choice>
          <mc:Fallback>
            <w:pict>
              <v:shape w14:anchorId="23F8C9E4" id="Ink 825" o:spid="_x0000_s1026" type="#_x0000_t75" style="position:absolute;margin-left:397.3pt;margin-top:-.85pt;width:29pt;height:8.65pt;z-index:252480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">
                <v:imagedata r:id="rId125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79488" behindDoc="0" locked="0" layoutInCell="1" allowOverlap="1">
                <wp:simplePos x="0" y="0"/>
                <wp:positionH relativeFrom="column">
                  <wp:posOffset>4920250</wp:posOffset>
                </wp:positionH>
                <wp:positionV relativeFrom="paragraph">
                  <wp:posOffset>35385</wp:posOffset>
                </wp:positionV>
                <wp:extent cx="127440" cy="15840"/>
                <wp:effectExtent l="57150" t="38100" r="44450" b="41910"/>
                <wp:wrapNone/>
                <wp:docPr id="824" name="Ink 824"/>
                <wp:cNvGraphicFramePr/>
                <a:graphic xmlns:a="http://schemas.openxmlformats.org/drawingml/2006/main">
                  <a:graphicData uri="http://schemas.microsoft.com/office/word/2010/wordprocessingInk">
                    <w14:contentPart bwMode="auto" r:id="rId1251">
                      <w14:nvContentPartPr>
                        <w14:cNvContentPartPr/>
                      </w14:nvContentPartPr>
                      <w14:xfrm>
                        <a:off x="0" y="0"/>
                        <a:ext cx="127440" cy="15840"/>
                      </w14:xfrm>
                    </w14:contentPart>
                  </a:graphicData>
                </a:graphic>
              </wp:anchor>
            </w:drawing>
          </mc:Choice>
          <mc:Fallback>
            <w:pict>
              <v:shape w14:anchorId="1BAC32D7" id="Ink 824" o:spid="_x0000_s1026" type="#_x0000_t75" style="position:absolute;margin-left:386.7pt;margin-top:2.45pt;width:11.1pt;height:2.3pt;z-index:252479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">
                <v:imagedata r:id="rId125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78464" behindDoc="0" locked="0" layoutInCell="1" allowOverlap="1">
                <wp:simplePos x="0" y="0"/>
                <wp:positionH relativeFrom="column">
                  <wp:posOffset>4958770</wp:posOffset>
                </wp:positionH>
                <wp:positionV relativeFrom="paragraph">
                  <wp:posOffset>-27975</wp:posOffset>
                </wp:positionV>
                <wp:extent cx="60480" cy="128880"/>
                <wp:effectExtent l="38100" t="38100" r="53975" b="43180"/>
                <wp:wrapNone/>
                <wp:docPr id="823" name="Ink 823"/>
                <wp:cNvGraphicFramePr/>
                <a:graphic xmlns:a="http://schemas.openxmlformats.org/drawingml/2006/main">
                  <a:graphicData uri="http://schemas.microsoft.com/office/word/2010/wordprocessingInk">
                    <w14:contentPart bwMode="auto" r:id="rId1253">
                      <w14:nvContentPartPr>
                        <w14:cNvContentPartPr/>
                      </w14:nvContentPartPr>
                      <w14:xfrm>
                        <a:off x="0" y="0"/>
                        <a:ext cx="60480" cy="128880"/>
                      </w14:xfrm>
                    </w14:contentPart>
                  </a:graphicData>
                </a:graphic>
              </wp:anchor>
            </w:drawing>
          </mc:Choice>
          <mc:Fallback>
            <w:pict>
              <v:shape w14:anchorId="53DB0BC4" id="Ink 823" o:spid="_x0000_s1026" type="#_x0000_t75" style="position:absolute;margin-left:389.7pt;margin-top:-2.55pt;width:6.15pt;height:11.2pt;z-index:252478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">
                <v:imagedata r:id="rId125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77440" behindDoc="0" locked="0" layoutInCell="1" allowOverlap="1">
                <wp:simplePos x="0" y="0"/>
                <wp:positionH relativeFrom="column">
                  <wp:posOffset>4689130</wp:posOffset>
                </wp:positionH>
                <wp:positionV relativeFrom="paragraph">
                  <wp:posOffset>45105</wp:posOffset>
                </wp:positionV>
                <wp:extent cx="246240" cy="158760"/>
                <wp:effectExtent l="57150" t="57150" r="0" b="50800"/>
                <wp:wrapNone/>
                <wp:docPr id="822" name="Ink 822"/>
                <wp:cNvGraphicFramePr/>
                <a:graphic xmlns:a="http://schemas.openxmlformats.org/drawingml/2006/main">
                  <a:graphicData uri="http://schemas.microsoft.com/office/word/2010/wordprocessingInk">
                    <w14:contentPart bwMode="auto" r:id="rId1255">
                      <w14:nvContentPartPr>
                        <w14:cNvContentPartPr/>
                      </w14:nvContentPartPr>
                      <w14:xfrm>
                        <a:off x="0" y="0"/>
                        <a:ext cx="246240" cy="158760"/>
                      </w14:xfrm>
                    </w14:contentPart>
                  </a:graphicData>
                </a:graphic>
              </wp:anchor>
            </w:drawing>
          </mc:Choice>
          <mc:Fallback>
            <w:pict>
              <v:shape w14:anchorId="212EB112" id="Ink 822" o:spid="_x0000_s1026" type="#_x0000_t75" style="position:absolute;margin-left:368.4pt;margin-top:2.7pt;width:20.55pt;height:14.2pt;z-index:252477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">
                <v:imagedata r:id="rId125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76416" behindDoc="0" locked="0" layoutInCell="1" allowOverlap="1">
                <wp:simplePos x="0" y="0"/>
                <wp:positionH relativeFrom="column">
                  <wp:posOffset>4424530</wp:posOffset>
                </wp:positionH>
                <wp:positionV relativeFrom="paragraph">
                  <wp:posOffset>52305</wp:posOffset>
                </wp:positionV>
                <wp:extent cx="235080" cy="51840"/>
                <wp:effectExtent l="0" t="57150" r="50800" b="43815"/>
                <wp:wrapNone/>
                <wp:docPr id="821" name="Ink 821"/>
                <wp:cNvGraphicFramePr/>
                <a:graphic xmlns:a="http://schemas.openxmlformats.org/drawingml/2006/main">
                  <a:graphicData uri="http://schemas.microsoft.com/office/word/2010/wordprocessingInk">
                    <w14:contentPart bwMode="auto" r:id="rId1257">
                      <w14:nvContentPartPr>
                        <w14:cNvContentPartPr/>
                      </w14:nvContentPartPr>
                      <w14:xfrm>
                        <a:off x="0" y="0"/>
                        <a:ext cx="235080" cy="51840"/>
                      </w14:xfrm>
                    </w14:contentPart>
                  </a:graphicData>
                </a:graphic>
              </wp:anchor>
            </w:drawing>
          </mc:Choice>
          <mc:Fallback>
            <w:pict>
              <v:shape w14:anchorId="7576F59A" id="Ink 821" o:spid="_x0000_s1026" type="#_x0000_t75" style="position:absolute;margin-left:347.6pt;margin-top:3.25pt;width:20.2pt;height:5.8pt;z-index:252476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">
                <v:imagedata r:id="rId125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75392" behindDoc="0" locked="0" layoutInCell="1" allowOverlap="1">
                <wp:simplePos x="0" y="0"/>
                <wp:positionH relativeFrom="column">
                  <wp:posOffset>4482130</wp:posOffset>
                </wp:positionH>
                <wp:positionV relativeFrom="paragraph">
                  <wp:posOffset>9105</wp:posOffset>
                </wp:positionV>
                <wp:extent cx="67680" cy="120240"/>
                <wp:effectExtent l="38100" t="38100" r="46990" b="51435"/>
                <wp:wrapNone/>
                <wp:docPr id="820" name="Ink 820"/>
                <wp:cNvGraphicFramePr/>
                <a:graphic xmlns:a="http://schemas.openxmlformats.org/drawingml/2006/main">
                  <a:graphicData uri="http://schemas.microsoft.com/office/word/2010/wordprocessingInk">
                    <w14:contentPart bwMode="auto" r:id="rId1259">
                      <w14:nvContentPartPr>
                        <w14:cNvContentPartPr/>
                      </w14:nvContentPartPr>
                      <w14:xfrm>
                        <a:off x="0" y="0"/>
                        <a:ext cx="67680" cy="120240"/>
                      </w14:xfrm>
                    </w14:contentPart>
                  </a:graphicData>
                </a:graphic>
              </wp:anchor>
            </w:drawing>
          </mc:Choice>
          <mc:Fallback>
            <w:pict>
              <v:shape w14:anchorId="7CA55EAC" id="Ink 820" o:spid="_x0000_s1026" type="#_x0000_t75" style="position:absolute;margin-left:352.35pt;margin-top:.15pt;width:6.6pt;height:10.7pt;z-index:252475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">
                <v:imagedata r:id="rId126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13952" behindDoc="0" locked="0" layoutInCell="1" allowOverlap="1">
                <wp:simplePos x="0" y="0"/>
                <wp:positionH relativeFrom="column">
                  <wp:posOffset>3846730</wp:posOffset>
                </wp:positionH>
                <wp:positionV relativeFrom="paragraph">
                  <wp:posOffset>-27615</wp:posOffset>
                </wp:positionV>
                <wp:extent cx="120600" cy="115200"/>
                <wp:effectExtent l="38100" t="57150" r="32385" b="56515"/>
                <wp:wrapNone/>
                <wp:docPr id="743" name="Ink 743"/>
                <wp:cNvGraphicFramePr/>
                <a:graphic xmlns:a="http://schemas.openxmlformats.org/drawingml/2006/main">
                  <a:graphicData uri="http://schemas.microsoft.com/office/word/2010/wordprocessingInk">
                    <w14:contentPart bwMode="auto" r:id="rId1261">
                      <w14:nvContentPartPr>
                        <w14:cNvContentPartPr/>
                      </w14:nvContentPartPr>
                      <w14:xfrm>
                        <a:off x="0" y="0"/>
                        <a:ext cx="120600" cy="115200"/>
                      </w14:xfrm>
                    </w14:contentPart>
                  </a:graphicData>
                </a:graphic>
              </wp:anchor>
            </w:drawing>
          </mc:Choice>
          <mc:Fallback>
            <w:pict>
              <v:shape w14:anchorId="5FAA5702" id="Ink 743" o:spid="_x0000_s1026" type="#_x0000_t75" style="position:absolute;margin-left:302.6pt;margin-top:-3.05pt;width:10.75pt;height:10.85pt;z-index:252413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">
                <v:imagedata r:id="rId126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12928" behindDoc="0" locked="0" layoutInCell="1" allowOverlap="1">
                <wp:simplePos x="0" y="0"/>
                <wp:positionH relativeFrom="column">
                  <wp:posOffset>3737290</wp:posOffset>
                </wp:positionH>
                <wp:positionV relativeFrom="paragraph">
                  <wp:posOffset>-28335</wp:posOffset>
                </wp:positionV>
                <wp:extent cx="97200" cy="125640"/>
                <wp:effectExtent l="19050" t="57150" r="36195" b="46355"/>
                <wp:wrapNone/>
                <wp:docPr id="742" name="Ink 742"/>
                <wp:cNvGraphicFramePr/>
                <a:graphic xmlns:a="http://schemas.openxmlformats.org/drawingml/2006/main">
                  <a:graphicData uri="http://schemas.microsoft.com/office/word/2010/wordprocessingInk">
                    <w14:contentPart bwMode="auto" r:id="rId1263">
                      <w14:nvContentPartPr>
                        <w14:cNvContentPartPr/>
                      </w14:nvContentPartPr>
                      <w14:xfrm>
                        <a:off x="0" y="0"/>
                        <a:ext cx="97200" cy="125640"/>
                      </w14:xfrm>
                    </w14:contentPart>
                  </a:graphicData>
                </a:graphic>
              </wp:anchor>
            </w:drawing>
          </mc:Choice>
          <mc:Fallback>
            <w:pict>
              <v:shape w14:anchorId="011456D6" id="Ink 742" o:spid="_x0000_s1026" type="#_x0000_t75" style="position:absolute;margin-left:293.95pt;margin-top:-3.1pt;width:8.8pt;height:11.5pt;z-index:252412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">
                <v:imagedata r:id="rId126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11904" behindDoc="0" locked="0" layoutInCell="1" allowOverlap="1">
                <wp:simplePos x="0" y="0"/>
                <wp:positionH relativeFrom="column">
                  <wp:posOffset>3658090</wp:posOffset>
                </wp:positionH>
                <wp:positionV relativeFrom="paragraph">
                  <wp:posOffset>74625</wp:posOffset>
                </wp:positionV>
                <wp:extent cx="37440" cy="34200"/>
                <wp:effectExtent l="57150" t="38100" r="39370" b="61595"/>
                <wp:wrapNone/>
                <wp:docPr id="741" name="Ink 741"/>
                <wp:cNvGraphicFramePr/>
                <a:graphic xmlns:a="http://schemas.openxmlformats.org/drawingml/2006/main">
                  <a:graphicData uri="http://schemas.microsoft.com/office/word/2010/wordprocessingInk">
                    <w14:contentPart bwMode="auto" r:id="rId1265">
                      <w14:nvContentPartPr>
                        <w14:cNvContentPartPr/>
                      </w14:nvContentPartPr>
                      <w14:xfrm>
                        <a:off x="0" y="0"/>
                        <a:ext cx="37440" cy="34200"/>
                      </w14:xfrm>
                    </w14:contentPart>
                  </a:graphicData>
                </a:graphic>
              </wp:anchor>
            </w:drawing>
          </mc:Choice>
          <mc:Fallback>
            <w:pict>
              <v:shape w14:anchorId="54A13A35" id="Ink 741" o:spid="_x0000_s1026" type="#_x0000_t75" style="position:absolute;margin-left:287.2pt;margin-top:5pt;width:4.75pt;height:4.5pt;z-index:252411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">
                <v:imagedata r:id="rId126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10880" behindDoc="0" locked="0" layoutInCell="1" allowOverlap="1">
                <wp:simplePos x="0" y="0"/>
                <wp:positionH relativeFrom="column">
                  <wp:posOffset>3582130</wp:posOffset>
                </wp:positionH>
                <wp:positionV relativeFrom="paragraph">
                  <wp:posOffset>-8175</wp:posOffset>
                </wp:positionV>
                <wp:extent cx="23040" cy="129960"/>
                <wp:effectExtent l="38100" t="38100" r="53340" b="41910"/>
                <wp:wrapNone/>
                <wp:docPr id="740" name="Ink 740"/>
                <wp:cNvGraphicFramePr/>
                <a:graphic xmlns:a="http://schemas.openxmlformats.org/drawingml/2006/main">
                  <a:graphicData uri="http://schemas.microsoft.com/office/word/2010/wordprocessingInk">
                    <w14:contentPart bwMode="auto" r:id="rId1267">
                      <w14:nvContentPartPr>
                        <w14:cNvContentPartPr/>
                      </w14:nvContentPartPr>
                      <w14:xfrm>
                        <a:off x="0" y="0"/>
                        <a:ext cx="23040" cy="129960"/>
                      </w14:xfrm>
                    </w14:contentPart>
                  </a:graphicData>
                </a:graphic>
              </wp:anchor>
            </w:drawing>
          </mc:Choice>
          <mc:Fallback>
            <w:pict>
              <v:shape w14:anchorId="0690CC74" id="Ink 740" o:spid="_x0000_s1026" type="#_x0000_t75" style="position:absolute;margin-left:281.2pt;margin-top:-1.2pt;width:3.05pt;height:11.2pt;z-index:252410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">
                <v:imagedata r:id="rId126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09856" behindDoc="0" locked="0" layoutInCell="1" allowOverlap="1">
                <wp:simplePos x="0" y="0"/>
                <wp:positionH relativeFrom="column">
                  <wp:posOffset>3334810</wp:posOffset>
                </wp:positionH>
                <wp:positionV relativeFrom="paragraph">
                  <wp:posOffset>825</wp:posOffset>
                </wp:positionV>
                <wp:extent cx="151920" cy="165960"/>
                <wp:effectExtent l="38100" t="57150" r="19685" b="43815"/>
                <wp:wrapNone/>
                <wp:docPr id="739" name="Ink 739"/>
                <wp:cNvGraphicFramePr/>
                <a:graphic xmlns:a="http://schemas.openxmlformats.org/drawingml/2006/main">
                  <a:graphicData uri="http://schemas.microsoft.com/office/word/2010/wordprocessingInk">
                    <w14:contentPart bwMode="auto" r:id="rId1269">
                      <w14:nvContentPartPr>
                        <w14:cNvContentPartPr/>
                      </w14:nvContentPartPr>
                      <w14:xfrm>
                        <a:off x="0" y="0"/>
                        <a:ext cx="151920" cy="165960"/>
                      </w14:xfrm>
                    </w14:contentPart>
                  </a:graphicData>
                </a:graphic>
              </wp:anchor>
            </w:drawing>
          </mc:Choice>
          <mc:Fallback>
            <w:pict>
              <v:shape w14:anchorId="3BAB4A1E" id="Ink 739" o:spid="_x0000_s1026" type="#_x0000_t75" style="position:absolute;margin-left:262.1pt;margin-top:-.7pt;width:12.95pt;height:14.7pt;z-index:252409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">
                <v:imagedata r:id="rId127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08832" behindDoc="0" locked="0" layoutInCell="1" allowOverlap="1">
                <wp:simplePos x="0" y="0"/>
                <wp:positionH relativeFrom="column">
                  <wp:posOffset>2737210</wp:posOffset>
                </wp:positionH>
                <wp:positionV relativeFrom="paragraph">
                  <wp:posOffset>62745</wp:posOffset>
                </wp:positionV>
                <wp:extent cx="186840" cy="46080"/>
                <wp:effectExtent l="38100" t="57150" r="60960" b="49530"/>
                <wp:wrapNone/>
                <wp:docPr id="738" name="Ink 738"/>
                <wp:cNvGraphicFramePr/>
                <a:graphic xmlns:a="http://schemas.openxmlformats.org/drawingml/2006/main">
                  <a:graphicData uri="http://schemas.microsoft.com/office/word/2010/wordprocessingInk">
                    <w14:contentPart bwMode="auto" r:id="rId1271">
                      <w14:nvContentPartPr>
                        <w14:cNvContentPartPr/>
                      </w14:nvContentPartPr>
                      <w14:xfrm>
                        <a:off x="0" y="0"/>
                        <a:ext cx="186840" cy="46080"/>
                      </w14:xfrm>
                    </w14:contentPart>
                  </a:graphicData>
                </a:graphic>
              </wp:anchor>
            </w:drawing>
          </mc:Choice>
          <mc:Fallback>
            <w:pict>
              <v:shape w14:anchorId="6B46DEB3" id="Ink 738" o:spid="_x0000_s1026" type="#_x0000_t75" style="position:absolute;margin-left:214.75pt;margin-top:4.1pt;width:16.4pt;height:5.2pt;z-index:252408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">
                <v:imagedata r:id="rId127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387328" behindDoc="0" locked="0" layoutInCell="1" allowOverlap="1">
                <wp:simplePos x="0" y="0"/>
                <wp:positionH relativeFrom="column">
                  <wp:posOffset>2751610</wp:posOffset>
                </wp:positionH>
                <wp:positionV relativeFrom="paragraph">
                  <wp:posOffset>67425</wp:posOffset>
                </wp:positionV>
                <wp:extent cx="129960" cy="31320"/>
                <wp:effectExtent l="38100" t="38100" r="60960" b="45085"/>
                <wp:wrapNone/>
                <wp:docPr id="717" name="Ink 717"/>
                <wp:cNvGraphicFramePr/>
                <a:graphic xmlns:a="http://schemas.openxmlformats.org/drawingml/2006/main">
                  <a:graphicData uri="http://schemas.microsoft.com/office/word/2010/wordprocessingInk">
                    <w14:contentPart bwMode="auto" r:id="rId1273">
                      <w14:nvContentPartPr>
                        <w14:cNvContentPartPr/>
                      </w14:nvContentPartPr>
                      <w14:xfrm>
                        <a:off x="0" y="0"/>
                        <a:ext cx="129960" cy="31320"/>
                      </w14:xfrm>
                    </w14:contentPart>
                  </a:graphicData>
                </a:graphic>
              </wp:anchor>
            </w:drawing>
          </mc:Choice>
          <mc:Fallback>
            <w:pict>
              <v:shape w14:anchorId="15FC103D" id="Ink 717" o:spid="_x0000_s1026" type="#_x0000_t75" style="position:absolute;margin-left:215.85pt;margin-top:4.4pt;width:12pt;height:3.8pt;z-index:252387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">
                <v:imagedata r:id="rId127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26912" behindDoc="0" locked="0" layoutInCell="1" allowOverlap="1">
                <wp:simplePos x="0" y="0"/>
                <wp:positionH relativeFrom="column">
                  <wp:posOffset>-284990</wp:posOffset>
                </wp:positionH>
                <wp:positionV relativeFrom="paragraph">
                  <wp:posOffset>18825</wp:posOffset>
                </wp:positionV>
                <wp:extent cx="114120" cy="87120"/>
                <wp:effectExtent l="38100" t="57150" r="19685" b="46355"/>
                <wp:wrapNone/>
                <wp:docPr id="658" name="Ink 658"/>
                <wp:cNvGraphicFramePr/>
                <a:graphic xmlns:a="http://schemas.openxmlformats.org/drawingml/2006/main">
                  <a:graphicData uri="http://schemas.microsoft.com/office/word/2010/wordprocessingInk">
                    <w14:contentPart bwMode="auto" r:id="rId1275">
                      <w14:nvContentPartPr>
                        <w14:cNvContentPartPr/>
                      </w14:nvContentPartPr>
                      <w14:xfrm>
                        <a:off x="0" y="0"/>
                        <a:ext cx="114120" cy="87120"/>
                      </w14:xfrm>
                    </w14:contentPart>
                  </a:graphicData>
                </a:graphic>
              </wp:anchor>
            </w:drawing>
          </mc:Choice>
          <mc:Fallback>
            <w:pict>
              <v:shape w14:anchorId="1E765C01" id="Ink 658" o:spid="_x0000_s1026" type="#_x0000_t75" style="position:absolute;margin-left:-22.75pt;margin-top:.7pt;width:9.65pt;height:8.35pt;z-index:25232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">
                <v:imagedata r:id="rId127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25888" behindDoc="0" locked="0" layoutInCell="1" allowOverlap="1">
                <wp:simplePos x="0" y="0"/>
                <wp:positionH relativeFrom="column">
                  <wp:posOffset>-365630</wp:posOffset>
                </wp:positionH>
                <wp:positionV relativeFrom="paragraph">
                  <wp:posOffset>68145</wp:posOffset>
                </wp:positionV>
                <wp:extent cx="43200" cy="71280"/>
                <wp:effectExtent l="19050" t="38100" r="52070" b="43180"/>
                <wp:wrapNone/>
                <wp:docPr id="657" name="Ink 657"/>
                <wp:cNvGraphicFramePr/>
                <a:graphic xmlns:a="http://schemas.openxmlformats.org/drawingml/2006/main">
                  <a:graphicData uri="http://schemas.microsoft.com/office/word/2010/wordprocessingInk">
                    <w14:contentPart bwMode="auto" r:id="rId1277">
                      <w14:nvContentPartPr>
                        <w14:cNvContentPartPr/>
                      </w14:nvContentPartPr>
                      <w14:xfrm>
                        <a:off x="0" y="0"/>
                        <a:ext cx="43200" cy="71280"/>
                      </w14:xfrm>
                    </w14:contentPart>
                  </a:graphicData>
                </a:graphic>
              </wp:anchor>
            </w:drawing>
          </mc:Choice>
          <mc:Fallback>
            <w:pict>
              <v:shape w14:anchorId="60CCEF44" id="Ink 657" o:spid="_x0000_s1026" type="#_x0000_t75" style="position:absolute;margin-left:-29.5pt;margin-top:4.65pt;width:4.4pt;height:6.95pt;z-index:25232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">
                <v:imagedata r:id="rId1278" o:title=""/>
              </v:shape>
            </w:pict>
          </mc:Fallback>
        </mc:AlternateContent>
      </w:r>
    </w:p>
    <w:p w:rsidR="00DC2E1F" w:rsidRDefault="004174CB" w:rsidP="00DC2E1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505088" behindDoc="0" locked="0" layoutInCell="1" allowOverlap="1">
                <wp:simplePos x="0" y="0"/>
                <wp:positionH relativeFrom="column">
                  <wp:posOffset>6346210</wp:posOffset>
                </wp:positionH>
                <wp:positionV relativeFrom="paragraph">
                  <wp:posOffset>27885</wp:posOffset>
                </wp:positionV>
                <wp:extent cx="100440" cy="98280"/>
                <wp:effectExtent l="38100" t="38100" r="33020" b="54610"/>
                <wp:wrapNone/>
                <wp:docPr id="849" name="Ink 849"/>
                <wp:cNvGraphicFramePr/>
                <a:graphic xmlns:a="http://schemas.openxmlformats.org/drawingml/2006/main">
                  <a:graphicData uri="http://schemas.microsoft.com/office/word/2010/wordprocessingInk">
                    <w14:contentPart bwMode="auto" r:id="rId1279">
                      <w14:nvContentPartPr>
                        <w14:cNvContentPartPr/>
                      </w14:nvContentPartPr>
                      <w14:xfrm>
                        <a:off x="0" y="0"/>
                        <a:ext cx="100440" cy="98280"/>
                      </w14:xfrm>
                    </w14:contentPart>
                  </a:graphicData>
                </a:graphic>
              </wp:anchor>
            </w:drawing>
          </mc:Choice>
          <mc:Fallback>
            <w:pict>
              <v:shape w14:anchorId="6AD866B6" id="Ink 849" o:spid="_x0000_s1026" type="#_x0000_t75" style="position:absolute;margin-left:498.8pt;margin-top:1.45pt;width:9.55pt;height:9.45pt;z-index:252505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">
                <v:imagedata r:id="rId128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04064" behindDoc="0" locked="0" layoutInCell="1" allowOverlap="1">
                <wp:simplePos x="0" y="0"/>
                <wp:positionH relativeFrom="column">
                  <wp:posOffset>6243970</wp:posOffset>
                </wp:positionH>
                <wp:positionV relativeFrom="paragraph">
                  <wp:posOffset>106725</wp:posOffset>
                </wp:positionV>
                <wp:extent cx="32760" cy="25920"/>
                <wp:effectExtent l="38100" t="38100" r="62865" b="50800"/>
                <wp:wrapNone/>
                <wp:docPr id="848" name="Ink 848"/>
                <wp:cNvGraphicFramePr/>
                <a:graphic xmlns:a="http://schemas.openxmlformats.org/drawingml/2006/main">
                  <a:graphicData uri="http://schemas.microsoft.com/office/word/2010/wordprocessingInk">
                    <w14:contentPart bwMode="auto" r:id="rId1281">
                      <w14:nvContentPartPr>
                        <w14:cNvContentPartPr/>
                      </w14:nvContentPartPr>
                      <w14:xfrm>
                        <a:off x="0" y="0"/>
                        <a:ext cx="32760" cy="25920"/>
                      </w14:xfrm>
                    </w14:contentPart>
                  </a:graphicData>
                </a:graphic>
              </wp:anchor>
            </w:drawing>
          </mc:Choice>
          <mc:Fallback>
            <w:pict>
              <v:shape w14:anchorId="2B7639B3" id="Ink 848" o:spid="_x0000_s1026" type="#_x0000_t75" style="position:absolute;margin-left:490.8pt;margin-top:7.5pt;width:4.4pt;height:3.85pt;z-index:252504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">
                <v:imagedata r:id="rId128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03040" behindDoc="0" locked="0" layoutInCell="1" allowOverlap="1">
                <wp:simplePos x="0" y="0"/>
                <wp:positionH relativeFrom="column">
                  <wp:posOffset>6182050</wp:posOffset>
                </wp:positionH>
                <wp:positionV relativeFrom="paragraph">
                  <wp:posOffset>-10995</wp:posOffset>
                </wp:positionV>
                <wp:extent cx="60480" cy="132840"/>
                <wp:effectExtent l="38100" t="38100" r="53975" b="38735"/>
                <wp:wrapNone/>
                <wp:docPr id="847" name="Ink 847"/>
                <wp:cNvGraphicFramePr/>
                <a:graphic xmlns:a="http://schemas.openxmlformats.org/drawingml/2006/main">
                  <a:graphicData uri="http://schemas.microsoft.com/office/word/2010/wordprocessingInk">
                    <w14:contentPart bwMode="auto" r:id="rId1283">
                      <w14:nvContentPartPr>
                        <w14:cNvContentPartPr/>
                      </w14:nvContentPartPr>
                      <w14:xfrm>
                        <a:off x="0" y="0"/>
                        <a:ext cx="60480" cy="132840"/>
                      </w14:xfrm>
                    </w14:contentPart>
                  </a:graphicData>
                </a:graphic>
              </wp:anchor>
            </w:drawing>
          </mc:Choice>
          <mc:Fallback>
            <w:pict>
              <v:shape w14:anchorId="572F10DA" id="Ink 847" o:spid="_x0000_s1026" type="#_x0000_t75" style="position:absolute;margin-left:486.1pt;margin-top:-1.2pt;width:6.05pt;height:11.4pt;z-index:252503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">
                <v:imagedata r:id="rId128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02016" behindDoc="0" locked="0" layoutInCell="1" allowOverlap="1">
                <wp:simplePos x="0" y="0"/>
                <wp:positionH relativeFrom="column">
                  <wp:posOffset>5996290</wp:posOffset>
                </wp:positionH>
                <wp:positionV relativeFrom="paragraph">
                  <wp:posOffset>78645</wp:posOffset>
                </wp:positionV>
                <wp:extent cx="106560" cy="1440"/>
                <wp:effectExtent l="38100" t="57150" r="46355" b="55880"/>
                <wp:wrapNone/>
                <wp:docPr id="846" name="Ink 846"/>
                <wp:cNvGraphicFramePr/>
                <a:graphic xmlns:a="http://schemas.openxmlformats.org/drawingml/2006/main">
                  <a:graphicData uri="http://schemas.microsoft.com/office/word/2010/wordprocessingInk">
                    <w14:contentPart bwMode="auto" r:id="rId1285">
                      <w14:nvContentPartPr>
                        <w14:cNvContentPartPr/>
                      </w14:nvContentPartPr>
                      <w14:xfrm>
                        <a:off x="0" y="0"/>
                        <a:ext cx="106560" cy="1440"/>
                      </w14:xfrm>
                    </w14:contentPart>
                  </a:graphicData>
                </a:graphic>
              </wp:anchor>
            </w:drawing>
          </mc:Choice>
          <mc:Fallback>
            <w:pict>
              <v:shape w14:anchorId="69A9C8CA" id="Ink 846" o:spid="_x0000_s1026" type="#_x0000_t75" style="position:absolute;margin-left:471.3pt;margin-top:5.35pt;width:9.65pt;height:1.85pt;z-index:252502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">
                <v:imagedata r:id="rId128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00992" behindDoc="0" locked="0" layoutInCell="1" allowOverlap="1">
                <wp:simplePos x="0" y="0"/>
                <wp:positionH relativeFrom="column">
                  <wp:posOffset>6035530</wp:posOffset>
                </wp:positionH>
                <wp:positionV relativeFrom="paragraph">
                  <wp:posOffset>40485</wp:posOffset>
                </wp:positionV>
                <wp:extent cx="33840" cy="78120"/>
                <wp:effectExtent l="38100" t="19050" r="42545" b="55245"/>
                <wp:wrapNone/>
                <wp:docPr id="845" name="Ink 845"/>
                <wp:cNvGraphicFramePr/>
                <a:graphic xmlns:a="http://schemas.openxmlformats.org/drawingml/2006/main">
                  <a:graphicData uri="http://schemas.microsoft.com/office/word/2010/wordprocessingInk">
                    <w14:contentPart bwMode="auto" r:id="rId1287">
                      <w14:nvContentPartPr>
                        <w14:cNvContentPartPr/>
                      </w14:nvContentPartPr>
                      <w14:xfrm>
                        <a:off x="0" y="0"/>
                        <a:ext cx="33840" cy="78120"/>
                      </w14:xfrm>
                    </w14:contentPart>
                  </a:graphicData>
                </a:graphic>
              </wp:anchor>
            </w:drawing>
          </mc:Choice>
          <mc:Fallback>
            <w:pict>
              <v:shape w14:anchorId="1F9D0B6C" id="Ink 845" o:spid="_x0000_s1026" type="#_x0000_t75" style="position:absolute;margin-left:474.45pt;margin-top:2.65pt;width:4.05pt;height:7.35pt;z-index:252500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">
                <v:imagedata r:id="rId128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99968" behindDoc="0" locked="0" layoutInCell="1" allowOverlap="1">
                <wp:simplePos x="0" y="0"/>
                <wp:positionH relativeFrom="column">
                  <wp:posOffset>5860210</wp:posOffset>
                </wp:positionH>
                <wp:positionV relativeFrom="paragraph">
                  <wp:posOffset>52005</wp:posOffset>
                </wp:positionV>
                <wp:extent cx="75240" cy="4680"/>
                <wp:effectExtent l="38100" t="57150" r="39370" b="52705"/>
                <wp:wrapNone/>
                <wp:docPr id="844" name="Ink 844"/>
                <wp:cNvGraphicFramePr/>
                <a:graphic xmlns:a="http://schemas.openxmlformats.org/drawingml/2006/main">
                  <a:graphicData uri="http://schemas.microsoft.com/office/word/2010/wordprocessingInk">
                    <w14:contentPart bwMode="auto" r:id="rId1289">
                      <w14:nvContentPartPr>
                        <w14:cNvContentPartPr/>
                      </w14:nvContentPartPr>
                      <w14:xfrm>
                        <a:off x="0" y="0"/>
                        <a:ext cx="75240" cy="4680"/>
                      </w14:xfrm>
                    </w14:contentPart>
                  </a:graphicData>
                </a:graphic>
              </wp:anchor>
            </w:drawing>
          </mc:Choice>
          <mc:Fallback>
            <w:pict>
              <v:shape w14:anchorId="36AB5226" id="Ink 844" o:spid="_x0000_s1026" type="#_x0000_t75" style="position:absolute;margin-left:460.95pt;margin-top:3.15pt;width:6.75pt;height:1.95pt;z-index:252499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">
                <v:imagedata r:id="rId129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98944" behindDoc="0" locked="0" layoutInCell="1" allowOverlap="1">
                <wp:simplePos x="0" y="0"/>
                <wp:positionH relativeFrom="column">
                  <wp:posOffset>5822410</wp:posOffset>
                </wp:positionH>
                <wp:positionV relativeFrom="paragraph">
                  <wp:posOffset>54525</wp:posOffset>
                </wp:positionV>
                <wp:extent cx="55080" cy="77040"/>
                <wp:effectExtent l="38100" t="57150" r="40640" b="56515"/>
                <wp:wrapNone/>
                <wp:docPr id="843" name="Ink 843"/>
                <wp:cNvGraphicFramePr/>
                <a:graphic xmlns:a="http://schemas.openxmlformats.org/drawingml/2006/main">
                  <a:graphicData uri="http://schemas.microsoft.com/office/word/2010/wordprocessingInk">
                    <w14:contentPart bwMode="auto" r:id="rId1291">
                      <w14:nvContentPartPr>
                        <w14:cNvContentPartPr/>
                      </w14:nvContentPartPr>
                      <w14:xfrm>
                        <a:off x="0" y="0"/>
                        <a:ext cx="55080" cy="77040"/>
                      </w14:xfrm>
                    </w14:contentPart>
                  </a:graphicData>
                </a:graphic>
              </wp:anchor>
            </w:drawing>
          </mc:Choice>
          <mc:Fallback>
            <w:pict>
              <v:shape w14:anchorId="16D62EC1" id="Ink 843" o:spid="_x0000_s1026" type="#_x0000_t75" style="position:absolute;margin-left:458.1pt;margin-top:3.6pt;width:5.65pt;height:7.7pt;z-index:252498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">
                <v:imagedata r:id="rId129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97920" behindDoc="0" locked="0" layoutInCell="1" allowOverlap="1">
                <wp:simplePos x="0" y="0"/>
                <wp:positionH relativeFrom="column">
                  <wp:posOffset>5720170</wp:posOffset>
                </wp:positionH>
                <wp:positionV relativeFrom="paragraph">
                  <wp:posOffset>31125</wp:posOffset>
                </wp:positionV>
                <wp:extent cx="85680" cy="102600"/>
                <wp:effectExtent l="57150" t="38100" r="48260" b="50165"/>
                <wp:wrapNone/>
                <wp:docPr id="842" name="Ink 842"/>
                <wp:cNvGraphicFramePr/>
                <a:graphic xmlns:a="http://schemas.openxmlformats.org/drawingml/2006/main">
                  <a:graphicData uri="http://schemas.microsoft.com/office/word/2010/wordprocessingInk">
                    <w14:contentPart bwMode="auto" r:id="rId1293">
                      <w14:nvContentPartPr>
                        <w14:cNvContentPartPr/>
                      </w14:nvContentPartPr>
                      <w14:xfrm>
                        <a:off x="0" y="0"/>
                        <a:ext cx="85680" cy="102600"/>
                      </w14:xfrm>
                    </w14:contentPart>
                  </a:graphicData>
                </a:graphic>
              </wp:anchor>
            </w:drawing>
          </mc:Choice>
          <mc:Fallback>
            <w:pict>
              <v:shape w14:anchorId="542A5868" id="Ink 842" o:spid="_x0000_s1026" type="#_x0000_t75" style="position:absolute;margin-left:449.5pt;margin-top:1.7pt;width:8.25pt;height:9.8pt;z-index:252497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">
                <v:imagedata r:id="rId129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96896" behindDoc="0" locked="0" layoutInCell="1" allowOverlap="1">
                <wp:simplePos x="0" y="0"/>
                <wp:positionH relativeFrom="column">
                  <wp:posOffset>5673730</wp:posOffset>
                </wp:positionH>
                <wp:positionV relativeFrom="paragraph">
                  <wp:posOffset>122205</wp:posOffset>
                </wp:positionV>
                <wp:extent cx="15480" cy="7200"/>
                <wp:effectExtent l="57150" t="38100" r="41910" b="50165"/>
                <wp:wrapNone/>
                <wp:docPr id="841" name="Ink 841"/>
                <wp:cNvGraphicFramePr/>
                <a:graphic xmlns:a="http://schemas.openxmlformats.org/drawingml/2006/main">
                  <a:graphicData uri="http://schemas.microsoft.com/office/word/2010/wordprocessingInk">
                    <w14:contentPart bwMode="auto" r:id="rId1295">
                      <w14:nvContentPartPr>
                        <w14:cNvContentPartPr/>
                      </w14:nvContentPartPr>
                      <w14:xfrm>
                        <a:off x="0" y="0"/>
                        <a:ext cx="15480" cy="7200"/>
                      </w14:xfrm>
                    </w14:contentPart>
                  </a:graphicData>
                </a:graphic>
              </wp:anchor>
            </w:drawing>
          </mc:Choice>
          <mc:Fallback>
            <w:pict>
              <v:shape w14:anchorId="38F4B675" id="Ink 841" o:spid="_x0000_s1026" type="#_x0000_t75" style="position:absolute;margin-left:445.95pt;margin-top:9.05pt;width:2.3pt;height:1.95pt;z-index:252496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">
                <v:imagedata r:id="rId129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95872" behindDoc="0" locked="0" layoutInCell="1" allowOverlap="1">
                <wp:simplePos x="0" y="0"/>
                <wp:positionH relativeFrom="column">
                  <wp:posOffset>5590570</wp:posOffset>
                </wp:positionH>
                <wp:positionV relativeFrom="paragraph">
                  <wp:posOffset>24645</wp:posOffset>
                </wp:positionV>
                <wp:extent cx="61560" cy="127080"/>
                <wp:effectExtent l="38100" t="38100" r="53340" b="44450"/>
                <wp:wrapNone/>
                <wp:docPr id="840" name="Ink 840"/>
                <wp:cNvGraphicFramePr/>
                <a:graphic xmlns:a="http://schemas.openxmlformats.org/drawingml/2006/main">
                  <a:graphicData uri="http://schemas.microsoft.com/office/word/2010/wordprocessingInk">
                    <w14:contentPart bwMode="auto" r:id="rId1297">
                      <w14:nvContentPartPr>
                        <w14:cNvContentPartPr/>
                      </w14:nvContentPartPr>
                      <w14:xfrm>
                        <a:off x="0" y="0"/>
                        <a:ext cx="61560" cy="127080"/>
                      </w14:xfrm>
                    </w14:contentPart>
                  </a:graphicData>
                </a:graphic>
              </wp:anchor>
            </w:drawing>
          </mc:Choice>
          <mc:Fallback>
            <w:pict>
              <v:shape w14:anchorId="612B941E" id="Ink 840" o:spid="_x0000_s1026" type="#_x0000_t75" style="position:absolute;margin-left:439.4pt;margin-top:1.45pt;width:6.4pt;height:11pt;z-index:252495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">
                <v:imagedata r:id="rId129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94848" behindDoc="0" locked="0" layoutInCell="1" allowOverlap="1">
                <wp:simplePos x="0" y="0"/>
                <wp:positionH relativeFrom="column">
                  <wp:posOffset>5544130</wp:posOffset>
                </wp:positionH>
                <wp:positionV relativeFrom="paragraph">
                  <wp:posOffset>31845</wp:posOffset>
                </wp:positionV>
                <wp:extent cx="64440" cy="69120"/>
                <wp:effectExtent l="38100" t="38100" r="50165" b="45720"/>
                <wp:wrapNone/>
                <wp:docPr id="839" name="Ink 839"/>
                <wp:cNvGraphicFramePr/>
                <a:graphic xmlns:a="http://schemas.openxmlformats.org/drawingml/2006/main">
                  <a:graphicData uri="http://schemas.microsoft.com/office/word/2010/wordprocessingInk">
                    <w14:contentPart bwMode="auto" r:id="rId1299">
                      <w14:nvContentPartPr>
                        <w14:cNvContentPartPr/>
                      </w14:nvContentPartPr>
                      <w14:xfrm>
                        <a:off x="0" y="0"/>
                        <a:ext cx="64440" cy="69120"/>
                      </w14:xfrm>
                    </w14:contentPart>
                  </a:graphicData>
                </a:graphic>
              </wp:anchor>
            </w:drawing>
          </mc:Choice>
          <mc:Fallback>
            <w:pict>
              <v:shape w14:anchorId="51E56B2F" id="Ink 839" o:spid="_x0000_s1026" type="#_x0000_t75" style="position:absolute;margin-left:435.65pt;margin-top:1.8pt;width:6.3pt;height:7.1pt;z-index:252494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">
                <v:imagedata r:id="rId130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93824" behindDoc="0" locked="0" layoutInCell="1" allowOverlap="1">
                <wp:simplePos x="0" y="0"/>
                <wp:positionH relativeFrom="column">
                  <wp:posOffset>5387170</wp:posOffset>
                </wp:positionH>
                <wp:positionV relativeFrom="paragraph">
                  <wp:posOffset>88725</wp:posOffset>
                </wp:positionV>
                <wp:extent cx="74520" cy="2520"/>
                <wp:effectExtent l="38100" t="57150" r="40005" b="55245"/>
                <wp:wrapNone/>
                <wp:docPr id="838" name="Ink 838"/>
                <wp:cNvGraphicFramePr/>
                <a:graphic xmlns:a="http://schemas.openxmlformats.org/drawingml/2006/main">
                  <a:graphicData uri="http://schemas.microsoft.com/office/word/2010/wordprocessingInk">
                    <w14:contentPart bwMode="auto" r:id="rId1301">
                      <w14:nvContentPartPr>
                        <w14:cNvContentPartPr/>
                      </w14:nvContentPartPr>
                      <w14:xfrm>
                        <a:off x="0" y="0"/>
                        <a:ext cx="74520" cy="2520"/>
                      </w14:xfrm>
                    </w14:contentPart>
                  </a:graphicData>
                </a:graphic>
              </wp:anchor>
            </w:drawing>
          </mc:Choice>
          <mc:Fallback>
            <w:pict>
              <v:shape w14:anchorId="6E3D52CE" id="Ink 838" o:spid="_x0000_s1026" type="#_x0000_t75" style="position:absolute;margin-left:423.55pt;margin-top:6.05pt;width:6.85pt;height:2.25pt;z-index:252493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">
                <v:imagedata r:id="rId130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92800" behindDoc="0" locked="0" layoutInCell="1" allowOverlap="1">
                <wp:simplePos x="0" y="0"/>
                <wp:positionH relativeFrom="column">
                  <wp:posOffset>5409850</wp:posOffset>
                </wp:positionH>
                <wp:positionV relativeFrom="paragraph">
                  <wp:posOffset>48045</wp:posOffset>
                </wp:positionV>
                <wp:extent cx="18720" cy="86040"/>
                <wp:effectExtent l="38100" t="38100" r="57785" b="47625"/>
                <wp:wrapNone/>
                <wp:docPr id="837" name="Ink 837"/>
                <wp:cNvGraphicFramePr/>
                <a:graphic xmlns:a="http://schemas.openxmlformats.org/drawingml/2006/main">
                  <a:graphicData uri="http://schemas.microsoft.com/office/word/2010/wordprocessingInk">
                    <w14:contentPart bwMode="auto" r:id="rId1303">
                      <w14:nvContentPartPr>
                        <w14:cNvContentPartPr/>
                      </w14:nvContentPartPr>
                      <w14:xfrm>
                        <a:off x="0" y="0"/>
                        <a:ext cx="18720" cy="86040"/>
                      </w14:xfrm>
                    </w14:contentPart>
                  </a:graphicData>
                </a:graphic>
              </wp:anchor>
            </w:drawing>
          </mc:Choice>
          <mc:Fallback>
            <w:pict>
              <v:shape w14:anchorId="0BD97A77" id="Ink 837" o:spid="_x0000_s1026" type="#_x0000_t75" style="position:absolute;margin-left:425.2pt;margin-top:3.05pt;width:3pt;height:7.8pt;z-index:252492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">
                <v:imagedata r:id="rId130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91776" behindDoc="0" locked="0" layoutInCell="1" allowOverlap="1">
                <wp:simplePos x="0" y="0"/>
                <wp:positionH relativeFrom="column">
                  <wp:posOffset>5233810</wp:posOffset>
                </wp:positionH>
                <wp:positionV relativeFrom="paragraph">
                  <wp:posOffset>21405</wp:posOffset>
                </wp:positionV>
                <wp:extent cx="87840" cy="131040"/>
                <wp:effectExtent l="57150" t="38100" r="45720" b="40640"/>
                <wp:wrapNone/>
                <wp:docPr id="836" name="Ink 836"/>
                <wp:cNvGraphicFramePr/>
                <a:graphic xmlns:a="http://schemas.openxmlformats.org/drawingml/2006/main">
                  <a:graphicData uri="http://schemas.microsoft.com/office/word/2010/wordprocessingInk">
                    <w14:contentPart bwMode="auto" r:id="rId1305">
                      <w14:nvContentPartPr>
                        <w14:cNvContentPartPr/>
                      </w14:nvContentPartPr>
                      <w14:xfrm>
                        <a:off x="0" y="0"/>
                        <a:ext cx="87840" cy="131040"/>
                      </w14:xfrm>
                    </w14:contentPart>
                  </a:graphicData>
                </a:graphic>
              </wp:anchor>
            </w:drawing>
          </mc:Choice>
          <mc:Fallback>
            <w:pict>
              <v:shape w14:anchorId="655DE6D3" id="Ink 836" o:spid="_x0000_s1026" type="#_x0000_t75" style="position:absolute;margin-left:411.2pt;margin-top:1.25pt;width:8.3pt;height:11.65pt;z-index:252491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">
                <v:imagedata r:id="rId130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90752" behindDoc="0" locked="0" layoutInCell="1" allowOverlap="1">
                <wp:simplePos x="0" y="0"/>
                <wp:positionH relativeFrom="column">
                  <wp:posOffset>5200690</wp:posOffset>
                </wp:positionH>
                <wp:positionV relativeFrom="paragraph">
                  <wp:posOffset>48765</wp:posOffset>
                </wp:positionV>
                <wp:extent cx="75600" cy="44280"/>
                <wp:effectExtent l="38100" t="38100" r="38735" b="51435"/>
                <wp:wrapNone/>
                <wp:docPr id="835" name="Ink 835"/>
                <wp:cNvGraphicFramePr/>
                <a:graphic xmlns:a="http://schemas.openxmlformats.org/drawingml/2006/main">
                  <a:graphicData uri="http://schemas.microsoft.com/office/word/2010/wordprocessingInk">
                    <w14:contentPart bwMode="auto" r:id="rId1307">
                      <w14:nvContentPartPr>
                        <w14:cNvContentPartPr/>
                      </w14:nvContentPartPr>
                      <w14:xfrm>
                        <a:off x="0" y="0"/>
                        <a:ext cx="75600" cy="44280"/>
                      </w14:xfrm>
                    </w14:contentPart>
                  </a:graphicData>
                </a:graphic>
              </wp:anchor>
            </w:drawing>
          </mc:Choice>
          <mc:Fallback>
            <w:pict>
              <v:shape w14:anchorId="2D24BF9A" id="Ink 835" o:spid="_x0000_s1026" type="#_x0000_t75" style="position:absolute;margin-left:408.65pt;margin-top:3.2pt;width:7.05pt;height:4.95pt;z-index:252490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">
                <v:imagedata r:id="rId130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89728" behindDoc="0" locked="0" layoutInCell="1" allowOverlap="1">
                <wp:simplePos x="0" y="0"/>
                <wp:positionH relativeFrom="column">
                  <wp:posOffset>5100610</wp:posOffset>
                </wp:positionH>
                <wp:positionV relativeFrom="paragraph">
                  <wp:posOffset>117165</wp:posOffset>
                </wp:positionV>
                <wp:extent cx="41760" cy="31320"/>
                <wp:effectExtent l="57150" t="38100" r="53975" b="45085"/>
                <wp:wrapNone/>
                <wp:docPr id="834" name="Ink 834"/>
                <wp:cNvGraphicFramePr/>
                <a:graphic xmlns:a="http://schemas.openxmlformats.org/drawingml/2006/main">
                  <a:graphicData uri="http://schemas.microsoft.com/office/word/2010/wordprocessingInk">
                    <w14:contentPart bwMode="auto" r:id="rId1309">
                      <w14:nvContentPartPr>
                        <w14:cNvContentPartPr/>
                      </w14:nvContentPartPr>
                      <w14:xfrm>
                        <a:off x="0" y="0"/>
                        <a:ext cx="41760" cy="31320"/>
                      </w14:xfrm>
                    </w14:contentPart>
                  </a:graphicData>
                </a:graphic>
              </wp:anchor>
            </w:drawing>
          </mc:Choice>
          <mc:Fallback>
            <w:pict>
              <v:shape w14:anchorId="03EA5A34" id="Ink 834" o:spid="_x0000_s1026" type="#_x0000_t75" style="position:absolute;margin-left:400.9pt;margin-top:8.55pt;width:4.75pt;height:3.9pt;z-index:252489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">
                <v:imagedata r:id="rId131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88704" behindDoc="0" locked="0" layoutInCell="1" allowOverlap="1">
                <wp:simplePos x="0" y="0"/>
                <wp:positionH relativeFrom="column">
                  <wp:posOffset>4969210</wp:posOffset>
                </wp:positionH>
                <wp:positionV relativeFrom="paragraph">
                  <wp:posOffset>54525</wp:posOffset>
                </wp:positionV>
                <wp:extent cx="100440" cy="11520"/>
                <wp:effectExtent l="38100" t="57150" r="33020" b="45720"/>
                <wp:wrapNone/>
                <wp:docPr id="833" name="Ink 833"/>
                <wp:cNvGraphicFramePr/>
                <a:graphic xmlns:a="http://schemas.openxmlformats.org/drawingml/2006/main">
                  <a:graphicData uri="http://schemas.microsoft.com/office/word/2010/wordprocessingInk">
                    <w14:contentPart bwMode="auto" r:id="rId1311">
                      <w14:nvContentPartPr>
                        <w14:cNvContentPartPr/>
                      </w14:nvContentPartPr>
                      <w14:xfrm>
                        <a:off x="0" y="0"/>
                        <a:ext cx="100440" cy="11520"/>
                      </w14:xfrm>
                    </w14:contentPart>
                  </a:graphicData>
                </a:graphic>
              </wp:anchor>
            </w:drawing>
          </mc:Choice>
          <mc:Fallback>
            <w:pict>
              <v:shape w14:anchorId="501AE9B1" id="Ink 833" o:spid="_x0000_s1026" type="#_x0000_t75" style="position:absolute;margin-left:390.95pt;margin-top:3.55pt;width:8.5pt;height:1.9pt;z-index:252488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">
                <v:imagedata r:id="rId131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87680" behindDoc="0" locked="0" layoutInCell="1" allowOverlap="1">
                <wp:simplePos x="0" y="0"/>
                <wp:positionH relativeFrom="column">
                  <wp:posOffset>4938970</wp:posOffset>
                </wp:positionH>
                <wp:positionV relativeFrom="paragraph">
                  <wp:posOffset>61725</wp:posOffset>
                </wp:positionV>
                <wp:extent cx="104400" cy="75240"/>
                <wp:effectExtent l="38100" t="38100" r="48260" b="39370"/>
                <wp:wrapNone/>
                <wp:docPr id="832" name="Ink 832"/>
                <wp:cNvGraphicFramePr/>
                <a:graphic xmlns:a="http://schemas.openxmlformats.org/drawingml/2006/main">
                  <a:graphicData uri="http://schemas.microsoft.com/office/word/2010/wordprocessingInk">
                    <w14:contentPart bwMode="auto" r:id="rId1313">
                      <w14:nvContentPartPr>
                        <w14:cNvContentPartPr/>
                      </w14:nvContentPartPr>
                      <w14:xfrm>
                        <a:off x="0" y="0"/>
                        <a:ext cx="104400" cy="75240"/>
                      </w14:xfrm>
                    </w14:contentPart>
                  </a:graphicData>
                </a:graphic>
              </wp:anchor>
            </w:drawing>
          </mc:Choice>
          <mc:Fallback>
            <w:pict>
              <v:shape w14:anchorId="3E030201" id="Ink 832" o:spid="_x0000_s1026" type="#_x0000_t75" style="position:absolute;margin-left:388.15pt;margin-top:4.6pt;width:9.8pt;height:7pt;z-index:252487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">
                <v:imagedata r:id="rId131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86656" behindDoc="0" locked="0" layoutInCell="1" allowOverlap="1">
                <wp:simplePos x="0" y="0"/>
                <wp:positionH relativeFrom="column">
                  <wp:posOffset>4804690</wp:posOffset>
                </wp:positionH>
                <wp:positionV relativeFrom="paragraph">
                  <wp:posOffset>100245</wp:posOffset>
                </wp:positionV>
                <wp:extent cx="92880" cy="18720"/>
                <wp:effectExtent l="57150" t="38100" r="40640" b="57785"/>
                <wp:wrapNone/>
                <wp:docPr id="831" name="Ink 831"/>
                <wp:cNvGraphicFramePr/>
                <a:graphic xmlns:a="http://schemas.openxmlformats.org/drawingml/2006/main">
                  <a:graphicData uri="http://schemas.microsoft.com/office/word/2010/wordprocessingInk">
                    <w14:contentPart bwMode="auto" r:id="rId1315">
                      <w14:nvContentPartPr>
                        <w14:cNvContentPartPr/>
                      </w14:nvContentPartPr>
                      <w14:xfrm>
                        <a:off x="0" y="0"/>
                        <a:ext cx="92880" cy="18720"/>
                      </w14:xfrm>
                    </w14:contentPart>
                  </a:graphicData>
                </a:graphic>
              </wp:anchor>
            </w:drawing>
          </mc:Choice>
          <mc:Fallback>
            <w:pict>
              <v:shape w14:anchorId="1B9295EF" id="Ink 831" o:spid="_x0000_s1026" type="#_x0000_t75" style="position:absolute;margin-left:377.65pt;margin-top:7.1pt;width:8.25pt;height:2.85pt;z-index:252486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">
                <v:imagedata r:id="rId131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85632" behindDoc="0" locked="0" layoutInCell="1" allowOverlap="1">
                <wp:simplePos x="0" y="0"/>
                <wp:positionH relativeFrom="column">
                  <wp:posOffset>4855450</wp:posOffset>
                </wp:positionH>
                <wp:positionV relativeFrom="paragraph">
                  <wp:posOffset>69285</wp:posOffset>
                </wp:positionV>
                <wp:extent cx="11880" cy="62640"/>
                <wp:effectExtent l="57150" t="38100" r="45720" b="52070"/>
                <wp:wrapNone/>
                <wp:docPr id="830" name="Ink 830"/>
                <wp:cNvGraphicFramePr/>
                <a:graphic xmlns:a="http://schemas.openxmlformats.org/drawingml/2006/main">
                  <a:graphicData uri="http://schemas.microsoft.com/office/word/2010/wordprocessingInk">
                    <w14:contentPart bwMode="auto" r:id="rId1317">
                      <w14:nvContentPartPr>
                        <w14:cNvContentPartPr/>
                      </w14:nvContentPartPr>
                      <w14:xfrm>
                        <a:off x="0" y="0"/>
                        <a:ext cx="11880" cy="62640"/>
                      </w14:xfrm>
                    </w14:contentPart>
                  </a:graphicData>
                </a:graphic>
              </wp:anchor>
            </w:drawing>
          </mc:Choice>
          <mc:Fallback>
            <w:pict>
              <v:shape w14:anchorId="5FCC1DD2" id="Ink 830" o:spid="_x0000_s1026" type="#_x0000_t75" style="position:absolute;margin-left:381.5pt;margin-top:4.8pt;width:2.35pt;height:6.3pt;z-index:252485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">
                <v:imagedata r:id="rId131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84608" behindDoc="0" locked="0" layoutInCell="1" allowOverlap="1">
                <wp:simplePos x="0" y="0"/>
                <wp:positionH relativeFrom="column">
                  <wp:posOffset>4628650</wp:posOffset>
                </wp:positionH>
                <wp:positionV relativeFrom="paragraph">
                  <wp:posOffset>68565</wp:posOffset>
                </wp:positionV>
                <wp:extent cx="118800" cy="99360"/>
                <wp:effectExtent l="38100" t="38100" r="33655" b="53340"/>
                <wp:wrapNone/>
                <wp:docPr id="829" name="Ink 829"/>
                <wp:cNvGraphicFramePr/>
                <a:graphic xmlns:a="http://schemas.openxmlformats.org/drawingml/2006/main">
                  <a:graphicData uri="http://schemas.microsoft.com/office/word/2010/wordprocessingInk">
                    <w14:contentPart bwMode="auto" r:id="rId1319">
                      <w14:nvContentPartPr>
                        <w14:cNvContentPartPr/>
                      </w14:nvContentPartPr>
                      <w14:xfrm>
                        <a:off x="0" y="0"/>
                        <a:ext cx="118800" cy="99360"/>
                      </w14:xfrm>
                    </w14:contentPart>
                  </a:graphicData>
                </a:graphic>
              </wp:anchor>
            </w:drawing>
          </mc:Choice>
          <mc:Fallback>
            <w:pict>
              <v:shape w14:anchorId="4894C810" id="Ink 829" o:spid="_x0000_s1026" type="#_x0000_t75" style="position:absolute;margin-left:363.9pt;margin-top:4.65pt;width:10.25pt;height:9.35pt;z-index:252484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">
                <v:imagedata r:id="rId132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83584" behindDoc="0" locked="0" layoutInCell="1" allowOverlap="1">
                <wp:simplePos x="0" y="0"/>
                <wp:positionH relativeFrom="column">
                  <wp:posOffset>4594450</wp:posOffset>
                </wp:positionH>
                <wp:positionV relativeFrom="paragraph">
                  <wp:posOffset>146685</wp:posOffset>
                </wp:positionV>
                <wp:extent cx="11880" cy="20160"/>
                <wp:effectExtent l="57150" t="38100" r="45720" b="37465"/>
                <wp:wrapNone/>
                <wp:docPr id="828" name="Ink 828"/>
                <wp:cNvGraphicFramePr/>
                <a:graphic xmlns:a="http://schemas.openxmlformats.org/drawingml/2006/main">
                  <a:graphicData uri="http://schemas.microsoft.com/office/word/2010/wordprocessingInk">
                    <w14:contentPart bwMode="auto" r:id="rId1321">
                      <w14:nvContentPartPr>
                        <w14:cNvContentPartPr/>
                      </w14:nvContentPartPr>
                      <w14:xfrm>
                        <a:off x="0" y="0"/>
                        <a:ext cx="11880" cy="20160"/>
                      </w14:xfrm>
                    </w14:contentPart>
                  </a:graphicData>
                </a:graphic>
              </wp:anchor>
            </w:drawing>
          </mc:Choice>
          <mc:Fallback>
            <w:pict>
              <v:shape w14:anchorId="2DFC9C0C" id="Ink 828" o:spid="_x0000_s1026" type="#_x0000_t75" style="position:absolute;margin-left:361pt;margin-top:11.15pt;width:2pt;height:2.55pt;z-index:252483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">
                <v:imagedata r:id="rId132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82560" behindDoc="0" locked="0" layoutInCell="1" allowOverlap="1">
                <wp:simplePos x="0" y="0"/>
                <wp:positionH relativeFrom="column">
                  <wp:posOffset>4476370</wp:posOffset>
                </wp:positionH>
                <wp:positionV relativeFrom="paragraph">
                  <wp:posOffset>67845</wp:posOffset>
                </wp:positionV>
                <wp:extent cx="63720" cy="105480"/>
                <wp:effectExtent l="38100" t="38100" r="50800" b="46990"/>
                <wp:wrapNone/>
                <wp:docPr id="827" name="Ink 827"/>
                <wp:cNvGraphicFramePr/>
                <a:graphic xmlns:a="http://schemas.openxmlformats.org/drawingml/2006/main">
                  <a:graphicData uri="http://schemas.microsoft.com/office/word/2010/wordprocessingInk">
                    <w14:contentPart bwMode="auto" r:id="rId1323">
                      <w14:nvContentPartPr>
                        <w14:cNvContentPartPr/>
                      </w14:nvContentPartPr>
                      <w14:xfrm>
                        <a:off x="0" y="0"/>
                        <a:ext cx="63720" cy="105480"/>
                      </w14:xfrm>
                    </w14:contentPart>
                  </a:graphicData>
                </a:graphic>
              </wp:anchor>
            </w:drawing>
          </mc:Choice>
          <mc:Fallback>
            <w:pict>
              <v:shape w14:anchorId="2B5851C8" id="Ink 827" o:spid="_x0000_s1026" type="#_x0000_t75" style="position:absolute;margin-left:351.65pt;margin-top:5.2pt;width:6.65pt;height:9.3pt;z-index:252482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">
                <v:imagedata r:id="rId132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81536" behindDoc="0" locked="0" layoutInCell="1" allowOverlap="1">
                <wp:simplePos x="0" y="0"/>
                <wp:positionH relativeFrom="column">
                  <wp:posOffset>4415530</wp:posOffset>
                </wp:positionH>
                <wp:positionV relativeFrom="paragraph">
                  <wp:posOffset>68205</wp:posOffset>
                </wp:positionV>
                <wp:extent cx="32760" cy="106560"/>
                <wp:effectExtent l="38100" t="38100" r="43815" b="46355"/>
                <wp:wrapNone/>
                <wp:docPr id="826" name="Ink 826"/>
                <wp:cNvGraphicFramePr/>
                <a:graphic xmlns:a="http://schemas.openxmlformats.org/drawingml/2006/main">
                  <a:graphicData uri="http://schemas.microsoft.com/office/word/2010/wordprocessingInk">
                    <w14:contentPart bwMode="auto" r:id="rId1325">
                      <w14:nvContentPartPr>
                        <w14:cNvContentPartPr/>
                      </w14:nvContentPartPr>
                      <w14:xfrm>
                        <a:off x="0" y="0"/>
                        <a:ext cx="32760" cy="106560"/>
                      </w14:xfrm>
                    </w14:contentPart>
                  </a:graphicData>
                </a:graphic>
              </wp:anchor>
            </w:drawing>
          </mc:Choice>
          <mc:Fallback>
            <w:pict>
              <v:shape w14:anchorId="34FEB93F" id="Ink 826" o:spid="_x0000_s1026" type="#_x0000_t75" style="position:absolute;margin-left:347.1pt;margin-top:5pt;width:3.55pt;height:9.4pt;z-index:252481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">
                <v:imagedata r:id="rId132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22144" behindDoc="0" locked="0" layoutInCell="1" allowOverlap="1">
                <wp:simplePos x="0" y="0"/>
                <wp:positionH relativeFrom="column">
                  <wp:posOffset>3862570</wp:posOffset>
                </wp:positionH>
                <wp:positionV relativeFrom="paragraph">
                  <wp:posOffset>37965</wp:posOffset>
                </wp:positionV>
                <wp:extent cx="132120" cy="119520"/>
                <wp:effectExtent l="38100" t="57150" r="39370" b="52070"/>
                <wp:wrapNone/>
                <wp:docPr id="751" name="Ink 751"/>
                <wp:cNvGraphicFramePr/>
                <a:graphic xmlns:a="http://schemas.openxmlformats.org/drawingml/2006/main">
                  <a:graphicData uri="http://schemas.microsoft.com/office/word/2010/wordprocessingInk">
                    <w14:contentPart bwMode="auto" r:id="rId1327">
                      <w14:nvContentPartPr>
                        <w14:cNvContentPartPr/>
                      </w14:nvContentPartPr>
                      <w14:xfrm>
                        <a:off x="0" y="0"/>
                        <a:ext cx="132120" cy="119520"/>
                      </w14:xfrm>
                    </w14:contentPart>
                  </a:graphicData>
                </a:graphic>
              </wp:anchor>
            </w:drawing>
          </mc:Choice>
          <mc:Fallback>
            <w:pict>
              <v:shape w14:anchorId="0B754BEE" id="Ink 751" o:spid="_x0000_s1026" type="#_x0000_t75" style="position:absolute;margin-left:303.95pt;margin-top:2.3pt;width:11.5pt;height:11pt;z-index:252422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">
                <v:imagedata r:id="rId132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21120" behindDoc="0" locked="0" layoutInCell="1" allowOverlap="1">
                <wp:simplePos x="0" y="0"/>
                <wp:positionH relativeFrom="column">
                  <wp:posOffset>3764650</wp:posOffset>
                </wp:positionH>
                <wp:positionV relativeFrom="paragraph">
                  <wp:posOffset>82605</wp:posOffset>
                </wp:positionV>
                <wp:extent cx="99000" cy="21240"/>
                <wp:effectExtent l="38100" t="38100" r="34925" b="36195"/>
                <wp:wrapNone/>
                <wp:docPr id="750" name="Ink 750"/>
                <wp:cNvGraphicFramePr/>
                <a:graphic xmlns:a="http://schemas.openxmlformats.org/drawingml/2006/main">
                  <a:graphicData uri="http://schemas.microsoft.com/office/word/2010/wordprocessingInk">
                    <w14:contentPart bwMode="auto" r:id="rId1329">
                      <w14:nvContentPartPr>
                        <w14:cNvContentPartPr/>
                      </w14:nvContentPartPr>
                      <w14:xfrm>
                        <a:off x="0" y="0"/>
                        <a:ext cx="99000" cy="21240"/>
                      </w14:xfrm>
                    </w14:contentPart>
                  </a:graphicData>
                </a:graphic>
              </wp:anchor>
            </w:drawing>
          </mc:Choice>
          <mc:Fallback>
            <w:pict>
              <v:shape w14:anchorId="7C3D5789" id="Ink 750" o:spid="_x0000_s1026" type="#_x0000_t75" style="position:absolute;margin-left:296.1pt;margin-top:5.85pt;width:8.45pt;height:2.7pt;z-index:2524211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">
                <v:imagedata r:id="rId133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20096" behindDoc="0" locked="0" layoutInCell="1" allowOverlap="1">
                <wp:simplePos x="0" y="0"/>
                <wp:positionH relativeFrom="column">
                  <wp:posOffset>3767170</wp:posOffset>
                </wp:positionH>
                <wp:positionV relativeFrom="paragraph">
                  <wp:posOffset>93765</wp:posOffset>
                </wp:positionV>
                <wp:extent cx="79920" cy="118080"/>
                <wp:effectExtent l="38100" t="57150" r="34925" b="53975"/>
                <wp:wrapNone/>
                <wp:docPr id="749" name="Ink 749"/>
                <wp:cNvGraphicFramePr/>
                <a:graphic xmlns:a="http://schemas.openxmlformats.org/drawingml/2006/main">
                  <a:graphicData uri="http://schemas.microsoft.com/office/word/2010/wordprocessingInk">
                    <w14:contentPart bwMode="auto" r:id="rId1331">
                      <w14:nvContentPartPr>
                        <w14:cNvContentPartPr/>
                      </w14:nvContentPartPr>
                      <w14:xfrm>
                        <a:off x="0" y="0"/>
                        <a:ext cx="79920" cy="118080"/>
                      </w14:xfrm>
                    </w14:contentPart>
                  </a:graphicData>
                </a:graphic>
              </wp:anchor>
            </w:drawing>
          </mc:Choice>
          <mc:Fallback>
            <w:pict>
              <v:shape w14:anchorId="450F5A9B" id="Ink 749" o:spid="_x0000_s1026" type="#_x0000_t75" style="position:absolute;margin-left:296.5pt;margin-top:6.7pt;width:7.35pt;height:10.75pt;z-index:252420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">
                <v:imagedata r:id="rId133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18048" behindDoc="0" locked="0" layoutInCell="1" allowOverlap="1">
                <wp:simplePos x="0" y="0"/>
                <wp:positionH relativeFrom="column">
                  <wp:posOffset>3533170</wp:posOffset>
                </wp:positionH>
                <wp:positionV relativeFrom="paragraph">
                  <wp:posOffset>111045</wp:posOffset>
                </wp:positionV>
                <wp:extent cx="138240" cy="36000"/>
                <wp:effectExtent l="38100" t="38100" r="33655" b="40640"/>
                <wp:wrapNone/>
                <wp:docPr id="747" name="Ink 747"/>
                <wp:cNvGraphicFramePr/>
                <a:graphic xmlns:a="http://schemas.openxmlformats.org/drawingml/2006/main">
                  <a:graphicData uri="http://schemas.microsoft.com/office/word/2010/wordprocessingInk">
                    <w14:contentPart bwMode="auto" r:id="rId1333">
                      <w14:nvContentPartPr>
                        <w14:cNvContentPartPr/>
                      </w14:nvContentPartPr>
                      <w14:xfrm>
                        <a:off x="0" y="0"/>
                        <a:ext cx="138240" cy="36000"/>
                      </w14:xfrm>
                    </w14:contentPart>
                  </a:graphicData>
                </a:graphic>
              </wp:anchor>
            </w:drawing>
          </mc:Choice>
          <mc:Fallback>
            <w:pict>
              <v:shape w14:anchorId="406E44BA" id="Ink 747" o:spid="_x0000_s1026" type="#_x0000_t75" style="position:absolute;margin-left:277.85pt;margin-top:8.15pt;width:11.5pt;height:3.85pt;z-index:252418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">
                <v:imagedata r:id="rId133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72992" behindDoc="0" locked="0" layoutInCell="1" allowOverlap="1">
                <wp:simplePos x="0" y="0"/>
                <wp:positionH relativeFrom="column">
                  <wp:posOffset>2499250</wp:posOffset>
                </wp:positionH>
                <wp:positionV relativeFrom="paragraph">
                  <wp:posOffset>45165</wp:posOffset>
                </wp:positionV>
                <wp:extent cx="138600" cy="71280"/>
                <wp:effectExtent l="38100" t="38100" r="33020" b="43180"/>
                <wp:wrapNone/>
                <wp:docPr id="703" name="Ink 703"/>
                <wp:cNvGraphicFramePr/>
                <a:graphic xmlns:a="http://schemas.openxmlformats.org/drawingml/2006/main">
                  <a:graphicData uri="http://schemas.microsoft.com/office/word/2010/wordprocessingInk">
                    <w14:contentPart bwMode="auto" r:id="rId1335">
                      <w14:nvContentPartPr>
                        <w14:cNvContentPartPr/>
                      </w14:nvContentPartPr>
                      <w14:xfrm>
                        <a:off x="0" y="0"/>
                        <a:ext cx="138600" cy="71280"/>
                      </w14:xfrm>
                    </w14:contentPart>
                  </a:graphicData>
                </a:graphic>
              </wp:anchor>
            </w:drawing>
          </mc:Choice>
          <mc:Fallback>
            <w:pict>
              <v:shape w14:anchorId="30EFD220" id="Ink 703" o:spid="_x0000_s1026" type="#_x0000_t75" style="position:absolute;margin-left:196.1pt;margin-top:2.9pt;width:11.75pt;height:6.55pt;z-index:25237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">
                <v:imagedata r:id="rId133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71968" behindDoc="0" locked="0" layoutInCell="1" allowOverlap="1">
                <wp:simplePos x="0" y="0"/>
                <wp:positionH relativeFrom="column">
                  <wp:posOffset>2403490</wp:posOffset>
                </wp:positionH>
                <wp:positionV relativeFrom="paragraph">
                  <wp:posOffset>37245</wp:posOffset>
                </wp:positionV>
                <wp:extent cx="104040" cy="68760"/>
                <wp:effectExtent l="19050" t="38100" r="48895" b="45720"/>
                <wp:wrapNone/>
                <wp:docPr id="702" name="Ink 702"/>
                <wp:cNvGraphicFramePr/>
                <a:graphic xmlns:a="http://schemas.openxmlformats.org/drawingml/2006/main">
                  <a:graphicData uri="http://schemas.microsoft.com/office/word/2010/wordprocessingInk">
                    <w14:contentPart bwMode="auto" r:id="rId1337">
                      <w14:nvContentPartPr>
                        <w14:cNvContentPartPr/>
                      </w14:nvContentPartPr>
                      <w14:xfrm>
                        <a:off x="0" y="0"/>
                        <a:ext cx="104040" cy="68760"/>
                      </w14:xfrm>
                    </w14:contentPart>
                  </a:graphicData>
                </a:graphic>
              </wp:anchor>
            </w:drawing>
          </mc:Choice>
          <mc:Fallback>
            <w:pict>
              <v:shape w14:anchorId="244E61FE" id="Ink 702" o:spid="_x0000_s1026" type="#_x0000_t75" style="position:absolute;margin-left:188.95pt;margin-top:2.4pt;width:9.1pt;height:6.45pt;z-index:25237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">
                <v:imagedata r:id="rId133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64800" behindDoc="0" locked="0" layoutInCell="1" allowOverlap="1">
                <wp:simplePos x="0" y="0"/>
                <wp:positionH relativeFrom="column">
                  <wp:posOffset>1692850</wp:posOffset>
                </wp:positionH>
                <wp:positionV relativeFrom="paragraph">
                  <wp:posOffset>40125</wp:posOffset>
                </wp:positionV>
                <wp:extent cx="170640" cy="115560"/>
                <wp:effectExtent l="38100" t="38100" r="39370" b="37465"/>
                <wp:wrapNone/>
                <wp:docPr id="695" name="Ink 695"/>
                <wp:cNvGraphicFramePr/>
                <a:graphic xmlns:a="http://schemas.openxmlformats.org/drawingml/2006/main">
                  <a:graphicData uri="http://schemas.microsoft.com/office/word/2010/wordprocessingInk">
                    <w14:contentPart bwMode="auto" r:id="rId1339">
                      <w14:nvContentPartPr>
                        <w14:cNvContentPartPr/>
                      </w14:nvContentPartPr>
                      <w14:xfrm>
                        <a:off x="0" y="0"/>
                        <a:ext cx="170640" cy="115560"/>
                      </w14:xfrm>
                    </w14:contentPart>
                  </a:graphicData>
                </a:graphic>
              </wp:anchor>
            </w:drawing>
          </mc:Choice>
          <mc:Fallback>
            <w:pict>
              <v:shape w14:anchorId="48AA45AC" id="Ink 695" o:spid="_x0000_s1026" type="#_x0000_t75" style="position:absolute;margin-left:132.7pt;margin-top:2.45pt;width:14.8pt;height:10.2pt;z-index:252364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">
                <v:imagedata r:id="rId134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52512" behindDoc="0" locked="0" layoutInCell="1" allowOverlap="1">
                <wp:simplePos x="0" y="0"/>
                <wp:positionH relativeFrom="column">
                  <wp:posOffset>724090</wp:posOffset>
                </wp:positionH>
                <wp:positionV relativeFrom="paragraph">
                  <wp:posOffset>147045</wp:posOffset>
                </wp:positionV>
                <wp:extent cx="738360" cy="27360"/>
                <wp:effectExtent l="38100" t="38100" r="43180" b="48895"/>
                <wp:wrapNone/>
                <wp:docPr id="683" name="Ink 683"/>
                <wp:cNvGraphicFramePr/>
                <a:graphic xmlns:a="http://schemas.openxmlformats.org/drawingml/2006/main">
                  <a:graphicData uri="http://schemas.microsoft.com/office/word/2010/wordprocessingInk">
                    <w14:contentPart bwMode="auto" r:id="rId1341">
                      <w14:nvContentPartPr>
                        <w14:cNvContentPartPr/>
                      </w14:nvContentPartPr>
                      <w14:xfrm>
                        <a:off x="0" y="0"/>
                        <a:ext cx="738360" cy="27360"/>
                      </w14:xfrm>
                    </w14:contentPart>
                  </a:graphicData>
                </a:graphic>
              </wp:anchor>
            </w:drawing>
          </mc:Choice>
          <mc:Fallback>
            <w:pict>
              <v:shape w14:anchorId="59A225E3" id="Ink 683" o:spid="_x0000_s1026" type="#_x0000_t75" style="position:absolute;margin-left:56.5pt;margin-top:11.05pt;width:59.4pt;height:3.35pt;z-index:252352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">
                <v:imagedata r:id="rId134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51488" behindDoc="0" locked="0" layoutInCell="1" allowOverlap="1">
                <wp:simplePos x="0" y="0"/>
                <wp:positionH relativeFrom="column">
                  <wp:posOffset>918850</wp:posOffset>
                </wp:positionH>
                <wp:positionV relativeFrom="paragraph">
                  <wp:posOffset>-55275</wp:posOffset>
                </wp:positionV>
                <wp:extent cx="156600" cy="147960"/>
                <wp:effectExtent l="38100" t="38100" r="34290" b="42545"/>
                <wp:wrapNone/>
                <wp:docPr id="682" name="Ink 682"/>
                <wp:cNvGraphicFramePr/>
                <a:graphic xmlns:a="http://schemas.openxmlformats.org/drawingml/2006/main">
                  <a:graphicData uri="http://schemas.microsoft.com/office/word/2010/wordprocessingInk">
                    <w14:contentPart bwMode="auto" r:id="rId1343">
                      <w14:nvContentPartPr>
                        <w14:cNvContentPartPr/>
                      </w14:nvContentPartPr>
                      <w14:xfrm>
                        <a:off x="0" y="0"/>
                        <a:ext cx="156600" cy="147960"/>
                      </w14:xfrm>
                    </w14:contentPart>
                  </a:graphicData>
                </a:graphic>
              </wp:anchor>
            </w:drawing>
          </mc:Choice>
          <mc:Fallback>
            <w:pict>
              <v:shape w14:anchorId="0660DABC" id="Ink 682" o:spid="_x0000_s1026" type="#_x0000_t75" style="position:absolute;margin-left:72.15pt;margin-top:-4.55pt;width:12.8pt;height:12.05pt;z-index:252351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">
                <v:imagedata r:id="rId134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50464" behindDoc="0" locked="0" layoutInCell="1" allowOverlap="1">
                <wp:simplePos x="0" y="0"/>
                <wp:positionH relativeFrom="column">
                  <wp:posOffset>955210</wp:posOffset>
                </wp:positionH>
                <wp:positionV relativeFrom="paragraph">
                  <wp:posOffset>-65715</wp:posOffset>
                </wp:positionV>
                <wp:extent cx="173520" cy="156240"/>
                <wp:effectExtent l="38100" t="19050" r="36195" b="34290"/>
                <wp:wrapNone/>
                <wp:docPr id="681" name="Ink 681"/>
                <wp:cNvGraphicFramePr/>
                <a:graphic xmlns:a="http://schemas.openxmlformats.org/drawingml/2006/main">
                  <a:graphicData uri="http://schemas.microsoft.com/office/word/2010/wordprocessingInk">
                    <w14:contentPart bwMode="auto" r:id="rId1345">
                      <w14:nvContentPartPr>
                        <w14:cNvContentPartPr/>
                      </w14:nvContentPartPr>
                      <w14:xfrm>
                        <a:off x="0" y="0"/>
                        <a:ext cx="173520" cy="156240"/>
                      </w14:xfrm>
                    </w14:contentPart>
                  </a:graphicData>
                </a:graphic>
              </wp:anchor>
            </w:drawing>
          </mc:Choice>
          <mc:Fallback>
            <w:pict>
              <v:shape w14:anchorId="7D2FB71B" id="Ink 681" o:spid="_x0000_s1026" type="#_x0000_t75" style="position:absolute;margin-left:74.7pt;margin-top:-5.65pt;width:14.8pt;height:13.25pt;z-index:252350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">
                <v:imagedata r:id="rId134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44320" behindDoc="0" locked="0" layoutInCell="1" allowOverlap="1">
                <wp:simplePos x="0" y="0"/>
                <wp:positionH relativeFrom="column">
                  <wp:posOffset>-105350</wp:posOffset>
                </wp:positionH>
                <wp:positionV relativeFrom="paragraph">
                  <wp:posOffset>190605</wp:posOffset>
                </wp:positionV>
                <wp:extent cx="709200" cy="28800"/>
                <wp:effectExtent l="38100" t="38100" r="53340" b="47625"/>
                <wp:wrapNone/>
                <wp:docPr id="675" name="Ink 675"/>
                <wp:cNvGraphicFramePr/>
                <a:graphic xmlns:a="http://schemas.openxmlformats.org/drawingml/2006/main">
                  <a:graphicData uri="http://schemas.microsoft.com/office/word/2010/wordprocessingInk">
                    <w14:contentPart bwMode="auto" r:id="rId1347">
                      <w14:nvContentPartPr>
                        <w14:cNvContentPartPr/>
                      </w14:nvContentPartPr>
                      <w14:xfrm>
                        <a:off x="0" y="0"/>
                        <a:ext cx="709200" cy="28800"/>
                      </w14:xfrm>
                    </w14:contentPart>
                  </a:graphicData>
                </a:graphic>
              </wp:anchor>
            </w:drawing>
          </mc:Choice>
          <mc:Fallback>
            <w:pict>
              <v:shape w14:anchorId="4CA05357" id="Ink 675" o:spid="_x0000_s1026" type="#_x0000_t75" style="position:absolute;margin-left:-8.7pt;margin-top:14.3pt;width:57pt;height:3.6pt;z-index:25234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">
                <v:imagedata r:id="rId134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43296" behindDoc="0" locked="0" layoutInCell="1" allowOverlap="1">
                <wp:simplePos x="0" y="0"/>
                <wp:positionH relativeFrom="column">
                  <wp:posOffset>315850</wp:posOffset>
                </wp:positionH>
                <wp:positionV relativeFrom="paragraph">
                  <wp:posOffset>1605</wp:posOffset>
                </wp:positionV>
                <wp:extent cx="112320" cy="11520"/>
                <wp:effectExtent l="38100" t="38100" r="40640" b="45720"/>
                <wp:wrapNone/>
                <wp:docPr id="674" name="Ink 674"/>
                <wp:cNvGraphicFramePr/>
                <a:graphic xmlns:a="http://schemas.openxmlformats.org/drawingml/2006/main">
                  <a:graphicData uri="http://schemas.microsoft.com/office/word/2010/wordprocessingInk">
                    <w14:contentPart bwMode="auto" r:id="rId1349">
                      <w14:nvContentPartPr>
                        <w14:cNvContentPartPr/>
                      </w14:nvContentPartPr>
                      <w14:xfrm>
                        <a:off x="0" y="0"/>
                        <a:ext cx="112320" cy="11520"/>
                      </w14:xfrm>
                    </w14:contentPart>
                  </a:graphicData>
                </a:graphic>
              </wp:anchor>
            </w:drawing>
          </mc:Choice>
          <mc:Fallback>
            <w:pict>
              <v:shape w14:anchorId="484B9D24" id="Ink 674" o:spid="_x0000_s1026" type="#_x0000_t75" style="position:absolute;margin-left:24.15pt;margin-top:-.2pt;width:9.85pt;height:1.8pt;z-index:25234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">
                <v:imagedata r:id="rId135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42272" behindDoc="0" locked="0" layoutInCell="1" allowOverlap="1">
                <wp:simplePos x="0" y="0"/>
                <wp:positionH relativeFrom="column">
                  <wp:posOffset>307210</wp:posOffset>
                </wp:positionH>
                <wp:positionV relativeFrom="paragraph">
                  <wp:posOffset>19965</wp:posOffset>
                </wp:positionV>
                <wp:extent cx="100800" cy="84240"/>
                <wp:effectExtent l="19050" t="57150" r="52070" b="49530"/>
                <wp:wrapNone/>
                <wp:docPr id="673" name="Ink 673"/>
                <wp:cNvGraphicFramePr/>
                <a:graphic xmlns:a="http://schemas.openxmlformats.org/drawingml/2006/main">
                  <a:graphicData uri="http://schemas.microsoft.com/office/word/2010/wordprocessingInk">
                    <w14:contentPart bwMode="auto" r:id="rId1351">
                      <w14:nvContentPartPr>
                        <w14:cNvContentPartPr/>
                      </w14:nvContentPartPr>
                      <w14:xfrm>
                        <a:off x="0" y="0"/>
                        <a:ext cx="100800" cy="84240"/>
                      </w14:xfrm>
                    </w14:contentPart>
                  </a:graphicData>
                </a:graphic>
              </wp:anchor>
            </w:drawing>
          </mc:Choice>
          <mc:Fallback>
            <w:pict>
              <v:shape w14:anchorId="41A7B35A" id="Ink 673" o:spid="_x0000_s1026" type="#_x0000_t75" style="position:absolute;margin-left:23.7pt;margin-top:.8pt;width:9.3pt;height:8.2pt;z-index:252342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">
                <v:imagedata r:id="rId135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41248" behindDoc="0" locked="0" layoutInCell="1" allowOverlap="1">
                <wp:simplePos x="0" y="0"/>
                <wp:positionH relativeFrom="column">
                  <wp:posOffset>260410</wp:posOffset>
                </wp:positionH>
                <wp:positionV relativeFrom="paragraph">
                  <wp:posOffset>100965</wp:posOffset>
                </wp:positionV>
                <wp:extent cx="5760" cy="28080"/>
                <wp:effectExtent l="57150" t="38100" r="51435" b="48260"/>
                <wp:wrapNone/>
                <wp:docPr id="672" name="Ink 672"/>
                <wp:cNvGraphicFramePr/>
                <a:graphic xmlns:a="http://schemas.openxmlformats.org/drawingml/2006/main">
                  <a:graphicData uri="http://schemas.microsoft.com/office/word/2010/wordprocessingInk">
                    <w14:contentPart bwMode="auto" r:id="rId1353">
                      <w14:nvContentPartPr>
                        <w14:cNvContentPartPr/>
                      </w14:nvContentPartPr>
                      <w14:xfrm>
                        <a:off x="0" y="0"/>
                        <a:ext cx="5760" cy="28080"/>
                      </w14:xfrm>
                    </w14:contentPart>
                  </a:graphicData>
                </a:graphic>
              </wp:anchor>
            </w:drawing>
          </mc:Choice>
          <mc:Fallback>
            <w:pict>
              <v:shape w14:anchorId="2E664DBC" id="Ink 672" o:spid="_x0000_s1026" type="#_x0000_t75" style="position:absolute;margin-left:19.85pt;margin-top:7.45pt;width:1.8pt;height:3.35pt;z-index:252341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">
                <v:imagedata r:id="rId135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40224" behindDoc="0" locked="0" layoutInCell="1" allowOverlap="1">
                <wp:simplePos x="0" y="0"/>
                <wp:positionH relativeFrom="column">
                  <wp:posOffset>68530</wp:posOffset>
                </wp:positionH>
                <wp:positionV relativeFrom="paragraph">
                  <wp:posOffset>-19635</wp:posOffset>
                </wp:positionV>
                <wp:extent cx="144720" cy="159120"/>
                <wp:effectExtent l="38100" t="57150" r="8255" b="50800"/>
                <wp:wrapNone/>
                <wp:docPr id="671" name="Ink 671"/>
                <wp:cNvGraphicFramePr/>
                <a:graphic xmlns:a="http://schemas.openxmlformats.org/drawingml/2006/main">
                  <a:graphicData uri="http://schemas.microsoft.com/office/word/2010/wordprocessingInk">
                    <w14:contentPart bwMode="auto" r:id="rId1355">
                      <w14:nvContentPartPr>
                        <w14:cNvContentPartPr/>
                      </w14:nvContentPartPr>
                      <w14:xfrm>
                        <a:off x="0" y="0"/>
                        <a:ext cx="144720" cy="159120"/>
                      </w14:xfrm>
                    </w14:contentPart>
                  </a:graphicData>
                </a:graphic>
              </wp:anchor>
            </w:drawing>
          </mc:Choice>
          <mc:Fallback>
            <w:pict>
              <v:shape w14:anchorId="69D859EF" id="Ink 671" o:spid="_x0000_s1026" type="#_x0000_t75" style="position:absolute;margin-left:4.6pt;margin-top:-2.4pt;width:13.1pt;height:14.25pt;z-index:252340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">
                <v:imagedata r:id="rId1356" o:title=""/>
              </v:shape>
            </w:pict>
          </mc:Fallback>
        </mc:AlternateContent>
      </w:r>
    </w:p>
    <w:p w:rsidR="00154283" w:rsidRDefault="004174CB" w:rsidP="00DC2E1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515328" behindDoc="0" locked="0" layoutInCell="1" allowOverlap="1">
                <wp:simplePos x="0" y="0"/>
                <wp:positionH relativeFrom="column">
                  <wp:posOffset>5589850</wp:posOffset>
                </wp:positionH>
                <wp:positionV relativeFrom="paragraph">
                  <wp:posOffset>55305</wp:posOffset>
                </wp:positionV>
                <wp:extent cx="94680" cy="171000"/>
                <wp:effectExtent l="38100" t="38100" r="57785" b="57785"/>
                <wp:wrapNone/>
                <wp:docPr id="859" name="Ink 859"/>
                <wp:cNvGraphicFramePr/>
                <a:graphic xmlns:a="http://schemas.openxmlformats.org/drawingml/2006/main">
                  <a:graphicData uri="http://schemas.microsoft.com/office/word/2010/wordprocessingInk">
                    <w14:contentPart bwMode="auto" r:id="rId1357">
                      <w14:nvContentPartPr>
                        <w14:cNvContentPartPr/>
                      </w14:nvContentPartPr>
                      <w14:xfrm>
                        <a:off x="0" y="0"/>
                        <a:ext cx="94680" cy="171000"/>
                      </w14:xfrm>
                    </w14:contentPart>
                  </a:graphicData>
                </a:graphic>
              </wp:anchor>
            </w:drawing>
          </mc:Choice>
          <mc:Fallback>
            <w:pict>
              <v:shape w14:anchorId="16CB4135" id="Ink 859" o:spid="_x0000_s1026" type="#_x0000_t75" style="position:absolute;margin-left:439.2pt;margin-top:3.45pt;width:9.3pt;height:14.95pt;z-index:252515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">
                <v:imagedata r:id="rId135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14304" behindDoc="0" locked="0" layoutInCell="1" allowOverlap="1">
                <wp:simplePos x="0" y="0"/>
                <wp:positionH relativeFrom="column">
                  <wp:posOffset>5579050</wp:posOffset>
                </wp:positionH>
                <wp:positionV relativeFrom="paragraph">
                  <wp:posOffset>64665</wp:posOffset>
                </wp:positionV>
                <wp:extent cx="42120" cy="37080"/>
                <wp:effectExtent l="57150" t="57150" r="53340" b="58420"/>
                <wp:wrapNone/>
                <wp:docPr id="858" name="Ink 858"/>
                <wp:cNvGraphicFramePr/>
                <a:graphic xmlns:a="http://schemas.openxmlformats.org/drawingml/2006/main">
                  <a:graphicData uri="http://schemas.microsoft.com/office/word/2010/wordprocessingInk">
                    <w14:contentPart bwMode="auto" r:id="rId1359">
                      <w14:nvContentPartPr>
                        <w14:cNvContentPartPr/>
                      </w14:nvContentPartPr>
                      <w14:xfrm>
                        <a:off x="0" y="0"/>
                        <a:ext cx="42120" cy="37080"/>
                      </w14:xfrm>
                    </w14:contentPart>
                  </a:graphicData>
                </a:graphic>
              </wp:anchor>
            </w:drawing>
          </mc:Choice>
          <mc:Fallback>
            <w:pict>
              <v:shape w14:anchorId="42F281B1" id="Ink 858" o:spid="_x0000_s1026" type="#_x0000_t75" style="position:absolute;margin-left:438.4pt;margin-top:4.25pt;width:5.1pt;height:4.65pt;z-index:252514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">
                <v:imagedata r:id="rId136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13280" behindDoc="0" locked="0" layoutInCell="1" allowOverlap="1">
                <wp:simplePos x="0" y="0"/>
                <wp:positionH relativeFrom="column">
                  <wp:posOffset>5458810</wp:posOffset>
                </wp:positionH>
                <wp:positionV relativeFrom="paragraph">
                  <wp:posOffset>94545</wp:posOffset>
                </wp:positionV>
                <wp:extent cx="85320" cy="18720"/>
                <wp:effectExtent l="19050" t="38100" r="48260" b="57785"/>
                <wp:wrapNone/>
                <wp:docPr id="857" name="Ink 857"/>
                <wp:cNvGraphicFramePr/>
                <a:graphic xmlns:a="http://schemas.openxmlformats.org/drawingml/2006/main">
                  <a:graphicData uri="http://schemas.microsoft.com/office/word/2010/wordprocessingInk">
                    <w14:contentPart bwMode="auto" r:id="rId1361">
                      <w14:nvContentPartPr>
                        <w14:cNvContentPartPr/>
                      </w14:nvContentPartPr>
                      <w14:xfrm>
                        <a:off x="0" y="0"/>
                        <a:ext cx="85320" cy="18720"/>
                      </w14:xfrm>
                    </w14:contentPart>
                  </a:graphicData>
                </a:graphic>
              </wp:anchor>
            </w:drawing>
          </mc:Choice>
          <mc:Fallback>
            <w:pict>
              <v:shape w14:anchorId="64CEB61E" id="Ink 857" o:spid="_x0000_s1026" type="#_x0000_t75" style="position:absolute;margin-left:429.4pt;margin-top:6.55pt;width:7.5pt;height:2.85pt;z-index:252513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">
                <v:imagedata r:id="rId136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12256" behindDoc="0" locked="0" layoutInCell="1" allowOverlap="1">
                <wp:simplePos x="0" y="0"/>
                <wp:positionH relativeFrom="column">
                  <wp:posOffset>5426410</wp:posOffset>
                </wp:positionH>
                <wp:positionV relativeFrom="paragraph">
                  <wp:posOffset>116505</wp:posOffset>
                </wp:positionV>
                <wp:extent cx="70560" cy="103680"/>
                <wp:effectExtent l="38100" t="38100" r="43815" b="48895"/>
                <wp:wrapNone/>
                <wp:docPr id="856" name="Ink 856"/>
                <wp:cNvGraphicFramePr/>
                <a:graphic xmlns:a="http://schemas.openxmlformats.org/drawingml/2006/main">
                  <a:graphicData uri="http://schemas.microsoft.com/office/word/2010/wordprocessingInk">
                    <w14:contentPart bwMode="auto" r:id="rId1363">
                      <w14:nvContentPartPr>
                        <w14:cNvContentPartPr/>
                      </w14:nvContentPartPr>
                      <w14:xfrm>
                        <a:off x="0" y="0"/>
                        <a:ext cx="70560" cy="103680"/>
                      </w14:xfrm>
                    </w14:contentPart>
                  </a:graphicData>
                </a:graphic>
              </wp:anchor>
            </w:drawing>
          </mc:Choice>
          <mc:Fallback>
            <w:pict>
              <v:shape w14:anchorId="5ED386F4" id="Ink 856" o:spid="_x0000_s1026" type="#_x0000_t75" style="position:absolute;margin-left:426.95pt;margin-top:8.4pt;width:6.75pt;height:9.8pt;z-index:252512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">
                <v:imagedata r:id="rId136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11232" behindDoc="0" locked="0" layoutInCell="1" allowOverlap="1">
                <wp:simplePos x="0" y="0"/>
                <wp:positionH relativeFrom="column">
                  <wp:posOffset>5243530</wp:posOffset>
                </wp:positionH>
                <wp:positionV relativeFrom="paragraph">
                  <wp:posOffset>93105</wp:posOffset>
                </wp:positionV>
                <wp:extent cx="122400" cy="123120"/>
                <wp:effectExtent l="38100" t="57150" r="49530" b="48895"/>
                <wp:wrapNone/>
                <wp:docPr id="855" name="Ink 855"/>
                <wp:cNvGraphicFramePr/>
                <a:graphic xmlns:a="http://schemas.openxmlformats.org/drawingml/2006/main">
                  <a:graphicData uri="http://schemas.microsoft.com/office/word/2010/wordprocessingInk">
                    <w14:contentPart bwMode="auto" r:id="rId1365">
                      <w14:nvContentPartPr>
                        <w14:cNvContentPartPr/>
                      </w14:nvContentPartPr>
                      <w14:xfrm>
                        <a:off x="0" y="0"/>
                        <a:ext cx="122400" cy="123120"/>
                      </w14:xfrm>
                    </w14:contentPart>
                  </a:graphicData>
                </a:graphic>
              </wp:anchor>
            </w:drawing>
          </mc:Choice>
          <mc:Fallback>
            <w:pict>
              <v:shape w14:anchorId="248ED012" id="Ink 855" o:spid="_x0000_s1026" type="#_x0000_t75" style="position:absolute;margin-left:412.2pt;margin-top:6.5pt;width:11.2pt;height:11.2pt;z-index:252511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">
                <v:imagedata r:id="rId136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09184" behindDoc="0" locked="0" layoutInCell="1" allowOverlap="1">
                <wp:simplePos x="0" y="0"/>
                <wp:positionH relativeFrom="column">
                  <wp:posOffset>5012050</wp:posOffset>
                </wp:positionH>
                <wp:positionV relativeFrom="paragraph">
                  <wp:posOffset>99225</wp:posOffset>
                </wp:positionV>
                <wp:extent cx="140760" cy="129960"/>
                <wp:effectExtent l="38100" t="38100" r="50165" b="60960"/>
                <wp:wrapNone/>
                <wp:docPr id="853" name="Ink 853"/>
                <wp:cNvGraphicFramePr/>
                <a:graphic xmlns:a="http://schemas.openxmlformats.org/drawingml/2006/main">
                  <a:graphicData uri="http://schemas.microsoft.com/office/word/2010/wordprocessingInk">
                    <w14:contentPart bwMode="auto" r:id="rId1367">
                      <w14:nvContentPartPr>
                        <w14:cNvContentPartPr/>
                      </w14:nvContentPartPr>
                      <w14:xfrm>
                        <a:off x="0" y="0"/>
                        <a:ext cx="140760" cy="129960"/>
                      </w14:xfrm>
                    </w14:contentPart>
                  </a:graphicData>
                </a:graphic>
              </wp:anchor>
            </w:drawing>
          </mc:Choice>
          <mc:Fallback>
            <w:pict>
              <v:shape w14:anchorId="75BAB19C" id="Ink 853" o:spid="_x0000_s1026" type="#_x0000_t75" style="position:absolute;margin-left:393.85pt;margin-top:7pt;width:12.35pt;height:11.9pt;z-index:252509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">
                <v:imagedata r:id="rId136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07136" behindDoc="0" locked="0" layoutInCell="1" allowOverlap="1">
                <wp:simplePos x="0" y="0"/>
                <wp:positionH relativeFrom="column">
                  <wp:posOffset>4478890</wp:posOffset>
                </wp:positionH>
                <wp:positionV relativeFrom="paragraph">
                  <wp:posOffset>155745</wp:posOffset>
                </wp:positionV>
                <wp:extent cx="23400" cy="2880"/>
                <wp:effectExtent l="38100" t="38100" r="34290" b="35560"/>
                <wp:wrapNone/>
                <wp:docPr id="851" name="Ink 851"/>
                <wp:cNvGraphicFramePr/>
                <a:graphic xmlns:a="http://schemas.openxmlformats.org/drawingml/2006/main">
                  <a:graphicData uri="http://schemas.microsoft.com/office/word/2010/wordprocessingInk">
                    <w14:contentPart bwMode="auto" r:id="rId1369">
                      <w14:nvContentPartPr>
                        <w14:cNvContentPartPr/>
                      </w14:nvContentPartPr>
                      <w14:xfrm>
                        <a:off x="0" y="0"/>
                        <a:ext cx="23400" cy="2880"/>
                      </w14:xfrm>
                    </w14:contentPart>
                  </a:graphicData>
                </a:graphic>
              </wp:anchor>
            </w:drawing>
          </mc:Choice>
          <mc:Fallback>
            <w:pict>
              <v:shape w14:anchorId="46C2495E" id="Ink 851" o:spid="_x0000_s1026" type="#_x0000_t75" style="position:absolute;margin-left:352.05pt;margin-top:11.9pt;width:2.75pt;height:1.35pt;z-index:252507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">
                <v:imagedata r:id="rId137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23168" behindDoc="0" locked="0" layoutInCell="1" allowOverlap="1">
                <wp:simplePos x="0" y="0"/>
                <wp:positionH relativeFrom="column">
                  <wp:posOffset>3056170</wp:posOffset>
                </wp:positionH>
                <wp:positionV relativeFrom="paragraph">
                  <wp:posOffset>63945</wp:posOffset>
                </wp:positionV>
                <wp:extent cx="1177200" cy="189720"/>
                <wp:effectExtent l="38100" t="38100" r="42545" b="58420"/>
                <wp:wrapNone/>
                <wp:docPr id="752" name="Ink 752"/>
                <wp:cNvGraphicFramePr/>
                <a:graphic xmlns:a="http://schemas.openxmlformats.org/drawingml/2006/main">
                  <a:graphicData uri="http://schemas.microsoft.com/office/word/2010/wordprocessingInk">
                    <w14:contentPart bwMode="auto" r:id="rId1371">
                      <w14:nvContentPartPr>
                        <w14:cNvContentPartPr/>
                      </w14:nvContentPartPr>
                      <w14:xfrm>
                        <a:off x="0" y="0"/>
                        <a:ext cx="1177200" cy="189720"/>
                      </w14:xfrm>
                    </w14:contentPart>
                  </a:graphicData>
                </a:graphic>
              </wp:anchor>
            </w:drawing>
          </mc:Choice>
          <mc:Fallback>
            <w:pict>
              <v:shape w14:anchorId="269CD3C1" id="Ink 752" o:spid="_x0000_s1026" type="#_x0000_t75" style="position:absolute;margin-left:240.35pt;margin-top:4.05pt;width:94.05pt;height:16.5pt;z-index:2524231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">
                <v:imagedata r:id="rId137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19072" behindDoc="0" locked="0" layoutInCell="1" allowOverlap="1">
                <wp:simplePos x="0" y="0"/>
                <wp:positionH relativeFrom="column">
                  <wp:posOffset>3679330</wp:posOffset>
                </wp:positionH>
                <wp:positionV relativeFrom="paragraph">
                  <wp:posOffset>16425</wp:posOffset>
                </wp:positionV>
                <wp:extent cx="55080" cy="38880"/>
                <wp:effectExtent l="38100" t="57150" r="59690" b="56515"/>
                <wp:wrapNone/>
                <wp:docPr id="748" name="Ink 748"/>
                <wp:cNvGraphicFramePr/>
                <a:graphic xmlns:a="http://schemas.openxmlformats.org/drawingml/2006/main">
                  <a:graphicData uri="http://schemas.microsoft.com/office/word/2010/wordprocessingInk">
                    <w14:contentPart bwMode="auto" r:id="rId1373">
                      <w14:nvContentPartPr>
                        <w14:cNvContentPartPr/>
                      </w14:nvContentPartPr>
                      <w14:xfrm>
                        <a:off x="0" y="0"/>
                        <a:ext cx="55080" cy="38880"/>
                      </w14:xfrm>
                    </w14:contentPart>
                  </a:graphicData>
                </a:graphic>
              </wp:anchor>
            </w:drawing>
          </mc:Choice>
          <mc:Fallback>
            <w:pict>
              <v:shape w14:anchorId="7C34C69D" id="Ink 748" o:spid="_x0000_s1026" type="#_x0000_t75" style="position:absolute;margin-left:288.9pt;margin-top:.45pt;width:6pt;height:4.75pt;z-index:252419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">
                <v:imagedata r:id="rId137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17024" behindDoc="0" locked="0" layoutInCell="1" allowOverlap="1">
                <wp:simplePos x="0" y="0"/>
                <wp:positionH relativeFrom="column">
                  <wp:posOffset>3505450</wp:posOffset>
                </wp:positionH>
                <wp:positionV relativeFrom="paragraph">
                  <wp:posOffset>-55935</wp:posOffset>
                </wp:positionV>
                <wp:extent cx="104040" cy="130680"/>
                <wp:effectExtent l="38100" t="38100" r="48895" b="60325"/>
                <wp:wrapNone/>
                <wp:docPr id="746" name="Ink 746"/>
                <wp:cNvGraphicFramePr/>
                <a:graphic xmlns:a="http://schemas.openxmlformats.org/drawingml/2006/main">
                  <a:graphicData uri="http://schemas.microsoft.com/office/word/2010/wordprocessingInk">
                    <w14:contentPart bwMode="auto" r:id="rId1375">
                      <w14:nvContentPartPr>
                        <w14:cNvContentPartPr/>
                      </w14:nvContentPartPr>
                      <w14:xfrm>
                        <a:off x="0" y="0"/>
                        <a:ext cx="104040" cy="130680"/>
                      </w14:xfrm>
                    </w14:contentPart>
                  </a:graphicData>
                </a:graphic>
              </wp:anchor>
            </w:drawing>
          </mc:Choice>
          <mc:Fallback>
            <w:pict>
              <v:shape w14:anchorId="040D38F1" id="Ink 746" o:spid="_x0000_s1026" type="#_x0000_t75" style="position:absolute;margin-left:275.6pt;margin-top:-5.1pt;width:9.5pt;height:11.9pt;z-index:252417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">
                <v:imagedata r:id="rId137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16000" behindDoc="0" locked="0" layoutInCell="1" allowOverlap="1">
                <wp:simplePos x="0" y="0"/>
                <wp:positionH relativeFrom="column">
                  <wp:posOffset>3318610</wp:posOffset>
                </wp:positionH>
                <wp:positionV relativeFrom="paragraph">
                  <wp:posOffset>-48735</wp:posOffset>
                </wp:positionV>
                <wp:extent cx="145800" cy="147960"/>
                <wp:effectExtent l="38100" t="38100" r="45085" b="42545"/>
                <wp:wrapNone/>
                <wp:docPr id="745" name="Ink 745"/>
                <wp:cNvGraphicFramePr/>
                <a:graphic xmlns:a="http://schemas.openxmlformats.org/drawingml/2006/main">
                  <a:graphicData uri="http://schemas.microsoft.com/office/word/2010/wordprocessingInk">
                    <w14:contentPart bwMode="auto" r:id="rId1377">
                      <w14:nvContentPartPr>
                        <w14:cNvContentPartPr/>
                      </w14:nvContentPartPr>
                      <w14:xfrm>
                        <a:off x="0" y="0"/>
                        <a:ext cx="145800" cy="147960"/>
                      </w14:xfrm>
                    </w14:contentPart>
                  </a:graphicData>
                </a:graphic>
              </wp:anchor>
            </w:drawing>
          </mc:Choice>
          <mc:Fallback>
            <w:pict>
              <v:shape w14:anchorId="34650FDC" id="Ink 745" o:spid="_x0000_s1026" type="#_x0000_t75" style="position:absolute;margin-left:260.5pt;margin-top:-4.65pt;width:12.5pt;height:13.25pt;z-index:252416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">
                <v:imagedata r:id="rId137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14976" behindDoc="0" locked="0" layoutInCell="1" allowOverlap="1">
                <wp:simplePos x="0" y="0"/>
                <wp:positionH relativeFrom="column">
                  <wp:posOffset>2889490</wp:posOffset>
                </wp:positionH>
                <wp:positionV relativeFrom="paragraph">
                  <wp:posOffset>67185</wp:posOffset>
                </wp:positionV>
                <wp:extent cx="132840" cy="31680"/>
                <wp:effectExtent l="38100" t="38100" r="57785" b="45085"/>
                <wp:wrapNone/>
                <wp:docPr id="744" name="Ink 744"/>
                <wp:cNvGraphicFramePr/>
                <a:graphic xmlns:a="http://schemas.openxmlformats.org/drawingml/2006/main">
                  <a:graphicData uri="http://schemas.microsoft.com/office/word/2010/wordprocessingInk">
                    <w14:contentPart bwMode="auto" r:id="rId1379">
                      <w14:nvContentPartPr>
                        <w14:cNvContentPartPr/>
                      </w14:nvContentPartPr>
                      <w14:xfrm>
                        <a:off x="0" y="0"/>
                        <a:ext cx="132840" cy="31680"/>
                      </w14:xfrm>
                    </w14:contentPart>
                  </a:graphicData>
                </a:graphic>
              </wp:anchor>
            </w:drawing>
          </mc:Choice>
          <mc:Fallback>
            <w:pict>
              <v:shape w14:anchorId="6F21B601" id="Ink 744" o:spid="_x0000_s1026" type="#_x0000_t75" style="position:absolute;margin-left:226.65pt;margin-top:4.5pt;width:12.1pt;height:3.95pt;z-index:2524149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">
                <v:imagedata r:id="rId138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78112" behindDoc="0" locked="0" layoutInCell="1" allowOverlap="1">
                <wp:simplePos x="0" y="0"/>
                <wp:positionH relativeFrom="column">
                  <wp:posOffset>2648290</wp:posOffset>
                </wp:positionH>
                <wp:positionV relativeFrom="paragraph">
                  <wp:posOffset>74745</wp:posOffset>
                </wp:positionV>
                <wp:extent cx="87480" cy="98640"/>
                <wp:effectExtent l="57150" t="57150" r="27305" b="34925"/>
                <wp:wrapNone/>
                <wp:docPr id="708" name="Ink 708"/>
                <wp:cNvGraphicFramePr/>
                <a:graphic xmlns:a="http://schemas.openxmlformats.org/drawingml/2006/main">
                  <a:graphicData uri="http://schemas.microsoft.com/office/word/2010/wordprocessingInk">
                    <w14:contentPart bwMode="auto" r:id="rId1381">
                      <w14:nvContentPartPr>
                        <w14:cNvContentPartPr/>
                      </w14:nvContentPartPr>
                      <w14:xfrm>
                        <a:off x="0" y="0"/>
                        <a:ext cx="87480" cy="98640"/>
                      </w14:xfrm>
                    </w14:contentPart>
                  </a:graphicData>
                </a:graphic>
              </wp:anchor>
            </w:drawing>
          </mc:Choice>
          <mc:Fallback>
            <w:pict>
              <v:shape w14:anchorId="6109F84C" id="Ink 708" o:spid="_x0000_s1026" type="#_x0000_t75" style="position:absolute;margin-left:207.9pt;margin-top:5.2pt;width:8.35pt;height:8.6pt;z-index:252378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">
                <v:imagedata r:id="rId138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77088" behindDoc="0" locked="0" layoutInCell="1" allowOverlap="1">
                <wp:simplePos x="0" y="0"/>
                <wp:positionH relativeFrom="column">
                  <wp:posOffset>2542450</wp:posOffset>
                </wp:positionH>
                <wp:positionV relativeFrom="paragraph">
                  <wp:posOffset>86625</wp:posOffset>
                </wp:positionV>
                <wp:extent cx="59400" cy="12960"/>
                <wp:effectExtent l="38100" t="38100" r="36195" b="44450"/>
                <wp:wrapNone/>
                <wp:docPr id="707" name="Ink 707"/>
                <wp:cNvGraphicFramePr/>
                <a:graphic xmlns:a="http://schemas.openxmlformats.org/drawingml/2006/main">
                  <a:graphicData uri="http://schemas.microsoft.com/office/word/2010/wordprocessingInk">
                    <w14:contentPart bwMode="auto" r:id="rId1383">
                      <w14:nvContentPartPr>
                        <w14:cNvContentPartPr/>
                      </w14:nvContentPartPr>
                      <w14:xfrm>
                        <a:off x="0" y="0"/>
                        <a:ext cx="59400" cy="12960"/>
                      </w14:xfrm>
                    </w14:contentPart>
                  </a:graphicData>
                </a:graphic>
              </wp:anchor>
            </w:drawing>
          </mc:Choice>
          <mc:Fallback>
            <w:pict>
              <v:shape w14:anchorId="1FB700D1" id="Ink 707" o:spid="_x0000_s1026" type="#_x0000_t75" style="position:absolute;margin-left:199.9pt;margin-top:6.2pt;width:5.2pt;height:1.95pt;z-index:252377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">
                <v:imagedata r:id="rId138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76064" behindDoc="0" locked="0" layoutInCell="1" allowOverlap="1">
                <wp:simplePos x="0" y="0"/>
                <wp:positionH relativeFrom="column">
                  <wp:posOffset>2509330</wp:posOffset>
                </wp:positionH>
                <wp:positionV relativeFrom="paragraph">
                  <wp:posOffset>92385</wp:posOffset>
                </wp:positionV>
                <wp:extent cx="76680" cy="68400"/>
                <wp:effectExtent l="38100" t="38100" r="38100" b="46355"/>
                <wp:wrapNone/>
                <wp:docPr id="706" name="Ink 706"/>
                <wp:cNvGraphicFramePr/>
                <a:graphic xmlns:a="http://schemas.openxmlformats.org/drawingml/2006/main">
                  <a:graphicData uri="http://schemas.microsoft.com/office/word/2010/wordprocessingInk">
                    <w14:contentPart bwMode="auto" r:id="rId1385">
                      <w14:nvContentPartPr>
                        <w14:cNvContentPartPr/>
                      </w14:nvContentPartPr>
                      <w14:xfrm>
                        <a:off x="0" y="0"/>
                        <a:ext cx="76680" cy="68400"/>
                      </w14:xfrm>
                    </w14:contentPart>
                  </a:graphicData>
                </a:graphic>
              </wp:anchor>
            </w:drawing>
          </mc:Choice>
          <mc:Fallback>
            <w:pict>
              <v:shape w14:anchorId="1D44A9DF" id="Ink 706" o:spid="_x0000_s1026" type="#_x0000_t75" style="position:absolute;margin-left:197pt;margin-top:6.6pt;width:7.3pt;height:6.65pt;z-index:252376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">
                <v:imagedata r:id="rId138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75040" behindDoc="0" locked="0" layoutInCell="1" allowOverlap="1">
                <wp:simplePos x="0" y="0"/>
                <wp:positionH relativeFrom="column">
                  <wp:posOffset>2351650</wp:posOffset>
                </wp:positionH>
                <wp:positionV relativeFrom="paragraph">
                  <wp:posOffset>70785</wp:posOffset>
                </wp:positionV>
                <wp:extent cx="136080" cy="104760"/>
                <wp:effectExtent l="38100" t="38100" r="0" b="48260"/>
                <wp:wrapNone/>
                <wp:docPr id="705" name="Ink 705"/>
                <wp:cNvGraphicFramePr/>
                <a:graphic xmlns:a="http://schemas.openxmlformats.org/drawingml/2006/main">
                  <a:graphicData uri="http://schemas.microsoft.com/office/word/2010/wordprocessingInk">
                    <w14:contentPart bwMode="auto" r:id="rId1387">
                      <w14:nvContentPartPr>
                        <w14:cNvContentPartPr/>
                      </w14:nvContentPartPr>
                      <w14:xfrm>
                        <a:off x="0" y="0"/>
                        <a:ext cx="136080" cy="104760"/>
                      </w14:xfrm>
                    </w14:contentPart>
                  </a:graphicData>
                </a:graphic>
              </wp:anchor>
            </w:drawing>
          </mc:Choice>
          <mc:Fallback>
            <w:pict>
              <v:shape w14:anchorId="03A2A81A" id="Ink 705" o:spid="_x0000_s1026" type="#_x0000_t75" style="position:absolute;margin-left:184.5pt;margin-top:4.9pt;width:11.55pt;height:9.55pt;z-index:252375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">
                <v:imagedata r:id="rId138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74016" behindDoc="0" locked="0" layoutInCell="1" allowOverlap="1">
                <wp:simplePos x="0" y="0"/>
                <wp:positionH relativeFrom="column">
                  <wp:posOffset>2359930</wp:posOffset>
                </wp:positionH>
                <wp:positionV relativeFrom="paragraph">
                  <wp:posOffset>4905</wp:posOffset>
                </wp:positionV>
                <wp:extent cx="412920" cy="10080"/>
                <wp:effectExtent l="38100" t="38100" r="44450" b="47625"/>
                <wp:wrapNone/>
                <wp:docPr id="704" name="Ink 704"/>
                <wp:cNvGraphicFramePr/>
                <a:graphic xmlns:a="http://schemas.openxmlformats.org/drawingml/2006/main">
                  <a:graphicData uri="http://schemas.microsoft.com/office/word/2010/wordprocessingInk">
                    <w14:contentPart bwMode="auto" r:id="rId1389">
                      <w14:nvContentPartPr>
                        <w14:cNvContentPartPr/>
                      </w14:nvContentPartPr>
                      <w14:xfrm>
                        <a:off x="0" y="0"/>
                        <a:ext cx="412920" cy="10080"/>
                      </w14:xfrm>
                    </w14:contentPart>
                  </a:graphicData>
                </a:graphic>
              </wp:anchor>
            </w:drawing>
          </mc:Choice>
          <mc:Fallback>
            <w:pict>
              <v:shape w14:anchorId="31B3E0D9" id="Ink 704" o:spid="_x0000_s1026" type="#_x0000_t75" style="position:absolute;margin-left:185.45pt;margin-top:-.2pt;width:33pt;height:1.9pt;z-index:252374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">
                <v:imagedata r:id="rId139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70944" behindDoc="0" locked="0" layoutInCell="1" allowOverlap="1">
                <wp:simplePos x="0" y="0"/>
                <wp:positionH relativeFrom="column">
                  <wp:posOffset>2108290</wp:posOffset>
                </wp:positionH>
                <wp:positionV relativeFrom="paragraph">
                  <wp:posOffset>20025</wp:posOffset>
                </wp:positionV>
                <wp:extent cx="59760" cy="25560"/>
                <wp:effectExtent l="38100" t="38100" r="35560" b="31750"/>
                <wp:wrapNone/>
                <wp:docPr id="701" name="Ink 701"/>
                <wp:cNvGraphicFramePr/>
                <a:graphic xmlns:a="http://schemas.openxmlformats.org/drawingml/2006/main">
                  <a:graphicData uri="http://schemas.microsoft.com/office/word/2010/wordprocessingInk">
                    <w14:contentPart bwMode="auto" r:id="rId1391">
                      <w14:nvContentPartPr>
                        <w14:cNvContentPartPr/>
                      </w14:nvContentPartPr>
                      <w14:xfrm>
                        <a:off x="0" y="0"/>
                        <a:ext cx="59760" cy="25560"/>
                      </w14:xfrm>
                    </w14:contentPart>
                  </a:graphicData>
                </a:graphic>
              </wp:anchor>
            </w:drawing>
          </mc:Choice>
          <mc:Fallback>
            <w:pict>
              <v:shape w14:anchorId="2CD0EABA" id="Ink 701" o:spid="_x0000_s1026" type="#_x0000_t75" style="position:absolute;margin-left:165.85pt;margin-top:1.45pt;width:5.05pt;height:2.35pt;z-index:252370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">
                <v:imagedata r:id="rId139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69920" behindDoc="0" locked="0" layoutInCell="1" allowOverlap="1">
                <wp:simplePos x="0" y="0"/>
                <wp:positionH relativeFrom="column">
                  <wp:posOffset>2122690</wp:posOffset>
                </wp:positionH>
                <wp:positionV relativeFrom="paragraph">
                  <wp:posOffset>72225</wp:posOffset>
                </wp:positionV>
                <wp:extent cx="80280" cy="1440"/>
                <wp:effectExtent l="19050" t="38100" r="34290" b="55880"/>
                <wp:wrapNone/>
                <wp:docPr id="700" name="Ink 700"/>
                <wp:cNvGraphicFramePr/>
                <a:graphic xmlns:a="http://schemas.openxmlformats.org/drawingml/2006/main">
                  <a:graphicData uri="http://schemas.microsoft.com/office/word/2010/wordprocessingInk">
                    <w14:contentPart bwMode="auto" r:id="rId1393">
                      <w14:nvContentPartPr>
                        <w14:cNvContentPartPr/>
                      </w14:nvContentPartPr>
                      <w14:xfrm>
                        <a:off x="0" y="0"/>
                        <a:ext cx="80280" cy="1440"/>
                      </w14:xfrm>
                    </w14:contentPart>
                  </a:graphicData>
                </a:graphic>
              </wp:anchor>
            </w:drawing>
          </mc:Choice>
          <mc:Fallback>
            <w:pict>
              <v:shape w14:anchorId="2F64682B" id="Ink 700" o:spid="_x0000_s1026" type="#_x0000_t75" style="position:absolute;margin-left:166.55pt;margin-top:5.05pt;width:7.1pt;height:1.35pt;z-index:252369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">
                <v:imagedata r:id="rId139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68896" behindDoc="0" locked="0" layoutInCell="1" allowOverlap="1">
                <wp:simplePos x="0" y="0"/>
                <wp:positionH relativeFrom="column">
                  <wp:posOffset>1914250</wp:posOffset>
                </wp:positionH>
                <wp:positionV relativeFrom="paragraph">
                  <wp:posOffset>93465</wp:posOffset>
                </wp:positionV>
                <wp:extent cx="81720" cy="80280"/>
                <wp:effectExtent l="38100" t="57150" r="52070" b="53340"/>
                <wp:wrapNone/>
                <wp:docPr id="699" name="Ink 699"/>
                <wp:cNvGraphicFramePr/>
                <a:graphic xmlns:a="http://schemas.openxmlformats.org/drawingml/2006/main">
                  <a:graphicData uri="http://schemas.microsoft.com/office/word/2010/wordprocessingInk">
                    <w14:contentPart bwMode="auto" r:id="rId1395">
                      <w14:nvContentPartPr>
                        <w14:cNvContentPartPr/>
                      </w14:nvContentPartPr>
                      <w14:xfrm>
                        <a:off x="0" y="0"/>
                        <a:ext cx="81720" cy="80280"/>
                      </w14:xfrm>
                    </w14:contentPart>
                  </a:graphicData>
                </a:graphic>
              </wp:anchor>
            </w:drawing>
          </mc:Choice>
          <mc:Fallback>
            <w:pict>
              <v:shape w14:anchorId="318B4BA8" id="Ink 699" o:spid="_x0000_s1026" type="#_x0000_t75" style="position:absolute;margin-left:150.2pt;margin-top:6.65pt;width:7.7pt;height:7.65pt;z-index:252368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">
                <v:imagedata r:id="rId139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67872" behindDoc="0" locked="0" layoutInCell="1" allowOverlap="1">
                <wp:simplePos x="0" y="0"/>
                <wp:positionH relativeFrom="column">
                  <wp:posOffset>1814530</wp:posOffset>
                </wp:positionH>
                <wp:positionV relativeFrom="paragraph">
                  <wp:posOffset>105705</wp:posOffset>
                </wp:positionV>
                <wp:extent cx="73440" cy="79560"/>
                <wp:effectExtent l="19050" t="57150" r="41275" b="53975"/>
                <wp:wrapNone/>
                <wp:docPr id="698" name="Ink 698"/>
                <wp:cNvGraphicFramePr/>
                <a:graphic xmlns:a="http://schemas.openxmlformats.org/drawingml/2006/main">
                  <a:graphicData uri="http://schemas.microsoft.com/office/word/2010/wordprocessingInk">
                    <w14:contentPart bwMode="auto" r:id="rId1397">
                      <w14:nvContentPartPr>
                        <w14:cNvContentPartPr/>
                      </w14:nvContentPartPr>
                      <w14:xfrm>
                        <a:off x="0" y="0"/>
                        <a:ext cx="73440" cy="79560"/>
                      </w14:xfrm>
                    </w14:contentPart>
                  </a:graphicData>
                </a:graphic>
              </wp:anchor>
            </w:drawing>
          </mc:Choice>
          <mc:Fallback>
            <w:pict>
              <v:shape w14:anchorId="31B040C5" id="Ink 698" o:spid="_x0000_s1026" type="#_x0000_t75" style="position:absolute;margin-left:142.3pt;margin-top:7.65pt;width:7.1pt;height:7.55pt;z-index:252367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">
                <v:imagedata r:id="rId139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66848" behindDoc="0" locked="0" layoutInCell="1" allowOverlap="1">
                <wp:simplePos x="0" y="0"/>
                <wp:positionH relativeFrom="column">
                  <wp:posOffset>1755130</wp:posOffset>
                </wp:positionH>
                <wp:positionV relativeFrom="paragraph">
                  <wp:posOffset>114345</wp:posOffset>
                </wp:positionV>
                <wp:extent cx="13680" cy="99720"/>
                <wp:effectExtent l="38100" t="38100" r="43815" b="33655"/>
                <wp:wrapNone/>
                <wp:docPr id="697" name="Ink 697"/>
                <wp:cNvGraphicFramePr/>
                <a:graphic xmlns:a="http://schemas.openxmlformats.org/drawingml/2006/main">
                  <a:graphicData uri="http://schemas.microsoft.com/office/word/2010/wordprocessingInk">
                    <w14:contentPart bwMode="auto" r:id="rId1399">
                      <w14:nvContentPartPr>
                        <w14:cNvContentPartPr/>
                      </w14:nvContentPartPr>
                      <w14:xfrm>
                        <a:off x="0" y="0"/>
                        <a:ext cx="13680" cy="99720"/>
                      </w14:xfrm>
                    </w14:contentPart>
                  </a:graphicData>
                </a:graphic>
              </wp:anchor>
            </w:drawing>
          </mc:Choice>
          <mc:Fallback>
            <w:pict>
              <v:shape w14:anchorId="69BD0F36" id="Ink 697" o:spid="_x0000_s1026" type="#_x0000_t75" style="position:absolute;margin-left:137.65pt;margin-top:8.45pt;width:2.05pt;height:8.6pt;z-index:252366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">
                <v:imagedata r:id="rId140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65824" behindDoc="0" locked="0" layoutInCell="1" allowOverlap="1">
                <wp:simplePos x="0" y="0"/>
                <wp:positionH relativeFrom="column">
                  <wp:posOffset>1620490</wp:posOffset>
                </wp:positionH>
                <wp:positionV relativeFrom="paragraph">
                  <wp:posOffset>44865</wp:posOffset>
                </wp:positionV>
                <wp:extent cx="396000" cy="14400"/>
                <wp:effectExtent l="38100" t="38100" r="42545" b="43180"/>
                <wp:wrapNone/>
                <wp:docPr id="696" name="Ink 696"/>
                <wp:cNvGraphicFramePr/>
                <a:graphic xmlns:a="http://schemas.openxmlformats.org/drawingml/2006/main">
                  <a:graphicData uri="http://schemas.microsoft.com/office/word/2010/wordprocessingInk">
                    <w14:contentPart bwMode="auto" r:id="rId1401">
                      <w14:nvContentPartPr>
                        <w14:cNvContentPartPr/>
                      </w14:nvContentPartPr>
                      <w14:xfrm>
                        <a:off x="0" y="0"/>
                        <a:ext cx="396000" cy="14400"/>
                      </w14:xfrm>
                    </w14:contentPart>
                  </a:graphicData>
                </a:graphic>
              </wp:anchor>
            </w:drawing>
          </mc:Choice>
          <mc:Fallback>
            <w:pict>
              <v:shape w14:anchorId="401FFB86" id="Ink 696" o:spid="_x0000_s1026" type="#_x0000_t75" style="position:absolute;margin-left:127.3pt;margin-top:2.9pt;width:32.15pt;height:2.15pt;z-index:252365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">
                <v:imagedata r:id="rId140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56608" behindDoc="0" locked="0" layoutInCell="1" allowOverlap="1">
                <wp:simplePos x="0" y="0"/>
                <wp:positionH relativeFrom="column">
                  <wp:posOffset>1058170</wp:posOffset>
                </wp:positionH>
                <wp:positionV relativeFrom="paragraph">
                  <wp:posOffset>93105</wp:posOffset>
                </wp:positionV>
                <wp:extent cx="145440" cy="100440"/>
                <wp:effectExtent l="38100" t="38100" r="45085" b="33020"/>
                <wp:wrapNone/>
                <wp:docPr id="687" name="Ink 687"/>
                <wp:cNvGraphicFramePr/>
                <a:graphic xmlns:a="http://schemas.openxmlformats.org/drawingml/2006/main">
                  <a:graphicData uri="http://schemas.microsoft.com/office/word/2010/wordprocessingInk">
                    <w14:contentPart bwMode="auto" r:id="rId1403">
                      <w14:nvContentPartPr>
                        <w14:cNvContentPartPr/>
                      </w14:nvContentPartPr>
                      <w14:xfrm>
                        <a:off x="0" y="0"/>
                        <a:ext cx="145440" cy="100440"/>
                      </w14:xfrm>
                    </w14:contentPart>
                  </a:graphicData>
                </a:graphic>
              </wp:anchor>
            </w:drawing>
          </mc:Choice>
          <mc:Fallback>
            <w:pict>
              <v:shape w14:anchorId="68079150" id="Ink 687" o:spid="_x0000_s1026" type="#_x0000_t75" style="position:absolute;margin-left:83pt;margin-top:6.85pt;width:12.15pt;height:8.8pt;z-index:252356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">
                <v:imagedata r:id="rId140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55584" behindDoc="0" locked="0" layoutInCell="1" allowOverlap="1">
                <wp:simplePos x="0" y="0"/>
                <wp:positionH relativeFrom="column">
                  <wp:posOffset>918850</wp:posOffset>
                </wp:positionH>
                <wp:positionV relativeFrom="paragraph">
                  <wp:posOffset>102465</wp:posOffset>
                </wp:positionV>
                <wp:extent cx="84240" cy="19800"/>
                <wp:effectExtent l="38100" t="38100" r="30480" b="37465"/>
                <wp:wrapNone/>
                <wp:docPr id="686" name="Ink 686"/>
                <wp:cNvGraphicFramePr/>
                <a:graphic xmlns:a="http://schemas.openxmlformats.org/drawingml/2006/main">
                  <a:graphicData uri="http://schemas.microsoft.com/office/word/2010/wordprocessingInk">
                    <w14:contentPart bwMode="auto" r:id="rId1405">
                      <w14:nvContentPartPr>
                        <w14:cNvContentPartPr/>
                      </w14:nvContentPartPr>
                      <w14:xfrm>
                        <a:off x="0" y="0"/>
                        <a:ext cx="84240" cy="19800"/>
                      </w14:xfrm>
                    </w14:contentPart>
                  </a:graphicData>
                </a:graphic>
              </wp:anchor>
            </w:drawing>
          </mc:Choice>
          <mc:Fallback>
            <w:pict>
              <v:shape w14:anchorId="3CCFE732" id="Ink 686" o:spid="_x0000_s1026" type="#_x0000_t75" style="position:absolute;margin-left:72.05pt;margin-top:7.85pt;width:7.15pt;height:2.05pt;z-index:252355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">
                <v:imagedata r:id="rId140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54560" behindDoc="0" locked="0" layoutInCell="1" allowOverlap="1">
                <wp:simplePos x="0" y="0"/>
                <wp:positionH relativeFrom="column">
                  <wp:posOffset>902290</wp:posOffset>
                </wp:positionH>
                <wp:positionV relativeFrom="paragraph">
                  <wp:posOffset>98505</wp:posOffset>
                </wp:positionV>
                <wp:extent cx="96120" cy="117720"/>
                <wp:effectExtent l="38100" t="38100" r="37465" b="34925"/>
                <wp:wrapNone/>
                <wp:docPr id="685" name="Ink 685"/>
                <wp:cNvGraphicFramePr/>
                <a:graphic xmlns:a="http://schemas.openxmlformats.org/drawingml/2006/main">
                  <a:graphicData uri="http://schemas.microsoft.com/office/word/2010/wordprocessingInk">
                    <w14:contentPart bwMode="auto" r:id="rId1407">
                      <w14:nvContentPartPr>
                        <w14:cNvContentPartPr/>
                      </w14:nvContentPartPr>
                      <w14:xfrm>
                        <a:off x="0" y="0"/>
                        <a:ext cx="96120" cy="117720"/>
                      </w14:xfrm>
                    </w14:contentPart>
                  </a:graphicData>
                </a:graphic>
              </wp:anchor>
            </w:drawing>
          </mc:Choice>
          <mc:Fallback>
            <w:pict>
              <v:shape w14:anchorId="0695831E" id="Ink 685" o:spid="_x0000_s1026" type="#_x0000_t75" style="position:absolute;margin-left:70.45pt;margin-top:7.4pt;width:8.8pt;height:10.3pt;z-index:252354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">
                <v:imagedata r:id="rId140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53536" behindDoc="0" locked="0" layoutInCell="1" allowOverlap="1">
                <wp:simplePos x="0" y="0"/>
                <wp:positionH relativeFrom="column">
                  <wp:posOffset>742810</wp:posOffset>
                </wp:positionH>
                <wp:positionV relativeFrom="paragraph">
                  <wp:posOffset>87345</wp:posOffset>
                </wp:positionV>
                <wp:extent cx="136800" cy="125280"/>
                <wp:effectExtent l="38100" t="57150" r="53975" b="46355"/>
                <wp:wrapNone/>
                <wp:docPr id="684" name="Ink 684"/>
                <wp:cNvGraphicFramePr/>
                <a:graphic xmlns:a="http://schemas.openxmlformats.org/drawingml/2006/main">
                  <a:graphicData uri="http://schemas.microsoft.com/office/word/2010/wordprocessingInk">
                    <w14:contentPart bwMode="auto" r:id="rId1409">
                      <w14:nvContentPartPr>
                        <w14:cNvContentPartPr/>
                      </w14:nvContentPartPr>
                      <w14:xfrm>
                        <a:off x="0" y="0"/>
                        <a:ext cx="136800" cy="125280"/>
                      </w14:xfrm>
                    </w14:contentPart>
                  </a:graphicData>
                </a:graphic>
              </wp:anchor>
            </w:drawing>
          </mc:Choice>
          <mc:Fallback>
            <w:pict>
              <v:shape w14:anchorId="50EF8966" id="Ink 684" o:spid="_x0000_s1026" type="#_x0000_t75" style="position:absolute;margin-left:57.75pt;margin-top:6.2pt;width:12.25pt;height:11.3pt;z-index:252353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">
                <v:imagedata r:id="rId141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49440" behindDoc="0" locked="0" layoutInCell="1" allowOverlap="1">
                <wp:simplePos x="0" y="0"/>
                <wp:positionH relativeFrom="column">
                  <wp:posOffset>568570</wp:posOffset>
                </wp:positionH>
                <wp:positionV relativeFrom="paragraph">
                  <wp:posOffset>28305</wp:posOffset>
                </wp:positionV>
                <wp:extent cx="55800" cy="9720"/>
                <wp:effectExtent l="38100" t="57150" r="40005" b="47625"/>
                <wp:wrapNone/>
                <wp:docPr id="680" name="Ink 680"/>
                <wp:cNvGraphicFramePr/>
                <a:graphic xmlns:a="http://schemas.openxmlformats.org/drawingml/2006/main">
                  <a:graphicData uri="http://schemas.microsoft.com/office/word/2010/wordprocessingInk">
                    <w14:contentPart bwMode="auto" r:id="rId1411">
                      <w14:nvContentPartPr>
                        <w14:cNvContentPartPr/>
                      </w14:nvContentPartPr>
                      <w14:xfrm>
                        <a:off x="0" y="0"/>
                        <a:ext cx="55800" cy="9720"/>
                      </w14:xfrm>
                    </w14:contentPart>
                  </a:graphicData>
                </a:graphic>
              </wp:anchor>
            </w:drawing>
          </mc:Choice>
          <mc:Fallback>
            <w:pict>
              <v:shape w14:anchorId="376D53EF" id="Ink 680" o:spid="_x0000_s1026" type="#_x0000_t75" style="position:absolute;margin-left:44.15pt;margin-top:1.5pt;width:5.3pt;height:2.05pt;z-index:252349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">
                <v:imagedata r:id="rId141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48416" behindDoc="0" locked="0" layoutInCell="1" allowOverlap="1">
                <wp:simplePos x="0" y="0"/>
                <wp:positionH relativeFrom="column">
                  <wp:posOffset>604930</wp:posOffset>
                </wp:positionH>
                <wp:positionV relativeFrom="paragraph">
                  <wp:posOffset>63945</wp:posOffset>
                </wp:positionV>
                <wp:extent cx="79560" cy="10440"/>
                <wp:effectExtent l="38100" t="38100" r="34925" b="46990"/>
                <wp:wrapNone/>
                <wp:docPr id="679" name="Ink 679"/>
                <wp:cNvGraphicFramePr/>
                <a:graphic xmlns:a="http://schemas.openxmlformats.org/drawingml/2006/main">
                  <a:graphicData uri="http://schemas.microsoft.com/office/word/2010/wordprocessingInk">
                    <w14:contentPart bwMode="auto" r:id="rId1413">
                      <w14:nvContentPartPr>
                        <w14:cNvContentPartPr/>
                      </w14:nvContentPartPr>
                      <w14:xfrm>
                        <a:off x="0" y="0"/>
                        <a:ext cx="79560" cy="10440"/>
                      </w14:xfrm>
                    </w14:contentPart>
                  </a:graphicData>
                </a:graphic>
              </wp:anchor>
            </w:drawing>
          </mc:Choice>
          <mc:Fallback>
            <w:pict>
              <v:shape w14:anchorId="60121D65" id="Ink 679" o:spid="_x0000_s1026" type="#_x0000_t75" style="position:absolute;margin-left:47.15pt;margin-top:4.9pt;width:6.9pt;height:1.55pt;z-index:252348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">
                <v:imagedata r:id="rId141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47392" behindDoc="0" locked="0" layoutInCell="1" allowOverlap="1">
                <wp:simplePos x="0" y="0"/>
                <wp:positionH relativeFrom="column">
                  <wp:posOffset>226570</wp:posOffset>
                </wp:positionH>
                <wp:positionV relativeFrom="paragraph">
                  <wp:posOffset>107505</wp:posOffset>
                </wp:positionV>
                <wp:extent cx="127800" cy="85680"/>
                <wp:effectExtent l="57150" t="57150" r="43815" b="48260"/>
                <wp:wrapNone/>
                <wp:docPr id="678" name="Ink 678"/>
                <wp:cNvGraphicFramePr/>
                <a:graphic xmlns:a="http://schemas.openxmlformats.org/drawingml/2006/main">
                  <a:graphicData uri="http://schemas.microsoft.com/office/word/2010/wordprocessingInk">
                    <w14:contentPart bwMode="auto" r:id="rId1415">
                      <w14:nvContentPartPr>
                        <w14:cNvContentPartPr/>
                      </w14:nvContentPartPr>
                      <w14:xfrm>
                        <a:off x="0" y="0"/>
                        <a:ext cx="127800" cy="85680"/>
                      </w14:xfrm>
                    </w14:contentPart>
                  </a:graphicData>
                </a:graphic>
              </wp:anchor>
            </w:drawing>
          </mc:Choice>
          <mc:Fallback>
            <w:pict>
              <v:shape w14:anchorId="6B2CD8C9" id="Ink 678" o:spid="_x0000_s1026" type="#_x0000_t75" style="position:absolute;margin-left:17.15pt;margin-top:7.65pt;width:11.5pt;height:8.3pt;z-index:252347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">
                <v:imagedata r:id="rId141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46368" behindDoc="0" locked="0" layoutInCell="1" allowOverlap="1">
                <wp:simplePos x="0" y="0"/>
                <wp:positionH relativeFrom="column">
                  <wp:posOffset>96970</wp:posOffset>
                </wp:positionH>
                <wp:positionV relativeFrom="paragraph">
                  <wp:posOffset>116505</wp:posOffset>
                </wp:positionV>
                <wp:extent cx="83520" cy="76320"/>
                <wp:effectExtent l="38100" t="38100" r="31115" b="57150"/>
                <wp:wrapNone/>
                <wp:docPr id="677" name="Ink 677"/>
                <wp:cNvGraphicFramePr/>
                <a:graphic xmlns:a="http://schemas.openxmlformats.org/drawingml/2006/main">
                  <a:graphicData uri="http://schemas.microsoft.com/office/word/2010/wordprocessingInk">
                    <w14:contentPart bwMode="auto" r:id="rId1417">
                      <w14:nvContentPartPr>
                        <w14:cNvContentPartPr/>
                      </w14:nvContentPartPr>
                      <w14:xfrm>
                        <a:off x="0" y="0"/>
                        <a:ext cx="83520" cy="76320"/>
                      </w14:xfrm>
                    </w14:contentPart>
                  </a:graphicData>
                </a:graphic>
              </wp:anchor>
            </w:drawing>
          </mc:Choice>
          <mc:Fallback>
            <w:pict>
              <v:shape w14:anchorId="6A4D5863" id="Ink 677" o:spid="_x0000_s1026" type="#_x0000_t75" style="position:absolute;margin-left:7.05pt;margin-top:8.35pt;width:8pt;height:7.5pt;z-index:252346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">
                <v:imagedata r:id="rId141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45344" behindDoc="0" locked="0" layoutInCell="1" allowOverlap="1">
                <wp:simplePos x="0" y="0"/>
                <wp:positionH relativeFrom="column">
                  <wp:posOffset>9490</wp:posOffset>
                </wp:positionH>
                <wp:positionV relativeFrom="paragraph">
                  <wp:posOffset>121185</wp:posOffset>
                </wp:positionV>
                <wp:extent cx="40320" cy="106560"/>
                <wp:effectExtent l="38100" t="38100" r="36195" b="46355"/>
                <wp:wrapNone/>
                <wp:docPr id="676" name="Ink 676"/>
                <wp:cNvGraphicFramePr/>
                <a:graphic xmlns:a="http://schemas.openxmlformats.org/drawingml/2006/main">
                  <a:graphicData uri="http://schemas.microsoft.com/office/word/2010/wordprocessingInk">
                    <w14:contentPart bwMode="auto" r:id="rId1419">
                      <w14:nvContentPartPr>
                        <w14:cNvContentPartPr/>
                      </w14:nvContentPartPr>
                      <w14:xfrm>
                        <a:off x="0" y="0"/>
                        <a:ext cx="40320" cy="106560"/>
                      </w14:xfrm>
                    </w14:contentPart>
                  </a:graphicData>
                </a:graphic>
              </wp:anchor>
            </w:drawing>
          </mc:Choice>
          <mc:Fallback>
            <w:pict>
              <v:shape w14:anchorId="64CB8F35" id="Ink 676" o:spid="_x0000_s1026" type="#_x0000_t75" style="position:absolute;margin-left:-.05pt;margin-top:8.75pt;width:4.2pt;height:9.7pt;z-index:252345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">
                <v:imagedata r:id="rId1420" o:title=""/>
              </v:shape>
            </w:pict>
          </mc:Fallback>
        </mc:AlternateContent>
      </w:r>
    </w:p>
    <w:p w:rsidR="00154283" w:rsidRPr="00154283" w:rsidRDefault="004174CB" w:rsidP="00DC2E1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516352" behindDoc="0" locked="0" layoutInCell="1" allowOverlap="1">
                <wp:simplePos x="0" y="0"/>
                <wp:positionH relativeFrom="column">
                  <wp:posOffset>5652850</wp:posOffset>
                </wp:positionH>
                <wp:positionV relativeFrom="paragraph">
                  <wp:posOffset>-6195</wp:posOffset>
                </wp:positionV>
                <wp:extent cx="69120" cy="51840"/>
                <wp:effectExtent l="38100" t="57150" r="45720" b="43815"/>
                <wp:wrapNone/>
                <wp:docPr id="860" name="Ink 860"/>
                <wp:cNvGraphicFramePr/>
                <a:graphic xmlns:a="http://schemas.openxmlformats.org/drawingml/2006/main">
                  <a:graphicData uri="http://schemas.microsoft.com/office/word/2010/wordprocessingInk">
                    <w14:contentPart bwMode="auto" r:id="rId1421">
                      <w14:nvContentPartPr>
                        <w14:cNvContentPartPr/>
                      </w14:nvContentPartPr>
                      <w14:xfrm>
                        <a:off x="0" y="0"/>
                        <a:ext cx="69120" cy="51840"/>
                      </w14:xfrm>
                    </w14:contentPart>
                  </a:graphicData>
                </a:graphic>
              </wp:anchor>
            </w:drawing>
          </mc:Choice>
          <mc:Fallback>
            <w:pict>
              <v:shape w14:anchorId="34205003" id="Ink 860" o:spid="_x0000_s1026" type="#_x0000_t75" style="position:absolute;margin-left:444.2pt;margin-top:-1.35pt;width:7.25pt;height:5.85pt;z-index:252516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">
                <v:imagedata r:id="rId142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10208" behindDoc="0" locked="0" layoutInCell="1" allowOverlap="1">
                <wp:simplePos x="0" y="0"/>
                <wp:positionH relativeFrom="column">
                  <wp:posOffset>5169370</wp:posOffset>
                </wp:positionH>
                <wp:positionV relativeFrom="paragraph">
                  <wp:posOffset>30885</wp:posOffset>
                </wp:positionV>
                <wp:extent cx="38880" cy="14760"/>
                <wp:effectExtent l="57150" t="57150" r="56515" b="42545"/>
                <wp:wrapNone/>
                <wp:docPr id="854" name="Ink 854"/>
                <wp:cNvGraphicFramePr/>
                <a:graphic xmlns:a="http://schemas.openxmlformats.org/drawingml/2006/main">
                  <a:graphicData uri="http://schemas.microsoft.com/office/word/2010/wordprocessingInk">
                    <w14:contentPart bwMode="auto" r:id="rId1423">
                      <w14:nvContentPartPr>
                        <w14:cNvContentPartPr/>
                      </w14:nvContentPartPr>
                      <w14:xfrm>
                        <a:off x="0" y="0"/>
                        <a:ext cx="38880" cy="14760"/>
                      </w14:xfrm>
                    </w14:contentPart>
                  </a:graphicData>
                </a:graphic>
              </wp:anchor>
            </w:drawing>
          </mc:Choice>
          <mc:Fallback>
            <w:pict>
              <v:shape w14:anchorId="3D435B2C" id="Ink 854" o:spid="_x0000_s1026" type="#_x0000_t75" style="position:absolute;margin-left:406.3pt;margin-top:1.65pt;width:4.7pt;height:2.8pt;z-index:252510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">
                <v:imagedata r:id="rId142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08160" behindDoc="0" locked="0" layoutInCell="1" allowOverlap="1">
                <wp:simplePos x="0" y="0"/>
                <wp:positionH relativeFrom="column">
                  <wp:posOffset>4749970</wp:posOffset>
                </wp:positionH>
                <wp:positionV relativeFrom="paragraph">
                  <wp:posOffset>-60555</wp:posOffset>
                </wp:positionV>
                <wp:extent cx="161280" cy="138960"/>
                <wp:effectExtent l="57150" t="38100" r="10795" b="52070"/>
                <wp:wrapNone/>
                <wp:docPr id="852" name="Ink 852"/>
                <wp:cNvGraphicFramePr/>
                <a:graphic xmlns:a="http://schemas.openxmlformats.org/drawingml/2006/main">
                  <a:graphicData uri="http://schemas.microsoft.com/office/word/2010/wordprocessingInk">
                    <w14:contentPart bwMode="auto" r:id="rId1425">
                      <w14:nvContentPartPr>
                        <w14:cNvContentPartPr/>
                      </w14:nvContentPartPr>
                      <w14:xfrm>
                        <a:off x="0" y="0"/>
                        <a:ext cx="161280" cy="138960"/>
                      </w14:xfrm>
                    </w14:contentPart>
                  </a:graphicData>
                </a:graphic>
              </wp:anchor>
            </w:drawing>
          </mc:Choice>
          <mc:Fallback>
            <w:pict>
              <v:shape w14:anchorId="28244116" id="Ink 852" o:spid="_x0000_s1026" type="#_x0000_t75" style="position:absolute;margin-left:373.25pt;margin-top:-5.55pt;width:13.95pt;height:12.6pt;z-index:252508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">
                <v:imagedata r:id="rId142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06112" behindDoc="0" locked="0" layoutInCell="1" allowOverlap="1">
                <wp:simplePos x="0" y="0"/>
                <wp:positionH relativeFrom="column">
                  <wp:posOffset>4492570</wp:posOffset>
                </wp:positionH>
                <wp:positionV relativeFrom="paragraph">
                  <wp:posOffset>2805</wp:posOffset>
                </wp:positionV>
                <wp:extent cx="42840" cy="18000"/>
                <wp:effectExtent l="38100" t="57150" r="33655" b="39370"/>
                <wp:wrapNone/>
                <wp:docPr id="850" name="Ink 850"/>
                <wp:cNvGraphicFramePr/>
                <a:graphic xmlns:a="http://schemas.openxmlformats.org/drawingml/2006/main">
                  <a:graphicData uri="http://schemas.microsoft.com/office/word/2010/wordprocessingInk">
                    <w14:contentPart bwMode="auto" r:id="rId1427">
                      <w14:nvContentPartPr>
                        <w14:cNvContentPartPr/>
                      </w14:nvContentPartPr>
                      <w14:xfrm>
                        <a:off x="0" y="0"/>
                        <a:ext cx="42840" cy="18000"/>
                      </w14:xfrm>
                    </w14:contentPart>
                  </a:graphicData>
                </a:graphic>
              </wp:anchor>
            </w:drawing>
          </mc:Choice>
          <mc:Fallback>
            <w:pict>
              <v:shape w14:anchorId="124A8376" id="Ink 850" o:spid="_x0000_s1026" type="#_x0000_t75" style="position:absolute;margin-left:353.25pt;margin-top:-.55pt;width:4.1pt;height:2.6pt;z-index:252506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">
                <v:imagedata r:id="rId142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34432" behindDoc="0" locked="0" layoutInCell="1" allowOverlap="1">
                <wp:simplePos x="0" y="0"/>
                <wp:positionH relativeFrom="column">
                  <wp:posOffset>3078850</wp:posOffset>
                </wp:positionH>
                <wp:positionV relativeFrom="paragraph">
                  <wp:posOffset>30525</wp:posOffset>
                </wp:positionV>
                <wp:extent cx="16200" cy="204120"/>
                <wp:effectExtent l="38100" t="38100" r="41275" b="43815"/>
                <wp:wrapNone/>
                <wp:docPr id="763" name="Ink 763"/>
                <wp:cNvGraphicFramePr/>
                <a:graphic xmlns:a="http://schemas.openxmlformats.org/drawingml/2006/main">
                  <a:graphicData uri="http://schemas.microsoft.com/office/word/2010/wordprocessingInk">
                    <w14:contentPart bwMode="auto" r:id="rId1429">
                      <w14:nvContentPartPr>
                        <w14:cNvContentPartPr/>
                      </w14:nvContentPartPr>
                      <w14:xfrm>
                        <a:off x="0" y="0"/>
                        <a:ext cx="16200" cy="204120"/>
                      </w14:xfrm>
                    </w14:contentPart>
                  </a:graphicData>
                </a:graphic>
              </wp:anchor>
            </w:drawing>
          </mc:Choice>
          <mc:Fallback>
            <w:pict>
              <v:shape w14:anchorId="369D25A5" id="Ink 763" o:spid="_x0000_s1026" type="#_x0000_t75" style="position:absolute;margin-left:241.9pt;margin-top:1.8pt;width:2.5pt;height:16.9pt;z-index:252434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">
                <v:imagedata r:id="rId143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33408" behindDoc="0" locked="0" layoutInCell="1" allowOverlap="1">
                <wp:simplePos x="0" y="0"/>
                <wp:positionH relativeFrom="column">
                  <wp:posOffset>3073090</wp:posOffset>
                </wp:positionH>
                <wp:positionV relativeFrom="paragraph">
                  <wp:posOffset>61125</wp:posOffset>
                </wp:positionV>
                <wp:extent cx="4320" cy="135000"/>
                <wp:effectExtent l="19050" t="38100" r="53340" b="36830"/>
                <wp:wrapNone/>
                <wp:docPr id="762" name="Ink 762"/>
                <wp:cNvGraphicFramePr/>
                <a:graphic xmlns:a="http://schemas.openxmlformats.org/drawingml/2006/main">
                  <a:graphicData uri="http://schemas.microsoft.com/office/word/2010/wordprocessingInk">
                    <w14:contentPart bwMode="auto" r:id="rId1431">
                      <w14:nvContentPartPr>
                        <w14:cNvContentPartPr/>
                      </w14:nvContentPartPr>
                      <w14:xfrm>
                        <a:off x="0" y="0"/>
                        <a:ext cx="4320" cy="135000"/>
                      </w14:xfrm>
                    </w14:contentPart>
                  </a:graphicData>
                </a:graphic>
              </wp:anchor>
            </w:drawing>
          </mc:Choice>
          <mc:Fallback>
            <w:pict>
              <v:shape w14:anchorId="2A48E958" id="Ink 762" o:spid="_x0000_s1026" type="#_x0000_t75" style="position:absolute;margin-left:241.3pt;margin-top:4.45pt;width:1.7pt;height:11.25pt;z-index:252433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">
                <v:imagedata r:id="rId143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32384" behindDoc="0" locked="0" layoutInCell="1" allowOverlap="1">
                <wp:simplePos x="0" y="0"/>
                <wp:positionH relativeFrom="column">
                  <wp:posOffset>3060490</wp:posOffset>
                </wp:positionH>
                <wp:positionV relativeFrom="paragraph">
                  <wp:posOffset>82005</wp:posOffset>
                </wp:positionV>
                <wp:extent cx="94320" cy="125280"/>
                <wp:effectExtent l="38100" t="38100" r="39370" b="46355"/>
                <wp:wrapNone/>
                <wp:docPr id="761" name="Ink 761"/>
                <wp:cNvGraphicFramePr/>
                <a:graphic xmlns:a="http://schemas.openxmlformats.org/drawingml/2006/main">
                  <a:graphicData uri="http://schemas.microsoft.com/office/word/2010/wordprocessingInk">
                    <w14:contentPart bwMode="auto" r:id="rId1433">
                      <w14:nvContentPartPr>
                        <w14:cNvContentPartPr/>
                      </w14:nvContentPartPr>
                      <w14:xfrm>
                        <a:off x="0" y="0"/>
                        <a:ext cx="94320" cy="125280"/>
                      </w14:xfrm>
                    </w14:contentPart>
                  </a:graphicData>
                </a:graphic>
              </wp:anchor>
            </w:drawing>
          </mc:Choice>
          <mc:Fallback>
            <w:pict>
              <v:shape w14:anchorId="486B9C1D" id="Ink 761" o:spid="_x0000_s1026" type="#_x0000_t75" style="position:absolute;margin-left:240.35pt;margin-top:5.95pt;width:8.8pt;height:11.05pt;z-index:252432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">
                <v:imagedata r:id="rId143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31360" behindDoc="0" locked="0" layoutInCell="1" allowOverlap="1">
                <wp:simplePos x="0" y="0"/>
                <wp:positionH relativeFrom="column">
                  <wp:posOffset>3964450</wp:posOffset>
                </wp:positionH>
                <wp:positionV relativeFrom="paragraph">
                  <wp:posOffset>-14835</wp:posOffset>
                </wp:positionV>
                <wp:extent cx="24840" cy="170640"/>
                <wp:effectExtent l="38100" t="57150" r="51435" b="39370"/>
                <wp:wrapNone/>
                <wp:docPr id="760" name="Ink 760"/>
                <wp:cNvGraphicFramePr/>
                <a:graphic xmlns:a="http://schemas.openxmlformats.org/drawingml/2006/main">
                  <a:graphicData uri="http://schemas.microsoft.com/office/word/2010/wordprocessingInk">
                    <w14:contentPart bwMode="auto" r:id="rId1435">
                      <w14:nvContentPartPr>
                        <w14:cNvContentPartPr/>
                      </w14:nvContentPartPr>
                      <w14:xfrm>
                        <a:off x="0" y="0"/>
                        <a:ext cx="24840" cy="170640"/>
                      </w14:xfrm>
                    </w14:contentPart>
                  </a:graphicData>
                </a:graphic>
              </wp:anchor>
            </w:drawing>
          </mc:Choice>
          <mc:Fallback>
            <w:pict>
              <v:shape w14:anchorId="463D6701" id="Ink 760" o:spid="_x0000_s1026" type="#_x0000_t75" style="position:absolute;margin-left:311.6pt;margin-top:-1.9pt;width:3.2pt;height:14.55pt;z-index:252431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">
                <v:imagedata r:id="rId143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30336" behindDoc="0" locked="0" layoutInCell="1" allowOverlap="1">
                <wp:simplePos x="0" y="0"/>
                <wp:positionH relativeFrom="column">
                  <wp:posOffset>3889570</wp:posOffset>
                </wp:positionH>
                <wp:positionV relativeFrom="paragraph">
                  <wp:posOffset>4605</wp:posOffset>
                </wp:positionV>
                <wp:extent cx="79560" cy="72000"/>
                <wp:effectExtent l="19050" t="38100" r="34925" b="42545"/>
                <wp:wrapNone/>
                <wp:docPr id="759" name="Ink 759"/>
                <wp:cNvGraphicFramePr/>
                <a:graphic xmlns:a="http://schemas.openxmlformats.org/drawingml/2006/main">
                  <a:graphicData uri="http://schemas.microsoft.com/office/word/2010/wordprocessingInk">
                    <w14:contentPart bwMode="auto" r:id="rId1437">
                      <w14:nvContentPartPr>
                        <w14:cNvContentPartPr/>
                      </w14:nvContentPartPr>
                      <w14:xfrm>
                        <a:off x="0" y="0"/>
                        <a:ext cx="79560" cy="72000"/>
                      </w14:xfrm>
                    </w14:contentPart>
                  </a:graphicData>
                </a:graphic>
              </wp:anchor>
            </w:drawing>
          </mc:Choice>
          <mc:Fallback>
            <w:pict>
              <v:shape w14:anchorId="72790EF4" id="Ink 759" o:spid="_x0000_s1026" type="#_x0000_t75" style="position:absolute;margin-left:305.45pt;margin-top:-.15pt;width:7.25pt;height:6.9pt;z-index:252430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">
                <v:imagedata r:id="rId143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29312" behindDoc="0" locked="0" layoutInCell="1" allowOverlap="1">
                <wp:simplePos x="0" y="0"/>
                <wp:positionH relativeFrom="column">
                  <wp:posOffset>3816490</wp:posOffset>
                </wp:positionH>
                <wp:positionV relativeFrom="paragraph">
                  <wp:posOffset>26565</wp:posOffset>
                </wp:positionV>
                <wp:extent cx="32040" cy="121680"/>
                <wp:effectExtent l="38100" t="57150" r="44450" b="50165"/>
                <wp:wrapNone/>
                <wp:docPr id="758" name="Ink 758"/>
                <wp:cNvGraphicFramePr/>
                <a:graphic xmlns:a="http://schemas.openxmlformats.org/drawingml/2006/main">
                  <a:graphicData uri="http://schemas.microsoft.com/office/word/2010/wordprocessingInk">
                    <w14:contentPart bwMode="auto" r:id="rId1439">
                      <w14:nvContentPartPr>
                        <w14:cNvContentPartPr/>
                      </w14:nvContentPartPr>
                      <w14:xfrm>
                        <a:off x="0" y="0"/>
                        <a:ext cx="32040" cy="121680"/>
                      </w14:xfrm>
                    </w14:contentPart>
                  </a:graphicData>
                </a:graphic>
              </wp:anchor>
            </w:drawing>
          </mc:Choice>
          <mc:Fallback>
            <w:pict>
              <v:shape w14:anchorId="44543FB7" id="Ink 758" o:spid="_x0000_s1026" type="#_x0000_t75" style="position:absolute;margin-left:299.9pt;margin-top:1.35pt;width:3.85pt;height:10.9pt;z-index:252429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">
                <v:imagedata r:id="rId144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28288" behindDoc="0" locked="0" layoutInCell="1" allowOverlap="1">
                <wp:simplePos x="0" y="0"/>
                <wp:positionH relativeFrom="column">
                  <wp:posOffset>3699850</wp:posOffset>
                </wp:positionH>
                <wp:positionV relativeFrom="paragraph">
                  <wp:posOffset>133125</wp:posOffset>
                </wp:positionV>
                <wp:extent cx="51840" cy="38520"/>
                <wp:effectExtent l="57150" t="57150" r="43815" b="57150"/>
                <wp:wrapNone/>
                <wp:docPr id="757" name="Ink 757"/>
                <wp:cNvGraphicFramePr/>
                <a:graphic xmlns:a="http://schemas.openxmlformats.org/drawingml/2006/main">
                  <a:graphicData uri="http://schemas.microsoft.com/office/word/2010/wordprocessingInk">
                    <w14:contentPart bwMode="auto" r:id="rId1441">
                      <w14:nvContentPartPr>
                        <w14:cNvContentPartPr/>
                      </w14:nvContentPartPr>
                      <w14:xfrm>
                        <a:off x="0" y="0"/>
                        <a:ext cx="51840" cy="38520"/>
                      </w14:xfrm>
                    </w14:contentPart>
                  </a:graphicData>
                </a:graphic>
              </wp:anchor>
            </w:drawing>
          </mc:Choice>
          <mc:Fallback>
            <w:pict>
              <v:shape w14:anchorId="39732CA8" id="Ink 757" o:spid="_x0000_s1026" type="#_x0000_t75" style="position:absolute;margin-left:290.55pt;margin-top:9.65pt;width:5.75pt;height:4.75pt;z-index:252428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">
                <v:imagedata r:id="rId144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27264" behindDoc="0" locked="0" layoutInCell="1" allowOverlap="1">
                <wp:simplePos x="0" y="0"/>
                <wp:positionH relativeFrom="column">
                  <wp:posOffset>3578170</wp:posOffset>
                </wp:positionH>
                <wp:positionV relativeFrom="paragraph">
                  <wp:posOffset>65085</wp:posOffset>
                </wp:positionV>
                <wp:extent cx="92880" cy="30600"/>
                <wp:effectExtent l="38100" t="38100" r="40640" b="45720"/>
                <wp:wrapNone/>
                <wp:docPr id="756" name="Ink 756"/>
                <wp:cNvGraphicFramePr/>
                <a:graphic xmlns:a="http://schemas.openxmlformats.org/drawingml/2006/main">
                  <a:graphicData uri="http://schemas.microsoft.com/office/word/2010/wordprocessingInk">
                    <w14:contentPart bwMode="auto" r:id="rId1443">
                      <w14:nvContentPartPr>
                        <w14:cNvContentPartPr/>
                      </w14:nvContentPartPr>
                      <w14:xfrm>
                        <a:off x="0" y="0"/>
                        <a:ext cx="92880" cy="30600"/>
                      </w14:xfrm>
                    </w14:contentPart>
                  </a:graphicData>
                </a:graphic>
              </wp:anchor>
            </w:drawing>
          </mc:Choice>
          <mc:Fallback>
            <w:pict>
              <v:shape w14:anchorId="2EF5361F" id="Ink 756" o:spid="_x0000_s1026" type="#_x0000_t75" style="position:absolute;margin-left:281.4pt;margin-top:4.4pt;width:7.85pt;height:3.5pt;z-index:252427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">
                <v:imagedata r:id="rId144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26240" behindDoc="0" locked="0" layoutInCell="1" allowOverlap="1">
                <wp:simplePos x="0" y="0"/>
                <wp:positionH relativeFrom="column">
                  <wp:posOffset>3549730</wp:posOffset>
                </wp:positionH>
                <wp:positionV relativeFrom="paragraph">
                  <wp:posOffset>84165</wp:posOffset>
                </wp:positionV>
                <wp:extent cx="94680" cy="114840"/>
                <wp:effectExtent l="19050" t="57150" r="38735" b="57150"/>
                <wp:wrapNone/>
                <wp:docPr id="755" name="Ink 755"/>
                <wp:cNvGraphicFramePr/>
                <a:graphic xmlns:a="http://schemas.openxmlformats.org/drawingml/2006/main">
                  <a:graphicData uri="http://schemas.microsoft.com/office/word/2010/wordprocessingInk">
                    <w14:contentPart bwMode="auto" r:id="rId1445">
                      <w14:nvContentPartPr>
                        <w14:cNvContentPartPr/>
                      </w14:nvContentPartPr>
                      <w14:xfrm>
                        <a:off x="0" y="0"/>
                        <a:ext cx="94680" cy="114840"/>
                      </w14:xfrm>
                    </w14:contentPart>
                  </a:graphicData>
                </a:graphic>
              </wp:anchor>
            </w:drawing>
          </mc:Choice>
          <mc:Fallback>
            <w:pict>
              <v:shape w14:anchorId="716E8506" id="Ink 755" o:spid="_x0000_s1026" type="#_x0000_t75" style="position:absolute;margin-left:279.25pt;margin-top:5.95pt;width:8.5pt;height:10.65pt;z-index:252426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">
                <v:imagedata r:id="rId144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25216" behindDoc="0" locked="0" layoutInCell="1" allowOverlap="1">
                <wp:simplePos x="0" y="0"/>
                <wp:positionH relativeFrom="column">
                  <wp:posOffset>3384130</wp:posOffset>
                </wp:positionH>
                <wp:positionV relativeFrom="paragraph">
                  <wp:posOffset>98925</wp:posOffset>
                </wp:positionV>
                <wp:extent cx="136800" cy="140400"/>
                <wp:effectExtent l="38100" t="38100" r="34925" b="50165"/>
                <wp:wrapNone/>
                <wp:docPr id="754" name="Ink 754"/>
                <wp:cNvGraphicFramePr/>
                <a:graphic xmlns:a="http://schemas.openxmlformats.org/drawingml/2006/main">
                  <a:graphicData uri="http://schemas.microsoft.com/office/word/2010/wordprocessingInk">
                    <w14:contentPart bwMode="auto" r:id="rId1447">
                      <w14:nvContentPartPr>
                        <w14:cNvContentPartPr/>
                      </w14:nvContentPartPr>
                      <w14:xfrm>
                        <a:off x="0" y="0"/>
                        <a:ext cx="136800" cy="140400"/>
                      </w14:xfrm>
                    </w14:contentPart>
                  </a:graphicData>
                </a:graphic>
              </wp:anchor>
            </w:drawing>
          </mc:Choice>
          <mc:Fallback>
            <w:pict>
              <v:shape w14:anchorId="02A0B562" id="Ink 754" o:spid="_x0000_s1026" type="#_x0000_t75" style="position:absolute;margin-left:265.65pt;margin-top:6.95pt;width:12.45pt;height:12.75pt;z-index:252425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">
                <v:imagedata r:id="rId144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07808" behindDoc="0" locked="0" layoutInCell="1" allowOverlap="1">
                <wp:simplePos x="0" y="0"/>
                <wp:positionH relativeFrom="column">
                  <wp:posOffset>2232130</wp:posOffset>
                </wp:positionH>
                <wp:positionV relativeFrom="paragraph">
                  <wp:posOffset>80925</wp:posOffset>
                </wp:positionV>
                <wp:extent cx="8280" cy="170280"/>
                <wp:effectExtent l="57150" t="38100" r="48895" b="39370"/>
                <wp:wrapNone/>
                <wp:docPr id="737" name="Ink 737"/>
                <wp:cNvGraphicFramePr/>
                <a:graphic xmlns:a="http://schemas.openxmlformats.org/drawingml/2006/main">
                  <a:graphicData uri="http://schemas.microsoft.com/office/word/2010/wordprocessingInk">
                    <w14:contentPart bwMode="auto" r:id="rId1449">
                      <w14:nvContentPartPr>
                        <w14:cNvContentPartPr/>
                      </w14:nvContentPartPr>
                      <w14:xfrm>
                        <a:off x="0" y="0"/>
                        <a:ext cx="8280" cy="170280"/>
                      </w14:xfrm>
                    </w14:contentPart>
                  </a:graphicData>
                </a:graphic>
              </wp:anchor>
            </w:drawing>
          </mc:Choice>
          <mc:Fallback>
            <w:pict>
              <v:shape w14:anchorId="6EB545F5" id="Ink 737" o:spid="_x0000_s1026" type="#_x0000_t75" style="position:absolute;margin-left:174.95pt;margin-top:5.95pt;width:1.8pt;height:14.05pt;z-index:252407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">
                <v:imagedata r:id="rId145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06784" behindDoc="0" locked="0" layoutInCell="1" allowOverlap="1">
                <wp:simplePos x="0" y="0"/>
                <wp:positionH relativeFrom="column">
                  <wp:posOffset>2206930</wp:posOffset>
                </wp:positionH>
                <wp:positionV relativeFrom="paragraph">
                  <wp:posOffset>100725</wp:posOffset>
                </wp:positionV>
                <wp:extent cx="24840" cy="148680"/>
                <wp:effectExtent l="38100" t="38100" r="51435" b="41910"/>
                <wp:wrapNone/>
                <wp:docPr id="736" name="Ink 736"/>
                <wp:cNvGraphicFramePr/>
                <a:graphic xmlns:a="http://schemas.openxmlformats.org/drawingml/2006/main">
                  <a:graphicData uri="http://schemas.microsoft.com/office/word/2010/wordprocessingInk">
                    <w14:contentPart bwMode="auto" r:id="rId1451">
                      <w14:nvContentPartPr>
                        <w14:cNvContentPartPr/>
                      </w14:nvContentPartPr>
                      <w14:xfrm>
                        <a:off x="0" y="0"/>
                        <a:ext cx="24840" cy="148680"/>
                      </w14:xfrm>
                    </w14:contentPart>
                  </a:graphicData>
                </a:graphic>
              </wp:anchor>
            </w:drawing>
          </mc:Choice>
          <mc:Fallback>
            <w:pict>
              <v:shape w14:anchorId="225A891E" id="Ink 736" o:spid="_x0000_s1026" type="#_x0000_t75" style="position:absolute;margin-left:173pt;margin-top:7.5pt;width:3.35pt;height:12.85pt;z-index:252406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">
                <v:imagedata r:id="rId145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05760" behindDoc="0" locked="0" layoutInCell="1" allowOverlap="1">
                <wp:simplePos x="0" y="0"/>
                <wp:positionH relativeFrom="column">
                  <wp:posOffset>2196490</wp:posOffset>
                </wp:positionH>
                <wp:positionV relativeFrom="paragraph">
                  <wp:posOffset>111885</wp:posOffset>
                </wp:positionV>
                <wp:extent cx="75960" cy="127440"/>
                <wp:effectExtent l="38100" t="38100" r="38735" b="44450"/>
                <wp:wrapNone/>
                <wp:docPr id="735" name="Ink 735"/>
                <wp:cNvGraphicFramePr/>
                <a:graphic xmlns:a="http://schemas.openxmlformats.org/drawingml/2006/main">
                  <a:graphicData uri="http://schemas.microsoft.com/office/word/2010/wordprocessingInk">
                    <w14:contentPart bwMode="auto" r:id="rId1453">
                      <w14:nvContentPartPr>
                        <w14:cNvContentPartPr/>
                      </w14:nvContentPartPr>
                      <w14:xfrm>
                        <a:off x="0" y="0"/>
                        <a:ext cx="75960" cy="127440"/>
                      </w14:xfrm>
                    </w14:contentPart>
                  </a:graphicData>
                </a:graphic>
              </wp:anchor>
            </w:drawing>
          </mc:Choice>
          <mc:Fallback>
            <w:pict>
              <v:shape w14:anchorId="26AC8D1B" id="Ink 735" o:spid="_x0000_s1026" type="#_x0000_t75" style="position:absolute;margin-left:172.2pt;margin-top:8.35pt;width:6.95pt;height:11.2pt;z-index:252405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">
                <v:imagedata r:id="rId145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397568" behindDoc="0" locked="0" layoutInCell="1" allowOverlap="1">
                <wp:simplePos x="0" y="0"/>
                <wp:positionH relativeFrom="column">
                  <wp:posOffset>832090</wp:posOffset>
                </wp:positionH>
                <wp:positionV relativeFrom="paragraph">
                  <wp:posOffset>75885</wp:posOffset>
                </wp:positionV>
                <wp:extent cx="14040" cy="170640"/>
                <wp:effectExtent l="57150" t="38100" r="43180" b="39370"/>
                <wp:wrapNone/>
                <wp:docPr id="727" name="Ink 727"/>
                <wp:cNvGraphicFramePr/>
                <a:graphic xmlns:a="http://schemas.openxmlformats.org/drawingml/2006/main">
                  <a:graphicData uri="http://schemas.microsoft.com/office/word/2010/wordprocessingInk">
                    <w14:contentPart bwMode="auto" r:id="rId1455">
                      <w14:nvContentPartPr>
                        <w14:cNvContentPartPr/>
                      </w14:nvContentPartPr>
                      <w14:xfrm>
                        <a:off x="0" y="0"/>
                        <a:ext cx="14040" cy="170640"/>
                      </w14:xfrm>
                    </w14:contentPart>
                  </a:graphicData>
                </a:graphic>
              </wp:anchor>
            </w:drawing>
          </mc:Choice>
          <mc:Fallback>
            <w:pict>
              <v:shape w14:anchorId="73D547FA" id="Ink 727" o:spid="_x0000_s1026" type="#_x0000_t75" style="position:absolute;margin-left:64.8pt;margin-top:5.55pt;width:2.05pt;height:14.15pt;z-index:2523975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">
                <v:imagedata r:id="rId145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396544" behindDoc="0" locked="0" layoutInCell="1" allowOverlap="1">
                <wp:simplePos x="0" y="0"/>
                <wp:positionH relativeFrom="column">
                  <wp:posOffset>809410</wp:posOffset>
                </wp:positionH>
                <wp:positionV relativeFrom="paragraph">
                  <wp:posOffset>97845</wp:posOffset>
                </wp:positionV>
                <wp:extent cx="13320" cy="132120"/>
                <wp:effectExtent l="38100" t="38100" r="44450" b="39370"/>
                <wp:wrapNone/>
                <wp:docPr id="726" name="Ink 726"/>
                <wp:cNvGraphicFramePr/>
                <a:graphic xmlns:a="http://schemas.openxmlformats.org/drawingml/2006/main">
                  <a:graphicData uri="http://schemas.microsoft.com/office/word/2010/wordprocessingInk">
                    <w14:contentPart bwMode="auto" r:id="rId1457">
                      <w14:nvContentPartPr>
                        <w14:cNvContentPartPr/>
                      </w14:nvContentPartPr>
                      <w14:xfrm>
                        <a:off x="0" y="0"/>
                        <a:ext cx="13320" cy="132120"/>
                      </w14:xfrm>
                    </w14:contentPart>
                  </a:graphicData>
                </a:graphic>
              </wp:anchor>
            </w:drawing>
          </mc:Choice>
          <mc:Fallback>
            <w:pict>
              <v:shape w14:anchorId="54B832C8" id="Ink 726" o:spid="_x0000_s1026" type="#_x0000_t75" style="position:absolute;margin-left:63.2pt;margin-top:7.15pt;width:1.9pt;height:11.35pt;z-index:2523965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">
                <v:imagedata r:id="rId145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395520" behindDoc="0" locked="0" layoutInCell="1" allowOverlap="1">
                <wp:simplePos x="0" y="0"/>
                <wp:positionH relativeFrom="column">
                  <wp:posOffset>788530</wp:posOffset>
                </wp:positionH>
                <wp:positionV relativeFrom="paragraph">
                  <wp:posOffset>91005</wp:posOffset>
                </wp:positionV>
                <wp:extent cx="69120" cy="101880"/>
                <wp:effectExtent l="19050" t="38100" r="45720" b="50800"/>
                <wp:wrapNone/>
                <wp:docPr id="725" name="Ink 725"/>
                <wp:cNvGraphicFramePr/>
                <a:graphic xmlns:a="http://schemas.openxmlformats.org/drawingml/2006/main">
                  <a:graphicData uri="http://schemas.microsoft.com/office/word/2010/wordprocessingInk">
                    <w14:contentPart bwMode="auto" r:id="rId1459">
                      <w14:nvContentPartPr>
                        <w14:cNvContentPartPr/>
                      </w14:nvContentPartPr>
                      <w14:xfrm>
                        <a:off x="0" y="0"/>
                        <a:ext cx="69120" cy="101880"/>
                      </w14:xfrm>
                    </w14:contentPart>
                  </a:graphicData>
                </a:graphic>
              </wp:anchor>
            </w:drawing>
          </mc:Choice>
          <mc:Fallback>
            <w:pict>
              <v:shape w14:anchorId="5BF1D59D" id="Ink 725" o:spid="_x0000_s1026" type="#_x0000_t75" style="position:absolute;margin-left:61.3pt;margin-top:6.5pt;width:7.15pt;height:9.4pt;z-index:252395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">
                <v:imagedata r:id="rId146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389376" behindDoc="0" locked="0" layoutInCell="1" allowOverlap="1">
                <wp:simplePos x="0" y="0"/>
                <wp:positionH relativeFrom="column">
                  <wp:posOffset>724090</wp:posOffset>
                </wp:positionH>
                <wp:positionV relativeFrom="paragraph">
                  <wp:posOffset>150405</wp:posOffset>
                </wp:positionV>
                <wp:extent cx="75600" cy="18000"/>
                <wp:effectExtent l="38100" t="38100" r="38735" b="58420"/>
                <wp:wrapNone/>
                <wp:docPr id="719" name="Ink 719"/>
                <wp:cNvGraphicFramePr/>
                <a:graphic xmlns:a="http://schemas.openxmlformats.org/drawingml/2006/main">
                  <a:graphicData uri="http://schemas.microsoft.com/office/word/2010/wordprocessingInk">
                    <w14:contentPart bwMode="auto" r:id="rId1461">
                      <w14:nvContentPartPr>
                        <w14:cNvContentPartPr/>
                      </w14:nvContentPartPr>
                      <w14:xfrm>
                        <a:off x="0" y="0"/>
                        <a:ext cx="75600" cy="18000"/>
                      </w14:xfrm>
                    </w14:contentPart>
                  </a:graphicData>
                </a:graphic>
              </wp:anchor>
            </w:drawing>
          </mc:Choice>
          <mc:Fallback>
            <w:pict>
              <v:shape w14:anchorId="46263835" id="Ink 719" o:spid="_x0000_s1026" type="#_x0000_t75" style="position:absolute;margin-left:56.05pt;margin-top:11.05pt;width:7.15pt;height:2.8pt;z-index:252389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">
                <v:imagedata r:id="rId1462" o:title=""/>
              </v:shape>
            </w:pict>
          </mc:Fallback>
        </mc:AlternateContent>
      </w:r>
    </w:p>
    <w:p w:rsidR="00DC2E1F" w:rsidRPr="00154283" w:rsidRDefault="004174CB" w:rsidP="00DC2E1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531712" behindDoc="0" locked="0" layoutInCell="1" allowOverlap="1">
                <wp:simplePos x="0" y="0"/>
                <wp:positionH relativeFrom="column">
                  <wp:posOffset>5486890</wp:posOffset>
                </wp:positionH>
                <wp:positionV relativeFrom="paragraph">
                  <wp:posOffset>81583</wp:posOffset>
                </wp:positionV>
                <wp:extent cx="784800" cy="46440"/>
                <wp:effectExtent l="38100" t="57150" r="34925" b="48895"/>
                <wp:wrapNone/>
                <wp:docPr id="875" name="Ink 875"/>
                <wp:cNvGraphicFramePr/>
                <a:graphic xmlns:a="http://schemas.openxmlformats.org/drawingml/2006/main">
                  <a:graphicData uri="http://schemas.microsoft.com/office/word/2010/wordprocessingInk">
                    <w14:contentPart bwMode="auto" r:id="rId1463">
                      <w14:nvContentPartPr>
                        <w14:cNvContentPartPr/>
                      </w14:nvContentPartPr>
                      <w14:xfrm>
                        <a:off x="0" y="0"/>
                        <a:ext cx="784800" cy="46440"/>
                      </w14:xfrm>
                    </w14:contentPart>
                  </a:graphicData>
                </a:graphic>
              </wp:anchor>
            </w:drawing>
          </mc:Choice>
          <mc:Fallback>
            <w:pict>
              <v:shape w14:anchorId="29621321" id="Ink 875" o:spid="_x0000_s1026" type="#_x0000_t75" style="position:absolute;margin-left:431.75pt;margin-top:5.55pt;width:62.9pt;height:5.15pt;z-index:252531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">
                <v:imagedata r:id="rId146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30688" behindDoc="0" locked="0" layoutInCell="1" allowOverlap="1">
                <wp:simplePos x="0" y="0"/>
                <wp:positionH relativeFrom="column">
                  <wp:posOffset>5761930</wp:posOffset>
                </wp:positionH>
                <wp:positionV relativeFrom="paragraph">
                  <wp:posOffset>-24617</wp:posOffset>
                </wp:positionV>
                <wp:extent cx="171720" cy="94680"/>
                <wp:effectExtent l="38100" t="38100" r="57150" b="57785"/>
                <wp:wrapNone/>
                <wp:docPr id="874" name="Ink 874"/>
                <wp:cNvGraphicFramePr/>
                <a:graphic xmlns:a="http://schemas.openxmlformats.org/drawingml/2006/main">
                  <a:graphicData uri="http://schemas.microsoft.com/office/word/2010/wordprocessingInk">
                    <w14:contentPart bwMode="auto" r:id="rId1465">
                      <w14:nvContentPartPr>
                        <w14:cNvContentPartPr/>
                      </w14:nvContentPartPr>
                      <w14:xfrm>
                        <a:off x="0" y="0"/>
                        <a:ext cx="171720" cy="94680"/>
                      </w14:xfrm>
                    </w14:contentPart>
                  </a:graphicData>
                </a:graphic>
              </wp:anchor>
            </w:drawing>
          </mc:Choice>
          <mc:Fallback>
            <w:pict>
              <v:shape w14:anchorId="0762BF54" id="Ink 874" o:spid="_x0000_s1026" type="#_x0000_t75" style="position:absolute;margin-left:452.9pt;margin-top:-2.45pt;width:15.2pt;height:8.85pt;z-index:252530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">
                <v:imagedata r:id="rId146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29664" behindDoc="0" locked="0" layoutInCell="1" allowOverlap="1">
                <wp:simplePos x="0" y="0"/>
                <wp:positionH relativeFrom="column">
                  <wp:posOffset>5629810</wp:posOffset>
                </wp:positionH>
                <wp:positionV relativeFrom="paragraph">
                  <wp:posOffset>-20657</wp:posOffset>
                </wp:positionV>
                <wp:extent cx="134280" cy="94680"/>
                <wp:effectExtent l="38100" t="38100" r="37465" b="38735"/>
                <wp:wrapNone/>
                <wp:docPr id="873" name="Ink 873"/>
                <wp:cNvGraphicFramePr/>
                <a:graphic xmlns:a="http://schemas.openxmlformats.org/drawingml/2006/main">
                  <a:graphicData uri="http://schemas.microsoft.com/office/word/2010/wordprocessingInk">
                    <w14:contentPart bwMode="auto" r:id="rId1467">
                      <w14:nvContentPartPr>
                        <w14:cNvContentPartPr/>
                      </w14:nvContentPartPr>
                      <w14:xfrm>
                        <a:off x="0" y="0"/>
                        <a:ext cx="134280" cy="94680"/>
                      </w14:xfrm>
                    </w14:contentPart>
                  </a:graphicData>
                </a:graphic>
              </wp:anchor>
            </w:drawing>
          </mc:Choice>
          <mc:Fallback>
            <w:pict>
              <v:shape w14:anchorId="3D0B5B74" id="Ink 873" o:spid="_x0000_s1026" type="#_x0000_t75" style="position:absolute;margin-left:442.8pt;margin-top:-2.25pt;width:11.75pt;height:8.75pt;z-index:252529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">
                <v:imagedata r:id="rId146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28640" behindDoc="0" locked="0" layoutInCell="1" allowOverlap="1">
                <wp:simplePos x="0" y="0"/>
                <wp:positionH relativeFrom="column">
                  <wp:posOffset>5309410</wp:posOffset>
                </wp:positionH>
                <wp:positionV relativeFrom="paragraph">
                  <wp:posOffset>162583</wp:posOffset>
                </wp:positionV>
                <wp:extent cx="91080" cy="12240"/>
                <wp:effectExtent l="57150" t="57150" r="42545" b="45085"/>
                <wp:wrapNone/>
                <wp:docPr id="872" name="Ink 872"/>
                <wp:cNvGraphicFramePr/>
                <a:graphic xmlns:a="http://schemas.openxmlformats.org/drawingml/2006/main">
                  <a:graphicData uri="http://schemas.microsoft.com/office/word/2010/wordprocessingInk">
                    <w14:contentPart bwMode="auto" r:id="rId1469">
                      <w14:nvContentPartPr>
                        <w14:cNvContentPartPr/>
                      </w14:nvContentPartPr>
                      <w14:xfrm>
                        <a:off x="0" y="0"/>
                        <a:ext cx="91080" cy="12240"/>
                      </w14:xfrm>
                    </w14:contentPart>
                  </a:graphicData>
                </a:graphic>
              </wp:anchor>
            </w:drawing>
          </mc:Choice>
          <mc:Fallback>
            <w:pict>
              <v:shape w14:anchorId="2D7566AC" id="Ink 872" o:spid="_x0000_s1026" type="#_x0000_t75" style="position:absolute;margin-left:417.35pt;margin-top:12.1pt;width:8.05pt;height:2.05pt;z-index:252528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">
                <v:imagedata r:id="rId147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23520" behindDoc="0" locked="0" layoutInCell="1" allowOverlap="1">
                <wp:simplePos x="0" y="0"/>
                <wp:positionH relativeFrom="column">
                  <wp:posOffset>4344970</wp:posOffset>
                </wp:positionH>
                <wp:positionV relativeFrom="paragraph">
                  <wp:posOffset>113983</wp:posOffset>
                </wp:positionV>
                <wp:extent cx="907920" cy="70560"/>
                <wp:effectExtent l="38100" t="38100" r="45085" b="43815"/>
                <wp:wrapNone/>
                <wp:docPr id="867" name="Ink 867"/>
                <wp:cNvGraphicFramePr/>
                <a:graphic xmlns:a="http://schemas.openxmlformats.org/drawingml/2006/main">
                  <a:graphicData uri="http://schemas.microsoft.com/office/word/2010/wordprocessingInk">
                    <w14:contentPart bwMode="auto" r:id="rId1471">
                      <w14:nvContentPartPr>
                        <w14:cNvContentPartPr/>
                      </w14:nvContentPartPr>
                      <w14:xfrm>
                        <a:off x="0" y="0"/>
                        <a:ext cx="907920" cy="70560"/>
                      </w14:xfrm>
                    </w14:contentPart>
                  </a:graphicData>
                </a:graphic>
              </wp:anchor>
            </w:drawing>
          </mc:Choice>
          <mc:Fallback>
            <w:pict>
              <v:shape w14:anchorId="69FF2BE3" id="Ink 867" o:spid="_x0000_s1026" type="#_x0000_t75" style="position:absolute;margin-left:341.85pt;margin-top:8.2pt;width:72.6pt;height:6.6pt;z-index:252523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">
                <v:imagedata r:id="rId147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22496" behindDoc="0" locked="0" layoutInCell="1" allowOverlap="1">
                <wp:simplePos x="0" y="0"/>
                <wp:positionH relativeFrom="column">
                  <wp:posOffset>5019970</wp:posOffset>
                </wp:positionH>
                <wp:positionV relativeFrom="paragraph">
                  <wp:posOffset>9943</wp:posOffset>
                </wp:positionV>
                <wp:extent cx="162000" cy="18000"/>
                <wp:effectExtent l="38100" t="57150" r="28575" b="39370"/>
                <wp:wrapNone/>
                <wp:docPr id="866" name="Ink 866"/>
                <wp:cNvGraphicFramePr/>
                <a:graphic xmlns:a="http://schemas.openxmlformats.org/drawingml/2006/main">
                  <a:graphicData uri="http://schemas.microsoft.com/office/word/2010/wordprocessingInk">
                    <w14:contentPart bwMode="auto" r:id="rId1473">
                      <w14:nvContentPartPr>
                        <w14:cNvContentPartPr/>
                      </w14:nvContentPartPr>
                      <w14:xfrm>
                        <a:off x="0" y="0"/>
                        <a:ext cx="162000" cy="18000"/>
                      </w14:xfrm>
                    </w14:contentPart>
                  </a:graphicData>
                </a:graphic>
              </wp:anchor>
            </w:drawing>
          </mc:Choice>
          <mc:Fallback>
            <w:pict>
              <v:shape w14:anchorId="4DEE0E56" id="Ink 866" o:spid="_x0000_s1026" type="#_x0000_t75" style="position:absolute;margin-left:394.95pt;margin-top:.1pt;width:13.3pt;height:2.45pt;z-index:252522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">
                <v:imagedata r:id="rId147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21472" behindDoc="0" locked="0" layoutInCell="1" allowOverlap="1">
                <wp:simplePos x="0" y="0"/>
                <wp:positionH relativeFrom="column">
                  <wp:posOffset>4999450</wp:posOffset>
                </wp:positionH>
                <wp:positionV relativeFrom="paragraph">
                  <wp:posOffset>7783</wp:posOffset>
                </wp:positionV>
                <wp:extent cx="82440" cy="83160"/>
                <wp:effectExtent l="19050" t="38100" r="51435" b="50800"/>
                <wp:wrapNone/>
                <wp:docPr id="865" name="Ink 865"/>
                <wp:cNvGraphicFramePr/>
                <a:graphic xmlns:a="http://schemas.openxmlformats.org/drawingml/2006/main">
                  <a:graphicData uri="http://schemas.microsoft.com/office/word/2010/wordprocessingInk">
                    <w14:contentPart bwMode="auto" r:id="rId1475">
                      <w14:nvContentPartPr>
                        <w14:cNvContentPartPr/>
                      </w14:nvContentPartPr>
                      <w14:xfrm>
                        <a:off x="0" y="0"/>
                        <a:ext cx="82440" cy="83160"/>
                      </w14:xfrm>
                    </w14:contentPart>
                  </a:graphicData>
                </a:graphic>
              </wp:anchor>
            </w:drawing>
          </mc:Choice>
          <mc:Fallback>
            <w:pict>
              <v:shape w14:anchorId="600A0000" id="Ink 865" o:spid="_x0000_s1026" type="#_x0000_t75" style="position:absolute;margin-left:393.35pt;margin-top:-.05pt;width:7.6pt;height:8.1pt;z-index:252521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">
                <v:imagedata r:id="rId147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20448" behindDoc="0" locked="0" layoutInCell="1" allowOverlap="1">
                <wp:simplePos x="0" y="0"/>
                <wp:positionH relativeFrom="column">
                  <wp:posOffset>4855090</wp:posOffset>
                </wp:positionH>
                <wp:positionV relativeFrom="paragraph">
                  <wp:posOffset>19303</wp:posOffset>
                </wp:positionV>
                <wp:extent cx="120960" cy="95400"/>
                <wp:effectExtent l="38100" t="38100" r="50800" b="57150"/>
                <wp:wrapNone/>
                <wp:docPr id="864" name="Ink 864"/>
                <wp:cNvGraphicFramePr/>
                <a:graphic xmlns:a="http://schemas.openxmlformats.org/drawingml/2006/main">
                  <a:graphicData uri="http://schemas.microsoft.com/office/word/2010/wordprocessingInk">
                    <w14:contentPart bwMode="auto" r:id="rId1477">
                      <w14:nvContentPartPr>
                        <w14:cNvContentPartPr/>
                      </w14:nvContentPartPr>
                      <w14:xfrm>
                        <a:off x="0" y="0"/>
                        <a:ext cx="120960" cy="95400"/>
                      </w14:xfrm>
                    </w14:contentPart>
                  </a:graphicData>
                </a:graphic>
              </wp:anchor>
            </w:drawing>
          </mc:Choice>
          <mc:Fallback>
            <w:pict>
              <v:shape w14:anchorId="452CCF1B" id="Ink 864" o:spid="_x0000_s1026" type="#_x0000_t75" style="position:absolute;margin-left:381.7pt;margin-top:.8pt;width:10.9pt;height:9pt;z-index:252520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">
                <v:imagedata r:id="rId147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19424" behindDoc="0" locked="0" layoutInCell="1" allowOverlap="1">
                <wp:simplePos x="0" y="0"/>
                <wp:positionH relativeFrom="column">
                  <wp:posOffset>4773730</wp:posOffset>
                </wp:positionH>
                <wp:positionV relativeFrom="paragraph">
                  <wp:posOffset>74383</wp:posOffset>
                </wp:positionV>
                <wp:extent cx="49680" cy="37080"/>
                <wp:effectExtent l="57150" t="38100" r="45720" b="58420"/>
                <wp:wrapNone/>
                <wp:docPr id="863" name="Ink 863"/>
                <wp:cNvGraphicFramePr/>
                <a:graphic xmlns:a="http://schemas.openxmlformats.org/drawingml/2006/main">
                  <a:graphicData uri="http://schemas.microsoft.com/office/word/2010/wordprocessingInk">
                    <w14:contentPart bwMode="auto" r:id="rId1479">
                      <w14:nvContentPartPr>
                        <w14:cNvContentPartPr/>
                      </w14:nvContentPartPr>
                      <w14:xfrm>
                        <a:off x="0" y="0"/>
                        <a:ext cx="49680" cy="37080"/>
                      </w14:xfrm>
                    </w14:contentPart>
                  </a:graphicData>
                </a:graphic>
              </wp:anchor>
            </w:drawing>
          </mc:Choice>
          <mc:Fallback>
            <w:pict>
              <v:shape w14:anchorId="1CAA9A53" id="Ink 863" o:spid="_x0000_s1026" type="#_x0000_t75" style="position:absolute;margin-left:375.25pt;margin-top:5.05pt;width:5.4pt;height:4.5pt;z-index:252519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">
                <v:imagedata r:id="rId148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18400" behindDoc="0" locked="0" layoutInCell="1" allowOverlap="1">
                <wp:simplePos x="0" y="0"/>
                <wp:positionH relativeFrom="column">
                  <wp:posOffset>4638370</wp:posOffset>
                </wp:positionH>
                <wp:positionV relativeFrom="paragraph">
                  <wp:posOffset>7063</wp:posOffset>
                </wp:positionV>
                <wp:extent cx="122040" cy="113760"/>
                <wp:effectExtent l="57150" t="38100" r="30480" b="57785"/>
                <wp:wrapNone/>
                <wp:docPr id="862" name="Ink 862"/>
                <wp:cNvGraphicFramePr/>
                <a:graphic xmlns:a="http://schemas.openxmlformats.org/drawingml/2006/main">
                  <a:graphicData uri="http://schemas.microsoft.com/office/word/2010/wordprocessingInk">
                    <w14:contentPart bwMode="auto" r:id="rId1481">
                      <w14:nvContentPartPr>
                        <w14:cNvContentPartPr/>
                      </w14:nvContentPartPr>
                      <w14:xfrm>
                        <a:off x="0" y="0"/>
                        <a:ext cx="122040" cy="113760"/>
                      </w14:xfrm>
                    </w14:contentPart>
                  </a:graphicData>
                </a:graphic>
              </wp:anchor>
            </w:drawing>
          </mc:Choice>
          <mc:Fallback>
            <w:pict>
              <v:shape w14:anchorId="06529199" id="Ink 862" o:spid="_x0000_s1026" type="#_x0000_t75" style="position:absolute;margin-left:364.45pt;margin-top:-.1pt;width:10.7pt;height:10.35pt;z-index:252518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">
                <v:imagedata r:id="rId148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17376" behindDoc="0" locked="0" layoutInCell="1" allowOverlap="1">
                <wp:simplePos x="0" y="0"/>
                <wp:positionH relativeFrom="column">
                  <wp:posOffset>4454410</wp:posOffset>
                </wp:positionH>
                <wp:positionV relativeFrom="paragraph">
                  <wp:posOffset>-8057</wp:posOffset>
                </wp:positionV>
                <wp:extent cx="170640" cy="128880"/>
                <wp:effectExtent l="38100" t="57150" r="20320" b="43180"/>
                <wp:wrapNone/>
                <wp:docPr id="861" name="Ink 861"/>
                <wp:cNvGraphicFramePr/>
                <a:graphic xmlns:a="http://schemas.openxmlformats.org/drawingml/2006/main">
                  <a:graphicData uri="http://schemas.microsoft.com/office/word/2010/wordprocessingInk">
                    <w14:contentPart bwMode="auto" r:id="rId1483">
                      <w14:nvContentPartPr>
                        <w14:cNvContentPartPr/>
                      </w14:nvContentPartPr>
                      <w14:xfrm>
                        <a:off x="0" y="0"/>
                        <a:ext cx="170640" cy="128880"/>
                      </w14:xfrm>
                    </w14:contentPart>
                  </a:graphicData>
                </a:graphic>
              </wp:anchor>
            </w:drawing>
          </mc:Choice>
          <mc:Fallback>
            <w:pict>
              <v:shape w14:anchorId="0FA4E905" id="Ink 861" o:spid="_x0000_s1026" type="#_x0000_t75" style="position:absolute;margin-left:350.2pt;margin-top:-1.4pt;width:14.35pt;height:11.75pt;z-index:252517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">
                <v:imagedata r:id="rId148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24192" behindDoc="0" locked="0" layoutInCell="1" allowOverlap="1">
                <wp:simplePos x="0" y="0"/>
                <wp:positionH relativeFrom="column">
                  <wp:posOffset>3237970</wp:posOffset>
                </wp:positionH>
                <wp:positionV relativeFrom="paragraph">
                  <wp:posOffset>-77415</wp:posOffset>
                </wp:positionV>
                <wp:extent cx="127440" cy="180720"/>
                <wp:effectExtent l="57150" t="38100" r="44450" b="48260"/>
                <wp:wrapNone/>
                <wp:docPr id="753" name="Ink 753"/>
                <wp:cNvGraphicFramePr/>
                <a:graphic xmlns:a="http://schemas.openxmlformats.org/drawingml/2006/main">
                  <a:graphicData uri="http://schemas.microsoft.com/office/word/2010/wordprocessingInk">
                    <w14:contentPart bwMode="auto" r:id="rId1485">
                      <w14:nvContentPartPr>
                        <w14:cNvContentPartPr/>
                      </w14:nvContentPartPr>
                      <w14:xfrm>
                        <a:off x="0" y="0"/>
                        <a:ext cx="127440" cy="180720"/>
                      </w14:xfrm>
                    </w14:contentPart>
                  </a:graphicData>
                </a:graphic>
              </wp:anchor>
            </w:drawing>
          </mc:Choice>
          <mc:Fallback>
            <w:pict>
              <v:shape w14:anchorId="211D41C0" id="Ink 753" o:spid="_x0000_s1026" type="#_x0000_t75" style="position:absolute;margin-left:254.2pt;margin-top:-6.85pt;width:11.7pt;height:15.85pt;z-index:252424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">
                <v:imagedata r:id="rId148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04736" behindDoc="0" locked="0" layoutInCell="1" allowOverlap="1">
                <wp:simplePos x="0" y="0"/>
                <wp:positionH relativeFrom="column">
                  <wp:posOffset>2745130</wp:posOffset>
                </wp:positionH>
                <wp:positionV relativeFrom="paragraph">
                  <wp:posOffset>-14055</wp:posOffset>
                </wp:positionV>
                <wp:extent cx="137880" cy="158400"/>
                <wp:effectExtent l="38100" t="38100" r="52705" b="51435"/>
                <wp:wrapNone/>
                <wp:docPr id="734" name="Ink 734"/>
                <wp:cNvGraphicFramePr/>
                <a:graphic xmlns:a="http://schemas.openxmlformats.org/drawingml/2006/main">
                  <a:graphicData uri="http://schemas.microsoft.com/office/word/2010/wordprocessingInk">
                    <w14:contentPart bwMode="auto" r:id="rId1487">
                      <w14:nvContentPartPr>
                        <w14:cNvContentPartPr/>
                      </w14:nvContentPartPr>
                      <w14:xfrm>
                        <a:off x="0" y="0"/>
                        <a:ext cx="137880" cy="158400"/>
                      </w14:xfrm>
                    </w14:contentPart>
                  </a:graphicData>
                </a:graphic>
              </wp:anchor>
            </w:drawing>
          </mc:Choice>
          <mc:Fallback>
            <w:pict>
              <v:shape w14:anchorId="7860D847" id="Ink 734" o:spid="_x0000_s1026" type="#_x0000_t75" style="position:absolute;margin-left:215.9pt;margin-top:-1.9pt;width:12pt;height:14.15pt;z-index:252404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">
                <v:imagedata r:id="rId148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03712" behindDoc="0" locked="0" layoutInCell="1" allowOverlap="1">
                <wp:simplePos x="0" y="0"/>
                <wp:positionH relativeFrom="column">
                  <wp:posOffset>2647930</wp:posOffset>
                </wp:positionH>
                <wp:positionV relativeFrom="paragraph">
                  <wp:posOffset>15465</wp:posOffset>
                </wp:positionV>
                <wp:extent cx="86040" cy="39600"/>
                <wp:effectExtent l="19050" t="38100" r="47625" b="36830"/>
                <wp:wrapNone/>
                <wp:docPr id="733" name="Ink 733"/>
                <wp:cNvGraphicFramePr/>
                <a:graphic xmlns:a="http://schemas.openxmlformats.org/drawingml/2006/main">
                  <a:graphicData uri="http://schemas.microsoft.com/office/word/2010/wordprocessingInk">
                    <w14:contentPart bwMode="auto" r:id="rId1489">
                      <w14:nvContentPartPr>
                        <w14:cNvContentPartPr/>
                      </w14:nvContentPartPr>
                      <w14:xfrm>
                        <a:off x="0" y="0"/>
                        <a:ext cx="86040" cy="39600"/>
                      </w14:xfrm>
                    </w14:contentPart>
                  </a:graphicData>
                </a:graphic>
              </wp:anchor>
            </w:drawing>
          </mc:Choice>
          <mc:Fallback>
            <w:pict>
              <v:shape w14:anchorId="56A02E05" id="Ink 733" o:spid="_x0000_s1026" type="#_x0000_t75" style="position:absolute;margin-left:208.2pt;margin-top:.95pt;width:7.35pt;height:3.7pt;z-index:252403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">
                <v:imagedata r:id="rId149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02688" behindDoc="0" locked="0" layoutInCell="1" allowOverlap="1">
                <wp:simplePos x="0" y="0"/>
                <wp:positionH relativeFrom="column">
                  <wp:posOffset>2641090</wp:posOffset>
                </wp:positionH>
                <wp:positionV relativeFrom="paragraph">
                  <wp:posOffset>39585</wp:posOffset>
                </wp:positionV>
                <wp:extent cx="72360" cy="124920"/>
                <wp:effectExtent l="38100" t="38100" r="42545" b="46990"/>
                <wp:wrapNone/>
                <wp:docPr id="732" name="Ink 732"/>
                <wp:cNvGraphicFramePr/>
                <a:graphic xmlns:a="http://schemas.openxmlformats.org/drawingml/2006/main">
                  <a:graphicData uri="http://schemas.microsoft.com/office/word/2010/wordprocessingInk">
                    <w14:contentPart bwMode="auto" r:id="rId1491">
                      <w14:nvContentPartPr>
                        <w14:cNvContentPartPr/>
                      </w14:nvContentPartPr>
                      <w14:xfrm>
                        <a:off x="0" y="0"/>
                        <a:ext cx="72360" cy="124920"/>
                      </w14:xfrm>
                    </w14:contentPart>
                  </a:graphicData>
                </a:graphic>
              </wp:anchor>
            </w:drawing>
          </mc:Choice>
          <mc:Fallback>
            <w:pict>
              <v:shape w14:anchorId="7F401580" id="Ink 732" o:spid="_x0000_s1026" type="#_x0000_t75" style="position:absolute;margin-left:207.25pt;margin-top:2.85pt;width:7.25pt;height:10.8pt;z-index:252402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">
                <v:imagedata r:id="rId149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01664" behindDoc="0" locked="0" layoutInCell="1" allowOverlap="1">
                <wp:simplePos x="0" y="0"/>
                <wp:positionH relativeFrom="column">
                  <wp:posOffset>2541730</wp:posOffset>
                </wp:positionH>
                <wp:positionV relativeFrom="paragraph">
                  <wp:posOffset>144705</wp:posOffset>
                </wp:positionV>
                <wp:extent cx="48240" cy="38160"/>
                <wp:effectExtent l="57150" t="19050" r="47625" b="57150"/>
                <wp:wrapNone/>
                <wp:docPr id="731" name="Ink 731"/>
                <wp:cNvGraphicFramePr/>
                <a:graphic xmlns:a="http://schemas.openxmlformats.org/drawingml/2006/main">
                  <a:graphicData uri="http://schemas.microsoft.com/office/word/2010/wordprocessingInk">
                    <w14:contentPart bwMode="auto" r:id="rId1493">
                      <w14:nvContentPartPr>
                        <w14:cNvContentPartPr/>
                      </w14:nvContentPartPr>
                      <w14:xfrm>
                        <a:off x="0" y="0"/>
                        <a:ext cx="48240" cy="38160"/>
                      </w14:xfrm>
                    </w14:contentPart>
                  </a:graphicData>
                </a:graphic>
              </wp:anchor>
            </w:drawing>
          </mc:Choice>
          <mc:Fallback>
            <w:pict>
              <v:shape w14:anchorId="533CCC69" id="Ink 731" o:spid="_x0000_s1026" type="#_x0000_t75" style="position:absolute;margin-left:199.35pt;margin-top:10.8pt;width:5.35pt;height:4.35pt;z-index:252401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">
                <v:imagedata r:id="rId149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00640" behindDoc="0" locked="0" layoutInCell="1" allowOverlap="1">
                <wp:simplePos x="0" y="0"/>
                <wp:positionH relativeFrom="column">
                  <wp:posOffset>2456770</wp:posOffset>
                </wp:positionH>
                <wp:positionV relativeFrom="paragraph">
                  <wp:posOffset>25545</wp:posOffset>
                </wp:positionV>
                <wp:extent cx="65520" cy="19080"/>
                <wp:effectExtent l="38100" t="38100" r="48895" b="38100"/>
                <wp:wrapNone/>
                <wp:docPr id="730" name="Ink 730"/>
                <wp:cNvGraphicFramePr/>
                <a:graphic xmlns:a="http://schemas.openxmlformats.org/drawingml/2006/main">
                  <a:graphicData uri="http://schemas.microsoft.com/office/word/2010/wordprocessingInk">
                    <w14:contentPart bwMode="auto" r:id="rId1495">
                      <w14:nvContentPartPr>
                        <w14:cNvContentPartPr/>
                      </w14:nvContentPartPr>
                      <w14:xfrm>
                        <a:off x="0" y="0"/>
                        <a:ext cx="65520" cy="19080"/>
                      </w14:xfrm>
                    </w14:contentPart>
                  </a:graphicData>
                </a:graphic>
              </wp:anchor>
            </w:drawing>
          </mc:Choice>
          <mc:Fallback>
            <w:pict>
              <v:shape w14:anchorId="156E80A7" id="Ink 730" o:spid="_x0000_s1026" type="#_x0000_t75" style="position:absolute;margin-left:193pt;margin-top:1.5pt;width:5.8pt;height:2.3pt;z-index:252400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">
                <v:imagedata r:id="rId149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399616" behindDoc="0" locked="0" layoutInCell="1" allowOverlap="1">
                <wp:simplePos x="0" y="0"/>
                <wp:positionH relativeFrom="column">
                  <wp:posOffset>2430850</wp:posOffset>
                </wp:positionH>
                <wp:positionV relativeFrom="paragraph">
                  <wp:posOffset>42825</wp:posOffset>
                </wp:positionV>
                <wp:extent cx="73440" cy="113040"/>
                <wp:effectExtent l="19050" t="38100" r="41275" b="58420"/>
                <wp:wrapNone/>
                <wp:docPr id="729" name="Ink 729"/>
                <wp:cNvGraphicFramePr/>
                <a:graphic xmlns:a="http://schemas.openxmlformats.org/drawingml/2006/main">
                  <a:graphicData uri="http://schemas.microsoft.com/office/word/2010/wordprocessingInk">
                    <w14:contentPart bwMode="auto" r:id="rId1497">
                      <w14:nvContentPartPr>
                        <w14:cNvContentPartPr/>
                      </w14:nvContentPartPr>
                      <w14:xfrm>
                        <a:off x="0" y="0"/>
                        <a:ext cx="73440" cy="113040"/>
                      </w14:xfrm>
                    </w14:contentPart>
                  </a:graphicData>
                </a:graphic>
              </wp:anchor>
            </w:drawing>
          </mc:Choice>
          <mc:Fallback>
            <w:pict>
              <v:shape w14:anchorId="6B777457" id="Ink 729" o:spid="_x0000_s1026" type="#_x0000_t75" style="position:absolute;margin-left:191.1pt;margin-top:2.65pt;width:7pt;height:10.4pt;z-index:252399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">
                <v:imagedata r:id="rId149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398592" behindDoc="0" locked="0" layoutInCell="1" allowOverlap="1">
                <wp:simplePos x="0" y="0"/>
                <wp:positionH relativeFrom="column">
                  <wp:posOffset>2306290</wp:posOffset>
                </wp:positionH>
                <wp:positionV relativeFrom="paragraph">
                  <wp:posOffset>8985</wp:posOffset>
                </wp:positionV>
                <wp:extent cx="89280" cy="147240"/>
                <wp:effectExtent l="57150" t="38100" r="44450" b="43815"/>
                <wp:wrapNone/>
                <wp:docPr id="728" name="Ink 728"/>
                <wp:cNvGraphicFramePr/>
                <a:graphic xmlns:a="http://schemas.openxmlformats.org/drawingml/2006/main">
                  <a:graphicData uri="http://schemas.microsoft.com/office/word/2010/wordprocessingInk">
                    <w14:contentPart bwMode="auto" r:id="rId1499">
                      <w14:nvContentPartPr>
                        <w14:cNvContentPartPr/>
                      </w14:nvContentPartPr>
                      <w14:xfrm>
                        <a:off x="0" y="0"/>
                        <a:ext cx="89280" cy="147240"/>
                      </w14:xfrm>
                    </w14:contentPart>
                  </a:graphicData>
                </a:graphic>
              </wp:anchor>
            </w:drawing>
          </mc:Choice>
          <mc:Fallback>
            <w:pict>
              <v:shape w14:anchorId="31A7DA4F" id="Ink 728" o:spid="_x0000_s1026" type="#_x0000_t75" style="position:absolute;margin-left:180.8pt;margin-top:.05pt;width:8.35pt;height:13.1pt;z-index:252398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">
                <v:imagedata r:id="rId150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394496" behindDoc="0" locked="0" layoutInCell="1" allowOverlap="1">
                <wp:simplePos x="0" y="0"/>
                <wp:positionH relativeFrom="column">
                  <wp:posOffset>1347970</wp:posOffset>
                </wp:positionH>
                <wp:positionV relativeFrom="paragraph">
                  <wp:posOffset>-56535</wp:posOffset>
                </wp:positionV>
                <wp:extent cx="207360" cy="158400"/>
                <wp:effectExtent l="0" t="57150" r="21590" b="51435"/>
                <wp:wrapNone/>
                <wp:docPr id="724" name="Ink 724"/>
                <wp:cNvGraphicFramePr/>
                <a:graphic xmlns:a="http://schemas.openxmlformats.org/drawingml/2006/main">
                  <a:graphicData uri="http://schemas.microsoft.com/office/word/2010/wordprocessingInk">
                    <w14:contentPart bwMode="auto" r:id="rId1501">
                      <w14:nvContentPartPr>
                        <w14:cNvContentPartPr/>
                      </w14:nvContentPartPr>
                      <w14:xfrm>
                        <a:off x="0" y="0"/>
                        <a:ext cx="207360" cy="158400"/>
                      </w14:xfrm>
                    </w14:contentPart>
                  </a:graphicData>
                </a:graphic>
              </wp:anchor>
            </w:drawing>
          </mc:Choice>
          <mc:Fallback>
            <w:pict>
              <v:shape w14:anchorId="52FA7872" id="Ink 724" o:spid="_x0000_s1026" type="#_x0000_t75" style="position:absolute;margin-left:105.9pt;margin-top:-5.35pt;width:17.5pt;height:14.3pt;z-index:252394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">
                <v:imagedata r:id="rId150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393472" behindDoc="0" locked="0" layoutInCell="1" allowOverlap="1">
                <wp:simplePos x="0" y="0"/>
                <wp:positionH relativeFrom="column">
                  <wp:posOffset>1238890</wp:posOffset>
                </wp:positionH>
                <wp:positionV relativeFrom="paragraph">
                  <wp:posOffset>-56535</wp:posOffset>
                </wp:positionV>
                <wp:extent cx="148680" cy="174600"/>
                <wp:effectExtent l="19050" t="38100" r="41910" b="54610"/>
                <wp:wrapNone/>
                <wp:docPr id="723" name="Ink 723"/>
                <wp:cNvGraphicFramePr/>
                <a:graphic xmlns:a="http://schemas.openxmlformats.org/drawingml/2006/main">
                  <a:graphicData uri="http://schemas.microsoft.com/office/word/2010/wordprocessingInk">
                    <w14:contentPart bwMode="auto" r:id="rId1503">
                      <w14:nvContentPartPr>
                        <w14:cNvContentPartPr/>
                      </w14:nvContentPartPr>
                      <w14:xfrm>
                        <a:off x="0" y="0"/>
                        <a:ext cx="148680" cy="174600"/>
                      </w14:xfrm>
                    </w14:contentPart>
                  </a:graphicData>
                </a:graphic>
              </wp:anchor>
            </w:drawing>
          </mc:Choice>
          <mc:Fallback>
            <w:pict>
              <v:shape w14:anchorId="165065EC" id="Ink 723" o:spid="_x0000_s1026" type="#_x0000_t75" style="position:absolute;margin-left:96.75pt;margin-top:-5.3pt;width:13.4pt;height:15.6pt;z-index:252393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">
                <v:imagedata r:id="rId150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392448" behindDoc="0" locked="0" layoutInCell="1" allowOverlap="1">
                <wp:simplePos x="0" y="0"/>
                <wp:positionH relativeFrom="column">
                  <wp:posOffset>1136650</wp:posOffset>
                </wp:positionH>
                <wp:positionV relativeFrom="paragraph">
                  <wp:posOffset>74145</wp:posOffset>
                </wp:positionV>
                <wp:extent cx="77040" cy="60480"/>
                <wp:effectExtent l="19050" t="38100" r="37465" b="53975"/>
                <wp:wrapNone/>
                <wp:docPr id="722" name="Ink 722"/>
                <wp:cNvGraphicFramePr/>
                <a:graphic xmlns:a="http://schemas.openxmlformats.org/drawingml/2006/main">
                  <a:graphicData uri="http://schemas.microsoft.com/office/word/2010/wordprocessingInk">
                    <w14:contentPart bwMode="auto" r:id="rId1505">
                      <w14:nvContentPartPr>
                        <w14:cNvContentPartPr/>
                      </w14:nvContentPartPr>
                      <w14:xfrm>
                        <a:off x="0" y="0"/>
                        <a:ext cx="77040" cy="60480"/>
                      </w14:xfrm>
                    </w14:contentPart>
                  </a:graphicData>
                </a:graphic>
              </wp:anchor>
            </w:drawing>
          </mc:Choice>
          <mc:Fallback>
            <w:pict>
              <v:shape w14:anchorId="5C52E9A6" id="Ink 722" o:spid="_x0000_s1026" type="#_x0000_t75" style="position:absolute;margin-left:89.15pt;margin-top:4.95pt;width:6.7pt;height:6.5pt;z-index:252392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">
                <v:imagedata r:id="rId150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391424" behindDoc="0" locked="0" layoutInCell="1" allowOverlap="1">
                <wp:simplePos x="0" y="0"/>
                <wp:positionH relativeFrom="column">
                  <wp:posOffset>1056370</wp:posOffset>
                </wp:positionH>
                <wp:positionV relativeFrom="paragraph">
                  <wp:posOffset>-33135</wp:posOffset>
                </wp:positionV>
                <wp:extent cx="29160" cy="158400"/>
                <wp:effectExtent l="38100" t="57150" r="47625" b="51435"/>
                <wp:wrapNone/>
                <wp:docPr id="721" name="Ink 721"/>
                <wp:cNvGraphicFramePr/>
                <a:graphic xmlns:a="http://schemas.openxmlformats.org/drawingml/2006/main">
                  <a:graphicData uri="http://schemas.microsoft.com/office/word/2010/wordprocessingInk">
                    <w14:contentPart bwMode="auto" r:id="rId1507">
                      <w14:nvContentPartPr>
                        <w14:cNvContentPartPr/>
                      </w14:nvContentPartPr>
                      <w14:xfrm>
                        <a:off x="0" y="0"/>
                        <a:ext cx="29160" cy="158400"/>
                      </w14:xfrm>
                    </w14:contentPart>
                  </a:graphicData>
                </a:graphic>
              </wp:anchor>
            </w:drawing>
          </mc:Choice>
          <mc:Fallback>
            <w:pict>
              <v:shape w14:anchorId="31C2DF53" id="Ink 721" o:spid="_x0000_s1026" type="#_x0000_t75" style="position:absolute;margin-left:82.5pt;margin-top:-3.35pt;width:3.5pt;height:14.2pt;z-index:252391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">
                <v:imagedata r:id="rId150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390400" behindDoc="0" locked="0" layoutInCell="1" allowOverlap="1">
                <wp:simplePos x="0" y="0"/>
                <wp:positionH relativeFrom="column">
                  <wp:posOffset>882490</wp:posOffset>
                </wp:positionH>
                <wp:positionV relativeFrom="paragraph">
                  <wp:posOffset>-25935</wp:posOffset>
                </wp:positionV>
                <wp:extent cx="123120" cy="172440"/>
                <wp:effectExtent l="38100" t="38100" r="29845" b="56515"/>
                <wp:wrapNone/>
                <wp:docPr id="720" name="Ink 720"/>
                <wp:cNvGraphicFramePr/>
                <a:graphic xmlns:a="http://schemas.openxmlformats.org/drawingml/2006/main">
                  <a:graphicData uri="http://schemas.microsoft.com/office/word/2010/wordprocessingInk">
                    <w14:contentPart bwMode="auto" r:id="rId1509">
                      <w14:nvContentPartPr>
                        <w14:cNvContentPartPr/>
                      </w14:nvContentPartPr>
                      <w14:xfrm>
                        <a:off x="0" y="0"/>
                        <a:ext cx="123120" cy="172440"/>
                      </w14:xfrm>
                    </w14:contentPart>
                  </a:graphicData>
                </a:graphic>
              </wp:anchor>
            </w:drawing>
          </mc:Choice>
          <mc:Fallback>
            <w:pict>
              <v:shape w14:anchorId="1AC39D7A" id="Ink 720" o:spid="_x0000_s1026" type="#_x0000_t75" style="position:absolute;margin-left:68.6pt;margin-top:-2.9pt;width:11.15pt;height:15.35pt;z-index:252390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">
                <v:imagedata r:id="rId151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388352" behindDoc="0" locked="0" layoutInCell="1" allowOverlap="1">
                <wp:simplePos x="0" y="0"/>
                <wp:positionH relativeFrom="column">
                  <wp:posOffset>720130</wp:posOffset>
                </wp:positionH>
                <wp:positionV relativeFrom="paragraph">
                  <wp:posOffset>34905</wp:posOffset>
                </wp:positionV>
                <wp:extent cx="75960" cy="28800"/>
                <wp:effectExtent l="38100" t="38100" r="38735" b="47625"/>
                <wp:wrapNone/>
                <wp:docPr id="718" name="Ink 718"/>
                <wp:cNvGraphicFramePr/>
                <a:graphic xmlns:a="http://schemas.openxmlformats.org/drawingml/2006/main">
                  <a:graphicData uri="http://schemas.microsoft.com/office/word/2010/wordprocessingInk">
                    <w14:contentPart bwMode="auto" r:id="rId1511">
                      <w14:nvContentPartPr>
                        <w14:cNvContentPartPr/>
                      </w14:nvContentPartPr>
                      <w14:xfrm>
                        <a:off x="0" y="0"/>
                        <a:ext cx="75960" cy="28800"/>
                      </w14:xfrm>
                    </w14:contentPart>
                  </a:graphicData>
                </a:graphic>
              </wp:anchor>
            </w:drawing>
          </mc:Choice>
          <mc:Fallback>
            <w:pict>
              <v:shape w14:anchorId="67C0C784" id="Ink 718" o:spid="_x0000_s1026" type="#_x0000_t75" style="position:absolute;margin-left:55.9pt;margin-top:2.5pt;width:7.2pt;height:2.95pt;z-index:252388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">
                <v:imagedata r:id="rId151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82208" behindDoc="0" locked="0" layoutInCell="1" allowOverlap="1">
                <wp:simplePos x="0" y="0"/>
                <wp:positionH relativeFrom="column">
                  <wp:posOffset>2106130</wp:posOffset>
                </wp:positionH>
                <wp:positionV relativeFrom="paragraph">
                  <wp:posOffset>24105</wp:posOffset>
                </wp:positionV>
                <wp:extent cx="92880" cy="24480"/>
                <wp:effectExtent l="38100" t="38100" r="40640" b="33020"/>
                <wp:wrapNone/>
                <wp:docPr id="712" name="Ink 712"/>
                <wp:cNvGraphicFramePr/>
                <a:graphic xmlns:a="http://schemas.openxmlformats.org/drawingml/2006/main">
                  <a:graphicData uri="http://schemas.microsoft.com/office/word/2010/wordprocessingInk">
                    <w14:contentPart bwMode="auto" r:id="rId1513">
                      <w14:nvContentPartPr>
                        <w14:cNvContentPartPr/>
                      </w14:nvContentPartPr>
                      <w14:xfrm>
                        <a:off x="0" y="0"/>
                        <a:ext cx="92880" cy="24480"/>
                      </w14:xfrm>
                    </w14:contentPart>
                  </a:graphicData>
                </a:graphic>
              </wp:anchor>
            </w:drawing>
          </mc:Choice>
          <mc:Fallback>
            <w:pict>
              <v:shape w14:anchorId="7D5AE277" id="Ink 712" o:spid="_x0000_s1026" type="#_x0000_t75" style="position:absolute;margin-left:165.5pt;margin-top:1.45pt;width:7.9pt;height:2.75pt;z-index:252382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">
                <v:imagedata r:id="rId151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81184" behindDoc="0" locked="0" layoutInCell="1" allowOverlap="1">
                <wp:simplePos x="0" y="0"/>
                <wp:positionH relativeFrom="column">
                  <wp:posOffset>2111890</wp:posOffset>
                </wp:positionH>
                <wp:positionV relativeFrom="paragraph">
                  <wp:posOffset>91785</wp:posOffset>
                </wp:positionV>
                <wp:extent cx="69840" cy="17280"/>
                <wp:effectExtent l="38100" t="38100" r="45085" b="40005"/>
                <wp:wrapNone/>
                <wp:docPr id="711" name="Ink 711"/>
                <wp:cNvGraphicFramePr/>
                <a:graphic xmlns:a="http://schemas.openxmlformats.org/drawingml/2006/main">
                  <a:graphicData uri="http://schemas.microsoft.com/office/word/2010/wordprocessingInk">
                    <w14:contentPart bwMode="auto" r:id="rId1515">
                      <w14:nvContentPartPr>
                        <w14:cNvContentPartPr/>
                      </w14:nvContentPartPr>
                      <w14:xfrm>
                        <a:off x="0" y="0"/>
                        <a:ext cx="69840" cy="17280"/>
                      </w14:xfrm>
                    </w14:contentPart>
                  </a:graphicData>
                </a:graphic>
              </wp:anchor>
            </w:drawing>
          </mc:Choice>
          <mc:Fallback>
            <w:pict>
              <v:shape w14:anchorId="577DBC97" id="Ink 711" o:spid="_x0000_s1026" type="#_x0000_t75" style="position:absolute;margin-left:166pt;margin-top:6.65pt;width:6.25pt;height:2.4pt;z-index:252381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">
                <v:imagedata r:id="rId151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80160" behindDoc="0" locked="0" layoutInCell="1" allowOverlap="1">
                <wp:simplePos x="0" y="0"/>
                <wp:positionH relativeFrom="column">
                  <wp:posOffset>1873930</wp:posOffset>
                </wp:positionH>
                <wp:positionV relativeFrom="paragraph">
                  <wp:posOffset>79545</wp:posOffset>
                </wp:positionV>
                <wp:extent cx="152280" cy="64440"/>
                <wp:effectExtent l="38100" t="38100" r="38735" b="50165"/>
                <wp:wrapNone/>
                <wp:docPr id="710" name="Ink 710"/>
                <wp:cNvGraphicFramePr/>
                <a:graphic xmlns:a="http://schemas.openxmlformats.org/drawingml/2006/main">
                  <a:graphicData uri="http://schemas.microsoft.com/office/word/2010/wordprocessingInk">
                    <w14:contentPart bwMode="auto" r:id="rId1517">
                      <w14:nvContentPartPr>
                        <w14:cNvContentPartPr/>
                      </w14:nvContentPartPr>
                      <w14:xfrm>
                        <a:off x="0" y="0"/>
                        <a:ext cx="152280" cy="64440"/>
                      </w14:xfrm>
                    </w14:contentPart>
                  </a:graphicData>
                </a:graphic>
              </wp:anchor>
            </w:drawing>
          </mc:Choice>
          <mc:Fallback>
            <w:pict>
              <v:shape w14:anchorId="0EEFA818" id="Ink 710" o:spid="_x0000_s1026" type="#_x0000_t75" style="position:absolute;margin-left:146.85pt;margin-top:5.7pt;width:12.9pt;height:6.2pt;z-index:252380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">
                <v:imagedata r:id="rId151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79136" behindDoc="0" locked="0" layoutInCell="1" allowOverlap="1">
                <wp:simplePos x="0" y="0"/>
                <wp:positionH relativeFrom="column">
                  <wp:posOffset>1730650</wp:posOffset>
                </wp:positionH>
                <wp:positionV relativeFrom="paragraph">
                  <wp:posOffset>76665</wp:posOffset>
                </wp:positionV>
                <wp:extent cx="161640" cy="72360"/>
                <wp:effectExtent l="38100" t="38100" r="48260" b="42545"/>
                <wp:wrapNone/>
                <wp:docPr id="709" name="Ink 709"/>
                <wp:cNvGraphicFramePr/>
                <a:graphic xmlns:a="http://schemas.openxmlformats.org/drawingml/2006/main">
                  <a:graphicData uri="http://schemas.microsoft.com/office/word/2010/wordprocessingInk">
                    <w14:contentPart bwMode="auto" r:id="rId1519">
                      <w14:nvContentPartPr>
                        <w14:cNvContentPartPr/>
                      </w14:nvContentPartPr>
                      <w14:xfrm>
                        <a:off x="0" y="0"/>
                        <a:ext cx="161640" cy="72360"/>
                      </w14:xfrm>
                    </w14:contentPart>
                  </a:graphicData>
                </a:graphic>
              </wp:anchor>
            </w:drawing>
          </mc:Choice>
          <mc:Fallback>
            <w:pict>
              <v:shape w14:anchorId="62A34F8E" id="Ink 709" o:spid="_x0000_s1026" type="#_x0000_t75" style="position:absolute;margin-left:135.9pt;margin-top:5.35pt;width:13.85pt;height:7.15pt;z-index:252379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">
                <v:imagedata r:id="rId152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58656" behindDoc="0" locked="0" layoutInCell="1" allowOverlap="1">
                <wp:simplePos x="0" y="0"/>
                <wp:positionH relativeFrom="column">
                  <wp:posOffset>433210</wp:posOffset>
                </wp:positionH>
                <wp:positionV relativeFrom="paragraph">
                  <wp:posOffset>9345</wp:posOffset>
                </wp:positionV>
                <wp:extent cx="196920" cy="100800"/>
                <wp:effectExtent l="38100" t="38100" r="31750" b="52070"/>
                <wp:wrapNone/>
                <wp:docPr id="689" name="Ink 689"/>
                <wp:cNvGraphicFramePr/>
                <a:graphic xmlns:a="http://schemas.openxmlformats.org/drawingml/2006/main">
                  <a:graphicData uri="http://schemas.microsoft.com/office/word/2010/wordprocessingInk">
                    <w14:contentPart bwMode="auto" r:id="rId1521">
                      <w14:nvContentPartPr>
                        <w14:cNvContentPartPr/>
                      </w14:nvContentPartPr>
                      <w14:xfrm>
                        <a:off x="0" y="0"/>
                        <a:ext cx="196920" cy="100800"/>
                      </w14:xfrm>
                    </w14:contentPart>
                  </a:graphicData>
                </a:graphic>
              </wp:anchor>
            </w:drawing>
          </mc:Choice>
          <mc:Fallback>
            <w:pict>
              <v:shape w14:anchorId="0EF1E116" id="Ink 689" o:spid="_x0000_s1026" type="#_x0000_t75" style="position:absolute;margin-left:33.5pt;margin-top:.4pt;width:16.9pt;height:9pt;z-index:252358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">
                <v:imagedata r:id="rId152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357632" behindDoc="0" locked="0" layoutInCell="1" allowOverlap="1">
                <wp:simplePos x="0" y="0"/>
                <wp:positionH relativeFrom="column">
                  <wp:posOffset>256810</wp:posOffset>
                </wp:positionH>
                <wp:positionV relativeFrom="paragraph">
                  <wp:posOffset>18345</wp:posOffset>
                </wp:positionV>
                <wp:extent cx="169920" cy="91440"/>
                <wp:effectExtent l="38100" t="38100" r="40005" b="41910"/>
                <wp:wrapNone/>
                <wp:docPr id="688" name="Ink 688"/>
                <wp:cNvGraphicFramePr/>
                <a:graphic xmlns:a="http://schemas.openxmlformats.org/drawingml/2006/main">
                  <a:graphicData uri="http://schemas.microsoft.com/office/word/2010/wordprocessingInk">
                    <w14:contentPart bwMode="auto" r:id="rId1523">
                      <w14:nvContentPartPr>
                        <w14:cNvContentPartPr/>
                      </w14:nvContentPartPr>
                      <w14:xfrm>
                        <a:off x="0" y="0"/>
                        <a:ext cx="169920" cy="91440"/>
                      </w14:xfrm>
                    </w14:contentPart>
                  </a:graphicData>
                </a:graphic>
              </wp:anchor>
            </w:drawing>
          </mc:Choice>
          <mc:Fallback>
            <w:pict>
              <v:shape w14:anchorId="7AD5B917" id="Ink 688" o:spid="_x0000_s1026" type="#_x0000_t75" style="position:absolute;margin-left:20pt;margin-top:.9pt;width:14.15pt;height:8.25pt;z-index:252357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">
                <v:imagedata r:id="rId1524" o:title=""/>
              </v:shape>
            </w:pict>
          </mc:Fallback>
        </mc:AlternateContent>
      </w:r>
    </w:p>
    <w:p w:rsidR="00DC2E1F" w:rsidRPr="00154283" w:rsidRDefault="004174CB" w:rsidP="00DC2E1F">
      <w:pPr>
        <w:pStyle w:val="NoSpacing"/>
        <w:numPr>
          <w:ilvl w:val="0"/>
          <w:numId w:val="9"/>
        </w:numPr>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539904" behindDoc="0" locked="0" layoutInCell="1" allowOverlap="1">
                <wp:simplePos x="0" y="0"/>
                <wp:positionH relativeFrom="column">
                  <wp:posOffset>6169810</wp:posOffset>
                </wp:positionH>
                <wp:positionV relativeFrom="paragraph">
                  <wp:posOffset>-26717</wp:posOffset>
                </wp:positionV>
                <wp:extent cx="82080" cy="144360"/>
                <wp:effectExtent l="19050" t="38100" r="51435" b="46355"/>
                <wp:wrapNone/>
                <wp:docPr id="883" name="Ink 883"/>
                <wp:cNvGraphicFramePr/>
                <a:graphic xmlns:a="http://schemas.openxmlformats.org/drawingml/2006/main">
                  <a:graphicData uri="http://schemas.microsoft.com/office/word/2010/wordprocessingInk">
                    <w14:contentPart bwMode="auto" r:id="rId1525">
                      <w14:nvContentPartPr>
                        <w14:cNvContentPartPr/>
                      </w14:nvContentPartPr>
                      <w14:xfrm>
                        <a:off x="0" y="0"/>
                        <a:ext cx="82080" cy="144360"/>
                      </w14:xfrm>
                    </w14:contentPart>
                  </a:graphicData>
                </a:graphic>
              </wp:anchor>
            </w:drawing>
          </mc:Choice>
          <mc:Fallback>
            <w:pict>
              <v:shape w14:anchorId="364C39DF" id="Ink 883" o:spid="_x0000_s1026" type="#_x0000_t75" style="position:absolute;margin-left:485.45pt;margin-top:-2.8pt;width:7.5pt;height:12.3pt;z-index:252539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">
                <v:imagedata r:id="rId152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38880" behindDoc="0" locked="0" layoutInCell="1" allowOverlap="1">
                <wp:simplePos x="0" y="0"/>
                <wp:positionH relativeFrom="column">
                  <wp:posOffset>6130210</wp:posOffset>
                </wp:positionH>
                <wp:positionV relativeFrom="paragraph">
                  <wp:posOffset>-3317</wp:posOffset>
                </wp:positionV>
                <wp:extent cx="75600" cy="33840"/>
                <wp:effectExtent l="38100" t="38100" r="38735" b="42545"/>
                <wp:wrapNone/>
                <wp:docPr id="882" name="Ink 882"/>
                <wp:cNvGraphicFramePr/>
                <a:graphic xmlns:a="http://schemas.openxmlformats.org/drawingml/2006/main">
                  <a:graphicData uri="http://schemas.microsoft.com/office/word/2010/wordprocessingInk">
                    <w14:contentPart bwMode="auto" r:id="rId1527">
                      <w14:nvContentPartPr>
                        <w14:cNvContentPartPr/>
                      </w14:nvContentPartPr>
                      <w14:xfrm>
                        <a:off x="0" y="0"/>
                        <a:ext cx="75600" cy="33840"/>
                      </w14:xfrm>
                    </w14:contentPart>
                  </a:graphicData>
                </a:graphic>
              </wp:anchor>
            </w:drawing>
          </mc:Choice>
          <mc:Fallback>
            <w:pict>
              <v:shape w14:anchorId="35BFD73A" id="Ink 882" o:spid="_x0000_s1026" type="#_x0000_t75" style="position:absolute;margin-left:481.9pt;margin-top:-.95pt;width:7.05pt;height:4.15pt;z-index:252538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">
                <v:imagedata r:id="rId152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37856" behindDoc="0" locked="0" layoutInCell="1" allowOverlap="1">
                <wp:simplePos x="0" y="0"/>
                <wp:positionH relativeFrom="column">
                  <wp:posOffset>6027610</wp:posOffset>
                </wp:positionH>
                <wp:positionV relativeFrom="paragraph">
                  <wp:posOffset>-24557</wp:posOffset>
                </wp:positionV>
                <wp:extent cx="59400" cy="95760"/>
                <wp:effectExtent l="38100" t="38100" r="55245" b="38100"/>
                <wp:wrapNone/>
                <wp:docPr id="881" name="Ink 881"/>
                <wp:cNvGraphicFramePr/>
                <a:graphic xmlns:a="http://schemas.openxmlformats.org/drawingml/2006/main">
                  <a:graphicData uri="http://schemas.microsoft.com/office/word/2010/wordprocessingInk">
                    <w14:contentPart bwMode="auto" r:id="rId1529">
                      <w14:nvContentPartPr>
                        <w14:cNvContentPartPr/>
                      </w14:nvContentPartPr>
                      <w14:xfrm>
                        <a:off x="0" y="0"/>
                        <a:ext cx="59400" cy="95760"/>
                      </w14:xfrm>
                    </w14:contentPart>
                  </a:graphicData>
                </a:graphic>
              </wp:anchor>
            </w:drawing>
          </mc:Choice>
          <mc:Fallback>
            <w:pict>
              <v:shape w14:anchorId="7118FCAD" id="Ink 881" o:spid="_x0000_s1026" type="#_x0000_t75" style="position:absolute;margin-left:474pt;margin-top:-2.45pt;width:5.95pt;height:8.55pt;z-index:252537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">
                <v:imagedata r:id="rId153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36832" behindDoc="0" locked="0" layoutInCell="1" allowOverlap="1">
                <wp:simplePos x="0" y="0"/>
                <wp:positionH relativeFrom="column">
                  <wp:posOffset>5909530</wp:posOffset>
                </wp:positionH>
                <wp:positionV relativeFrom="paragraph">
                  <wp:posOffset>53923</wp:posOffset>
                </wp:positionV>
                <wp:extent cx="50400" cy="31320"/>
                <wp:effectExtent l="57150" t="38100" r="45085" b="45085"/>
                <wp:wrapNone/>
                <wp:docPr id="880" name="Ink 880"/>
                <wp:cNvGraphicFramePr/>
                <a:graphic xmlns:a="http://schemas.openxmlformats.org/drawingml/2006/main">
                  <a:graphicData uri="http://schemas.microsoft.com/office/word/2010/wordprocessingInk">
                    <w14:contentPart bwMode="auto" r:id="rId1531">
                      <w14:nvContentPartPr>
                        <w14:cNvContentPartPr/>
                      </w14:nvContentPartPr>
                      <w14:xfrm>
                        <a:off x="0" y="0"/>
                        <a:ext cx="50400" cy="31320"/>
                      </w14:xfrm>
                    </w14:contentPart>
                  </a:graphicData>
                </a:graphic>
              </wp:anchor>
            </w:drawing>
          </mc:Choice>
          <mc:Fallback>
            <w:pict>
              <v:shape w14:anchorId="39021185" id="Ink 880" o:spid="_x0000_s1026" type="#_x0000_t75" style="position:absolute;margin-left:464.65pt;margin-top:3.9pt;width:5.4pt;height:3.5pt;z-index:252536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">
                <v:imagedata r:id="rId153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35808" behindDoc="0" locked="0" layoutInCell="1" allowOverlap="1">
                <wp:simplePos x="0" y="0"/>
                <wp:positionH relativeFrom="column">
                  <wp:posOffset>5816650</wp:posOffset>
                </wp:positionH>
                <wp:positionV relativeFrom="paragraph">
                  <wp:posOffset>6763</wp:posOffset>
                </wp:positionV>
                <wp:extent cx="97560" cy="6120"/>
                <wp:effectExtent l="38100" t="19050" r="36195" b="51435"/>
                <wp:wrapNone/>
                <wp:docPr id="879" name="Ink 879"/>
                <wp:cNvGraphicFramePr/>
                <a:graphic xmlns:a="http://schemas.openxmlformats.org/drawingml/2006/main">
                  <a:graphicData uri="http://schemas.microsoft.com/office/word/2010/wordprocessingInk">
                    <w14:contentPart bwMode="auto" r:id="rId1533">
                      <w14:nvContentPartPr>
                        <w14:cNvContentPartPr/>
                      </w14:nvContentPartPr>
                      <w14:xfrm>
                        <a:off x="0" y="0"/>
                        <a:ext cx="97560" cy="6120"/>
                      </w14:xfrm>
                    </w14:contentPart>
                  </a:graphicData>
                </a:graphic>
              </wp:anchor>
            </w:drawing>
          </mc:Choice>
          <mc:Fallback>
            <w:pict>
              <v:shape w14:anchorId="1281B65E" id="Ink 879" o:spid="_x0000_s1026" type="#_x0000_t75" style="position:absolute;margin-left:457.75pt;margin-top:-.05pt;width:8.15pt;height:1.45pt;z-index:252535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">
                <v:imagedata r:id="rId153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34784" behindDoc="0" locked="0" layoutInCell="1" allowOverlap="1">
                <wp:simplePos x="0" y="0"/>
                <wp:positionH relativeFrom="column">
                  <wp:posOffset>5781730</wp:posOffset>
                </wp:positionH>
                <wp:positionV relativeFrom="paragraph">
                  <wp:posOffset>12883</wp:posOffset>
                </wp:positionV>
                <wp:extent cx="89280" cy="70200"/>
                <wp:effectExtent l="38100" t="38100" r="44450" b="44450"/>
                <wp:wrapNone/>
                <wp:docPr id="878" name="Ink 878"/>
                <wp:cNvGraphicFramePr/>
                <a:graphic xmlns:a="http://schemas.openxmlformats.org/drawingml/2006/main">
                  <a:graphicData uri="http://schemas.microsoft.com/office/word/2010/wordprocessingInk">
                    <w14:contentPart bwMode="auto" r:id="rId1535">
                      <w14:nvContentPartPr>
                        <w14:cNvContentPartPr/>
                      </w14:nvContentPartPr>
                      <w14:xfrm>
                        <a:off x="0" y="0"/>
                        <a:ext cx="89280" cy="70200"/>
                      </w14:xfrm>
                    </w14:contentPart>
                  </a:graphicData>
                </a:graphic>
              </wp:anchor>
            </w:drawing>
          </mc:Choice>
          <mc:Fallback>
            <w:pict>
              <v:shape w14:anchorId="520FF1A3" id="Ink 878" o:spid="_x0000_s1026" type="#_x0000_t75" style="position:absolute;margin-left:454.9pt;margin-top:.25pt;width:8.25pt;height:7.15pt;z-index:252534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">
                <v:imagedata r:id="rId153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33760" behindDoc="0" locked="0" layoutInCell="1" allowOverlap="1">
                <wp:simplePos x="0" y="0"/>
                <wp:positionH relativeFrom="column">
                  <wp:posOffset>5651770</wp:posOffset>
                </wp:positionH>
                <wp:positionV relativeFrom="paragraph">
                  <wp:posOffset>17923</wp:posOffset>
                </wp:positionV>
                <wp:extent cx="83880" cy="72360"/>
                <wp:effectExtent l="57150" t="38100" r="49530" b="42545"/>
                <wp:wrapNone/>
                <wp:docPr id="877" name="Ink 877"/>
                <wp:cNvGraphicFramePr/>
                <a:graphic xmlns:a="http://schemas.openxmlformats.org/drawingml/2006/main">
                  <a:graphicData uri="http://schemas.microsoft.com/office/word/2010/wordprocessingInk">
                    <w14:contentPart bwMode="auto" r:id="rId1537">
                      <w14:nvContentPartPr>
                        <w14:cNvContentPartPr/>
                      </w14:nvContentPartPr>
                      <w14:xfrm>
                        <a:off x="0" y="0"/>
                        <a:ext cx="83880" cy="72360"/>
                      </w14:xfrm>
                    </w14:contentPart>
                  </a:graphicData>
                </a:graphic>
              </wp:anchor>
            </w:drawing>
          </mc:Choice>
          <mc:Fallback>
            <w:pict>
              <v:shape w14:anchorId="033CFB2C" id="Ink 877" o:spid="_x0000_s1026" type="#_x0000_t75" style="position:absolute;margin-left:444.25pt;margin-top:.55pt;width:8.2pt;height:7.4pt;z-index:252533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">
                <v:imagedata r:id="rId153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32736" behindDoc="0" locked="0" layoutInCell="1" allowOverlap="1">
                <wp:simplePos x="0" y="0"/>
                <wp:positionH relativeFrom="column">
                  <wp:posOffset>5551690</wp:posOffset>
                </wp:positionH>
                <wp:positionV relativeFrom="paragraph">
                  <wp:posOffset>9643</wp:posOffset>
                </wp:positionV>
                <wp:extent cx="97560" cy="106560"/>
                <wp:effectExtent l="38100" t="38100" r="55245" b="46355"/>
                <wp:wrapNone/>
                <wp:docPr id="876" name="Ink 876"/>
                <wp:cNvGraphicFramePr/>
                <a:graphic xmlns:a="http://schemas.openxmlformats.org/drawingml/2006/main">
                  <a:graphicData uri="http://schemas.microsoft.com/office/word/2010/wordprocessingInk">
                    <w14:contentPart bwMode="auto" r:id="rId1539">
                      <w14:nvContentPartPr>
                        <w14:cNvContentPartPr/>
                      </w14:nvContentPartPr>
                      <w14:xfrm>
                        <a:off x="0" y="0"/>
                        <a:ext cx="97560" cy="106560"/>
                      </w14:xfrm>
                    </w14:contentPart>
                  </a:graphicData>
                </a:graphic>
              </wp:anchor>
            </w:drawing>
          </mc:Choice>
          <mc:Fallback>
            <w:pict>
              <v:shape w14:anchorId="1C971F4D" id="Ink 876" o:spid="_x0000_s1026" type="#_x0000_t75" style="position:absolute;margin-left:436.35pt;margin-top:0;width:9.35pt;height:10pt;z-index:252532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">
                <v:imagedata r:id="rId154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27616" behindDoc="0" locked="0" layoutInCell="1" allowOverlap="1">
                <wp:simplePos x="0" y="0"/>
                <wp:positionH relativeFrom="column">
                  <wp:posOffset>5261890</wp:posOffset>
                </wp:positionH>
                <wp:positionV relativeFrom="paragraph">
                  <wp:posOffset>15763</wp:posOffset>
                </wp:positionV>
                <wp:extent cx="90000" cy="5400"/>
                <wp:effectExtent l="38100" t="19050" r="43815" b="52070"/>
                <wp:wrapNone/>
                <wp:docPr id="871" name="Ink 871"/>
                <wp:cNvGraphicFramePr/>
                <a:graphic xmlns:a="http://schemas.openxmlformats.org/drawingml/2006/main">
                  <a:graphicData uri="http://schemas.microsoft.com/office/word/2010/wordprocessingInk">
                    <w14:contentPart bwMode="auto" r:id="rId1541">
                      <w14:nvContentPartPr>
                        <w14:cNvContentPartPr/>
                      </w14:nvContentPartPr>
                      <w14:xfrm>
                        <a:off x="0" y="0"/>
                        <a:ext cx="90000" cy="5400"/>
                      </w14:xfrm>
                    </w14:contentPart>
                  </a:graphicData>
                </a:graphic>
              </wp:anchor>
            </w:drawing>
          </mc:Choice>
          <mc:Fallback>
            <w:pict>
              <v:shape w14:anchorId="57A482A3" id="Ink 871" o:spid="_x0000_s1026" type="#_x0000_t75" style="position:absolute;margin-left:413.95pt;margin-top:.8pt;width:7.7pt;height:1.55pt;z-index:252527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">
                <v:imagedata r:id="rId154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26592" behindDoc="0" locked="0" layoutInCell="1" allowOverlap="1">
                <wp:simplePos x="0" y="0"/>
                <wp:positionH relativeFrom="column">
                  <wp:posOffset>4817650</wp:posOffset>
                </wp:positionH>
                <wp:positionV relativeFrom="paragraph">
                  <wp:posOffset>49963</wp:posOffset>
                </wp:positionV>
                <wp:extent cx="127800" cy="56160"/>
                <wp:effectExtent l="57150" t="38100" r="43815" b="58420"/>
                <wp:wrapNone/>
                <wp:docPr id="870" name="Ink 870"/>
                <wp:cNvGraphicFramePr/>
                <a:graphic xmlns:a="http://schemas.openxmlformats.org/drawingml/2006/main">
                  <a:graphicData uri="http://schemas.microsoft.com/office/word/2010/wordprocessingInk">
                    <w14:contentPart bwMode="auto" r:id="rId1543">
                      <w14:nvContentPartPr>
                        <w14:cNvContentPartPr/>
                      </w14:nvContentPartPr>
                      <w14:xfrm>
                        <a:off x="0" y="0"/>
                        <a:ext cx="127800" cy="56160"/>
                      </w14:xfrm>
                    </w14:contentPart>
                  </a:graphicData>
                </a:graphic>
              </wp:anchor>
            </w:drawing>
          </mc:Choice>
          <mc:Fallback>
            <w:pict>
              <v:shape w14:anchorId="3D943536" id="Ink 870" o:spid="_x0000_s1026" type="#_x0000_t75" style="position:absolute;margin-left:378.55pt;margin-top:3.2pt;width:11.7pt;height:6pt;z-index:252526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">
                <v:imagedata r:id="rId154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25568" behindDoc="0" locked="0" layoutInCell="1" allowOverlap="1">
                <wp:simplePos x="0" y="0"/>
                <wp:positionH relativeFrom="column">
                  <wp:posOffset>4644490</wp:posOffset>
                </wp:positionH>
                <wp:positionV relativeFrom="paragraph">
                  <wp:posOffset>59683</wp:posOffset>
                </wp:positionV>
                <wp:extent cx="115200" cy="77040"/>
                <wp:effectExtent l="57150" t="57150" r="37465" b="56515"/>
                <wp:wrapNone/>
                <wp:docPr id="869" name="Ink 869"/>
                <wp:cNvGraphicFramePr/>
                <a:graphic xmlns:a="http://schemas.openxmlformats.org/drawingml/2006/main">
                  <a:graphicData uri="http://schemas.microsoft.com/office/word/2010/wordprocessingInk">
                    <w14:contentPart bwMode="auto" r:id="rId1545">
                      <w14:nvContentPartPr>
                        <w14:cNvContentPartPr/>
                      </w14:nvContentPartPr>
                      <w14:xfrm>
                        <a:off x="0" y="0"/>
                        <a:ext cx="115200" cy="77040"/>
                      </w14:xfrm>
                    </w14:contentPart>
                  </a:graphicData>
                </a:graphic>
              </wp:anchor>
            </w:drawing>
          </mc:Choice>
          <mc:Fallback>
            <w:pict>
              <v:shape w14:anchorId="1100D005" id="Ink 869" o:spid="_x0000_s1026" type="#_x0000_t75" style="position:absolute;margin-left:364.95pt;margin-top:3.9pt;width:10.65pt;height:7.65pt;z-index:2525255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">
                <v:imagedata r:id="rId154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24544" behindDoc="0" locked="0" layoutInCell="1" allowOverlap="1">
                <wp:simplePos x="0" y="0"/>
                <wp:positionH relativeFrom="column">
                  <wp:posOffset>4522810</wp:posOffset>
                </wp:positionH>
                <wp:positionV relativeFrom="paragraph">
                  <wp:posOffset>81643</wp:posOffset>
                </wp:positionV>
                <wp:extent cx="73080" cy="81000"/>
                <wp:effectExtent l="38100" t="38100" r="41275" b="33655"/>
                <wp:wrapNone/>
                <wp:docPr id="868" name="Ink 868"/>
                <wp:cNvGraphicFramePr/>
                <a:graphic xmlns:a="http://schemas.openxmlformats.org/drawingml/2006/main">
                  <a:graphicData uri="http://schemas.microsoft.com/office/word/2010/wordprocessingInk">
                    <w14:contentPart bwMode="auto" r:id="rId1547">
                      <w14:nvContentPartPr>
                        <w14:cNvContentPartPr/>
                      </w14:nvContentPartPr>
                      <w14:xfrm>
                        <a:off x="0" y="0"/>
                        <a:ext cx="73080" cy="81000"/>
                      </w14:xfrm>
                    </w14:contentPart>
                  </a:graphicData>
                </a:graphic>
              </wp:anchor>
            </w:drawing>
          </mc:Choice>
          <mc:Fallback>
            <w:pict>
              <v:shape w14:anchorId="019AEFE0" id="Ink 868" o:spid="_x0000_s1026" type="#_x0000_t75" style="position:absolute;margin-left:355.6pt;margin-top:6.2pt;width:6.5pt;height:7pt;z-index:2525245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">
                <v:imagedata r:id="rId154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57984" behindDoc="0" locked="0" layoutInCell="1" allowOverlap="1">
                <wp:simplePos x="0" y="0"/>
                <wp:positionH relativeFrom="column">
                  <wp:posOffset>2828650</wp:posOffset>
                </wp:positionH>
                <wp:positionV relativeFrom="paragraph">
                  <wp:posOffset>-118035</wp:posOffset>
                </wp:positionV>
                <wp:extent cx="1330920" cy="502560"/>
                <wp:effectExtent l="57150" t="57150" r="60325" b="50165"/>
                <wp:wrapNone/>
                <wp:docPr id="786" name="Ink 786"/>
                <wp:cNvGraphicFramePr/>
                <a:graphic xmlns:a="http://schemas.openxmlformats.org/drawingml/2006/main">
                  <a:graphicData uri="http://schemas.microsoft.com/office/word/2010/wordprocessingInk">
                    <w14:contentPart bwMode="auto" r:id="rId1549">
                      <w14:nvContentPartPr>
                        <w14:cNvContentPartPr/>
                      </w14:nvContentPartPr>
                      <w14:xfrm>
                        <a:off x="0" y="0"/>
                        <a:ext cx="1330920" cy="502560"/>
                      </w14:xfrm>
                    </w14:contentPart>
                  </a:graphicData>
                </a:graphic>
              </wp:anchor>
            </w:drawing>
          </mc:Choice>
          <mc:Fallback>
            <w:pict>
              <v:shape w14:anchorId="612883ED" id="Ink 786" o:spid="_x0000_s1026" type="#_x0000_t75" style="position:absolute;margin-left:221.8pt;margin-top:-10.25pt;width:106.75pt;height:41.55pt;z-index:252457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">
                <v:imagedata r:id="rId155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47744" behindDoc="0" locked="0" layoutInCell="1" allowOverlap="1">
                <wp:simplePos x="0" y="0"/>
                <wp:positionH relativeFrom="column">
                  <wp:posOffset>3967690</wp:posOffset>
                </wp:positionH>
                <wp:positionV relativeFrom="paragraph">
                  <wp:posOffset>119565</wp:posOffset>
                </wp:positionV>
                <wp:extent cx="131760" cy="87840"/>
                <wp:effectExtent l="38100" t="57150" r="40005" b="45720"/>
                <wp:wrapNone/>
                <wp:docPr id="776" name="Ink 776"/>
                <wp:cNvGraphicFramePr/>
                <a:graphic xmlns:a="http://schemas.openxmlformats.org/drawingml/2006/main">
                  <a:graphicData uri="http://schemas.microsoft.com/office/word/2010/wordprocessingInk">
                    <w14:contentPart bwMode="auto" r:id="rId1551">
                      <w14:nvContentPartPr>
                        <w14:cNvContentPartPr/>
                      </w14:nvContentPartPr>
                      <w14:xfrm>
                        <a:off x="0" y="0"/>
                        <a:ext cx="131760" cy="87840"/>
                      </w14:xfrm>
                    </w14:contentPart>
                  </a:graphicData>
                </a:graphic>
              </wp:anchor>
            </w:drawing>
          </mc:Choice>
          <mc:Fallback>
            <w:pict>
              <v:shape w14:anchorId="18E9F30F" id="Ink 776" o:spid="_x0000_s1026" type="#_x0000_t75" style="position:absolute;margin-left:312.1pt;margin-top:8.65pt;width:10.9pt;height:8.25pt;z-index:252447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">
                <v:imagedata r:id="rId155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41600" behindDoc="0" locked="0" layoutInCell="1" allowOverlap="1">
                <wp:simplePos x="0" y="0"/>
                <wp:positionH relativeFrom="column">
                  <wp:posOffset>3706690</wp:posOffset>
                </wp:positionH>
                <wp:positionV relativeFrom="paragraph">
                  <wp:posOffset>-81315</wp:posOffset>
                </wp:positionV>
                <wp:extent cx="195480" cy="178560"/>
                <wp:effectExtent l="38100" t="38100" r="52705" b="50165"/>
                <wp:wrapNone/>
                <wp:docPr id="770" name="Ink 770"/>
                <wp:cNvGraphicFramePr/>
                <a:graphic xmlns:a="http://schemas.openxmlformats.org/drawingml/2006/main">
                  <a:graphicData uri="http://schemas.microsoft.com/office/word/2010/wordprocessingInk">
                    <w14:contentPart bwMode="auto" r:id="rId1553">
                      <w14:nvContentPartPr>
                        <w14:cNvContentPartPr/>
                      </w14:nvContentPartPr>
                      <w14:xfrm>
                        <a:off x="0" y="0"/>
                        <a:ext cx="195480" cy="178560"/>
                      </w14:xfrm>
                    </w14:contentPart>
                  </a:graphicData>
                </a:graphic>
              </wp:anchor>
            </w:drawing>
          </mc:Choice>
          <mc:Fallback>
            <w:pict>
              <v:shape w14:anchorId="07C68E76" id="Ink 770" o:spid="_x0000_s1026" type="#_x0000_t75" style="position:absolute;margin-left:291.1pt;margin-top:-7pt;width:16.5pt;height:15.15pt;z-index:252441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">
                <v:imagedata r:id="rId155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40576" behindDoc="0" locked="0" layoutInCell="1" allowOverlap="1">
                <wp:simplePos x="0" y="0"/>
                <wp:positionH relativeFrom="column">
                  <wp:posOffset>3396370</wp:posOffset>
                </wp:positionH>
                <wp:positionV relativeFrom="paragraph">
                  <wp:posOffset>-37755</wp:posOffset>
                </wp:positionV>
                <wp:extent cx="285840" cy="167400"/>
                <wp:effectExtent l="38100" t="57150" r="0" b="42545"/>
                <wp:wrapNone/>
                <wp:docPr id="769" name="Ink 769"/>
                <wp:cNvGraphicFramePr/>
                <a:graphic xmlns:a="http://schemas.openxmlformats.org/drawingml/2006/main">
                  <a:graphicData uri="http://schemas.microsoft.com/office/word/2010/wordprocessingInk">
                    <w14:contentPart bwMode="auto" r:id="rId1555">
                      <w14:nvContentPartPr>
                        <w14:cNvContentPartPr/>
                      </w14:nvContentPartPr>
                      <w14:xfrm>
                        <a:off x="0" y="0"/>
                        <a:ext cx="285840" cy="167400"/>
                      </w14:xfrm>
                    </w14:contentPart>
                  </a:graphicData>
                </a:graphic>
              </wp:anchor>
            </w:drawing>
          </mc:Choice>
          <mc:Fallback>
            <w:pict>
              <v:shape w14:anchorId="39F7F039" id="Ink 769" o:spid="_x0000_s1026" type="#_x0000_t75" style="position:absolute;margin-left:266.7pt;margin-top:-3.75pt;width:24.1pt;height:14.85pt;z-index:252440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">
                <v:imagedata r:id="rId155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39552" behindDoc="0" locked="0" layoutInCell="1" allowOverlap="1">
                <wp:simplePos x="0" y="0"/>
                <wp:positionH relativeFrom="column">
                  <wp:posOffset>3261370</wp:posOffset>
                </wp:positionH>
                <wp:positionV relativeFrom="paragraph">
                  <wp:posOffset>47565</wp:posOffset>
                </wp:positionV>
                <wp:extent cx="92520" cy="146880"/>
                <wp:effectExtent l="38100" t="38100" r="41275" b="43815"/>
                <wp:wrapNone/>
                <wp:docPr id="768" name="Ink 768"/>
                <wp:cNvGraphicFramePr/>
                <a:graphic xmlns:a="http://schemas.openxmlformats.org/drawingml/2006/main">
                  <a:graphicData uri="http://schemas.microsoft.com/office/word/2010/wordprocessingInk">
                    <w14:contentPart bwMode="auto" r:id="rId1557">
                      <w14:nvContentPartPr>
                        <w14:cNvContentPartPr/>
                      </w14:nvContentPartPr>
                      <w14:xfrm>
                        <a:off x="0" y="0"/>
                        <a:ext cx="92520" cy="146880"/>
                      </w14:xfrm>
                    </w14:contentPart>
                  </a:graphicData>
                </a:graphic>
              </wp:anchor>
            </w:drawing>
          </mc:Choice>
          <mc:Fallback>
            <w:pict>
              <v:shape w14:anchorId="53F597B4" id="Ink 768" o:spid="_x0000_s1026" type="#_x0000_t75" style="position:absolute;margin-left:256.15pt;margin-top:3.2pt;width:8.4pt;height:12.75pt;z-index:252439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">
                <v:imagedata r:id="rId155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38528" behindDoc="0" locked="0" layoutInCell="1" allowOverlap="1">
                <wp:simplePos x="0" y="0"/>
                <wp:positionH relativeFrom="column">
                  <wp:posOffset>3232930</wp:posOffset>
                </wp:positionH>
                <wp:positionV relativeFrom="paragraph">
                  <wp:posOffset>47205</wp:posOffset>
                </wp:positionV>
                <wp:extent cx="149040" cy="108360"/>
                <wp:effectExtent l="38100" t="38100" r="41910" b="44450"/>
                <wp:wrapNone/>
                <wp:docPr id="767" name="Ink 767"/>
                <wp:cNvGraphicFramePr/>
                <a:graphic xmlns:a="http://schemas.openxmlformats.org/drawingml/2006/main">
                  <a:graphicData uri="http://schemas.microsoft.com/office/word/2010/wordprocessingInk">
                    <w14:contentPart bwMode="auto" r:id="rId1559">
                      <w14:nvContentPartPr>
                        <w14:cNvContentPartPr/>
                      </w14:nvContentPartPr>
                      <w14:xfrm>
                        <a:off x="0" y="0"/>
                        <a:ext cx="149040" cy="108360"/>
                      </w14:xfrm>
                    </w14:contentPart>
                  </a:graphicData>
                </a:graphic>
              </wp:anchor>
            </w:drawing>
          </mc:Choice>
          <mc:Fallback>
            <w:pict>
              <v:shape w14:anchorId="7C0BF156" id="Ink 767" o:spid="_x0000_s1026" type="#_x0000_t75" style="position:absolute;margin-left:253.85pt;margin-top:3pt;width:13.1pt;height:10.05pt;z-index:252438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">
                <v:imagedata r:id="rId156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37504" behindDoc="0" locked="0" layoutInCell="1" allowOverlap="1">
                <wp:simplePos x="0" y="0"/>
                <wp:positionH relativeFrom="column">
                  <wp:posOffset>3051850</wp:posOffset>
                </wp:positionH>
                <wp:positionV relativeFrom="paragraph">
                  <wp:posOffset>101565</wp:posOffset>
                </wp:positionV>
                <wp:extent cx="205560" cy="86040"/>
                <wp:effectExtent l="57150" t="38100" r="0" b="47625"/>
                <wp:wrapNone/>
                <wp:docPr id="766" name="Ink 766"/>
                <wp:cNvGraphicFramePr/>
                <a:graphic xmlns:a="http://schemas.openxmlformats.org/drawingml/2006/main">
                  <a:graphicData uri="http://schemas.microsoft.com/office/word/2010/wordprocessingInk">
                    <w14:contentPart bwMode="auto" r:id="rId1561">
                      <w14:nvContentPartPr>
                        <w14:cNvContentPartPr/>
                      </w14:nvContentPartPr>
                      <w14:xfrm>
                        <a:off x="0" y="0"/>
                        <a:ext cx="205560" cy="86040"/>
                      </w14:xfrm>
                    </w14:contentPart>
                  </a:graphicData>
                </a:graphic>
              </wp:anchor>
            </w:drawing>
          </mc:Choice>
          <mc:Fallback>
            <w:pict>
              <v:shape w14:anchorId="5D7E3900" id="Ink 766" o:spid="_x0000_s1026" type="#_x0000_t75" style="position:absolute;margin-left:239.5pt;margin-top:7.5pt;width:17.3pt;height:8.1pt;z-index:252437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">
                <v:imagedata r:id="rId156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36480" behindDoc="0" locked="0" layoutInCell="1" allowOverlap="1">
                <wp:simplePos x="0" y="0"/>
                <wp:positionH relativeFrom="column">
                  <wp:posOffset>2901730</wp:posOffset>
                </wp:positionH>
                <wp:positionV relativeFrom="paragraph">
                  <wp:posOffset>110925</wp:posOffset>
                </wp:positionV>
                <wp:extent cx="206280" cy="37800"/>
                <wp:effectExtent l="57150" t="38100" r="41910" b="38735"/>
                <wp:wrapNone/>
                <wp:docPr id="765" name="Ink 765"/>
                <wp:cNvGraphicFramePr/>
                <a:graphic xmlns:a="http://schemas.openxmlformats.org/drawingml/2006/main">
                  <a:graphicData uri="http://schemas.microsoft.com/office/word/2010/wordprocessingInk">
                    <w14:contentPart bwMode="auto" r:id="rId1563">
                      <w14:nvContentPartPr>
                        <w14:cNvContentPartPr/>
                      </w14:nvContentPartPr>
                      <w14:xfrm>
                        <a:off x="0" y="0"/>
                        <a:ext cx="206280" cy="37800"/>
                      </w14:xfrm>
                    </w14:contentPart>
                  </a:graphicData>
                </a:graphic>
              </wp:anchor>
            </w:drawing>
          </mc:Choice>
          <mc:Fallback>
            <w:pict>
              <v:shape w14:anchorId="7C54C879" id="Ink 765" o:spid="_x0000_s1026" type="#_x0000_t75" style="position:absolute;margin-left:227.8pt;margin-top:8.05pt;width:17.2pt;height:4pt;z-index:252436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">
                <v:imagedata r:id="rId156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435456" behindDoc="0" locked="0" layoutInCell="1" allowOverlap="1">
                <wp:simplePos x="0" y="0"/>
                <wp:positionH relativeFrom="column">
                  <wp:posOffset>2981650</wp:posOffset>
                </wp:positionH>
                <wp:positionV relativeFrom="paragraph">
                  <wp:posOffset>-6435</wp:posOffset>
                </wp:positionV>
                <wp:extent cx="35640" cy="207720"/>
                <wp:effectExtent l="38100" t="38100" r="40640" b="40005"/>
                <wp:wrapNone/>
                <wp:docPr id="764" name="Ink 764"/>
                <wp:cNvGraphicFramePr/>
                <a:graphic xmlns:a="http://schemas.openxmlformats.org/drawingml/2006/main">
                  <a:graphicData uri="http://schemas.microsoft.com/office/word/2010/wordprocessingInk">
                    <w14:contentPart bwMode="auto" r:id="rId1565">
                      <w14:nvContentPartPr>
                        <w14:cNvContentPartPr/>
                      </w14:nvContentPartPr>
                      <w14:xfrm>
                        <a:off x="0" y="0"/>
                        <a:ext cx="35640" cy="207720"/>
                      </w14:xfrm>
                    </w14:contentPart>
                  </a:graphicData>
                </a:graphic>
              </wp:anchor>
            </w:drawing>
          </mc:Choice>
          <mc:Fallback>
            <w:pict>
              <v:shape w14:anchorId="23235548" id="Ink 764" o:spid="_x0000_s1026" type="#_x0000_t75" style="position:absolute;margin-left:234.2pt;margin-top:-.8pt;width:4.15pt;height:17.35pt;z-index:252435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">
                <v:imagedata r:id="rId1566" o:title=""/>
              </v:shape>
            </w:pict>
          </mc:Fallback>
        </mc:AlternateContent>
      </w:r>
      <w:r w:rsidR="00734D48" w:rsidRPr="00154283">
        <w:rPr>
          <w:rFonts w:ascii="Times New Roman" w:hAnsi="Times New Roman" w:cs="Times New Roman"/>
          <w:sz w:val="24"/>
          <w:szCs w:val="24"/>
        </w:rPr>
        <w:t>Consider the following pay statement.</w:t>
      </w:r>
    </w:p>
    <w:p w:rsidR="00734D48" w:rsidRPr="00154283" w:rsidRDefault="00754EE5" w:rsidP="00734D48">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831744" behindDoc="0" locked="0" layoutInCell="1" allowOverlap="1">
                <wp:simplePos x="0" y="0"/>
                <wp:positionH relativeFrom="column">
                  <wp:posOffset>2060368</wp:posOffset>
                </wp:positionH>
                <wp:positionV relativeFrom="paragraph">
                  <wp:posOffset>438309</wp:posOffset>
                </wp:positionV>
                <wp:extent cx="360" cy="360"/>
                <wp:effectExtent l="38100" t="38100" r="57150" b="57150"/>
                <wp:wrapNone/>
                <wp:docPr id="1137" name="Ink 1137"/>
                <wp:cNvGraphicFramePr/>
                <a:graphic xmlns:a="http://schemas.openxmlformats.org/drawingml/2006/main">
                  <a:graphicData uri="http://schemas.microsoft.com/office/word/2010/wordprocessingInk">
                    <w14:contentPart bwMode="auto" r:id="rId1567">
                      <w14:nvContentPartPr>
                        <w14:cNvContentPartPr/>
                      </w14:nvContentPartPr>
                      <w14:xfrm>
                        <a:off x="0" y="0"/>
                        <a:ext cx="360" cy="360"/>
                      </w14:xfrm>
                    </w14:contentPart>
                  </a:graphicData>
                </a:graphic>
              </wp:anchor>
            </w:drawing>
          </mc:Choice>
          <mc:Fallback>
            <w:pict>
              <v:shape w14:anchorId="7271DD3E" id="Ink 1137" o:spid="_x0000_s1026" type="#_x0000_t75" style="position:absolute;margin-left:161.6pt;margin-top:33.85pt;width:1.4pt;height:1.4pt;z-index:252831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">
                <v:imagedata r:id="rId1568"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76768" behindDoc="0" locked="0" layoutInCell="1" allowOverlap="1">
                <wp:simplePos x="0" y="0"/>
                <wp:positionH relativeFrom="column">
                  <wp:posOffset>5786050</wp:posOffset>
                </wp:positionH>
                <wp:positionV relativeFrom="paragraph">
                  <wp:posOffset>823266</wp:posOffset>
                </wp:positionV>
                <wp:extent cx="95040" cy="213840"/>
                <wp:effectExtent l="38100" t="38100" r="38735" b="53340"/>
                <wp:wrapNone/>
                <wp:docPr id="919" name="Ink 919"/>
                <wp:cNvGraphicFramePr/>
                <a:graphic xmlns:a="http://schemas.openxmlformats.org/drawingml/2006/main">
                  <a:graphicData uri="http://schemas.microsoft.com/office/word/2010/wordprocessingInk">
                    <w14:contentPart bwMode="auto" r:id="rId1569">
                      <w14:nvContentPartPr>
                        <w14:cNvContentPartPr/>
                      </w14:nvContentPartPr>
                      <w14:xfrm>
                        <a:off x="0" y="0"/>
                        <a:ext cx="95040" cy="213840"/>
                      </w14:xfrm>
                    </w14:contentPart>
                  </a:graphicData>
                </a:graphic>
              </wp:anchor>
            </w:drawing>
          </mc:Choice>
          <mc:Fallback>
            <w:pict>
              <v:shape w14:anchorId="5F93AF2F" id="Ink 919" o:spid="_x0000_s1026" type="#_x0000_t75" style="position:absolute;margin-left:454.7pt;margin-top:64pt;width:8.85pt;height:18.1pt;z-index:252576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">
                <v:imagedata r:id="rId1570"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75744" behindDoc="0" locked="0" layoutInCell="1" allowOverlap="1">
                <wp:simplePos x="0" y="0"/>
                <wp:positionH relativeFrom="column">
                  <wp:posOffset>5786050</wp:posOffset>
                </wp:positionH>
                <wp:positionV relativeFrom="paragraph">
                  <wp:posOffset>865026</wp:posOffset>
                </wp:positionV>
                <wp:extent cx="157320" cy="127800"/>
                <wp:effectExtent l="57150" t="57150" r="33655" b="43815"/>
                <wp:wrapNone/>
                <wp:docPr id="918" name="Ink 918"/>
                <wp:cNvGraphicFramePr/>
                <a:graphic xmlns:a="http://schemas.openxmlformats.org/drawingml/2006/main">
                  <a:graphicData uri="http://schemas.microsoft.com/office/word/2010/wordprocessingInk">
                    <w14:contentPart bwMode="auto" r:id="rId1571">
                      <w14:nvContentPartPr>
                        <w14:cNvContentPartPr/>
                      </w14:nvContentPartPr>
                      <w14:xfrm>
                        <a:off x="0" y="0"/>
                        <a:ext cx="157320" cy="127800"/>
                      </w14:xfrm>
                    </w14:contentPart>
                  </a:graphicData>
                </a:graphic>
              </wp:anchor>
            </w:drawing>
          </mc:Choice>
          <mc:Fallback>
            <w:pict>
              <v:shape w14:anchorId="7557E042" id="Ink 918" o:spid="_x0000_s1026" type="#_x0000_t75" style="position:absolute;margin-left:454.7pt;margin-top:67.2pt;width:13.95pt;height:11.85pt;z-index:252575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">
                <v:imagedata r:id="rId1572"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74720" behindDoc="0" locked="0" layoutInCell="1" allowOverlap="1">
                <wp:simplePos x="0" y="0"/>
                <wp:positionH relativeFrom="column">
                  <wp:posOffset>6607210</wp:posOffset>
                </wp:positionH>
                <wp:positionV relativeFrom="paragraph">
                  <wp:posOffset>845946</wp:posOffset>
                </wp:positionV>
                <wp:extent cx="92880" cy="145800"/>
                <wp:effectExtent l="38100" t="38100" r="40640" b="64135"/>
                <wp:wrapNone/>
                <wp:docPr id="917" name="Ink 917"/>
                <wp:cNvGraphicFramePr/>
                <a:graphic xmlns:a="http://schemas.openxmlformats.org/drawingml/2006/main">
                  <a:graphicData uri="http://schemas.microsoft.com/office/word/2010/wordprocessingInk">
                    <w14:contentPart bwMode="auto" r:id="rId1573">
                      <w14:nvContentPartPr>
                        <w14:cNvContentPartPr/>
                      </w14:nvContentPartPr>
                      <w14:xfrm>
                        <a:off x="0" y="0"/>
                        <a:ext cx="92880" cy="145800"/>
                      </w14:xfrm>
                    </w14:contentPart>
                  </a:graphicData>
                </a:graphic>
              </wp:anchor>
            </w:drawing>
          </mc:Choice>
          <mc:Fallback>
            <w:pict>
              <v:shape w14:anchorId="7C940CF8" id="Ink 917" o:spid="_x0000_s1026" type="#_x0000_t75" style="position:absolute;margin-left:519.3pt;margin-top:65.6pt;width:9pt;height:13.55pt;z-index:252574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">
                <v:imagedata r:id="rId1574"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73696" behindDoc="0" locked="0" layoutInCell="1" allowOverlap="1">
                <wp:simplePos x="0" y="0"/>
                <wp:positionH relativeFrom="column">
                  <wp:posOffset>6513970</wp:posOffset>
                </wp:positionH>
                <wp:positionV relativeFrom="paragraph">
                  <wp:posOffset>836586</wp:posOffset>
                </wp:positionV>
                <wp:extent cx="115920" cy="132840"/>
                <wp:effectExtent l="38100" t="38100" r="17780" b="57785"/>
                <wp:wrapNone/>
                <wp:docPr id="916" name="Ink 916"/>
                <wp:cNvGraphicFramePr/>
                <a:graphic xmlns:a="http://schemas.openxmlformats.org/drawingml/2006/main">
                  <a:graphicData uri="http://schemas.microsoft.com/office/word/2010/wordprocessingInk">
                    <w14:contentPart bwMode="auto" r:id="rId1575">
                      <w14:nvContentPartPr>
                        <w14:cNvContentPartPr/>
                      </w14:nvContentPartPr>
                      <w14:xfrm>
                        <a:off x="0" y="0"/>
                        <a:ext cx="115920" cy="132840"/>
                      </w14:xfrm>
                    </w14:contentPart>
                  </a:graphicData>
                </a:graphic>
              </wp:anchor>
            </w:drawing>
          </mc:Choice>
          <mc:Fallback>
            <w:pict>
              <v:shape w14:anchorId="0087DB1C" id="Ink 916" o:spid="_x0000_s1026" type="#_x0000_t75" style="position:absolute;margin-left:511.95pt;margin-top:64.95pt;width:10.7pt;height:12.35pt;z-index:252573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">
                <v:imagedata r:id="rId1576"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72672" behindDoc="0" locked="0" layoutInCell="1" allowOverlap="1">
                <wp:simplePos x="0" y="0"/>
                <wp:positionH relativeFrom="column">
                  <wp:posOffset>6460330</wp:posOffset>
                </wp:positionH>
                <wp:positionV relativeFrom="paragraph">
                  <wp:posOffset>959706</wp:posOffset>
                </wp:positionV>
                <wp:extent cx="27360" cy="27360"/>
                <wp:effectExtent l="38100" t="38100" r="48895" b="48895"/>
                <wp:wrapNone/>
                <wp:docPr id="915" name="Ink 915"/>
                <wp:cNvGraphicFramePr/>
                <a:graphic xmlns:a="http://schemas.openxmlformats.org/drawingml/2006/main">
                  <a:graphicData uri="http://schemas.microsoft.com/office/word/2010/wordprocessingInk">
                    <w14:contentPart bwMode="auto" r:id="rId1577">
                      <w14:nvContentPartPr>
                        <w14:cNvContentPartPr/>
                      </w14:nvContentPartPr>
                      <w14:xfrm>
                        <a:off x="0" y="0"/>
                        <a:ext cx="27360" cy="27360"/>
                      </w14:xfrm>
                    </w14:contentPart>
                  </a:graphicData>
                </a:graphic>
              </wp:anchor>
            </w:drawing>
          </mc:Choice>
          <mc:Fallback>
            <w:pict>
              <v:shape w14:anchorId="028EB976" id="Ink 915" o:spid="_x0000_s1026" type="#_x0000_t75" style="position:absolute;margin-left:507.8pt;margin-top:74.6pt;width:3.95pt;height:4pt;z-index:252572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">
                <v:imagedata r:id="rId1578"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71648" behindDoc="0" locked="0" layoutInCell="1" allowOverlap="1">
                <wp:simplePos x="0" y="0"/>
                <wp:positionH relativeFrom="column">
                  <wp:posOffset>6362050</wp:posOffset>
                </wp:positionH>
                <wp:positionV relativeFrom="paragraph">
                  <wp:posOffset>841266</wp:posOffset>
                </wp:positionV>
                <wp:extent cx="55080" cy="142200"/>
                <wp:effectExtent l="38100" t="38100" r="59690" b="48895"/>
                <wp:wrapNone/>
                <wp:docPr id="914" name="Ink 914"/>
                <wp:cNvGraphicFramePr/>
                <a:graphic xmlns:a="http://schemas.openxmlformats.org/drawingml/2006/main">
                  <a:graphicData uri="http://schemas.microsoft.com/office/word/2010/wordprocessingInk">
                    <w14:contentPart bwMode="auto" r:id="rId1579">
                      <w14:nvContentPartPr>
                        <w14:cNvContentPartPr/>
                      </w14:nvContentPartPr>
                      <w14:xfrm>
                        <a:off x="0" y="0"/>
                        <a:ext cx="55080" cy="142200"/>
                      </w14:xfrm>
                    </w14:contentPart>
                  </a:graphicData>
                </a:graphic>
              </wp:anchor>
            </w:drawing>
          </mc:Choice>
          <mc:Fallback>
            <w:pict>
              <v:shape w14:anchorId="48983624" id="Ink 914" o:spid="_x0000_s1026" type="#_x0000_t75" style="position:absolute;margin-left:500.05pt;margin-top:65.45pt;width:6.25pt;height:13pt;z-index:252571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">
                <v:imagedata r:id="rId1580"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70624" behindDoc="0" locked="0" layoutInCell="1" allowOverlap="1">
                <wp:simplePos x="0" y="0"/>
                <wp:positionH relativeFrom="column">
                  <wp:posOffset>6200410</wp:posOffset>
                </wp:positionH>
                <wp:positionV relativeFrom="paragraph">
                  <wp:posOffset>869706</wp:posOffset>
                </wp:positionV>
                <wp:extent cx="108720" cy="144000"/>
                <wp:effectExtent l="19050" t="38100" r="43815" b="46990"/>
                <wp:wrapNone/>
                <wp:docPr id="913" name="Ink 913"/>
                <wp:cNvGraphicFramePr/>
                <a:graphic xmlns:a="http://schemas.openxmlformats.org/drawingml/2006/main">
                  <a:graphicData uri="http://schemas.microsoft.com/office/word/2010/wordprocessingInk">
                    <w14:contentPart bwMode="auto" r:id="rId1581">
                      <w14:nvContentPartPr>
                        <w14:cNvContentPartPr/>
                      </w14:nvContentPartPr>
                      <w14:xfrm>
                        <a:off x="0" y="0"/>
                        <a:ext cx="108720" cy="144000"/>
                      </w14:xfrm>
                    </w14:contentPart>
                  </a:graphicData>
                </a:graphic>
              </wp:anchor>
            </w:drawing>
          </mc:Choice>
          <mc:Fallback>
            <w:pict>
              <v:shape w14:anchorId="355EEC91" id="Ink 913" o:spid="_x0000_s1026" type="#_x0000_t75" style="position:absolute;margin-left:487.8pt;margin-top:67.65pt;width:9.85pt;height:12.9pt;z-index:252570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">
                <v:imagedata r:id="rId1582"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69600" behindDoc="0" locked="0" layoutInCell="1" allowOverlap="1">
                <wp:simplePos x="0" y="0"/>
                <wp:positionH relativeFrom="column">
                  <wp:posOffset>6086290</wp:posOffset>
                </wp:positionH>
                <wp:positionV relativeFrom="paragraph">
                  <wp:posOffset>872586</wp:posOffset>
                </wp:positionV>
                <wp:extent cx="96480" cy="19440"/>
                <wp:effectExtent l="38100" t="38100" r="37465" b="38100"/>
                <wp:wrapNone/>
                <wp:docPr id="912" name="Ink 912"/>
                <wp:cNvGraphicFramePr/>
                <a:graphic xmlns:a="http://schemas.openxmlformats.org/drawingml/2006/main">
                  <a:graphicData uri="http://schemas.microsoft.com/office/word/2010/wordprocessingInk">
                    <w14:contentPart bwMode="auto" r:id="rId1583">
                      <w14:nvContentPartPr>
                        <w14:cNvContentPartPr/>
                      </w14:nvContentPartPr>
                      <w14:xfrm>
                        <a:off x="0" y="0"/>
                        <a:ext cx="96480" cy="19440"/>
                      </w14:xfrm>
                    </w14:contentPart>
                  </a:graphicData>
                </a:graphic>
              </wp:anchor>
            </w:drawing>
          </mc:Choice>
          <mc:Fallback>
            <w:pict>
              <v:shape w14:anchorId="4EF3D177" id="Ink 912" o:spid="_x0000_s1026" type="#_x0000_t75" style="position:absolute;margin-left:478.7pt;margin-top:68.2pt;width:8.55pt;height:2.75pt;z-index:252569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">
                <v:imagedata r:id="rId1584"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68576" behindDoc="0" locked="0" layoutInCell="1" allowOverlap="1">
                <wp:simplePos x="0" y="0"/>
                <wp:positionH relativeFrom="column">
                  <wp:posOffset>6022570</wp:posOffset>
                </wp:positionH>
                <wp:positionV relativeFrom="paragraph">
                  <wp:posOffset>879426</wp:posOffset>
                </wp:positionV>
                <wp:extent cx="100440" cy="149040"/>
                <wp:effectExtent l="38100" t="57150" r="52070" b="60960"/>
                <wp:wrapNone/>
                <wp:docPr id="911" name="Ink 911"/>
                <wp:cNvGraphicFramePr/>
                <a:graphic xmlns:a="http://schemas.openxmlformats.org/drawingml/2006/main">
                  <a:graphicData uri="http://schemas.microsoft.com/office/word/2010/wordprocessingInk">
                    <w14:contentPart bwMode="auto" r:id="rId1585">
                      <w14:nvContentPartPr>
                        <w14:cNvContentPartPr/>
                      </w14:nvContentPartPr>
                      <w14:xfrm>
                        <a:off x="0" y="0"/>
                        <a:ext cx="100440" cy="149040"/>
                      </w14:xfrm>
                    </w14:contentPart>
                  </a:graphicData>
                </a:graphic>
              </wp:anchor>
            </w:drawing>
          </mc:Choice>
          <mc:Fallback>
            <w:pict>
              <v:shape w14:anchorId="5E7437F2" id="Ink 911" o:spid="_x0000_s1026" type="#_x0000_t75" style="position:absolute;margin-left:473.85pt;margin-top:68.4pt;width:9.2pt;height:13.6pt;z-index:252568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">
                <v:imagedata r:id="rId1586"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67552" behindDoc="0" locked="0" layoutInCell="1" allowOverlap="1">
                <wp:simplePos x="0" y="0"/>
                <wp:positionH relativeFrom="column">
                  <wp:posOffset>5894050</wp:posOffset>
                </wp:positionH>
                <wp:positionV relativeFrom="paragraph">
                  <wp:posOffset>763146</wp:posOffset>
                </wp:positionV>
                <wp:extent cx="964440" cy="43920"/>
                <wp:effectExtent l="57150" t="57150" r="7620" b="51435"/>
                <wp:wrapNone/>
                <wp:docPr id="910" name="Ink 910"/>
                <wp:cNvGraphicFramePr/>
                <a:graphic xmlns:a="http://schemas.openxmlformats.org/drawingml/2006/main">
                  <a:graphicData uri="http://schemas.microsoft.com/office/word/2010/wordprocessingInk">
                    <w14:contentPart bwMode="auto" r:id="rId1587">
                      <w14:nvContentPartPr>
                        <w14:cNvContentPartPr/>
                      </w14:nvContentPartPr>
                      <w14:xfrm>
                        <a:off x="0" y="0"/>
                        <a:ext cx="964440" cy="43920"/>
                      </w14:xfrm>
                    </w14:contentPart>
                  </a:graphicData>
                </a:graphic>
              </wp:anchor>
            </w:drawing>
          </mc:Choice>
          <mc:Fallback>
            <w:pict>
              <v:shape w14:anchorId="1831ADA0" id="Ink 910" o:spid="_x0000_s1026" type="#_x0000_t75" style="position:absolute;margin-left:463.35pt;margin-top:59pt;width:77.85pt;height:5.45pt;z-index:252567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">
                <v:imagedata r:id="rId1588"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66528" behindDoc="0" locked="0" layoutInCell="1" allowOverlap="1">
                <wp:simplePos x="0" y="0"/>
                <wp:positionH relativeFrom="column">
                  <wp:posOffset>6612970</wp:posOffset>
                </wp:positionH>
                <wp:positionV relativeFrom="paragraph">
                  <wp:posOffset>503226</wp:posOffset>
                </wp:positionV>
                <wp:extent cx="105120" cy="128520"/>
                <wp:effectExtent l="38100" t="38100" r="66675" b="62230"/>
                <wp:wrapNone/>
                <wp:docPr id="909" name="Ink 909"/>
                <wp:cNvGraphicFramePr/>
                <a:graphic xmlns:a="http://schemas.openxmlformats.org/drawingml/2006/main">
                  <a:graphicData uri="http://schemas.microsoft.com/office/word/2010/wordprocessingInk">
                    <w14:contentPart bwMode="auto" r:id="rId1589">
                      <w14:nvContentPartPr>
                        <w14:cNvContentPartPr/>
                      </w14:nvContentPartPr>
                      <w14:xfrm>
                        <a:off x="0" y="0"/>
                        <a:ext cx="105120" cy="128520"/>
                      </w14:xfrm>
                    </w14:contentPart>
                  </a:graphicData>
                </a:graphic>
              </wp:anchor>
            </w:drawing>
          </mc:Choice>
          <mc:Fallback>
            <w:pict>
              <v:shape w14:anchorId="0D90747A" id="Ink 909" o:spid="_x0000_s1026" type="#_x0000_t75" style="position:absolute;margin-left:519.7pt;margin-top:38.9pt;width:10.4pt;height:11.9pt;z-index:252566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">
                <v:imagedata r:id="rId1590"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65504" behindDoc="0" locked="0" layoutInCell="1" allowOverlap="1">
                <wp:simplePos x="0" y="0"/>
                <wp:positionH relativeFrom="column">
                  <wp:posOffset>6510010</wp:posOffset>
                </wp:positionH>
                <wp:positionV relativeFrom="paragraph">
                  <wp:posOffset>522306</wp:posOffset>
                </wp:positionV>
                <wp:extent cx="101160" cy="104040"/>
                <wp:effectExtent l="38100" t="38100" r="51435" b="48895"/>
                <wp:wrapNone/>
                <wp:docPr id="908" name="Ink 908"/>
                <wp:cNvGraphicFramePr/>
                <a:graphic xmlns:a="http://schemas.openxmlformats.org/drawingml/2006/main">
                  <a:graphicData uri="http://schemas.microsoft.com/office/word/2010/wordprocessingInk">
                    <w14:contentPart bwMode="auto" r:id="rId1591">
                      <w14:nvContentPartPr>
                        <w14:cNvContentPartPr/>
                      </w14:nvContentPartPr>
                      <w14:xfrm>
                        <a:off x="0" y="0"/>
                        <a:ext cx="101160" cy="104040"/>
                      </w14:xfrm>
                    </w14:contentPart>
                  </a:graphicData>
                </a:graphic>
              </wp:anchor>
            </w:drawing>
          </mc:Choice>
          <mc:Fallback>
            <w:pict>
              <v:shape w14:anchorId="7200FE41" id="Ink 908" o:spid="_x0000_s1026" type="#_x0000_t75" style="position:absolute;margin-left:511.65pt;margin-top:40.1pt;width:9.25pt;height:10.35pt;z-index:252565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">
                <v:imagedata r:id="rId1592"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64480" behindDoc="0" locked="0" layoutInCell="1" allowOverlap="1">
                <wp:simplePos x="0" y="0"/>
                <wp:positionH relativeFrom="column">
                  <wp:posOffset>6404170</wp:posOffset>
                </wp:positionH>
                <wp:positionV relativeFrom="paragraph">
                  <wp:posOffset>619506</wp:posOffset>
                </wp:positionV>
                <wp:extent cx="53280" cy="40680"/>
                <wp:effectExtent l="38100" t="38100" r="61595" b="54610"/>
                <wp:wrapNone/>
                <wp:docPr id="907" name="Ink 907"/>
                <wp:cNvGraphicFramePr/>
                <a:graphic xmlns:a="http://schemas.openxmlformats.org/drawingml/2006/main">
                  <a:graphicData uri="http://schemas.microsoft.com/office/word/2010/wordprocessingInk">
                    <w14:contentPart bwMode="auto" r:id="rId1593">
                      <w14:nvContentPartPr>
                        <w14:cNvContentPartPr/>
                      </w14:nvContentPartPr>
                      <w14:xfrm>
                        <a:off x="0" y="0"/>
                        <a:ext cx="53280" cy="40680"/>
                      </w14:xfrm>
                    </w14:contentPart>
                  </a:graphicData>
                </a:graphic>
              </wp:anchor>
            </w:drawing>
          </mc:Choice>
          <mc:Fallback>
            <w:pict>
              <v:shape w14:anchorId="600E55BE" id="Ink 907" o:spid="_x0000_s1026" type="#_x0000_t75" style="position:absolute;margin-left:503.25pt;margin-top:48.2pt;width:6.25pt;height:4.8pt;z-index:252564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">
                <v:imagedata r:id="rId1594"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63456" behindDoc="0" locked="0" layoutInCell="1" allowOverlap="1">
                <wp:simplePos x="0" y="0"/>
                <wp:positionH relativeFrom="column">
                  <wp:posOffset>6279610</wp:posOffset>
                </wp:positionH>
                <wp:positionV relativeFrom="paragraph">
                  <wp:posOffset>551106</wp:posOffset>
                </wp:positionV>
                <wp:extent cx="95400" cy="128880"/>
                <wp:effectExtent l="38100" t="38100" r="38100" b="62230"/>
                <wp:wrapNone/>
                <wp:docPr id="906" name="Ink 906"/>
                <wp:cNvGraphicFramePr/>
                <a:graphic xmlns:a="http://schemas.openxmlformats.org/drawingml/2006/main">
                  <a:graphicData uri="http://schemas.microsoft.com/office/word/2010/wordprocessingInk">
                    <w14:contentPart bwMode="auto" r:id="rId1595">
                      <w14:nvContentPartPr>
                        <w14:cNvContentPartPr/>
                      </w14:nvContentPartPr>
                      <w14:xfrm>
                        <a:off x="0" y="0"/>
                        <a:ext cx="95400" cy="128880"/>
                      </w14:xfrm>
                    </w14:contentPart>
                  </a:graphicData>
                </a:graphic>
              </wp:anchor>
            </w:drawing>
          </mc:Choice>
          <mc:Fallback>
            <w:pict>
              <v:shape w14:anchorId="48592251" id="Ink 906" o:spid="_x0000_s1026" type="#_x0000_t75" style="position:absolute;margin-left:493.45pt;margin-top:42.45pt;width:8.85pt;height:12.2pt;z-index:252563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">
                <v:imagedata r:id="rId1596"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62432" behindDoc="0" locked="0" layoutInCell="1" allowOverlap="1">
                <wp:simplePos x="0" y="0"/>
                <wp:positionH relativeFrom="column">
                  <wp:posOffset>6130210</wp:posOffset>
                </wp:positionH>
                <wp:positionV relativeFrom="paragraph">
                  <wp:posOffset>581346</wp:posOffset>
                </wp:positionV>
                <wp:extent cx="130320" cy="84960"/>
                <wp:effectExtent l="38100" t="57150" r="22225" b="48895"/>
                <wp:wrapNone/>
                <wp:docPr id="905" name="Ink 905"/>
                <wp:cNvGraphicFramePr/>
                <a:graphic xmlns:a="http://schemas.openxmlformats.org/drawingml/2006/main">
                  <a:graphicData uri="http://schemas.microsoft.com/office/word/2010/wordprocessingInk">
                    <w14:contentPart bwMode="auto" r:id="rId1597">
                      <w14:nvContentPartPr>
                        <w14:cNvContentPartPr/>
                      </w14:nvContentPartPr>
                      <w14:xfrm>
                        <a:off x="0" y="0"/>
                        <a:ext cx="130320" cy="84960"/>
                      </w14:xfrm>
                    </w14:contentPart>
                  </a:graphicData>
                </a:graphic>
              </wp:anchor>
            </w:drawing>
          </mc:Choice>
          <mc:Fallback>
            <w:pict>
              <v:shape w14:anchorId="12D451DF" id="Ink 905" o:spid="_x0000_s1026" type="#_x0000_t75" style="position:absolute;margin-left:481.75pt;margin-top:44.8pt;width:11.55pt;height:8.75pt;z-index:252562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">
                <v:imagedata r:id="rId1598"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61408" behindDoc="0" locked="0" layoutInCell="1" allowOverlap="1">
                <wp:simplePos x="0" y="0"/>
                <wp:positionH relativeFrom="column">
                  <wp:posOffset>6020770</wp:posOffset>
                </wp:positionH>
                <wp:positionV relativeFrom="paragraph">
                  <wp:posOffset>581706</wp:posOffset>
                </wp:positionV>
                <wp:extent cx="133920" cy="85320"/>
                <wp:effectExtent l="38100" t="57150" r="19050" b="48260"/>
                <wp:wrapNone/>
                <wp:docPr id="904" name="Ink 904"/>
                <wp:cNvGraphicFramePr/>
                <a:graphic xmlns:a="http://schemas.openxmlformats.org/drawingml/2006/main">
                  <a:graphicData uri="http://schemas.microsoft.com/office/word/2010/wordprocessingInk">
                    <w14:contentPart bwMode="auto" r:id="rId1599">
                      <w14:nvContentPartPr>
                        <w14:cNvContentPartPr/>
                      </w14:nvContentPartPr>
                      <w14:xfrm>
                        <a:off x="0" y="0"/>
                        <a:ext cx="133920" cy="85320"/>
                      </w14:xfrm>
                    </w14:contentPart>
                  </a:graphicData>
                </a:graphic>
              </wp:anchor>
            </w:drawing>
          </mc:Choice>
          <mc:Fallback>
            <w:pict>
              <v:shape w14:anchorId="3419CD31" id="Ink 904" o:spid="_x0000_s1026" type="#_x0000_t75" style="position:absolute;margin-left:473.4pt;margin-top:44.85pt;width:11.65pt;height:8.7pt;z-index:252561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">
                <v:imagedata r:id="rId1600"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60384" behindDoc="0" locked="0" layoutInCell="1" allowOverlap="1">
                <wp:simplePos x="0" y="0"/>
                <wp:positionH relativeFrom="column">
                  <wp:posOffset>5701090</wp:posOffset>
                </wp:positionH>
                <wp:positionV relativeFrom="paragraph">
                  <wp:posOffset>622026</wp:posOffset>
                </wp:positionV>
                <wp:extent cx="128520" cy="29880"/>
                <wp:effectExtent l="38100" t="38100" r="62230" b="46355"/>
                <wp:wrapNone/>
                <wp:docPr id="903" name="Ink 903"/>
                <wp:cNvGraphicFramePr/>
                <a:graphic xmlns:a="http://schemas.openxmlformats.org/drawingml/2006/main">
                  <a:graphicData uri="http://schemas.microsoft.com/office/word/2010/wordprocessingInk">
                    <w14:contentPart bwMode="auto" r:id="rId1601">
                      <w14:nvContentPartPr>
                        <w14:cNvContentPartPr/>
                      </w14:nvContentPartPr>
                      <w14:xfrm>
                        <a:off x="0" y="0"/>
                        <a:ext cx="128520" cy="29880"/>
                      </w14:xfrm>
                    </w14:contentPart>
                  </a:graphicData>
                </a:graphic>
              </wp:anchor>
            </w:drawing>
          </mc:Choice>
          <mc:Fallback>
            <w:pict>
              <v:shape w14:anchorId="4DD78106" id="Ink 903" o:spid="_x0000_s1026" type="#_x0000_t75" style="position:absolute;margin-left:447.95pt;margin-top:48.65pt;width:12pt;height:3.65pt;z-index:252560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">
                <v:imagedata r:id="rId1602"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59360" behindDoc="0" locked="0" layoutInCell="1" allowOverlap="1">
                <wp:simplePos x="0" y="0"/>
                <wp:positionH relativeFrom="column">
                  <wp:posOffset>6676330</wp:posOffset>
                </wp:positionH>
                <wp:positionV relativeFrom="paragraph">
                  <wp:posOffset>280746</wp:posOffset>
                </wp:positionV>
                <wp:extent cx="69480" cy="204840"/>
                <wp:effectExtent l="38100" t="57150" r="45085" b="43180"/>
                <wp:wrapNone/>
                <wp:docPr id="902" name="Ink 902"/>
                <wp:cNvGraphicFramePr/>
                <a:graphic xmlns:a="http://schemas.openxmlformats.org/drawingml/2006/main">
                  <a:graphicData uri="http://schemas.microsoft.com/office/word/2010/wordprocessingInk">
                    <w14:contentPart bwMode="auto" r:id="rId1603">
                      <w14:nvContentPartPr>
                        <w14:cNvContentPartPr/>
                      </w14:nvContentPartPr>
                      <w14:xfrm>
                        <a:off x="0" y="0"/>
                        <a:ext cx="69480" cy="204840"/>
                      </w14:xfrm>
                    </w14:contentPart>
                  </a:graphicData>
                </a:graphic>
              </wp:anchor>
            </w:drawing>
          </mc:Choice>
          <mc:Fallback>
            <w:pict>
              <v:shape w14:anchorId="614DF31E" id="Ink 902" o:spid="_x0000_s1026" type="#_x0000_t75" style="position:absolute;margin-left:525.35pt;margin-top:21.25pt;width:6.65pt;height:17.35pt;z-index:252559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">
                <v:imagedata r:id="rId1604"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58336" behindDoc="0" locked="0" layoutInCell="1" allowOverlap="1">
                <wp:simplePos x="0" y="0"/>
                <wp:positionH relativeFrom="column">
                  <wp:posOffset>6618730</wp:posOffset>
                </wp:positionH>
                <wp:positionV relativeFrom="paragraph">
                  <wp:posOffset>303426</wp:posOffset>
                </wp:positionV>
                <wp:extent cx="102960" cy="69840"/>
                <wp:effectExtent l="38100" t="38100" r="49530" b="45085"/>
                <wp:wrapNone/>
                <wp:docPr id="901" name="Ink 901"/>
                <wp:cNvGraphicFramePr/>
                <a:graphic xmlns:a="http://schemas.openxmlformats.org/drawingml/2006/main">
                  <a:graphicData uri="http://schemas.microsoft.com/office/word/2010/wordprocessingInk">
                    <w14:contentPart bwMode="auto" r:id="rId1605">
                      <w14:nvContentPartPr>
                        <w14:cNvContentPartPr/>
                      </w14:nvContentPartPr>
                      <w14:xfrm>
                        <a:off x="0" y="0"/>
                        <a:ext cx="102960" cy="69840"/>
                      </w14:xfrm>
                    </w14:contentPart>
                  </a:graphicData>
                </a:graphic>
              </wp:anchor>
            </w:drawing>
          </mc:Choice>
          <mc:Fallback>
            <w:pict>
              <v:shape w14:anchorId="7F7BDD90" id="Ink 901" o:spid="_x0000_s1026" type="#_x0000_t75" style="position:absolute;margin-left:520.15pt;margin-top:22.95pt;width:9.4pt;height:7.4pt;z-index:252558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">
                <v:imagedata r:id="rId1606"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57312" behindDoc="0" locked="0" layoutInCell="1" allowOverlap="1">
                <wp:simplePos x="0" y="0"/>
                <wp:positionH relativeFrom="column">
                  <wp:posOffset>6561490</wp:posOffset>
                </wp:positionH>
                <wp:positionV relativeFrom="paragraph">
                  <wp:posOffset>283626</wp:posOffset>
                </wp:positionV>
                <wp:extent cx="38880" cy="134280"/>
                <wp:effectExtent l="57150" t="38100" r="56515" b="56515"/>
                <wp:wrapNone/>
                <wp:docPr id="900" name="Ink 900"/>
                <wp:cNvGraphicFramePr/>
                <a:graphic xmlns:a="http://schemas.openxmlformats.org/drawingml/2006/main">
                  <a:graphicData uri="http://schemas.microsoft.com/office/word/2010/wordprocessingInk">
                    <w14:contentPart bwMode="auto" r:id="rId1607">
                      <w14:nvContentPartPr>
                        <w14:cNvContentPartPr/>
                      </w14:nvContentPartPr>
                      <w14:xfrm>
                        <a:off x="0" y="0"/>
                        <a:ext cx="38880" cy="134280"/>
                      </w14:xfrm>
                    </w14:contentPart>
                  </a:graphicData>
                </a:graphic>
              </wp:anchor>
            </w:drawing>
          </mc:Choice>
          <mc:Fallback>
            <w:pict>
              <v:shape w14:anchorId="356F35B5" id="Ink 900" o:spid="_x0000_s1026" type="#_x0000_t75" style="position:absolute;margin-left:515.65pt;margin-top:21.65pt;width:4.8pt;height:12pt;z-index:252557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">
                <v:imagedata r:id="rId1608"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56288" behindDoc="0" locked="0" layoutInCell="1" allowOverlap="1">
                <wp:simplePos x="0" y="0"/>
                <wp:positionH relativeFrom="column">
                  <wp:posOffset>6476890</wp:posOffset>
                </wp:positionH>
                <wp:positionV relativeFrom="paragraph">
                  <wp:posOffset>390906</wp:posOffset>
                </wp:positionV>
                <wp:extent cx="32040" cy="32040"/>
                <wp:effectExtent l="38100" t="38100" r="63500" b="63500"/>
                <wp:wrapNone/>
                <wp:docPr id="899" name="Ink 899"/>
                <wp:cNvGraphicFramePr/>
                <a:graphic xmlns:a="http://schemas.openxmlformats.org/drawingml/2006/main">
                  <a:graphicData uri="http://schemas.microsoft.com/office/word/2010/wordprocessingInk">
                    <w14:contentPart bwMode="auto" r:id="rId1609">
                      <w14:nvContentPartPr>
                        <w14:cNvContentPartPr/>
                      </w14:nvContentPartPr>
                      <w14:xfrm>
                        <a:off x="0" y="0"/>
                        <a:ext cx="32040" cy="32040"/>
                      </w14:xfrm>
                    </w14:contentPart>
                  </a:graphicData>
                </a:graphic>
              </wp:anchor>
            </w:drawing>
          </mc:Choice>
          <mc:Fallback>
            <w:pict>
              <v:shape w14:anchorId="7A22351C" id="Ink 899" o:spid="_x0000_s1026" type="#_x0000_t75" style="position:absolute;margin-left:509.15pt;margin-top:29.9pt;width:4.3pt;height:4.35pt;z-index:252556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">
                <v:imagedata r:id="rId1610"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55264" behindDoc="0" locked="0" layoutInCell="1" allowOverlap="1">
                <wp:simplePos x="0" y="0"/>
                <wp:positionH relativeFrom="column">
                  <wp:posOffset>6369970</wp:posOffset>
                </wp:positionH>
                <wp:positionV relativeFrom="paragraph">
                  <wp:posOffset>308826</wp:posOffset>
                </wp:positionV>
                <wp:extent cx="90720" cy="26280"/>
                <wp:effectExtent l="38100" t="38100" r="43180" b="50165"/>
                <wp:wrapNone/>
                <wp:docPr id="898" name="Ink 898"/>
                <wp:cNvGraphicFramePr/>
                <a:graphic xmlns:a="http://schemas.openxmlformats.org/drawingml/2006/main">
                  <a:graphicData uri="http://schemas.microsoft.com/office/word/2010/wordprocessingInk">
                    <w14:contentPart bwMode="auto" r:id="rId1611">
                      <w14:nvContentPartPr>
                        <w14:cNvContentPartPr/>
                      </w14:nvContentPartPr>
                      <w14:xfrm>
                        <a:off x="0" y="0"/>
                        <a:ext cx="90720" cy="26280"/>
                      </w14:xfrm>
                    </w14:contentPart>
                  </a:graphicData>
                </a:graphic>
              </wp:anchor>
            </w:drawing>
          </mc:Choice>
          <mc:Fallback>
            <w:pict>
              <v:shape w14:anchorId="0F84C8B5" id="Ink 898" o:spid="_x0000_s1026" type="#_x0000_t75" style="position:absolute;margin-left:501.15pt;margin-top:23.4pt;width:7.95pt;height:3.4pt;z-index:252555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">
                <v:imagedata r:id="rId1612"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54240" behindDoc="0" locked="0" layoutInCell="1" allowOverlap="1">
                <wp:simplePos x="0" y="0"/>
                <wp:positionH relativeFrom="column">
                  <wp:posOffset>6350530</wp:posOffset>
                </wp:positionH>
                <wp:positionV relativeFrom="paragraph">
                  <wp:posOffset>333666</wp:posOffset>
                </wp:positionV>
                <wp:extent cx="51840" cy="108000"/>
                <wp:effectExtent l="38100" t="38100" r="62865" b="63500"/>
                <wp:wrapNone/>
                <wp:docPr id="897" name="Ink 897"/>
                <wp:cNvGraphicFramePr/>
                <a:graphic xmlns:a="http://schemas.openxmlformats.org/drawingml/2006/main">
                  <a:graphicData uri="http://schemas.microsoft.com/office/word/2010/wordprocessingInk">
                    <w14:contentPart bwMode="auto" r:id="rId1613">
                      <w14:nvContentPartPr>
                        <w14:cNvContentPartPr/>
                      </w14:nvContentPartPr>
                      <w14:xfrm>
                        <a:off x="0" y="0"/>
                        <a:ext cx="51840" cy="108000"/>
                      </w14:xfrm>
                    </w14:contentPart>
                  </a:graphicData>
                </a:graphic>
              </wp:anchor>
            </w:drawing>
          </mc:Choice>
          <mc:Fallback>
            <w:pict>
              <v:shape w14:anchorId="20989C87" id="Ink 897" o:spid="_x0000_s1026" type="#_x0000_t75" style="position:absolute;margin-left:499.15pt;margin-top:25.35pt;width:5.95pt;height:10.35pt;z-index:252554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">
                <v:imagedata r:id="rId1614"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53216" behindDoc="0" locked="0" layoutInCell="1" allowOverlap="1">
                <wp:simplePos x="0" y="0"/>
                <wp:positionH relativeFrom="column">
                  <wp:posOffset>6215890</wp:posOffset>
                </wp:positionH>
                <wp:positionV relativeFrom="paragraph">
                  <wp:posOffset>332946</wp:posOffset>
                </wp:positionV>
                <wp:extent cx="84600" cy="104400"/>
                <wp:effectExtent l="57150" t="38100" r="48895" b="48260"/>
                <wp:wrapNone/>
                <wp:docPr id="896" name="Ink 896"/>
                <wp:cNvGraphicFramePr/>
                <a:graphic xmlns:a="http://schemas.openxmlformats.org/drawingml/2006/main">
                  <a:graphicData uri="http://schemas.microsoft.com/office/word/2010/wordprocessingInk">
                    <w14:contentPart bwMode="auto" r:id="rId1615">
                      <w14:nvContentPartPr>
                        <w14:cNvContentPartPr/>
                      </w14:nvContentPartPr>
                      <w14:xfrm>
                        <a:off x="0" y="0"/>
                        <a:ext cx="84600" cy="104400"/>
                      </w14:xfrm>
                    </w14:contentPart>
                  </a:graphicData>
                </a:graphic>
              </wp:anchor>
            </w:drawing>
          </mc:Choice>
          <mc:Fallback>
            <w:pict>
              <v:shape w14:anchorId="73D21C35" id="Ink 896" o:spid="_x0000_s1026" type="#_x0000_t75" style="position:absolute;margin-left:488.55pt;margin-top:25.2pt;width:8.55pt;height:10.2pt;z-index:252553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">
                <v:imagedata r:id="rId1616"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52192" behindDoc="0" locked="0" layoutInCell="1" allowOverlap="1">
                <wp:simplePos x="0" y="0"/>
                <wp:positionH relativeFrom="column">
                  <wp:posOffset>6064690</wp:posOffset>
                </wp:positionH>
                <wp:positionV relativeFrom="paragraph">
                  <wp:posOffset>306306</wp:posOffset>
                </wp:positionV>
                <wp:extent cx="120240" cy="156960"/>
                <wp:effectExtent l="57150" t="57150" r="51435" b="52705"/>
                <wp:wrapNone/>
                <wp:docPr id="895" name="Ink 895"/>
                <wp:cNvGraphicFramePr/>
                <a:graphic xmlns:a="http://schemas.openxmlformats.org/drawingml/2006/main">
                  <a:graphicData uri="http://schemas.microsoft.com/office/word/2010/wordprocessingInk">
                    <w14:contentPart bwMode="auto" r:id="rId1617">
                      <w14:nvContentPartPr>
                        <w14:cNvContentPartPr/>
                      </w14:nvContentPartPr>
                      <w14:xfrm>
                        <a:off x="0" y="0"/>
                        <a:ext cx="120240" cy="156960"/>
                      </w14:xfrm>
                    </w14:contentPart>
                  </a:graphicData>
                </a:graphic>
              </wp:anchor>
            </w:drawing>
          </mc:Choice>
          <mc:Fallback>
            <w:pict>
              <v:shape w14:anchorId="6261543B" id="Ink 895" o:spid="_x0000_s1026" type="#_x0000_t75" style="position:absolute;margin-left:476.65pt;margin-top:23.2pt;width:10.95pt;height:14.2pt;z-index:252552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">
                <v:imagedata r:id="rId1618"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51168" behindDoc="0" locked="0" layoutInCell="1" allowOverlap="1">
                <wp:simplePos x="0" y="0"/>
                <wp:positionH relativeFrom="column">
                  <wp:posOffset>5259370</wp:posOffset>
                </wp:positionH>
                <wp:positionV relativeFrom="paragraph">
                  <wp:posOffset>-85014</wp:posOffset>
                </wp:positionV>
                <wp:extent cx="1183680" cy="329040"/>
                <wp:effectExtent l="57150" t="38100" r="35560" b="52070"/>
                <wp:wrapNone/>
                <wp:docPr id="894" name="Ink 894"/>
                <wp:cNvGraphicFramePr/>
                <a:graphic xmlns:a="http://schemas.openxmlformats.org/drawingml/2006/main">
                  <a:graphicData uri="http://schemas.microsoft.com/office/word/2010/wordprocessingInk">
                    <w14:contentPart bwMode="auto" r:id="rId1619">
                      <w14:nvContentPartPr>
                        <w14:cNvContentPartPr/>
                      </w14:nvContentPartPr>
                      <w14:xfrm>
                        <a:off x="0" y="0"/>
                        <a:ext cx="1183680" cy="329040"/>
                      </w14:xfrm>
                    </w14:contentPart>
                  </a:graphicData>
                </a:graphic>
              </wp:anchor>
            </w:drawing>
          </mc:Choice>
          <mc:Fallback>
            <w:pict>
              <v:shape w14:anchorId="0AF1BE7E" id="Ink 894" o:spid="_x0000_s1026" type="#_x0000_t75" style="position:absolute;margin-left:413.15pt;margin-top:-7.7pt;width:95.15pt;height:27.35pt;z-index:2525511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">
                <v:imagedata r:id="rId1620"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50144" behindDoc="0" locked="0" layoutInCell="1" allowOverlap="1">
                <wp:simplePos x="0" y="0"/>
                <wp:positionH relativeFrom="column">
                  <wp:posOffset>6229930</wp:posOffset>
                </wp:positionH>
                <wp:positionV relativeFrom="paragraph">
                  <wp:posOffset>-31061</wp:posOffset>
                </wp:positionV>
                <wp:extent cx="117720" cy="169920"/>
                <wp:effectExtent l="57150" t="38100" r="53975" b="59055"/>
                <wp:wrapNone/>
                <wp:docPr id="893" name="Ink 893"/>
                <wp:cNvGraphicFramePr/>
                <a:graphic xmlns:a="http://schemas.openxmlformats.org/drawingml/2006/main">
                  <a:graphicData uri="http://schemas.microsoft.com/office/word/2010/wordprocessingInk">
                    <w14:contentPart bwMode="auto" r:id="rId1621">
                      <w14:nvContentPartPr>
                        <w14:cNvContentPartPr/>
                      </w14:nvContentPartPr>
                      <w14:xfrm>
                        <a:off x="0" y="0"/>
                        <a:ext cx="117720" cy="169920"/>
                      </w14:xfrm>
                    </w14:contentPart>
                  </a:graphicData>
                </a:graphic>
              </wp:anchor>
            </w:drawing>
          </mc:Choice>
          <mc:Fallback>
            <w:pict>
              <v:shape w14:anchorId="3F27C91A" id="Ink 893" o:spid="_x0000_s1026" type="#_x0000_t75" style="position:absolute;margin-left:489.6pt;margin-top:-3.2pt;width:10.7pt;height:15.2pt;z-index:252550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">
                <v:imagedata r:id="rId1622"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49120" behindDoc="0" locked="0" layoutInCell="1" allowOverlap="1">
                <wp:simplePos x="0" y="0"/>
                <wp:positionH relativeFrom="column">
                  <wp:posOffset>6043090</wp:posOffset>
                </wp:positionH>
                <wp:positionV relativeFrom="paragraph">
                  <wp:posOffset>-31781</wp:posOffset>
                </wp:positionV>
                <wp:extent cx="146520" cy="174240"/>
                <wp:effectExtent l="38100" t="38100" r="6350" b="54610"/>
                <wp:wrapNone/>
                <wp:docPr id="892" name="Ink 892"/>
                <wp:cNvGraphicFramePr/>
                <a:graphic xmlns:a="http://schemas.openxmlformats.org/drawingml/2006/main">
                  <a:graphicData uri="http://schemas.microsoft.com/office/word/2010/wordprocessingInk">
                    <w14:contentPart bwMode="auto" r:id="rId1623">
                      <w14:nvContentPartPr>
                        <w14:cNvContentPartPr/>
                      </w14:nvContentPartPr>
                      <w14:xfrm>
                        <a:off x="0" y="0"/>
                        <a:ext cx="146520" cy="174240"/>
                      </w14:xfrm>
                    </w14:contentPart>
                  </a:graphicData>
                </a:graphic>
              </wp:anchor>
            </w:drawing>
          </mc:Choice>
          <mc:Fallback>
            <w:pict>
              <v:shape w14:anchorId="7B0453FD" id="Ink 892" o:spid="_x0000_s1026" type="#_x0000_t75" style="position:absolute;margin-left:474.95pt;margin-top:-3.45pt;width:12.9pt;height:15.6pt;z-index:2525491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">
                <v:imagedata r:id="rId1624"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48096" behindDoc="0" locked="0" layoutInCell="1" allowOverlap="1">
                <wp:simplePos x="0" y="0"/>
                <wp:positionH relativeFrom="column">
                  <wp:posOffset>5927170</wp:posOffset>
                </wp:positionH>
                <wp:positionV relativeFrom="paragraph">
                  <wp:posOffset>74779</wp:posOffset>
                </wp:positionV>
                <wp:extent cx="47520" cy="34920"/>
                <wp:effectExtent l="57150" t="38100" r="48260" b="60960"/>
                <wp:wrapNone/>
                <wp:docPr id="891" name="Ink 891"/>
                <wp:cNvGraphicFramePr/>
                <a:graphic xmlns:a="http://schemas.openxmlformats.org/drawingml/2006/main">
                  <a:graphicData uri="http://schemas.microsoft.com/office/word/2010/wordprocessingInk">
                    <w14:contentPart bwMode="auto" r:id="rId1625">
                      <w14:nvContentPartPr>
                        <w14:cNvContentPartPr/>
                      </w14:nvContentPartPr>
                      <w14:xfrm>
                        <a:off x="0" y="0"/>
                        <a:ext cx="47520" cy="34920"/>
                      </w14:xfrm>
                    </w14:contentPart>
                  </a:graphicData>
                </a:graphic>
              </wp:anchor>
            </w:drawing>
          </mc:Choice>
          <mc:Fallback>
            <w:pict>
              <v:shape w14:anchorId="2FADF526" id="Ink 891" o:spid="_x0000_s1026" type="#_x0000_t75" style="position:absolute;margin-left:465.85pt;margin-top:4.95pt;width:5.55pt;height:4.6pt;z-index:252548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">
                <v:imagedata r:id="rId1626"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47072" behindDoc="0" locked="0" layoutInCell="1" allowOverlap="1">
                <wp:simplePos x="0" y="0"/>
                <wp:positionH relativeFrom="column">
                  <wp:posOffset>5757610</wp:posOffset>
                </wp:positionH>
                <wp:positionV relativeFrom="paragraph">
                  <wp:posOffset>-17021</wp:posOffset>
                </wp:positionV>
                <wp:extent cx="125280" cy="139320"/>
                <wp:effectExtent l="57150" t="38100" r="8255" b="51435"/>
                <wp:wrapNone/>
                <wp:docPr id="890" name="Ink 890"/>
                <wp:cNvGraphicFramePr/>
                <a:graphic xmlns:a="http://schemas.openxmlformats.org/drawingml/2006/main">
                  <a:graphicData uri="http://schemas.microsoft.com/office/word/2010/wordprocessingInk">
                    <w14:contentPart bwMode="auto" r:id="rId1627">
                      <w14:nvContentPartPr>
                        <w14:cNvContentPartPr/>
                      </w14:nvContentPartPr>
                      <w14:xfrm>
                        <a:off x="0" y="0"/>
                        <a:ext cx="125280" cy="139320"/>
                      </w14:xfrm>
                    </w14:contentPart>
                  </a:graphicData>
                </a:graphic>
              </wp:anchor>
            </w:drawing>
          </mc:Choice>
          <mc:Fallback>
            <w:pict>
              <v:shape w14:anchorId="3877E9DB" id="Ink 890" o:spid="_x0000_s1026" type="#_x0000_t75" style="position:absolute;margin-left:452.5pt;margin-top:-2.15pt;width:11.3pt;height:12.65pt;z-index:252547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">
                <v:imagedata r:id="rId1628"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46048" behindDoc="0" locked="0" layoutInCell="1" allowOverlap="1">
                <wp:simplePos x="0" y="0"/>
                <wp:positionH relativeFrom="column">
                  <wp:posOffset>5597770</wp:posOffset>
                </wp:positionH>
                <wp:positionV relativeFrom="paragraph">
                  <wp:posOffset>-16661</wp:posOffset>
                </wp:positionV>
                <wp:extent cx="136080" cy="122040"/>
                <wp:effectExtent l="38100" t="57150" r="35560" b="49530"/>
                <wp:wrapNone/>
                <wp:docPr id="889" name="Ink 889"/>
                <wp:cNvGraphicFramePr/>
                <a:graphic xmlns:a="http://schemas.openxmlformats.org/drawingml/2006/main">
                  <a:graphicData uri="http://schemas.microsoft.com/office/word/2010/wordprocessingInk">
                    <w14:contentPart bwMode="auto" r:id="rId1629">
                      <w14:nvContentPartPr>
                        <w14:cNvContentPartPr/>
                      </w14:nvContentPartPr>
                      <w14:xfrm>
                        <a:off x="0" y="0"/>
                        <a:ext cx="136080" cy="122040"/>
                      </w14:xfrm>
                    </w14:contentPart>
                  </a:graphicData>
                </a:graphic>
              </wp:anchor>
            </w:drawing>
          </mc:Choice>
          <mc:Fallback>
            <w:pict>
              <v:shape w14:anchorId="3C3E2E54" id="Ink 889" o:spid="_x0000_s1026" type="#_x0000_t75" style="position:absolute;margin-left:439.95pt;margin-top:-2.1pt;width:11.8pt;height:11.25pt;z-index:252546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">
                <v:imagedata r:id="rId1630"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45024" behindDoc="0" locked="0" layoutInCell="1" allowOverlap="1">
                <wp:simplePos x="0" y="0"/>
                <wp:positionH relativeFrom="column">
                  <wp:posOffset>5426770</wp:posOffset>
                </wp:positionH>
                <wp:positionV relativeFrom="paragraph">
                  <wp:posOffset>-26741</wp:posOffset>
                </wp:positionV>
                <wp:extent cx="150840" cy="150480"/>
                <wp:effectExtent l="38100" t="38100" r="40005" b="59690"/>
                <wp:wrapNone/>
                <wp:docPr id="888" name="Ink 888"/>
                <wp:cNvGraphicFramePr/>
                <a:graphic xmlns:a="http://schemas.openxmlformats.org/drawingml/2006/main">
                  <a:graphicData uri="http://schemas.microsoft.com/office/word/2010/wordprocessingInk">
                    <w14:contentPart bwMode="auto" r:id="rId1631">
                      <w14:nvContentPartPr>
                        <w14:cNvContentPartPr/>
                      </w14:nvContentPartPr>
                      <w14:xfrm>
                        <a:off x="0" y="0"/>
                        <a:ext cx="150840" cy="150480"/>
                      </w14:xfrm>
                    </w14:contentPart>
                  </a:graphicData>
                </a:graphic>
              </wp:anchor>
            </w:drawing>
          </mc:Choice>
          <mc:Fallback>
            <w:pict>
              <v:shape w14:anchorId="62D3360C" id="Ink 888" o:spid="_x0000_s1026" type="#_x0000_t75" style="position:absolute;margin-left:426.5pt;margin-top:-2.95pt;width:13pt;height:13.6pt;z-index:252545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">
                <v:imagedata r:id="rId1632"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44000" behindDoc="0" locked="0" layoutInCell="1" allowOverlap="1">
                <wp:simplePos x="0" y="0"/>
                <wp:positionH relativeFrom="column">
                  <wp:posOffset>5248930</wp:posOffset>
                </wp:positionH>
                <wp:positionV relativeFrom="paragraph">
                  <wp:posOffset>-1901</wp:posOffset>
                </wp:positionV>
                <wp:extent cx="72720" cy="17280"/>
                <wp:effectExtent l="38100" t="57150" r="41910" b="40005"/>
                <wp:wrapNone/>
                <wp:docPr id="887" name="Ink 887"/>
                <wp:cNvGraphicFramePr/>
                <a:graphic xmlns:a="http://schemas.openxmlformats.org/drawingml/2006/main">
                  <a:graphicData uri="http://schemas.microsoft.com/office/word/2010/wordprocessingInk">
                    <w14:contentPart bwMode="auto" r:id="rId1633">
                      <w14:nvContentPartPr>
                        <w14:cNvContentPartPr/>
                      </w14:nvContentPartPr>
                      <w14:xfrm>
                        <a:off x="0" y="0"/>
                        <a:ext cx="72720" cy="17280"/>
                      </w14:xfrm>
                    </w14:contentPart>
                  </a:graphicData>
                </a:graphic>
              </wp:anchor>
            </w:drawing>
          </mc:Choice>
          <mc:Fallback>
            <w:pict>
              <v:shape w14:anchorId="5691F45A" id="Ink 887" o:spid="_x0000_s1026" type="#_x0000_t75" style="position:absolute;margin-left:412.45pt;margin-top:-.85pt;width:6.9pt;height:2.65pt;z-index:252544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">
                <v:imagedata r:id="rId1634"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42976" behindDoc="0" locked="0" layoutInCell="1" allowOverlap="1">
                <wp:simplePos x="0" y="0"/>
                <wp:positionH relativeFrom="column">
                  <wp:posOffset>5236690</wp:posOffset>
                </wp:positionH>
                <wp:positionV relativeFrom="paragraph">
                  <wp:posOffset>56779</wp:posOffset>
                </wp:positionV>
                <wp:extent cx="68400" cy="6840"/>
                <wp:effectExtent l="38100" t="57150" r="46355" b="50800"/>
                <wp:wrapNone/>
                <wp:docPr id="886" name="Ink 886"/>
                <wp:cNvGraphicFramePr/>
                <a:graphic xmlns:a="http://schemas.openxmlformats.org/drawingml/2006/main">
                  <a:graphicData uri="http://schemas.microsoft.com/office/word/2010/wordprocessingInk">
                    <w14:contentPart bwMode="auto" r:id="rId1635">
                      <w14:nvContentPartPr>
                        <w14:cNvContentPartPr/>
                      </w14:nvContentPartPr>
                      <w14:xfrm>
                        <a:off x="0" y="0"/>
                        <a:ext cx="68400" cy="6840"/>
                      </w14:xfrm>
                    </w14:contentPart>
                  </a:graphicData>
                </a:graphic>
              </wp:anchor>
            </w:drawing>
          </mc:Choice>
          <mc:Fallback>
            <w:pict>
              <v:shape w14:anchorId="4C8F4585" id="Ink 886" o:spid="_x0000_s1026" type="#_x0000_t75" style="position:absolute;margin-left:411.55pt;margin-top:3.6pt;width:6.6pt;height:2.3pt;z-index:2525429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">
                <v:imagedata r:id="rId1636"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41952" behindDoc="0" locked="0" layoutInCell="1" allowOverlap="1">
                <wp:simplePos x="0" y="0"/>
                <wp:positionH relativeFrom="column">
                  <wp:posOffset>4940050</wp:posOffset>
                </wp:positionH>
                <wp:positionV relativeFrom="paragraph">
                  <wp:posOffset>43543</wp:posOffset>
                </wp:positionV>
                <wp:extent cx="199800" cy="85680"/>
                <wp:effectExtent l="57150" t="57150" r="29210" b="48260"/>
                <wp:wrapNone/>
                <wp:docPr id="885" name="Ink 885"/>
                <wp:cNvGraphicFramePr/>
                <a:graphic xmlns:a="http://schemas.openxmlformats.org/drawingml/2006/main">
                  <a:graphicData uri="http://schemas.microsoft.com/office/word/2010/wordprocessingInk">
                    <w14:contentPart bwMode="auto" r:id="rId1637">
                      <w14:nvContentPartPr>
                        <w14:cNvContentPartPr/>
                      </w14:nvContentPartPr>
                      <w14:xfrm>
                        <a:off x="0" y="0"/>
                        <a:ext cx="199800" cy="85680"/>
                      </w14:xfrm>
                    </w14:contentPart>
                  </a:graphicData>
                </a:graphic>
              </wp:anchor>
            </w:drawing>
          </mc:Choice>
          <mc:Fallback>
            <w:pict>
              <v:shape w14:anchorId="690BA021" id="Ink 885" o:spid="_x0000_s1026" type="#_x0000_t75" style="position:absolute;margin-left:388.1pt;margin-top:2.7pt;width:17.6pt;height:8.45pt;z-index:252541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">
                <v:imagedata r:id="rId1638"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540928" behindDoc="0" locked="0" layoutInCell="1" allowOverlap="1">
                <wp:simplePos x="0" y="0"/>
                <wp:positionH relativeFrom="column">
                  <wp:posOffset>4821610</wp:posOffset>
                </wp:positionH>
                <wp:positionV relativeFrom="paragraph">
                  <wp:posOffset>27343</wp:posOffset>
                </wp:positionV>
                <wp:extent cx="122040" cy="104400"/>
                <wp:effectExtent l="38100" t="38100" r="49530" b="48260"/>
                <wp:wrapNone/>
                <wp:docPr id="884" name="Ink 884"/>
                <wp:cNvGraphicFramePr/>
                <a:graphic xmlns:a="http://schemas.openxmlformats.org/drawingml/2006/main">
                  <a:graphicData uri="http://schemas.microsoft.com/office/word/2010/wordprocessingInk">
                    <w14:contentPart bwMode="auto" r:id="rId1639">
                      <w14:nvContentPartPr>
                        <w14:cNvContentPartPr/>
                      </w14:nvContentPartPr>
                      <w14:xfrm>
                        <a:off x="0" y="0"/>
                        <a:ext cx="122040" cy="104400"/>
                      </w14:xfrm>
                    </w14:contentPart>
                  </a:graphicData>
                </a:graphic>
              </wp:anchor>
            </w:drawing>
          </mc:Choice>
          <mc:Fallback>
            <w:pict>
              <v:shape w14:anchorId="5DE85DD7" id="Ink 884" o:spid="_x0000_s1026" type="#_x0000_t75" style="position:absolute;margin-left:379.05pt;margin-top:1.35pt;width:11.05pt;height:9.6pt;z-index:252540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">
                <v:imagedata r:id="rId1640"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48768" behindDoc="0" locked="0" layoutInCell="1" allowOverlap="1">
                <wp:simplePos x="0" y="0"/>
                <wp:positionH relativeFrom="column">
                  <wp:posOffset>4181890</wp:posOffset>
                </wp:positionH>
                <wp:positionV relativeFrom="paragraph">
                  <wp:posOffset>35025</wp:posOffset>
                </wp:positionV>
                <wp:extent cx="8640" cy="10080"/>
                <wp:effectExtent l="38100" t="57150" r="48895" b="47625"/>
                <wp:wrapNone/>
                <wp:docPr id="777" name="Ink 777"/>
                <wp:cNvGraphicFramePr/>
                <a:graphic xmlns:a="http://schemas.openxmlformats.org/drawingml/2006/main">
                  <a:graphicData uri="http://schemas.microsoft.com/office/word/2010/wordprocessingInk">
                    <w14:contentPart bwMode="auto" r:id="rId1641">
                      <w14:nvContentPartPr>
                        <w14:cNvContentPartPr/>
                      </w14:nvContentPartPr>
                      <w14:xfrm>
                        <a:off x="0" y="0"/>
                        <a:ext cx="8640" cy="10080"/>
                      </w14:xfrm>
                    </w14:contentPart>
                  </a:graphicData>
                </a:graphic>
              </wp:anchor>
            </w:drawing>
          </mc:Choice>
          <mc:Fallback>
            <w:pict>
              <v:shape w14:anchorId="3B7025D6" id="Ink 777" o:spid="_x0000_s1026" type="#_x0000_t75" style="position:absolute;margin-left:328.85pt;margin-top:2.05pt;width:1.85pt;height:1.8pt;z-index:252448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">
                <v:imagedata r:id="rId1642"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46720" behindDoc="0" locked="0" layoutInCell="1" allowOverlap="1">
                <wp:simplePos x="0" y="0"/>
                <wp:positionH relativeFrom="column">
                  <wp:posOffset>3784090</wp:posOffset>
                </wp:positionH>
                <wp:positionV relativeFrom="paragraph">
                  <wp:posOffset>-41655</wp:posOffset>
                </wp:positionV>
                <wp:extent cx="152640" cy="118080"/>
                <wp:effectExtent l="38100" t="57150" r="38100" b="53975"/>
                <wp:wrapNone/>
                <wp:docPr id="775" name="Ink 775"/>
                <wp:cNvGraphicFramePr/>
                <a:graphic xmlns:a="http://schemas.openxmlformats.org/drawingml/2006/main">
                  <a:graphicData uri="http://schemas.microsoft.com/office/word/2010/wordprocessingInk">
                    <w14:contentPart bwMode="auto" r:id="rId1643">
                      <w14:nvContentPartPr>
                        <w14:cNvContentPartPr/>
                      </w14:nvContentPartPr>
                      <w14:xfrm>
                        <a:off x="0" y="0"/>
                        <a:ext cx="152640" cy="118080"/>
                      </w14:xfrm>
                    </w14:contentPart>
                  </a:graphicData>
                </a:graphic>
              </wp:anchor>
            </w:drawing>
          </mc:Choice>
          <mc:Fallback>
            <w:pict>
              <v:shape w14:anchorId="73F9DB95" id="Ink 775" o:spid="_x0000_s1026" type="#_x0000_t75" style="position:absolute;margin-left:297.15pt;margin-top:-4.1pt;width:13.15pt;height:11pt;z-index:252446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">
                <v:imagedata r:id="rId1644"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45696" behindDoc="0" locked="0" layoutInCell="1" allowOverlap="1">
                <wp:simplePos x="0" y="0"/>
                <wp:positionH relativeFrom="column">
                  <wp:posOffset>3658450</wp:posOffset>
                </wp:positionH>
                <wp:positionV relativeFrom="paragraph">
                  <wp:posOffset>10905</wp:posOffset>
                </wp:positionV>
                <wp:extent cx="72720" cy="75600"/>
                <wp:effectExtent l="38100" t="38100" r="41910" b="57785"/>
                <wp:wrapNone/>
                <wp:docPr id="774" name="Ink 774"/>
                <wp:cNvGraphicFramePr/>
                <a:graphic xmlns:a="http://schemas.openxmlformats.org/drawingml/2006/main">
                  <a:graphicData uri="http://schemas.microsoft.com/office/word/2010/wordprocessingInk">
                    <w14:contentPart bwMode="auto" r:id="rId1645">
                      <w14:nvContentPartPr>
                        <w14:cNvContentPartPr/>
                      </w14:nvContentPartPr>
                      <w14:xfrm>
                        <a:off x="0" y="0"/>
                        <a:ext cx="72720" cy="75600"/>
                      </w14:xfrm>
                    </w14:contentPart>
                  </a:graphicData>
                </a:graphic>
              </wp:anchor>
            </w:drawing>
          </mc:Choice>
          <mc:Fallback>
            <w:pict>
              <v:shape w14:anchorId="368CBA9A" id="Ink 774" o:spid="_x0000_s1026" type="#_x0000_t75" style="position:absolute;margin-left:287.3pt;margin-top:.1pt;width:7.3pt;height:7.5pt;z-index:252445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">
                <v:imagedata r:id="rId1646"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44672" behindDoc="0" locked="0" layoutInCell="1" allowOverlap="1">
                <wp:simplePos x="0" y="0"/>
                <wp:positionH relativeFrom="column">
                  <wp:posOffset>3528850</wp:posOffset>
                </wp:positionH>
                <wp:positionV relativeFrom="paragraph">
                  <wp:posOffset>19185</wp:posOffset>
                </wp:positionV>
                <wp:extent cx="98640" cy="86400"/>
                <wp:effectExtent l="38100" t="38100" r="34925" b="46990"/>
                <wp:wrapNone/>
                <wp:docPr id="773" name="Ink 773"/>
                <wp:cNvGraphicFramePr/>
                <a:graphic xmlns:a="http://schemas.openxmlformats.org/drawingml/2006/main">
                  <a:graphicData uri="http://schemas.microsoft.com/office/word/2010/wordprocessingInk">
                    <w14:contentPart bwMode="auto" r:id="rId1647">
                      <w14:nvContentPartPr>
                        <w14:cNvContentPartPr/>
                      </w14:nvContentPartPr>
                      <w14:xfrm>
                        <a:off x="0" y="0"/>
                        <a:ext cx="98640" cy="86400"/>
                      </w14:xfrm>
                    </w14:contentPart>
                  </a:graphicData>
                </a:graphic>
              </wp:anchor>
            </w:drawing>
          </mc:Choice>
          <mc:Fallback>
            <w:pict>
              <v:shape w14:anchorId="44120FC5" id="Ink 773" o:spid="_x0000_s1026" type="#_x0000_t75" style="position:absolute;margin-left:277.1pt;margin-top:.9pt;width:8.8pt;height:8.15pt;z-index:252444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">
                <v:imagedata r:id="rId1648"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43648" behindDoc="0" locked="0" layoutInCell="1" allowOverlap="1">
                <wp:simplePos x="0" y="0"/>
                <wp:positionH relativeFrom="column">
                  <wp:posOffset>3393850</wp:posOffset>
                </wp:positionH>
                <wp:positionV relativeFrom="paragraph">
                  <wp:posOffset>46545</wp:posOffset>
                </wp:positionV>
                <wp:extent cx="92160" cy="61200"/>
                <wp:effectExtent l="38100" t="38100" r="41275" b="53340"/>
                <wp:wrapNone/>
                <wp:docPr id="772" name="Ink 772"/>
                <wp:cNvGraphicFramePr/>
                <a:graphic xmlns:a="http://schemas.openxmlformats.org/drawingml/2006/main">
                  <a:graphicData uri="http://schemas.microsoft.com/office/word/2010/wordprocessingInk">
                    <w14:contentPart bwMode="auto" r:id="rId1649">
                      <w14:nvContentPartPr>
                        <w14:cNvContentPartPr/>
                      </w14:nvContentPartPr>
                      <w14:xfrm>
                        <a:off x="0" y="0"/>
                        <a:ext cx="92160" cy="61200"/>
                      </w14:xfrm>
                    </w14:contentPart>
                  </a:graphicData>
                </a:graphic>
              </wp:anchor>
            </w:drawing>
          </mc:Choice>
          <mc:Fallback>
            <w:pict>
              <v:shape w14:anchorId="595F077C" id="Ink 772" o:spid="_x0000_s1026" type="#_x0000_t75" style="position:absolute;margin-left:266.65pt;margin-top:2.85pt;width:8.35pt;height:6.2pt;z-index:252443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">
                <v:imagedata r:id="rId1650" o:title=""/>
              </v:shape>
            </w:pict>
          </mc:Fallback>
        </mc:AlternateContent>
      </w:r>
      <w:r w:rsidR="004174CB">
        <w:rPr>
          <w:rFonts w:ascii="Times New Roman" w:hAnsi="Times New Roman" w:cs="Times New Roman"/>
          <w:noProof/>
          <w:sz w:val="24"/>
          <w:szCs w:val="24"/>
          <w:lang w:val="en-CA" w:eastAsia="en-CA"/>
        </w:rPr>
        <mc:AlternateContent>
          <mc:Choice Requires="wpi">
            <w:drawing>
              <wp:anchor distT="0" distB="0" distL="114300" distR="114300" simplePos="0" relativeHeight="252442624" behindDoc="0" locked="0" layoutInCell="1" allowOverlap="1">
                <wp:simplePos x="0" y="0"/>
                <wp:positionH relativeFrom="column">
                  <wp:posOffset>3320410</wp:posOffset>
                </wp:positionH>
                <wp:positionV relativeFrom="paragraph">
                  <wp:posOffset>57345</wp:posOffset>
                </wp:positionV>
                <wp:extent cx="25560" cy="63360"/>
                <wp:effectExtent l="38100" t="38100" r="31750" b="51435"/>
                <wp:wrapNone/>
                <wp:docPr id="771" name="Ink 771"/>
                <wp:cNvGraphicFramePr/>
                <a:graphic xmlns:a="http://schemas.openxmlformats.org/drawingml/2006/main">
                  <a:graphicData uri="http://schemas.microsoft.com/office/word/2010/wordprocessingInk">
                    <w14:contentPart bwMode="auto" r:id="rId1651">
                      <w14:nvContentPartPr>
                        <w14:cNvContentPartPr/>
                      </w14:nvContentPartPr>
                      <w14:xfrm>
                        <a:off x="0" y="0"/>
                        <a:ext cx="25560" cy="63360"/>
                      </w14:xfrm>
                    </w14:contentPart>
                  </a:graphicData>
                </a:graphic>
              </wp:anchor>
            </w:drawing>
          </mc:Choice>
          <mc:Fallback>
            <w:pict>
              <v:shape w14:anchorId="0ECE33BC" id="Ink 771" o:spid="_x0000_s1026" type="#_x0000_t75" style="position:absolute;margin-left:261.15pt;margin-top:3.95pt;width:2.7pt;height:6.05pt;z-index:252442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">
                <v:imagedata r:id="rId165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90048" behindDoc="0" locked="0" layoutInCell="1" allowOverlap="1">
                <wp:simplePos x="0" y="0"/>
                <wp:positionH relativeFrom="column">
                  <wp:posOffset>5145610</wp:posOffset>
                </wp:positionH>
                <wp:positionV relativeFrom="paragraph">
                  <wp:posOffset>2854395</wp:posOffset>
                </wp:positionV>
                <wp:extent cx="823320" cy="36720"/>
                <wp:effectExtent l="38100" t="57150" r="0" b="59055"/>
                <wp:wrapNone/>
                <wp:docPr id="622" name="Ink 622"/>
                <wp:cNvGraphicFramePr/>
                <a:graphic xmlns:a="http://schemas.openxmlformats.org/drawingml/2006/main">
                  <a:graphicData uri="http://schemas.microsoft.com/office/word/2010/wordprocessingInk">
                    <w14:contentPart bwMode="auto" r:id="rId1653">
                      <w14:nvContentPartPr>
                        <w14:cNvContentPartPr/>
                      </w14:nvContentPartPr>
                      <w14:xfrm>
                        <a:off x="0" y="0"/>
                        <a:ext cx="823320" cy="36720"/>
                      </w14:xfrm>
                    </w14:contentPart>
                  </a:graphicData>
                </a:graphic>
              </wp:anchor>
            </w:drawing>
          </mc:Choice>
          <mc:Fallback>
            <w:pict>
              <v:shape w14:anchorId="4D48366E" id="Ink 622" o:spid="_x0000_s1026" type="#_x0000_t75" style="position:absolute;margin-left:404.65pt;margin-top:223.75pt;width:65.75pt;height:4.95pt;z-index:252290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">
                <v:imagedata r:id="rId165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89024" behindDoc="0" locked="0" layoutInCell="1" allowOverlap="1">
                <wp:simplePos x="0" y="0"/>
                <wp:positionH relativeFrom="column">
                  <wp:posOffset>6579490</wp:posOffset>
                </wp:positionH>
                <wp:positionV relativeFrom="paragraph">
                  <wp:posOffset>2807235</wp:posOffset>
                </wp:positionV>
                <wp:extent cx="64080" cy="89640"/>
                <wp:effectExtent l="19050" t="57150" r="50800" b="43815"/>
                <wp:wrapNone/>
                <wp:docPr id="621" name="Ink 621"/>
                <wp:cNvGraphicFramePr/>
                <a:graphic xmlns:a="http://schemas.openxmlformats.org/drawingml/2006/main">
                  <a:graphicData uri="http://schemas.microsoft.com/office/word/2010/wordprocessingInk">
                    <w14:contentPart bwMode="auto" r:id="rId1655">
                      <w14:nvContentPartPr>
                        <w14:cNvContentPartPr/>
                      </w14:nvContentPartPr>
                      <w14:xfrm>
                        <a:off x="0" y="0"/>
                        <a:ext cx="64080" cy="89640"/>
                      </w14:xfrm>
                    </w14:contentPart>
                  </a:graphicData>
                </a:graphic>
              </wp:anchor>
            </w:drawing>
          </mc:Choice>
          <mc:Fallback>
            <w:pict>
              <v:shape w14:anchorId="74EB6067" id="Ink 621" o:spid="_x0000_s1026" type="#_x0000_t75" style="position:absolute;margin-left:517.75pt;margin-top:220.05pt;width:6.2pt;height:8.8pt;z-index:252289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">
                <v:imagedata r:id="rId165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88000" behindDoc="0" locked="0" layoutInCell="1" allowOverlap="1">
                <wp:simplePos x="0" y="0"/>
                <wp:positionH relativeFrom="column">
                  <wp:posOffset>6404170</wp:posOffset>
                </wp:positionH>
                <wp:positionV relativeFrom="paragraph">
                  <wp:posOffset>2818035</wp:posOffset>
                </wp:positionV>
                <wp:extent cx="172440" cy="60480"/>
                <wp:effectExtent l="57150" t="38100" r="37465" b="53975"/>
                <wp:wrapNone/>
                <wp:docPr id="620" name="Ink 620"/>
                <wp:cNvGraphicFramePr/>
                <a:graphic xmlns:a="http://schemas.openxmlformats.org/drawingml/2006/main">
                  <a:graphicData uri="http://schemas.microsoft.com/office/word/2010/wordprocessingInk">
                    <w14:contentPart bwMode="auto" r:id="rId1657">
                      <w14:nvContentPartPr>
                        <w14:cNvContentPartPr/>
                      </w14:nvContentPartPr>
                      <w14:xfrm>
                        <a:off x="0" y="0"/>
                        <a:ext cx="172440" cy="60480"/>
                      </w14:xfrm>
                    </w14:contentPart>
                  </a:graphicData>
                </a:graphic>
              </wp:anchor>
            </w:drawing>
          </mc:Choice>
          <mc:Fallback>
            <w:pict>
              <v:shape w14:anchorId="19A6AE2D" id="Ink 620" o:spid="_x0000_s1026" type="#_x0000_t75" style="position:absolute;margin-left:503.35pt;margin-top:221pt;width:14.85pt;height:6.65pt;z-index:252288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">
                <v:imagedata r:id="rId165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86976" behindDoc="0" locked="0" layoutInCell="1" allowOverlap="1">
                <wp:simplePos x="0" y="0"/>
                <wp:positionH relativeFrom="column">
                  <wp:posOffset>6335770</wp:posOffset>
                </wp:positionH>
                <wp:positionV relativeFrom="paragraph">
                  <wp:posOffset>2821635</wp:posOffset>
                </wp:positionV>
                <wp:extent cx="26640" cy="75960"/>
                <wp:effectExtent l="38100" t="19050" r="50165" b="57785"/>
                <wp:wrapNone/>
                <wp:docPr id="619" name="Ink 619"/>
                <wp:cNvGraphicFramePr/>
                <a:graphic xmlns:a="http://schemas.openxmlformats.org/drawingml/2006/main">
                  <a:graphicData uri="http://schemas.microsoft.com/office/word/2010/wordprocessingInk">
                    <w14:contentPart bwMode="auto" r:id="rId1659">
                      <w14:nvContentPartPr>
                        <w14:cNvContentPartPr/>
                      </w14:nvContentPartPr>
                      <w14:xfrm>
                        <a:off x="0" y="0"/>
                        <a:ext cx="26640" cy="75960"/>
                      </w14:xfrm>
                    </w14:contentPart>
                  </a:graphicData>
                </a:graphic>
              </wp:anchor>
            </w:drawing>
          </mc:Choice>
          <mc:Fallback>
            <w:pict>
              <v:shape w14:anchorId="5C59EED1" id="Ink 619" o:spid="_x0000_s1026" type="#_x0000_t75" style="position:absolute;margin-left:498pt;margin-top:221.3pt;width:3.35pt;height:7.35pt;z-index:2522869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">
                <v:imagedata r:id="rId166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85952" behindDoc="0" locked="0" layoutInCell="1" allowOverlap="1">
                <wp:simplePos x="0" y="0"/>
                <wp:positionH relativeFrom="column">
                  <wp:posOffset>6633490</wp:posOffset>
                </wp:positionH>
                <wp:positionV relativeFrom="paragraph">
                  <wp:posOffset>2617515</wp:posOffset>
                </wp:positionV>
                <wp:extent cx="131760" cy="15120"/>
                <wp:effectExtent l="57150" t="38100" r="40005" b="61595"/>
                <wp:wrapNone/>
                <wp:docPr id="618" name="Ink 618"/>
                <wp:cNvGraphicFramePr/>
                <a:graphic xmlns:a="http://schemas.openxmlformats.org/drawingml/2006/main">
                  <a:graphicData uri="http://schemas.microsoft.com/office/word/2010/wordprocessingInk">
                    <w14:contentPart bwMode="auto" r:id="rId1661">
                      <w14:nvContentPartPr>
                        <w14:cNvContentPartPr/>
                      </w14:nvContentPartPr>
                      <w14:xfrm>
                        <a:off x="0" y="0"/>
                        <a:ext cx="131760" cy="15120"/>
                      </w14:xfrm>
                    </w14:contentPart>
                  </a:graphicData>
                </a:graphic>
              </wp:anchor>
            </w:drawing>
          </mc:Choice>
          <mc:Fallback>
            <w:pict>
              <v:shape w14:anchorId="3CFBE8BA" id="Ink 618" o:spid="_x0000_s1026" type="#_x0000_t75" style="position:absolute;margin-left:521.3pt;margin-top:205.1pt;width:11.75pt;height:3pt;z-index:252285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">
                <v:imagedata r:id="rId166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84928" behindDoc="0" locked="0" layoutInCell="1" allowOverlap="1">
                <wp:simplePos x="0" y="0"/>
                <wp:positionH relativeFrom="column">
                  <wp:posOffset>6694690</wp:posOffset>
                </wp:positionH>
                <wp:positionV relativeFrom="paragraph">
                  <wp:posOffset>2536155</wp:posOffset>
                </wp:positionV>
                <wp:extent cx="16200" cy="165240"/>
                <wp:effectExtent l="38100" t="38100" r="60325" b="44450"/>
                <wp:wrapNone/>
                <wp:docPr id="617" name="Ink 617"/>
                <wp:cNvGraphicFramePr/>
                <a:graphic xmlns:a="http://schemas.openxmlformats.org/drawingml/2006/main">
                  <a:graphicData uri="http://schemas.microsoft.com/office/word/2010/wordprocessingInk">
                    <w14:contentPart bwMode="auto" r:id="rId1663">
                      <w14:nvContentPartPr>
                        <w14:cNvContentPartPr/>
                      </w14:nvContentPartPr>
                      <w14:xfrm>
                        <a:off x="0" y="0"/>
                        <a:ext cx="16200" cy="165240"/>
                      </w14:xfrm>
                    </w14:contentPart>
                  </a:graphicData>
                </a:graphic>
              </wp:anchor>
            </w:drawing>
          </mc:Choice>
          <mc:Fallback>
            <w:pict>
              <v:shape w14:anchorId="79837CBE" id="Ink 617" o:spid="_x0000_s1026" type="#_x0000_t75" style="position:absolute;margin-left:526.3pt;margin-top:199.3pt;width:3.05pt;height:14.3pt;z-index:252284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">
                <v:imagedata r:id="rId166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83904" behindDoc="0" locked="0" layoutInCell="1" allowOverlap="1">
                <wp:simplePos x="0" y="0"/>
                <wp:positionH relativeFrom="column">
                  <wp:posOffset>6594610</wp:posOffset>
                </wp:positionH>
                <wp:positionV relativeFrom="paragraph">
                  <wp:posOffset>2648475</wp:posOffset>
                </wp:positionV>
                <wp:extent cx="87840" cy="66240"/>
                <wp:effectExtent l="38100" t="38100" r="45720" b="48260"/>
                <wp:wrapNone/>
                <wp:docPr id="616" name="Ink 616"/>
                <wp:cNvGraphicFramePr/>
                <a:graphic xmlns:a="http://schemas.openxmlformats.org/drawingml/2006/main">
                  <a:graphicData uri="http://schemas.microsoft.com/office/word/2010/wordprocessingInk">
                    <w14:contentPart bwMode="auto" r:id="rId1665">
                      <w14:nvContentPartPr>
                        <w14:cNvContentPartPr/>
                      </w14:nvContentPartPr>
                      <w14:xfrm>
                        <a:off x="0" y="0"/>
                        <a:ext cx="87840" cy="66240"/>
                      </w14:xfrm>
                    </w14:contentPart>
                  </a:graphicData>
                </a:graphic>
              </wp:anchor>
            </w:drawing>
          </mc:Choice>
          <mc:Fallback>
            <w:pict>
              <v:shape w14:anchorId="1F95A04A" id="Ink 616" o:spid="_x0000_s1026" type="#_x0000_t75" style="position:absolute;margin-left:518.3pt;margin-top:207.85pt;width:8.3pt;height:6.85pt;z-index:252283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">
                <v:imagedata r:id="rId166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82880" behindDoc="0" locked="0" layoutInCell="1" allowOverlap="1">
                <wp:simplePos x="0" y="0"/>
                <wp:positionH relativeFrom="column">
                  <wp:posOffset>6531250</wp:posOffset>
                </wp:positionH>
                <wp:positionV relativeFrom="paragraph">
                  <wp:posOffset>2645235</wp:posOffset>
                </wp:positionV>
                <wp:extent cx="57600" cy="67680"/>
                <wp:effectExtent l="38100" t="38100" r="38100" b="46990"/>
                <wp:wrapNone/>
                <wp:docPr id="615" name="Ink 615"/>
                <wp:cNvGraphicFramePr/>
                <a:graphic xmlns:a="http://schemas.openxmlformats.org/drawingml/2006/main">
                  <a:graphicData uri="http://schemas.microsoft.com/office/word/2010/wordprocessingInk">
                    <w14:contentPart bwMode="auto" r:id="rId1667">
                      <w14:nvContentPartPr>
                        <w14:cNvContentPartPr/>
                      </w14:nvContentPartPr>
                      <w14:xfrm>
                        <a:off x="0" y="0"/>
                        <a:ext cx="57600" cy="67680"/>
                      </w14:xfrm>
                    </w14:contentPart>
                  </a:graphicData>
                </a:graphic>
              </wp:anchor>
            </w:drawing>
          </mc:Choice>
          <mc:Fallback>
            <w:pict>
              <v:shape w14:anchorId="0BDAA5CA" id="Ink 615" o:spid="_x0000_s1026" type="#_x0000_t75" style="position:absolute;margin-left:513.45pt;margin-top:207.45pt;width:5.95pt;height:7.25pt;z-index:252282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">
                <v:imagedata r:id="rId166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81856" behindDoc="0" locked="0" layoutInCell="1" allowOverlap="1">
                <wp:simplePos x="0" y="0"/>
                <wp:positionH relativeFrom="column">
                  <wp:posOffset>6426130</wp:posOffset>
                </wp:positionH>
                <wp:positionV relativeFrom="paragraph">
                  <wp:posOffset>2537235</wp:posOffset>
                </wp:positionV>
                <wp:extent cx="98280" cy="182160"/>
                <wp:effectExtent l="38100" t="38100" r="54610" b="46990"/>
                <wp:wrapNone/>
                <wp:docPr id="614" name="Ink 614"/>
                <wp:cNvGraphicFramePr/>
                <a:graphic xmlns:a="http://schemas.openxmlformats.org/drawingml/2006/main">
                  <a:graphicData uri="http://schemas.microsoft.com/office/word/2010/wordprocessingInk">
                    <w14:contentPart bwMode="auto" r:id="rId1669">
                      <w14:nvContentPartPr>
                        <w14:cNvContentPartPr/>
                      </w14:nvContentPartPr>
                      <w14:xfrm>
                        <a:off x="0" y="0"/>
                        <a:ext cx="98280" cy="182160"/>
                      </w14:xfrm>
                    </w14:contentPart>
                  </a:graphicData>
                </a:graphic>
              </wp:anchor>
            </w:drawing>
          </mc:Choice>
          <mc:Fallback>
            <w:pict>
              <v:shape w14:anchorId="65671B46" id="Ink 614" o:spid="_x0000_s1026" type="#_x0000_t75" style="position:absolute;margin-left:505pt;margin-top:199pt;width:9.15pt;height:16.2pt;z-index:252281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">
                <v:imagedata r:id="rId167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80832" behindDoc="0" locked="0" layoutInCell="1" allowOverlap="1">
                <wp:simplePos x="0" y="0"/>
                <wp:positionH relativeFrom="column">
                  <wp:posOffset>6233170</wp:posOffset>
                </wp:positionH>
                <wp:positionV relativeFrom="paragraph">
                  <wp:posOffset>2555955</wp:posOffset>
                </wp:positionV>
                <wp:extent cx="223200" cy="156240"/>
                <wp:effectExtent l="38100" t="38100" r="43815" b="53340"/>
                <wp:wrapNone/>
                <wp:docPr id="613" name="Ink 613"/>
                <wp:cNvGraphicFramePr/>
                <a:graphic xmlns:a="http://schemas.openxmlformats.org/drawingml/2006/main">
                  <a:graphicData uri="http://schemas.microsoft.com/office/word/2010/wordprocessingInk">
                    <w14:contentPart bwMode="auto" r:id="rId1671">
                      <w14:nvContentPartPr>
                        <w14:cNvContentPartPr/>
                      </w14:nvContentPartPr>
                      <w14:xfrm>
                        <a:off x="0" y="0"/>
                        <a:ext cx="223200" cy="156240"/>
                      </w14:xfrm>
                    </w14:contentPart>
                  </a:graphicData>
                </a:graphic>
              </wp:anchor>
            </w:drawing>
          </mc:Choice>
          <mc:Fallback>
            <w:pict>
              <v:shape w14:anchorId="1C707ED8" id="Ink 613" o:spid="_x0000_s1026" type="#_x0000_t75" style="position:absolute;margin-left:489.8pt;margin-top:200.35pt;width:18.95pt;height:14.15pt;z-index:252280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">
                <v:imagedata r:id="rId167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79808" behindDoc="0" locked="0" layoutInCell="1" allowOverlap="1">
                <wp:simplePos x="0" y="0"/>
                <wp:positionH relativeFrom="column">
                  <wp:posOffset>5271970</wp:posOffset>
                </wp:positionH>
                <wp:positionV relativeFrom="paragraph">
                  <wp:posOffset>2648475</wp:posOffset>
                </wp:positionV>
                <wp:extent cx="675720" cy="322200"/>
                <wp:effectExtent l="38100" t="38100" r="29210" b="59055"/>
                <wp:wrapNone/>
                <wp:docPr id="612" name="Ink 612"/>
                <wp:cNvGraphicFramePr/>
                <a:graphic xmlns:a="http://schemas.openxmlformats.org/drawingml/2006/main">
                  <a:graphicData uri="http://schemas.microsoft.com/office/word/2010/wordprocessingInk">
                    <w14:contentPart bwMode="auto" r:id="rId1673">
                      <w14:nvContentPartPr>
                        <w14:cNvContentPartPr/>
                      </w14:nvContentPartPr>
                      <w14:xfrm>
                        <a:off x="0" y="0"/>
                        <a:ext cx="675720" cy="322200"/>
                      </w14:xfrm>
                    </w14:contentPart>
                  </a:graphicData>
                </a:graphic>
              </wp:anchor>
            </w:drawing>
          </mc:Choice>
          <mc:Fallback>
            <w:pict>
              <v:shape w14:anchorId="6C196531" id="Ink 612" o:spid="_x0000_s1026" type="#_x0000_t75" style="position:absolute;margin-left:414.1pt;margin-top:207.55pt;width:55.3pt;height:27.45pt;z-index:252279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">
                <v:imagedata r:id="rId167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78784" behindDoc="0" locked="0" layoutInCell="1" allowOverlap="1">
                <wp:simplePos x="0" y="0"/>
                <wp:positionH relativeFrom="column">
                  <wp:posOffset>5913130</wp:posOffset>
                </wp:positionH>
                <wp:positionV relativeFrom="paragraph">
                  <wp:posOffset>1920990</wp:posOffset>
                </wp:positionV>
                <wp:extent cx="211680" cy="947520"/>
                <wp:effectExtent l="0" t="57150" r="55245" b="62230"/>
                <wp:wrapNone/>
                <wp:docPr id="611" name="Ink 611"/>
                <wp:cNvGraphicFramePr/>
                <a:graphic xmlns:a="http://schemas.openxmlformats.org/drawingml/2006/main">
                  <a:graphicData uri="http://schemas.microsoft.com/office/word/2010/wordprocessingInk">
                    <w14:contentPart bwMode="auto" r:id="rId1675">
                      <w14:nvContentPartPr>
                        <w14:cNvContentPartPr/>
                      </w14:nvContentPartPr>
                      <w14:xfrm>
                        <a:off x="0" y="0"/>
                        <a:ext cx="211680" cy="947520"/>
                      </w14:xfrm>
                    </w14:contentPart>
                  </a:graphicData>
                </a:graphic>
              </wp:anchor>
            </w:drawing>
          </mc:Choice>
          <mc:Fallback>
            <w:pict>
              <v:shape w14:anchorId="123C1BC0" id="Ink 611" o:spid="_x0000_s1026" type="#_x0000_t75" style="position:absolute;margin-left:464.75pt;margin-top:150.3pt;width:18.5pt;height:76.65pt;z-index:252278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">
                <v:imagedata r:id="rId167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77760" behindDoc="0" locked="0" layoutInCell="1" allowOverlap="1">
                <wp:simplePos x="0" y="0"/>
                <wp:positionH relativeFrom="column">
                  <wp:posOffset>-207230</wp:posOffset>
                </wp:positionH>
                <wp:positionV relativeFrom="paragraph">
                  <wp:posOffset>1096950</wp:posOffset>
                </wp:positionV>
                <wp:extent cx="952920" cy="508680"/>
                <wp:effectExtent l="38100" t="38100" r="38100" b="43815"/>
                <wp:wrapNone/>
                <wp:docPr id="610" name="Ink 610"/>
                <wp:cNvGraphicFramePr/>
                <a:graphic xmlns:a="http://schemas.openxmlformats.org/drawingml/2006/main">
                  <a:graphicData uri="http://schemas.microsoft.com/office/word/2010/wordprocessingInk">
                    <w14:contentPart bwMode="auto" r:id="rId1677">
                      <w14:nvContentPartPr>
                        <w14:cNvContentPartPr/>
                      </w14:nvContentPartPr>
                      <w14:xfrm>
                        <a:off x="0" y="0"/>
                        <a:ext cx="952920" cy="508680"/>
                      </w14:xfrm>
                    </w14:contentPart>
                  </a:graphicData>
                </a:graphic>
              </wp:anchor>
            </w:drawing>
          </mc:Choice>
          <mc:Fallback>
            <w:pict>
              <v:shape w14:anchorId="2FBDF7DE" id="Ink 610" o:spid="_x0000_s1026" type="#_x0000_t75" style="position:absolute;margin-left:-17.15pt;margin-top:86.05pt;width:76.25pt;height:41.15pt;z-index:252277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">
                <v:imagedata r:id="rId167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76736" behindDoc="0" locked="0" layoutInCell="1" allowOverlap="1">
                <wp:simplePos x="0" y="0"/>
                <wp:positionH relativeFrom="column">
                  <wp:posOffset>363010</wp:posOffset>
                </wp:positionH>
                <wp:positionV relativeFrom="paragraph">
                  <wp:posOffset>952950</wp:posOffset>
                </wp:positionV>
                <wp:extent cx="187560" cy="323280"/>
                <wp:effectExtent l="19050" t="38100" r="22225" b="38735"/>
                <wp:wrapNone/>
                <wp:docPr id="609" name="Ink 609"/>
                <wp:cNvGraphicFramePr/>
                <a:graphic xmlns:a="http://schemas.openxmlformats.org/drawingml/2006/main">
                  <a:graphicData uri="http://schemas.microsoft.com/office/word/2010/wordprocessingInk">
                    <w14:contentPart bwMode="auto" r:id="rId1679">
                      <w14:nvContentPartPr>
                        <w14:cNvContentPartPr/>
                      </w14:nvContentPartPr>
                      <w14:xfrm>
                        <a:off x="0" y="0"/>
                        <a:ext cx="187560" cy="323280"/>
                      </w14:xfrm>
                    </w14:contentPart>
                  </a:graphicData>
                </a:graphic>
              </wp:anchor>
            </w:drawing>
          </mc:Choice>
          <mc:Fallback>
            <w:pict>
              <v:shape w14:anchorId="593195B2" id="Ink 609" o:spid="_x0000_s1026" type="#_x0000_t75" style="position:absolute;margin-left:28.25pt;margin-top:74.15pt;width:16.05pt;height:26.7pt;z-index:252276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">
                <v:imagedata r:id="rId168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75712" behindDoc="0" locked="0" layoutInCell="1" allowOverlap="1">
                <wp:simplePos x="0" y="0"/>
                <wp:positionH relativeFrom="column">
                  <wp:posOffset>124330</wp:posOffset>
                </wp:positionH>
                <wp:positionV relativeFrom="paragraph">
                  <wp:posOffset>1022430</wp:posOffset>
                </wp:positionV>
                <wp:extent cx="270720" cy="218160"/>
                <wp:effectExtent l="57150" t="38100" r="53340" b="48895"/>
                <wp:wrapNone/>
                <wp:docPr id="608" name="Ink 608"/>
                <wp:cNvGraphicFramePr/>
                <a:graphic xmlns:a="http://schemas.openxmlformats.org/drawingml/2006/main">
                  <a:graphicData uri="http://schemas.microsoft.com/office/word/2010/wordprocessingInk">
                    <w14:contentPart bwMode="auto" r:id="rId1681">
                      <w14:nvContentPartPr>
                        <w14:cNvContentPartPr/>
                      </w14:nvContentPartPr>
                      <w14:xfrm>
                        <a:off x="0" y="0"/>
                        <a:ext cx="270720" cy="218160"/>
                      </w14:xfrm>
                    </w14:contentPart>
                  </a:graphicData>
                </a:graphic>
              </wp:anchor>
            </w:drawing>
          </mc:Choice>
          <mc:Fallback>
            <w:pict>
              <v:shape w14:anchorId="5946BC43" id="Ink 608" o:spid="_x0000_s1026" type="#_x0000_t75" style="position:absolute;margin-left:8.9pt;margin-top:79.6pt;width:22.6pt;height:19.1pt;z-index:252275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">
                <v:imagedata r:id="rId168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74688" behindDoc="0" locked="0" layoutInCell="1" allowOverlap="1">
                <wp:simplePos x="0" y="0"/>
                <wp:positionH relativeFrom="column">
                  <wp:posOffset>-193190</wp:posOffset>
                </wp:positionH>
                <wp:positionV relativeFrom="paragraph">
                  <wp:posOffset>1026390</wp:posOffset>
                </wp:positionV>
                <wp:extent cx="345240" cy="388080"/>
                <wp:effectExtent l="19050" t="57150" r="0" b="50165"/>
                <wp:wrapNone/>
                <wp:docPr id="607" name="Ink 607"/>
                <wp:cNvGraphicFramePr/>
                <a:graphic xmlns:a="http://schemas.openxmlformats.org/drawingml/2006/main">
                  <a:graphicData uri="http://schemas.microsoft.com/office/word/2010/wordprocessingInk">
                    <w14:contentPart bwMode="auto" r:id="rId1683">
                      <w14:nvContentPartPr>
                        <w14:cNvContentPartPr/>
                      </w14:nvContentPartPr>
                      <w14:xfrm>
                        <a:off x="0" y="0"/>
                        <a:ext cx="345240" cy="388080"/>
                      </w14:xfrm>
                    </w14:contentPart>
                  </a:graphicData>
                </a:graphic>
              </wp:anchor>
            </w:drawing>
          </mc:Choice>
          <mc:Fallback>
            <w:pict>
              <v:shape w14:anchorId="60D7B5F9" id="Ink 607" o:spid="_x0000_s1026" type="#_x0000_t75" style="position:absolute;margin-left:-16.1pt;margin-top:79.85pt;width:28.45pt;height:32.45pt;z-index:252274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">
                <v:imagedata r:id="rId168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73664" behindDoc="0" locked="0" layoutInCell="1" allowOverlap="1">
                <wp:simplePos x="0" y="0"/>
                <wp:positionH relativeFrom="column">
                  <wp:posOffset>-382190</wp:posOffset>
                </wp:positionH>
                <wp:positionV relativeFrom="paragraph">
                  <wp:posOffset>1293510</wp:posOffset>
                </wp:positionV>
                <wp:extent cx="172080" cy="250200"/>
                <wp:effectExtent l="57150" t="38100" r="38100" b="54610"/>
                <wp:wrapNone/>
                <wp:docPr id="606" name="Ink 606"/>
                <wp:cNvGraphicFramePr/>
                <a:graphic xmlns:a="http://schemas.openxmlformats.org/drawingml/2006/main">
                  <a:graphicData uri="http://schemas.microsoft.com/office/word/2010/wordprocessingInk">
                    <w14:contentPart bwMode="auto" r:id="rId1685">
                      <w14:nvContentPartPr>
                        <w14:cNvContentPartPr/>
                      </w14:nvContentPartPr>
                      <w14:xfrm>
                        <a:off x="0" y="0"/>
                        <a:ext cx="172080" cy="250200"/>
                      </w14:xfrm>
                    </w14:contentPart>
                  </a:graphicData>
                </a:graphic>
              </wp:anchor>
            </w:drawing>
          </mc:Choice>
          <mc:Fallback>
            <w:pict>
              <v:shape w14:anchorId="561BEACB" id="Ink 606" o:spid="_x0000_s1026" type="#_x0000_t75" style="position:absolute;margin-left:-30.95pt;margin-top:101.05pt;width:14.9pt;height:21.2pt;z-index:252273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">
                <v:imagedata r:id="rId168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72640" behindDoc="0" locked="0" layoutInCell="1" allowOverlap="1">
                <wp:simplePos x="0" y="0"/>
                <wp:positionH relativeFrom="column">
                  <wp:posOffset>2028730</wp:posOffset>
                </wp:positionH>
                <wp:positionV relativeFrom="paragraph">
                  <wp:posOffset>2161470</wp:posOffset>
                </wp:positionV>
                <wp:extent cx="956160" cy="508320"/>
                <wp:effectExtent l="57150" t="38100" r="0" b="63500"/>
                <wp:wrapNone/>
                <wp:docPr id="605" name="Ink 605"/>
                <wp:cNvGraphicFramePr/>
                <a:graphic xmlns:a="http://schemas.openxmlformats.org/drawingml/2006/main">
                  <a:graphicData uri="http://schemas.microsoft.com/office/word/2010/wordprocessingInk">
                    <w14:contentPart bwMode="auto" r:id="rId1687">
                      <w14:nvContentPartPr>
                        <w14:cNvContentPartPr/>
                      </w14:nvContentPartPr>
                      <w14:xfrm>
                        <a:off x="0" y="0"/>
                        <a:ext cx="956160" cy="508320"/>
                      </w14:xfrm>
                    </w14:contentPart>
                  </a:graphicData>
                </a:graphic>
              </wp:anchor>
            </w:drawing>
          </mc:Choice>
          <mc:Fallback>
            <w:pict>
              <v:shape w14:anchorId="61D3C2B8" id="Ink 605" o:spid="_x0000_s1026" type="#_x0000_t75" style="position:absolute;margin-left:158.75pt;margin-top:169.25pt;width:77.05pt;height:42.1pt;z-index:252272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">
                <v:imagedata r:id="rId168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71616" behindDoc="0" locked="0" layoutInCell="1" allowOverlap="1">
                <wp:simplePos x="0" y="0"/>
                <wp:positionH relativeFrom="column">
                  <wp:posOffset>3621730</wp:posOffset>
                </wp:positionH>
                <wp:positionV relativeFrom="paragraph">
                  <wp:posOffset>380550</wp:posOffset>
                </wp:positionV>
                <wp:extent cx="50400" cy="219240"/>
                <wp:effectExtent l="57150" t="38100" r="45085" b="47625"/>
                <wp:wrapNone/>
                <wp:docPr id="604" name="Ink 604"/>
                <wp:cNvGraphicFramePr/>
                <a:graphic xmlns:a="http://schemas.openxmlformats.org/drawingml/2006/main">
                  <a:graphicData uri="http://schemas.microsoft.com/office/word/2010/wordprocessingInk">
                    <w14:contentPart bwMode="auto" r:id="rId1689">
                      <w14:nvContentPartPr>
                        <w14:cNvContentPartPr/>
                      </w14:nvContentPartPr>
                      <w14:xfrm>
                        <a:off x="0" y="0"/>
                        <a:ext cx="50400" cy="219240"/>
                      </w14:xfrm>
                    </w14:contentPart>
                  </a:graphicData>
                </a:graphic>
              </wp:anchor>
            </w:drawing>
          </mc:Choice>
          <mc:Fallback>
            <w:pict>
              <v:shape w14:anchorId="2D7B19D4" id="Ink 604" o:spid="_x0000_s1026" type="#_x0000_t75" style="position:absolute;margin-left:284.4pt;margin-top:29.45pt;width:5.45pt;height:18.55pt;z-index:252271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">
                <v:imagedata r:id="rId169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70592" behindDoc="0" locked="0" layoutInCell="1" allowOverlap="1">
                <wp:simplePos x="0" y="0"/>
                <wp:positionH relativeFrom="column">
                  <wp:posOffset>2231770</wp:posOffset>
                </wp:positionH>
                <wp:positionV relativeFrom="paragraph">
                  <wp:posOffset>2553510</wp:posOffset>
                </wp:positionV>
                <wp:extent cx="557640" cy="55080"/>
                <wp:effectExtent l="38100" t="38100" r="52070" b="59690"/>
                <wp:wrapNone/>
                <wp:docPr id="603" name="Ink 603"/>
                <wp:cNvGraphicFramePr/>
                <a:graphic xmlns:a="http://schemas.openxmlformats.org/drawingml/2006/main">
                  <a:graphicData uri="http://schemas.microsoft.com/office/word/2010/wordprocessingInk">
                    <w14:contentPart bwMode="auto" r:id="rId1691">
                      <w14:nvContentPartPr>
                        <w14:cNvContentPartPr/>
                      </w14:nvContentPartPr>
                      <w14:xfrm>
                        <a:off x="0" y="0"/>
                        <a:ext cx="557640" cy="55080"/>
                      </w14:xfrm>
                    </w14:contentPart>
                  </a:graphicData>
                </a:graphic>
              </wp:anchor>
            </w:drawing>
          </mc:Choice>
          <mc:Fallback>
            <w:pict>
              <v:shape w14:anchorId="3D2043FD" id="Ink 603" o:spid="_x0000_s1026" type="#_x0000_t75" style="position:absolute;margin-left:175.05pt;margin-top:200.05pt;width:45.6pt;height:6.45pt;z-index:252270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">
                <v:imagedata r:id="rId169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69568" behindDoc="0" locked="0" layoutInCell="1" allowOverlap="1">
                <wp:simplePos x="0" y="0"/>
                <wp:positionH relativeFrom="column">
                  <wp:posOffset>1234570</wp:posOffset>
                </wp:positionH>
                <wp:positionV relativeFrom="paragraph">
                  <wp:posOffset>2172990</wp:posOffset>
                </wp:positionV>
                <wp:extent cx="868680" cy="402840"/>
                <wp:effectExtent l="38100" t="38100" r="45720" b="54610"/>
                <wp:wrapNone/>
                <wp:docPr id="602" name="Ink 602"/>
                <wp:cNvGraphicFramePr/>
                <a:graphic xmlns:a="http://schemas.openxmlformats.org/drawingml/2006/main">
                  <a:graphicData uri="http://schemas.microsoft.com/office/word/2010/wordprocessingInk">
                    <w14:contentPart bwMode="auto" r:id="rId1693">
                      <w14:nvContentPartPr>
                        <w14:cNvContentPartPr/>
                      </w14:nvContentPartPr>
                      <w14:xfrm>
                        <a:off x="0" y="0"/>
                        <a:ext cx="868680" cy="402840"/>
                      </w14:xfrm>
                    </w14:contentPart>
                  </a:graphicData>
                </a:graphic>
              </wp:anchor>
            </w:drawing>
          </mc:Choice>
          <mc:Fallback>
            <w:pict>
              <v:shape w14:anchorId="3120B978" id="Ink 602" o:spid="_x0000_s1026" type="#_x0000_t75" style="position:absolute;margin-left:96.5pt;margin-top:170.45pt;width:69.85pt;height:32.9pt;z-index:2522695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">
                <v:imagedata r:id="rId169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68544" behindDoc="0" locked="0" layoutInCell="1" allowOverlap="1">
                <wp:simplePos x="0" y="0"/>
                <wp:positionH relativeFrom="column">
                  <wp:posOffset>1346890</wp:posOffset>
                </wp:positionH>
                <wp:positionV relativeFrom="paragraph">
                  <wp:posOffset>2528670</wp:posOffset>
                </wp:positionV>
                <wp:extent cx="642240" cy="58680"/>
                <wp:effectExtent l="38100" t="38100" r="43815" b="55880"/>
                <wp:wrapNone/>
                <wp:docPr id="601" name="Ink 601"/>
                <wp:cNvGraphicFramePr/>
                <a:graphic xmlns:a="http://schemas.openxmlformats.org/drawingml/2006/main">
                  <a:graphicData uri="http://schemas.microsoft.com/office/word/2010/wordprocessingInk">
                    <w14:contentPart bwMode="auto" r:id="rId1695">
                      <w14:nvContentPartPr>
                        <w14:cNvContentPartPr/>
                      </w14:nvContentPartPr>
                      <w14:xfrm>
                        <a:off x="0" y="0"/>
                        <a:ext cx="642240" cy="58680"/>
                      </w14:xfrm>
                    </w14:contentPart>
                  </a:graphicData>
                </a:graphic>
              </wp:anchor>
            </w:drawing>
          </mc:Choice>
          <mc:Fallback>
            <w:pict>
              <v:shape w14:anchorId="667DE569" id="Ink 601" o:spid="_x0000_s1026" type="#_x0000_t75" style="position:absolute;margin-left:105.1pt;margin-top:198.45pt;width:52.45pt;height:6.1pt;z-index:2522685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">
                <v:imagedata r:id="rId169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65472" behindDoc="0" locked="0" layoutInCell="1" allowOverlap="1">
                <wp:simplePos x="0" y="0"/>
                <wp:positionH relativeFrom="column">
                  <wp:posOffset>3223930</wp:posOffset>
                </wp:positionH>
                <wp:positionV relativeFrom="paragraph">
                  <wp:posOffset>1749270</wp:posOffset>
                </wp:positionV>
                <wp:extent cx="223560" cy="27360"/>
                <wp:effectExtent l="38100" t="38100" r="43180" b="48895"/>
                <wp:wrapNone/>
                <wp:docPr id="598" name="Ink 598"/>
                <wp:cNvGraphicFramePr/>
                <a:graphic xmlns:a="http://schemas.openxmlformats.org/drawingml/2006/main">
                  <a:graphicData uri="http://schemas.microsoft.com/office/word/2010/wordprocessingInk">
                    <w14:contentPart bwMode="auto" r:id="rId1697">
                      <w14:nvContentPartPr>
                        <w14:cNvContentPartPr/>
                      </w14:nvContentPartPr>
                      <w14:xfrm>
                        <a:off x="0" y="0"/>
                        <a:ext cx="223560" cy="27360"/>
                      </w14:xfrm>
                    </w14:contentPart>
                  </a:graphicData>
                </a:graphic>
              </wp:anchor>
            </w:drawing>
          </mc:Choice>
          <mc:Fallback>
            <w:pict>
              <v:shape w14:anchorId="2397358A" id="Ink 598" o:spid="_x0000_s1026" type="#_x0000_t75" style="position:absolute;margin-left:253.1pt;margin-top:137pt;width:18.65pt;height:3.55pt;z-index:252265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">
                <v:imagedata r:id="rId169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64448" behindDoc="0" locked="0" layoutInCell="1" allowOverlap="1">
                <wp:simplePos x="0" y="0"/>
                <wp:positionH relativeFrom="column">
                  <wp:posOffset>3102970</wp:posOffset>
                </wp:positionH>
                <wp:positionV relativeFrom="paragraph">
                  <wp:posOffset>1705710</wp:posOffset>
                </wp:positionV>
                <wp:extent cx="426600" cy="193680"/>
                <wp:effectExtent l="57150" t="57150" r="50165" b="53975"/>
                <wp:wrapNone/>
                <wp:docPr id="597" name="Ink 597"/>
                <wp:cNvGraphicFramePr/>
                <a:graphic xmlns:a="http://schemas.openxmlformats.org/drawingml/2006/main">
                  <a:graphicData uri="http://schemas.microsoft.com/office/word/2010/wordprocessingInk">
                    <w14:contentPart bwMode="auto" r:id="rId1699">
                      <w14:nvContentPartPr>
                        <w14:cNvContentPartPr/>
                      </w14:nvContentPartPr>
                      <w14:xfrm>
                        <a:off x="0" y="0"/>
                        <a:ext cx="426600" cy="193680"/>
                      </w14:xfrm>
                    </w14:contentPart>
                  </a:graphicData>
                </a:graphic>
              </wp:anchor>
            </w:drawing>
          </mc:Choice>
          <mc:Fallback>
            <w:pict>
              <v:shape w14:anchorId="423375A1" id="Ink 597" o:spid="_x0000_s1026" type="#_x0000_t75" style="position:absolute;margin-left:243.6pt;margin-top:133.55pt;width:34.6pt;height:16.7pt;z-index:252264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">
                <v:imagedata r:id="rId170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63424" behindDoc="0" locked="0" layoutInCell="1" allowOverlap="1">
                <wp:simplePos x="0" y="0"/>
                <wp:positionH relativeFrom="column">
                  <wp:posOffset>2933770</wp:posOffset>
                </wp:positionH>
                <wp:positionV relativeFrom="paragraph">
                  <wp:posOffset>1755750</wp:posOffset>
                </wp:positionV>
                <wp:extent cx="178200" cy="162360"/>
                <wp:effectExtent l="38100" t="38100" r="31750" b="47625"/>
                <wp:wrapNone/>
                <wp:docPr id="596" name="Ink 596"/>
                <wp:cNvGraphicFramePr/>
                <a:graphic xmlns:a="http://schemas.openxmlformats.org/drawingml/2006/main">
                  <a:graphicData uri="http://schemas.microsoft.com/office/word/2010/wordprocessingInk">
                    <w14:contentPart bwMode="auto" r:id="rId1701">
                      <w14:nvContentPartPr>
                        <w14:cNvContentPartPr/>
                      </w14:nvContentPartPr>
                      <w14:xfrm>
                        <a:off x="0" y="0"/>
                        <a:ext cx="178200" cy="162360"/>
                      </w14:xfrm>
                    </w14:contentPart>
                  </a:graphicData>
                </a:graphic>
              </wp:anchor>
            </w:drawing>
          </mc:Choice>
          <mc:Fallback>
            <w:pict>
              <v:shape w14:anchorId="71A5F819" id="Ink 596" o:spid="_x0000_s1026" type="#_x0000_t75" style="position:absolute;margin-left:230.25pt;margin-top:137.9pt;width:15.15pt;height:13.95pt;z-index:252263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">
                <v:imagedata r:id="rId170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62400" behindDoc="0" locked="0" layoutInCell="1" allowOverlap="1">
                <wp:simplePos x="0" y="0"/>
                <wp:positionH relativeFrom="column">
                  <wp:posOffset>3908650</wp:posOffset>
                </wp:positionH>
                <wp:positionV relativeFrom="paragraph">
                  <wp:posOffset>1548750</wp:posOffset>
                </wp:positionV>
                <wp:extent cx="236880" cy="55080"/>
                <wp:effectExtent l="0" t="57150" r="48895" b="40640"/>
                <wp:wrapNone/>
                <wp:docPr id="595" name="Ink 595"/>
                <wp:cNvGraphicFramePr/>
                <a:graphic xmlns:a="http://schemas.openxmlformats.org/drawingml/2006/main">
                  <a:graphicData uri="http://schemas.microsoft.com/office/word/2010/wordprocessingInk">
                    <w14:contentPart bwMode="auto" r:id="rId1703">
                      <w14:nvContentPartPr>
                        <w14:cNvContentPartPr/>
                      </w14:nvContentPartPr>
                      <w14:xfrm>
                        <a:off x="0" y="0"/>
                        <a:ext cx="236880" cy="55080"/>
                      </w14:xfrm>
                    </w14:contentPart>
                  </a:graphicData>
                </a:graphic>
              </wp:anchor>
            </w:drawing>
          </mc:Choice>
          <mc:Fallback>
            <w:pict>
              <v:shape w14:anchorId="0C3D3604" id="Ink 595" o:spid="_x0000_s1026" type="#_x0000_t75" style="position:absolute;margin-left:307.15pt;margin-top:121.25pt;width:20pt;height:5.9pt;z-index:252262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">
                <v:imagedata r:id="rId170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61376" behindDoc="0" locked="0" layoutInCell="1" allowOverlap="1">
                <wp:simplePos x="0" y="0"/>
                <wp:positionH relativeFrom="column">
                  <wp:posOffset>3954730</wp:posOffset>
                </wp:positionH>
                <wp:positionV relativeFrom="paragraph">
                  <wp:posOffset>1479270</wp:posOffset>
                </wp:positionV>
                <wp:extent cx="65880" cy="142920"/>
                <wp:effectExtent l="38100" t="38100" r="48895" b="47625"/>
                <wp:wrapNone/>
                <wp:docPr id="594" name="Ink 594"/>
                <wp:cNvGraphicFramePr/>
                <a:graphic xmlns:a="http://schemas.openxmlformats.org/drawingml/2006/main">
                  <a:graphicData uri="http://schemas.microsoft.com/office/word/2010/wordprocessingInk">
                    <w14:contentPart bwMode="auto" r:id="rId1705">
                      <w14:nvContentPartPr>
                        <w14:cNvContentPartPr/>
                      </w14:nvContentPartPr>
                      <w14:xfrm>
                        <a:off x="0" y="0"/>
                        <a:ext cx="65880" cy="142920"/>
                      </w14:xfrm>
                    </w14:contentPart>
                  </a:graphicData>
                </a:graphic>
              </wp:anchor>
            </w:drawing>
          </mc:Choice>
          <mc:Fallback>
            <w:pict>
              <v:shape w14:anchorId="22E98154" id="Ink 594" o:spid="_x0000_s1026" type="#_x0000_t75" style="position:absolute;margin-left:310.9pt;margin-top:116.1pt;width:6.2pt;height:12.15pt;z-index:252261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">
                <v:imagedata r:id="rId170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60352" behindDoc="0" locked="0" layoutInCell="1" allowOverlap="1">
                <wp:simplePos x="0" y="0"/>
                <wp:positionH relativeFrom="column">
                  <wp:posOffset>3677530</wp:posOffset>
                </wp:positionH>
                <wp:positionV relativeFrom="paragraph">
                  <wp:posOffset>1581510</wp:posOffset>
                </wp:positionV>
                <wp:extent cx="167760" cy="222480"/>
                <wp:effectExtent l="38100" t="19050" r="22860" b="44450"/>
                <wp:wrapNone/>
                <wp:docPr id="593" name="Ink 593"/>
                <wp:cNvGraphicFramePr/>
                <a:graphic xmlns:a="http://schemas.openxmlformats.org/drawingml/2006/main">
                  <a:graphicData uri="http://schemas.microsoft.com/office/word/2010/wordprocessingInk">
                    <w14:contentPart bwMode="auto" r:id="rId1707">
                      <w14:nvContentPartPr>
                        <w14:cNvContentPartPr/>
                      </w14:nvContentPartPr>
                      <w14:xfrm>
                        <a:off x="0" y="0"/>
                        <a:ext cx="167760" cy="222480"/>
                      </w14:xfrm>
                    </w14:contentPart>
                  </a:graphicData>
                </a:graphic>
              </wp:anchor>
            </w:drawing>
          </mc:Choice>
          <mc:Fallback>
            <w:pict>
              <v:shape w14:anchorId="0DEC3D34" id="Ink 593" o:spid="_x0000_s1026" type="#_x0000_t75" style="position:absolute;margin-left:289.35pt;margin-top:123.95pt;width:14.1pt;height:18.8pt;z-index:252260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">
                <v:imagedata r:id="rId170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59328" behindDoc="0" locked="0" layoutInCell="1" allowOverlap="1">
                <wp:simplePos x="0" y="0"/>
                <wp:positionH relativeFrom="column">
                  <wp:posOffset>3601930</wp:posOffset>
                </wp:positionH>
                <wp:positionV relativeFrom="paragraph">
                  <wp:posOffset>1566750</wp:posOffset>
                </wp:positionV>
                <wp:extent cx="102600" cy="61200"/>
                <wp:effectExtent l="38100" t="38100" r="31115" b="34290"/>
                <wp:wrapNone/>
                <wp:docPr id="592" name="Ink 592"/>
                <wp:cNvGraphicFramePr/>
                <a:graphic xmlns:a="http://schemas.openxmlformats.org/drawingml/2006/main">
                  <a:graphicData uri="http://schemas.microsoft.com/office/word/2010/wordprocessingInk">
                    <w14:contentPart bwMode="auto" r:id="rId1709">
                      <w14:nvContentPartPr>
                        <w14:cNvContentPartPr/>
                      </w14:nvContentPartPr>
                      <w14:xfrm>
                        <a:off x="0" y="0"/>
                        <a:ext cx="102600" cy="61200"/>
                      </w14:xfrm>
                    </w14:contentPart>
                  </a:graphicData>
                </a:graphic>
              </wp:anchor>
            </w:drawing>
          </mc:Choice>
          <mc:Fallback>
            <w:pict>
              <v:shape w14:anchorId="7F2CE040" id="Ink 592" o:spid="_x0000_s1026" type="#_x0000_t75" style="position:absolute;margin-left:283.05pt;margin-top:122.95pt;width:8.85pt;height:5.8pt;z-index:252259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">
                <v:imagedata r:id="rId171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58304" behindDoc="0" locked="0" layoutInCell="1" allowOverlap="1">
                <wp:simplePos x="0" y="0"/>
                <wp:positionH relativeFrom="column">
                  <wp:posOffset>3480970</wp:posOffset>
                </wp:positionH>
                <wp:positionV relativeFrom="paragraph">
                  <wp:posOffset>1551630</wp:posOffset>
                </wp:positionV>
                <wp:extent cx="90720" cy="186480"/>
                <wp:effectExtent l="57150" t="38100" r="43180" b="42545"/>
                <wp:wrapNone/>
                <wp:docPr id="591" name="Ink 591"/>
                <wp:cNvGraphicFramePr/>
                <a:graphic xmlns:a="http://schemas.openxmlformats.org/drawingml/2006/main">
                  <a:graphicData uri="http://schemas.microsoft.com/office/word/2010/wordprocessingInk">
                    <w14:contentPart bwMode="auto" r:id="rId1711">
                      <w14:nvContentPartPr>
                        <w14:cNvContentPartPr/>
                      </w14:nvContentPartPr>
                      <w14:xfrm>
                        <a:off x="0" y="0"/>
                        <a:ext cx="90720" cy="186480"/>
                      </w14:xfrm>
                    </w14:contentPart>
                  </a:graphicData>
                </a:graphic>
              </wp:anchor>
            </w:drawing>
          </mc:Choice>
          <mc:Fallback>
            <w:pict>
              <v:shape w14:anchorId="08FFB4A8" id="Ink 591" o:spid="_x0000_s1026" type="#_x0000_t75" style="position:absolute;margin-left:273.4pt;margin-top:121.55pt;width:8.55pt;height:16.1pt;z-index:252258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">
                <v:imagedata r:id="rId171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57280" behindDoc="0" locked="0" layoutInCell="1" allowOverlap="1">
                <wp:simplePos x="0" y="0"/>
                <wp:positionH relativeFrom="column">
                  <wp:posOffset>3210610</wp:posOffset>
                </wp:positionH>
                <wp:positionV relativeFrom="paragraph">
                  <wp:posOffset>1583310</wp:posOffset>
                </wp:positionV>
                <wp:extent cx="154080" cy="213120"/>
                <wp:effectExtent l="38100" t="19050" r="36830" b="53975"/>
                <wp:wrapNone/>
                <wp:docPr id="590" name="Ink 590"/>
                <wp:cNvGraphicFramePr/>
                <a:graphic xmlns:a="http://schemas.openxmlformats.org/drawingml/2006/main">
                  <a:graphicData uri="http://schemas.microsoft.com/office/word/2010/wordprocessingInk">
                    <w14:contentPart bwMode="auto" r:id="rId1713">
                      <w14:nvContentPartPr>
                        <w14:cNvContentPartPr/>
                      </w14:nvContentPartPr>
                      <w14:xfrm>
                        <a:off x="0" y="0"/>
                        <a:ext cx="154080" cy="213120"/>
                      </w14:xfrm>
                    </w14:contentPart>
                  </a:graphicData>
                </a:graphic>
              </wp:anchor>
            </w:drawing>
          </mc:Choice>
          <mc:Fallback>
            <w:pict>
              <v:shape w14:anchorId="3BF8BAF2" id="Ink 590" o:spid="_x0000_s1026" type="#_x0000_t75" style="position:absolute;margin-left:252.35pt;margin-top:124.15pt;width:13.1pt;height:17.9pt;z-index:252257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">
                <v:imagedata r:id="rId171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56256" behindDoc="0" locked="0" layoutInCell="1" allowOverlap="1">
                <wp:simplePos x="0" y="0"/>
                <wp:positionH relativeFrom="column">
                  <wp:posOffset>3225370</wp:posOffset>
                </wp:positionH>
                <wp:positionV relativeFrom="paragraph">
                  <wp:posOffset>1524270</wp:posOffset>
                </wp:positionV>
                <wp:extent cx="22680" cy="109440"/>
                <wp:effectExtent l="38100" t="38100" r="34925" b="43180"/>
                <wp:wrapNone/>
                <wp:docPr id="589" name="Ink 589"/>
                <wp:cNvGraphicFramePr/>
                <a:graphic xmlns:a="http://schemas.openxmlformats.org/drawingml/2006/main">
                  <a:graphicData uri="http://schemas.microsoft.com/office/word/2010/wordprocessingInk">
                    <w14:contentPart bwMode="auto" r:id="rId1715">
                      <w14:nvContentPartPr>
                        <w14:cNvContentPartPr/>
                      </w14:nvContentPartPr>
                      <w14:xfrm>
                        <a:off x="0" y="0"/>
                        <a:ext cx="22680" cy="109440"/>
                      </w14:xfrm>
                    </w14:contentPart>
                  </a:graphicData>
                </a:graphic>
              </wp:anchor>
            </w:drawing>
          </mc:Choice>
          <mc:Fallback>
            <w:pict>
              <v:shape w14:anchorId="05F3D325" id="Ink 589" o:spid="_x0000_s1026" type="#_x0000_t75" style="position:absolute;margin-left:253.45pt;margin-top:119.85pt;width:2.5pt;height:9.05pt;z-index:252256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">
                <v:imagedata r:id="rId171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55232" behindDoc="0" locked="0" layoutInCell="1" allowOverlap="1">
                <wp:simplePos x="0" y="0"/>
                <wp:positionH relativeFrom="column">
                  <wp:posOffset>3013330</wp:posOffset>
                </wp:positionH>
                <wp:positionV relativeFrom="paragraph">
                  <wp:posOffset>1573950</wp:posOffset>
                </wp:positionV>
                <wp:extent cx="176040" cy="71640"/>
                <wp:effectExtent l="38100" t="38100" r="33655" b="43180"/>
                <wp:wrapNone/>
                <wp:docPr id="588" name="Ink 588"/>
                <wp:cNvGraphicFramePr/>
                <a:graphic xmlns:a="http://schemas.openxmlformats.org/drawingml/2006/main">
                  <a:graphicData uri="http://schemas.microsoft.com/office/word/2010/wordprocessingInk">
                    <w14:contentPart bwMode="auto" r:id="rId1717">
                      <w14:nvContentPartPr>
                        <w14:cNvContentPartPr/>
                      </w14:nvContentPartPr>
                      <w14:xfrm>
                        <a:off x="0" y="0"/>
                        <a:ext cx="176040" cy="71640"/>
                      </w14:xfrm>
                    </w14:contentPart>
                  </a:graphicData>
                </a:graphic>
              </wp:anchor>
            </w:drawing>
          </mc:Choice>
          <mc:Fallback>
            <w:pict>
              <v:shape w14:anchorId="054809BF" id="Ink 588" o:spid="_x0000_s1026" type="#_x0000_t75" style="position:absolute;margin-left:236.85pt;margin-top:123.5pt;width:14.45pt;height:6.65pt;z-index:252255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">
                <v:imagedata r:id="rId171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54208" behindDoc="0" locked="0" layoutInCell="1" allowOverlap="1">
                <wp:simplePos x="0" y="0"/>
                <wp:positionH relativeFrom="column">
                  <wp:posOffset>2799850</wp:posOffset>
                </wp:positionH>
                <wp:positionV relativeFrom="paragraph">
                  <wp:posOffset>1545870</wp:posOffset>
                </wp:positionV>
                <wp:extent cx="187920" cy="265320"/>
                <wp:effectExtent l="38100" t="38100" r="41275" b="40005"/>
                <wp:wrapNone/>
                <wp:docPr id="587" name="Ink 587"/>
                <wp:cNvGraphicFramePr/>
                <a:graphic xmlns:a="http://schemas.openxmlformats.org/drawingml/2006/main">
                  <a:graphicData uri="http://schemas.microsoft.com/office/word/2010/wordprocessingInk">
                    <w14:contentPart bwMode="auto" r:id="rId1719">
                      <w14:nvContentPartPr>
                        <w14:cNvContentPartPr/>
                      </w14:nvContentPartPr>
                      <w14:xfrm>
                        <a:off x="0" y="0"/>
                        <a:ext cx="187920" cy="265320"/>
                      </w14:xfrm>
                    </w14:contentPart>
                  </a:graphicData>
                </a:graphic>
              </wp:anchor>
            </w:drawing>
          </mc:Choice>
          <mc:Fallback>
            <w:pict>
              <v:shape w14:anchorId="21513537" id="Ink 587" o:spid="_x0000_s1026" type="#_x0000_t75" style="position:absolute;margin-left:220.1pt;margin-top:121.15pt;width:15.75pt;height:22.1pt;z-index:252254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">
                <v:imagedata r:id="rId172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53184" behindDoc="0" locked="0" layoutInCell="1" allowOverlap="1">
                <wp:simplePos x="0" y="0"/>
                <wp:positionH relativeFrom="column">
                  <wp:posOffset>2736490</wp:posOffset>
                </wp:positionH>
                <wp:positionV relativeFrom="paragraph">
                  <wp:posOffset>1429950</wp:posOffset>
                </wp:positionV>
                <wp:extent cx="504000" cy="66240"/>
                <wp:effectExtent l="0" t="38100" r="48895" b="48260"/>
                <wp:wrapNone/>
                <wp:docPr id="586" name="Ink 586"/>
                <wp:cNvGraphicFramePr/>
                <a:graphic xmlns:a="http://schemas.openxmlformats.org/drawingml/2006/main">
                  <a:graphicData uri="http://schemas.microsoft.com/office/word/2010/wordprocessingInk">
                    <w14:contentPart bwMode="auto" r:id="rId1721">
                      <w14:nvContentPartPr>
                        <w14:cNvContentPartPr/>
                      </w14:nvContentPartPr>
                      <w14:xfrm>
                        <a:off x="0" y="0"/>
                        <a:ext cx="504000" cy="66240"/>
                      </w14:xfrm>
                    </w14:contentPart>
                  </a:graphicData>
                </a:graphic>
              </wp:anchor>
            </w:drawing>
          </mc:Choice>
          <mc:Fallback>
            <w:pict>
              <v:shape w14:anchorId="0F74575B" id="Ink 586" o:spid="_x0000_s1026" type="#_x0000_t75" style="position:absolute;margin-left:215.2pt;margin-top:111.95pt;width:40.55pt;height:6.45pt;z-index:252253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">
                <v:imagedata r:id="rId172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52160" behindDoc="0" locked="0" layoutInCell="1" allowOverlap="1">
                <wp:simplePos x="0" y="0"/>
                <wp:positionH relativeFrom="column">
                  <wp:posOffset>3254170</wp:posOffset>
                </wp:positionH>
                <wp:positionV relativeFrom="paragraph">
                  <wp:posOffset>1244190</wp:posOffset>
                </wp:positionV>
                <wp:extent cx="840960" cy="249840"/>
                <wp:effectExtent l="57150" t="38100" r="0" b="55245"/>
                <wp:wrapNone/>
                <wp:docPr id="585" name="Ink 585"/>
                <wp:cNvGraphicFramePr/>
                <a:graphic xmlns:a="http://schemas.openxmlformats.org/drawingml/2006/main">
                  <a:graphicData uri="http://schemas.microsoft.com/office/word/2010/wordprocessingInk">
                    <w14:contentPart bwMode="auto" r:id="rId1723">
                      <w14:nvContentPartPr>
                        <w14:cNvContentPartPr/>
                      </w14:nvContentPartPr>
                      <w14:xfrm>
                        <a:off x="0" y="0"/>
                        <a:ext cx="840960" cy="249840"/>
                      </w14:xfrm>
                    </w14:contentPart>
                  </a:graphicData>
                </a:graphic>
              </wp:anchor>
            </w:drawing>
          </mc:Choice>
          <mc:Fallback>
            <w:pict>
              <v:shape w14:anchorId="7E57C772" id="Ink 585" o:spid="_x0000_s1026" type="#_x0000_t75" style="position:absolute;margin-left:255.45pt;margin-top:97.15pt;width:67.85pt;height:20.8pt;z-index:252252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">
                <v:imagedata r:id="rId172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51136" behindDoc="0" locked="0" layoutInCell="1" allowOverlap="1">
                <wp:simplePos x="0" y="0"/>
                <wp:positionH relativeFrom="column">
                  <wp:posOffset>3320770</wp:posOffset>
                </wp:positionH>
                <wp:positionV relativeFrom="paragraph">
                  <wp:posOffset>1107750</wp:posOffset>
                </wp:positionV>
                <wp:extent cx="591480" cy="210240"/>
                <wp:effectExtent l="38100" t="38100" r="18415" b="56515"/>
                <wp:wrapNone/>
                <wp:docPr id="584" name="Ink 584"/>
                <wp:cNvGraphicFramePr/>
                <a:graphic xmlns:a="http://schemas.openxmlformats.org/drawingml/2006/main">
                  <a:graphicData uri="http://schemas.microsoft.com/office/word/2010/wordprocessingInk">
                    <w14:contentPart bwMode="auto" r:id="rId1725">
                      <w14:nvContentPartPr>
                        <w14:cNvContentPartPr/>
                      </w14:nvContentPartPr>
                      <w14:xfrm>
                        <a:off x="0" y="0"/>
                        <a:ext cx="591480" cy="210240"/>
                      </w14:xfrm>
                    </w14:contentPart>
                  </a:graphicData>
                </a:graphic>
              </wp:anchor>
            </w:drawing>
          </mc:Choice>
          <mc:Fallback>
            <w:pict>
              <v:shape w14:anchorId="4A3CA27D" id="Ink 584" o:spid="_x0000_s1026" type="#_x0000_t75" style="position:absolute;margin-left:260.8pt;margin-top:86.45pt;width:47.95pt;height:18.05pt;z-index:252251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">
                <v:imagedata r:id="rId172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50112" behindDoc="0" locked="0" layoutInCell="1" allowOverlap="1">
                <wp:simplePos x="0" y="0"/>
                <wp:positionH relativeFrom="column">
                  <wp:posOffset>4982530</wp:posOffset>
                </wp:positionH>
                <wp:positionV relativeFrom="paragraph">
                  <wp:posOffset>720750</wp:posOffset>
                </wp:positionV>
                <wp:extent cx="804600" cy="11520"/>
                <wp:effectExtent l="57150" t="38100" r="52705" b="45720"/>
                <wp:wrapNone/>
                <wp:docPr id="583" name="Ink 583"/>
                <wp:cNvGraphicFramePr/>
                <a:graphic xmlns:a="http://schemas.openxmlformats.org/drawingml/2006/main">
                  <a:graphicData uri="http://schemas.microsoft.com/office/word/2010/wordprocessingInk">
                    <w14:contentPart bwMode="auto" r:id="rId1727">
                      <w14:nvContentPartPr>
                        <w14:cNvContentPartPr/>
                      </w14:nvContentPartPr>
                      <w14:xfrm>
                        <a:off x="0" y="0"/>
                        <a:ext cx="804600" cy="11520"/>
                      </w14:xfrm>
                    </w14:contentPart>
                  </a:graphicData>
                </a:graphic>
              </wp:anchor>
            </w:drawing>
          </mc:Choice>
          <mc:Fallback>
            <w:pict>
              <v:shape w14:anchorId="10E0AB30" id="Ink 583" o:spid="_x0000_s1026" type="#_x0000_t75" style="position:absolute;margin-left:391.65pt;margin-top:56.15pt;width:64.95pt;height:2.25pt;z-index:252250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">
                <v:imagedata r:id="rId1728"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49088" behindDoc="0" locked="0" layoutInCell="1" allowOverlap="1">
                <wp:simplePos x="0" y="0"/>
                <wp:positionH relativeFrom="column">
                  <wp:posOffset>5025010</wp:posOffset>
                </wp:positionH>
                <wp:positionV relativeFrom="paragraph">
                  <wp:posOffset>702390</wp:posOffset>
                </wp:positionV>
                <wp:extent cx="710640" cy="24120"/>
                <wp:effectExtent l="0" t="38100" r="51435" b="52705"/>
                <wp:wrapNone/>
                <wp:docPr id="582" name="Ink 582"/>
                <wp:cNvGraphicFramePr/>
                <a:graphic xmlns:a="http://schemas.openxmlformats.org/drawingml/2006/main">
                  <a:graphicData uri="http://schemas.microsoft.com/office/word/2010/wordprocessingInk">
                    <w14:contentPart bwMode="auto" r:id="rId1729">
                      <w14:nvContentPartPr>
                        <w14:cNvContentPartPr/>
                      </w14:nvContentPartPr>
                      <w14:xfrm>
                        <a:off x="0" y="0"/>
                        <a:ext cx="710640" cy="24120"/>
                      </w14:xfrm>
                    </w14:contentPart>
                  </a:graphicData>
                </a:graphic>
              </wp:anchor>
            </w:drawing>
          </mc:Choice>
          <mc:Fallback>
            <w:pict>
              <v:shape w14:anchorId="4E36451C" id="Ink 582" o:spid="_x0000_s1026" type="#_x0000_t75" style="position:absolute;margin-left:395.45pt;margin-top:54.45pt;width:57.05pt;height:3.45pt;z-index:252249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">
                <v:imagedata r:id="rId1730"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48064" behindDoc="0" locked="0" layoutInCell="1" allowOverlap="1">
                <wp:simplePos x="0" y="0"/>
                <wp:positionH relativeFrom="column">
                  <wp:posOffset>2974810</wp:posOffset>
                </wp:positionH>
                <wp:positionV relativeFrom="paragraph">
                  <wp:posOffset>689430</wp:posOffset>
                </wp:positionV>
                <wp:extent cx="414720" cy="60480"/>
                <wp:effectExtent l="38100" t="57150" r="42545" b="34925"/>
                <wp:wrapNone/>
                <wp:docPr id="581" name="Ink 581"/>
                <wp:cNvGraphicFramePr/>
                <a:graphic xmlns:a="http://schemas.openxmlformats.org/drawingml/2006/main">
                  <a:graphicData uri="http://schemas.microsoft.com/office/word/2010/wordprocessingInk">
                    <w14:contentPart bwMode="auto" r:id="rId1731">
                      <w14:nvContentPartPr>
                        <w14:cNvContentPartPr/>
                      </w14:nvContentPartPr>
                      <w14:xfrm>
                        <a:off x="0" y="0"/>
                        <a:ext cx="414720" cy="60480"/>
                      </w14:xfrm>
                    </w14:contentPart>
                  </a:graphicData>
                </a:graphic>
              </wp:anchor>
            </w:drawing>
          </mc:Choice>
          <mc:Fallback>
            <w:pict>
              <v:shape w14:anchorId="3F9B8D87" id="Ink 581" o:spid="_x0000_s1026" type="#_x0000_t75" style="position:absolute;margin-left:234pt;margin-top:53.55pt;width:33.15pt;height:5.75pt;z-index:252248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">
                <v:imagedata r:id="rId1732"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47040" behindDoc="0" locked="0" layoutInCell="1" allowOverlap="1">
                <wp:simplePos x="0" y="0"/>
                <wp:positionH relativeFrom="column">
                  <wp:posOffset>3063370</wp:posOffset>
                </wp:positionH>
                <wp:positionV relativeFrom="paragraph">
                  <wp:posOffset>495750</wp:posOffset>
                </wp:positionV>
                <wp:extent cx="370080" cy="18000"/>
                <wp:effectExtent l="38100" t="57150" r="49530" b="39370"/>
                <wp:wrapNone/>
                <wp:docPr id="580" name="Ink 580"/>
                <wp:cNvGraphicFramePr/>
                <a:graphic xmlns:a="http://schemas.openxmlformats.org/drawingml/2006/main">
                  <a:graphicData uri="http://schemas.microsoft.com/office/word/2010/wordprocessingInk">
                    <w14:contentPart bwMode="auto" r:id="rId1733">
                      <w14:nvContentPartPr>
                        <w14:cNvContentPartPr/>
                      </w14:nvContentPartPr>
                      <w14:xfrm>
                        <a:off x="0" y="0"/>
                        <a:ext cx="370080" cy="18000"/>
                      </w14:xfrm>
                    </w14:contentPart>
                  </a:graphicData>
                </a:graphic>
              </wp:anchor>
            </w:drawing>
          </mc:Choice>
          <mc:Fallback>
            <w:pict>
              <v:shape w14:anchorId="486447BD" id="Ink 580" o:spid="_x0000_s1026" type="#_x0000_t75" style="position:absolute;margin-left:240.75pt;margin-top:38.35pt;width:30.2pt;height:2.5pt;z-index:252247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">
                <v:imagedata r:id="rId1734"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46016" behindDoc="0" locked="0" layoutInCell="1" allowOverlap="1">
                <wp:simplePos x="0" y="0"/>
                <wp:positionH relativeFrom="column">
                  <wp:posOffset>2308810</wp:posOffset>
                </wp:positionH>
                <wp:positionV relativeFrom="paragraph">
                  <wp:posOffset>707430</wp:posOffset>
                </wp:positionV>
                <wp:extent cx="263880" cy="31680"/>
                <wp:effectExtent l="0" t="38100" r="41275" b="45085"/>
                <wp:wrapNone/>
                <wp:docPr id="579" name="Ink 579"/>
                <wp:cNvGraphicFramePr/>
                <a:graphic xmlns:a="http://schemas.openxmlformats.org/drawingml/2006/main">
                  <a:graphicData uri="http://schemas.microsoft.com/office/word/2010/wordprocessingInk">
                    <w14:contentPart bwMode="auto" r:id="rId1735">
                      <w14:nvContentPartPr>
                        <w14:cNvContentPartPr/>
                      </w14:nvContentPartPr>
                      <w14:xfrm>
                        <a:off x="0" y="0"/>
                        <a:ext cx="263880" cy="31680"/>
                      </w14:xfrm>
                    </w14:contentPart>
                  </a:graphicData>
                </a:graphic>
              </wp:anchor>
            </w:drawing>
          </mc:Choice>
          <mc:Fallback>
            <w:pict>
              <v:shape w14:anchorId="3EB2C6B0" id="Ink 579" o:spid="_x0000_s1026" type="#_x0000_t75" style="position:absolute;margin-left:181.65pt;margin-top:55.05pt;width:21.25pt;height:3.5pt;z-index:252246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">
                <v:imagedata r:id="rId1736" o:title=""/>
              </v:shape>
            </w:pict>
          </mc:Fallback>
        </mc:AlternateContent>
      </w:r>
      <w:r w:rsidR="001E3B50">
        <w:rPr>
          <w:rFonts w:ascii="Times New Roman" w:hAnsi="Times New Roman" w:cs="Times New Roman"/>
          <w:noProof/>
          <w:sz w:val="24"/>
          <w:szCs w:val="24"/>
          <w:lang w:val="en-CA" w:eastAsia="en-CA"/>
        </w:rPr>
        <mc:AlternateContent>
          <mc:Choice Requires="wpi">
            <w:drawing>
              <wp:anchor distT="0" distB="0" distL="114300" distR="114300" simplePos="0" relativeHeight="252244992" behindDoc="0" locked="0" layoutInCell="1" allowOverlap="1">
                <wp:simplePos x="0" y="0"/>
                <wp:positionH relativeFrom="column">
                  <wp:posOffset>2185330</wp:posOffset>
                </wp:positionH>
                <wp:positionV relativeFrom="paragraph">
                  <wp:posOffset>502590</wp:posOffset>
                </wp:positionV>
                <wp:extent cx="400320" cy="41760"/>
                <wp:effectExtent l="0" t="57150" r="38100" b="53975"/>
                <wp:wrapNone/>
                <wp:docPr id="578" name="Ink 578"/>
                <wp:cNvGraphicFramePr/>
                <a:graphic xmlns:a="http://schemas.openxmlformats.org/drawingml/2006/main">
                  <a:graphicData uri="http://schemas.microsoft.com/office/word/2010/wordprocessingInk">
                    <w14:contentPart bwMode="auto" r:id="rId1737">
                      <w14:nvContentPartPr>
                        <w14:cNvContentPartPr/>
                      </w14:nvContentPartPr>
                      <w14:xfrm>
                        <a:off x="0" y="0"/>
                        <a:ext cx="400320" cy="41760"/>
                      </w14:xfrm>
                    </w14:contentPart>
                  </a:graphicData>
                </a:graphic>
              </wp:anchor>
            </w:drawing>
          </mc:Choice>
          <mc:Fallback>
            <w:pict>
              <v:shape w14:anchorId="44EA5436" id="Ink 578" o:spid="_x0000_s1026" type="#_x0000_t75" style="position:absolute;margin-left:171.85pt;margin-top:38.7pt;width:32.45pt;height:4.7pt;z-index:252244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">
                <v:imagedata r:id="rId1738" o:title=""/>
              </v:shape>
            </w:pict>
          </mc:Fallback>
        </mc:AlternateContent>
      </w:r>
      <w:r w:rsidR="000F69D5">
        <w:rPr>
          <w:rFonts w:ascii="Times New Roman" w:hAnsi="Times New Roman" w:cs="Times New Roman"/>
          <w:noProof/>
          <w:sz w:val="24"/>
          <w:szCs w:val="24"/>
          <w:lang w:val="en-CA" w:eastAsia="en-CA"/>
        </w:rPr>
        <mc:AlternateContent>
          <mc:Choice Requires="wpi">
            <w:drawing>
              <wp:anchor distT="0" distB="0" distL="114300" distR="114300" simplePos="0" relativeHeight="251975680" behindDoc="0" locked="0" layoutInCell="1" allowOverlap="1">
                <wp:simplePos x="0" y="0"/>
                <wp:positionH relativeFrom="column">
                  <wp:posOffset>3639370</wp:posOffset>
                </wp:positionH>
                <wp:positionV relativeFrom="paragraph">
                  <wp:posOffset>1261643</wp:posOffset>
                </wp:positionV>
                <wp:extent cx="164520" cy="5400"/>
                <wp:effectExtent l="57150" t="57150" r="45085" b="52070"/>
                <wp:wrapNone/>
                <wp:docPr id="315" name="Ink 315"/>
                <wp:cNvGraphicFramePr/>
                <a:graphic xmlns:a="http://schemas.openxmlformats.org/drawingml/2006/main">
                  <a:graphicData uri="http://schemas.microsoft.com/office/word/2010/wordprocessingInk">
                    <w14:contentPart bwMode="auto" r:id="rId1739">
                      <w14:nvContentPartPr>
                        <w14:cNvContentPartPr/>
                      </w14:nvContentPartPr>
                      <w14:xfrm>
                        <a:off x="0" y="0"/>
                        <a:ext cx="164520" cy="5400"/>
                      </w14:xfrm>
                    </w14:contentPart>
                  </a:graphicData>
                </a:graphic>
              </wp:anchor>
            </w:drawing>
          </mc:Choice>
          <mc:Fallback>
            <w:pict>
              <v:shape w14:anchorId="018E4A47" id="Ink 315" o:spid="_x0000_s1026" type="#_x0000_t75" style="position:absolute;margin-left:285.8pt;margin-top:98.6pt;width:13.95pt;height:2.05pt;z-index:251975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">
                <v:imagedata r:id="rId1740" o:title=""/>
              </v:shape>
            </w:pict>
          </mc:Fallback>
        </mc:AlternateContent>
      </w:r>
      <w:r w:rsidR="00734D48" w:rsidRPr="00154283">
        <w:rPr>
          <w:rFonts w:ascii="Times New Roman" w:hAnsi="Times New Roman" w:cs="Times New Roman"/>
          <w:noProof/>
          <w:sz w:val="24"/>
          <w:szCs w:val="24"/>
          <w:lang w:val="en-CA" w:eastAsia="en-CA"/>
        </w:rPr>
        <w:drawing>
          <wp:inline distT="0" distB="0" distL="0" distR="0" wp14:anchorId="23479FA1" wp14:editId="0DC3A1FB">
            <wp:extent cx="5537200" cy="3005566"/>
            <wp:effectExtent l="0" t="0" r="635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41">
                      <a:extLst>
                        <a:ext uri="{28A0092B-C50C-407E-A947-70E740481C1C}">
                          <a14:useLocalDpi xmlns:a14="http://schemas.microsoft.com/office/drawing/2010/main" val="0"/>
                        </a:ext>
                      </a:extLst>
                    </a:blip>
                    <a:srcRect/>
                    <a:stretch>
                      <a:fillRect/>
                    </a:stretch>
                  </pic:blipFill>
                  <pic:spPr bwMode="auto">
                    <a:xfrm>
                      <a:off x="0" y="0"/>
                      <a:ext cx="5546128" cy="3010412"/>
                    </a:xfrm>
                    <a:prstGeom prst="rect">
                      <a:avLst/>
                    </a:prstGeom>
                    <a:noFill/>
                    <a:ln>
                      <a:noFill/>
                    </a:ln>
                  </pic:spPr>
                </pic:pic>
              </a:graphicData>
            </a:graphic>
          </wp:inline>
        </w:drawing>
      </w:r>
    </w:p>
    <w:p w:rsidR="00D7279A" w:rsidRPr="00154283" w:rsidRDefault="00D7279A" w:rsidP="00D7279A">
      <w:pPr>
        <w:pStyle w:val="NoSpacing"/>
        <w:ind w:left="720"/>
        <w:rPr>
          <w:rFonts w:ascii="Times New Roman" w:hAnsi="Times New Roman" w:cs="Times New Roman"/>
          <w:sz w:val="24"/>
          <w:szCs w:val="24"/>
        </w:rPr>
      </w:pPr>
    </w:p>
    <w:p w:rsidR="00B84C3C" w:rsidRPr="00154283" w:rsidRDefault="00B84C3C" w:rsidP="00B84C3C">
      <w:pPr>
        <w:pStyle w:val="NoSpacing"/>
        <w:ind w:left="720"/>
        <w:rPr>
          <w:rFonts w:ascii="Times New Roman" w:hAnsi="Times New Roman" w:cs="Times New Roman"/>
          <w:sz w:val="24"/>
          <w:szCs w:val="24"/>
        </w:rPr>
      </w:pPr>
    </w:p>
    <w:p w:rsidR="00B84C3C" w:rsidRPr="00154283" w:rsidRDefault="00B84C3C" w:rsidP="00B84C3C">
      <w:pPr>
        <w:pStyle w:val="NoSpacing"/>
        <w:numPr>
          <w:ilvl w:val="0"/>
          <w:numId w:val="22"/>
        </w:numPr>
        <w:rPr>
          <w:rFonts w:ascii="Times New Roman" w:hAnsi="Times New Roman" w:cs="Times New Roman"/>
          <w:sz w:val="24"/>
          <w:szCs w:val="24"/>
        </w:rPr>
      </w:pPr>
      <w:r w:rsidRPr="00154283">
        <w:rPr>
          <w:rFonts w:ascii="Times New Roman" w:hAnsi="Times New Roman" w:cs="Times New Roman"/>
          <w:sz w:val="24"/>
          <w:szCs w:val="24"/>
        </w:rPr>
        <w:lastRenderedPageBreak/>
        <w:t xml:space="preserve"> </w:t>
      </w:r>
      <w:r w:rsidR="00734D48" w:rsidRPr="00154283">
        <w:rPr>
          <w:rFonts w:ascii="Times New Roman" w:hAnsi="Times New Roman" w:cs="Times New Roman"/>
          <w:sz w:val="24"/>
          <w:szCs w:val="24"/>
        </w:rPr>
        <w:t>What is Hank’s gross weekly income</w:t>
      </w:r>
      <w:r w:rsidRPr="00154283">
        <w:rPr>
          <w:rFonts w:ascii="Times New Roman" w:hAnsi="Times New Roman" w:cs="Times New Roman"/>
          <w:sz w:val="24"/>
          <w:szCs w:val="24"/>
        </w:rPr>
        <w:t>?</w:t>
      </w:r>
    </w:p>
    <w:p w:rsidR="00D7279A" w:rsidRPr="00154283" w:rsidRDefault="00783F31" w:rsidP="00D7279A">
      <w:pPr>
        <w:pStyle w:val="NoSpacing"/>
        <w:ind w:left="108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577792" behindDoc="0" locked="0" layoutInCell="1" allowOverlap="1">
                <wp:simplePos x="0" y="0"/>
                <wp:positionH relativeFrom="column">
                  <wp:posOffset>1817770</wp:posOffset>
                </wp:positionH>
                <wp:positionV relativeFrom="paragraph">
                  <wp:posOffset>15085</wp:posOffset>
                </wp:positionV>
                <wp:extent cx="1175760" cy="113400"/>
                <wp:effectExtent l="38100" t="38100" r="43815" b="39370"/>
                <wp:wrapNone/>
                <wp:docPr id="920" name="Ink 920"/>
                <wp:cNvGraphicFramePr/>
                <a:graphic xmlns:a="http://schemas.openxmlformats.org/drawingml/2006/main">
                  <a:graphicData uri="http://schemas.microsoft.com/office/word/2010/wordprocessingInk">
                    <w14:contentPart bwMode="auto" r:id="rId1742">
                      <w14:nvContentPartPr>
                        <w14:cNvContentPartPr/>
                      </w14:nvContentPartPr>
                      <w14:xfrm>
                        <a:off x="0" y="0"/>
                        <a:ext cx="1175760" cy="113400"/>
                      </w14:xfrm>
                    </w14:contentPart>
                  </a:graphicData>
                </a:graphic>
              </wp:anchor>
            </w:drawing>
          </mc:Choice>
          <mc:Fallback>
            <w:pict>
              <v:shape w14:anchorId="0F4A3519" id="Ink 920" o:spid="_x0000_s1026" type="#_x0000_t75" style="position:absolute;margin-left:142.5pt;margin-top:.55pt;width:93.95pt;height:10.3pt;z-index:252577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">
                <v:imagedata r:id="rId1743" o:title=""/>
              </v:shape>
            </w:pict>
          </mc:Fallback>
        </mc:AlternateContent>
      </w:r>
    </w:p>
    <w:p w:rsidR="00D7279A" w:rsidRPr="00154283" w:rsidRDefault="00783F31" w:rsidP="00D7279A">
      <w:pPr>
        <w:pStyle w:val="NoSpacing"/>
        <w:ind w:left="108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587008" behindDoc="0" locked="0" layoutInCell="1" allowOverlap="1">
                <wp:simplePos x="0" y="0"/>
                <wp:positionH relativeFrom="column">
                  <wp:posOffset>1920730</wp:posOffset>
                </wp:positionH>
                <wp:positionV relativeFrom="paragraph">
                  <wp:posOffset>17371</wp:posOffset>
                </wp:positionV>
                <wp:extent cx="6120" cy="289440"/>
                <wp:effectExtent l="38100" t="38100" r="51435" b="34925"/>
                <wp:wrapNone/>
                <wp:docPr id="929" name="Ink 929"/>
                <wp:cNvGraphicFramePr/>
                <a:graphic xmlns:a="http://schemas.openxmlformats.org/drawingml/2006/main">
                  <a:graphicData uri="http://schemas.microsoft.com/office/word/2010/wordprocessingInk">
                    <w14:contentPart bwMode="auto" r:id="rId1744">
                      <w14:nvContentPartPr>
                        <w14:cNvContentPartPr/>
                      </w14:nvContentPartPr>
                      <w14:xfrm>
                        <a:off x="0" y="0"/>
                        <a:ext cx="6120" cy="289440"/>
                      </w14:xfrm>
                    </w14:contentPart>
                  </a:graphicData>
                </a:graphic>
              </wp:anchor>
            </w:drawing>
          </mc:Choice>
          <mc:Fallback>
            <w:pict>
              <v:shape w14:anchorId="5B31B620" id="Ink 929" o:spid="_x0000_s1026" type="#_x0000_t75" style="position:absolute;margin-left:150.25pt;margin-top:.9pt;width:2.25pt;height:23.6pt;z-index:252587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">
                <v:imagedata r:id="rId174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85984" behindDoc="0" locked="0" layoutInCell="1" allowOverlap="1">
                <wp:simplePos x="0" y="0"/>
                <wp:positionH relativeFrom="column">
                  <wp:posOffset>1877530</wp:posOffset>
                </wp:positionH>
                <wp:positionV relativeFrom="paragraph">
                  <wp:posOffset>62011</wp:posOffset>
                </wp:positionV>
                <wp:extent cx="39240" cy="201600"/>
                <wp:effectExtent l="38100" t="38100" r="37465" b="46355"/>
                <wp:wrapNone/>
                <wp:docPr id="928" name="Ink 928"/>
                <wp:cNvGraphicFramePr/>
                <a:graphic xmlns:a="http://schemas.openxmlformats.org/drawingml/2006/main">
                  <a:graphicData uri="http://schemas.microsoft.com/office/word/2010/wordprocessingInk">
                    <w14:contentPart bwMode="auto" r:id="rId1746">
                      <w14:nvContentPartPr>
                        <w14:cNvContentPartPr/>
                      </w14:nvContentPartPr>
                      <w14:xfrm>
                        <a:off x="0" y="0"/>
                        <a:ext cx="39240" cy="201600"/>
                      </w14:xfrm>
                    </w14:contentPart>
                  </a:graphicData>
                </a:graphic>
              </wp:anchor>
            </w:drawing>
          </mc:Choice>
          <mc:Fallback>
            <w:pict>
              <v:shape w14:anchorId="272B4892" id="Ink 928" o:spid="_x0000_s1026" type="#_x0000_t75" style="position:absolute;margin-left:147.1pt;margin-top:4.55pt;width:4.25pt;height:16.9pt;z-index:252585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">
                <v:imagedata r:id="rId174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84960" behindDoc="0" locked="0" layoutInCell="1" allowOverlap="1">
                <wp:simplePos x="0" y="0"/>
                <wp:positionH relativeFrom="column">
                  <wp:posOffset>1784290</wp:posOffset>
                </wp:positionH>
                <wp:positionV relativeFrom="paragraph">
                  <wp:posOffset>11971</wp:posOffset>
                </wp:positionV>
                <wp:extent cx="181800" cy="262440"/>
                <wp:effectExtent l="38100" t="38100" r="46990" b="42545"/>
                <wp:wrapNone/>
                <wp:docPr id="927" name="Ink 927"/>
                <wp:cNvGraphicFramePr/>
                <a:graphic xmlns:a="http://schemas.openxmlformats.org/drawingml/2006/main">
                  <a:graphicData uri="http://schemas.microsoft.com/office/word/2010/wordprocessingInk">
                    <w14:contentPart bwMode="auto" r:id="rId1748">
                      <w14:nvContentPartPr>
                        <w14:cNvContentPartPr/>
                      </w14:nvContentPartPr>
                      <w14:xfrm>
                        <a:off x="0" y="0"/>
                        <a:ext cx="181800" cy="262440"/>
                      </w14:xfrm>
                    </w14:contentPart>
                  </a:graphicData>
                </a:graphic>
              </wp:anchor>
            </w:drawing>
          </mc:Choice>
          <mc:Fallback>
            <w:pict>
              <v:shape w14:anchorId="62749270" id="Ink 927" o:spid="_x0000_s1026" type="#_x0000_t75" style="position:absolute;margin-left:139.7pt;margin-top:.1pt;width:15.6pt;height:22.2pt;z-index:252584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">
                <v:imagedata r:id="rId174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83936" behindDoc="0" locked="0" layoutInCell="1" allowOverlap="1">
                <wp:simplePos x="0" y="0"/>
                <wp:positionH relativeFrom="column">
                  <wp:posOffset>2712010</wp:posOffset>
                </wp:positionH>
                <wp:positionV relativeFrom="paragraph">
                  <wp:posOffset>78931</wp:posOffset>
                </wp:positionV>
                <wp:extent cx="175320" cy="30240"/>
                <wp:effectExtent l="38100" t="38100" r="34290" b="46355"/>
                <wp:wrapNone/>
                <wp:docPr id="926" name="Ink 926"/>
                <wp:cNvGraphicFramePr/>
                <a:graphic xmlns:a="http://schemas.openxmlformats.org/drawingml/2006/main">
                  <a:graphicData uri="http://schemas.microsoft.com/office/word/2010/wordprocessingInk">
                    <w14:contentPart bwMode="auto" r:id="rId1750">
                      <w14:nvContentPartPr>
                        <w14:cNvContentPartPr/>
                      </w14:nvContentPartPr>
                      <w14:xfrm>
                        <a:off x="0" y="0"/>
                        <a:ext cx="175320" cy="30240"/>
                      </w14:xfrm>
                    </w14:contentPart>
                  </a:graphicData>
                </a:graphic>
              </wp:anchor>
            </w:drawing>
          </mc:Choice>
          <mc:Fallback>
            <w:pict>
              <v:shape w14:anchorId="754864B0" id="Ink 926" o:spid="_x0000_s1026" type="#_x0000_t75" style="position:absolute;margin-left:213.05pt;margin-top:5.95pt;width:14.55pt;height:3.2pt;z-index:252583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">
                <v:imagedata r:id="rId175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80864" behindDoc="0" locked="0" layoutInCell="1" allowOverlap="1">
                <wp:simplePos x="0" y="0"/>
                <wp:positionH relativeFrom="column">
                  <wp:posOffset>2159410</wp:posOffset>
                </wp:positionH>
                <wp:positionV relativeFrom="paragraph">
                  <wp:posOffset>143731</wp:posOffset>
                </wp:positionV>
                <wp:extent cx="218880" cy="12600"/>
                <wp:effectExtent l="38100" t="57150" r="48260" b="45085"/>
                <wp:wrapNone/>
                <wp:docPr id="923" name="Ink 923"/>
                <wp:cNvGraphicFramePr/>
                <a:graphic xmlns:a="http://schemas.openxmlformats.org/drawingml/2006/main">
                  <a:graphicData uri="http://schemas.microsoft.com/office/word/2010/wordprocessingInk">
                    <w14:contentPart bwMode="auto" r:id="rId1752">
                      <w14:nvContentPartPr>
                        <w14:cNvContentPartPr/>
                      </w14:nvContentPartPr>
                      <w14:xfrm>
                        <a:off x="0" y="0"/>
                        <a:ext cx="218880" cy="12600"/>
                      </w14:xfrm>
                    </w14:contentPart>
                  </a:graphicData>
                </a:graphic>
              </wp:anchor>
            </w:drawing>
          </mc:Choice>
          <mc:Fallback>
            <w:pict>
              <v:shape w14:anchorId="7D72FF38" id="Ink 923" o:spid="_x0000_s1026" type="#_x0000_t75" style="position:absolute;margin-left:169.25pt;margin-top:10.35pt;width:18.35pt;height:2.7pt;z-index:252580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">
                <v:imagedata r:id="rId1753" o:title=""/>
              </v:shape>
            </w:pict>
          </mc:Fallback>
        </mc:AlternateContent>
      </w:r>
    </w:p>
    <w:p w:rsidR="00D7279A" w:rsidRPr="00154283" w:rsidRDefault="00783F31" w:rsidP="00D7279A">
      <w:pPr>
        <w:pStyle w:val="NoSpacing"/>
        <w:ind w:left="108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582912" behindDoc="0" locked="0" layoutInCell="1" allowOverlap="1">
                <wp:simplePos x="0" y="0"/>
                <wp:positionH relativeFrom="column">
                  <wp:posOffset>2651530</wp:posOffset>
                </wp:positionH>
                <wp:positionV relativeFrom="paragraph">
                  <wp:posOffset>-58529</wp:posOffset>
                </wp:positionV>
                <wp:extent cx="170640" cy="260640"/>
                <wp:effectExtent l="38100" t="38100" r="39370" b="44450"/>
                <wp:wrapNone/>
                <wp:docPr id="925" name="Ink 925"/>
                <wp:cNvGraphicFramePr/>
                <a:graphic xmlns:a="http://schemas.openxmlformats.org/drawingml/2006/main">
                  <a:graphicData uri="http://schemas.microsoft.com/office/word/2010/wordprocessingInk">
                    <w14:contentPart bwMode="auto" r:id="rId1754">
                      <w14:nvContentPartPr>
                        <w14:cNvContentPartPr/>
                      </w14:nvContentPartPr>
                      <w14:xfrm>
                        <a:off x="0" y="0"/>
                        <a:ext cx="170640" cy="260640"/>
                      </w14:xfrm>
                    </w14:contentPart>
                  </a:graphicData>
                </a:graphic>
              </wp:anchor>
            </w:drawing>
          </mc:Choice>
          <mc:Fallback>
            <w:pict>
              <v:shape w14:anchorId="54E0BEC5" id="Ink 925" o:spid="_x0000_s1026" type="#_x0000_t75" style="position:absolute;margin-left:207.95pt;margin-top:-5.05pt;width:15.2pt;height:21.6pt;z-index:252582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">
                <v:imagedata r:id="rId175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81888" behindDoc="0" locked="0" layoutInCell="1" allowOverlap="1">
                <wp:simplePos x="0" y="0"/>
                <wp:positionH relativeFrom="column">
                  <wp:posOffset>2400250</wp:posOffset>
                </wp:positionH>
                <wp:positionV relativeFrom="paragraph">
                  <wp:posOffset>-43409</wp:posOffset>
                </wp:positionV>
                <wp:extent cx="174960" cy="334440"/>
                <wp:effectExtent l="0" t="38100" r="53975" b="46990"/>
                <wp:wrapNone/>
                <wp:docPr id="924" name="Ink 924"/>
                <wp:cNvGraphicFramePr/>
                <a:graphic xmlns:a="http://schemas.openxmlformats.org/drawingml/2006/main">
                  <a:graphicData uri="http://schemas.microsoft.com/office/word/2010/wordprocessingInk">
                    <w14:contentPart bwMode="auto" r:id="rId1756">
                      <w14:nvContentPartPr>
                        <w14:cNvContentPartPr/>
                      </w14:nvContentPartPr>
                      <w14:xfrm>
                        <a:off x="0" y="0"/>
                        <a:ext cx="174960" cy="334440"/>
                      </w14:xfrm>
                    </w14:contentPart>
                  </a:graphicData>
                </a:graphic>
              </wp:anchor>
            </w:drawing>
          </mc:Choice>
          <mc:Fallback>
            <w:pict>
              <v:shape w14:anchorId="107671A9" id="Ink 924" o:spid="_x0000_s1026" type="#_x0000_t75" style="position:absolute;margin-left:188.25pt;margin-top:-4.3pt;width:15.45pt;height:27.75pt;z-index:252581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">
                <v:imagedata r:id="rId175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79840" behindDoc="0" locked="0" layoutInCell="1" allowOverlap="1">
                <wp:simplePos x="0" y="0"/>
                <wp:positionH relativeFrom="column">
                  <wp:posOffset>2124850</wp:posOffset>
                </wp:positionH>
                <wp:positionV relativeFrom="paragraph">
                  <wp:posOffset>-21809</wp:posOffset>
                </wp:positionV>
                <wp:extent cx="139680" cy="286560"/>
                <wp:effectExtent l="38100" t="38100" r="13335" b="56515"/>
                <wp:wrapNone/>
                <wp:docPr id="922" name="Ink 922"/>
                <wp:cNvGraphicFramePr/>
                <a:graphic xmlns:a="http://schemas.openxmlformats.org/drawingml/2006/main">
                  <a:graphicData uri="http://schemas.microsoft.com/office/word/2010/wordprocessingInk">
                    <w14:contentPart bwMode="auto" r:id="rId1758">
                      <w14:nvContentPartPr>
                        <w14:cNvContentPartPr/>
                      </w14:nvContentPartPr>
                      <w14:xfrm>
                        <a:off x="0" y="0"/>
                        <a:ext cx="139680" cy="286560"/>
                      </w14:xfrm>
                    </w14:contentPart>
                  </a:graphicData>
                </a:graphic>
              </wp:anchor>
            </w:drawing>
          </mc:Choice>
          <mc:Fallback>
            <w:pict>
              <v:shape w14:anchorId="16F1545B" id="Ink 922" o:spid="_x0000_s1026" type="#_x0000_t75" style="position:absolute;margin-left:166.45pt;margin-top:-2.05pt;width:12.8pt;height:23.8pt;z-index:252579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">
                <v:imagedata r:id="rId175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78816" behindDoc="0" locked="0" layoutInCell="1" allowOverlap="1">
                <wp:simplePos x="0" y="0"/>
                <wp:positionH relativeFrom="column">
                  <wp:posOffset>2170570</wp:posOffset>
                </wp:positionH>
                <wp:positionV relativeFrom="paragraph">
                  <wp:posOffset>27151</wp:posOffset>
                </wp:positionV>
                <wp:extent cx="11880" cy="12960"/>
                <wp:effectExtent l="38100" t="38100" r="45720" b="44450"/>
                <wp:wrapNone/>
                <wp:docPr id="921" name="Ink 921"/>
                <wp:cNvGraphicFramePr/>
                <a:graphic xmlns:a="http://schemas.openxmlformats.org/drawingml/2006/main">
                  <a:graphicData uri="http://schemas.microsoft.com/office/word/2010/wordprocessingInk">
                    <w14:contentPart bwMode="auto" r:id="rId1760">
                      <w14:nvContentPartPr>
                        <w14:cNvContentPartPr/>
                      </w14:nvContentPartPr>
                      <w14:xfrm>
                        <a:off x="0" y="0"/>
                        <a:ext cx="11880" cy="12960"/>
                      </w14:xfrm>
                    </w14:contentPart>
                  </a:graphicData>
                </a:graphic>
              </wp:anchor>
            </w:drawing>
          </mc:Choice>
          <mc:Fallback>
            <w:pict>
              <v:shape w14:anchorId="5F163096" id="Ink 921" o:spid="_x0000_s1026" type="#_x0000_t75" style="position:absolute;margin-left:170.25pt;margin-top:1.55pt;width:1.85pt;height:2pt;z-index:252578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">
                <v:imagedata r:id="rId1761" o:title=""/>
              </v:shape>
            </w:pict>
          </mc:Fallback>
        </mc:AlternateContent>
      </w:r>
    </w:p>
    <w:p w:rsidR="00D7279A" w:rsidRPr="00154283" w:rsidRDefault="00D7279A" w:rsidP="00D7279A">
      <w:pPr>
        <w:pStyle w:val="NoSpacing"/>
        <w:ind w:left="1080"/>
        <w:rPr>
          <w:rFonts w:ascii="Times New Roman" w:hAnsi="Times New Roman" w:cs="Times New Roman"/>
          <w:sz w:val="24"/>
          <w:szCs w:val="24"/>
        </w:rPr>
      </w:pPr>
    </w:p>
    <w:p w:rsidR="00D7279A" w:rsidRPr="00154283" w:rsidRDefault="00783F31" w:rsidP="00D7279A">
      <w:pPr>
        <w:pStyle w:val="NoSpacing"/>
        <w:ind w:left="108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05440" behindDoc="0" locked="0" layoutInCell="1" allowOverlap="1">
                <wp:simplePos x="0" y="0"/>
                <wp:positionH relativeFrom="column">
                  <wp:posOffset>6242170</wp:posOffset>
                </wp:positionH>
                <wp:positionV relativeFrom="paragraph">
                  <wp:posOffset>113465</wp:posOffset>
                </wp:positionV>
                <wp:extent cx="221400" cy="31320"/>
                <wp:effectExtent l="38100" t="38100" r="45720" b="45085"/>
                <wp:wrapNone/>
                <wp:docPr id="947" name="Ink 947"/>
                <wp:cNvGraphicFramePr/>
                <a:graphic xmlns:a="http://schemas.openxmlformats.org/drawingml/2006/main">
                  <a:graphicData uri="http://schemas.microsoft.com/office/word/2010/wordprocessingInk">
                    <w14:contentPart bwMode="auto" r:id="rId1762">
                      <w14:nvContentPartPr>
                        <w14:cNvContentPartPr/>
                      </w14:nvContentPartPr>
                      <w14:xfrm>
                        <a:off x="0" y="0"/>
                        <a:ext cx="221400" cy="31320"/>
                      </w14:xfrm>
                    </w14:contentPart>
                  </a:graphicData>
                </a:graphic>
              </wp:anchor>
            </w:drawing>
          </mc:Choice>
          <mc:Fallback>
            <w:pict>
              <v:shape w14:anchorId="60690821" id="Ink 947" o:spid="_x0000_s1026" type="#_x0000_t75" style="position:absolute;margin-left:490.9pt;margin-top:8.05pt;width:18.4pt;height:3.65pt;z-index:252605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">
                <v:imagedata r:id="rId176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04416" behindDoc="0" locked="0" layoutInCell="1" allowOverlap="1">
                <wp:simplePos x="0" y="0"/>
                <wp:positionH relativeFrom="column">
                  <wp:posOffset>5838970</wp:posOffset>
                </wp:positionH>
                <wp:positionV relativeFrom="paragraph">
                  <wp:posOffset>-40615</wp:posOffset>
                </wp:positionV>
                <wp:extent cx="588960" cy="302040"/>
                <wp:effectExtent l="57150" t="38100" r="40005" b="60325"/>
                <wp:wrapNone/>
                <wp:docPr id="946" name="Ink 946"/>
                <wp:cNvGraphicFramePr/>
                <a:graphic xmlns:a="http://schemas.openxmlformats.org/drawingml/2006/main">
                  <a:graphicData uri="http://schemas.microsoft.com/office/word/2010/wordprocessingInk">
                    <w14:contentPart bwMode="auto" r:id="rId1764">
                      <w14:nvContentPartPr>
                        <w14:cNvContentPartPr/>
                      </w14:nvContentPartPr>
                      <w14:xfrm>
                        <a:off x="0" y="0"/>
                        <a:ext cx="588960" cy="302040"/>
                      </w14:xfrm>
                    </w14:contentPart>
                  </a:graphicData>
                </a:graphic>
              </wp:anchor>
            </w:drawing>
          </mc:Choice>
          <mc:Fallback>
            <w:pict>
              <v:shape w14:anchorId="214FDF03" id="Ink 946" o:spid="_x0000_s1026" type="#_x0000_t75" style="position:absolute;margin-left:459.05pt;margin-top:-3.95pt;width:47.7pt;height:25.35pt;z-index:252604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">
                <v:imagedata r:id="rId176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03392" behindDoc="0" locked="0" layoutInCell="1" allowOverlap="1">
                <wp:simplePos x="0" y="0"/>
                <wp:positionH relativeFrom="column">
                  <wp:posOffset>5550970</wp:posOffset>
                </wp:positionH>
                <wp:positionV relativeFrom="paragraph">
                  <wp:posOffset>137225</wp:posOffset>
                </wp:positionV>
                <wp:extent cx="99720" cy="9000"/>
                <wp:effectExtent l="38100" t="57150" r="52705" b="48260"/>
                <wp:wrapNone/>
                <wp:docPr id="945" name="Ink 945"/>
                <wp:cNvGraphicFramePr/>
                <a:graphic xmlns:a="http://schemas.openxmlformats.org/drawingml/2006/main">
                  <a:graphicData uri="http://schemas.microsoft.com/office/word/2010/wordprocessingInk">
                    <w14:contentPart bwMode="auto" r:id="rId1766">
                      <w14:nvContentPartPr>
                        <w14:cNvContentPartPr/>
                      </w14:nvContentPartPr>
                      <w14:xfrm>
                        <a:off x="0" y="0"/>
                        <a:ext cx="99720" cy="9000"/>
                      </w14:xfrm>
                    </w14:contentPart>
                  </a:graphicData>
                </a:graphic>
              </wp:anchor>
            </w:drawing>
          </mc:Choice>
          <mc:Fallback>
            <w:pict>
              <v:shape w14:anchorId="7040D38E" id="Ink 945" o:spid="_x0000_s1026" type="#_x0000_t75" style="position:absolute;margin-left:436.3pt;margin-top:10pt;width:8.95pt;height:1.95pt;z-index:252603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">
                <v:imagedata r:id="rId176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01344" behindDoc="0" locked="0" layoutInCell="1" allowOverlap="1">
                <wp:simplePos x="0" y="0"/>
                <wp:positionH relativeFrom="column">
                  <wp:posOffset>5238850</wp:posOffset>
                </wp:positionH>
                <wp:positionV relativeFrom="paragraph">
                  <wp:posOffset>108785</wp:posOffset>
                </wp:positionV>
                <wp:extent cx="141120" cy="136800"/>
                <wp:effectExtent l="38100" t="38100" r="49530" b="53975"/>
                <wp:wrapNone/>
                <wp:docPr id="943" name="Ink 943"/>
                <wp:cNvGraphicFramePr/>
                <a:graphic xmlns:a="http://schemas.openxmlformats.org/drawingml/2006/main">
                  <a:graphicData uri="http://schemas.microsoft.com/office/word/2010/wordprocessingInk">
                    <w14:contentPart bwMode="auto" r:id="rId1768">
                      <w14:nvContentPartPr>
                        <w14:cNvContentPartPr/>
                      </w14:nvContentPartPr>
                      <w14:xfrm>
                        <a:off x="0" y="0"/>
                        <a:ext cx="141120" cy="136800"/>
                      </w14:xfrm>
                    </w14:contentPart>
                  </a:graphicData>
                </a:graphic>
              </wp:anchor>
            </w:drawing>
          </mc:Choice>
          <mc:Fallback>
            <w:pict>
              <v:shape w14:anchorId="27D7E8CB" id="Ink 943" o:spid="_x0000_s1026" type="#_x0000_t75" style="position:absolute;margin-left:411.75pt;margin-top:7.8pt;width:12.6pt;height:12.3pt;z-index:252601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">
                <v:imagedata r:id="rId176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98272" behindDoc="0" locked="0" layoutInCell="1" allowOverlap="1">
                <wp:simplePos x="0" y="0"/>
                <wp:positionH relativeFrom="column">
                  <wp:posOffset>4698490</wp:posOffset>
                </wp:positionH>
                <wp:positionV relativeFrom="paragraph">
                  <wp:posOffset>78185</wp:posOffset>
                </wp:positionV>
                <wp:extent cx="64800" cy="160200"/>
                <wp:effectExtent l="38100" t="38100" r="49530" b="49530"/>
                <wp:wrapNone/>
                <wp:docPr id="940" name="Ink 940"/>
                <wp:cNvGraphicFramePr/>
                <a:graphic xmlns:a="http://schemas.openxmlformats.org/drawingml/2006/main">
                  <a:graphicData uri="http://schemas.microsoft.com/office/word/2010/wordprocessingInk">
                    <w14:contentPart bwMode="auto" r:id="rId1770">
                      <w14:nvContentPartPr>
                        <w14:cNvContentPartPr/>
                      </w14:nvContentPartPr>
                      <w14:xfrm>
                        <a:off x="0" y="0"/>
                        <a:ext cx="64800" cy="160200"/>
                      </w14:xfrm>
                    </w14:contentPart>
                  </a:graphicData>
                </a:graphic>
              </wp:anchor>
            </w:drawing>
          </mc:Choice>
          <mc:Fallback>
            <w:pict>
              <v:shape w14:anchorId="384CAB67" id="Ink 940" o:spid="_x0000_s1026" type="#_x0000_t75" style="position:absolute;margin-left:369.4pt;margin-top:5.6pt;width:6.25pt;height:13.6pt;z-index:252598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">
                <v:imagedata r:id="rId1771" o:title=""/>
              </v:shape>
            </w:pict>
          </mc:Fallback>
        </mc:AlternateContent>
      </w:r>
    </w:p>
    <w:p w:rsidR="00B84C3C" w:rsidRPr="00154283" w:rsidRDefault="00783F31" w:rsidP="00B84C3C">
      <w:pPr>
        <w:pStyle w:val="NoSpacing"/>
        <w:numPr>
          <w:ilvl w:val="0"/>
          <w:numId w:val="22"/>
        </w:numPr>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02368" behindDoc="0" locked="0" layoutInCell="1" allowOverlap="1">
                <wp:simplePos x="0" y="0"/>
                <wp:positionH relativeFrom="column">
                  <wp:posOffset>5547010</wp:posOffset>
                </wp:positionH>
                <wp:positionV relativeFrom="paragraph">
                  <wp:posOffset>19565</wp:posOffset>
                </wp:positionV>
                <wp:extent cx="82800" cy="12600"/>
                <wp:effectExtent l="38100" t="38100" r="50800" b="45085"/>
                <wp:wrapNone/>
                <wp:docPr id="944" name="Ink 944"/>
                <wp:cNvGraphicFramePr/>
                <a:graphic xmlns:a="http://schemas.openxmlformats.org/drawingml/2006/main">
                  <a:graphicData uri="http://schemas.microsoft.com/office/word/2010/wordprocessingInk">
                    <w14:contentPart bwMode="auto" r:id="rId1772">
                      <w14:nvContentPartPr>
                        <w14:cNvContentPartPr/>
                      </w14:nvContentPartPr>
                      <w14:xfrm>
                        <a:off x="0" y="0"/>
                        <a:ext cx="82800" cy="12600"/>
                      </w14:xfrm>
                    </w14:contentPart>
                  </a:graphicData>
                </a:graphic>
              </wp:anchor>
            </w:drawing>
          </mc:Choice>
          <mc:Fallback>
            <w:pict>
              <v:shape w14:anchorId="0B3ECDFC" id="Ink 944" o:spid="_x0000_s1026" type="#_x0000_t75" style="position:absolute;margin-left:435.9pt;margin-top:1.05pt;width:7.65pt;height:2.05pt;z-index:252602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">
                <v:imagedata r:id="rId177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00320" behindDoc="0" locked="0" layoutInCell="1" allowOverlap="1">
                <wp:simplePos x="0" y="0"/>
                <wp:positionH relativeFrom="column">
                  <wp:posOffset>4903330</wp:posOffset>
                </wp:positionH>
                <wp:positionV relativeFrom="paragraph">
                  <wp:posOffset>-20035</wp:posOffset>
                </wp:positionV>
                <wp:extent cx="285480" cy="75960"/>
                <wp:effectExtent l="57150" t="38100" r="38735" b="57785"/>
                <wp:wrapNone/>
                <wp:docPr id="942" name="Ink 942"/>
                <wp:cNvGraphicFramePr/>
                <a:graphic xmlns:a="http://schemas.openxmlformats.org/drawingml/2006/main">
                  <a:graphicData uri="http://schemas.microsoft.com/office/word/2010/wordprocessingInk">
                    <w14:contentPart bwMode="auto" r:id="rId1774">
                      <w14:nvContentPartPr>
                        <w14:cNvContentPartPr/>
                      </w14:nvContentPartPr>
                      <w14:xfrm>
                        <a:off x="0" y="0"/>
                        <a:ext cx="285480" cy="75960"/>
                      </w14:xfrm>
                    </w14:contentPart>
                  </a:graphicData>
                </a:graphic>
              </wp:anchor>
            </w:drawing>
          </mc:Choice>
          <mc:Fallback>
            <w:pict>
              <v:shape w14:anchorId="5CA223B6" id="Ink 942" o:spid="_x0000_s1026" type="#_x0000_t75" style="position:absolute;margin-left:385.4pt;margin-top:-2.35pt;width:23.5pt;height:7.55pt;z-index:252600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">
                <v:imagedata r:id="rId177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99296" behindDoc="0" locked="0" layoutInCell="1" allowOverlap="1">
                <wp:simplePos x="0" y="0"/>
                <wp:positionH relativeFrom="column">
                  <wp:posOffset>4630810</wp:posOffset>
                </wp:positionH>
                <wp:positionV relativeFrom="paragraph">
                  <wp:posOffset>-17875</wp:posOffset>
                </wp:positionV>
                <wp:extent cx="230760" cy="62640"/>
                <wp:effectExtent l="0" t="38100" r="36195" b="52070"/>
                <wp:wrapNone/>
                <wp:docPr id="941" name="Ink 941"/>
                <wp:cNvGraphicFramePr/>
                <a:graphic xmlns:a="http://schemas.openxmlformats.org/drawingml/2006/main">
                  <a:graphicData uri="http://schemas.microsoft.com/office/word/2010/wordprocessingInk">
                    <w14:contentPart bwMode="auto" r:id="rId1776">
                      <w14:nvContentPartPr>
                        <w14:cNvContentPartPr/>
                      </w14:nvContentPartPr>
                      <w14:xfrm>
                        <a:off x="0" y="0"/>
                        <a:ext cx="230760" cy="62640"/>
                      </w14:xfrm>
                    </w14:contentPart>
                  </a:graphicData>
                </a:graphic>
              </wp:anchor>
            </w:drawing>
          </mc:Choice>
          <mc:Fallback>
            <w:pict>
              <v:shape w14:anchorId="62C671A0" id="Ink 941" o:spid="_x0000_s1026" type="#_x0000_t75" style="position:absolute;margin-left:364.1pt;margin-top:-2.15pt;width:19pt;height:6.1pt;z-index:252599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">
                <v:imagedata r:id="rId177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97248" behindDoc="0" locked="0" layoutInCell="1" allowOverlap="1">
                <wp:simplePos x="0" y="0"/>
                <wp:positionH relativeFrom="column">
                  <wp:posOffset>4471330</wp:posOffset>
                </wp:positionH>
                <wp:positionV relativeFrom="paragraph">
                  <wp:posOffset>-12475</wp:posOffset>
                </wp:positionV>
                <wp:extent cx="223920" cy="91800"/>
                <wp:effectExtent l="38100" t="38100" r="24130" b="60960"/>
                <wp:wrapNone/>
                <wp:docPr id="939" name="Ink 939"/>
                <wp:cNvGraphicFramePr/>
                <a:graphic xmlns:a="http://schemas.openxmlformats.org/drawingml/2006/main">
                  <a:graphicData uri="http://schemas.microsoft.com/office/word/2010/wordprocessingInk">
                    <w14:contentPart bwMode="auto" r:id="rId1778">
                      <w14:nvContentPartPr>
                        <w14:cNvContentPartPr/>
                      </w14:nvContentPartPr>
                      <w14:xfrm>
                        <a:off x="0" y="0"/>
                        <a:ext cx="223920" cy="91800"/>
                      </w14:xfrm>
                    </w14:contentPart>
                  </a:graphicData>
                </a:graphic>
              </wp:anchor>
            </w:drawing>
          </mc:Choice>
          <mc:Fallback>
            <w:pict>
              <v:shape w14:anchorId="0EA61D73" id="Ink 939" o:spid="_x0000_s1026" type="#_x0000_t75" style="position:absolute;margin-left:351.25pt;margin-top:-1.85pt;width:18.7pt;height:8.95pt;z-index:252597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">
                <v:imagedata r:id="rId177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96224" behindDoc="0" locked="0" layoutInCell="1" allowOverlap="1">
                <wp:simplePos x="0" y="0"/>
                <wp:positionH relativeFrom="column">
                  <wp:posOffset>4248850</wp:posOffset>
                </wp:positionH>
                <wp:positionV relativeFrom="paragraph">
                  <wp:posOffset>2645</wp:posOffset>
                </wp:positionV>
                <wp:extent cx="173160" cy="93600"/>
                <wp:effectExtent l="38100" t="38100" r="36830" b="40005"/>
                <wp:wrapNone/>
                <wp:docPr id="938" name="Ink 938"/>
                <wp:cNvGraphicFramePr/>
                <a:graphic xmlns:a="http://schemas.openxmlformats.org/drawingml/2006/main">
                  <a:graphicData uri="http://schemas.microsoft.com/office/word/2010/wordprocessingInk">
                    <w14:contentPart bwMode="auto" r:id="rId1780">
                      <w14:nvContentPartPr>
                        <w14:cNvContentPartPr/>
                      </w14:nvContentPartPr>
                      <w14:xfrm>
                        <a:off x="0" y="0"/>
                        <a:ext cx="173160" cy="93600"/>
                      </w14:xfrm>
                    </w14:contentPart>
                  </a:graphicData>
                </a:graphic>
              </wp:anchor>
            </w:drawing>
          </mc:Choice>
          <mc:Fallback>
            <w:pict>
              <v:shape w14:anchorId="6ABD0D59" id="Ink 938" o:spid="_x0000_s1026" type="#_x0000_t75" style="position:absolute;margin-left:334pt;margin-top:-.2pt;width:14.55pt;height:8.15pt;z-index:252596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">
                <v:imagedata r:id="rId178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95200" behindDoc="0" locked="0" layoutInCell="1" allowOverlap="1">
                <wp:simplePos x="0" y="0"/>
                <wp:positionH relativeFrom="column">
                  <wp:posOffset>4054450</wp:posOffset>
                </wp:positionH>
                <wp:positionV relativeFrom="paragraph">
                  <wp:posOffset>-66115</wp:posOffset>
                </wp:positionV>
                <wp:extent cx="191160" cy="167040"/>
                <wp:effectExtent l="38100" t="38100" r="37465" b="42545"/>
                <wp:wrapNone/>
                <wp:docPr id="937" name="Ink 937"/>
                <wp:cNvGraphicFramePr/>
                <a:graphic xmlns:a="http://schemas.openxmlformats.org/drawingml/2006/main">
                  <a:graphicData uri="http://schemas.microsoft.com/office/word/2010/wordprocessingInk">
                    <w14:contentPart bwMode="auto" r:id="rId1782">
                      <w14:nvContentPartPr>
                        <w14:cNvContentPartPr/>
                      </w14:nvContentPartPr>
                      <w14:xfrm>
                        <a:off x="0" y="0"/>
                        <a:ext cx="191160" cy="167040"/>
                      </w14:xfrm>
                    </w14:contentPart>
                  </a:graphicData>
                </a:graphic>
              </wp:anchor>
            </w:drawing>
          </mc:Choice>
          <mc:Fallback>
            <w:pict>
              <v:shape w14:anchorId="0EFF9DCD" id="Ink 937" o:spid="_x0000_s1026" type="#_x0000_t75" style="position:absolute;margin-left:318.45pt;margin-top:-5.7pt;width:16.15pt;height:14.45pt;z-index:252595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">
                <v:imagedata r:id="rId178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94176" behindDoc="0" locked="0" layoutInCell="1" allowOverlap="1">
                <wp:simplePos x="0" y="0"/>
                <wp:positionH relativeFrom="column">
                  <wp:posOffset>3722530</wp:posOffset>
                </wp:positionH>
                <wp:positionV relativeFrom="paragraph">
                  <wp:posOffset>-72955</wp:posOffset>
                </wp:positionV>
                <wp:extent cx="393480" cy="180000"/>
                <wp:effectExtent l="57150" t="38100" r="45085" b="48895"/>
                <wp:wrapNone/>
                <wp:docPr id="936" name="Ink 936"/>
                <wp:cNvGraphicFramePr/>
                <a:graphic xmlns:a="http://schemas.openxmlformats.org/drawingml/2006/main">
                  <a:graphicData uri="http://schemas.microsoft.com/office/word/2010/wordprocessingInk">
                    <w14:contentPart bwMode="auto" r:id="rId1784">
                      <w14:nvContentPartPr>
                        <w14:cNvContentPartPr/>
                      </w14:nvContentPartPr>
                      <w14:xfrm>
                        <a:off x="0" y="0"/>
                        <a:ext cx="393480" cy="180000"/>
                      </w14:xfrm>
                    </w14:contentPart>
                  </a:graphicData>
                </a:graphic>
              </wp:anchor>
            </w:drawing>
          </mc:Choice>
          <mc:Fallback>
            <w:pict>
              <v:shape w14:anchorId="21D7FFF8" id="Ink 936" o:spid="_x0000_s1026" type="#_x0000_t75" style="position:absolute;margin-left:292.35pt;margin-top:-5.95pt;width:32.1pt;height:15.15pt;z-index:252594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">
                <v:imagedata r:id="rId178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93152" behindDoc="0" locked="0" layoutInCell="1" allowOverlap="1">
                <wp:simplePos x="0" y="0"/>
                <wp:positionH relativeFrom="column">
                  <wp:posOffset>3421210</wp:posOffset>
                </wp:positionH>
                <wp:positionV relativeFrom="paragraph">
                  <wp:posOffset>68165</wp:posOffset>
                </wp:positionV>
                <wp:extent cx="178200" cy="20520"/>
                <wp:effectExtent l="38100" t="38100" r="50800" b="55880"/>
                <wp:wrapNone/>
                <wp:docPr id="935" name="Ink 935"/>
                <wp:cNvGraphicFramePr/>
                <a:graphic xmlns:a="http://schemas.openxmlformats.org/drawingml/2006/main">
                  <a:graphicData uri="http://schemas.microsoft.com/office/word/2010/wordprocessingInk">
                    <w14:contentPart bwMode="auto" r:id="rId1786">
                      <w14:nvContentPartPr>
                        <w14:cNvContentPartPr/>
                      </w14:nvContentPartPr>
                      <w14:xfrm>
                        <a:off x="0" y="0"/>
                        <a:ext cx="178200" cy="20520"/>
                      </w14:xfrm>
                    </w14:contentPart>
                  </a:graphicData>
                </a:graphic>
              </wp:anchor>
            </w:drawing>
          </mc:Choice>
          <mc:Fallback>
            <w:pict>
              <v:shape w14:anchorId="23A8D7F7" id="Ink 935" o:spid="_x0000_s1026" type="#_x0000_t75" style="position:absolute;margin-left:268.6pt;margin-top:4.55pt;width:15.65pt;height:3pt;z-index:252593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">
                <v:imagedata r:id="rId178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92128" behindDoc="0" locked="0" layoutInCell="1" allowOverlap="1">
                <wp:simplePos x="0" y="0"/>
                <wp:positionH relativeFrom="column">
                  <wp:posOffset>3110170</wp:posOffset>
                </wp:positionH>
                <wp:positionV relativeFrom="paragraph">
                  <wp:posOffset>-14635</wp:posOffset>
                </wp:positionV>
                <wp:extent cx="155520" cy="147240"/>
                <wp:effectExtent l="38100" t="38100" r="54610" b="43815"/>
                <wp:wrapNone/>
                <wp:docPr id="934" name="Ink 934"/>
                <wp:cNvGraphicFramePr/>
                <a:graphic xmlns:a="http://schemas.openxmlformats.org/drawingml/2006/main">
                  <a:graphicData uri="http://schemas.microsoft.com/office/word/2010/wordprocessingInk">
                    <w14:contentPart bwMode="auto" r:id="rId1788">
                      <w14:nvContentPartPr>
                        <w14:cNvContentPartPr/>
                      </w14:nvContentPartPr>
                      <w14:xfrm>
                        <a:off x="0" y="0"/>
                        <a:ext cx="155520" cy="147240"/>
                      </w14:xfrm>
                    </w14:contentPart>
                  </a:graphicData>
                </a:graphic>
              </wp:anchor>
            </w:drawing>
          </mc:Choice>
          <mc:Fallback>
            <w:pict>
              <v:shape w14:anchorId="4FCA08D6" id="Ink 934" o:spid="_x0000_s1026" type="#_x0000_t75" style="position:absolute;margin-left:244.15pt;margin-top:-1.9pt;width:13.85pt;height:13.2pt;z-index:252592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">
                <v:imagedata r:id="rId178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91104" behindDoc="0" locked="0" layoutInCell="1" allowOverlap="1">
                <wp:simplePos x="0" y="0"/>
                <wp:positionH relativeFrom="column">
                  <wp:posOffset>2933050</wp:posOffset>
                </wp:positionH>
                <wp:positionV relativeFrom="paragraph">
                  <wp:posOffset>-3115</wp:posOffset>
                </wp:positionV>
                <wp:extent cx="173880" cy="139320"/>
                <wp:effectExtent l="38100" t="38100" r="0" b="51435"/>
                <wp:wrapNone/>
                <wp:docPr id="933" name="Ink 933"/>
                <wp:cNvGraphicFramePr/>
                <a:graphic xmlns:a="http://schemas.openxmlformats.org/drawingml/2006/main">
                  <a:graphicData uri="http://schemas.microsoft.com/office/word/2010/wordprocessingInk">
                    <w14:contentPart bwMode="auto" r:id="rId1790">
                      <w14:nvContentPartPr>
                        <w14:cNvContentPartPr/>
                      </w14:nvContentPartPr>
                      <w14:xfrm>
                        <a:off x="0" y="0"/>
                        <a:ext cx="173880" cy="139320"/>
                      </w14:xfrm>
                    </w14:contentPart>
                  </a:graphicData>
                </a:graphic>
              </wp:anchor>
            </w:drawing>
          </mc:Choice>
          <mc:Fallback>
            <w:pict>
              <v:shape w14:anchorId="5838B451" id="Ink 933" o:spid="_x0000_s1026" type="#_x0000_t75" style="position:absolute;margin-left:230.15pt;margin-top:-.95pt;width:15.35pt;height:12.3pt;z-index:252591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">
                <v:imagedata r:id="rId179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90080" behindDoc="0" locked="0" layoutInCell="1" allowOverlap="1">
                <wp:simplePos x="0" y="0"/>
                <wp:positionH relativeFrom="column">
                  <wp:posOffset>2784730</wp:posOffset>
                </wp:positionH>
                <wp:positionV relativeFrom="paragraph">
                  <wp:posOffset>24965</wp:posOffset>
                </wp:positionV>
                <wp:extent cx="136440" cy="100080"/>
                <wp:effectExtent l="38100" t="38100" r="16510" b="52705"/>
                <wp:wrapNone/>
                <wp:docPr id="932" name="Ink 932"/>
                <wp:cNvGraphicFramePr/>
                <a:graphic xmlns:a="http://schemas.openxmlformats.org/drawingml/2006/main">
                  <a:graphicData uri="http://schemas.microsoft.com/office/word/2010/wordprocessingInk">
                    <w14:contentPart bwMode="auto" r:id="rId1792">
                      <w14:nvContentPartPr>
                        <w14:cNvContentPartPr/>
                      </w14:nvContentPartPr>
                      <w14:xfrm>
                        <a:off x="0" y="0"/>
                        <a:ext cx="136440" cy="100080"/>
                      </w14:xfrm>
                    </w14:contentPart>
                  </a:graphicData>
                </a:graphic>
              </wp:anchor>
            </w:drawing>
          </mc:Choice>
          <mc:Fallback>
            <w:pict>
              <v:shape w14:anchorId="406E851D" id="Ink 932" o:spid="_x0000_s1026" type="#_x0000_t75" style="position:absolute;margin-left:218.45pt;margin-top:1.2pt;width:12.45pt;height:9.5pt;z-index:252590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">
                <v:imagedata r:id="rId179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89056" behindDoc="0" locked="0" layoutInCell="1" allowOverlap="1">
                <wp:simplePos x="0" y="0"/>
                <wp:positionH relativeFrom="column">
                  <wp:posOffset>2665570</wp:posOffset>
                </wp:positionH>
                <wp:positionV relativeFrom="paragraph">
                  <wp:posOffset>36125</wp:posOffset>
                </wp:positionV>
                <wp:extent cx="107640" cy="111240"/>
                <wp:effectExtent l="19050" t="38100" r="45085" b="41275"/>
                <wp:wrapNone/>
                <wp:docPr id="931" name="Ink 931"/>
                <wp:cNvGraphicFramePr/>
                <a:graphic xmlns:a="http://schemas.openxmlformats.org/drawingml/2006/main">
                  <a:graphicData uri="http://schemas.microsoft.com/office/word/2010/wordprocessingInk">
                    <w14:contentPart bwMode="auto" r:id="rId1794">
                      <w14:nvContentPartPr>
                        <w14:cNvContentPartPr/>
                      </w14:nvContentPartPr>
                      <w14:xfrm>
                        <a:off x="0" y="0"/>
                        <a:ext cx="107640" cy="111240"/>
                      </w14:xfrm>
                    </w14:contentPart>
                  </a:graphicData>
                </a:graphic>
              </wp:anchor>
            </w:drawing>
          </mc:Choice>
          <mc:Fallback>
            <w:pict>
              <v:shape w14:anchorId="21149CB1" id="Ink 931" o:spid="_x0000_s1026" type="#_x0000_t75" style="position:absolute;margin-left:209.65pt;margin-top:2.15pt;width:9pt;height:10.2pt;z-index:252589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">
                <v:imagedata r:id="rId1795" o:title=""/>
              </v:shape>
            </w:pict>
          </mc:Fallback>
        </mc:AlternateContent>
      </w:r>
      <w:r w:rsidR="00B84C3C" w:rsidRPr="00154283">
        <w:rPr>
          <w:rFonts w:ascii="Times New Roman" w:hAnsi="Times New Roman" w:cs="Times New Roman"/>
          <w:sz w:val="24"/>
          <w:szCs w:val="24"/>
        </w:rPr>
        <w:t xml:space="preserve">What </w:t>
      </w:r>
      <w:r w:rsidR="00734D48" w:rsidRPr="00154283">
        <w:rPr>
          <w:rFonts w:ascii="Times New Roman" w:hAnsi="Times New Roman" w:cs="Times New Roman"/>
          <w:sz w:val="24"/>
          <w:szCs w:val="24"/>
        </w:rPr>
        <w:t>is his net income</w:t>
      </w:r>
      <w:r w:rsidR="00B84C3C" w:rsidRPr="00154283">
        <w:rPr>
          <w:rFonts w:ascii="Times New Roman" w:hAnsi="Times New Roman" w:cs="Times New Roman"/>
          <w:sz w:val="24"/>
          <w:szCs w:val="24"/>
        </w:rPr>
        <w:t>?</w:t>
      </w:r>
    </w:p>
    <w:p w:rsidR="00734D48" w:rsidRPr="00154283" w:rsidRDefault="00783F31" w:rsidP="00734D48">
      <w:pPr>
        <w:pStyle w:val="NoSpacing"/>
        <w:ind w:left="108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07488" behindDoc="0" locked="0" layoutInCell="1" allowOverlap="1">
                <wp:simplePos x="0" y="0"/>
                <wp:positionH relativeFrom="column">
                  <wp:posOffset>5980810</wp:posOffset>
                </wp:positionH>
                <wp:positionV relativeFrom="paragraph">
                  <wp:posOffset>92345</wp:posOffset>
                </wp:positionV>
                <wp:extent cx="142200" cy="68040"/>
                <wp:effectExtent l="38100" t="38100" r="48895" b="46355"/>
                <wp:wrapNone/>
                <wp:docPr id="949" name="Ink 949"/>
                <wp:cNvGraphicFramePr/>
                <a:graphic xmlns:a="http://schemas.openxmlformats.org/drawingml/2006/main">
                  <a:graphicData uri="http://schemas.microsoft.com/office/word/2010/wordprocessingInk">
                    <w14:contentPart bwMode="auto" r:id="rId1796">
                      <w14:nvContentPartPr>
                        <w14:cNvContentPartPr/>
                      </w14:nvContentPartPr>
                      <w14:xfrm>
                        <a:off x="0" y="0"/>
                        <a:ext cx="142200" cy="68040"/>
                      </w14:xfrm>
                    </w14:contentPart>
                  </a:graphicData>
                </a:graphic>
              </wp:anchor>
            </w:drawing>
          </mc:Choice>
          <mc:Fallback>
            <w:pict>
              <v:shape w14:anchorId="6E897DB0" id="Ink 949" o:spid="_x0000_s1026" type="#_x0000_t75" style="position:absolute;margin-left:470.1pt;margin-top:6.35pt;width:12.45pt;height:6.9pt;z-index:252607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">
                <v:imagedata r:id="rId179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588032" behindDoc="0" locked="0" layoutInCell="1" allowOverlap="1">
                <wp:simplePos x="0" y="0"/>
                <wp:positionH relativeFrom="column">
                  <wp:posOffset>2413930</wp:posOffset>
                </wp:positionH>
                <wp:positionV relativeFrom="paragraph">
                  <wp:posOffset>-136255</wp:posOffset>
                </wp:positionV>
                <wp:extent cx="219600" cy="406800"/>
                <wp:effectExtent l="38100" t="38100" r="47625" b="50800"/>
                <wp:wrapNone/>
                <wp:docPr id="930" name="Ink 930"/>
                <wp:cNvGraphicFramePr/>
                <a:graphic xmlns:a="http://schemas.openxmlformats.org/drawingml/2006/main">
                  <a:graphicData uri="http://schemas.microsoft.com/office/word/2010/wordprocessingInk">
                    <w14:contentPart bwMode="auto" r:id="rId1798">
                      <w14:nvContentPartPr>
                        <w14:cNvContentPartPr/>
                      </w14:nvContentPartPr>
                      <w14:xfrm>
                        <a:off x="0" y="0"/>
                        <a:ext cx="219600" cy="406800"/>
                      </w14:xfrm>
                    </w14:contentPart>
                  </a:graphicData>
                </a:graphic>
              </wp:anchor>
            </w:drawing>
          </mc:Choice>
          <mc:Fallback>
            <w:pict>
              <v:shape w14:anchorId="742F8F76" id="Ink 930" o:spid="_x0000_s1026" type="#_x0000_t75" style="position:absolute;margin-left:189.2pt;margin-top:-11.45pt;width:18.95pt;height:33.55pt;z-index:252588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">
                <v:imagedata r:id="rId1799" o:title=""/>
              </v:shape>
            </w:pict>
          </mc:Fallback>
        </mc:AlternateContent>
      </w:r>
    </w:p>
    <w:p w:rsidR="00734D48" w:rsidRPr="00154283" w:rsidRDefault="00783F31" w:rsidP="00734D48">
      <w:pPr>
        <w:pStyle w:val="NoSpacing"/>
        <w:ind w:left="108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22848" behindDoc="0" locked="0" layoutInCell="1" allowOverlap="1">
                <wp:simplePos x="0" y="0"/>
                <wp:positionH relativeFrom="column">
                  <wp:posOffset>3630370</wp:posOffset>
                </wp:positionH>
                <wp:positionV relativeFrom="paragraph">
                  <wp:posOffset>75485</wp:posOffset>
                </wp:positionV>
                <wp:extent cx="77760" cy="138600"/>
                <wp:effectExtent l="57150" t="38100" r="55880" b="52070"/>
                <wp:wrapNone/>
                <wp:docPr id="964" name="Ink 964"/>
                <wp:cNvGraphicFramePr/>
                <a:graphic xmlns:a="http://schemas.openxmlformats.org/drawingml/2006/main">
                  <a:graphicData uri="http://schemas.microsoft.com/office/word/2010/wordprocessingInk">
                    <w14:contentPart bwMode="auto" r:id="rId1800">
                      <w14:nvContentPartPr>
                        <w14:cNvContentPartPr/>
                      </w14:nvContentPartPr>
                      <w14:xfrm>
                        <a:off x="0" y="0"/>
                        <a:ext cx="77760" cy="138600"/>
                      </w14:xfrm>
                    </w14:contentPart>
                  </a:graphicData>
                </a:graphic>
              </wp:anchor>
            </w:drawing>
          </mc:Choice>
          <mc:Fallback>
            <w:pict>
              <v:shape w14:anchorId="7D7F5C49" id="Ink 964" o:spid="_x0000_s1026" type="#_x0000_t75" style="position:absolute;margin-left:285.1pt;margin-top:5.1pt;width:7.7pt;height:12.65pt;z-index:252622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">
                <v:imagedata r:id="rId180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21824" behindDoc="0" locked="0" layoutInCell="1" allowOverlap="1">
                <wp:simplePos x="0" y="0"/>
                <wp:positionH relativeFrom="column">
                  <wp:posOffset>4426330</wp:posOffset>
                </wp:positionH>
                <wp:positionV relativeFrom="paragraph">
                  <wp:posOffset>41645</wp:posOffset>
                </wp:positionV>
                <wp:extent cx="191520" cy="192600"/>
                <wp:effectExtent l="0" t="57150" r="56515" b="55245"/>
                <wp:wrapNone/>
                <wp:docPr id="963" name="Ink 963"/>
                <wp:cNvGraphicFramePr/>
                <a:graphic xmlns:a="http://schemas.openxmlformats.org/drawingml/2006/main">
                  <a:graphicData uri="http://schemas.microsoft.com/office/word/2010/wordprocessingInk">
                    <w14:contentPart bwMode="auto" r:id="rId1802">
                      <w14:nvContentPartPr>
                        <w14:cNvContentPartPr/>
                      </w14:nvContentPartPr>
                      <w14:xfrm>
                        <a:off x="0" y="0"/>
                        <a:ext cx="191520" cy="192600"/>
                      </w14:xfrm>
                    </w14:contentPart>
                  </a:graphicData>
                </a:graphic>
              </wp:anchor>
            </w:drawing>
          </mc:Choice>
          <mc:Fallback>
            <w:pict>
              <v:shape w14:anchorId="56D062AB" id="Ink 963" o:spid="_x0000_s1026" type="#_x0000_t75" style="position:absolute;margin-left:348pt;margin-top:2.5pt;width:16.65pt;height:16.8pt;z-index:252621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">
                <v:imagedata r:id="rId180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20800" behindDoc="0" locked="0" layoutInCell="1" allowOverlap="1">
                <wp:simplePos x="0" y="0"/>
                <wp:positionH relativeFrom="column">
                  <wp:posOffset>4236970</wp:posOffset>
                </wp:positionH>
                <wp:positionV relativeFrom="paragraph">
                  <wp:posOffset>35525</wp:posOffset>
                </wp:positionV>
                <wp:extent cx="131760" cy="169200"/>
                <wp:effectExtent l="19050" t="38100" r="59055" b="59690"/>
                <wp:wrapNone/>
                <wp:docPr id="962" name="Ink 962"/>
                <wp:cNvGraphicFramePr/>
                <a:graphic xmlns:a="http://schemas.openxmlformats.org/drawingml/2006/main">
                  <a:graphicData uri="http://schemas.microsoft.com/office/word/2010/wordprocessingInk">
                    <w14:contentPart bwMode="auto" r:id="rId1804">
                      <w14:nvContentPartPr>
                        <w14:cNvContentPartPr/>
                      </w14:nvContentPartPr>
                      <w14:xfrm>
                        <a:off x="0" y="0"/>
                        <a:ext cx="131760" cy="169200"/>
                      </w14:xfrm>
                    </w14:contentPart>
                  </a:graphicData>
                </a:graphic>
              </wp:anchor>
            </w:drawing>
          </mc:Choice>
          <mc:Fallback>
            <w:pict>
              <v:shape w14:anchorId="35550814" id="Ink 962" o:spid="_x0000_s1026" type="#_x0000_t75" style="position:absolute;margin-left:332.7pt;margin-top:1.9pt;width:12.2pt;height:14.95pt;z-index:252620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">
                <v:imagedata r:id="rId180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18752" behindDoc="0" locked="0" layoutInCell="1" allowOverlap="1">
                <wp:simplePos x="0" y="0"/>
                <wp:positionH relativeFrom="column">
                  <wp:posOffset>4055530</wp:posOffset>
                </wp:positionH>
                <wp:positionV relativeFrom="paragraph">
                  <wp:posOffset>41285</wp:posOffset>
                </wp:positionV>
                <wp:extent cx="55800" cy="188280"/>
                <wp:effectExtent l="57150" t="38100" r="40005" b="40640"/>
                <wp:wrapNone/>
                <wp:docPr id="960" name="Ink 960"/>
                <wp:cNvGraphicFramePr/>
                <a:graphic xmlns:a="http://schemas.openxmlformats.org/drawingml/2006/main">
                  <a:graphicData uri="http://schemas.microsoft.com/office/word/2010/wordprocessingInk">
                    <w14:contentPart bwMode="auto" r:id="rId1806">
                      <w14:nvContentPartPr>
                        <w14:cNvContentPartPr/>
                      </w14:nvContentPartPr>
                      <w14:xfrm>
                        <a:off x="0" y="0"/>
                        <a:ext cx="55800" cy="188280"/>
                      </w14:xfrm>
                    </w14:contentPart>
                  </a:graphicData>
                </a:graphic>
              </wp:anchor>
            </w:drawing>
          </mc:Choice>
          <mc:Fallback>
            <w:pict>
              <v:shape w14:anchorId="06AC8476" id="Ink 960" o:spid="_x0000_s1026" type="#_x0000_t75" style="position:absolute;margin-left:318.45pt;margin-top:2.55pt;width:5.8pt;height:16.05pt;z-index:252618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">
                <v:imagedata r:id="rId180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17728" behindDoc="0" locked="0" layoutInCell="1" allowOverlap="1">
                <wp:simplePos x="0" y="0"/>
                <wp:positionH relativeFrom="column">
                  <wp:posOffset>3954730</wp:posOffset>
                </wp:positionH>
                <wp:positionV relativeFrom="paragraph">
                  <wp:posOffset>82685</wp:posOffset>
                </wp:positionV>
                <wp:extent cx="96120" cy="75600"/>
                <wp:effectExtent l="38100" t="19050" r="56515" b="57785"/>
                <wp:wrapNone/>
                <wp:docPr id="959" name="Ink 959"/>
                <wp:cNvGraphicFramePr/>
                <a:graphic xmlns:a="http://schemas.openxmlformats.org/drawingml/2006/main">
                  <a:graphicData uri="http://schemas.microsoft.com/office/word/2010/wordprocessingInk">
                    <w14:contentPart bwMode="auto" r:id="rId1808">
                      <w14:nvContentPartPr>
                        <w14:cNvContentPartPr/>
                      </w14:nvContentPartPr>
                      <w14:xfrm>
                        <a:off x="0" y="0"/>
                        <a:ext cx="96120" cy="75600"/>
                      </w14:xfrm>
                    </w14:contentPart>
                  </a:graphicData>
                </a:graphic>
              </wp:anchor>
            </w:drawing>
          </mc:Choice>
          <mc:Fallback>
            <w:pict>
              <v:shape w14:anchorId="5E92CCA9" id="Ink 959" o:spid="_x0000_s1026" type="#_x0000_t75" style="position:absolute;margin-left:310.5pt;margin-top:5.7pt;width:9pt;height:7.35pt;z-index:252617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">
                <v:imagedata r:id="rId180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16704" behindDoc="0" locked="0" layoutInCell="1" allowOverlap="1">
                <wp:simplePos x="0" y="0"/>
                <wp:positionH relativeFrom="column">
                  <wp:posOffset>3750610</wp:posOffset>
                </wp:positionH>
                <wp:positionV relativeFrom="paragraph">
                  <wp:posOffset>92405</wp:posOffset>
                </wp:positionV>
                <wp:extent cx="136800" cy="124920"/>
                <wp:effectExtent l="38100" t="38100" r="53975" b="46990"/>
                <wp:wrapNone/>
                <wp:docPr id="958" name="Ink 958"/>
                <wp:cNvGraphicFramePr/>
                <a:graphic xmlns:a="http://schemas.openxmlformats.org/drawingml/2006/main">
                  <a:graphicData uri="http://schemas.microsoft.com/office/word/2010/wordprocessingInk">
                    <w14:contentPart bwMode="auto" r:id="rId1810">
                      <w14:nvContentPartPr>
                        <w14:cNvContentPartPr/>
                      </w14:nvContentPartPr>
                      <w14:xfrm>
                        <a:off x="0" y="0"/>
                        <a:ext cx="136800" cy="124920"/>
                      </w14:xfrm>
                    </w14:contentPart>
                  </a:graphicData>
                </a:graphic>
              </wp:anchor>
            </w:drawing>
          </mc:Choice>
          <mc:Fallback>
            <w:pict>
              <v:shape w14:anchorId="093CDEDD" id="Ink 958" o:spid="_x0000_s1026" type="#_x0000_t75" style="position:absolute;margin-left:294.55pt;margin-top:6.7pt;width:12.4pt;height:11.3pt;z-index:252616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">
                <v:imagedata r:id="rId181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15680" behindDoc="0" locked="0" layoutInCell="1" allowOverlap="1">
                <wp:simplePos x="0" y="0"/>
                <wp:positionH relativeFrom="column">
                  <wp:posOffset>3651610</wp:posOffset>
                </wp:positionH>
                <wp:positionV relativeFrom="paragraph">
                  <wp:posOffset>54245</wp:posOffset>
                </wp:positionV>
                <wp:extent cx="63720" cy="124920"/>
                <wp:effectExtent l="38100" t="38100" r="50800" b="46990"/>
                <wp:wrapNone/>
                <wp:docPr id="957" name="Ink 957"/>
                <wp:cNvGraphicFramePr/>
                <a:graphic xmlns:a="http://schemas.openxmlformats.org/drawingml/2006/main">
                  <a:graphicData uri="http://schemas.microsoft.com/office/word/2010/wordprocessingInk">
                    <w14:contentPart bwMode="auto" r:id="rId1812">
                      <w14:nvContentPartPr>
                        <w14:cNvContentPartPr/>
                      </w14:nvContentPartPr>
                      <w14:xfrm>
                        <a:off x="0" y="0"/>
                        <a:ext cx="63720" cy="124920"/>
                      </w14:xfrm>
                    </w14:contentPart>
                  </a:graphicData>
                </a:graphic>
              </wp:anchor>
            </w:drawing>
          </mc:Choice>
          <mc:Fallback>
            <w:pict>
              <v:shape w14:anchorId="177463D6" id="Ink 957" o:spid="_x0000_s1026" type="#_x0000_t75" style="position:absolute;margin-left:286.65pt;margin-top:3.55pt;width:6.6pt;height:11.5pt;z-index:252615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">
                <v:imagedata r:id="rId181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14656" behindDoc="0" locked="0" layoutInCell="1" allowOverlap="1">
                <wp:simplePos x="0" y="0"/>
                <wp:positionH relativeFrom="column">
                  <wp:posOffset>3326890</wp:posOffset>
                </wp:positionH>
                <wp:positionV relativeFrom="paragraph">
                  <wp:posOffset>133805</wp:posOffset>
                </wp:positionV>
                <wp:extent cx="148320" cy="11880"/>
                <wp:effectExtent l="19050" t="57150" r="61595" b="45720"/>
                <wp:wrapNone/>
                <wp:docPr id="956" name="Ink 956"/>
                <wp:cNvGraphicFramePr/>
                <a:graphic xmlns:a="http://schemas.openxmlformats.org/drawingml/2006/main">
                  <a:graphicData uri="http://schemas.microsoft.com/office/word/2010/wordprocessingInk">
                    <w14:contentPart bwMode="auto" r:id="rId1814">
                      <w14:nvContentPartPr>
                        <w14:cNvContentPartPr/>
                      </w14:nvContentPartPr>
                      <w14:xfrm>
                        <a:off x="0" y="0"/>
                        <a:ext cx="148320" cy="11880"/>
                      </w14:xfrm>
                    </w14:contentPart>
                  </a:graphicData>
                </a:graphic>
              </wp:anchor>
            </w:drawing>
          </mc:Choice>
          <mc:Fallback>
            <w:pict>
              <v:shape w14:anchorId="0F8815D9" id="Ink 956" o:spid="_x0000_s1026" type="#_x0000_t75" style="position:absolute;margin-left:261.05pt;margin-top:9.7pt;width:13.4pt;height:2.5pt;z-index:252614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">
                <v:imagedata r:id="rId181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13632" behindDoc="0" locked="0" layoutInCell="1" allowOverlap="1">
                <wp:simplePos x="0" y="0"/>
                <wp:positionH relativeFrom="column">
                  <wp:posOffset>3074170</wp:posOffset>
                </wp:positionH>
                <wp:positionV relativeFrom="paragraph">
                  <wp:posOffset>38045</wp:posOffset>
                </wp:positionV>
                <wp:extent cx="210960" cy="29880"/>
                <wp:effectExtent l="57150" t="38100" r="36830" b="46355"/>
                <wp:wrapNone/>
                <wp:docPr id="955" name="Ink 955"/>
                <wp:cNvGraphicFramePr/>
                <a:graphic xmlns:a="http://schemas.openxmlformats.org/drawingml/2006/main">
                  <a:graphicData uri="http://schemas.microsoft.com/office/word/2010/wordprocessingInk">
                    <w14:contentPart bwMode="auto" r:id="rId1816">
                      <w14:nvContentPartPr>
                        <w14:cNvContentPartPr/>
                      </w14:nvContentPartPr>
                      <w14:xfrm>
                        <a:off x="0" y="0"/>
                        <a:ext cx="210960" cy="29880"/>
                      </w14:xfrm>
                    </w14:contentPart>
                  </a:graphicData>
                </a:graphic>
              </wp:anchor>
            </w:drawing>
          </mc:Choice>
          <mc:Fallback>
            <w:pict>
              <v:shape w14:anchorId="5DB24854" id="Ink 955" o:spid="_x0000_s1026" type="#_x0000_t75" style="position:absolute;margin-left:241.3pt;margin-top:2.2pt;width:17.7pt;height:3.65pt;z-index:252613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">
                <v:imagedata r:id="rId181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12608" behindDoc="0" locked="0" layoutInCell="1" allowOverlap="1">
                <wp:simplePos x="0" y="0"/>
                <wp:positionH relativeFrom="column">
                  <wp:posOffset>3030250</wp:posOffset>
                </wp:positionH>
                <wp:positionV relativeFrom="paragraph">
                  <wp:posOffset>57125</wp:posOffset>
                </wp:positionV>
                <wp:extent cx="147600" cy="157680"/>
                <wp:effectExtent l="38100" t="38100" r="0" b="52070"/>
                <wp:wrapNone/>
                <wp:docPr id="954" name="Ink 954"/>
                <wp:cNvGraphicFramePr/>
                <a:graphic xmlns:a="http://schemas.openxmlformats.org/drawingml/2006/main">
                  <a:graphicData uri="http://schemas.microsoft.com/office/word/2010/wordprocessingInk">
                    <w14:contentPart bwMode="auto" r:id="rId1818">
                      <w14:nvContentPartPr>
                        <w14:cNvContentPartPr/>
                      </w14:nvContentPartPr>
                      <w14:xfrm>
                        <a:off x="0" y="0"/>
                        <a:ext cx="147600" cy="157680"/>
                      </w14:xfrm>
                    </w14:contentPart>
                  </a:graphicData>
                </a:graphic>
              </wp:anchor>
            </w:drawing>
          </mc:Choice>
          <mc:Fallback>
            <w:pict>
              <v:shape w14:anchorId="2132776A" id="Ink 954" o:spid="_x0000_s1026" type="#_x0000_t75" style="position:absolute;margin-left:237.9pt;margin-top:3.95pt;width:13.05pt;height:13.75pt;z-index:252612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">
                <v:imagedata r:id="rId181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11584" behindDoc="0" locked="0" layoutInCell="1" allowOverlap="1">
                <wp:simplePos x="0" y="0"/>
                <wp:positionH relativeFrom="column">
                  <wp:posOffset>2845210</wp:posOffset>
                </wp:positionH>
                <wp:positionV relativeFrom="paragraph">
                  <wp:posOffset>74405</wp:posOffset>
                </wp:positionV>
                <wp:extent cx="175680" cy="142920"/>
                <wp:effectExtent l="38100" t="38100" r="53340" b="47625"/>
                <wp:wrapNone/>
                <wp:docPr id="953" name="Ink 953"/>
                <wp:cNvGraphicFramePr/>
                <a:graphic xmlns:a="http://schemas.openxmlformats.org/drawingml/2006/main">
                  <a:graphicData uri="http://schemas.microsoft.com/office/word/2010/wordprocessingInk">
                    <w14:contentPart bwMode="auto" r:id="rId1820">
                      <w14:nvContentPartPr>
                        <w14:cNvContentPartPr/>
                      </w14:nvContentPartPr>
                      <w14:xfrm>
                        <a:off x="0" y="0"/>
                        <a:ext cx="175680" cy="142920"/>
                      </w14:xfrm>
                    </w14:contentPart>
                  </a:graphicData>
                </a:graphic>
              </wp:anchor>
            </w:drawing>
          </mc:Choice>
          <mc:Fallback>
            <w:pict>
              <v:shape w14:anchorId="7B7E8B04" id="Ink 953" o:spid="_x0000_s1026" type="#_x0000_t75" style="position:absolute;margin-left:223.4pt;margin-top:5.15pt;width:15.2pt;height:12.2pt;z-index:252611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">
                <v:imagedata r:id="rId182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10560" behindDoc="0" locked="0" layoutInCell="1" allowOverlap="1">
                <wp:simplePos x="0" y="0"/>
                <wp:positionH relativeFrom="column">
                  <wp:posOffset>2678890</wp:posOffset>
                </wp:positionH>
                <wp:positionV relativeFrom="paragraph">
                  <wp:posOffset>81245</wp:posOffset>
                </wp:positionV>
                <wp:extent cx="151200" cy="21240"/>
                <wp:effectExtent l="38100" t="38100" r="39370" b="36195"/>
                <wp:wrapNone/>
                <wp:docPr id="952" name="Ink 952"/>
                <wp:cNvGraphicFramePr/>
                <a:graphic xmlns:a="http://schemas.openxmlformats.org/drawingml/2006/main">
                  <a:graphicData uri="http://schemas.microsoft.com/office/word/2010/wordprocessingInk">
                    <w14:contentPart bwMode="auto" r:id="rId1822">
                      <w14:nvContentPartPr>
                        <w14:cNvContentPartPr/>
                      </w14:nvContentPartPr>
                      <w14:xfrm>
                        <a:off x="0" y="0"/>
                        <a:ext cx="151200" cy="21240"/>
                      </w14:xfrm>
                    </w14:contentPart>
                  </a:graphicData>
                </a:graphic>
              </wp:anchor>
            </w:drawing>
          </mc:Choice>
          <mc:Fallback>
            <w:pict>
              <v:shape w14:anchorId="62E7FACA" id="Ink 952" o:spid="_x0000_s1026" type="#_x0000_t75" style="position:absolute;margin-left:210.65pt;margin-top:6.05pt;width:12.4pt;height:2.35pt;z-index:252610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">
                <v:imagedata r:id="rId182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09536" behindDoc="0" locked="0" layoutInCell="1" allowOverlap="1">
                <wp:simplePos x="0" y="0"/>
                <wp:positionH relativeFrom="column">
                  <wp:posOffset>2626690</wp:posOffset>
                </wp:positionH>
                <wp:positionV relativeFrom="paragraph">
                  <wp:posOffset>103205</wp:posOffset>
                </wp:positionV>
                <wp:extent cx="168840" cy="153360"/>
                <wp:effectExtent l="38100" t="38100" r="3175" b="37465"/>
                <wp:wrapNone/>
                <wp:docPr id="951" name="Ink 951"/>
                <wp:cNvGraphicFramePr/>
                <a:graphic xmlns:a="http://schemas.openxmlformats.org/drawingml/2006/main">
                  <a:graphicData uri="http://schemas.microsoft.com/office/word/2010/wordprocessingInk">
                    <w14:contentPart bwMode="auto" r:id="rId1824">
                      <w14:nvContentPartPr>
                        <w14:cNvContentPartPr/>
                      </w14:nvContentPartPr>
                      <w14:xfrm>
                        <a:off x="0" y="0"/>
                        <a:ext cx="168840" cy="153360"/>
                      </w14:xfrm>
                    </w14:contentPart>
                  </a:graphicData>
                </a:graphic>
              </wp:anchor>
            </w:drawing>
          </mc:Choice>
          <mc:Fallback>
            <w:pict>
              <v:shape w14:anchorId="62C19393" id="Ink 951" o:spid="_x0000_s1026" type="#_x0000_t75" style="position:absolute;margin-left:206.55pt;margin-top:7.7pt;width:14.3pt;height:13.2pt;z-index:252609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">
                <v:imagedata r:id="rId182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08512" behindDoc="0" locked="0" layoutInCell="1" allowOverlap="1">
                <wp:simplePos x="0" y="0"/>
                <wp:positionH relativeFrom="column">
                  <wp:posOffset>6129490</wp:posOffset>
                </wp:positionH>
                <wp:positionV relativeFrom="paragraph">
                  <wp:posOffset>-94795</wp:posOffset>
                </wp:positionV>
                <wp:extent cx="180720" cy="439560"/>
                <wp:effectExtent l="38100" t="38100" r="48260" b="55880"/>
                <wp:wrapNone/>
                <wp:docPr id="950" name="Ink 950"/>
                <wp:cNvGraphicFramePr/>
                <a:graphic xmlns:a="http://schemas.openxmlformats.org/drawingml/2006/main">
                  <a:graphicData uri="http://schemas.microsoft.com/office/word/2010/wordprocessingInk">
                    <w14:contentPart bwMode="auto" r:id="rId1826">
                      <w14:nvContentPartPr>
                        <w14:cNvContentPartPr/>
                      </w14:nvContentPartPr>
                      <w14:xfrm>
                        <a:off x="0" y="0"/>
                        <a:ext cx="180720" cy="439560"/>
                      </w14:xfrm>
                    </w14:contentPart>
                  </a:graphicData>
                </a:graphic>
              </wp:anchor>
            </w:drawing>
          </mc:Choice>
          <mc:Fallback>
            <w:pict>
              <v:shape w14:anchorId="71628AB1" id="Ink 950" o:spid="_x0000_s1026" type="#_x0000_t75" style="position:absolute;margin-left:482pt;margin-top:-8.3pt;width:15.8pt;height:36pt;z-index:252608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">
                <v:imagedata r:id="rId182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06464" behindDoc="0" locked="0" layoutInCell="1" allowOverlap="1">
                <wp:simplePos x="0" y="0"/>
                <wp:positionH relativeFrom="column">
                  <wp:posOffset>5797570</wp:posOffset>
                </wp:positionH>
                <wp:positionV relativeFrom="paragraph">
                  <wp:posOffset>-103075</wp:posOffset>
                </wp:positionV>
                <wp:extent cx="183240" cy="247680"/>
                <wp:effectExtent l="38100" t="38100" r="7620" b="57150"/>
                <wp:wrapNone/>
                <wp:docPr id="948" name="Ink 948"/>
                <wp:cNvGraphicFramePr/>
                <a:graphic xmlns:a="http://schemas.openxmlformats.org/drawingml/2006/main">
                  <a:graphicData uri="http://schemas.microsoft.com/office/word/2010/wordprocessingInk">
                    <w14:contentPart bwMode="auto" r:id="rId1828">
                      <w14:nvContentPartPr>
                        <w14:cNvContentPartPr/>
                      </w14:nvContentPartPr>
                      <w14:xfrm>
                        <a:off x="0" y="0"/>
                        <a:ext cx="183240" cy="247680"/>
                      </w14:xfrm>
                    </w14:contentPart>
                  </a:graphicData>
                </a:graphic>
              </wp:anchor>
            </w:drawing>
          </mc:Choice>
          <mc:Fallback>
            <w:pict>
              <v:shape w14:anchorId="5BF23025" id="Ink 948" o:spid="_x0000_s1026" type="#_x0000_t75" style="position:absolute;margin-left:455.6pt;margin-top:-8.95pt;width:16.2pt;height:21.15pt;z-index:252606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">
                <v:imagedata r:id="rId1829" o:title=""/>
              </v:shape>
            </w:pict>
          </mc:Fallback>
        </mc:AlternateContent>
      </w:r>
    </w:p>
    <w:p w:rsidR="00734D48" w:rsidRDefault="00783F31" w:rsidP="00734D48">
      <w:pPr>
        <w:pStyle w:val="NoSpacing"/>
        <w:ind w:left="108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19776" behindDoc="0" locked="0" layoutInCell="1" allowOverlap="1">
                <wp:simplePos x="0" y="0"/>
                <wp:positionH relativeFrom="column">
                  <wp:posOffset>4126090</wp:posOffset>
                </wp:positionH>
                <wp:positionV relativeFrom="paragraph">
                  <wp:posOffset>-14095</wp:posOffset>
                </wp:positionV>
                <wp:extent cx="68400" cy="54720"/>
                <wp:effectExtent l="38100" t="38100" r="46355" b="59690"/>
                <wp:wrapNone/>
                <wp:docPr id="961" name="Ink 961"/>
                <wp:cNvGraphicFramePr/>
                <a:graphic xmlns:a="http://schemas.openxmlformats.org/drawingml/2006/main">
                  <a:graphicData uri="http://schemas.microsoft.com/office/word/2010/wordprocessingInk">
                    <w14:contentPart bwMode="auto" r:id="rId1830">
                      <w14:nvContentPartPr>
                        <w14:cNvContentPartPr/>
                      </w14:nvContentPartPr>
                      <w14:xfrm>
                        <a:off x="0" y="0"/>
                        <a:ext cx="68400" cy="54720"/>
                      </w14:xfrm>
                    </w14:contentPart>
                  </a:graphicData>
                </a:graphic>
              </wp:anchor>
            </w:drawing>
          </mc:Choice>
          <mc:Fallback>
            <w:pict>
              <v:shape w14:anchorId="3934E3BB" id="Ink 961" o:spid="_x0000_s1026" type="#_x0000_t75" style="position:absolute;margin-left:324.1pt;margin-top:-2pt;width:7.1pt;height:6pt;z-index:252619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">
                <v:imagedata r:id="rId1831" o:title=""/>
              </v:shape>
            </w:pict>
          </mc:Fallback>
        </mc:AlternateContent>
      </w:r>
    </w:p>
    <w:p w:rsidR="00154283" w:rsidRPr="00154283" w:rsidRDefault="00783F31" w:rsidP="00734D48">
      <w:pPr>
        <w:pStyle w:val="NoSpacing"/>
        <w:ind w:left="108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35136" behindDoc="0" locked="0" layoutInCell="1" allowOverlap="1">
                <wp:simplePos x="0" y="0"/>
                <wp:positionH relativeFrom="column">
                  <wp:posOffset>3196570</wp:posOffset>
                </wp:positionH>
                <wp:positionV relativeFrom="paragraph">
                  <wp:posOffset>-46795</wp:posOffset>
                </wp:positionV>
                <wp:extent cx="50760" cy="191520"/>
                <wp:effectExtent l="57150" t="19050" r="45085" b="37465"/>
                <wp:wrapNone/>
                <wp:docPr id="976" name="Ink 976"/>
                <wp:cNvGraphicFramePr/>
                <a:graphic xmlns:a="http://schemas.openxmlformats.org/drawingml/2006/main">
                  <a:graphicData uri="http://schemas.microsoft.com/office/word/2010/wordprocessingInk">
                    <w14:contentPart bwMode="auto" r:id="rId1832">
                      <w14:nvContentPartPr>
                        <w14:cNvContentPartPr/>
                      </w14:nvContentPartPr>
                      <w14:xfrm>
                        <a:off x="0" y="0"/>
                        <a:ext cx="50760" cy="191520"/>
                      </w14:xfrm>
                    </w14:contentPart>
                  </a:graphicData>
                </a:graphic>
              </wp:anchor>
            </w:drawing>
          </mc:Choice>
          <mc:Fallback>
            <w:pict>
              <v:shape w14:anchorId="7BEDBAEF" id="Ink 976" o:spid="_x0000_s1026" type="#_x0000_t75" style="position:absolute;margin-left:250.85pt;margin-top:-4.15pt;width:5.1pt;height:15.8pt;z-index:252635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">
                <v:imagedata r:id="rId183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34112" behindDoc="0" locked="0" layoutInCell="1" allowOverlap="1">
                <wp:simplePos x="0" y="0"/>
                <wp:positionH relativeFrom="column">
                  <wp:posOffset>3179650</wp:posOffset>
                </wp:positionH>
                <wp:positionV relativeFrom="paragraph">
                  <wp:posOffset>-55075</wp:posOffset>
                </wp:positionV>
                <wp:extent cx="26640" cy="201960"/>
                <wp:effectExtent l="38100" t="38100" r="50165" b="45720"/>
                <wp:wrapNone/>
                <wp:docPr id="975" name="Ink 975"/>
                <wp:cNvGraphicFramePr/>
                <a:graphic xmlns:a="http://schemas.openxmlformats.org/drawingml/2006/main">
                  <a:graphicData uri="http://schemas.microsoft.com/office/word/2010/wordprocessingInk">
                    <w14:contentPart bwMode="auto" r:id="rId1834">
                      <w14:nvContentPartPr>
                        <w14:cNvContentPartPr/>
                      </w14:nvContentPartPr>
                      <w14:xfrm>
                        <a:off x="0" y="0"/>
                        <a:ext cx="26640" cy="201960"/>
                      </w14:xfrm>
                    </w14:contentPart>
                  </a:graphicData>
                </a:graphic>
              </wp:anchor>
            </w:drawing>
          </mc:Choice>
          <mc:Fallback>
            <w:pict>
              <v:shape w14:anchorId="42715FF4" id="Ink 975" o:spid="_x0000_s1026" type="#_x0000_t75" style="position:absolute;margin-left:249.65pt;margin-top:-4.95pt;width:3.1pt;height:17.2pt;z-index:252634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">
                <v:imagedata r:id="rId183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33088" behindDoc="0" locked="0" layoutInCell="1" allowOverlap="1">
                <wp:simplePos x="0" y="0"/>
                <wp:positionH relativeFrom="column">
                  <wp:posOffset>3131770</wp:posOffset>
                </wp:positionH>
                <wp:positionV relativeFrom="paragraph">
                  <wp:posOffset>-10435</wp:posOffset>
                </wp:positionV>
                <wp:extent cx="138600" cy="112320"/>
                <wp:effectExtent l="38100" t="57150" r="52070" b="59690"/>
                <wp:wrapNone/>
                <wp:docPr id="974" name="Ink 974"/>
                <wp:cNvGraphicFramePr/>
                <a:graphic xmlns:a="http://schemas.openxmlformats.org/drawingml/2006/main">
                  <a:graphicData uri="http://schemas.microsoft.com/office/word/2010/wordprocessingInk">
                    <w14:contentPart bwMode="auto" r:id="rId1836">
                      <w14:nvContentPartPr>
                        <w14:cNvContentPartPr/>
                      </w14:nvContentPartPr>
                      <w14:xfrm>
                        <a:off x="0" y="0"/>
                        <a:ext cx="138600" cy="112320"/>
                      </w14:xfrm>
                    </w14:contentPart>
                  </a:graphicData>
                </a:graphic>
              </wp:anchor>
            </w:drawing>
          </mc:Choice>
          <mc:Fallback>
            <w:pict>
              <v:shape w14:anchorId="396CC2D1" id="Ink 974" o:spid="_x0000_s1026" type="#_x0000_t75" style="position:absolute;margin-left:245.9pt;margin-top:-1.65pt;width:12.45pt;height:10.65pt;z-index:252633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">
                <v:imagedata r:id="rId183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32064" behindDoc="0" locked="0" layoutInCell="1" allowOverlap="1">
                <wp:simplePos x="0" y="0"/>
                <wp:positionH relativeFrom="column">
                  <wp:posOffset>4285930</wp:posOffset>
                </wp:positionH>
                <wp:positionV relativeFrom="paragraph">
                  <wp:posOffset>43205</wp:posOffset>
                </wp:positionV>
                <wp:extent cx="150120" cy="225360"/>
                <wp:effectExtent l="38100" t="38100" r="40640" b="41910"/>
                <wp:wrapNone/>
                <wp:docPr id="973" name="Ink 973"/>
                <wp:cNvGraphicFramePr/>
                <a:graphic xmlns:a="http://schemas.openxmlformats.org/drawingml/2006/main">
                  <a:graphicData uri="http://schemas.microsoft.com/office/word/2010/wordprocessingInk">
                    <w14:contentPart bwMode="auto" r:id="rId1838">
                      <w14:nvContentPartPr>
                        <w14:cNvContentPartPr/>
                      </w14:nvContentPartPr>
                      <w14:xfrm>
                        <a:off x="0" y="0"/>
                        <a:ext cx="150120" cy="225360"/>
                      </w14:xfrm>
                    </w14:contentPart>
                  </a:graphicData>
                </a:graphic>
              </wp:anchor>
            </w:drawing>
          </mc:Choice>
          <mc:Fallback>
            <w:pict>
              <v:shape w14:anchorId="2F38411F" id="Ink 973" o:spid="_x0000_s1026" type="#_x0000_t75" style="position:absolute;margin-left:336.55pt;margin-top:2.5pt;width:13.6pt;height:19pt;z-index:252632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">
                <v:imagedata r:id="rId183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31040" behindDoc="0" locked="0" layoutInCell="1" allowOverlap="1">
                <wp:simplePos x="0" y="0"/>
                <wp:positionH relativeFrom="column">
                  <wp:posOffset>4089730</wp:posOffset>
                </wp:positionH>
                <wp:positionV relativeFrom="paragraph">
                  <wp:posOffset>36365</wp:posOffset>
                </wp:positionV>
                <wp:extent cx="148680" cy="196920"/>
                <wp:effectExtent l="38100" t="57150" r="22860" b="50800"/>
                <wp:wrapNone/>
                <wp:docPr id="972" name="Ink 972"/>
                <wp:cNvGraphicFramePr/>
                <a:graphic xmlns:a="http://schemas.openxmlformats.org/drawingml/2006/main">
                  <a:graphicData uri="http://schemas.microsoft.com/office/word/2010/wordprocessingInk">
                    <w14:contentPart bwMode="auto" r:id="rId1840">
                      <w14:nvContentPartPr>
                        <w14:cNvContentPartPr/>
                      </w14:nvContentPartPr>
                      <w14:xfrm>
                        <a:off x="0" y="0"/>
                        <a:ext cx="148680" cy="196920"/>
                      </w14:xfrm>
                    </w14:contentPart>
                  </a:graphicData>
                </a:graphic>
              </wp:anchor>
            </w:drawing>
          </mc:Choice>
          <mc:Fallback>
            <w:pict>
              <v:shape w14:anchorId="6FFC164C" id="Ink 972" o:spid="_x0000_s1026" type="#_x0000_t75" style="position:absolute;margin-left:321.5pt;margin-top:2.05pt;width:12.65pt;height:17.2pt;z-index:252631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">
                <v:imagedata r:id="rId184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28992" behindDoc="0" locked="0" layoutInCell="1" allowOverlap="1">
                <wp:simplePos x="0" y="0"/>
                <wp:positionH relativeFrom="column">
                  <wp:posOffset>3722530</wp:posOffset>
                </wp:positionH>
                <wp:positionV relativeFrom="paragraph">
                  <wp:posOffset>50405</wp:posOffset>
                </wp:positionV>
                <wp:extent cx="132120" cy="172800"/>
                <wp:effectExtent l="38100" t="38100" r="39370" b="55880"/>
                <wp:wrapNone/>
                <wp:docPr id="970" name="Ink 970"/>
                <wp:cNvGraphicFramePr/>
                <a:graphic xmlns:a="http://schemas.openxmlformats.org/drawingml/2006/main">
                  <a:graphicData uri="http://schemas.microsoft.com/office/word/2010/wordprocessingInk">
                    <w14:contentPart bwMode="auto" r:id="rId1842">
                      <w14:nvContentPartPr>
                        <w14:cNvContentPartPr/>
                      </w14:nvContentPartPr>
                      <w14:xfrm>
                        <a:off x="0" y="0"/>
                        <a:ext cx="132120" cy="172800"/>
                      </w14:xfrm>
                    </w14:contentPart>
                  </a:graphicData>
                </a:graphic>
              </wp:anchor>
            </w:drawing>
          </mc:Choice>
          <mc:Fallback>
            <w:pict>
              <v:shape w14:anchorId="03009069" id="Ink 970" o:spid="_x0000_s1026" type="#_x0000_t75" style="position:absolute;margin-left:292.2pt;margin-top:3pt;width:12.2pt;height:15.4pt;z-index:252628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">
                <v:imagedata r:id="rId184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27968" behindDoc="0" locked="0" layoutInCell="1" allowOverlap="1">
                <wp:simplePos x="0" y="0"/>
                <wp:positionH relativeFrom="column">
                  <wp:posOffset>3509050</wp:posOffset>
                </wp:positionH>
                <wp:positionV relativeFrom="paragraph">
                  <wp:posOffset>39605</wp:posOffset>
                </wp:positionV>
                <wp:extent cx="154440" cy="209880"/>
                <wp:effectExtent l="38100" t="38100" r="36195" b="57150"/>
                <wp:wrapNone/>
                <wp:docPr id="969" name="Ink 969"/>
                <wp:cNvGraphicFramePr/>
                <a:graphic xmlns:a="http://schemas.openxmlformats.org/drawingml/2006/main">
                  <a:graphicData uri="http://schemas.microsoft.com/office/word/2010/wordprocessingInk">
                    <w14:contentPart bwMode="auto" r:id="rId1844">
                      <w14:nvContentPartPr>
                        <w14:cNvContentPartPr/>
                      </w14:nvContentPartPr>
                      <w14:xfrm>
                        <a:off x="0" y="0"/>
                        <a:ext cx="154440" cy="209880"/>
                      </w14:xfrm>
                    </w14:contentPart>
                  </a:graphicData>
                </a:graphic>
              </wp:anchor>
            </w:drawing>
          </mc:Choice>
          <mc:Fallback>
            <w:pict>
              <v:shape w14:anchorId="731A7F81" id="Ink 969" o:spid="_x0000_s1026" type="#_x0000_t75" style="position:absolute;margin-left:275.5pt;margin-top:2.2pt;width:13.2pt;height:18.3pt;z-index:252627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">
                <v:imagedata r:id="rId184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26944" behindDoc="0" locked="0" layoutInCell="1" allowOverlap="1">
                <wp:simplePos x="0" y="0"/>
                <wp:positionH relativeFrom="column">
                  <wp:posOffset>3355690</wp:posOffset>
                </wp:positionH>
                <wp:positionV relativeFrom="paragraph">
                  <wp:posOffset>49325</wp:posOffset>
                </wp:positionV>
                <wp:extent cx="114840" cy="92880"/>
                <wp:effectExtent l="38100" t="38100" r="38100" b="59690"/>
                <wp:wrapNone/>
                <wp:docPr id="968" name="Ink 968"/>
                <wp:cNvGraphicFramePr/>
                <a:graphic xmlns:a="http://schemas.openxmlformats.org/drawingml/2006/main">
                  <a:graphicData uri="http://schemas.microsoft.com/office/word/2010/wordprocessingInk">
                    <w14:contentPart bwMode="auto" r:id="rId1846">
                      <w14:nvContentPartPr>
                        <w14:cNvContentPartPr/>
                      </w14:nvContentPartPr>
                      <w14:xfrm>
                        <a:off x="0" y="0"/>
                        <a:ext cx="114840" cy="92880"/>
                      </w14:xfrm>
                    </w14:contentPart>
                  </a:graphicData>
                </a:graphic>
              </wp:anchor>
            </w:drawing>
          </mc:Choice>
          <mc:Fallback>
            <w:pict>
              <v:shape w14:anchorId="50369CCE" id="Ink 968" o:spid="_x0000_s1026" type="#_x0000_t75" style="position:absolute;margin-left:263.45pt;margin-top:3.1pt;width:10.25pt;height:9pt;z-index:252626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">
                <v:imagedata r:id="rId184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25920" behindDoc="0" locked="0" layoutInCell="1" allowOverlap="1">
                <wp:simplePos x="0" y="0"/>
                <wp:positionH relativeFrom="column">
                  <wp:posOffset>3451810</wp:posOffset>
                </wp:positionH>
                <wp:positionV relativeFrom="paragraph">
                  <wp:posOffset>38165</wp:posOffset>
                </wp:positionV>
                <wp:extent cx="39960" cy="225360"/>
                <wp:effectExtent l="38100" t="19050" r="55880" b="60960"/>
                <wp:wrapNone/>
                <wp:docPr id="967" name="Ink 967"/>
                <wp:cNvGraphicFramePr/>
                <a:graphic xmlns:a="http://schemas.openxmlformats.org/drawingml/2006/main">
                  <a:graphicData uri="http://schemas.microsoft.com/office/word/2010/wordprocessingInk">
                    <w14:contentPart bwMode="auto" r:id="rId1848">
                      <w14:nvContentPartPr>
                        <w14:cNvContentPartPr/>
                      </w14:nvContentPartPr>
                      <w14:xfrm>
                        <a:off x="0" y="0"/>
                        <a:ext cx="39960" cy="225360"/>
                      </w14:xfrm>
                    </w14:contentPart>
                  </a:graphicData>
                </a:graphic>
              </wp:anchor>
            </w:drawing>
          </mc:Choice>
          <mc:Fallback>
            <w:pict>
              <v:shape w14:anchorId="7C2037E3" id="Ink 967" o:spid="_x0000_s1026" type="#_x0000_t75" style="position:absolute;margin-left:270.95pt;margin-top:2.35pt;width:4.5pt;height:19.4pt;z-index:25262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">
                <v:imagedata r:id="rId184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24896" behindDoc="0" locked="0" layoutInCell="1" allowOverlap="1">
                <wp:simplePos x="0" y="0"/>
                <wp:positionH relativeFrom="column">
                  <wp:posOffset>2865010</wp:posOffset>
                </wp:positionH>
                <wp:positionV relativeFrom="paragraph">
                  <wp:posOffset>133925</wp:posOffset>
                </wp:positionV>
                <wp:extent cx="77040" cy="13680"/>
                <wp:effectExtent l="38100" t="38100" r="37465" b="43815"/>
                <wp:wrapNone/>
                <wp:docPr id="966" name="Ink 966"/>
                <wp:cNvGraphicFramePr/>
                <a:graphic xmlns:a="http://schemas.openxmlformats.org/drawingml/2006/main">
                  <a:graphicData uri="http://schemas.microsoft.com/office/word/2010/wordprocessingInk">
                    <w14:contentPart bwMode="auto" r:id="rId1850">
                      <w14:nvContentPartPr>
                        <w14:cNvContentPartPr/>
                      </w14:nvContentPartPr>
                      <w14:xfrm>
                        <a:off x="0" y="0"/>
                        <a:ext cx="77040" cy="13680"/>
                      </w14:xfrm>
                    </w14:contentPart>
                  </a:graphicData>
                </a:graphic>
              </wp:anchor>
            </w:drawing>
          </mc:Choice>
          <mc:Fallback>
            <w:pict>
              <v:shape w14:anchorId="4003397D" id="Ink 966" o:spid="_x0000_s1026" type="#_x0000_t75" style="position:absolute;margin-left:224.9pt;margin-top:10pt;width:6.95pt;height:2.35pt;z-index:252624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">
                <v:imagedata r:id="rId1851" o:title=""/>
              </v:shape>
            </w:pict>
          </mc:Fallback>
        </mc:AlternateContent>
      </w:r>
    </w:p>
    <w:p w:rsidR="00734D48" w:rsidRPr="00154283" w:rsidRDefault="00783F31" w:rsidP="00734D48">
      <w:pPr>
        <w:pStyle w:val="NoSpacing"/>
        <w:ind w:left="108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30016" behindDoc="0" locked="0" layoutInCell="1" allowOverlap="1">
                <wp:simplePos x="0" y="0"/>
                <wp:positionH relativeFrom="column">
                  <wp:posOffset>3977410</wp:posOffset>
                </wp:positionH>
                <wp:positionV relativeFrom="paragraph">
                  <wp:posOffset>-4615</wp:posOffset>
                </wp:positionV>
                <wp:extent cx="57240" cy="45720"/>
                <wp:effectExtent l="38100" t="57150" r="57150" b="49530"/>
                <wp:wrapNone/>
                <wp:docPr id="971" name="Ink 971"/>
                <wp:cNvGraphicFramePr/>
                <a:graphic xmlns:a="http://schemas.openxmlformats.org/drawingml/2006/main">
                  <a:graphicData uri="http://schemas.microsoft.com/office/word/2010/wordprocessingInk">
                    <w14:contentPart bwMode="auto" r:id="rId1852">
                      <w14:nvContentPartPr>
                        <w14:cNvContentPartPr/>
                      </w14:nvContentPartPr>
                      <w14:xfrm>
                        <a:off x="0" y="0"/>
                        <a:ext cx="57240" cy="45720"/>
                      </w14:xfrm>
                    </w14:contentPart>
                  </a:graphicData>
                </a:graphic>
              </wp:anchor>
            </w:drawing>
          </mc:Choice>
          <mc:Fallback>
            <w:pict>
              <v:shape w14:anchorId="5F72F5BC" id="Ink 971" o:spid="_x0000_s1026" type="#_x0000_t75" style="position:absolute;margin-left:312.45pt;margin-top:-1.15pt;width:6.1pt;height:5.25pt;z-index:252630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">
                <v:imagedata r:id="rId185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23872" behindDoc="0" locked="0" layoutInCell="1" allowOverlap="1">
                <wp:simplePos x="0" y="0"/>
                <wp:positionH relativeFrom="column">
                  <wp:posOffset>2888410</wp:posOffset>
                </wp:positionH>
                <wp:positionV relativeFrom="paragraph">
                  <wp:posOffset>23465</wp:posOffset>
                </wp:positionV>
                <wp:extent cx="120960" cy="11160"/>
                <wp:effectExtent l="38100" t="38100" r="31750" b="46355"/>
                <wp:wrapNone/>
                <wp:docPr id="965" name="Ink 965"/>
                <wp:cNvGraphicFramePr/>
                <a:graphic xmlns:a="http://schemas.openxmlformats.org/drawingml/2006/main">
                  <a:graphicData uri="http://schemas.microsoft.com/office/word/2010/wordprocessingInk">
                    <w14:contentPart bwMode="auto" r:id="rId1854">
                      <w14:nvContentPartPr>
                        <w14:cNvContentPartPr/>
                      </w14:nvContentPartPr>
                      <w14:xfrm>
                        <a:off x="0" y="0"/>
                        <a:ext cx="120960" cy="11160"/>
                      </w14:xfrm>
                    </w14:contentPart>
                  </a:graphicData>
                </a:graphic>
              </wp:anchor>
            </w:drawing>
          </mc:Choice>
          <mc:Fallback>
            <w:pict>
              <v:shape w14:anchorId="7DCC0805" id="Ink 965" o:spid="_x0000_s1026" type="#_x0000_t75" style="position:absolute;margin-left:227.05pt;margin-top:1.45pt;width:10.15pt;height:1.85pt;z-index:252623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">
                <v:imagedata r:id="rId1855" o:title=""/>
              </v:shape>
            </w:pict>
          </mc:Fallback>
        </mc:AlternateContent>
      </w:r>
    </w:p>
    <w:p w:rsidR="00734D48" w:rsidRPr="00154283" w:rsidRDefault="00783F31" w:rsidP="00B84C3C">
      <w:pPr>
        <w:pStyle w:val="NoSpacing"/>
        <w:numPr>
          <w:ilvl w:val="0"/>
          <w:numId w:val="22"/>
        </w:numPr>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61760" behindDoc="0" locked="0" layoutInCell="1" allowOverlap="1">
                <wp:simplePos x="0" y="0"/>
                <wp:positionH relativeFrom="column">
                  <wp:posOffset>1876810</wp:posOffset>
                </wp:positionH>
                <wp:positionV relativeFrom="paragraph">
                  <wp:posOffset>-123140</wp:posOffset>
                </wp:positionV>
                <wp:extent cx="1064160" cy="336960"/>
                <wp:effectExtent l="38100" t="38100" r="60325" b="44450"/>
                <wp:wrapNone/>
                <wp:docPr id="1002" name="Ink 1002"/>
                <wp:cNvGraphicFramePr/>
                <a:graphic xmlns:a="http://schemas.openxmlformats.org/drawingml/2006/main">
                  <a:graphicData uri="http://schemas.microsoft.com/office/word/2010/wordprocessingInk">
                    <w14:contentPart bwMode="auto" r:id="rId1856">
                      <w14:nvContentPartPr>
                        <w14:cNvContentPartPr/>
                      </w14:nvContentPartPr>
                      <w14:xfrm>
                        <a:off x="0" y="0"/>
                        <a:ext cx="1064160" cy="336960"/>
                      </w14:xfrm>
                    </w14:contentPart>
                  </a:graphicData>
                </a:graphic>
              </wp:anchor>
            </w:drawing>
          </mc:Choice>
          <mc:Fallback>
            <w:pict>
              <v:shape w14:anchorId="7AABF28C" id="Ink 1002" o:spid="_x0000_s1026" type="#_x0000_t75" style="position:absolute;margin-left:147pt;margin-top:-10.5pt;width:85.5pt;height:27.9pt;z-index:252661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">
                <v:imagedata r:id="rId185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39232" behindDoc="0" locked="0" layoutInCell="1" allowOverlap="1">
                <wp:simplePos x="0" y="0"/>
                <wp:positionH relativeFrom="column">
                  <wp:posOffset>977530</wp:posOffset>
                </wp:positionH>
                <wp:positionV relativeFrom="paragraph">
                  <wp:posOffset>-46460</wp:posOffset>
                </wp:positionV>
                <wp:extent cx="564120" cy="288720"/>
                <wp:effectExtent l="38100" t="38100" r="45720" b="54610"/>
                <wp:wrapNone/>
                <wp:docPr id="980" name="Ink 980"/>
                <wp:cNvGraphicFramePr/>
                <a:graphic xmlns:a="http://schemas.openxmlformats.org/drawingml/2006/main">
                  <a:graphicData uri="http://schemas.microsoft.com/office/word/2010/wordprocessingInk">
                    <w14:contentPart bwMode="auto" r:id="rId1858">
                      <w14:nvContentPartPr>
                        <w14:cNvContentPartPr/>
                      </w14:nvContentPartPr>
                      <w14:xfrm>
                        <a:off x="0" y="0"/>
                        <a:ext cx="564120" cy="288720"/>
                      </w14:xfrm>
                    </w14:contentPart>
                  </a:graphicData>
                </a:graphic>
              </wp:anchor>
            </w:drawing>
          </mc:Choice>
          <mc:Fallback>
            <w:pict>
              <v:shape w14:anchorId="2C30B493" id="Ink 980" o:spid="_x0000_s1026" type="#_x0000_t75" style="position:absolute;margin-left:76.05pt;margin-top:-4.55pt;width:46.25pt;height:24.15pt;z-index:252639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">
                <v:imagedata r:id="rId1859" o:title=""/>
              </v:shape>
            </w:pict>
          </mc:Fallback>
        </mc:AlternateContent>
      </w:r>
      <w:r w:rsidR="00734D48" w:rsidRPr="00154283">
        <w:rPr>
          <w:rFonts w:ascii="Times New Roman" w:hAnsi="Times New Roman" w:cs="Times New Roman"/>
          <w:sz w:val="24"/>
          <w:szCs w:val="24"/>
        </w:rPr>
        <w:t>What percent of his taxable income did he pay in federal taxes?</w:t>
      </w:r>
    </w:p>
    <w:p w:rsidR="00734D48" w:rsidRPr="00154283" w:rsidRDefault="00783F31" w:rsidP="00734D48">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49472" behindDoc="0" locked="0" layoutInCell="1" allowOverlap="1">
                <wp:simplePos x="0" y="0"/>
                <wp:positionH relativeFrom="column">
                  <wp:posOffset>1946290</wp:posOffset>
                </wp:positionH>
                <wp:positionV relativeFrom="paragraph">
                  <wp:posOffset>23080</wp:posOffset>
                </wp:positionV>
                <wp:extent cx="948960" cy="38520"/>
                <wp:effectExtent l="0" t="38100" r="41910" b="38100"/>
                <wp:wrapNone/>
                <wp:docPr id="990" name="Ink 990"/>
                <wp:cNvGraphicFramePr/>
                <a:graphic xmlns:a="http://schemas.openxmlformats.org/drawingml/2006/main">
                  <a:graphicData uri="http://schemas.microsoft.com/office/word/2010/wordprocessingInk">
                    <w14:contentPart bwMode="auto" r:id="rId1860">
                      <w14:nvContentPartPr>
                        <w14:cNvContentPartPr/>
                      </w14:nvContentPartPr>
                      <w14:xfrm>
                        <a:off x="0" y="0"/>
                        <a:ext cx="948960" cy="38520"/>
                      </w14:xfrm>
                    </w14:contentPart>
                  </a:graphicData>
                </a:graphic>
              </wp:anchor>
            </w:drawing>
          </mc:Choice>
          <mc:Fallback>
            <w:pict>
              <v:shape w14:anchorId="54DD706D" id="Ink 990" o:spid="_x0000_s1026" type="#_x0000_t75" style="position:absolute;margin-left:152.7pt;margin-top:.95pt;width:76.1pt;height:4.2pt;z-index:252649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">
                <v:imagedata r:id="rId186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38208" behindDoc="0" locked="0" layoutInCell="1" allowOverlap="1">
                <wp:simplePos x="0" y="0"/>
                <wp:positionH relativeFrom="column">
                  <wp:posOffset>1004890</wp:posOffset>
                </wp:positionH>
                <wp:positionV relativeFrom="paragraph">
                  <wp:posOffset>24160</wp:posOffset>
                </wp:positionV>
                <wp:extent cx="492840" cy="36360"/>
                <wp:effectExtent l="57150" t="57150" r="59690" b="59055"/>
                <wp:wrapNone/>
                <wp:docPr id="979" name="Ink 979"/>
                <wp:cNvGraphicFramePr/>
                <a:graphic xmlns:a="http://schemas.openxmlformats.org/drawingml/2006/main">
                  <a:graphicData uri="http://schemas.microsoft.com/office/word/2010/wordprocessingInk">
                    <w14:contentPart bwMode="auto" r:id="rId1862">
                      <w14:nvContentPartPr>
                        <w14:cNvContentPartPr/>
                      </w14:nvContentPartPr>
                      <w14:xfrm>
                        <a:off x="0" y="0"/>
                        <a:ext cx="492840" cy="36360"/>
                      </w14:xfrm>
                    </w14:contentPart>
                  </a:graphicData>
                </a:graphic>
              </wp:anchor>
            </w:drawing>
          </mc:Choice>
          <mc:Fallback>
            <w:pict>
              <v:shape w14:anchorId="6096F06E" id="Ink 979" o:spid="_x0000_s1026" type="#_x0000_t75" style="position:absolute;margin-left:78.35pt;margin-top:1pt;width:40.5pt;height:4.65pt;z-index:252638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">
                <v:imagedata r:id="rId186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37184" behindDoc="0" locked="0" layoutInCell="1" allowOverlap="1">
                <wp:simplePos x="0" y="0"/>
                <wp:positionH relativeFrom="column">
                  <wp:posOffset>3677170</wp:posOffset>
                </wp:positionH>
                <wp:positionV relativeFrom="paragraph">
                  <wp:posOffset>43240</wp:posOffset>
                </wp:positionV>
                <wp:extent cx="1090800" cy="52560"/>
                <wp:effectExtent l="38100" t="57150" r="52705" b="43180"/>
                <wp:wrapNone/>
                <wp:docPr id="978" name="Ink 978"/>
                <wp:cNvGraphicFramePr/>
                <a:graphic xmlns:a="http://schemas.openxmlformats.org/drawingml/2006/main">
                  <a:graphicData uri="http://schemas.microsoft.com/office/word/2010/wordprocessingInk">
                    <w14:contentPart bwMode="auto" r:id="rId1864">
                      <w14:nvContentPartPr>
                        <w14:cNvContentPartPr/>
                      </w14:nvContentPartPr>
                      <w14:xfrm>
                        <a:off x="0" y="0"/>
                        <a:ext cx="1090800" cy="52560"/>
                      </w14:xfrm>
                    </w14:contentPart>
                  </a:graphicData>
                </a:graphic>
              </wp:anchor>
            </w:drawing>
          </mc:Choice>
          <mc:Fallback>
            <w:pict>
              <v:shape w14:anchorId="2D241A8A" id="Ink 978" o:spid="_x0000_s1026" type="#_x0000_t75" style="position:absolute;margin-left:288.9pt;margin-top:2.45pt;width:87.6pt;height:5.85pt;z-index:252637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">
                <v:imagedata r:id="rId186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36160" behindDoc="0" locked="0" layoutInCell="1" allowOverlap="1">
                <wp:simplePos x="0" y="0"/>
                <wp:positionH relativeFrom="column">
                  <wp:posOffset>495490</wp:posOffset>
                </wp:positionH>
                <wp:positionV relativeFrom="paragraph">
                  <wp:posOffset>70025</wp:posOffset>
                </wp:positionV>
                <wp:extent cx="483840" cy="18000"/>
                <wp:effectExtent l="38100" t="38100" r="50165" b="39370"/>
                <wp:wrapNone/>
                <wp:docPr id="977" name="Ink 977"/>
                <wp:cNvGraphicFramePr/>
                <a:graphic xmlns:a="http://schemas.openxmlformats.org/drawingml/2006/main">
                  <a:graphicData uri="http://schemas.microsoft.com/office/word/2010/wordprocessingInk">
                    <w14:contentPart bwMode="auto" r:id="rId1866">
                      <w14:nvContentPartPr>
                        <w14:cNvContentPartPr/>
                      </w14:nvContentPartPr>
                      <w14:xfrm>
                        <a:off x="0" y="0"/>
                        <a:ext cx="483840" cy="18000"/>
                      </w14:xfrm>
                    </w14:contentPart>
                  </a:graphicData>
                </a:graphic>
              </wp:anchor>
            </w:drawing>
          </mc:Choice>
          <mc:Fallback>
            <w:pict>
              <v:shape w14:anchorId="31EF88E7" id="Ink 977" o:spid="_x0000_s1026" type="#_x0000_t75" style="position:absolute;margin-left:38.25pt;margin-top:5.3pt;width:39.05pt;height:2.4pt;z-index:252636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">
                <v:imagedata r:id="rId1867" o:title=""/>
              </v:shape>
            </w:pict>
          </mc:Fallback>
        </mc:AlternateContent>
      </w:r>
    </w:p>
    <w:p w:rsidR="00734D48" w:rsidRDefault="00783F31" w:rsidP="00734D48">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55616" behindDoc="0" locked="0" layoutInCell="1" allowOverlap="1">
                <wp:simplePos x="0" y="0"/>
                <wp:positionH relativeFrom="column">
                  <wp:posOffset>3770410</wp:posOffset>
                </wp:positionH>
                <wp:positionV relativeFrom="paragraph">
                  <wp:posOffset>-5300</wp:posOffset>
                </wp:positionV>
                <wp:extent cx="40320" cy="173160"/>
                <wp:effectExtent l="38100" t="38100" r="55245" b="36830"/>
                <wp:wrapNone/>
                <wp:docPr id="996" name="Ink 996"/>
                <wp:cNvGraphicFramePr/>
                <a:graphic xmlns:a="http://schemas.openxmlformats.org/drawingml/2006/main">
                  <a:graphicData uri="http://schemas.microsoft.com/office/word/2010/wordprocessingInk">
                    <w14:contentPart bwMode="auto" r:id="rId1868">
                      <w14:nvContentPartPr>
                        <w14:cNvContentPartPr/>
                      </w14:nvContentPartPr>
                      <w14:xfrm>
                        <a:off x="0" y="0"/>
                        <a:ext cx="40320" cy="173160"/>
                      </w14:xfrm>
                    </w14:contentPart>
                  </a:graphicData>
                </a:graphic>
              </wp:anchor>
            </w:drawing>
          </mc:Choice>
          <mc:Fallback>
            <w:pict>
              <v:shape w14:anchorId="24521123" id="Ink 996" o:spid="_x0000_s1026" type="#_x0000_t75" style="position:absolute;margin-left:296pt;margin-top:-1.1pt;width:4.35pt;height:14.6pt;z-index:252655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">
                <v:imagedata r:id="rId186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54592" behindDoc="0" locked="0" layoutInCell="1" allowOverlap="1">
                <wp:simplePos x="0" y="0"/>
                <wp:positionH relativeFrom="column">
                  <wp:posOffset>3542890</wp:posOffset>
                </wp:positionH>
                <wp:positionV relativeFrom="paragraph">
                  <wp:posOffset>49420</wp:posOffset>
                </wp:positionV>
                <wp:extent cx="121680" cy="99360"/>
                <wp:effectExtent l="57150" t="38100" r="50165" b="53340"/>
                <wp:wrapNone/>
                <wp:docPr id="995" name="Ink 995"/>
                <wp:cNvGraphicFramePr/>
                <a:graphic xmlns:a="http://schemas.openxmlformats.org/drawingml/2006/main">
                  <a:graphicData uri="http://schemas.microsoft.com/office/word/2010/wordprocessingInk">
                    <w14:contentPart bwMode="auto" r:id="rId1870">
                      <w14:nvContentPartPr>
                        <w14:cNvContentPartPr/>
                      </w14:nvContentPartPr>
                      <w14:xfrm>
                        <a:off x="0" y="0"/>
                        <a:ext cx="121680" cy="99360"/>
                      </w14:xfrm>
                    </w14:contentPart>
                  </a:graphicData>
                </a:graphic>
              </wp:anchor>
            </w:drawing>
          </mc:Choice>
          <mc:Fallback>
            <w:pict>
              <v:shape w14:anchorId="32969233" id="Ink 995" o:spid="_x0000_s1026" type="#_x0000_t75" style="position:absolute;margin-left:278.1pt;margin-top:3.1pt;width:11.35pt;height:9.45pt;z-index:252654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">
                <v:imagedata r:id="rId187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53568" behindDoc="0" locked="0" layoutInCell="1" allowOverlap="1">
                <wp:simplePos x="0" y="0"/>
                <wp:positionH relativeFrom="column">
                  <wp:posOffset>3416170</wp:posOffset>
                </wp:positionH>
                <wp:positionV relativeFrom="paragraph">
                  <wp:posOffset>133300</wp:posOffset>
                </wp:positionV>
                <wp:extent cx="45720" cy="38160"/>
                <wp:effectExtent l="57150" t="57150" r="49530" b="57150"/>
                <wp:wrapNone/>
                <wp:docPr id="994" name="Ink 994"/>
                <wp:cNvGraphicFramePr/>
                <a:graphic xmlns:a="http://schemas.openxmlformats.org/drawingml/2006/main">
                  <a:graphicData uri="http://schemas.microsoft.com/office/word/2010/wordprocessingInk">
                    <w14:contentPart bwMode="auto" r:id="rId1872">
                      <w14:nvContentPartPr>
                        <w14:cNvContentPartPr/>
                      </w14:nvContentPartPr>
                      <w14:xfrm>
                        <a:off x="0" y="0"/>
                        <a:ext cx="45720" cy="38160"/>
                      </w14:xfrm>
                    </w14:contentPart>
                  </a:graphicData>
                </a:graphic>
              </wp:anchor>
            </w:drawing>
          </mc:Choice>
          <mc:Fallback>
            <w:pict>
              <v:shape w14:anchorId="107A3D6A" id="Ink 994" o:spid="_x0000_s1026" type="#_x0000_t75" style="position:absolute;margin-left:268.25pt;margin-top:9.65pt;width:5.2pt;height:4.6pt;z-index:2526535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">
                <v:imagedata r:id="rId187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52544" behindDoc="0" locked="0" layoutInCell="1" allowOverlap="1">
                <wp:simplePos x="0" y="0"/>
                <wp:positionH relativeFrom="column">
                  <wp:posOffset>3182890</wp:posOffset>
                </wp:positionH>
                <wp:positionV relativeFrom="paragraph">
                  <wp:posOffset>24220</wp:posOffset>
                </wp:positionV>
                <wp:extent cx="129600" cy="163080"/>
                <wp:effectExtent l="38100" t="57150" r="60960" b="46990"/>
                <wp:wrapNone/>
                <wp:docPr id="993" name="Ink 993"/>
                <wp:cNvGraphicFramePr/>
                <a:graphic xmlns:a="http://schemas.openxmlformats.org/drawingml/2006/main">
                  <a:graphicData uri="http://schemas.microsoft.com/office/word/2010/wordprocessingInk">
                    <w14:contentPart bwMode="auto" r:id="rId1874">
                      <w14:nvContentPartPr>
                        <w14:cNvContentPartPr/>
                      </w14:nvContentPartPr>
                      <w14:xfrm>
                        <a:off x="0" y="0"/>
                        <a:ext cx="129600" cy="163080"/>
                      </w14:xfrm>
                    </w14:contentPart>
                  </a:graphicData>
                </a:graphic>
              </wp:anchor>
            </w:drawing>
          </mc:Choice>
          <mc:Fallback>
            <w:pict>
              <v:shape w14:anchorId="00794A0D" id="Ink 993" o:spid="_x0000_s1026" type="#_x0000_t75" style="position:absolute;margin-left:249.8pt;margin-top:1.15pt;width:11.8pt;height:14.45pt;z-index:2526525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">
                <v:imagedata r:id="rId187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51520" behindDoc="0" locked="0" layoutInCell="1" allowOverlap="1">
                <wp:simplePos x="0" y="0"/>
                <wp:positionH relativeFrom="column">
                  <wp:posOffset>3024490</wp:posOffset>
                </wp:positionH>
                <wp:positionV relativeFrom="paragraph">
                  <wp:posOffset>-17900</wp:posOffset>
                </wp:positionV>
                <wp:extent cx="28080" cy="206280"/>
                <wp:effectExtent l="38100" t="38100" r="48260" b="41910"/>
                <wp:wrapNone/>
                <wp:docPr id="992" name="Ink 992"/>
                <wp:cNvGraphicFramePr/>
                <a:graphic xmlns:a="http://schemas.openxmlformats.org/drawingml/2006/main">
                  <a:graphicData uri="http://schemas.microsoft.com/office/word/2010/wordprocessingInk">
                    <w14:contentPart bwMode="auto" r:id="rId1876">
                      <w14:nvContentPartPr>
                        <w14:cNvContentPartPr/>
                      </w14:nvContentPartPr>
                      <w14:xfrm>
                        <a:off x="0" y="0"/>
                        <a:ext cx="28080" cy="206280"/>
                      </w14:xfrm>
                    </w14:contentPart>
                  </a:graphicData>
                </a:graphic>
              </wp:anchor>
            </w:drawing>
          </mc:Choice>
          <mc:Fallback>
            <w:pict>
              <v:shape w14:anchorId="070E778D" id="Ink 992" o:spid="_x0000_s1026" type="#_x0000_t75" style="position:absolute;margin-left:237.5pt;margin-top:-2.05pt;width:3.55pt;height:17.85pt;z-index:252651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">
                <v:imagedata r:id="rId187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50496" behindDoc="0" locked="0" layoutInCell="1" allowOverlap="1">
                <wp:simplePos x="0" y="0"/>
                <wp:positionH relativeFrom="column">
                  <wp:posOffset>2899570</wp:posOffset>
                </wp:positionH>
                <wp:positionV relativeFrom="paragraph">
                  <wp:posOffset>-18260</wp:posOffset>
                </wp:positionV>
                <wp:extent cx="112320" cy="106560"/>
                <wp:effectExtent l="38100" t="38100" r="40640" b="46355"/>
                <wp:wrapNone/>
                <wp:docPr id="991" name="Ink 991"/>
                <wp:cNvGraphicFramePr/>
                <a:graphic xmlns:a="http://schemas.openxmlformats.org/drawingml/2006/main">
                  <a:graphicData uri="http://schemas.microsoft.com/office/word/2010/wordprocessingInk">
                    <w14:contentPart bwMode="auto" r:id="rId1878">
                      <w14:nvContentPartPr>
                        <w14:cNvContentPartPr/>
                      </w14:nvContentPartPr>
                      <w14:xfrm>
                        <a:off x="0" y="0"/>
                        <a:ext cx="112320" cy="106560"/>
                      </w14:xfrm>
                    </w14:contentPart>
                  </a:graphicData>
                </a:graphic>
              </wp:anchor>
            </w:drawing>
          </mc:Choice>
          <mc:Fallback>
            <w:pict>
              <v:shape w14:anchorId="718BE80C" id="Ink 991" o:spid="_x0000_s1026" type="#_x0000_t75" style="position:absolute;margin-left:227.45pt;margin-top:-2.2pt;width:9.9pt;height:10.05pt;z-index:252650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">
                <v:imagedata r:id="rId187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41280" behindDoc="0" locked="0" layoutInCell="1" allowOverlap="1">
                <wp:simplePos x="0" y="0"/>
                <wp:positionH relativeFrom="column">
                  <wp:posOffset>1587010</wp:posOffset>
                </wp:positionH>
                <wp:positionV relativeFrom="paragraph">
                  <wp:posOffset>9820</wp:posOffset>
                </wp:positionV>
                <wp:extent cx="143280" cy="173160"/>
                <wp:effectExtent l="38100" t="38100" r="47625" b="55880"/>
                <wp:wrapNone/>
                <wp:docPr id="982" name="Ink 982"/>
                <wp:cNvGraphicFramePr/>
                <a:graphic xmlns:a="http://schemas.openxmlformats.org/drawingml/2006/main">
                  <a:graphicData uri="http://schemas.microsoft.com/office/word/2010/wordprocessingInk">
                    <w14:contentPart bwMode="auto" r:id="rId1880">
                      <w14:nvContentPartPr>
                        <w14:cNvContentPartPr/>
                      </w14:nvContentPartPr>
                      <w14:xfrm>
                        <a:off x="0" y="0"/>
                        <a:ext cx="143280" cy="173160"/>
                      </w14:xfrm>
                    </w14:contentPart>
                  </a:graphicData>
                </a:graphic>
              </wp:anchor>
            </w:drawing>
          </mc:Choice>
          <mc:Fallback>
            <w:pict>
              <v:shape w14:anchorId="7F244145" id="Ink 982" o:spid="_x0000_s1026" type="#_x0000_t75" style="position:absolute;margin-left:124.05pt;margin-top:.05pt;width:12.7pt;height:15.25pt;z-index:252641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">
                <v:imagedata r:id="rId188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40256" behindDoc="0" locked="0" layoutInCell="1" allowOverlap="1">
                <wp:simplePos x="0" y="0"/>
                <wp:positionH relativeFrom="column">
                  <wp:posOffset>1576210</wp:posOffset>
                </wp:positionH>
                <wp:positionV relativeFrom="paragraph">
                  <wp:posOffset>29620</wp:posOffset>
                </wp:positionV>
                <wp:extent cx="155880" cy="135360"/>
                <wp:effectExtent l="38100" t="38100" r="53975" b="55245"/>
                <wp:wrapNone/>
                <wp:docPr id="981" name="Ink 981"/>
                <wp:cNvGraphicFramePr/>
                <a:graphic xmlns:a="http://schemas.openxmlformats.org/drawingml/2006/main">
                  <a:graphicData uri="http://schemas.microsoft.com/office/word/2010/wordprocessingInk">
                    <w14:contentPart bwMode="auto" r:id="rId1882">
                      <w14:nvContentPartPr>
                        <w14:cNvContentPartPr/>
                      </w14:nvContentPartPr>
                      <w14:xfrm>
                        <a:off x="0" y="0"/>
                        <a:ext cx="155880" cy="135360"/>
                      </w14:xfrm>
                    </w14:contentPart>
                  </a:graphicData>
                </a:graphic>
              </wp:anchor>
            </w:drawing>
          </mc:Choice>
          <mc:Fallback>
            <w:pict>
              <v:shape w14:anchorId="2D5AABF7" id="Ink 981" o:spid="_x0000_s1026" type="#_x0000_t75" style="position:absolute;margin-left:123.55pt;margin-top:1.55pt;width:13.65pt;height:12.25pt;z-index:252640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">
                <v:imagedata r:id="rId1883" o:title=""/>
              </v:shape>
            </w:pict>
          </mc:Fallback>
        </mc:AlternateContent>
      </w:r>
    </w:p>
    <w:p w:rsidR="00154283" w:rsidRPr="00154283" w:rsidRDefault="00783F31" w:rsidP="00734D48">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48448" behindDoc="0" locked="0" layoutInCell="1" allowOverlap="1">
                <wp:simplePos x="0" y="0"/>
                <wp:positionH relativeFrom="column">
                  <wp:posOffset>2742250</wp:posOffset>
                </wp:positionH>
                <wp:positionV relativeFrom="paragraph">
                  <wp:posOffset>87280</wp:posOffset>
                </wp:positionV>
                <wp:extent cx="965520" cy="52920"/>
                <wp:effectExtent l="57150" t="38100" r="44450" b="61595"/>
                <wp:wrapNone/>
                <wp:docPr id="989" name="Ink 989"/>
                <wp:cNvGraphicFramePr/>
                <a:graphic xmlns:a="http://schemas.openxmlformats.org/drawingml/2006/main">
                  <a:graphicData uri="http://schemas.microsoft.com/office/word/2010/wordprocessingInk">
                    <w14:contentPart bwMode="auto" r:id="rId1884">
                      <w14:nvContentPartPr>
                        <w14:cNvContentPartPr/>
                      </w14:nvContentPartPr>
                      <w14:xfrm>
                        <a:off x="0" y="0"/>
                        <a:ext cx="965520" cy="52920"/>
                      </w14:xfrm>
                    </w14:contentPart>
                  </a:graphicData>
                </a:graphic>
              </wp:anchor>
            </w:drawing>
          </mc:Choice>
          <mc:Fallback>
            <w:pict>
              <v:shape w14:anchorId="75F93E2E" id="Ink 989" o:spid="_x0000_s1026" type="#_x0000_t75" style="position:absolute;margin-left:215.2pt;margin-top:5.95pt;width:77.8pt;height:6pt;z-index:252648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">
                <v:imagedata r:id="rId188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47424" behindDoc="0" locked="0" layoutInCell="1" allowOverlap="1">
                <wp:simplePos x="0" y="0"/>
                <wp:positionH relativeFrom="column">
                  <wp:posOffset>2242570</wp:posOffset>
                </wp:positionH>
                <wp:positionV relativeFrom="paragraph">
                  <wp:posOffset>72160</wp:posOffset>
                </wp:positionV>
                <wp:extent cx="129600" cy="13680"/>
                <wp:effectExtent l="38100" t="57150" r="60960" b="43815"/>
                <wp:wrapNone/>
                <wp:docPr id="988" name="Ink 988"/>
                <wp:cNvGraphicFramePr/>
                <a:graphic xmlns:a="http://schemas.openxmlformats.org/drawingml/2006/main">
                  <a:graphicData uri="http://schemas.microsoft.com/office/word/2010/wordprocessingInk">
                    <w14:contentPart bwMode="auto" r:id="rId1886">
                      <w14:nvContentPartPr>
                        <w14:cNvContentPartPr/>
                      </w14:nvContentPartPr>
                      <w14:xfrm>
                        <a:off x="0" y="0"/>
                        <a:ext cx="129600" cy="13680"/>
                      </w14:xfrm>
                    </w14:contentPart>
                  </a:graphicData>
                </a:graphic>
              </wp:anchor>
            </w:drawing>
          </mc:Choice>
          <mc:Fallback>
            <w:pict>
              <v:shape w14:anchorId="6CDCDBC3" id="Ink 988" o:spid="_x0000_s1026" type="#_x0000_t75" style="position:absolute;margin-left:175.7pt;margin-top:4.8pt;width:12pt;height:2.7pt;z-index:252647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">
                <v:imagedata r:id="rId188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42304" behindDoc="0" locked="0" layoutInCell="1" allowOverlap="1">
                <wp:simplePos x="0" y="0"/>
                <wp:positionH relativeFrom="column">
                  <wp:posOffset>1343650</wp:posOffset>
                </wp:positionH>
                <wp:positionV relativeFrom="paragraph">
                  <wp:posOffset>84040</wp:posOffset>
                </wp:positionV>
                <wp:extent cx="677520" cy="22320"/>
                <wp:effectExtent l="38100" t="38100" r="46990" b="53975"/>
                <wp:wrapNone/>
                <wp:docPr id="983" name="Ink 983"/>
                <wp:cNvGraphicFramePr/>
                <a:graphic xmlns:a="http://schemas.openxmlformats.org/drawingml/2006/main">
                  <a:graphicData uri="http://schemas.microsoft.com/office/word/2010/wordprocessingInk">
                    <w14:contentPart bwMode="auto" r:id="rId1888">
                      <w14:nvContentPartPr>
                        <w14:cNvContentPartPr/>
                      </w14:nvContentPartPr>
                      <w14:xfrm>
                        <a:off x="0" y="0"/>
                        <a:ext cx="677520" cy="22320"/>
                      </w14:xfrm>
                    </w14:contentPart>
                  </a:graphicData>
                </a:graphic>
              </wp:anchor>
            </w:drawing>
          </mc:Choice>
          <mc:Fallback>
            <w:pict>
              <v:shape w14:anchorId="1AC37A76" id="Ink 983" o:spid="_x0000_s1026" type="#_x0000_t75" style="position:absolute;margin-left:105pt;margin-top:5.7pt;width:55.05pt;height:3.45pt;z-index:252642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">
                <v:imagedata r:id="rId1889" o:title=""/>
              </v:shape>
            </w:pict>
          </mc:Fallback>
        </mc:AlternateContent>
      </w:r>
    </w:p>
    <w:p w:rsidR="00734D48" w:rsidRPr="00154283" w:rsidRDefault="00783F31" w:rsidP="00734D48">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60736" behindDoc="0" locked="0" layoutInCell="1" allowOverlap="1">
                <wp:simplePos x="0" y="0"/>
                <wp:positionH relativeFrom="column">
                  <wp:posOffset>3338410</wp:posOffset>
                </wp:positionH>
                <wp:positionV relativeFrom="paragraph">
                  <wp:posOffset>28660</wp:posOffset>
                </wp:positionV>
                <wp:extent cx="219600" cy="22680"/>
                <wp:effectExtent l="38100" t="38100" r="47625" b="53975"/>
                <wp:wrapNone/>
                <wp:docPr id="1001" name="Ink 1001"/>
                <wp:cNvGraphicFramePr/>
                <a:graphic xmlns:a="http://schemas.openxmlformats.org/drawingml/2006/main">
                  <a:graphicData uri="http://schemas.microsoft.com/office/word/2010/wordprocessingInk">
                    <w14:contentPart bwMode="auto" r:id="rId1890">
                      <w14:nvContentPartPr>
                        <w14:cNvContentPartPr/>
                      </w14:nvContentPartPr>
                      <w14:xfrm>
                        <a:off x="0" y="0"/>
                        <a:ext cx="219600" cy="22680"/>
                      </w14:xfrm>
                    </w14:contentPart>
                  </a:graphicData>
                </a:graphic>
              </wp:anchor>
            </w:drawing>
          </mc:Choice>
          <mc:Fallback>
            <w:pict>
              <v:shape w14:anchorId="6ADDF5CA" id="Ink 1001" o:spid="_x0000_s1026" type="#_x0000_t75" style="position:absolute;margin-left:262.25pt;margin-top:1.4pt;width:18.15pt;height:3.45pt;z-index:252660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">
                <v:imagedata r:id="rId189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59712" behindDoc="0" locked="0" layoutInCell="1" allowOverlap="1">
                <wp:simplePos x="0" y="0"/>
                <wp:positionH relativeFrom="column">
                  <wp:posOffset>3289810</wp:posOffset>
                </wp:positionH>
                <wp:positionV relativeFrom="paragraph">
                  <wp:posOffset>47380</wp:posOffset>
                </wp:positionV>
                <wp:extent cx="153000" cy="144360"/>
                <wp:effectExtent l="38100" t="38100" r="38100" b="46355"/>
                <wp:wrapNone/>
                <wp:docPr id="1000" name="Ink 1000"/>
                <wp:cNvGraphicFramePr/>
                <a:graphic xmlns:a="http://schemas.openxmlformats.org/drawingml/2006/main">
                  <a:graphicData uri="http://schemas.microsoft.com/office/word/2010/wordprocessingInk">
                    <w14:contentPart bwMode="auto" r:id="rId1892">
                      <w14:nvContentPartPr>
                        <w14:cNvContentPartPr/>
                      </w14:nvContentPartPr>
                      <w14:xfrm>
                        <a:off x="0" y="0"/>
                        <a:ext cx="153000" cy="144360"/>
                      </w14:xfrm>
                    </w14:contentPart>
                  </a:graphicData>
                </a:graphic>
              </wp:anchor>
            </w:drawing>
          </mc:Choice>
          <mc:Fallback>
            <w:pict>
              <v:shape w14:anchorId="360D6DFE" id="Ink 1000" o:spid="_x0000_s1026" type="#_x0000_t75" style="position:absolute;margin-left:258.85pt;margin-top:3.15pt;width:13.2pt;height:12.9pt;z-index:252659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">
                <v:imagedata r:id="rId189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58688" behindDoc="0" locked="0" layoutInCell="1" allowOverlap="1">
                <wp:simplePos x="0" y="0"/>
                <wp:positionH relativeFrom="column">
                  <wp:posOffset>3161650</wp:posOffset>
                </wp:positionH>
                <wp:positionV relativeFrom="paragraph">
                  <wp:posOffset>8140</wp:posOffset>
                </wp:positionV>
                <wp:extent cx="104040" cy="152280"/>
                <wp:effectExtent l="19050" t="57150" r="48895" b="57785"/>
                <wp:wrapNone/>
                <wp:docPr id="999" name="Ink 999"/>
                <wp:cNvGraphicFramePr/>
                <a:graphic xmlns:a="http://schemas.openxmlformats.org/drawingml/2006/main">
                  <a:graphicData uri="http://schemas.microsoft.com/office/word/2010/wordprocessingInk">
                    <w14:contentPart bwMode="auto" r:id="rId1894">
                      <w14:nvContentPartPr>
                        <w14:cNvContentPartPr/>
                      </w14:nvContentPartPr>
                      <w14:xfrm>
                        <a:off x="0" y="0"/>
                        <a:ext cx="104040" cy="152280"/>
                      </w14:xfrm>
                    </w14:contentPart>
                  </a:graphicData>
                </a:graphic>
              </wp:anchor>
            </w:drawing>
          </mc:Choice>
          <mc:Fallback>
            <w:pict>
              <v:shape w14:anchorId="1C8E500D" id="Ink 999" o:spid="_x0000_s1026" type="#_x0000_t75" style="position:absolute;margin-left:248.15pt;margin-top:-.2pt;width:9.9pt;height:13.75pt;z-index:252658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">
                <v:imagedata r:id="rId189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57664" behindDoc="0" locked="0" layoutInCell="1" allowOverlap="1">
                <wp:simplePos x="0" y="0"/>
                <wp:positionH relativeFrom="column">
                  <wp:posOffset>3007210</wp:posOffset>
                </wp:positionH>
                <wp:positionV relativeFrom="paragraph">
                  <wp:posOffset>50620</wp:posOffset>
                </wp:positionV>
                <wp:extent cx="140760" cy="14760"/>
                <wp:effectExtent l="19050" t="57150" r="50165" b="42545"/>
                <wp:wrapNone/>
                <wp:docPr id="998" name="Ink 998"/>
                <wp:cNvGraphicFramePr/>
                <a:graphic xmlns:a="http://schemas.openxmlformats.org/drawingml/2006/main">
                  <a:graphicData uri="http://schemas.microsoft.com/office/word/2010/wordprocessingInk">
                    <w14:contentPart bwMode="auto" r:id="rId1896">
                      <w14:nvContentPartPr>
                        <w14:cNvContentPartPr/>
                      </w14:nvContentPartPr>
                      <w14:xfrm>
                        <a:off x="0" y="0"/>
                        <a:ext cx="140760" cy="14760"/>
                      </w14:xfrm>
                    </w14:contentPart>
                  </a:graphicData>
                </a:graphic>
              </wp:anchor>
            </w:drawing>
          </mc:Choice>
          <mc:Fallback>
            <w:pict>
              <v:shape w14:anchorId="1C39AA55" id="Ink 998" o:spid="_x0000_s1026" type="#_x0000_t75" style="position:absolute;margin-left:236.15pt;margin-top:3.1pt;width:12pt;height:2.4pt;z-index:252657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">
                <v:imagedata r:id="rId189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56640" behindDoc="0" locked="0" layoutInCell="1" allowOverlap="1">
                <wp:simplePos x="0" y="0"/>
                <wp:positionH relativeFrom="column">
                  <wp:posOffset>2941330</wp:posOffset>
                </wp:positionH>
                <wp:positionV relativeFrom="paragraph">
                  <wp:posOffset>70420</wp:posOffset>
                </wp:positionV>
                <wp:extent cx="158760" cy="141480"/>
                <wp:effectExtent l="38100" t="38100" r="50800" b="49530"/>
                <wp:wrapNone/>
                <wp:docPr id="997" name="Ink 997"/>
                <wp:cNvGraphicFramePr/>
                <a:graphic xmlns:a="http://schemas.openxmlformats.org/drawingml/2006/main">
                  <a:graphicData uri="http://schemas.microsoft.com/office/word/2010/wordprocessingInk">
                    <w14:contentPart bwMode="auto" r:id="rId1898">
                      <w14:nvContentPartPr>
                        <w14:cNvContentPartPr/>
                      </w14:nvContentPartPr>
                      <w14:xfrm>
                        <a:off x="0" y="0"/>
                        <a:ext cx="158760" cy="141480"/>
                      </w14:xfrm>
                    </w14:contentPart>
                  </a:graphicData>
                </a:graphic>
              </wp:anchor>
            </w:drawing>
          </mc:Choice>
          <mc:Fallback>
            <w:pict>
              <v:shape w14:anchorId="66FE8B82" id="Ink 997" o:spid="_x0000_s1026" type="#_x0000_t75" style="position:absolute;margin-left:231.3pt;margin-top:4.7pt;width:13.7pt;height:13pt;z-index:252656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">
                <v:imagedata r:id="rId189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46400" behindDoc="0" locked="0" layoutInCell="1" allowOverlap="1">
                <wp:simplePos x="0" y="0"/>
                <wp:positionH relativeFrom="column">
                  <wp:posOffset>2251210</wp:posOffset>
                </wp:positionH>
                <wp:positionV relativeFrom="paragraph">
                  <wp:posOffset>-3020</wp:posOffset>
                </wp:positionV>
                <wp:extent cx="151200" cy="15840"/>
                <wp:effectExtent l="38100" t="38100" r="58420" b="60960"/>
                <wp:wrapNone/>
                <wp:docPr id="987" name="Ink 987"/>
                <wp:cNvGraphicFramePr/>
                <a:graphic xmlns:a="http://schemas.openxmlformats.org/drawingml/2006/main">
                  <a:graphicData uri="http://schemas.microsoft.com/office/word/2010/wordprocessingInk">
                    <w14:contentPart bwMode="auto" r:id="rId1900">
                      <w14:nvContentPartPr>
                        <w14:cNvContentPartPr/>
                      </w14:nvContentPartPr>
                      <w14:xfrm>
                        <a:off x="0" y="0"/>
                        <a:ext cx="151200" cy="15840"/>
                      </w14:xfrm>
                    </w14:contentPart>
                  </a:graphicData>
                </a:graphic>
              </wp:anchor>
            </w:drawing>
          </mc:Choice>
          <mc:Fallback>
            <w:pict>
              <v:shape w14:anchorId="27BF3DDB" id="Ink 987" o:spid="_x0000_s1026" type="#_x0000_t75" style="position:absolute;margin-left:176.5pt;margin-top:-1.15pt;width:13.35pt;height:3.1pt;z-index:252646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">
                <v:imagedata r:id="rId190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45376" behindDoc="0" locked="0" layoutInCell="1" allowOverlap="1">
                <wp:simplePos x="0" y="0"/>
                <wp:positionH relativeFrom="column">
                  <wp:posOffset>1780330</wp:posOffset>
                </wp:positionH>
                <wp:positionV relativeFrom="paragraph">
                  <wp:posOffset>51340</wp:posOffset>
                </wp:positionV>
                <wp:extent cx="198720" cy="173520"/>
                <wp:effectExtent l="57150" t="38100" r="11430" b="55245"/>
                <wp:wrapNone/>
                <wp:docPr id="986" name="Ink 986"/>
                <wp:cNvGraphicFramePr/>
                <a:graphic xmlns:a="http://schemas.openxmlformats.org/drawingml/2006/main">
                  <a:graphicData uri="http://schemas.microsoft.com/office/word/2010/wordprocessingInk">
                    <w14:contentPart bwMode="auto" r:id="rId1902">
                      <w14:nvContentPartPr>
                        <w14:cNvContentPartPr/>
                      </w14:nvContentPartPr>
                      <w14:xfrm>
                        <a:off x="0" y="0"/>
                        <a:ext cx="198720" cy="173520"/>
                      </w14:xfrm>
                    </w14:contentPart>
                  </a:graphicData>
                </a:graphic>
              </wp:anchor>
            </w:drawing>
          </mc:Choice>
          <mc:Fallback>
            <w:pict>
              <v:shape w14:anchorId="72E61685" id="Ink 986" o:spid="_x0000_s1026" type="#_x0000_t75" style="position:absolute;margin-left:139.3pt;margin-top:3.15pt;width:17.5pt;height:15.5pt;z-index:252645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">
                <v:imagedata r:id="rId190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44352" behindDoc="0" locked="0" layoutInCell="1" allowOverlap="1">
                <wp:simplePos x="0" y="0"/>
                <wp:positionH relativeFrom="column">
                  <wp:posOffset>1607530</wp:posOffset>
                </wp:positionH>
                <wp:positionV relativeFrom="paragraph">
                  <wp:posOffset>33700</wp:posOffset>
                </wp:positionV>
                <wp:extent cx="144360" cy="151200"/>
                <wp:effectExtent l="19050" t="57150" r="8255" b="58420"/>
                <wp:wrapNone/>
                <wp:docPr id="985" name="Ink 985"/>
                <wp:cNvGraphicFramePr/>
                <a:graphic xmlns:a="http://schemas.openxmlformats.org/drawingml/2006/main">
                  <a:graphicData uri="http://schemas.microsoft.com/office/word/2010/wordprocessingInk">
                    <w14:contentPart bwMode="auto" r:id="rId1904">
                      <w14:nvContentPartPr>
                        <w14:cNvContentPartPr/>
                      </w14:nvContentPartPr>
                      <w14:xfrm>
                        <a:off x="0" y="0"/>
                        <a:ext cx="144360" cy="151200"/>
                      </w14:xfrm>
                    </w14:contentPart>
                  </a:graphicData>
                </a:graphic>
              </wp:anchor>
            </w:drawing>
          </mc:Choice>
          <mc:Fallback>
            <w:pict>
              <v:shape w14:anchorId="6084BDF3" id="Ink 985" o:spid="_x0000_s1026" type="#_x0000_t75" style="position:absolute;margin-left:125.8pt;margin-top:1.75pt;width:13.1pt;height:13.7pt;z-index:252644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">
                <v:imagedata r:id="rId190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43328" behindDoc="0" locked="0" layoutInCell="1" allowOverlap="1">
                <wp:simplePos x="0" y="0"/>
                <wp:positionH relativeFrom="column">
                  <wp:posOffset>1471450</wp:posOffset>
                </wp:positionH>
                <wp:positionV relativeFrom="paragraph">
                  <wp:posOffset>3460</wp:posOffset>
                </wp:positionV>
                <wp:extent cx="28080" cy="235800"/>
                <wp:effectExtent l="38100" t="38100" r="48260" b="50165"/>
                <wp:wrapNone/>
                <wp:docPr id="984" name="Ink 984"/>
                <wp:cNvGraphicFramePr/>
                <a:graphic xmlns:a="http://schemas.openxmlformats.org/drawingml/2006/main">
                  <a:graphicData uri="http://schemas.microsoft.com/office/word/2010/wordprocessingInk">
                    <w14:contentPart bwMode="auto" r:id="rId1906">
                      <w14:nvContentPartPr>
                        <w14:cNvContentPartPr/>
                      </w14:nvContentPartPr>
                      <w14:xfrm>
                        <a:off x="0" y="0"/>
                        <a:ext cx="28080" cy="235800"/>
                      </w14:xfrm>
                    </w14:contentPart>
                  </a:graphicData>
                </a:graphic>
              </wp:anchor>
            </w:drawing>
          </mc:Choice>
          <mc:Fallback>
            <w:pict>
              <v:shape w14:anchorId="2B30DA2A" id="Ink 984" o:spid="_x0000_s1026" type="#_x0000_t75" style="position:absolute;margin-left:115.35pt;margin-top:-.25pt;width:3.05pt;height:19.7pt;z-index:252643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">
                <v:imagedata r:id="rId1907" o:title=""/>
              </v:shape>
            </w:pict>
          </mc:Fallback>
        </mc:AlternateContent>
      </w:r>
    </w:p>
    <w:p w:rsidR="00BF750B" w:rsidRPr="00154283" w:rsidRDefault="00783F31" w:rsidP="00734D48">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69952" behindDoc="0" locked="0" layoutInCell="1" allowOverlap="1">
                <wp:simplePos x="0" y="0"/>
                <wp:positionH relativeFrom="column">
                  <wp:posOffset>3509770</wp:posOffset>
                </wp:positionH>
                <wp:positionV relativeFrom="paragraph">
                  <wp:posOffset>126280</wp:posOffset>
                </wp:positionV>
                <wp:extent cx="116280" cy="73800"/>
                <wp:effectExtent l="57150" t="38100" r="55245" b="59690"/>
                <wp:wrapNone/>
                <wp:docPr id="1010" name="Ink 1010"/>
                <wp:cNvGraphicFramePr/>
                <a:graphic xmlns:a="http://schemas.openxmlformats.org/drawingml/2006/main">
                  <a:graphicData uri="http://schemas.microsoft.com/office/word/2010/wordprocessingInk">
                    <w14:contentPart bwMode="auto" r:id="rId1908">
                      <w14:nvContentPartPr>
                        <w14:cNvContentPartPr/>
                      </w14:nvContentPartPr>
                      <w14:xfrm>
                        <a:off x="0" y="0"/>
                        <a:ext cx="116280" cy="73800"/>
                      </w14:xfrm>
                    </w14:contentPart>
                  </a:graphicData>
                </a:graphic>
              </wp:anchor>
            </w:drawing>
          </mc:Choice>
          <mc:Fallback>
            <w:pict>
              <v:shape w14:anchorId="7FA239A0" id="Ink 1010" o:spid="_x0000_s1026" type="#_x0000_t75" style="position:absolute;margin-left:275.65pt;margin-top:9.15pt;width:10.65pt;height:7.35pt;z-index:252669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">
                <v:imagedata r:id="rId1909" o:title=""/>
              </v:shape>
            </w:pict>
          </mc:Fallback>
        </mc:AlternateContent>
      </w:r>
    </w:p>
    <w:p w:rsidR="00BF750B" w:rsidRPr="00154283" w:rsidRDefault="00783F31" w:rsidP="00734D48">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674048" behindDoc="0" locked="0" layoutInCell="1" allowOverlap="1">
                <wp:simplePos x="0" y="0"/>
                <wp:positionH relativeFrom="column">
                  <wp:posOffset>3094330</wp:posOffset>
                </wp:positionH>
                <wp:positionV relativeFrom="paragraph">
                  <wp:posOffset>121309</wp:posOffset>
                </wp:positionV>
                <wp:extent cx="1235160" cy="115560"/>
                <wp:effectExtent l="57150" t="38100" r="0" b="56515"/>
                <wp:wrapNone/>
                <wp:docPr id="1014" name="Ink 1014"/>
                <wp:cNvGraphicFramePr/>
                <a:graphic xmlns:a="http://schemas.openxmlformats.org/drawingml/2006/main">
                  <a:graphicData uri="http://schemas.microsoft.com/office/word/2010/wordprocessingInk">
                    <w14:contentPart bwMode="auto" r:id="rId1910">
                      <w14:nvContentPartPr>
                        <w14:cNvContentPartPr/>
                      </w14:nvContentPartPr>
                      <w14:xfrm>
                        <a:off x="0" y="0"/>
                        <a:ext cx="1235160" cy="115560"/>
                      </w14:xfrm>
                    </w14:contentPart>
                  </a:graphicData>
                </a:graphic>
              </wp:anchor>
            </w:drawing>
          </mc:Choice>
          <mc:Fallback>
            <w:pict>
              <v:shape w14:anchorId="44FAD251" id="Ink 1014" o:spid="_x0000_s1026" type="#_x0000_t75" style="position:absolute;margin-left:243pt;margin-top:8.9pt;width:98.55pt;height:10.45pt;z-index:252674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">
                <v:imagedata r:id="rId191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73024" behindDoc="0" locked="0" layoutInCell="1" allowOverlap="1">
                <wp:simplePos x="0" y="0"/>
                <wp:positionH relativeFrom="column">
                  <wp:posOffset>1069690</wp:posOffset>
                </wp:positionH>
                <wp:positionV relativeFrom="paragraph">
                  <wp:posOffset>105829</wp:posOffset>
                </wp:positionV>
                <wp:extent cx="1918080" cy="131040"/>
                <wp:effectExtent l="57150" t="57150" r="44450" b="40640"/>
                <wp:wrapNone/>
                <wp:docPr id="1013" name="Ink 1013"/>
                <wp:cNvGraphicFramePr/>
                <a:graphic xmlns:a="http://schemas.openxmlformats.org/drawingml/2006/main">
                  <a:graphicData uri="http://schemas.microsoft.com/office/word/2010/wordprocessingInk">
                    <w14:contentPart bwMode="auto" r:id="rId1912">
                      <w14:nvContentPartPr>
                        <w14:cNvContentPartPr/>
                      </w14:nvContentPartPr>
                      <w14:xfrm>
                        <a:off x="0" y="0"/>
                        <a:ext cx="1918080" cy="131040"/>
                      </w14:xfrm>
                    </w14:contentPart>
                  </a:graphicData>
                </a:graphic>
              </wp:anchor>
            </w:drawing>
          </mc:Choice>
          <mc:Fallback>
            <w:pict>
              <v:shape w14:anchorId="367386BF" id="Ink 1013" o:spid="_x0000_s1026" type="#_x0000_t75" style="position:absolute;margin-left:83.6pt;margin-top:7.7pt;width:152.4pt;height:11.65pt;z-index:252673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">
                <v:imagedata r:id="rId191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72000" behindDoc="0" locked="0" layoutInCell="1" allowOverlap="1">
                <wp:simplePos x="0" y="0"/>
                <wp:positionH relativeFrom="column">
                  <wp:posOffset>3691570</wp:posOffset>
                </wp:positionH>
                <wp:positionV relativeFrom="paragraph">
                  <wp:posOffset>127060</wp:posOffset>
                </wp:positionV>
                <wp:extent cx="84240" cy="72720"/>
                <wp:effectExtent l="38100" t="38100" r="49530" b="41910"/>
                <wp:wrapNone/>
                <wp:docPr id="1012" name="Ink 1012"/>
                <wp:cNvGraphicFramePr/>
                <a:graphic xmlns:a="http://schemas.openxmlformats.org/drawingml/2006/main">
                  <a:graphicData uri="http://schemas.microsoft.com/office/word/2010/wordprocessingInk">
                    <w14:contentPart bwMode="auto" r:id="rId1914">
                      <w14:nvContentPartPr>
                        <w14:cNvContentPartPr/>
                      </w14:nvContentPartPr>
                      <w14:xfrm>
                        <a:off x="0" y="0"/>
                        <a:ext cx="84240" cy="72720"/>
                      </w14:xfrm>
                    </w14:contentPart>
                  </a:graphicData>
                </a:graphic>
              </wp:anchor>
            </w:drawing>
          </mc:Choice>
          <mc:Fallback>
            <w:pict>
              <v:shape w14:anchorId="4629706D" id="Ink 1012" o:spid="_x0000_s1026" type="#_x0000_t75" style="position:absolute;margin-left:290.35pt;margin-top:9.25pt;width:7.85pt;height:7.25pt;z-index:252672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">
                <v:imagedata r:id="rId191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70976" behindDoc="0" locked="0" layoutInCell="1" allowOverlap="1">
                <wp:simplePos x="0" y="0"/>
                <wp:positionH relativeFrom="column">
                  <wp:posOffset>3594370</wp:posOffset>
                </wp:positionH>
                <wp:positionV relativeFrom="paragraph">
                  <wp:posOffset>-75980</wp:posOffset>
                </wp:positionV>
                <wp:extent cx="156240" cy="276120"/>
                <wp:effectExtent l="57150" t="38100" r="53340" b="48260"/>
                <wp:wrapNone/>
                <wp:docPr id="1011" name="Ink 1011"/>
                <wp:cNvGraphicFramePr/>
                <a:graphic xmlns:a="http://schemas.openxmlformats.org/drawingml/2006/main">
                  <a:graphicData uri="http://schemas.microsoft.com/office/word/2010/wordprocessingInk">
                    <w14:contentPart bwMode="auto" r:id="rId1916">
                      <w14:nvContentPartPr>
                        <w14:cNvContentPartPr/>
                      </w14:nvContentPartPr>
                      <w14:xfrm>
                        <a:off x="0" y="0"/>
                        <a:ext cx="156240" cy="276120"/>
                      </w14:xfrm>
                    </w14:contentPart>
                  </a:graphicData>
                </a:graphic>
              </wp:anchor>
            </w:drawing>
          </mc:Choice>
          <mc:Fallback>
            <w:pict>
              <v:shape w14:anchorId="1737F67D" id="Ink 1011" o:spid="_x0000_s1026" type="#_x0000_t75" style="position:absolute;margin-left:282.1pt;margin-top:-6.55pt;width:13.8pt;height:23.05pt;z-index:2526709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">
                <v:imagedata r:id="rId191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68928" behindDoc="0" locked="0" layoutInCell="1" allowOverlap="1">
                <wp:simplePos x="0" y="0"/>
                <wp:positionH relativeFrom="column">
                  <wp:posOffset>3292330</wp:posOffset>
                </wp:positionH>
                <wp:positionV relativeFrom="paragraph">
                  <wp:posOffset>-31340</wp:posOffset>
                </wp:positionV>
                <wp:extent cx="185040" cy="209160"/>
                <wp:effectExtent l="19050" t="38100" r="24765" b="57785"/>
                <wp:wrapNone/>
                <wp:docPr id="1009" name="Ink 1009"/>
                <wp:cNvGraphicFramePr/>
                <a:graphic xmlns:a="http://schemas.openxmlformats.org/drawingml/2006/main">
                  <a:graphicData uri="http://schemas.microsoft.com/office/word/2010/wordprocessingInk">
                    <w14:contentPart bwMode="auto" r:id="rId1918">
                      <w14:nvContentPartPr>
                        <w14:cNvContentPartPr/>
                      </w14:nvContentPartPr>
                      <w14:xfrm>
                        <a:off x="0" y="0"/>
                        <a:ext cx="185040" cy="209160"/>
                      </w14:xfrm>
                    </w14:contentPart>
                  </a:graphicData>
                </a:graphic>
              </wp:anchor>
            </w:drawing>
          </mc:Choice>
          <mc:Fallback>
            <w:pict>
              <v:shape w14:anchorId="4ACE56D6" id="Ink 1009" o:spid="_x0000_s1026" type="#_x0000_t75" style="position:absolute;margin-left:258.65pt;margin-top:-3.2pt;width:16.05pt;height:18.1pt;z-index:252668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">
                <v:imagedata r:id="rId191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67904" behindDoc="0" locked="0" layoutInCell="1" allowOverlap="1">
                <wp:simplePos x="0" y="0"/>
                <wp:positionH relativeFrom="column">
                  <wp:posOffset>3084250</wp:posOffset>
                </wp:positionH>
                <wp:positionV relativeFrom="paragraph">
                  <wp:posOffset>111940</wp:posOffset>
                </wp:positionV>
                <wp:extent cx="80280" cy="57960"/>
                <wp:effectExtent l="57150" t="38100" r="53340" b="56515"/>
                <wp:wrapNone/>
                <wp:docPr id="1008" name="Ink 1008"/>
                <wp:cNvGraphicFramePr/>
                <a:graphic xmlns:a="http://schemas.openxmlformats.org/drawingml/2006/main">
                  <a:graphicData uri="http://schemas.microsoft.com/office/word/2010/wordprocessingInk">
                    <w14:contentPart bwMode="auto" r:id="rId1920">
                      <w14:nvContentPartPr>
                        <w14:cNvContentPartPr/>
                      </w14:nvContentPartPr>
                      <w14:xfrm>
                        <a:off x="0" y="0"/>
                        <a:ext cx="80280" cy="57960"/>
                      </w14:xfrm>
                    </w14:contentPart>
                  </a:graphicData>
                </a:graphic>
              </wp:anchor>
            </w:drawing>
          </mc:Choice>
          <mc:Fallback>
            <w:pict>
              <v:shape w14:anchorId="196513DE" id="Ink 1008" o:spid="_x0000_s1026" type="#_x0000_t75" style="position:absolute;margin-left:242.1pt;margin-top:7.9pt;width:8pt;height:6.25pt;z-index:252667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">
                <v:imagedata r:id="rId192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66880" behindDoc="0" locked="0" layoutInCell="1" allowOverlap="1">
                <wp:simplePos x="0" y="0"/>
                <wp:positionH relativeFrom="column">
                  <wp:posOffset>2810650</wp:posOffset>
                </wp:positionH>
                <wp:positionV relativeFrom="paragraph">
                  <wp:posOffset>-14060</wp:posOffset>
                </wp:positionV>
                <wp:extent cx="225360" cy="225000"/>
                <wp:effectExtent l="38100" t="38100" r="0" b="41910"/>
                <wp:wrapNone/>
                <wp:docPr id="1007" name="Ink 1007"/>
                <wp:cNvGraphicFramePr/>
                <a:graphic xmlns:a="http://schemas.openxmlformats.org/drawingml/2006/main">
                  <a:graphicData uri="http://schemas.microsoft.com/office/word/2010/wordprocessingInk">
                    <w14:contentPart bwMode="auto" r:id="rId1922">
                      <w14:nvContentPartPr>
                        <w14:cNvContentPartPr/>
                      </w14:nvContentPartPr>
                      <w14:xfrm>
                        <a:off x="0" y="0"/>
                        <a:ext cx="225360" cy="225000"/>
                      </w14:xfrm>
                    </w14:contentPart>
                  </a:graphicData>
                </a:graphic>
              </wp:anchor>
            </w:drawing>
          </mc:Choice>
          <mc:Fallback>
            <w:pict>
              <v:shape w14:anchorId="65F18F38" id="Ink 1007" o:spid="_x0000_s1026" type="#_x0000_t75" style="position:absolute;margin-left:220.5pt;margin-top:-1.7pt;width:19.15pt;height:19.2pt;z-index:252666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">
                <v:imagedata r:id="rId192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65856" behindDoc="0" locked="0" layoutInCell="1" allowOverlap="1">
                <wp:simplePos x="0" y="0"/>
                <wp:positionH relativeFrom="column">
                  <wp:posOffset>2515450</wp:posOffset>
                </wp:positionH>
                <wp:positionV relativeFrom="paragraph">
                  <wp:posOffset>42820</wp:posOffset>
                </wp:positionV>
                <wp:extent cx="147600" cy="23760"/>
                <wp:effectExtent l="38100" t="38100" r="43180" b="33655"/>
                <wp:wrapNone/>
                <wp:docPr id="1006" name="Ink 1006"/>
                <wp:cNvGraphicFramePr/>
                <a:graphic xmlns:a="http://schemas.openxmlformats.org/drawingml/2006/main">
                  <a:graphicData uri="http://schemas.microsoft.com/office/word/2010/wordprocessingInk">
                    <w14:contentPart bwMode="auto" r:id="rId1924">
                      <w14:nvContentPartPr>
                        <w14:cNvContentPartPr/>
                      </w14:nvContentPartPr>
                      <w14:xfrm>
                        <a:off x="0" y="0"/>
                        <a:ext cx="147600" cy="23760"/>
                      </w14:xfrm>
                    </w14:contentPart>
                  </a:graphicData>
                </a:graphic>
              </wp:anchor>
            </w:drawing>
          </mc:Choice>
          <mc:Fallback>
            <w:pict>
              <v:shape w14:anchorId="7AC7E7F1" id="Ink 1006" o:spid="_x0000_s1026" type="#_x0000_t75" style="position:absolute;margin-left:197.6pt;margin-top:3pt;width:12.25pt;height:2.7pt;z-index:252665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">
                <v:imagedata r:id="rId192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64832" behindDoc="0" locked="0" layoutInCell="1" allowOverlap="1">
                <wp:simplePos x="0" y="0"/>
                <wp:positionH relativeFrom="column">
                  <wp:posOffset>2483050</wp:posOffset>
                </wp:positionH>
                <wp:positionV relativeFrom="paragraph">
                  <wp:posOffset>100780</wp:posOffset>
                </wp:positionV>
                <wp:extent cx="119880" cy="24840"/>
                <wp:effectExtent l="38100" t="38100" r="33020" b="51435"/>
                <wp:wrapNone/>
                <wp:docPr id="1005" name="Ink 1005"/>
                <wp:cNvGraphicFramePr/>
                <a:graphic xmlns:a="http://schemas.openxmlformats.org/drawingml/2006/main">
                  <a:graphicData uri="http://schemas.microsoft.com/office/word/2010/wordprocessingInk">
                    <w14:contentPart bwMode="auto" r:id="rId1926">
                      <w14:nvContentPartPr>
                        <w14:cNvContentPartPr/>
                      </w14:nvContentPartPr>
                      <w14:xfrm>
                        <a:off x="0" y="0"/>
                        <a:ext cx="119880" cy="24840"/>
                      </w14:xfrm>
                    </w14:contentPart>
                  </a:graphicData>
                </a:graphic>
              </wp:anchor>
            </w:drawing>
          </mc:Choice>
          <mc:Fallback>
            <w:pict>
              <v:shape w14:anchorId="065AD37D" id="Ink 1005" o:spid="_x0000_s1026" type="#_x0000_t75" style="position:absolute;margin-left:195.05pt;margin-top:7.65pt;width:10.25pt;height:3pt;z-index:252664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">
                <v:imagedata r:id="rId192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63808" behindDoc="0" locked="0" layoutInCell="1" allowOverlap="1">
                <wp:simplePos x="0" y="0"/>
                <wp:positionH relativeFrom="column">
                  <wp:posOffset>2111530</wp:posOffset>
                </wp:positionH>
                <wp:positionV relativeFrom="paragraph">
                  <wp:posOffset>30580</wp:posOffset>
                </wp:positionV>
                <wp:extent cx="280440" cy="155880"/>
                <wp:effectExtent l="57150" t="38100" r="0" b="53975"/>
                <wp:wrapNone/>
                <wp:docPr id="1004" name="Ink 1004"/>
                <wp:cNvGraphicFramePr/>
                <a:graphic xmlns:a="http://schemas.openxmlformats.org/drawingml/2006/main">
                  <a:graphicData uri="http://schemas.microsoft.com/office/word/2010/wordprocessingInk">
                    <w14:contentPart bwMode="auto" r:id="rId1928">
                      <w14:nvContentPartPr>
                        <w14:cNvContentPartPr/>
                      </w14:nvContentPartPr>
                      <w14:xfrm>
                        <a:off x="0" y="0"/>
                        <a:ext cx="280440" cy="155880"/>
                      </w14:xfrm>
                    </w14:contentPart>
                  </a:graphicData>
                </a:graphic>
              </wp:anchor>
            </w:drawing>
          </mc:Choice>
          <mc:Fallback>
            <w:pict>
              <v:shape w14:anchorId="49588041" id="Ink 1004" o:spid="_x0000_s1026" type="#_x0000_t75" style="position:absolute;margin-left:165.35pt;margin-top:1.95pt;width:23.3pt;height:13.65pt;z-index:252663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">
                <v:imagedata r:id="rId192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62784" behindDoc="0" locked="0" layoutInCell="1" allowOverlap="1">
                <wp:simplePos x="0" y="0"/>
                <wp:positionH relativeFrom="column">
                  <wp:posOffset>1972930</wp:posOffset>
                </wp:positionH>
                <wp:positionV relativeFrom="paragraph">
                  <wp:posOffset>30220</wp:posOffset>
                </wp:positionV>
                <wp:extent cx="173520" cy="188640"/>
                <wp:effectExtent l="38100" t="38100" r="17145" b="59055"/>
                <wp:wrapNone/>
                <wp:docPr id="1003" name="Ink 1003"/>
                <wp:cNvGraphicFramePr/>
                <a:graphic xmlns:a="http://schemas.openxmlformats.org/drawingml/2006/main">
                  <a:graphicData uri="http://schemas.microsoft.com/office/word/2010/wordprocessingInk">
                    <w14:contentPart bwMode="auto" r:id="rId1930">
                      <w14:nvContentPartPr>
                        <w14:cNvContentPartPr/>
                      </w14:nvContentPartPr>
                      <w14:xfrm>
                        <a:off x="0" y="0"/>
                        <a:ext cx="173520" cy="188640"/>
                      </w14:xfrm>
                    </w14:contentPart>
                  </a:graphicData>
                </a:graphic>
              </wp:anchor>
            </w:drawing>
          </mc:Choice>
          <mc:Fallback>
            <w:pict>
              <v:shape w14:anchorId="31A1E0AF" id="Ink 1003" o:spid="_x0000_s1026" type="#_x0000_t75" style="position:absolute;margin-left:154.6pt;margin-top:1.65pt;width:15.2pt;height:16.35pt;z-index:252662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">
                <v:imagedata r:id="rId1931" o:title=""/>
              </v:shape>
            </w:pict>
          </mc:Fallback>
        </mc:AlternateContent>
      </w:r>
    </w:p>
    <w:p w:rsidR="00BF750B" w:rsidRPr="00154283" w:rsidRDefault="00822326" w:rsidP="00BF750B">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716032" behindDoc="0" locked="0" layoutInCell="1" allowOverlap="1">
                <wp:simplePos x="0" y="0"/>
                <wp:positionH relativeFrom="column">
                  <wp:posOffset>7012888</wp:posOffset>
                </wp:positionH>
                <wp:positionV relativeFrom="paragraph">
                  <wp:posOffset>186529</wp:posOffset>
                </wp:positionV>
                <wp:extent cx="13320" cy="187920"/>
                <wp:effectExtent l="38100" t="38100" r="44450" b="41275"/>
                <wp:wrapNone/>
                <wp:docPr id="802" name="Ink 802"/>
                <wp:cNvGraphicFramePr/>
                <a:graphic xmlns:a="http://schemas.openxmlformats.org/drawingml/2006/main">
                  <a:graphicData uri="http://schemas.microsoft.com/office/word/2010/wordprocessingInk">
                    <w14:contentPart bwMode="auto" r:id="rId1932">
                      <w14:nvContentPartPr>
                        <w14:cNvContentPartPr/>
                      </w14:nvContentPartPr>
                      <w14:xfrm>
                        <a:off x="0" y="0"/>
                        <a:ext cx="13320" cy="187920"/>
                      </w14:xfrm>
                    </w14:contentPart>
                  </a:graphicData>
                </a:graphic>
              </wp:anchor>
            </w:drawing>
          </mc:Choice>
          <mc:Fallback>
            <w:pict>
              <v:shape w14:anchorId="5A133783" id="Ink 802" o:spid="_x0000_s1026" type="#_x0000_t75" style="position:absolute;margin-left:551.6pt;margin-top:13.85pt;width:2.8pt;height:16pt;z-index:252716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">
                <v:imagedata r:id="rId193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15008" behindDoc="0" locked="0" layoutInCell="1" allowOverlap="1">
                <wp:simplePos x="0" y="0"/>
                <wp:positionH relativeFrom="column">
                  <wp:posOffset>6867448</wp:posOffset>
                </wp:positionH>
                <wp:positionV relativeFrom="paragraph">
                  <wp:posOffset>221809</wp:posOffset>
                </wp:positionV>
                <wp:extent cx="92160" cy="136440"/>
                <wp:effectExtent l="19050" t="38100" r="60325" b="54610"/>
                <wp:wrapNone/>
                <wp:docPr id="801" name="Ink 801"/>
                <wp:cNvGraphicFramePr/>
                <a:graphic xmlns:a="http://schemas.openxmlformats.org/drawingml/2006/main">
                  <a:graphicData uri="http://schemas.microsoft.com/office/word/2010/wordprocessingInk">
                    <w14:contentPart bwMode="auto" r:id="rId1934">
                      <w14:nvContentPartPr>
                        <w14:cNvContentPartPr/>
                      </w14:nvContentPartPr>
                      <w14:xfrm>
                        <a:off x="0" y="0"/>
                        <a:ext cx="92160" cy="136440"/>
                      </w14:xfrm>
                    </w14:contentPart>
                  </a:graphicData>
                </a:graphic>
              </wp:anchor>
            </w:drawing>
          </mc:Choice>
          <mc:Fallback>
            <w:pict>
              <v:shape w14:anchorId="7717AB61" id="Ink 801" o:spid="_x0000_s1026" type="#_x0000_t75" style="position:absolute;margin-left:539.9pt;margin-top:16.5pt;width:9.05pt;height:12.3pt;z-index:252715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">
                <v:imagedata r:id="rId193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13984" behindDoc="0" locked="0" layoutInCell="1" allowOverlap="1">
                <wp:simplePos x="0" y="0"/>
                <wp:positionH relativeFrom="column">
                  <wp:posOffset>6791848</wp:posOffset>
                </wp:positionH>
                <wp:positionV relativeFrom="paragraph">
                  <wp:posOffset>246289</wp:posOffset>
                </wp:positionV>
                <wp:extent cx="71280" cy="27360"/>
                <wp:effectExtent l="38100" t="38100" r="43180" b="48895"/>
                <wp:wrapNone/>
                <wp:docPr id="800" name="Ink 800"/>
                <wp:cNvGraphicFramePr/>
                <a:graphic xmlns:a="http://schemas.openxmlformats.org/drawingml/2006/main">
                  <a:graphicData uri="http://schemas.microsoft.com/office/word/2010/wordprocessingInk">
                    <w14:contentPart bwMode="auto" r:id="rId1936">
                      <w14:nvContentPartPr>
                        <w14:cNvContentPartPr/>
                      </w14:nvContentPartPr>
                      <w14:xfrm>
                        <a:off x="0" y="0"/>
                        <a:ext cx="71280" cy="27360"/>
                      </w14:xfrm>
                    </w14:contentPart>
                  </a:graphicData>
                </a:graphic>
              </wp:anchor>
            </w:drawing>
          </mc:Choice>
          <mc:Fallback>
            <w:pict>
              <v:shape w14:anchorId="3AB16BD4" id="Ink 800" o:spid="_x0000_s1026" type="#_x0000_t75" style="position:absolute;margin-left:534.05pt;margin-top:19pt;width:6.75pt;height:3.05pt;z-index:252713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">
                <v:imagedata r:id="rId193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12960" behindDoc="0" locked="0" layoutInCell="1" allowOverlap="1">
                <wp:simplePos x="0" y="0"/>
                <wp:positionH relativeFrom="column">
                  <wp:posOffset>6781048</wp:posOffset>
                </wp:positionH>
                <wp:positionV relativeFrom="paragraph">
                  <wp:posOffset>274009</wp:posOffset>
                </wp:positionV>
                <wp:extent cx="68760" cy="131760"/>
                <wp:effectExtent l="38100" t="38100" r="45720" b="59055"/>
                <wp:wrapNone/>
                <wp:docPr id="799" name="Ink 799"/>
                <wp:cNvGraphicFramePr/>
                <a:graphic xmlns:a="http://schemas.openxmlformats.org/drawingml/2006/main">
                  <a:graphicData uri="http://schemas.microsoft.com/office/word/2010/wordprocessingInk">
                    <w14:contentPart bwMode="auto" r:id="rId1938">
                      <w14:nvContentPartPr>
                        <w14:cNvContentPartPr/>
                      </w14:nvContentPartPr>
                      <w14:xfrm>
                        <a:off x="0" y="0"/>
                        <a:ext cx="68760" cy="131760"/>
                      </w14:xfrm>
                    </w14:contentPart>
                  </a:graphicData>
                </a:graphic>
              </wp:anchor>
            </w:drawing>
          </mc:Choice>
          <mc:Fallback>
            <w:pict>
              <v:shape w14:anchorId="57B05B0D" id="Ink 799" o:spid="_x0000_s1026" type="#_x0000_t75" style="position:absolute;margin-left:533.6pt;margin-top:20.7pt;width:6.75pt;height:11.95pt;z-index:252712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">
                <v:imagedata r:id="rId193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11936" behindDoc="0" locked="0" layoutInCell="1" allowOverlap="1">
                <wp:simplePos x="0" y="0"/>
                <wp:positionH relativeFrom="column">
                  <wp:posOffset>6650008</wp:posOffset>
                </wp:positionH>
                <wp:positionV relativeFrom="paragraph">
                  <wp:posOffset>349969</wp:posOffset>
                </wp:positionV>
                <wp:extent cx="94680" cy="47880"/>
                <wp:effectExtent l="38100" t="38100" r="38735" b="47625"/>
                <wp:wrapNone/>
                <wp:docPr id="798" name="Ink 798"/>
                <wp:cNvGraphicFramePr/>
                <a:graphic xmlns:a="http://schemas.openxmlformats.org/drawingml/2006/main">
                  <a:graphicData uri="http://schemas.microsoft.com/office/word/2010/wordprocessingInk">
                    <w14:contentPart bwMode="auto" r:id="rId1940">
                      <w14:nvContentPartPr>
                        <w14:cNvContentPartPr/>
                      </w14:nvContentPartPr>
                      <w14:xfrm>
                        <a:off x="0" y="0"/>
                        <a:ext cx="94680" cy="47880"/>
                      </w14:xfrm>
                    </w14:contentPart>
                  </a:graphicData>
                </a:graphic>
              </wp:anchor>
            </w:drawing>
          </mc:Choice>
          <mc:Fallback>
            <w:pict>
              <v:shape w14:anchorId="59551FB4" id="Ink 798" o:spid="_x0000_s1026" type="#_x0000_t75" style="position:absolute;margin-left:523.1pt;margin-top:27.25pt;width:8.3pt;height:4.6pt;z-index:252711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">
                <v:imagedata r:id="rId194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10912" behindDoc="0" locked="0" layoutInCell="1" allowOverlap="1">
                <wp:simplePos x="0" y="0"/>
                <wp:positionH relativeFrom="column">
                  <wp:posOffset>6513928</wp:posOffset>
                </wp:positionH>
                <wp:positionV relativeFrom="paragraph">
                  <wp:posOffset>289849</wp:posOffset>
                </wp:positionV>
                <wp:extent cx="98280" cy="166320"/>
                <wp:effectExtent l="38100" t="57150" r="54610" b="43815"/>
                <wp:wrapNone/>
                <wp:docPr id="797" name="Ink 797"/>
                <wp:cNvGraphicFramePr/>
                <a:graphic xmlns:a="http://schemas.openxmlformats.org/drawingml/2006/main">
                  <a:graphicData uri="http://schemas.microsoft.com/office/word/2010/wordprocessingInk">
                    <w14:contentPart bwMode="auto" r:id="rId1942">
                      <w14:nvContentPartPr>
                        <w14:cNvContentPartPr/>
                      </w14:nvContentPartPr>
                      <w14:xfrm>
                        <a:off x="0" y="0"/>
                        <a:ext cx="98280" cy="166320"/>
                      </w14:xfrm>
                    </w14:contentPart>
                  </a:graphicData>
                </a:graphic>
              </wp:anchor>
            </w:drawing>
          </mc:Choice>
          <mc:Fallback>
            <w:pict>
              <v:shape w14:anchorId="1013546D" id="Ink 797" o:spid="_x0000_s1026" type="#_x0000_t75" style="position:absolute;margin-left:512.2pt;margin-top:22pt;width:9.3pt;height:14.7pt;z-index:252710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">
                <v:imagedata r:id="rId194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09888" behindDoc="0" locked="0" layoutInCell="1" allowOverlap="1">
                <wp:simplePos x="0" y="0"/>
                <wp:positionH relativeFrom="column">
                  <wp:posOffset>6372448</wp:posOffset>
                </wp:positionH>
                <wp:positionV relativeFrom="paragraph">
                  <wp:posOffset>309289</wp:posOffset>
                </wp:positionV>
                <wp:extent cx="92160" cy="187560"/>
                <wp:effectExtent l="38100" t="38100" r="60325" b="41275"/>
                <wp:wrapNone/>
                <wp:docPr id="796" name="Ink 796"/>
                <wp:cNvGraphicFramePr/>
                <a:graphic xmlns:a="http://schemas.openxmlformats.org/drawingml/2006/main">
                  <a:graphicData uri="http://schemas.microsoft.com/office/word/2010/wordprocessingInk">
                    <w14:contentPart bwMode="auto" r:id="rId1944">
                      <w14:nvContentPartPr>
                        <w14:cNvContentPartPr/>
                      </w14:nvContentPartPr>
                      <w14:xfrm>
                        <a:off x="0" y="0"/>
                        <a:ext cx="92160" cy="187560"/>
                      </w14:xfrm>
                    </w14:contentPart>
                  </a:graphicData>
                </a:graphic>
              </wp:anchor>
            </w:drawing>
          </mc:Choice>
          <mc:Fallback>
            <w:pict>
              <v:shape w14:anchorId="3B6AD4B4" id="Ink 796" o:spid="_x0000_s1026" type="#_x0000_t75" style="position:absolute;margin-left:500.85pt;margin-top:24pt;width:9.1pt;height:16pt;z-index:252709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">
                <v:imagedata r:id="rId194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08864" behindDoc="0" locked="0" layoutInCell="1" allowOverlap="1">
                <wp:simplePos x="0" y="0"/>
                <wp:positionH relativeFrom="column">
                  <wp:posOffset>6270928</wp:posOffset>
                </wp:positionH>
                <wp:positionV relativeFrom="paragraph">
                  <wp:posOffset>301009</wp:posOffset>
                </wp:positionV>
                <wp:extent cx="140040" cy="59040"/>
                <wp:effectExtent l="38100" t="57150" r="31750" b="36830"/>
                <wp:wrapNone/>
                <wp:docPr id="795" name="Ink 795"/>
                <wp:cNvGraphicFramePr/>
                <a:graphic xmlns:a="http://schemas.openxmlformats.org/drawingml/2006/main">
                  <a:graphicData uri="http://schemas.microsoft.com/office/word/2010/wordprocessingInk">
                    <w14:contentPart bwMode="auto" r:id="rId1946">
                      <w14:nvContentPartPr>
                        <w14:cNvContentPartPr/>
                      </w14:nvContentPartPr>
                      <w14:xfrm>
                        <a:off x="0" y="0"/>
                        <a:ext cx="140040" cy="59040"/>
                      </w14:xfrm>
                    </w14:contentPart>
                  </a:graphicData>
                </a:graphic>
              </wp:anchor>
            </w:drawing>
          </mc:Choice>
          <mc:Fallback>
            <w:pict>
              <v:shape w14:anchorId="60AEE880" id="Ink 795" o:spid="_x0000_s1026" type="#_x0000_t75" style="position:absolute;margin-left:493.3pt;margin-top:23.05pt;width:11.8pt;height:5.8pt;z-index:252708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">
                <v:imagedata r:id="rId194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07840" behindDoc="0" locked="0" layoutInCell="1" allowOverlap="1">
                <wp:simplePos x="0" y="0"/>
                <wp:positionH relativeFrom="column">
                  <wp:posOffset>6249688</wp:posOffset>
                </wp:positionH>
                <wp:positionV relativeFrom="paragraph">
                  <wp:posOffset>361489</wp:posOffset>
                </wp:positionV>
                <wp:extent cx="125280" cy="145800"/>
                <wp:effectExtent l="38100" t="38100" r="27305" b="45085"/>
                <wp:wrapNone/>
                <wp:docPr id="794" name="Ink 794"/>
                <wp:cNvGraphicFramePr/>
                <a:graphic xmlns:a="http://schemas.openxmlformats.org/drawingml/2006/main">
                  <a:graphicData uri="http://schemas.microsoft.com/office/word/2010/wordprocessingInk">
                    <w14:contentPart bwMode="auto" r:id="rId1948">
                      <w14:nvContentPartPr>
                        <w14:cNvContentPartPr/>
                      </w14:nvContentPartPr>
                      <w14:xfrm>
                        <a:off x="0" y="0"/>
                        <a:ext cx="125280" cy="145800"/>
                      </w14:xfrm>
                    </w14:contentPart>
                  </a:graphicData>
                </a:graphic>
              </wp:anchor>
            </w:drawing>
          </mc:Choice>
          <mc:Fallback>
            <w:pict>
              <v:shape w14:anchorId="75832817" id="Ink 794" o:spid="_x0000_s1026" type="#_x0000_t75" style="position:absolute;margin-left:491.75pt;margin-top:27.55pt;width:11.1pt;height:13.25pt;z-index:252707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">
                <v:imagedata r:id="rId194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00672" behindDoc="0" locked="0" layoutInCell="1" allowOverlap="1">
                <wp:simplePos x="0" y="0"/>
                <wp:positionH relativeFrom="column">
                  <wp:posOffset>2910328</wp:posOffset>
                </wp:positionH>
                <wp:positionV relativeFrom="paragraph">
                  <wp:posOffset>411894</wp:posOffset>
                </wp:positionV>
                <wp:extent cx="19080" cy="199440"/>
                <wp:effectExtent l="38100" t="19050" r="38100" b="48260"/>
                <wp:wrapNone/>
                <wp:docPr id="600" name="Ink 600"/>
                <wp:cNvGraphicFramePr/>
                <a:graphic xmlns:a="http://schemas.openxmlformats.org/drawingml/2006/main">
                  <a:graphicData uri="http://schemas.microsoft.com/office/word/2010/wordprocessingInk">
                    <w14:contentPart bwMode="auto" r:id="rId1950">
                      <w14:nvContentPartPr>
                        <w14:cNvContentPartPr/>
                      </w14:nvContentPartPr>
                      <w14:xfrm>
                        <a:off x="0" y="0"/>
                        <a:ext cx="19080" cy="199440"/>
                      </w14:xfrm>
                    </w14:contentPart>
                  </a:graphicData>
                </a:graphic>
              </wp:anchor>
            </w:drawing>
          </mc:Choice>
          <mc:Fallback>
            <w:pict>
              <v:shape w14:anchorId="093A22A4" id="Ink 600" o:spid="_x0000_s1026" type="#_x0000_t75" style="position:absolute;margin-left:228.65pt;margin-top:31.9pt;width:2.55pt;height:16.5pt;z-index:252700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">
                <v:imagedata r:id="rId1951" o:title=""/>
              </v:shape>
            </w:pict>
          </mc:Fallback>
        </mc:AlternateContent>
      </w:r>
      <w:r w:rsidR="00783F31">
        <w:rPr>
          <w:rFonts w:ascii="Times New Roman" w:hAnsi="Times New Roman" w:cs="Times New Roman"/>
          <w:noProof/>
          <w:sz w:val="24"/>
          <w:szCs w:val="24"/>
          <w:lang w:val="en-CA" w:eastAsia="en-CA"/>
        </w:rPr>
        <mc:AlternateContent>
          <mc:Choice Requires="wpi">
            <w:drawing>
              <wp:anchor distT="0" distB="0" distL="114300" distR="114300" simplePos="0" relativeHeight="252678144" behindDoc="0" locked="0" layoutInCell="1" allowOverlap="1">
                <wp:simplePos x="0" y="0"/>
                <wp:positionH relativeFrom="column">
                  <wp:posOffset>1282450</wp:posOffset>
                </wp:positionH>
                <wp:positionV relativeFrom="paragraph">
                  <wp:posOffset>222889</wp:posOffset>
                </wp:positionV>
                <wp:extent cx="27000" cy="5760"/>
                <wp:effectExtent l="38100" t="38100" r="30480" b="32385"/>
                <wp:wrapNone/>
                <wp:docPr id="1018" name="Ink 1018"/>
                <wp:cNvGraphicFramePr/>
                <a:graphic xmlns:a="http://schemas.openxmlformats.org/drawingml/2006/main">
                  <a:graphicData uri="http://schemas.microsoft.com/office/word/2010/wordprocessingInk">
                    <w14:contentPart bwMode="auto" r:id="rId1952">
                      <w14:nvContentPartPr>
                        <w14:cNvContentPartPr/>
                      </w14:nvContentPartPr>
                      <w14:xfrm>
                        <a:off x="0" y="0"/>
                        <a:ext cx="27000" cy="5760"/>
                      </w14:xfrm>
                    </w14:contentPart>
                  </a:graphicData>
                </a:graphic>
              </wp:anchor>
            </w:drawing>
          </mc:Choice>
          <mc:Fallback>
            <w:pict>
              <v:shape w14:anchorId="4263FA59" id="Ink 1018" o:spid="_x0000_s1026" type="#_x0000_t75" style="position:absolute;margin-left:100.8pt;margin-top:17.3pt;width:2.55pt;height:.85pt;z-index:252678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">
                <v:imagedata r:id="rId1953" o:title=""/>
              </v:shape>
            </w:pict>
          </mc:Fallback>
        </mc:AlternateContent>
      </w:r>
      <w:r w:rsidR="00BF750B" w:rsidRPr="00154283">
        <w:rPr>
          <w:rFonts w:ascii="Times New Roman" w:hAnsi="Times New Roman" w:cs="Times New Roman"/>
          <w:sz w:val="24"/>
          <w:szCs w:val="24"/>
        </w:rPr>
        <w:t>*You can also use on-line calculators, specialty software, and downloadable tax tables to find the amounts of deductions.  Be sure to use the tax tables for the correct pay periods and province/territory that is stated in the question.</w:t>
      </w:r>
    </w:p>
    <w:p w:rsidR="00734D48" w:rsidRPr="00154283" w:rsidRDefault="00822326" w:rsidP="00734D48">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720128" behindDoc="0" locked="0" layoutInCell="1" allowOverlap="1">
                <wp:simplePos x="0" y="0"/>
                <wp:positionH relativeFrom="column">
                  <wp:posOffset>6840808</wp:posOffset>
                </wp:positionH>
                <wp:positionV relativeFrom="paragraph">
                  <wp:posOffset>84024</wp:posOffset>
                </wp:positionV>
                <wp:extent cx="288000" cy="199080"/>
                <wp:effectExtent l="38100" t="57150" r="0" b="48895"/>
                <wp:wrapNone/>
                <wp:docPr id="1027" name="Ink 1027"/>
                <wp:cNvGraphicFramePr/>
                <a:graphic xmlns:a="http://schemas.openxmlformats.org/drawingml/2006/main">
                  <a:graphicData uri="http://schemas.microsoft.com/office/word/2010/wordprocessingInk">
                    <w14:contentPart bwMode="auto" r:id="rId1954">
                      <w14:nvContentPartPr>
                        <w14:cNvContentPartPr/>
                      </w14:nvContentPartPr>
                      <w14:xfrm>
                        <a:off x="0" y="0"/>
                        <a:ext cx="288000" cy="199080"/>
                      </w14:xfrm>
                    </w14:contentPart>
                  </a:graphicData>
                </a:graphic>
              </wp:anchor>
            </w:drawing>
          </mc:Choice>
          <mc:Fallback>
            <w:pict>
              <v:shape w14:anchorId="4068037A" id="Ink 1027" o:spid="_x0000_s1026" type="#_x0000_t75" style="position:absolute;margin-left:537.65pt;margin-top:5.65pt;width:24.15pt;height:17.7pt;z-index:252720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">
                <v:imagedata r:id="rId195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19104" behindDoc="0" locked="0" layoutInCell="1" allowOverlap="1">
                <wp:simplePos x="0" y="0"/>
                <wp:positionH relativeFrom="column">
                  <wp:posOffset>6517168</wp:posOffset>
                </wp:positionH>
                <wp:positionV relativeFrom="paragraph">
                  <wp:posOffset>135144</wp:posOffset>
                </wp:positionV>
                <wp:extent cx="306000" cy="90720"/>
                <wp:effectExtent l="38100" t="38100" r="18415" b="62230"/>
                <wp:wrapNone/>
                <wp:docPr id="1026" name="Ink 1026"/>
                <wp:cNvGraphicFramePr/>
                <a:graphic xmlns:a="http://schemas.openxmlformats.org/drawingml/2006/main">
                  <a:graphicData uri="http://schemas.microsoft.com/office/word/2010/wordprocessingInk">
                    <w14:contentPart bwMode="auto" r:id="rId1956">
                      <w14:nvContentPartPr>
                        <w14:cNvContentPartPr/>
                      </w14:nvContentPartPr>
                      <w14:xfrm>
                        <a:off x="0" y="0"/>
                        <a:ext cx="306000" cy="90720"/>
                      </w14:xfrm>
                    </w14:contentPart>
                  </a:graphicData>
                </a:graphic>
              </wp:anchor>
            </w:drawing>
          </mc:Choice>
          <mc:Fallback>
            <w:pict>
              <v:shape w14:anchorId="1E29B037" id="Ink 1026" o:spid="_x0000_s1026" type="#_x0000_t75" style="position:absolute;margin-left:512.15pt;margin-top:9.6pt;width:25.45pt;height:9.25pt;z-index:252719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">
                <v:imagedata r:id="rId195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17056" behindDoc="0" locked="0" layoutInCell="1" allowOverlap="1">
                <wp:simplePos x="0" y="0"/>
                <wp:positionH relativeFrom="column">
                  <wp:posOffset>6202528</wp:posOffset>
                </wp:positionH>
                <wp:positionV relativeFrom="paragraph">
                  <wp:posOffset>-88416</wp:posOffset>
                </wp:positionV>
                <wp:extent cx="911880" cy="200520"/>
                <wp:effectExtent l="38100" t="38100" r="40640" b="66675"/>
                <wp:wrapNone/>
                <wp:docPr id="803" name="Ink 803"/>
                <wp:cNvGraphicFramePr/>
                <a:graphic xmlns:a="http://schemas.openxmlformats.org/drawingml/2006/main">
                  <a:graphicData uri="http://schemas.microsoft.com/office/word/2010/wordprocessingInk">
                    <w14:contentPart bwMode="auto" r:id="rId1958">
                      <w14:nvContentPartPr>
                        <w14:cNvContentPartPr/>
                      </w14:nvContentPartPr>
                      <w14:xfrm>
                        <a:off x="0" y="0"/>
                        <a:ext cx="911880" cy="200520"/>
                      </w14:xfrm>
                    </w14:contentPart>
                  </a:graphicData>
                </a:graphic>
              </wp:anchor>
            </w:drawing>
          </mc:Choice>
          <mc:Fallback>
            <w:pict>
              <v:shape w14:anchorId="3F9D8FE3" id="Ink 803" o:spid="_x0000_s1026" type="#_x0000_t75" style="position:absolute;margin-left:487.85pt;margin-top:-8.05pt;width:73.4pt;height:17.5pt;z-index:252717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">
                <v:imagedata r:id="rId195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01696" behindDoc="0" locked="0" layoutInCell="1" allowOverlap="1">
                <wp:simplePos x="0" y="0"/>
                <wp:positionH relativeFrom="column">
                  <wp:posOffset>2925808</wp:posOffset>
                </wp:positionH>
                <wp:positionV relativeFrom="paragraph">
                  <wp:posOffset>-103171</wp:posOffset>
                </wp:positionV>
                <wp:extent cx="72360" cy="209520"/>
                <wp:effectExtent l="38100" t="38100" r="42545" b="38735"/>
                <wp:wrapNone/>
                <wp:docPr id="787" name="Ink 787"/>
                <wp:cNvGraphicFramePr/>
                <a:graphic xmlns:a="http://schemas.openxmlformats.org/drawingml/2006/main">
                  <a:graphicData uri="http://schemas.microsoft.com/office/word/2010/wordprocessingInk">
                    <w14:contentPart bwMode="auto" r:id="rId1960">
                      <w14:nvContentPartPr>
                        <w14:cNvContentPartPr/>
                      </w14:nvContentPartPr>
                      <w14:xfrm>
                        <a:off x="0" y="0"/>
                        <a:ext cx="72360" cy="209520"/>
                      </w14:xfrm>
                    </w14:contentPart>
                  </a:graphicData>
                </a:graphic>
              </wp:anchor>
            </w:drawing>
          </mc:Choice>
          <mc:Fallback>
            <w:pict>
              <v:shape w14:anchorId="7A0910AE" id="Ink 787" o:spid="_x0000_s1026" type="#_x0000_t75" style="position:absolute;margin-left:230.15pt;margin-top:-8.65pt;width:6.45pt;height:17.25pt;z-index:252701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">
                <v:imagedata r:id="rId196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99648" behindDoc="0" locked="0" layoutInCell="1" allowOverlap="1">
                <wp:simplePos x="0" y="0"/>
                <wp:positionH relativeFrom="column">
                  <wp:posOffset>2867488</wp:posOffset>
                </wp:positionH>
                <wp:positionV relativeFrom="paragraph">
                  <wp:posOffset>-89491</wp:posOffset>
                </wp:positionV>
                <wp:extent cx="121320" cy="173520"/>
                <wp:effectExtent l="19050" t="38100" r="50165" b="36195"/>
                <wp:wrapNone/>
                <wp:docPr id="599" name="Ink 599"/>
                <wp:cNvGraphicFramePr/>
                <a:graphic xmlns:a="http://schemas.openxmlformats.org/drawingml/2006/main">
                  <a:graphicData uri="http://schemas.microsoft.com/office/word/2010/wordprocessingInk">
                    <w14:contentPart bwMode="auto" r:id="rId1962">
                      <w14:nvContentPartPr>
                        <w14:cNvContentPartPr/>
                      </w14:nvContentPartPr>
                      <w14:xfrm>
                        <a:off x="0" y="0"/>
                        <a:ext cx="121320" cy="173520"/>
                      </w14:xfrm>
                    </w14:contentPart>
                  </a:graphicData>
                </a:graphic>
              </wp:anchor>
            </w:drawing>
          </mc:Choice>
          <mc:Fallback>
            <w:pict>
              <v:shape w14:anchorId="6243011C" id="Ink 599" o:spid="_x0000_s1026" type="#_x0000_t75" style="position:absolute;margin-left:225.4pt;margin-top:-7.6pt;width:10.45pt;height:14.75pt;z-index:252699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">
                <v:imagedata r:id="rId196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98624" behindDoc="0" locked="0" layoutInCell="1" allowOverlap="1">
                <wp:simplePos x="0" y="0"/>
                <wp:positionH relativeFrom="column">
                  <wp:posOffset>3435208</wp:posOffset>
                </wp:positionH>
                <wp:positionV relativeFrom="paragraph">
                  <wp:posOffset>26789</wp:posOffset>
                </wp:positionV>
                <wp:extent cx="139680" cy="20520"/>
                <wp:effectExtent l="38100" t="38100" r="51435" b="36830"/>
                <wp:wrapNone/>
                <wp:docPr id="463" name="Ink 463"/>
                <wp:cNvGraphicFramePr/>
                <a:graphic xmlns:a="http://schemas.openxmlformats.org/drawingml/2006/main">
                  <a:graphicData uri="http://schemas.microsoft.com/office/word/2010/wordprocessingInk">
                    <w14:contentPart bwMode="auto" r:id="rId1964">
                      <w14:nvContentPartPr>
                        <w14:cNvContentPartPr/>
                      </w14:nvContentPartPr>
                      <w14:xfrm>
                        <a:off x="0" y="0"/>
                        <a:ext cx="139680" cy="20520"/>
                      </w14:xfrm>
                    </w14:contentPart>
                  </a:graphicData>
                </a:graphic>
              </wp:anchor>
            </w:drawing>
          </mc:Choice>
          <mc:Fallback>
            <w:pict>
              <v:shape w14:anchorId="120DBD23" id="Ink 463" o:spid="_x0000_s1026" type="#_x0000_t75" style="position:absolute;margin-left:269.85pt;margin-top:1.85pt;width:11.95pt;height:2.3pt;z-index:252698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">
                <v:imagedata r:id="rId196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97600" behindDoc="0" locked="0" layoutInCell="1" allowOverlap="1">
                <wp:simplePos x="0" y="0"/>
                <wp:positionH relativeFrom="column">
                  <wp:posOffset>3395968</wp:posOffset>
                </wp:positionH>
                <wp:positionV relativeFrom="paragraph">
                  <wp:posOffset>3749</wp:posOffset>
                </wp:positionV>
                <wp:extent cx="107640" cy="142200"/>
                <wp:effectExtent l="38100" t="38100" r="45085" b="48895"/>
                <wp:wrapNone/>
                <wp:docPr id="461" name="Ink 461"/>
                <wp:cNvGraphicFramePr/>
                <a:graphic xmlns:a="http://schemas.openxmlformats.org/drawingml/2006/main">
                  <a:graphicData uri="http://schemas.microsoft.com/office/word/2010/wordprocessingInk">
                    <w14:contentPart bwMode="auto" r:id="rId1966">
                      <w14:nvContentPartPr>
                        <w14:cNvContentPartPr/>
                      </w14:nvContentPartPr>
                      <w14:xfrm>
                        <a:off x="0" y="0"/>
                        <a:ext cx="107640" cy="142200"/>
                      </w14:xfrm>
                    </w14:contentPart>
                  </a:graphicData>
                </a:graphic>
              </wp:anchor>
            </w:drawing>
          </mc:Choice>
          <mc:Fallback>
            <w:pict>
              <v:shape w14:anchorId="1505AB26" id="Ink 461" o:spid="_x0000_s1026" type="#_x0000_t75" style="position:absolute;margin-left:267.15pt;margin-top:-.25pt;width:9.5pt;height:12.4pt;z-index:252697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">
                <v:imagedata r:id="rId196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96576" behindDoc="0" locked="0" layoutInCell="1" allowOverlap="1">
                <wp:simplePos x="0" y="0"/>
                <wp:positionH relativeFrom="column">
                  <wp:posOffset>3168088</wp:posOffset>
                </wp:positionH>
                <wp:positionV relativeFrom="paragraph">
                  <wp:posOffset>11309</wp:posOffset>
                </wp:positionV>
                <wp:extent cx="120240" cy="135000"/>
                <wp:effectExtent l="57150" t="38100" r="32385" b="55880"/>
                <wp:wrapNone/>
                <wp:docPr id="460" name="Ink 460"/>
                <wp:cNvGraphicFramePr/>
                <a:graphic xmlns:a="http://schemas.openxmlformats.org/drawingml/2006/main">
                  <a:graphicData uri="http://schemas.microsoft.com/office/word/2010/wordprocessingInk">
                    <w14:contentPart bwMode="auto" r:id="rId1968">
                      <w14:nvContentPartPr>
                        <w14:cNvContentPartPr/>
                      </w14:nvContentPartPr>
                      <w14:xfrm>
                        <a:off x="0" y="0"/>
                        <a:ext cx="120240" cy="135000"/>
                      </w14:xfrm>
                    </w14:contentPart>
                  </a:graphicData>
                </a:graphic>
              </wp:anchor>
            </w:drawing>
          </mc:Choice>
          <mc:Fallback>
            <w:pict>
              <v:shape w14:anchorId="4355540E" id="Ink 460" o:spid="_x0000_s1026" type="#_x0000_t75" style="position:absolute;margin-left:248.75pt;margin-top:.15pt;width:10.85pt;height:12.15pt;z-index:252696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">
                <v:imagedata r:id="rId196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95552" behindDoc="0" locked="0" layoutInCell="1" allowOverlap="1">
                <wp:simplePos x="0" y="0"/>
                <wp:positionH relativeFrom="column">
                  <wp:posOffset>3020848</wp:posOffset>
                </wp:positionH>
                <wp:positionV relativeFrom="paragraph">
                  <wp:posOffset>19949</wp:posOffset>
                </wp:positionV>
                <wp:extent cx="126000" cy="141480"/>
                <wp:effectExtent l="0" t="38100" r="45720" b="49530"/>
                <wp:wrapNone/>
                <wp:docPr id="459" name="Ink 459"/>
                <wp:cNvGraphicFramePr/>
                <a:graphic xmlns:a="http://schemas.openxmlformats.org/drawingml/2006/main">
                  <a:graphicData uri="http://schemas.microsoft.com/office/word/2010/wordprocessingInk">
                    <w14:contentPart bwMode="auto" r:id="rId1970">
                      <w14:nvContentPartPr>
                        <w14:cNvContentPartPr/>
                      </w14:nvContentPartPr>
                      <w14:xfrm>
                        <a:off x="0" y="0"/>
                        <a:ext cx="126000" cy="141480"/>
                      </w14:xfrm>
                    </w14:contentPart>
                  </a:graphicData>
                </a:graphic>
              </wp:anchor>
            </w:drawing>
          </mc:Choice>
          <mc:Fallback>
            <w:pict>
              <v:shape w14:anchorId="7461136A" id="Ink 459" o:spid="_x0000_s1026" type="#_x0000_t75" style="position:absolute;margin-left:237.3pt;margin-top:.9pt;width:11.15pt;height:12.55pt;z-index:252695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">
                <v:imagedata r:id="rId1971" o:title=""/>
              </v:shape>
            </w:pict>
          </mc:Fallback>
        </mc:AlternateContent>
      </w:r>
    </w:p>
    <w:p w:rsidR="00734D48" w:rsidRPr="00154283" w:rsidRDefault="00822326" w:rsidP="00734D48">
      <w:pPr>
        <w:pStyle w:val="NoSpacing"/>
        <w:numPr>
          <w:ilvl w:val="0"/>
          <w:numId w:val="9"/>
        </w:numPr>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825600" behindDoc="0" locked="0" layoutInCell="1" allowOverlap="1">
                <wp:simplePos x="0" y="0"/>
                <wp:positionH relativeFrom="column">
                  <wp:posOffset>3054328</wp:posOffset>
                </wp:positionH>
                <wp:positionV relativeFrom="paragraph">
                  <wp:posOffset>359737</wp:posOffset>
                </wp:positionV>
                <wp:extent cx="558360" cy="17280"/>
                <wp:effectExtent l="38100" t="38100" r="32385" b="40005"/>
                <wp:wrapNone/>
                <wp:docPr id="1131" name="Ink 1131"/>
                <wp:cNvGraphicFramePr/>
                <a:graphic xmlns:a="http://schemas.openxmlformats.org/drawingml/2006/main">
                  <a:graphicData uri="http://schemas.microsoft.com/office/word/2010/wordprocessingInk">
                    <w14:contentPart bwMode="auto" r:id="rId1972">
                      <w14:nvContentPartPr>
                        <w14:cNvContentPartPr/>
                      </w14:nvContentPartPr>
                      <w14:xfrm>
                        <a:off x="0" y="0"/>
                        <a:ext cx="558360" cy="17280"/>
                      </w14:xfrm>
                    </w14:contentPart>
                  </a:graphicData>
                </a:graphic>
              </wp:anchor>
            </w:drawing>
          </mc:Choice>
          <mc:Fallback>
            <w:pict>
              <v:shape w14:anchorId="09093C22" id="Ink 1131" o:spid="_x0000_s1026" type="#_x0000_t75" style="position:absolute;margin-left:240.35pt;margin-top:28.15pt;width:44.3pt;height:1.75pt;z-index:252825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">
                <v:imagedata r:id="rId197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24576" behindDoc="0" locked="0" layoutInCell="1" allowOverlap="1">
                <wp:simplePos x="0" y="0"/>
                <wp:positionH relativeFrom="column">
                  <wp:posOffset>5629048</wp:posOffset>
                </wp:positionH>
                <wp:positionV relativeFrom="paragraph">
                  <wp:posOffset>141937</wp:posOffset>
                </wp:positionV>
                <wp:extent cx="7560" cy="1440"/>
                <wp:effectExtent l="38100" t="38100" r="31115" b="36830"/>
                <wp:wrapNone/>
                <wp:docPr id="1130" name="Ink 1130"/>
                <wp:cNvGraphicFramePr/>
                <a:graphic xmlns:a="http://schemas.openxmlformats.org/drawingml/2006/main">
                  <a:graphicData uri="http://schemas.microsoft.com/office/word/2010/wordprocessingInk">
                    <w14:contentPart bwMode="auto" r:id="rId1974">
                      <w14:nvContentPartPr>
                        <w14:cNvContentPartPr/>
                      </w14:nvContentPartPr>
                      <w14:xfrm>
                        <a:off x="0" y="0"/>
                        <a:ext cx="7560" cy="1440"/>
                      </w14:xfrm>
                    </w14:contentPart>
                  </a:graphicData>
                </a:graphic>
              </wp:anchor>
            </w:drawing>
          </mc:Choice>
          <mc:Fallback>
            <w:pict>
              <v:shape w14:anchorId="36CE3A96" id="Ink 1130" o:spid="_x0000_s1026" type="#_x0000_t75" style="position:absolute;margin-left:443.05pt;margin-top:11pt;width:1.05pt;height:.5pt;z-index:252824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">
                <v:imagedata r:id="rId197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73376" behindDoc="0" locked="0" layoutInCell="1" allowOverlap="1">
                <wp:simplePos x="0" y="0"/>
                <wp:positionH relativeFrom="column">
                  <wp:posOffset>5418808</wp:posOffset>
                </wp:positionH>
                <wp:positionV relativeFrom="paragraph">
                  <wp:posOffset>405480</wp:posOffset>
                </wp:positionV>
                <wp:extent cx="1204920" cy="24840"/>
                <wp:effectExtent l="38100" t="38100" r="52705" b="51435"/>
                <wp:wrapNone/>
                <wp:docPr id="1080" name="Ink 1080"/>
                <wp:cNvGraphicFramePr/>
                <a:graphic xmlns:a="http://schemas.openxmlformats.org/drawingml/2006/main">
                  <a:graphicData uri="http://schemas.microsoft.com/office/word/2010/wordprocessingInk">
                    <w14:contentPart bwMode="auto" r:id="rId1976">
                      <w14:nvContentPartPr>
                        <w14:cNvContentPartPr/>
                      </w14:nvContentPartPr>
                      <w14:xfrm>
                        <a:off x="0" y="0"/>
                        <a:ext cx="1204920" cy="24840"/>
                      </w14:xfrm>
                    </w14:contentPart>
                  </a:graphicData>
                </a:graphic>
              </wp:anchor>
            </w:drawing>
          </mc:Choice>
          <mc:Fallback>
            <w:pict>
              <v:shape w14:anchorId="0C9097DC" id="Ink 1080" o:spid="_x0000_s1026" type="#_x0000_t75" style="position:absolute;margin-left:426.1pt;margin-top:30.95pt;width:96.35pt;height:3.8pt;z-index:252773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">
                <v:imagedata r:id="rId197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30368" behindDoc="0" locked="0" layoutInCell="1" allowOverlap="1">
                <wp:simplePos x="0" y="0"/>
                <wp:positionH relativeFrom="column">
                  <wp:posOffset>6741088</wp:posOffset>
                </wp:positionH>
                <wp:positionV relativeFrom="paragraph">
                  <wp:posOffset>259217</wp:posOffset>
                </wp:positionV>
                <wp:extent cx="162000" cy="211320"/>
                <wp:effectExtent l="0" t="38100" r="28575" b="55880"/>
                <wp:wrapNone/>
                <wp:docPr id="1037" name="Ink 1037"/>
                <wp:cNvGraphicFramePr/>
                <a:graphic xmlns:a="http://schemas.openxmlformats.org/drawingml/2006/main">
                  <a:graphicData uri="http://schemas.microsoft.com/office/word/2010/wordprocessingInk">
                    <w14:contentPart bwMode="auto" r:id="rId1978">
                      <w14:nvContentPartPr>
                        <w14:cNvContentPartPr/>
                      </w14:nvContentPartPr>
                      <w14:xfrm>
                        <a:off x="0" y="0"/>
                        <a:ext cx="162000" cy="211320"/>
                      </w14:xfrm>
                    </w14:contentPart>
                  </a:graphicData>
                </a:graphic>
              </wp:anchor>
            </w:drawing>
          </mc:Choice>
          <mc:Fallback>
            <w:pict>
              <v:shape w14:anchorId="59FFBA1E" id="Ink 1037" o:spid="_x0000_s1026" type="#_x0000_t75" style="position:absolute;margin-left:530.3pt;margin-top:19.55pt;width:14.15pt;height:17.9pt;z-index:252730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">
                <v:imagedata r:id="rId197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18080" behindDoc="0" locked="0" layoutInCell="1" allowOverlap="1">
                <wp:simplePos x="0" y="0"/>
                <wp:positionH relativeFrom="column">
                  <wp:posOffset>6412408</wp:posOffset>
                </wp:positionH>
                <wp:positionV relativeFrom="paragraph">
                  <wp:posOffset>-42996</wp:posOffset>
                </wp:positionV>
                <wp:extent cx="99000" cy="154800"/>
                <wp:effectExtent l="38100" t="57150" r="0" b="55245"/>
                <wp:wrapNone/>
                <wp:docPr id="1025" name="Ink 1025"/>
                <wp:cNvGraphicFramePr/>
                <a:graphic xmlns:a="http://schemas.openxmlformats.org/drawingml/2006/main">
                  <a:graphicData uri="http://schemas.microsoft.com/office/word/2010/wordprocessingInk">
                    <w14:contentPart bwMode="auto" r:id="rId1980">
                      <w14:nvContentPartPr>
                        <w14:cNvContentPartPr/>
                      </w14:nvContentPartPr>
                      <w14:xfrm>
                        <a:off x="0" y="0"/>
                        <a:ext cx="99000" cy="154800"/>
                      </w14:xfrm>
                    </w14:contentPart>
                  </a:graphicData>
                </a:graphic>
              </wp:anchor>
            </w:drawing>
          </mc:Choice>
          <mc:Fallback>
            <w:pict>
              <v:shape w14:anchorId="3EC03C78" id="Ink 1025" o:spid="_x0000_s1026" type="#_x0000_t75" style="position:absolute;margin-left:504.4pt;margin-top:-4.45pt;width:8.6pt;height:14.3pt;z-index:252718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">
                <v:imagedata r:id="rId198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06816" behindDoc="0" locked="0" layoutInCell="1" allowOverlap="1">
                <wp:simplePos x="0" y="0"/>
                <wp:positionH relativeFrom="column">
                  <wp:posOffset>4006528</wp:posOffset>
                </wp:positionH>
                <wp:positionV relativeFrom="paragraph">
                  <wp:posOffset>241409</wp:posOffset>
                </wp:positionV>
                <wp:extent cx="801000" cy="110520"/>
                <wp:effectExtent l="57150" t="57150" r="18415" b="60960"/>
                <wp:wrapNone/>
                <wp:docPr id="793" name="Ink 793"/>
                <wp:cNvGraphicFramePr/>
                <a:graphic xmlns:a="http://schemas.openxmlformats.org/drawingml/2006/main">
                  <a:graphicData uri="http://schemas.microsoft.com/office/word/2010/wordprocessingInk">
                    <w14:contentPart bwMode="auto" r:id="rId1982">
                      <w14:nvContentPartPr>
                        <w14:cNvContentPartPr/>
                      </w14:nvContentPartPr>
                      <w14:xfrm>
                        <a:off x="0" y="0"/>
                        <a:ext cx="801000" cy="110520"/>
                      </w14:xfrm>
                    </w14:contentPart>
                  </a:graphicData>
                </a:graphic>
              </wp:anchor>
            </w:drawing>
          </mc:Choice>
          <mc:Fallback>
            <w:pict>
              <v:shape w14:anchorId="48CE5244" id="Ink 793" o:spid="_x0000_s1026" type="#_x0000_t75" style="position:absolute;margin-left:314.4pt;margin-top:18pt;width:65pt;height:10.75pt;z-index:252706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">
                <v:imagedata r:id="rId198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05792" behindDoc="0" locked="0" layoutInCell="1" allowOverlap="1">
                <wp:simplePos x="0" y="0"/>
                <wp:positionH relativeFrom="column">
                  <wp:posOffset>2924368</wp:posOffset>
                </wp:positionH>
                <wp:positionV relativeFrom="paragraph">
                  <wp:posOffset>212969</wp:posOffset>
                </wp:positionV>
                <wp:extent cx="504360" cy="125280"/>
                <wp:effectExtent l="57150" t="38100" r="48260" b="46355"/>
                <wp:wrapNone/>
                <wp:docPr id="791" name="Ink 791"/>
                <wp:cNvGraphicFramePr/>
                <a:graphic xmlns:a="http://schemas.openxmlformats.org/drawingml/2006/main">
                  <a:graphicData uri="http://schemas.microsoft.com/office/word/2010/wordprocessingInk">
                    <w14:contentPart bwMode="auto" r:id="rId1984">
                      <w14:nvContentPartPr>
                        <w14:cNvContentPartPr/>
                      </w14:nvContentPartPr>
                      <w14:xfrm>
                        <a:off x="0" y="0"/>
                        <a:ext cx="504360" cy="125280"/>
                      </w14:xfrm>
                    </w14:contentPart>
                  </a:graphicData>
                </a:graphic>
              </wp:anchor>
            </w:drawing>
          </mc:Choice>
          <mc:Fallback>
            <w:pict>
              <v:shape w14:anchorId="24ED2F23" id="Ink 791" o:spid="_x0000_s1026" type="#_x0000_t75" style="position:absolute;margin-left:229.25pt;margin-top:15.8pt;width:41.65pt;height:11.75pt;z-index:252705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">
                <v:imagedata r:id="rId198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03744" behindDoc="0" locked="0" layoutInCell="1" allowOverlap="1">
                <wp:simplePos x="0" y="0"/>
                <wp:positionH relativeFrom="column">
                  <wp:posOffset>440008</wp:posOffset>
                </wp:positionH>
                <wp:positionV relativeFrom="paragraph">
                  <wp:posOffset>281369</wp:posOffset>
                </wp:positionV>
                <wp:extent cx="1767960" cy="38880"/>
                <wp:effectExtent l="38100" t="38100" r="41910" b="37465"/>
                <wp:wrapNone/>
                <wp:docPr id="789" name="Ink 789"/>
                <wp:cNvGraphicFramePr/>
                <a:graphic xmlns:a="http://schemas.openxmlformats.org/drawingml/2006/main">
                  <a:graphicData uri="http://schemas.microsoft.com/office/word/2010/wordprocessingInk">
                    <w14:contentPart bwMode="auto" r:id="rId1986">
                      <w14:nvContentPartPr>
                        <w14:cNvContentPartPr/>
                      </w14:nvContentPartPr>
                      <w14:xfrm>
                        <a:off x="0" y="0"/>
                        <a:ext cx="1767960" cy="38880"/>
                      </w14:xfrm>
                    </w14:contentPart>
                  </a:graphicData>
                </a:graphic>
              </wp:anchor>
            </w:drawing>
          </mc:Choice>
          <mc:Fallback>
            <w:pict>
              <v:shape w14:anchorId="37C34AF7" id="Ink 789" o:spid="_x0000_s1026" type="#_x0000_t75" style="position:absolute;margin-left:34.5pt;margin-top:21.4pt;width:140pt;height:4.05pt;z-index:252703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">
                <v:imagedata r:id="rId198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02720" behindDoc="0" locked="0" layoutInCell="1" allowOverlap="1">
                <wp:simplePos x="0" y="0"/>
                <wp:positionH relativeFrom="column">
                  <wp:posOffset>5076448</wp:posOffset>
                </wp:positionH>
                <wp:positionV relativeFrom="paragraph">
                  <wp:posOffset>167969</wp:posOffset>
                </wp:positionV>
                <wp:extent cx="757440" cy="32400"/>
                <wp:effectExtent l="38100" t="38100" r="43180" b="43815"/>
                <wp:wrapNone/>
                <wp:docPr id="788" name="Ink 788"/>
                <wp:cNvGraphicFramePr/>
                <a:graphic xmlns:a="http://schemas.openxmlformats.org/drawingml/2006/main">
                  <a:graphicData uri="http://schemas.microsoft.com/office/word/2010/wordprocessingInk">
                    <w14:contentPart bwMode="auto" r:id="rId1988">
                      <w14:nvContentPartPr>
                        <w14:cNvContentPartPr/>
                      </w14:nvContentPartPr>
                      <w14:xfrm>
                        <a:off x="0" y="0"/>
                        <a:ext cx="757440" cy="32400"/>
                      </w14:xfrm>
                    </w14:contentPart>
                  </a:graphicData>
                </a:graphic>
              </wp:anchor>
            </w:drawing>
          </mc:Choice>
          <mc:Fallback>
            <w:pict>
              <v:shape w14:anchorId="16593F6E" id="Ink 788" o:spid="_x0000_s1026" type="#_x0000_t75" style="position:absolute;margin-left:399.5pt;margin-top:12.45pt;width:60.75pt;height:3.55pt;z-index:252702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">
                <v:imagedata r:id="rId198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93504" behindDoc="0" locked="0" layoutInCell="1" allowOverlap="1">
                <wp:simplePos x="0" y="0"/>
                <wp:positionH relativeFrom="column">
                  <wp:posOffset>2401648</wp:posOffset>
                </wp:positionH>
                <wp:positionV relativeFrom="paragraph">
                  <wp:posOffset>256529</wp:posOffset>
                </wp:positionV>
                <wp:extent cx="6120" cy="14040"/>
                <wp:effectExtent l="19050" t="38100" r="51435" b="43180"/>
                <wp:wrapNone/>
                <wp:docPr id="456" name="Ink 456"/>
                <wp:cNvGraphicFramePr/>
                <a:graphic xmlns:a="http://schemas.openxmlformats.org/drawingml/2006/main">
                  <a:graphicData uri="http://schemas.microsoft.com/office/word/2010/wordprocessingInk">
                    <w14:contentPart bwMode="auto" r:id="rId1990">
                      <w14:nvContentPartPr>
                        <w14:cNvContentPartPr/>
                      </w14:nvContentPartPr>
                      <w14:xfrm>
                        <a:off x="0" y="0"/>
                        <a:ext cx="6120" cy="14040"/>
                      </w14:xfrm>
                    </w14:contentPart>
                  </a:graphicData>
                </a:graphic>
              </wp:anchor>
            </w:drawing>
          </mc:Choice>
          <mc:Fallback>
            <w:pict>
              <v:shape w14:anchorId="24A72D07" id="Ink 456" o:spid="_x0000_s1026" type="#_x0000_t75" style="position:absolute;margin-left:188.7pt;margin-top:19.7pt;width:1.45pt;height:1.85pt;z-index:252693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">
                <v:imagedata r:id="rId199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86336" behindDoc="0" locked="0" layoutInCell="1" allowOverlap="1">
                <wp:simplePos x="0" y="0"/>
                <wp:positionH relativeFrom="column">
                  <wp:posOffset>3194008</wp:posOffset>
                </wp:positionH>
                <wp:positionV relativeFrom="paragraph">
                  <wp:posOffset>82289</wp:posOffset>
                </wp:positionV>
                <wp:extent cx="372600" cy="42120"/>
                <wp:effectExtent l="38100" t="57150" r="8890" b="53340"/>
                <wp:wrapNone/>
                <wp:docPr id="152" name="Ink 152"/>
                <wp:cNvGraphicFramePr/>
                <a:graphic xmlns:a="http://schemas.openxmlformats.org/drawingml/2006/main">
                  <a:graphicData uri="http://schemas.microsoft.com/office/word/2010/wordprocessingInk">
                    <w14:contentPart bwMode="auto" r:id="rId1992">
                      <w14:nvContentPartPr>
                        <w14:cNvContentPartPr/>
                      </w14:nvContentPartPr>
                      <w14:xfrm>
                        <a:off x="0" y="0"/>
                        <a:ext cx="372600" cy="42120"/>
                      </w14:xfrm>
                    </w14:contentPart>
                  </a:graphicData>
                </a:graphic>
              </wp:anchor>
            </w:drawing>
          </mc:Choice>
          <mc:Fallback>
            <w:pict>
              <v:shape w14:anchorId="460250EE" id="Ink 152" o:spid="_x0000_s1026" type="#_x0000_t75" style="position:absolute;margin-left:250.7pt;margin-top:5.65pt;width:30.45pt;height:4.75pt;z-index:252686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">
                <v:imagedata r:id="rId199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85312" behindDoc="0" locked="0" layoutInCell="1" allowOverlap="1">
                <wp:simplePos x="0" y="0"/>
                <wp:positionH relativeFrom="column">
                  <wp:posOffset>3034888</wp:posOffset>
                </wp:positionH>
                <wp:positionV relativeFrom="paragraph">
                  <wp:posOffset>119369</wp:posOffset>
                </wp:positionV>
                <wp:extent cx="538920" cy="27000"/>
                <wp:effectExtent l="38100" t="38100" r="52070" b="49530"/>
                <wp:wrapNone/>
                <wp:docPr id="151" name="Ink 151"/>
                <wp:cNvGraphicFramePr/>
                <a:graphic xmlns:a="http://schemas.openxmlformats.org/drawingml/2006/main">
                  <a:graphicData uri="http://schemas.microsoft.com/office/word/2010/wordprocessingInk">
                    <w14:contentPart bwMode="auto" r:id="rId1994">
                      <w14:nvContentPartPr>
                        <w14:cNvContentPartPr/>
                      </w14:nvContentPartPr>
                      <w14:xfrm>
                        <a:off x="0" y="0"/>
                        <a:ext cx="538920" cy="27000"/>
                      </w14:xfrm>
                    </w14:contentPart>
                  </a:graphicData>
                </a:graphic>
              </wp:anchor>
            </w:drawing>
          </mc:Choice>
          <mc:Fallback>
            <w:pict>
              <v:shape w14:anchorId="6F9860BB" id="Ink 151" o:spid="_x0000_s1026" type="#_x0000_t75" style="position:absolute;margin-left:238.1pt;margin-top:8.6pt;width:44.35pt;height:4pt;z-index:252685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">
                <v:imagedata r:id="rId1995" o:title=""/>
              </v:shape>
            </w:pict>
          </mc:Fallback>
        </mc:AlternateContent>
      </w:r>
      <w:r w:rsidR="00734D48" w:rsidRPr="00154283">
        <w:rPr>
          <w:rFonts w:ascii="Times New Roman" w:hAnsi="Times New Roman" w:cs="Times New Roman"/>
          <w:sz w:val="24"/>
          <w:szCs w:val="24"/>
        </w:rPr>
        <w:t xml:space="preserve"> </w:t>
      </w:r>
      <w:r w:rsidR="00BF750B" w:rsidRPr="00154283">
        <w:rPr>
          <w:rFonts w:ascii="Times New Roman" w:hAnsi="Times New Roman" w:cs="Times New Roman"/>
          <w:sz w:val="24"/>
          <w:szCs w:val="24"/>
        </w:rPr>
        <w:t>Amanda lives in Smithers, BC and earns $400.00 per week.  Her federal claim code is 3 and her provincial claim code is 2.  Find her CPP, EI, federal and provincial taxes and Amanda’s net pay for one week of work.</w:t>
      </w:r>
    </w:p>
    <w:p w:rsidR="00DC2E1F" w:rsidRPr="00154283" w:rsidRDefault="00822326" w:rsidP="00DC2E1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774400" behindDoc="0" locked="0" layoutInCell="1" allowOverlap="1">
                <wp:simplePos x="0" y="0"/>
                <wp:positionH relativeFrom="column">
                  <wp:posOffset>364768</wp:posOffset>
                </wp:positionH>
                <wp:positionV relativeFrom="paragraph">
                  <wp:posOffset>21180</wp:posOffset>
                </wp:positionV>
                <wp:extent cx="1595880" cy="55800"/>
                <wp:effectExtent l="38100" t="38100" r="42545" b="59055"/>
                <wp:wrapNone/>
                <wp:docPr id="1081" name="Ink 1081"/>
                <wp:cNvGraphicFramePr/>
                <a:graphic xmlns:a="http://schemas.openxmlformats.org/drawingml/2006/main">
                  <a:graphicData uri="http://schemas.microsoft.com/office/word/2010/wordprocessingInk">
                    <w14:contentPart bwMode="auto" r:id="rId1996">
                      <w14:nvContentPartPr>
                        <w14:cNvContentPartPr/>
                      </w14:nvContentPartPr>
                      <w14:xfrm>
                        <a:off x="0" y="0"/>
                        <a:ext cx="1595880" cy="55800"/>
                      </w14:xfrm>
                    </w14:contentPart>
                  </a:graphicData>
                </a:graphic>
              </wp:anchor>
            </w:drawing>
          </mc:Choice>
          <mc:Fallback>
            <w:pict>
              <v:shape w14:anchorId="5F8CE296" id="Ink 1081" o:spid="_x0000_s1026" type="#_x0000_t75" style="position:absolute;margin-left:27.8pt;margin-top:.55pt;width:127pt;height:6.3pt;z-index:252774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">
                <v:imagedata r:id="rId199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28320" behindDoc="0" locked="0" layoutInCell="1" allowOverlap="1">
                <wp:simplePos x="0" y="0"/>
                <wp:positionH relativeFrom="column">
                  <wp:posOffset>3197248</wp:posOffset>
                </wp:positionH>
                <wp:positionV relativeFrom="paragraph">
                  <wp:posOffset>-85296</wp:posOffset>
                </wp:positionV>
                <wp:extent cx="2019960" cy="460080"/>
                <wp:effectExtent l="57150" t="57150" r="56515" b="54610"/>
                <wp:wrapNone/>
                <wp:docPr id="1035" name="Ink 1035"/>
                <wp:cNvGraphicFramePr/>
                <a:graphic xmlns:a="http://schemas.openxmlformats.org/drawingml/2006/main">
                  <a:graphicData uri="http://schemas.microsoft.com/office/word/2010/wordprocessingInk">
                    <w14:contentPart bwMode="auto" r:id="rId1998">
                      <w14:nvContentPartPr>
                        <w14:cNvContentPartPr/>
                      </w14:nvContentPartPr>
                      <w14:xfrm>
                        <a:off x="0" y="0"/>
                        <a:ext cx="2019960" cy="460080"/>
                      </w14:xfrm>
                    </w14:contentPart>
                  </a:graphicData>
                </a:graphic>
              </wp:anchor>
            </w:drawing>
          </mc:Choice>
          <mc:Fallback>
            <w:pict>
              <v:shape w14:anchorId="498A3384" id="Ink 1035" o:spid="_x0000_s1026" type="#_x0000_t75" style="position:absolute;margin-left:250.75pt;margin-top:-7.65pt;width:161.05pt;height:37.95pt;z-index:252728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">
                <v:imagedata r:id="rId199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27296" behindDoc="0" locked="0" layoutInCell="1" allowOverlap="1">
                <wp:simplePos x="0" y="0"/>
                <wp:positionH relativeFrom="column">
                  <wp:posOffset>4933528</wp:posOffset>
                </wp:positionH>
                <wp:positionV relativeFrom="paragraph">
                  <wp:posOffset>73464</wp:posOffset>
                </wp:positionV>
                <wp:extent cx="60480" cy="187200"/>
                <wp:effectExtent l="38100" t="38100" r="53975" b="41910"/>
                <wp:wrapNone/>
                <wp:docPr id="1034" name="Ink 1034"/>
                <wp:cNvGraphicFramePr/>
                <a:graphic xmlns:a="http://schemas.openxmlformats.org/drawingml/2006/main">
                  <a:graphicData uri="http://schemas.microsoft.com/office/word/2010/wordprocessingInk">
                    <w14:contentPart bwMode="auto" r:id="rId2000">
                      <w14:nvContentPartPr>
                        <w14:cNvContentPartPr/>
                      </w14:nvContentPartPr>
                      <w14:xfrm>
                        <a:off x="0" y="0"/>
                        <a:ext cx="60480" cy="187200"/>
                      </w14:xfrm>
                    </w14:contentPart>
                  </a:graphicData>
                </a:graphic>
              </wp:anchor>
            </w:drawing>
          </mc:Choice>
          <mc:Fallback>
            <w:pict>
              <v:shape w14:anchorId="12991C29" id="Ink 1034" o:spid="_x0000_s1026" type="#_x0000_t75" style="position:absolute;margin-left:388.05pt;margin-top:5.4pt;width:6pt;height:15.5pt;z-index:252727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">
                <v:imagedata r:id="rId200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25248" behindDoc="0" locked="0" layoutInCell="1" allowOverlap="1">
                <wp:simplePos x="0" y="0"/>
                <wp:positionH relativeFrom="column">
                  <wp:posOffset>4359328</wp:posOffset>
                </wp:positionH>
                <wp:positionV relativeFrom="paragraph">
                  <wp:posOffset>77064</wp:posOffset>
                </wp:positionV>
                <wp:extent cx="205920" cy="171360"/>
                <wp:effectExtent l="38100" t="38100" r="60960" b="57785"/>
                <wp:wrapNone/>
                <wp:docPr id="1032" name="Ink 1032"/>
                <wp:cNvGraphicFramePr/>
                <a:graphic xmlns:a="http://schemas.openxmlformats.org/drawingml/2006/main">
                  <a:graphicData uri="http://schemas.microsoft.com/office/word/2010/wordprocessingInk">
                    <w14:contentPart bwMode="auto" r:id="rId2002">
                      <w14:nvContentPartPr>
                        <w14:cNvContentPartPr/>
                      </w14:nvContentPartPr>
                      <w14:xfrm>
                        <a:off x="0" y="0"/>
                        <a:ext cx="205920" cy="171360"/>
                      </w14:xfrm>
                    </w14:contentPart>
                  </a:graphicData>
                </a:graphic>
              </wp:anchor>
            </w:drawing>
          </mc:Choice>
          <mc:Fallback>
            <w:pict>
              <v:shape w14:anchorId="6305E662" id="Ink 1032" o:spid="_x0000_s1026" type="#_x0000_t75" style="position:absolute;margin-left:342.35pt;margin-top:5.15pt;width:18pt;height:15.35pt;z-index:252725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">
                <v:imagedata r:id="rId200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24224" behindDoc="0" locked="0" layoutInCell="1" allowOverlap="1">
                <wp:simplePos x="0" y="0"/>
                <wp:positionH relativeFrom="column">
                  <wp:posOffset>4042528</wp:posOffset>
                </wp:positionH>
                <wp:positionV relativeFrom="paragraph">
                  <wp:posOffset>134304</wp:posOffset>
                </wp:positionV>
                <wp:extent cx="239400" cy="19800"/>
                <wp:effectExtent l="57150" t="38100" r="46355" b="56515"/>
                <wp:wrapNone/>
                <wp:docPr id="1031" name="Ink 1031"/>
                <wp:cNvGraphicFramePr/>
                <a:graphic xmlns:a="http://schemas.openxmlformats.org/drawingml/2006/main">
                  <a:graphicData uri="http://schemas.microsoft.com/office/word/2010/wordprocessingInk">
                    <w14:contentPart bwMode="auto" r:id="rId2004">
                      <w14:nvContentPartPr>
                        <w14:cNvContentPartPr/>
                      </w14:nvContentPartPr>
                      <w14:xfrm>
                        <a:off x="0" y="0"/>
                        <a:ext cx="239400" cy="19800"/>
                      </w14:xfrm>
                    </w14:contentPart>
                  </a:graphicData>
                </a:graphic>
              </wp:anchor>
            </w:drawing>
          </mc:Choice>
          <mc:Fallback>
            <w:pict>
              <v:shape w14:anchorId="7CCD5F74" id="Ink 1031" o:spid="_x0000_s1026" type="#_x0000_t75" style="position:absolute;margin-left:317.45pt;margin-top:10pt;width:20.6pt;height:3.05pt;z-index:252724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">
                <v:imagedata r:id="rId200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22176" behindDoc="0" locked="0" layoutInCell="1" allowOverlap="1">
                <wp:simplePos x="0" y="0"/>
                <wp:positionH relativeFrom="column">
                  <wp:posOffset>3435208</wp:posOffset>
                </wp:positionH>
                <wp:positionV relativeFrom="paragraph">
                  <wp:posOffset>67704</wp:posOffset>
                </wp:positionV>
                <wp:extent cx="181800" cy="220680"/>
                <wp:effectExtent l="19050" t="38100" r="8890" b="46355"/>
                <wp:wrapNone/>
                <wp:docPr id="1029" name="Ink 1029"/>
                <wp:cNvGraphicFramePr/>
                <a:graphic xmlns:a="http://schemas.openxmlformats.org/drawingml/2006/main">
                  <a:graphicData uri="http://schemas.microsoft.com/office/word/2010/wordprocessingInk">
                    <w14:contentPart bwMode="auto" r:id="rId2006">
                      <w14:nvContentPartPr>
                        <w14:cNvContentPartPr/>
                      </w14:nvContentPartPr>
                      <w14:xfrm>
                        <a:off x="0" y="0"/>
                        <a:ext cx="181800" cy="220680"/>
                      </w14:xfrm>
                    </w14:contentPart>
                  </a:graphicData>
                </a:graphic>
              </wp:anchor>
            </w:drawing>
          </mc:Choice>
          <mc:Fallback>
            <w:pict>
              <v:shape w14:anchorId="3700D4D2" id="Ink 1029" o:spid="_x0000_s1026" type="#_x0000_t75" style="position:absolute;margin-left:270.15pt;margin-top:4.6pt;width:14.9pt;height:19pt;z-index:252722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">
                <v:imagedata r:id="rId200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21152" behindDoc="0" locked="0" layoutInCell="1" allowOverlap="1">
                <wp:simplePos x="0" y="0"/>
                <wp:positionH relativeFrom="column">
                  <wp:posOffset>3209488</wp:posOffset>
                </wp:positionH>
                <wp:positionV relativeFrom="paragraph">
                  <wp:posOffset>48984</wp:posOffset>
                </wp:positionV>
                <wp:extent cx="169200" cy="228960"/>
                <wp:effectExtent l="0" t="38100" r="40640" b="57150"/>
                <wp:wrapNone/>
                <wp:docPr id="1028" name="Ink 1028"/>
                <wp:cNvGraphicFramePr/>
                <a:graphic xmlns:a="http://schemas.openxmlformats.org/drawingml/2006/main">
                  <a:graphicData uri="http://schemas.microsoft.com/office/word/2010/wordprocessingInk">
                    <w14:contentPart bwMode="auto" r:id="rId2008">
                      <w14:nvContentPartPr>
                        <w14:cNvContentPartPr/>
                      </w14:nvContentPartPr>
                      <w14:xfrm>
                        <a:off x="0" y="0"/>
                        <a:ext cx="169200" cy="228960"/>
                      </w14:xfrm>
                    </w14:contentPart>
                  </a:graphicData>
                </a:graphic>
              </wp:anchor>
            </w:drawing>
          </mc:Choice>
          <mc:Fallback>
            <w:pict>
              <v:shape w14:anchorId="029C36A4" id="Ink 1028" o:spid="_x0000_s1026" type="#_x0000_t75" style="position:absolute;margin-left:252pt;margin-top:3.1pt;width:14.8pt;height:19.35pt;z-index:252721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">
                <v:imagedata r:id="rId2009" o:title=""/>
              </v:shape>
            </w:pict>
          </mc:Fallback>
        </mc:AlternateContent>
      </w:r>
    </w:p>
    <w:p w:rsidR="00DC2E1F" w:rsidRPr="00154283" w:rsidRDefault="00822326" w:rsidP="00DC2E1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753920" behindDoc="0" locked="0" layoutInCell="1" allowOverlap="1">
                <wp:simplePos x="0" y="0"/>
                <wp:positionH relativeFrom="column">
                  <wp:posOffset>2480128</wp:posOffset>
                </wp:positionH>
                <wp:positionV relativeFrom="paragraph">
                  <wp:posOffset>-54103</wp:posOffset>
                </wp:positionV>
                <wp:extent cx="36720" cy="315720"/>
                <wp:effectExtent l="38100" t="38100" r="40005" b="46355"/>
                <wp:wrapNone/>
                <wp:docPr id="1060" name="Ink 1060"/>
                <wp:cNvGraphicFramePr/>
                <a:graphic xmlns:a="http://schemas.openxmlformats.org/drawingml/2006/main">
                  <a:graphicData uri="http://schemas.microsoft.com/office/word/2010/wordprocessingInk">
                    <w14:contentPart bwMode="auto" r:id="rId2010">
                      <w14:nvContentPartPr>
                        <w14:cNvContentPartPr/>
                      </w14:nvContentPartPr>
                      <w14:xfrm>
                        <a:off x="0" y="0"/>
                        <a:ext cx="36720" cy="315720"/>
                      </w14:xfrm>
                    </w14:contentPart>
                  </a:graphicData>
                </a:graphic>
              </wp:anchor>
            </w:drawing>
          </mc:Choice>
          <mc:Fallback>
            <w:pict>
              <v:shape w14:anchorId="6FA15B9F" id="Ink 1060" o:spid="_x0000_s1026" type="#_x0000_t75" style="position:absolute;margin-left:194.45pt;margin-top:-5.1pt;width:4.1pt;height:26pt;z-index:252753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">
                <v:imagedata r:id="rId201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52896" behindDoc="0" locked="0" layoutInCell="1" allowOverlap="1">
                <wp:simplePos x="0" y="0"/>
                <wp:positionH relativeFrom="column">
                  <wp:posOffset>2416408</wp:posOffset>
                </wp:positionH>
                <wp:positionV relativeFrom="paragraph">
                  <wp:posOffset>-13423</wp:posOffset>
                </wp:positionV>
                <wp:extent cx="39240" cy="266760"/>
                <wp:effectExtent l="38100" t="38100" r="37465" b="38100"/>
                <wp:wrapNone/>
                <wp:docPr id="1059" name="Ink 1059"/>
                <wp:cNvGraphicFramePr/>
                <a:graphic xmlns:a="http://schemas.openxmlformats.org/drawingml/2006/main">
                  <a:graphicData uri="http://schemas.microsoft.com/office/word/2010/wordprocessingInk">
                    <w14:contentPart bwMode="auto" r:id="rId2012">
                      <w14:nvContentPartPr>
                        <w14:cNvContentPartPr/>
                      </w14:nvContentPartPr>
                      <w14:xfrm>
                        <a:off x="0" y="0"/>
                        <a:ext cx="39240" cy="266760"/>
                      </w14:xfrm>
                    </w14:contentPart>
                  </a:graphicData>
                </a:graphic>
              </wp:anchor>
            </w:drawing>
          </mc:Choice>
          <mc:Fallback>
            <w:pict>
              <v:shape w14:anchorId="2C973F3E" id="Ink 1059" o:spid="_x0000_s1026" type="#_x0000_t75" style="position:absolute;margin-left:189.45pt;margin-top:-1.55pt;width:4.2pt;height:22.1pt;z-index:252752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">
                <v:imagedata r:id="rId201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51872" behindDoc="0" locked="0" layoutInCell="1" allowOverlap="1">
                <wp:simplePos x="0" y="0"/>
                <wp:positionH relativeFrom="column">
                  <wp:posOffset>2307328</wp:posOffset>
                </wp:positionH>
                <wp:positionV relativeFrom="paragraph">
                  <wp:posOffset>10337</wp:posOffset>
                </wp:positionV>
                <wp:extent cx="286560" cy="190440"/>
                <wp:effectExtent l="38100" t="38100" r="0" b="57785"/>
                <wp:wrapNone/>
                <wp:docPr id="1058" name="Ink 1058"/>
                <wp:cNvGraphicFramePr/>
                <a:graphic xmlns:a="http://schemas.openxmlformats.org/drawingml/2006/main">
                  <a:graphicData uri="http://schemas.microsoft.com/office/word/2010/wordprocessingInk">
                    <w14:contentPart bwMode="auto" r:id="rId2014">
                      <w14:nvContentPartPr>
                        <w14:cNvContentPartPr/>
                      </w14:nvContentPartPr>
                      <w14:xfrm>
                        <a:off x="0" y="0"/>
                        <a:ext cx="286560" cy="190440"/>
                      </w14:xfrm>
                    </w14:contentPart>
                  </a:graphicData>
                </a:graphic>
              </wp:anchor>
            </w:drawing>
          </mc:Choice>
          <mc:Fallback>
            <w:pict>
              <v:shape w14:anchorId="2D651673" id="Ink 1058" o:spid="_x0000_s1026" type="#_x0000_t75" style="position:absolute;margin-left:180.85pt;margin-top:-.05pt;width:24.3pt;height:16.45pt;z-index:252751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">
                <v:imagedata r:id="rId201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26272" behindDoc="0" locked="0" layoutInCell="1" allowOverlap="1">
                <wp:simplePos x="0" y="0"/>
                <wp:positionH relativeFrom="column">
                  <wp:posOffset>4662088</wp:posOffset>
                </wp:positionH>
                <wp:positionV relativeFrom="paragraph">
                  <wp:posOffset>-82716</wp:posOffset>
                </wp:positionV>
                <wp:extent cx="148320" cy="180720"/>
                <wp:effectExtent l="19050" t="38100" r="42545" b="48260"/>
                <wp:wrapNone/>
                <wp:docPr id="1033" name="Ink 1033"/>
                <wp:cNvGraphicFramePr/>
                <a:graphic xmlns:a="http://schemas.openxmlformats.org/drawingml/2006/main">
                  <a:graphicData uri="http://schemas.microsoft.com/office/word/2010/wordprocessingInk">
                    <w14:contentPart bwMode="auto" r:id="rId2016">
                      <w14:nvContentPartPr>
                        <w14:cNvContentPartPr/>
                      </w14:nvContentPartPr>
                      <w14:xfrm>
                        <a:off x="0" y="0"/>
                        <a:ext cx="148320" cy="180720"/>
                      </w14:xfrm>
                    </w14:contentPart>
                  </a:graphicData>
                </a:graphic>
              </wp:anchor>
            </w:drawing>
          </mc:Choice>
          <mc:Fallback>
            <w:pict>
              <v:shape w14:anchorId="03A3D97C" id="Ink 1033" o:spid="_x0000_s1026" type="#_x0000_t75" style="position:absolute;margin-left:366.35pt;margin-top:-7.35pt;width:13.4pt;height:16.05pt;z-index:252726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">
                <v:imagedata r:id="rId201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23200" behindDoc="0" locked="0" layoutInCell="1" allowOverlap="1">
                <wp:simplePos x="0" y="0"/>
                <wp:positionH relativeFrom="column">
                  <wp:posOffset>3641848</wp:posOffset>
                </wp:positionH>
                <wp:positionV relativeFrom="paragraph">
                  <wp:posOffset>-63636</wp:posOffset>
                </wp:positionV>
                <wp:extent cx="179280" cy="145080"/>
                <wp:effectExtent l="38100" t="38100" r="30480" b="45720"/>
                <wp:wrapNone/>
                <wp:docPr id="1030" name="Ink 1030"/>
                <wp:cNvGraphicFramePr/>
                <a:graphic xmlns:a="http://schemas.openxmlformats.org/drawingml/2006/main">
                  <a:graphicData uri="http://schemas.microsoft.com/office/word/2010/wordprocessingInk">
                    <w14:contentPart bwMode="auto" r:id="rId2018">
                      <w14:nvContentPartPr>
                        <w14:cNvContentPartPr/>
                      </w14:nvContentPartPr>
                      <w14:xfrm>
                        <a:off x="0" y="0"/>
                        <a:ext cx="179280" cy="145080"/>
                      </w14:xfrm>
                    </w14:contentPart>
                  </a:graphicData>
                </a:graphic>
              </wp:anchor>
            </w:drawing>
          </mc:Choice>
          <mc:Fallback>
            <w:pict>
              <v:shape w14:anchorId="21DEC0C5" id="Ink 1030" o:spid="_x0000_s1026" type="#_x0000_t75" style="position:absolute;margin-left:286.05pt;margin-top:-5.75pt;width:15.7pt;height:13pt;z-index:252723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">
                <v:imagedata r:id="rId2019" o:title=""/>
              </v:shape>
            </w:pict>
          </mc:Fallback>
        </mc:AlternateContent>
      </w:r>
    </w:p>
    <w:p w:rsidR="00DC2E1F" w:rsidRPr="00154283" w:rsidRDefault="00822326" w:rsidP="00DC2E1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750848" behindDoc="0" locked="0" layoutInCell="1" allowOverlap="1">
                <wp:simplePos x="0" y="0"/>
                <wp:positionH relativeFrom="column">
                  <wp:posOffset>3454288</wp:posOffset>
                </wp:positionH>
                <wp:positionV relativeFrom="paragraph">
                  <wp:posOffset>86717</wp:posOffset>
                </wp:positionV>
                <wp:extent cx="155880" cy="29880"/>
                <wp:effectExtent l="38100" t="38100" r="34925" b="46355"/>
                <wp:wrapNone/>
                <wp:docPr id="1057" name="Ink 1057"/>
                <wp:cNvGraphicFramePr/>
                <a:graphic xmlns:a="http://schemas.openxmlformats.org/drawingml/2006/main">
                  <a:graphicData uri="http://schemas.microsoft.com/office/word/2010/wordprocessingInk">
                    <w14:contentPart bwMode="auto" r:id="rId2020">
                      <w14:nvContentPartPr>
                        <w14:cNvContentPartPr/>
                      </w14:nvContentPartPr>
                      <w14:xfrm>
                        <a:off x="0" y="0"/>
                        <a:ext cx="155880" cy="29880"/>
                      </w14:xfrm>
                    </w14:contentPart>
                  </a:graphicData>
                </a:graphic>
              </wp:anchor>
            </w:drawing>
          </mc:Choice>
          <mc:Fallback>
            <w:pict>
              <v:shape w14:anchorId="50A0AB66" id="Ink 1057" o:spid="_x0000_s1026" type="#_x0000_t75" style="position:absolute;margin-left:271.7pt;margin-top:6.35pt;width:12.75pt;height:3.15pt;z-index:252750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">
                <v:imagedata r:id="rId202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49824" behindDoc="0" locked="0" layoutInCell="1" allowOverlap="1">
                <wp:simplePos x="0" y="0"/>
                <wp:positionH relativeFrom="column">
                  <wp:posOffset>3413968</wp:posOffset>
                </wp:positionH>
                <wp:positionV relativeFrom="paragraph">
                  <wp:posOffset>96797</wp:posOffset>
                </wp:positionV>
                <wp:extent cx="135720" cy="145440"/>
                <wp:effectExtent l="38100" t="38100" r="55245" b="45085"/>
                <wp:wrapNone/>
                <wp:docPr id="1056" name="Ink 1056"/>
                <wp:cNvGraphicFramePr/>
                <a:graphic xmlns:a="http://schemas.openxmlformats.org/drawingml/2006/main">
                  <a:graphicData uri="http://schemas.microsoft.com/office/word/2010/wordprocessingInk">
                    <w14:contentPart bwMode="auto" r:id="rId2022">
                      <w14:nvContentPartPr>
                        <w14:cNvContentPartPr/>
                      </w14:nvContentPartPr>
                      <w14:xfrm>
                        <a:off x="0" y="0"/>
                        <a:ext cx="135720" cy="145440"/>
                      </w14:xfrm>
                    </w14:contentPart>
                  </a:graphicData>
                </a:graphic>
              </wp:anchor>
            </w:drawing>
          </mc:Choice>
          <mc:Fallback>
            <w:pict>
              <v:shape w14:anchorId="06068224" id="Ink 1056" o:spid="_x0000_s1026" type="#_x0000_t75" style="position:absolute;margin-left:267.95pt;margin-top:6.9pt;width:12.4pt;height:12.95pt;z-index:252749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">
                <v:imagedata r:id="rId202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48800" behindDoc="0" locked="0" layoutInCell="1" allowOverlap="1">
                <wp:simplePos x="0" y="0"/>
                <wp:positionH relativeFrom="column">
                  <wp:posOffset>3141088</wp:posOffset>
                </wp:positionH>
                <wp:positionV relativeFrom="paragraph">
                  <wp:posOffset>92117</wp:posOffset>
                </wp:positionV>
                <wp:extent cx="151560" cy="138960"/>
                <wp:effectExtent l="57150" t="38100" r="1270" b="52070"/>
                <wp:wrapNone/>
                <wp:docPr id="1055" name="Ink 1055"/>
                <wp:cNvGraphicFramePr/>
                <a:graphic xmlns:a="http://schemas.openxmlformats.org/drawingml/2006/main">
                  <a:graphicData uri="http://schemas.microsoft.com/office/word/2010/wordprocessingInk">
                    <w14:contentPart bwMode="auto" r:id="rId2024">
                      <w14:nvContentPartPr>
                        <w14:cNvContentPartPr/>
                      </w14:nvContentPartPr>
                      <w14:xfrm>
                        <a:off x="0" y="0"/>
                        <a:ext cx="151560" cy="138960"/>
                      </w14:xfrm>
                    </w14:contentPart>
                  </a:graphicData>
                </a:graphic>
              </wp:anchor>
            </w:drawing>
          </mc:Choice>
          <mc:Fallback>
            <w:pict>
              <v:shape w14:anchorId="1874F9F2" id="Ink 1055" o:spid="_x0000_s1026" type="#_x0000_t75" style="position:absolute;margin-left:246.55pt;margin-top:6.5pt;width:13.7pt;height:12.6pt;z-index:252748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">
                <v:imagedata r:id="rId202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46752" behindDoc="0" locked="0" layoutInCell="1" allowOverlap="1">
                <wp:simplePos x="0" y="0"/>
                <wp:positionH relativeFrom="column">
                  <wp:posOffset>2740408</wp:posOffset>
                </wp:positionH>
                <wp:positionV relativeFrom="paragraph">
                  <wp:posOffset>81677</wp:posOffset>
                </wp:positionV>
                <wp:extent cx="164520" cy="173880"/>
                <wp:effectExtent l="57150" t="38100" r="26035" b="55245"/>
                <wp:wrapNone/>
                <wp:docPr id="1053" name="Ink 1053"/>
                <wp:cNvGraphicFramePr/>
                <a:graphic xmlns:a="http://schemas.openxmlformats.org/drawingml/2006/main">
                  <a:graphicData uri="http://schemas.microsoft.com/office/word/2010/wordprocessingInk">
                    <w14:contentPart bwMode="auto" r:id="rId2026">
                      <w14:nvContentPartPr>
                        <w14:cNvContentPartPr/>
                      </w14:nvContentPartPr>
                      <w14:xfrm>
                        <a:off x="0" y="0"/>
                        <a:ext cx="164520" cy="173880"/>
                      </w14:xfrm>
                    </w14:contentPart>
                  </a:graphicData>
                </a:graphic>
              </wp:anchor>
            </w:drawing>
          </mc:Choice>
          <mc:Fallback>
            <w:pict>
              <v:shape w14:anchorId="481C022F" id="Ink 1053" o:spid="_x0000_s1026" type="#_x0000_t75" style="position:absolute;margin-left:215pt;margin-top:5.65pt;width:14.7pt;height:15.4pt;z-index:252746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">
                <v:imagedata r:id="rId202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45728" behindDoc="0" locked="0" layoutInCell="1" allowOverlap="1">
                <wp:simplePos x="0" y="0"/>
                <wp:positionH relativeFrom="column">
                  <wp:posOffset>2541688</wp:posOffset>
                </wp:positionH>
                <wp:positionV relativeFrom="paragraph">
                  <wp:posOffset>41717</wp:posOffset>
                </wp:positionV>
                <wp:extent cx="152280" cy="258840"/>
                <wp:effectExtent l="57150" t="38100" r="19685" b="46355"/>
                <wp:wrapNone/>
                <wp:docPr id="1052" name="Ink 1052"/>
                <wp:cNvGraphicFramePr/>
                <a:graphic xmlns:a="http://schemas.openxmlformats.org/drawingml/2006/main">
                  <a:graphicData uri="http://schemas.microsoft.com/office/word/2010/wordprocessingInk">
                    <w14:contentPart bwMode="auto" r:id="rId2028">
                      <w14:nvContentPartPr>
                        <w14:cNvContentPartPr/>
                      </w14:nvContentPartPr>
                      <w14:xfrm>
                        <a:off x="0" y="0"/>
                        <a:ext cx="152280" cy="258840"/>
                      </w14:xfrm>
                    </w14:contentPart>
                  </a:graphicData>
                </a:graphic>
              </wp:anchor>
            </w:drawing>
          </mc:Choice>
          <mc:Fallback>
            <w:pict>
              <v:shape w14:anchorId="23C8A50F" id="Ink 1052" o:spid="_x0000_s1026" type="#_x0000_t75" style="position:absolute;margin-left:199.35pt;margin-top:2.6pt;width:13.75pt;height:22pt;z-index:252745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">
                <v:imagedata r:id="rId202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43680" behindDoc="0" locked="0" layoutInCell="1" allowOverlap="1">
                <wp:simplePos x="0" y="0"/>
                <wp:positionH relativeFrom="column">
                  <wp:posOffset>2193208</wp:posOffset>
                </wp:positionH>
                <wp:positionV relativeFrom="paragraph">
                  <wp:posOffset>28757</wp:posOffset>
                </wp:positionV>
                <wp:extent cx="4680" cy="42120"/>
                <wp:effectExtent l="57150" t="19050" r="52705" b="53340"/>
                <wp:wrapNone/>
                <wp:docPr id="1050" name="Ink 1050"/>
                <wp:cNvGraphicFramePr/>
                <a:graphic xmlns:a="http://schemas.openxmlformats.org/drawingml/2006/main">
                  <a:graphicData uri="http://schemas.microsoft.com/office/word/2010/wordprocessingInk">
                    <w14:contentPart bwMode="auto" r:id="rId2030">
                      <w14:nvContentPartPr>
                        <w14:cNvContentPartPr/>
                      </w14:nvContentPartPr>
                      <w14:xfrm>
                        <a:off x="0" y="0"/>
                        <a:ext cx="4680" cy="42120"/>
                      </w14:xfrm>
                    </w14:contentPart>
                  </a:graphicData>
                </a:graphic>
              </wp:anchor>
            </w:drawing>
          </mc:Choice>
          <mc:Fallback>
            <w:pict>
              <v:shape w14:anchorId="04EDF391" id="Ink 1050" o:spid="_x0000_s1026" type="#_x0000_t75" style="position:absolute;margin-left:171.9pt;margin-top:1.35pt;width:1.9pt;height:4.5pt;z-index:252743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">
                <v:imagedata r:id="rId203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39584" behindDoc="0" locked="0" layoutInCell="1" allowOverlap="1">
                <wp:simplePos x="0" y="0"/>
                <wp:positionH relativeFrom="column">
                  <wp:posOffset>1689928</wp:posOffset>
                </wp:positionH>
                <wp:positionV relativeFrom="paragraph">
                  <wp:posOffset>-20923</wp:posOffset>
                </wp:positionV>
                <wp:extent cx="73800" cy="299160"/>
                <wp:effectExtent l="38100" t="38100" r="40640" b="43815"/>
                <wp:wrapNone/>
                <wp:docPr id="1046" name="Ink 1046"/>
                <wp:cNvGraphicFramePr/>
                <a:graphic xmlns:a="http://schemas.openxmlformats.org/drawingml/2006/main">
                  <a:graphicData uri="http://schemas.microsoft.com/office/word/2010/wordprocessingInk">
                    <w14:contentPart bwMode="auto" r:id="rId2032">
                      <w14:nvContentPartPr>
                        <w14:cNvContentPartPr/>
                      </w14:nvContentPartPr>
                      <w14:xfrm>
                        <a:off x="0" y="0"/>
                        <a:ext cx="73800" cy="299160"/>
                      </w14:xfrm>
                    </w14:contentPart>
                  </a:graphicData>
                </a:graphic>
              </wp:anchor>
            </w:drawing>
          </mc:Choice>
          <mc:Fallback>
            <w:pict>
              <v:shape w14:anchorId="52A35738" id="Ink 1046" o:spid="_x0000_s1026" type="#_x0000_t75" style="position:absolute;margin-left:132.25pt;margin-top:-2.45pt;width:7.05pt;height:24.75pt;z-index:2527395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">
                <v:imagedata r:id="rId203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38560" behindDoc="0" locked="0" layoutInCell="1" allowOverlap="1">
                <wp:simplePos x="0" y="0"/>
                <wp:positionH relativeFrom="column">
                  <wp:posOffset>1252528</wp:posOffset>
                </wp:positionH>
                <wp:positionV relativeFrom="paragraph">
                  <wp:posOffset>37757</wp:posOffset>
                </wp:positionV>
                <wp:extent cx="258480" cy="278280"/>
                <wp:effectExtent l="38100" t="57150" r="46355" b="45720"/>
                <wp:wrapNone/>
                <wp:docPr id="1045" name="Ink 1045"/>
                <wp:cNvGraphicFramePr/>
                <a:graphic xmlns:a="http://schemas.openxmlformats.org/drawingml/2006/main">
                  <a:graphicData uri="http://schemas.microsoft.com/office/word/2010/wordprocessingInk">
                    <w14:contentPart bwMode="auto" r:id="rId2034">
                      <w14:nvContentPartPr>
                        <w14:cNvContentPartPr/>
                      </w14:nvContentPartPr>
                      <w14:xfrm>
                        <a:off x="0" y="0"/>
                        <a:ext cx="258480" cy="278280"/>
                      </w14:xfrm>
                    </w14:contentPart>
                  </a:graphicData>
                </a:graphic>
              </wp:anchor>
            </w:drawing>
          </mc:Choice>
          <mc:Fallback>
            <w:pict>
              <v:shape w14:anchorId="19E5293A" id="Ink 1045" o:spid="_x0000_s1026" type="#_x0000_t75" style="position:absolute;margin-left:97.7pt;margin-top:2.05pt;width:21.55pt;height:23.2pt;z-index:252738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">
                <v:imagedata r:id="rId203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34464" behindDoc="0" locked="0" layoutInCell="1" allowOverlap="1">
                <wp:simplePos x="0" y="0"/>
                <wp:positionH relativeFrom="column">
                  <wp:posOffset>464128</wp:posOffset>
                </wp:positionH>
                <wp:positionV relativeFrom="paragraph">
                  <wp:posOffset>77357</wp:posOffset>
                </wp:positionV>
                <wp:extent cx="161640" cy="76680"/>
                <wp:effectExtent l="57150" t="38100" r="48260" b="38100"/>
                <wp:wrapNone/>
                <wp:docPr id="1041" name="Ink 1041"/>
                <wp:cNvGraphicFramePr/>
                <a:graphic xmlns:a="http://schemas.openxmlformats.org/drawingml/2006/main">
                  <a:graphicData uri="http://schemas.microsoft.com/office/word/2010/wordprocessingInk">
                    <w14:contentPart bwMode="auto" r:id="rId2036">
                      <w14:nvContentPartPr>
                        <w14:cNvContentPartPr/>
                      </w14:nvContentPartPr>
                      <w14:xfrm>
                        <a:off x="0" y="0"/>
                        <a:ext cx="161640" cy="76680"/>
                      </w14:xfrm>
                    </w14:contentPart>
                  </a:graphicData>
                </a:graphic>
              </wp:anchor>
            </w:drawing>
          </mc:Choice>
          <mc:Fallback>
            <w:pict>
              <v:shape w14:anchorId="7244F32A" id="Ink 1041" o:spid="_x0000_s1026" type="#_x0000_t75" style="position:absolute;margin-left:35.9pt;margin-top:5.45pt;width:13.7pt;height:7.15pt;z-index:252734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">
                <v:imagedata r:id="rId2037" o:title=""/>
              </v:shape>
            </w:pict>
          </mc:Fallback>
        </mc:AlternateContent>
      </w:r>
    </w:p>
    <w:p w:rsidR="00DC2E1F" w:rsidRPr="00154283" w:rsidRDefault="00822326" w:rsidP="00DC2E1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770304" behindDoc="0" locked="0" layoutInCell="1" allowOverlap="1">
                <wp:simplePos x="0" y="0"/>
                <wp:positionH relativeFrom="column">
                  <wp:posOffset>7019728</wp:posOffset>
                </wp:positionH>
                <wp:positionV relativeFrom="paragraph">
                  <wp:posOffset>180027</wp:posOffset>
                </wp:positionV>
                <wp:extent cx="116280" cy="84960"/>
                <wp:effectExtent l="38100" t="38100" r="55245" b="48895"/>
                <wp:wrapNone/>
                <wp:docPr id="1077" name="Ink 1077"/>
                <wp:cNvGraphicFramePr/>
                <a:graphic xmlns:a="http://schemas.openxmlformats.org/drawingml/2006/main">
                  <a:graphicData uri="http://schemas.microsoft.com/office/word/2010/wordprocessingInk">
                    <w14:contentPart bwMode="auto" r:id="rId2038">
                      <w14:nvContentPartPr>
                        <w14:cNvContentPartPr/>
                      </w14:nvContentPartPr>
                      <w14:xfrm>
                        <a:off x="0" y="0"/>
                        <a:ext cx="116280" cy="84960"/>
                      </w14:xfrm>
                    </w14:contentPart>
                  </a:graphicData>
                </a:graphic>
              </wp:anchor>
            </w:drawing>
          </mc:Choice>
          <mc:Fallback>
            <w:pict>
              <v:shape w14:anchorId="0897D598" id="Ink 1077" o:spid="_x0000_s1026" type="#_x0000_t75" style="position:absolute;margin-left:551.8pt;margin-top:13.65pt;width:10.5pt;height:8.3pt;z-index:252770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">
                <v:imagedata r:id="rId203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68256" behindDoc="0" locked="0" layoutInCell="1" allowOverlap="1">
                <wp:simplePos x="0" y="0"/>
                <wp:positionH relativeFrom="column">
                  <wp:posOffset>6646048</wp:posOffset>
                </wp:positionH>
                <wp:positionV relativeFrom="paragraph">
                  <wp:posOffset>3987</wp:posOffset>
                </wp:positionV>
                <wp:extent cx="24480" cy="255240"/>
                <wp:effectExtent l="38100" t="38100" r="52070" b="50165"/>
                <wp:wrapNone/>
                <wp:docPr id="1075" name="Ink 1075"/>
                <wp:cNvGraphicFramePr/>
                <a:graphic xmlns:a="http://schemas.openxmlformats.org/drawingml/2006/main">
                  <a:graphicData uri="http://schemas.microsoft.com/office/word/2010/wordprocessingInk">
                    <w14:contentPart bwMode="auto" r:id="rId2040">
                      <w14:nvContentPartPr>
                        <w14:cNvContentPartPr/>
                      </w14:nvContentPartPr>
                      <w14:xfrm>
                        <a:off x="0" y="0"/>
                        <a:ext cx="24480" cy="255240"/>
                      </w14:xfrm>
                    </w14:contentPart>
                  </a:graphicData>
                </a:graphic>
              </wp:anchor>
            </w:drawing>
          </mc:Choice>
          <mc:Fallback>
            <w:pict>
              <v:shape w14:anchorId="0B12DC3A" id="Ink 1075" o:spid="_x0000_s1026" type="#_x0000_t75" style="position:absolute;margin-left:522.35pt;margin-top:-.35pt;width:3.3pt;height:21.15pt;z-index:252768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">
                <v:imagedata r:id="rId204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67232" behindDoc="0" locked="0" layoutInCell="1" allowOverlap="1">
                <wp:simplePos x="0" y="0"/>
                <wp:positionH relativeFrom="column">
                  <wp:posOffset>6487648</wp:posOffset>
                </wp:positionH>
                <wp:positionV relativeFrom="paragraph">
                  <wp:posOffset>145827</wp:posOffset>
                </wp:positionV>
                <wp:extent cx="84960" cy="6480"/>
                <wp:effectExtent l="57150" t="57150" r="48895" b="50800"/>
                <wp:wrapNone/>
                <wp:docPr id="1074" name="Ink 1074"/>
                <wp:cNvGraphicFramePr/>
                <a:graphic xmlns:a="http://schemas.openxmlformats.org/drawingml/2006/main">
                  <a:graphicData uri="http://schemas.microsoft.com/office/word/2010/wordprocessingInk">
                    <w14:contentPart bwMode="auto" r:id="rId2042">
                      <w14:nvContentPartPr>
                        <w14:cNvContentPartPr/>
                      </w14:nvContentPartPr>
                      <w14:xfrm>
                        <a:off x="0" y="0"/>
                        <a:ext cx="84960" cy="6480"/>
                      </w14:xfrm>
                    </w14:contentPart>
                  </a:graphicData>
                </a:graphic>
              </wp:anchor>
            </w:drawing>
          </mc:Choice>
          <mc:Fallback>
            <w:pict>
              <v:shape w14:anchorId="57110202" id="Ink 1074" o:spid="_x0000_s1026" type="#_x0000_t75" style="position:absolute;margin-left:509.9pt;margin-top:10.6pt;width:8pt;height:2.1pt;z-index:2527672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">
                <v:imagedata r:id="rId204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66208" behindDoc="0" locked="0" layoutInCell="1" allowOverlap="1">
                <wp:simplePos x="0" y="0"/>
                <wp:positionH relativeFrom="column">
                  <wp:posOffset>6463528</wp:posOffset>
                </wp:positionH>
                <wp:positionV relativeFrom="paragraph">
                  <wp:posOffset>201987</wp:posOffset>
                </wp:positionV>
                <wp:extent cx="57960" cy="15840"/>
                <wp:effectExtent l="38100" t="57150" r="37465" b="41910"/>
                <wp:wrapNone/>
                <wp:docPr id="1073" name="Ink 1073"/>
                <wp:cNvGraphicFramePr/>
                <a:graphic xmlns:a="http://schemas.openxmlformats.org/drawingml/2006/main">
                  <a:graphicData uri="http://schemas.microsoft.com/office/word/2010/wordprocessingInk">
                    <w14:contentPart bwMode="auto" r:id="rId2044">
                      <w14:nvContentPartPr>
                        <w14:cNvContentPartPr/>
                      </w14:nvContentPartPr>
                      <w14:xfrm>
                        <a:off x="0" y="0"/>
                        <a:ext cx="57960" cy="15840"/>
                      </w14:xfrm>
                    </w14:contentPart>
                  </a:graphicData>
                </a:graphic>
              </wp:anchor>
            </w:drawing>
          </mc:Choice>
          <mc:Fallback>
            <w:pict>
              <v:shape w14:anchorId="303DB00D" id="Ink 1073" o:spid="_x0000_s1026" type="#_x0000_t75" style="position:absolute;margin-left:508.45pt;margin-top:14.95pt;width:5.45pt;height:2.8pt;z-index:252766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">
                <v:imagedata r:id="rId204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64160" behindDoc="0" locked="0" layoutInCell="1" allowOverlap="1">
                <wp:simplePos x="0" y="0"/>
                <wp:positionH relativeFrom="column">
                  <wp:posOffset>6193168</wp:posOffset>
                </wp:positionH>
                <wp:positionV relativeFrom="paragraph">
                  <wp:posOffset>30627</wp:posOffset>
                </wp:positionV>
                <wp:extent cx="144360" cy="225000"/>
                <wp:effectExtent l="38100" t="38100" r="46355" b="41910"/>
                <wp:wrapNone/>
                <wp:docPr id="1071" name="Ink 1071"/>
                <wp:cNvGraphicFramePr/>
                <a:graphic xmlns:a="http://schemas.openxmlformats.org/drawingml/2006/main">
                  <a:graphicData uri="http://schemas.microsoft.com/office/word/2010/wordprocessingInk">
                    <w14:contentPart bwMode="auto" r:id="rId2046">
                      <w14:nvContentPartPr>
                        <w14:cNvContentPartPr/>
                      </w14:nvContentPartPr>
                      <w14:xfrm>
                        <a:off x="0" y="0"/>
                        <a:ext cx="144360" cy="225000"/>
                      </w14:xfrm>
                    </w14:contentPart>
                  </a:graphicData>
                </a:graphic>
              </wp:anchor>
            </w:drawing>
          </mc:Choice>
          <mc:Fallback>
            <w:pict>
              <v:shape w14:anchorId="61ED4373" id="Ink 1071" o:spid="_x0000_s1026" type="#_x0000_t75" style="position:absolute;margin-left:486.7pt;margin-top:1.95pt;width:12.6pt;height:18.9pt;z-index:2527641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">
                <v:imagedata r:id="rId204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62112" behindDoc="0" locked="0" layoutInCell="1" allowOverlap="1">
                <wp:simplePos x="0" y="0"/>
                <wp:positionH relativeFrom="column">
                  <wp:posOffset>5742808</wp:posOffset>
                </wp:positionH>
                <wp:positionV relativeFrom="paragraph">
                  <wp:posOffset>46107</wp:posOffset>
                </wp:positionV>
                <wp:extent cx="165240" cy="216000"/>
                <wp:effectExtent l="38100" t="38100" r="44450" b="50800"/>
                <wp:wrapNone/>
                <wp:docPr id="1069" name="Ink 1069"/>
                <wp:cNvGraphicFramePr/>
                <a:graphic xmlns:a="http://schemas.openxmlformats.org/drawingml/2006/main">
                  <a:graphicData uri="http://schemas.microsoft.com/office/word/2010/wordprocessingInk">
                    <w14:contentPart bwMode="auto" r:id="rId2048">
                      <w14:nvContentPartPr>
                        <w14:cNvContentPartPr/>
                      </w14:nvContentPartPr>
                      <w14:xfrm>
                        <a:off x="0" y="0"/>
                        <a:ext cx="165240" cy="216000"/>
                      </w14:xfrm>
                    </w14:contentPart>
                  </a:graphicData>
                </a:graphic>
              </wp:anchor>
            </w:drawing>
          </mc:Choice>
          <mc:Fallback>
            <w:pict>
              <v:shape w14:anchorId="59E8396C" id="Ink 1069" o:spid="_x0000_s1026" type="#_x0000_t75" style="position:absolute;margin-left:451.4pt;margin-top:2.95pt;width:14.2pt;height:18.6pt;z-index:252762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">
                <v:imagedata r:id="rId204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61088" behindDoc="0" locked="0" layoutInCell="1" allowOverlap="1">
                <wp:simplePos x="0" y="0"/>
                <wp:positionH relativeFrom="column">
                  <wp:posOffset>5564608</wp:posOffset>
                </wp:positionH>
                <wp:positionV relativeFrom="paragraph">
                  <wp:posOffset>35667</wp:posOffset>
                </wp:positionV>
                <wp:extent cx="183240" cy="36360"/>
                <wp:effectExtent l="38100" t="38100" r="45720" b="40005"/>
                <wp:wrapNone/>
                <wp:docPr id="1068" name="Ink 1068"/>
                <wp:cNvGraphicFramePr/>
                <a:graphic xmlns:a="http://schemas.openxmlformats.org/drawingml/2006/main">
                  <a:graphicData uri="http://schemas.microsoft.com/office/word/2010/wordprocessingInk">
                    <w14:contentPart bwMode="auto" r:id="rId2050">
                      <w14:nvContentPartPr>
                        <w14:cNvContentPartPr/>
                      </w14:nvContentPartPr>
                      <w14:xfrm>
                        <a:off x="0" y="0"/>
                        <a:ext cx="183240" cy="36360"/>
                      </w14:xfrm>
                    </w14:contentPart>
                  </a:graphicData>
                </a:graphic>
              </wp:anchor>
            </w:drawing>
          </mc:Choice>
          <mc:Fallback>
            <w:pict>
              <v:shape w14:anchorId="2C8BB963" id="Ink 1068" o:spid="_x0000_s1026" type="#_x0000_t75" style="position:absolute;margin-left:437.15pt;margin-top:2.35pt;width:15.85pt;height:3.85pt;z-index:252761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">
                <v:imagedata r:id="rId205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60064" behindDoc="0" locked="0" layoutInCell="1" allowOverlap="1">
                <wp:simplePos x="0" y="0"/>
                <wp:positionH relativeFrom="column">
                  <wp:posOffset>5531488</wp:posOffset>
                </wp:positionH>
                <wp:positionV relativeFrom="paragraph">
                  <wp:posOffset>66627</wp:posOffset>
                </wp:positionV>
                <wp:extent cx="124560" cy="213480"/>
                <wp:effectExtent l="38100" t="38100" r="46990" b="53340"/>
                <wp:wrapNone/>
                <wp:docPr id="1067" name="Ink 1067"/>
                <wp:cNvGraphicFramePr/>
                <a:graphic xmlns:a="http://schemas.openxmlformats.org/drawingml/2006/main">
                  <a:graphicData uri="http://schemas.microsoft.com/office/word/2010/wordprocessingInk">
                    <w14:contentPart bwMode="auto" r:id="rId2052">
                      <w14:nvContentPartPr>
                        <w14:cNvContentPartPr/>
                      </w14:nvContentPartPr>
                      <w14:xfrm>
                        <a:off x="0" y="0"/>
                        <a:ext cx="124560" cy="213480"/>
                      </w14:xfrm>
                    </w14:contentPart>
                  </a:graphicData>
                </a:graphic>
              </wp:anchor>
            </w:drawing>
          </mc:Choice>
          <mc:Fallback>
            <w:pict>
              <v:shape w14:anchorId="22E2E8F2" id="Ink 1067" o:spid="_x0000_s1026" type="#_x0000_t75" style="position:absolute;margin-left:435.2pt;margin-top:4.8pt;width:11.15pt;height:18.1pt;z-index:252760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">
                <v:imagedata r:id="rId205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58016" behindDoc="0" locked="0" layoutInCell="1" allowOverlap="1">
                <wp:simplePos x="0" y="0"/>
                <wp:positionH relativeFrom="column">
                  <wp:posOffset>4553728</wp:posOffset>
                </wp:positionH>
                <wp:positionV relativeFrom="paragraph">
                  <wp:posOffset>75977</wp:posOffset>
                </wp:positionV>
                <wp:extent cx="32400" cy="54000"/>
                <wp:effectExtent l="38100" t="38100" r="43815" b="41275"/>
                <wp:wrapNone/>
                <wp:docPr id="1064" name="Ink 1064"/>
                <wp:cNvGraphicFramePr/>
                <a:graphic xmlns:a="http://schemas.openxmlformats.org/drawingml/2006/main">
                  <a:graphicData uri="http://schemas.microsoft.com/office/word/2010/wordprocessingInk">
                    <w14:contentPart bwMode="auto" r:id="rId2054">
                      <w14:nvContentPartPr>
                        <w14:cNvContentPartPr/>
                      </w14:nvContentPartPr>
                      <w14:xfrm>
                        <a:off x="0" y="0"/>
                        <a:ext cx="32400" cy="54000"/>
                      </w14:xfrm>
                    </w14:contentPart>
                  </a:graphicData>
                </a:graphic>
              </wp:anchor>
            </w:drawing>
          </mc:Choice>
          <mc:Fallback>
            <w:pict>
              <v:shape w14:anchorId="13A66331" id="Ink 1064" o:spid="_x0000_s1026" type="#_x0000_t75" style="position:absolute;margin-left:357.85pt;margin-top:5.8pt;width:3.5pt;height:4.75pt;z-index:252758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">
                <v:imagedata r:id="rId205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56992" behindDoc="0" locked="0" layoutInCell="1" allowOverlap="1">
                <wp:simplePos x="0" y="0"/>
                <wp:positionH relativeFrom="column">
                  <wp:posOffset>4469488</wp:posOffset>
                </wp:positionH>
                <wp:positionV relativeFrom="paragraph">
                  <wp:posOffset>-74863</wp:posOffset>
                </wp:positionV>
                <wp:extent cx="144360" cy="196560"/>
                <wp:effectExtent l="38100" t="57150" r="8255" b="51435"/>
                <wp:wrapNone/>
                <wp:docPr id="1063" name="Ink 1063"/>
                <wp:cNvGraphicFramePr/>
                <a:graphic xmlns:a="http://schemas.openxmlformats.org/drawingml/2006/main">
                  <a:graphicData uri="http://schemas.microsoft.com/office/word/2010/wordprocessingInk">
                    <w14:contentPart bwMode="auto" r:id="rId2056">
                      <w14:nvContentPartPr>
                        <w14:cNvContentPartPr/>
                      </w14:nvContentPartPr>
                      <w14:xfrm>
                        <a:off x="0" y="0"/>
                        <a:ext cx="144360" cy="196560"/>
                      </w14:xfrm>
                    </w14:contentPart>
                  </a:graphicData>
                </a:graphic>
              </wp:anchor>
            </w:drawing>
          </mc:Choice>
          <mc:Fallback>
            <w:pict>
              <v:shape w14:anchorId="18B0960E" id="Ink 1063" o:spid="_x0000_s1026" type="#_x0000_t75" style="position:absolute;margin-left:351pt;margin-top:-6.65pt;width:13.2pt;height:17.2pt;z-index:252756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">
                <v:imagedata r:id="rId205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55968" behindDoc="0" locked="0" layoutInCell="1" allowOverlap="1">
                <wp:simplePos x="0" y="0"/>
                <wp:positionH relativeFrom="column">
                  <wp:posOffset>3831568</wp:posOffset>
                </wp:positionH>
                <wp:positionV relativeFrom="paragraph">
                  <wp:posOffset>20897</wp:posOffset>
                </wp:positionV>
                <wp:extent cx="694440" cy="101520"/>
                <wp:effectExtent l="57150" t="38100" r="29845" b="51435"/>
                <wp:wrapNone/>
                <wp:docPr id="1062" name="Ink 1062"/>
                <wp:cNvGraphicFramePr/>
                <a:graphic xmlns:a="http://schemas.openxmlformats.org/drawingml/2006/main">
                  <a:graphicData uri="http://schemas.microsoft.com/office/word/2010/wordprocessingInk">
                    <w14:contentPart bwMode="auto" r:id="rId2058">
                      <w14:nvContentPartPr>
                        <w14:cNvContentPartPr/>
                      </w14:nvContentPartPr>
                      <w14:xfrm>
                        <a:off x="0" y="0"/>
                        <a:ext cx="694440" cy="101520"/>
                      </w14:xfrm>
                    </w14:contentPart>
                  </a:graphicData>
                </a:graphic>
              </wp:anchor>
            </w:drawing>
          </mc:Choice>
          <mc:Fallback>
            <w:pict>
              <v:shape w14:anchorId="198747A3" id="Ink 1062" o:spid="_x0000_s1026" type="#_x0000_t75" style="position:absolute;margin-left:300.95pt;margin-top:.9pt;width:55.7pt;height:9.75pt;z-index:252755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">
                <v:imagedata r:id="rId205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54944" behindDoc="0" locked="0" layoutInCell="1" allowOverlap="1">
                <wp:simplePos x="0" y="0"/>
                <wp:positionH relativeFrom="column">
                  <wp:posOffset>3576688</wp:posOffset>
                </wp:positionH>
                <wp:positionV relativeFrom="paragraph">
                  <wp:posOffset>-137143</wp:posOffset>
                </wp:positionV>
                <wp:extent cx="199080" cy="429120"/>
                <wp:effectExtent l="57150" t="38100" r="48895" b="47625"/>
                <wp:wrapNone/>
                <wp:docPr id="1061" name="Ink 1061"/>
                <wp:cNvGraphicFramePr/>
                <a:graphic xmlns:a="http://schemas.openxmlformats.org/drawingml/2006/main">
                  <a:graphicData uri="http://schemas.microsoft.com/office/word/2010/wordprocessingInk">
                    <w14:contentPart bwMode="auto" r:id="rId2060">
                      <w14:nvContentPartPr>
                        <w14:cNvContentPartPr/>
                      </w14:nvContentPartPr>
                      <w14:xfrm>
                        <a:off x="0" y="0"/>
                        <a:ext cx="199080" cy="429120"/>
                      </w14:xfrm>
                    </w14:contentPart>
                  </a:graphicData>
                </a:graphic>
              </wp:anchor>
            </w:drawing>
          </mc:Choice>
          <mc:Fallback>
            <w:pict>
              <v:shape w14:anchorId="0AC4C626" id="Ink 1061" o:spid="_x0000_s1026" type="#_x0000_t75" style="position:absolute;margin-left:280.85pt;margin-top:-11.65pt;width:16.9pt;height:35.6pt;z-index:252754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">
                <v:imagedata r:id="rId206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47776" behindDoc="0" locked="0" layoutInCell="1" allowOverlap="1">
                <wp:simplePos x="0" y="0"/>
                <wp:positionH relativeFrom="column">
                  <wp:posOffset>2971528</wp:posOffset>
                </wp:positionH>
                <wp:positionV relativeFrom="paragraph">
                  <wp:posOffset>21977</wp:posOffset>
                </wp:positionV>
                <wp:extent cx="51120" cy="48240"/>
                <wp:effectExtent l="57150" t="38100" r="44450" b="47625"/>
                <wp:wrapNone/>
                <wp:docPr id="1054" name="Ink 1054"/>
                <wp:cNvGraphicFramePr/>
                <a:graphic xmlns:a="http://schemas.openxmlformats.org/drawingml/2006/main">
                  <a:graphicData uri="http://schemas.microsoft.com/office/word/2010/wordprocessingInk">
                    <w14:contentPart bwMode="auto" r:id="rId2062">
                      <w14:nvContentPartPr>
                        <w14:cNvContentPartPr/>
                      </w14:nvContentPartPr>
                      <w14:xfrm>
                        <a:off x="0" y="0"/>
                        <a:ext cx="51120" cy="48240"/>
                      </w14:xfrm>
                    </w14:contentPart>
                  </a:graphicData>
                </a:graphic>
              </wp:anchor>
            </w:drawing>
          </mc:Choice>
          <mc:Fallback>
            <w:pict>
              <v:shape w14:anchorId="3E394D3B" id="Ink 1054" o:spid="_x0000_s1026" type="#_x0000_t75" style="position:absolute;margin-left:233.15pt;margin-top:1.35pt;width:5.3pt;height:5.1pt;z-index:252747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">
                <v:imagedata r:id="rId206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44704" behindDoc="0" locked="0" layoutInCell="1" allowOverlap="1">
                <wp:simplePos x="0" y="0"/>
                <wp:positionH relativeFrom="column">
                  <wp:posOffset>2237128</wp:posOffset>
                </wp:positionH>
                <wp:positionV relativeFrom="paragraph">
                  <wp:posOffset>60137</wp:posOffset>
                </wp:positionV>
                <wp:extent cx="2880" cy="16200"/>
                <wp:effectExtent l="57150" t="38100" r="54610" b="41275"/>
                <wp:wrapNone/>
                <wp:docPr id="1051" name="Ink 1051"/>
                <wp:cNvGraphicFramePr/>
                <a:graphic xmlns:a="http://schemas.openxmlformats.org/drawingml/2006/main">
                  <a:graphicData uri="http://schemas.microsoft.com/office/word/2010/wordprocessingInk">
                    <w14:contentPart bwMode="auto" r:id="rId2064">
                      <w14:nvContentPartPr>
                        <w14:cNvContentPartPr/>
                      </w14:nvContentPartPr>
                      <w14:xfrm>
                        <a:off x="0" y="0"/>
                        <a:ext cx="2880" cy="16200"/>
                      </w14:xfrm>
                    </w14:contentPart>
                  </a:graphicData>
                </a:graphic>
              </wp:anchor>
            </w:drawing>
          </mc:Choice>
          <mc:Fallback>
            <w:pict>
              <v:shape w14:anchorId="5454B731" id="Ink 1051" o:spid="_x0000_s1026" type="#_x0000_t75" style="position:absolute;margin-left:175.25pt;margin-top:4.05pt;width:2pt;height:2.5pt;z-index:2527447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">
                <v:imagedata r:id="rId206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42656" behindDoc="0" locked="0" layoutInCell="1" allowOverlap="1">
                <wp:simplePos x="0" y="0"/>
                <wp:positionH relativeFrom="column">
                  <wp:posOffset>1967128</wp:posOffset>
                </wp:positionH>
                <wp:positionV relativeFrom="paragraph">
                  <wp:posOffset>-30583</wp:posOffset>
                </wp:positionV>
                <wp:extent cx="145440" cy="145800"/>
                <wp:effectExtent l="38100" t="38100" r="45085" b="45085"/>
                <wp:wrapNone/>
                <wp:docPr id="1049" name="Ink 1049"/>
                <wp:cNvGraphicFramePr/>
                <a:graphic xmlns:a="http://schemas.openxmlformats.org/drawingml/2006/main">
                  <a:graphicData uri="http://schemas.microsoft.com/office/word/2010/wordprocessingInk">
                    <w14:contentPart bwMode="auto" r:id="rId2066">
                      <w14:nvContentPartPr>
                        <w14:cNvContentPartPr/>
                      </w14:nvContentPartPr>
                      <w14:xfrm>
                        <a:off x="0" y="0"/>
                        <a:ext cx="145440" cy="145800"/>
                      </w14:xfrm>
                    </w14:contentPart>
                  </a:graphicData>
                </a:graphic>
              </wp:anchor>
            </w:drawing>
          </mc:Choice>
          <mc:Fallback>
            <w:pict>
              <v:shape w14:anchorId="67CBF195" id="Ink 1049" o:spid="_x0000_s1026" type="#_x0000_t75" style="position:absolute;margin-left:154.1pt;margin-top:-2.7pt;width:12.6pt;height:12.35pt;z-index:252742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">
                <v:imagedata r:id="rId206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41632" behindDoc="0" locked="0" layoutInCell="1" allowOverlap="1">
                <wp:simplePos x="0" y="0"/>
                <wp:positionH relativeFrom="column">
                  <wp:posOffset>1974328</wp:posOffset>
                </wp:positionH>
                <wp:positionV relativeFrom="paragraph">
                  <wp:posOffset>-38143</wp:posOffset>
                </wp:positionV>
                <wp:extent cx="93600" cy="137520"/>
                <wp:effectExtent l="57150" t="38100" r="40005" b="53340"/>
                <wp:wrapNone/>
                <wp:docPr id="1048" name="Ink 1048"/>
                <wp:cNvGraphicFramePr/>
                <a:graphic xmlns:a="http://schemas.openxmlformats.org/drawingml/2006/main">
                  <a:graphicData uri="http://schemas.microsoft.com/office/word/2010/wordprocessingInk">
                    <w14:contentPart bwMode="auto" r:id="rId2068">
                      <w14:nvContentPartPr>
                        <w14:cNvContentPartPr/>
                      </w14:nvContentPartPr>
                      <w14:xfrm>
                        <a:off x="0" y="0"/>
                        <a:ext cx="93600" cy="137520"/>
                      </w14:xfrm>
                    </w14:contentPart>
                  </a:graphicData>
                </a:graphic>
              </wp:anchor>
            </w:drawing>
          </mc:Choice>
          <mc:Fallback>
            <w:pict>
              <v:shape w14:anchorId="4B3623C2" id="Ink 1048" o:spid="_x0000_s1026" type="#_x0000_t75" style="position:absolute;margin-left:154.75pt;margin-top:-3.7pt;width:8.75pt;height:12pt;z-index:252741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">
                <v:imagedata r:id="rId206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40608" behindDoc="0" locked="0" layoutInCell="1" allowOverlap="1">
                <wp:simplePos x="0" y="0"/>
                <wp:positionH relativeFrom="column">
                  <wp:posOffset>1648168</wp:posOffset>
                </wp:positionH>
                <wp:positionV relativeFrom="paragraph">
                  <wp:posOffset>-21223</wp:posOffset>
                </wp:positionV>
                <wp:extent cx="294480" cy="116640"/>
                <wp:effectExtent l="38100" t="57150" r="48895" b="55245"/>
                <wp:wrapNone/>
                <wp:docPr id="1047" name="Ink 1047"/>
                <wp:cNvGraphicFramePr/>
                <a:graphic xmlns:a="http://schemas.openxmlformats.org/drawingml/2006/main">
                  <a:graphicData uri="http://schemas.microsoft.com/office/word/2010/wordprocessingInk">
                    <w14:contentPart bwMode="auto" r:id="rId2070">
                      <w14:nvContentPartPr>
                        <w14:cNvContentPartPr/>
                      </w14:nvContentPartPr>
                      <w14:xfrm>
                        <a:off x="0" y="0"/>
                        <a:ext cx="294480" cy="116640"/>
                      </w14:xfrm>
                    </w14:contentPart>
                  </a:graphicData>
                </a:graphic>
              </wp:anchor>
            </w:drawing>
          </mc:Choice>
          <mc:Fallback>
            <w:pict>
              <v:shape w14:anchorId="71920206" id="Ink 1047" o:spid="_x0000_s1026" type="#_x0000_t75" style="position:absolute;margin-left:129pt;margin-top:-2.45pt;width:24.3pt;height:10.9pt;z-index:2527406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">
                <v:imagedata r:id="rId207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37536" behindDoc="0" locked="0" layoutInCell="1" allowOverlap="1">
                <wp:simplePos x="0" y="0"/>
                <wp:positionH relativeFrom="column">
                  <wp:posOffset>828088</wp:posOffset>
                </wp:positionH>
                <wp:positionV relativeFrom="paragraph">
                  <wp:posOffset>-111943</wp:posOffset>
                </wp:positionV>
                <wp:extent cx="417960" cy="263160"/>
                <wp:effectExtent l="19050" t="38100" r="0" b="60960"/>
                <wp:wrapNone/>
                <wp:docPr id="1044" name="Ink 1044"/>
                <wp:cNvGraphicFramePr/>
                <a:graphic xmlns:a="http://schemas.openxmlformats.org/drawingml/2006/main">
                  <a:graphicData uri="http://schemas.microsoft.com/office/word/2010/wordprocessingInk">
                    <w14:contentPart bwMode="auto" r:id="rId2072">
                      <w14:nvContentPartPr>
                        <w14:cNvContentPartPr/>
                      </w14:nvContentPartPr>
                      <w14:xfrm>
                        <a:off x="0" y="0"/>
                        <a:ext cx="417960" cy="263160"/>
                      </w14:xfrm>
                    </w14:contentPart>
                  </a:graphicData>
                </a:graphic>
              </wp:anchor>
            </w:drawing>
          </mc:Choice>
          <mc:Fallback>
            <w:pict>
              <v:shape w14:anchorId="1D06635B" id="Ink 1044" o:spid="_x0000_s1026" type="#_x0000_t75" style="position:absolute;margin-left:64.25pt;margin-top:-9.5pt;width:34.15pt;height:22.35pt;z-index:252737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">
                <v:imagedata r:id="rId207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36512" behindDoc="0" locked="0" layoutInCell="1" allowOverlap="1">
                <wp:simplePos x="0" y="0"/>
                <wp:positionH relativeFrom="column">
                  <wp:posOffset>596608</wp:posOffset>
                </wp:positionH>
                <wp:positionV relativeFrom="paragraph">
                  <wp:posOffset>12977</wp:posOffset>
                </wp:positionV>
                <wp:extent cx="186480" cy="147240"/>
                <wp:effectExtent l="38100" t="38100" r="23495" b="43815"/>
                <wp:wrapNone/>
                <wp:docPr id="1043" name="Ink 1043"/>
                <wp:cNvGraphicFramePr/>
                <a:graphic xmlns:a="http://schemas.openxmlformats.org/drawingml/2006/main">
                  <a:graphicData uri="http://schemas.microsoft.com/office/word/2010/wordprocessingInk">
                    <w14:contentPart bwMode="auto" r:id="rId2074">
                      <w14:nvContentPartPr>
                        <w14:cNvContentPartPr/>
                      </w14:nvContentPartPr>
                      <w14:xfrm>
                        <a:off x="0" y="0"/>
                        <a:ext cx="186480" cy="147240"/>
                      </w14:xfrm>
                    </w14:contentPart>
                  </a:graphicData>
                </a:graphic>
              </wp:anchor>
            </w:drawing>
          </mc:Choice>
          <mc:Fallback>
            <w:pict>
              <v:shape w14:anchorId="1A366276" id="Ink 1043" o:spid="_x0000_s1026" type="#_x0000_t75" style="position:absolute;margin-left:46.25pt;margin-top:.1pt;width:15.8pt;height:13.3pt;z-index:252736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">
                <v:imagedata r:id="rId207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35488" behindDoc="0" locked="0" layoutInCell="1" allowOverlap="1">
                <wp:simplePos x="0" y="0"/>
                <wp:positionH relativeFrom="column">
                  <wp:posOffset>484288</wp:posOffset>
                </wp:positionH>
                <wp:positionV relativeFrom="paragraph">
                  <wp:posOffset>48977</wp:posOffset>
                </wp:positionV>
                <wp:extent cx="108000" cy="45360"/>
                <wp:effectExtent l="38100" t="38100" r="44450" b="50165"/>
                <wp:wrapNone/>
                <wp:docPr id="1042" name="Ink 1042"/>
                <wp:cNvGraphicFramePr/>
                <a:graphic xmlns:a="http://schemas.openxmlformats.org/drawingml/2006/main">
                  <a:graphicData uri="http://schemas.microsoft.com/office/word/2010/wordprocessingInk">
                    <w14:contentPart bwMode="auto" r:id="rId2076">
                      <w14:nvContentPartPr>
                        <w14:cNvContentPartPr/>
                      </w14:nvContentPartPr>
                      <w14:xfrm>
                        <a:off x="0" y="0"/>
                        <a:ext cx="108000" cy="45360"/>
                      </w14:xfrm>
                    </w14:contentPart>
                  </a:graphicData>
                </a:graphic>
              </wp:anchor>
            </w:drawing>
          </mc:Choice>
          <mc:Fallback>
            <w:pict>
              <v:shape w14:anchorId="086EEF03" id="Ink 1042" o:spid="_x0000_s1026" type="#_x0000_t75" style="position:absolute;margin-left:37.4pt;margin-top:3.5pt;width:9.65pt;height:4.7pt;z-index:2527354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">
                <v:imagedata r:id="rId207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33440" behindDoc="0" locked="0" layoutInCell="1" allowOverlap="1">
                <wp:simplePos x="0" y="0"/>
                <wp:positionH relativeFrom="column">
                  <wp:posOffset>491848</wp:posOffset>
                </wp:positionH>
                <wp:positionV relativeFrom="paragraph">
                  <wp:posOffset>-36343</wp:posOffset>
                </wp:positionV>
                <wp:extent cx="28440" cy="230040"/>
                <wp:effectExtent l="38100" t="19050" r="48260" b="55880"/>
                <wp:wrapNone/>
                <wp:docPr id="1040" name="Ink 1040"/>
                <wp:cNvGraphicFramePr/>
                <a:graphic xmlns:a="http://schemas.openxmlformats.org/drawingml/2006/main">
                  <a:graphicData uri="http://schemas.microsoft.com/office/word/2010/wordprocessingInk">
                    <w14:contentPart bwMode="auto" r:id="rId2078">
                      <w14:nvContentPartPr>
                        <w14:cNvContentPartPr/>
                      </w14:nvContentPartPr>
                      <w14:xfrm>
                        <a:off x="0" y="0"/>
                        <a:ext cx="28440" cy="230040"/>
                      </w14:xfrm>
                    </w14:contentPart>
                  </a:graphicData>
                </a:graphic>
              </wp:anchor>
            </w:drawing>
          </mc:Choice>
          <mc:Fallback>
            <w:pict>
              <v:shape w14:anchorId="56181217" id="Ink 1040" o:spid="_x0000_s1026" type="#_x0000_t75" style="position:absolute;margin-left:37.9pt;margin-top:-3.5pt;width:3.5pt;height:19.35pt;z-index:252733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">
                <v:imagedata r:id="rId2079" o:title=""/>
              </v:shape>
            </w:pict>
          </mc:Fallback>
        </mc:AlternateContent>
      </w:r>
    </w:p>
    <w:p w:rsidR="00FB3E18" w:rsidRPr="00154283" w:rsidRDefault="00822326" w:rsidP="00FB3E18">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769280" behindDoc="0" locked="0" layoutInCell="1" allowOverlap="1">
                <wp:simplePos x="0" y="0"/>
                <wp:positionH relativeFrom="column">
                  <wp:posOffset>6754408</wp:posOffset>
                </wp:positionH>
                <wp:positionV relativeFrom="paragraph">
                  <wp:posOffset>-14313</wp:posOffset>
                </wp:positionV>
                <wp:extent cx="266040" cy="244080"/>
                <wp:effectExtent l="38100" t="38100" r="0" b="60960"/>
                <wp:wrapNone/>
                <wp:docPr id="1076" name="Ink 1076"/>
                <wp:cNvGraphicFramePr/>
                <a:graphic xmlns:a="http://schemas.openxmlformats.org/drawingml/2006/main">
                  <a:graphicData uri="http://schemas.microsoft.com/office/word/2010/wordprocessingInk">
                    <w14:contentPart bwMode="auto" r:id="rId2080">
                      <w14:nvContentPartPr>
                        <w14:cNvContentPartPr/>
                      </w14:nvContentPartPr>
                      <w14:xfrm>
                        <a:off x="0" y="0"/>
                        <a:ext cx="266040" cy="244080"/>
                      </w14:xfrm>
                    </w14:contentPart>
                  </a:graphicData>
                </a:graphic>
              </wp:anchor>
            </w:drawing>
          </mc:Choice>
          <mc:Fallback>
            <w:pict>
              <v:shape w14:anchorId="270847E0" id="Ink 1076" o:spid="_x0000_s1026" type="#_x0000_t75" style="position:absolute;margin-left:531.15pt;margin-top:-2.1pt;width:22.05pt;height:21.2pt;z-index:252769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">
                <v:imagedata r:id="rId208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65184" behindDoc="0" locked="0" layoutInCell="1" allowOverlap="1">
                <wp:simplePos x="0" y="0"/>
                <wp:positionH relativeFrom="column">
                  <wp:posOffset>6310528</wp:posOffset>
                </wp:positionH>
                <wp:positionV relativeFrom="paragraph">
                  <wp:posOffset>-30153</wp:posOffset>
                </wp:positionV>
                <wp:extent cx="82800" cy="118800"/>
                <wp:effectExtent l="57150" t="57150" r="50800" b="52705"/>
                <wp:wrapNone/>
                <wp:docPr id="1072" name="Ink 1072"/>
                <wp:cNvGraphicFramePr/>
                <a:graphic xmlns:a="http://schemas.openxmlformats.org/drawingml/2006/main">
                  <a:graphicData uri="http://schemas.microsoft.com/office/word/2010/wordprocessingInk">
                    <w14:contentPart bwMode="auto" r:id="rId2082">
                      <w14:nvContentPartPr>
                        <w14:cNvContentPartPr/>
                      </w14:nvContentPartPr>
                      <w14:xfrm>
                        <a:off x="0" y="0"/>
                        <a:ext cx="82800" cy="118800"/>
                      </w14:xfrm>
                    </w14:contentPart>
                  </a:graphicData>
                </a:graphic>
              </wp:anchor>
            </w:drawing>
          </mc:Choice>
          <mc:Fallback>
            <w:pict>
              <v:shape w14:anchorId="55F068EA" id="Ink 1072" o:spid="_x0000_s1026" type="#_x0000_t75" style="position:absolute;margin-left:495.95pt;margin-top:-3.15pt;width:8.15pt;height:11pt;z-index:2527651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">
                <v:imagedata r:id="rId208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63136" behindDoc="0" locked="0" layoutInCell="1" allowOverlap="1">
                <wp:simplePos x="0" y="0"/>
                <wp:positionH relativeFrom="column">
                  <wp:posOffset>5962768</wp:posOffset>
                </wp:positionH>
                <wp:positionV relativeFrom="paragraph">
                  <wp:posOffset>807</wp:posOffset>
                </wp:positionV>
                <wp:extent cx="187920" cy="76680"/>
                <wp:effectExtent l="57150" t="19050" r="60325" b="57150"/>
                <wp:wrapNone/>
                <wp:docPr id="1070" name="Ink 1070"/>
                <wp:cNvGraphicFramePr/>
                <a:graphic xmlns:a="http://schemas.openxmlformats.org/drawingml/2006/main">
                  <a:graphicData uri="http://schemas.microsoft.com/office/word/2010/wordprocessingInk">
                    <w14:contentPart bwMode="auto" r:id="rId2084">
                      <w14:nvContentPartPr>
                        <w14:cNvContentPartPr/>
                      </w14:nvContentPartPr>
                      <w14:xfrm>
                        <a:off x="0" y="0"/>
                        <a:ext cx="187920" cy="76680"/>
                      </w14:xfrm>
                    </w14:contentPart>
                  </a:graphicData>
                </a:graphic>
              </wp:anchor>
            </w:drawing>
          </mc:Choice>
          <mc:Fallback>
            <w:pict>
              <v:shape w14:anchorId="2973D7DF" id="Ink 1070" o:spid="_x0000_s1026" type="#_x0000_t75" style="position:absolute;margin-left:468.6pt;margin-top:-.4pt;width:16.7pt;height:7.5pt;z-index:252763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">
                <v:imagedata r:id="rId2085" o:title=""/>
              </v:shape>
            </w:pict>
          </mc:Fallback>
        </mc:AlternateContent>
      </w:r>
    </w:p>
    <w:p w:rsidR="00FB3E18" w:rsidRPr="00154283" w:rsidRDefault="00822326" w:rsidP="00FB3E18">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759040" behindDoc="0" locked="0" layoutInCell="1" allowOverlap="1">
                <wp:simplePos x="0" y="0"/>
                <wp:positionH relativeFrom="column">
                  <wp:posOffset>2512528</wp:posOffset>
                </wp:positionH>
                <wp:positionV relativeFrom="paragraph">
                  <wp:posOffset>71067</wp:posOffset>
                </wp:positionV>
                <wp:extent cx="2198520" cy="174240"/>
                <wp:effectExtent l="38100" t="38100" r="49530" b="54610"/>
                <wp:wrapNone/>
                <wp:docPr id="1066" name="Ink 1066"/>
                <wp:cNvGraphicFramePr/>
                <a:graphic xmlns:a="http://schemas.openxmlformats.org/drawingml/2006/main">
                  <a:graphicData uri="http://schemas.microsoft.com/office/word/2010/wordprocessingInk">
                    <w14:contentPart bwMode="auto" r:id="rId2086">
                      <w14:nvContentPartPr>
                        <w14:cNvContentPartPr/>
                      </w14:nvContentPartPr>
                      <w14:xfrm>
                        <a:off x="0" y="0"/>
                        <a:ext cx="2198520" cy="174240"/>
                      </w14:xfrm>
                    </w14:contentPart>
                  </a:graphicData>
                </a:graphic>
              </wp:anchor>
            </w:drawing>
          </mc:Choice>
          <mc:Fallback>
            <w:pict>
              <v:shape w14:anchorId="5396B784" id="Ink 1066" o:spid="_x0000_s1026" type="#_x0000_t75" style="position:absolute;margin-left:196.85pt;margin-top:4.5pt;width:174.8pt;height:15.7pt;z-index:252759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">
                <v:imagedata r:id="rId2087" o:title=""/>
              </v:shape>
            </w:pict>
          </mc:Fallback>
        </mc:AlternateContent>
      </w:r>
    </w:p>
    <w:p w:rsidR="00FB3E18" w:rsidRPr="00154283" w:rsidRDefault="00FB3E18" w:rsidP="00FB3E18">
      <w:pPr>
        <w:pStyle w:val="NoSpacing"/>
        <w:ind w:left="720"/>
        <w:rPr>
          <w:rFonts w:ascii="Times New Roman" w:hAnsi="Times New Roman" w:cs="Times New Roman"/>
          <w:sz w:val="24"/>
          <w:szCs w:val="24"/>
        </w:rPr>
      </w:pPr>
    </w:p>
    <w:p w:rsidR="00FB3E18" w:rsidRPr="00154283" w:rsidRDefault="00FB3E18" w:rsidP="00FB3E18">
      <w:pPr>
        <w:pStyle w:val="NoSpacing"/>
        <w:ind w:left="720"/>
        <w:rPr>
          <w:rFonts w:ascii="Times New Roman" w:hAnsi="Times New Roman" w:cs="Times New Roman"/>
          <w:sz w:val="24"/>
          <w:szCs w:val="24"/>
        </w:rPr>
      </w:pPr>
    </w:p>
    <w:p w:rsidR="00FB3E18" w:rsidRPr="00154283" w:rsidRDefault="00822326" w:rsidP="00FB3E18">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791808" behindDoc="0" locked="0" layoutInCell="1" allowOverlap="1">
                <wp:simplePos x="0" y="0"/>
                <wp:positionH relativeFrom="column">
                  <wp:posOffset>5257168</wp:posOffset>
                </wp:positionH>
                <wp:positionV relativeFrom="paragraph">
                  <wp:posOffset>22067</wp:posOffset>
                </wp:positionV>
                <wp:extent cx="133560" cy="180360"/>
                <wp:effectExtent l="38100" t="38100" r="19050" b="48260"/>
                <wp:wrapNone/>
                <wp:docPr id="1098" name="Ink 1098"/>
                <wp:cNvGraphicFramePr/>
                <a:graphic xmlns:a="http://schemas.openxmlformats.org/drawingml/2006/main">
                  <a:graphicData uri="http://schemas.microsoft.com/office/word/2010/wordprocessingInk">
                    <w14:contentPart bwMode="auto" r:id="rId2088">
                      <w14:nvContentPartPr>
                        <w14:cNvContentPartPr/>
                      </w14:nvContentPartPr>
                      <w14:xfrm>
                        <a:off x="0" y="0"/>
                        <a:ext cx="133560" cy="180360"/>
                      </w14:xfrm>
                    </w14:contentPart>
                  </a:graphicData>
                </a:graphic>
              </wp:anchor>
            </w:drawing>
          </mc:Choice>
          <mc:Fallback>
            <w:pict>
              <v:shape w14:anchorId="4002BD1E" id="Ink 1098" o:spid="_x0000_s1026" type="#_x0000_t75" style="position:absolute;margin-left:413.1pt;margin-top:1pt;width:12.25pt;height:15.25pt;z-index:252791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">
                <v:imagedata r:id="rId208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90784" behindDoc="0" locked="0" layoutInCell="1" allowOverlap="1">
                <wp:simplePos x="0" y="0"/>
                <wp:positionH relativeFrom="column">
                  <wp:posOffset>5061688</wp:posOffset>
                </wp:positionH>
                <wp:positionV relativeFrom="paragraph">
                  <wp:posOffset>50507</wp:posOffset>
                </wp:positionV>
                <wp:extent cx="153720" cy="117720"/>
                <wp:effectExtent l="38100" t="57150" r="36830" b="53975"/>
                <wp:wrapNone/>
                <wp:docPr id="1097" name="Ink 1097"/>
                <wp:cNvGraphicFramePr/>
                <a:graphic xmlns:a="http://schemas.openxmlformats.org/drawingml/2006/main">
                  <a:graphicData uri="http://schemas.microsoft.com/office/word/2010/wordprocessingInk">
                    <w14:contentPart bwMode="auto" r:id="rId2090">
                      <w14:nvContentPartPr>
                        <w14:cNvContentPartPr/>
                      </w14:nvContentPartPr>
                      <w14:xfrm>
                        <a:off x="0" y="0"/>
                        <a:ext cx="153720" cy="117720"/>
                      </w14:xfrm>
                    </w14:contentPart>
                  </a:graphicData>
                </a:graphic>
              </wp:anchor>
            </w:drawing>
          </mc:Choice>
          <mc:Fallback>
            <w:pict>
              <v:shape w14:anchorId="6EE1CB6C" id="Ink 1097" o:spid="_x0000_s1026" type="#_x0000_t75" style="position:absolute;margin-left:398.2pt;margin-top:3.1pt;width:12.85pt;height:10.65pt;z-index:252790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">
                <v:imagedata r:id="rId209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89760" behindDoc="0" locked="0" layoutInCell="1" allowOverlap="1">
                <wp:simplePos x="0" y="0"/>
                <wp:positionH relativeFrom="column">
                  <wp:posOffset>4880968</wp:posOffset>
                </wp:positionH>
                <wp:positionV relativeFrom="paragraph">
                  <wp:posOffset>47267</wp:posOffset>
                </wp:positionV>
                <wp:extent cx="114840" cy="101160"/>
                <wp:effectExtent l="57150" t="38100" r="38100" b="51435"/>
                <wp:wrapNone/>
                <wp:docPr id="1096" name="Ink 1096"/>
                <wp:cNvGraphicFramePr/>
                <a:graphic xmlns:a="http://schemas.openxmlformats.org/drawingml/2006/main">
                  <a:graphicData uri="http://schemas.microsoft.com/office/word/2010/wordprocessingInk">
                    <w14:contentPart bwMode="auto" r:id="rId2092">
                      <w14:nvContentPartPr>
                        <w14:cNvContentPartPr/>
                      </w14:nvContentPartPr>
                      <w14:xfrm>
                        <a:off x="0" y="0"/>
                        <a:ext cx="114840" cy="101160"/>
                      </w14:xfrm>
                    </w14:contentPart>
                  </a:graphicData>
                </a:graphic>
              </wp:anchor>
            </w:drawing>
          </mc:Choice>
          <mc:Fallback>
            <w:pict>
              <v:shape w14:anchorId="1DAC68E9" id="Ink 1096" o:spid="_x0000_s1026" type="#_x0000_t75" style="position:absolute;margin-left:383.6pt;margin-top:3.05pt;width:10.75pt;height:9.45pt;z-index:252789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">
                <v:imagedata r:id="rId209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88736" behindDoc="0" locked="0" layoutInCell="1" allowOverlap="1">
                <wp:simplePos x="0" y="0"/>
                <wp:positionH relativeFrom="column">
                  <wp:posOffset>4645888</wp:posOffset>
                </wp:positionH>
                <wp:positionV relativeFrom="paragraph">
                  <wp:posOffset>55907</wp:posOffset>
                </wp:positionV>
                <wp:extent cx="198720" cy="82080"/>
                <wp:effectExtent l="0" t="57150" r="49530" b="51435"/>
                <wp:wrapNone/>
                <wp:docPr id="1095" name="Ink 1095"/>
                <wp:cNvGraphicFramePr/>
                <a:graphic xmlns:a="http://schemas.openxmlformats.org/drawingml/2006/main">
                  <a:graphicData uri="http://schemas.microsoft.com/office/word/2010/wordprocessingInk">
                    <w14:contentPart bwMode="auto" r:id="rId2094">
                      <w14:nvContentPartPr>
                        <w14:cNvContentPartPr/>
                      </w14:nvContentPartPr>
                      <w14:xfrm>
                        <a:off x="0" y="0"/>
                        <a:ext cx="198720" cy="82080"/>
                      </w14:xfrm>
                    </w14:contentPart>
                  </a:graphicData>
                </a:graphic>
              </wp:anchor>
            </w:drawing>
          </mc:Choice>
          <mc:Fallback>
            <w:pict>
              <v:shape w14:anchorId="1F21BA8F" id="Ink 1095" o:spid="_x0000_s1026" type="#_x0000_t75" style="position:absolute;margin-left:365.3pt;margin-top:3.6pt;width:16.55pt;height:7.7pt;z-index:252788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">
                <v:imagedata r:id="rId209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87712" behindDoc="0" locked="0" layoutInCell="1" allowOverlap="1">
                <wp:simplePos x="0" y="0"/>
                <wp:positionH relativeFrom="column">
                  <wp:posOffset>4697728</wp:posOffset>
                </wp:positionH>
                <wp:positionV relativeFrom="paragraph">
                  <wp:posOffset>-91693</wp:posOffset>
                </wp:positionV>
                <wp:extent cx="52920" cy="215640"/>
                <wp:effectExtent l="57150" t="38100" r="42545" b="51435"/>
                <wp:wrapNone/>
                <wp:docPr id="1094" name="Ink 1094"/>
                <wp:cNvGraphicFramePr/>
                <a:graphic xmlns:a="http://schemas.openxmlformats.org/drawingml/2006/main">
                  <a:graphicData uri="http://schemas.microsoft.com/office/word/2010/wordprocessingInk">
                    <w14:contentPart bwMode="auto" r:id="rId2096">
                      <w14:nvContentPartPr>
                        <w14:cNvContentPartPr/>
                      </w14:nvContentPartPr>
                      <w14:xfrm>
                        <a:off x="0" y="0"/>
                        <a:ext cx="52920" cy="215640"/>
                      </w14:xfrm>
                    </w14:contentPart>
                  </a:graphicData>
                </a:graphic>
              </wp:anchor>
            </w:drawing>
          </mc:Choice>
          <mc:Fallback>
            <w:pict>
              <v:shape w14:anchorId="56F4E512" id="Ink 1094" o:spid="_x0000_s1026" type="#_x0000_t75" style="position:absolute;margin-left:369.1pt;margin-top:-7.85pt;width:5.6pt;height:18.3pt;z-index:252787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">
                <v:imagedata r:id="rId209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86688" behindDoc="0" locked="0" layoutInCell="1" allowOverlap="1">
                <wp:simplePos x="0" y="0"/>
                <wp:positionH relativeFrom="column">
                  <wp:posOffset>4487848</wp:posOffset>
                </wp:positionH>
                <wp:positionV relativeFrom="paragraph">
                  <wp:posOffset>46547</wp:posOffset>
                </wp:positionV>
                <wp:extent cx="192600" cy="99720"/>
                <wp:effectExtent l="38100" t="38100" r="36195" b="52705"/>
                <wp:wrapNone/>
                <wp:docPr id="1093" name="Ink 1093"/>
                <wp:cNvGraphicFramePr/>
                <a:graphic xmlns:a="http://schemas.openxmlformats.org/drawingml/2006/main">
                  <a:graphicData uri="http://schemas.microsoft.com/office/word/2010/wordprocessingInk">
                    <w14:contentPart bwMode="auto" r:id="rId2098">
                      <w14:nvContentPartPr>
                        <w14:cNvContentPartPr/>
                      </w14:nvContentPartPr>
                      <w14:xfrm>
                        <a:off x="0" y="0"/>
                        <a:ext cx="192600" cy="99720"/>
                      </w14:xfrm>
                    </w14:contentPart>
                  </a:graphicData>
                </a:graphic>
              </wp:anchor>
            </w:drawing>
          </mc:Choice>
          <mc:Fallback>
            <w:pict>
              <v:shape w14:anchorId="676C12B2" id="Ink 1093" o:spid="_x0000_s1026" type="#_x0000_t75" style="position:absolute;margin-left:352.45pt;margin-top:2.8pt;width:16.35pt;height:9.55pt;z-index:252786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">
                <v:imagedata r:id="rId209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85664" behindDoc="0" locked="0" layoutInCell="1" allowOverlap="1">
                <wp:simplePos x="0" y="0"/>
                <wp:positionH relativeFrom="column">
                  <wp:posOffset>4168888</wp:posOffset>
                </wp:positionH>
                <wp:positionV relativeFrom="paragraph">
                  <wp:posOffset>-100333</wp:posOffset>
                </wp:positionV>
                <wp:extent cx="298800" cy="252000"/>
                <wp:effectExtent l="38100" t="38100" r="25400" b="53340"/>
                <wp:wrapNone/>
                <wp:docPr id="1092" name="Ink 1092"/>
                <wp:cNvGraphicFramePr/>
                <a:graphic xmlns:a="http://schemas.openxmlformats.org/drawingml/2006/main">
                  <a:graphicData uri="http://schemas.microsoft.com/office/word/2010/wordprocessingInk">
                    <w14:contentPart bwMode="auto" r:id="rId2100">
                      <w14:nvContentPartPr>
                        <w14:cNvContentPartPr/>
                      </w14:nvContentPartPr>
                      <w14:xfrm>
                        <a:off x="0" y="0"/>
                        <a:ext cx="298800" cy="252000"/>
                      </w14:xfrm>
                    </w14:contentPart>
                  </a:graphicData>
                </a:graphic>
              </wp:anchor>
            </w:drawing>
          </mc:Choice>
          <mc:Fallback>
            <w:pict>
              <v:shape w14:anchorId="3F47DCAC" id="Ink 1092" o:spid="_x0000_s1026" type="#_x0000_t75" style="position:absolute;margin-left:327.4pt;margin-top:-8.35pt;width:24.65pt;height:21.25pt;z-index:252785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">
                <v:imagedata r:id="rId210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84640" behindDoc="0" locked="0" layoutInCell="1" allowOverlap="1">
                <wp:simplePos x="0" y="0"/>
                <wp:positionH relativeFrom="column">
                  <wp:posOffset>3748768</wp:posOffset>
                </wp:positionH>
                <wp:positionV relativeFrom="paragraph">
                  <wp:posOffset>-106093</wp:posOffset>
                </wp:positionV>
                <wp:extent cx="408960" cy="263520"/>
                <wp:effectExtent l="38100" t="38100" r="0" b="41910"/>
                <wp:wrapNone/>
                <wp:docPr id="1091" name="Ink 1091"/>
                <wp:cNvGraphicFramePr/>
                <a:graphic xmlns:a="http://schemas.openxmlformats.org/drawingml/2006/main">
                  <a:graphicData uri="http://schemas.microsoft.com/office/word/2010/wordprocessingInk">
                    <w14:contentPart bwMode="auto" r:id="rId2102">
                      <w14:nvContentPartPr>
                        <w14:cNvContentPartPr/>
                      </w14:nvContentPartPr>
                      <w14:xfrm>
                        <a:off x="0" y="0"/>
                        <a:ext cx="408960" cy="263520"/>
                      </w14:xfrm>
                    </w14:contentPart>
                  </a:graphicData>
                </a:graphic>
              </wp:anchor>
            </w:drawing>
          </mc:Choice>
          <mc:Fallback>
            <w:pict>
              <v:shape w14:anchorId="54854F3C" id="Ink 1091" o:spid="_x0000_s1026" type="#_x0000_t75" style="position:absolute;margin-left:294.35pt;margin-top:-8.8pt;width:33.3pt;height:22.15pt;z-index:2527846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">
                <v:imagedata r:id="rId210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83616" behindDoc="0" locked="0" layoutInCell="1" allowOverlap="1">
                <wp:simplePos x="0" y="0"/>
                <wp:positionH relativeFrom="column">
                  <wp:posOffset>3332608</wp:posOffset>
                </wp:positionH>
                <wp:positionV relativeFrom="paragraph">
                  <wp:posOffset>126107</wp:posOffset>
                </wp:positionV>
                <wp:extent cx="181800" cy="23400"/>
                <wp:effectExtent l="38100" t="38100" r="46990" b="53340"/>
                <wp:wrapNone/>
                <wp:docPr id="1090" name="Ink 1090"/>
                <wp:cNvGraphicFramePr/>
                <a:graphic xmlns:a="http://schemas.openxmlformats.org/drawingml/2006/main">
                  <a:graphicData uri="http://schemas.microsoft.com/office/word/2010/wordprocessingInk">
                    <w14:contentPart bwMode="auto" r:id="rId2104">
                      <w14:nvContentPartPr>
                        <w14:cNvContentPartPr/>
                      </w14:nvContentPartPr>
                      <w14:xfrm>
                        <a:off x="0" y="0"/>
                        <a:ext cx="181800" cy="23400"/>
                      </w14:xfrm>
                    </w14:contentPart>
                  </a:graphicData>
                </a:graphic>
              </wp:anchor>
            </w:drawing>
          </mc:Choice>
          <mc:Fallback>
            <w:pict>
              <v:shape w14:anchorId="06AFA34E" id="Ink 1090" o:spid="_x0000_s1026" type="#_x0000_t75" style="position:absolute;margin-left:261.85pt;margin-top:9.45pt;width:15.1pt;height:3.05pt;z-index:252783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">
                <v:imagedata r:id="rId210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81568" behindDoc="0" locked="0" layoutInCell="1" allowOverlap="1">
                <wp:simplePos x="0" y="0"/>
                <wp:positionH relativeFrom="column">
                  <wp:posOffset>2839048</wp:posOffset>
                </wp:positionH>
                <wp:positionV relativeFrom="paragraph">
                  <wp:posOffset>74987</wp:posOffset>
                </wp:positionV>
                <wp:extent cx="166680" cy="78480"/>
                <wp:effectExtent l="57150" t="57150" r="43180" b="55245"/>
                <wp:wrapNone/>
                <wp:docPr id="1088" name="Ink 1088"/>
                <wp:cNvGraphicFramePr/>
                <a:graphic xmlns:a="http://schemas.openxmlformats.org/drawingml/2006/main">
                  <a:graphicData uri="http://schemas.microsoft.com/office/word/2010/wordprocessingInk">
                    <w14:contentPart bwMode="auto" r:id="rId2106">
                      <w14:nvContentPartPr>
                        <w14:cNvContentPartPr/>
                      </w14:nvContentPartPr>
                      <w14:xfrm>
                        <a:off x="0" y="0"/>
                        <a:ext cx="166680" cy="78480"/>
                      </w14:xfrm>
                    </w14:contentPart>
                  </a:graphicData>
                </a:graphic>
              </wp:anchor>
            </w:drawing>
          </mc:Choice>
          <mc:Fallback>
            <w:pict>
              <v:shape w14:anchorId="5897F5D9" id="Ink 1088" o:spid="_x0000_s1026" type="#_x0000_t75" style="position:absolute;margin-left:222.7pt;margin-top:5.05pt;width:14.2pt;height:7.9pt;z-index:2527815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">
                <v:imagedata r:id="rId210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79520" behindDoc="0" locked="0" layoutInCell="1" allowOverlap="1">
                <wp:simplePos x="0" y="0"/>
                <wp:positionH relativeFrom="column">
                  <wp:posOffset>2330728</wp:posOffset>
                </wp:positionH>
                <wp:positionV relativeFrom="paragraph">
                  <wp:posOffset>15947</wp:posOffset>
                </wp:positionV>
                <wp:extent cx="128520" cy="175320"/>
                <wp:effectExtent l="57150" t="38100" r="5080" b="53340"/>
                <wp:wrapNone/>
                <wp:docPr id="1086" name="Ink 1086"/>
                <wp:cNvGraphicFramePr/>
                <a:graphic xmlns:a="http://schemas.openxmlformats.org/drawingml/2006/main">
                  <a:graphicData uri="http://schemas.microsoft.com/office/word/2010/wordprocessingInk">
                    <w14:contentPart bwMode="auto" r:id="rId2108">
                      <w14:nvContentPartPr>
                        <w14:cNvContentPartPr/>
                      </w14:nvContentPartPr>
                      <w14:xfrm>
                        <a:off x="0" y="0"/>
                        <a:ext cx="128520" cy="175320"/>
                      </w14:xfrm>
                    </w14:contentPart>
                  </a:graphicData>
                </a:graphic>
              </wp:anchor>
            </w:drawing>
          </mc:Choice>
          <mc:Fallback>
            <w:pict>
              <v:shape w14:anchorId="18A1C0B6" id="Ink 1086" o:spid="_x0000_s1026" type="#_x0000_t75" style="position:absolute;margin-left:182.7pt;margin-top:.5pt;width:11.8pt;height:14.85pt;z-index:252779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">
                <v:imagedata r:id="rId210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78496" behindDoc="0" locked="0" layoutInCell="1" allowOverlap="1">
                <wp:simplePos x="0" y="0"/>
                <wp:positionH relativeFrom="column">
                  <wp:posOffset>2128048</wp:posOffset>
                </wp:positionH>
                <wp:positionV relativeFrom="paragraph">
                  <wp:posOffset>46907</wp:posOffset>
                </wp:positionV>
                <wp:extent cx="183240" cy="148680"/>
                <wp:effectExtent l="38100" t="38100" r="26670" b="60960"/>
                <wp:wrapNone/>
                <wp:docPr id="1085" name="Ink 1085"/>
                <wp:cNvGraphicFramePr/>
                <a:graphic xmlns:a="http://schemas.openxmlformats.org/drawingml/2006/main">
                  <a:graphicData uri="http://schemas.microsoft.com/office/word/2010/wordprocessingInk">
                    <w14:contentPart bwMode="auto" r:id="rId2110">
                      <w14:nvContentPartPr>
                        <w14:cNvContentPartPr/>
                      </w14:nvContentPartPr>
                      <w14:xfrm>
                        <a:off x="0" y="0"/>
                        <a:ext cx="183240" cy="148680"/>
                      </w14:xfrm>
                    </w14:contentPart>
                  </a:graphicData>
                </a:graphic>
              </wp:anchor>
            </w:drawing>
          </mc:Choice>
          <mc:Fallback>
            <w:pict>
              <v:shape w14:anchorId="618F1ACD" id="Ink 1085" o:spid="_x0000_s1026" type="#_x0000_t75" style="position:absolute;margin-left:166.75pt;margin-top:2.9pt;width:16.15pt;height:13.3pt;z-index:252778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">
                <v:imagedata r:id="rId211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77472" behindDoc="0" locked="0" layoutInCell="1" allowOverlap="1">
                <wp:simplePos x="0" y="0"/>
                <wp:positionH relativeFrom="column">
                  <wp:posOffset>2011048</wp:posOffset>
                </wp:positionH>
                <wp:positionV relativeFrom="paragraph">
                  <wp:posOffset>69227</wp:posOffset>
                </wp:positionV>
                <wp:extent cx="122040" cy="100800"/>
                <wp:effectExtent l="57150" t="38100" r="49530" b="52070"/>
                <wp:wrapNone/>
                <wp:docPr id="1084" name="Ink 1084"/>
                <wp:cNvGraphicFramePr/>
                <a:graphic xmlns:a="http://schemas.openxmlformats.org/drawingml/2006/main">
                  <a:graphicData uri="http://schemas.microsoft.com/office/word/2010/wordprocessingInk">
                    <w14:contentPart bwMode="auto" r:id="rId2112">
                      <w14:nvContentPartPr>
                        <w14:cNvContentPartPr/>
                      </w14:nvContentPartPr>
                      <w14:xfrm>
                        <a:off x="0" y="0"/>
                        <a:ext cx="122040" cy="100800"/>
                      </w14:xfrm>
                    </w14:contentPart>
                  </a:graphicData>
                </a:graphic>
              </wp:anchor>
            </w:drawing>
          </mc:Choice>
          <mc:Fallback>
            <w:pict>
              <v:shape w14:anchorId="73073108" id="Ink 1084" o:spid="_x0000_s1026" type="#_x0000_t75" style="position:absolute;margin-left:157.55pt;margin-top:4.55pt;width:11.3pt;height:9.7pt;z-index:252777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">
                <v:imagedata r:id="rId211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76448" behindDoc="0" locked="0" layoutInCell="1" allowOverlap="1">
                <wp:simplePos x="0" y="0"/>
                <wp:positionH relativeFrom="column">
                  <wp:posOffset>1850848</wp:posOffset>
                </wp:positionH>
                <wp:positionV relativeFrom="paragraph">
                  <wp:posOffset>41867</wp:posOffset>
                </wp:positionV>
                <wp:extent cx="106200" cy="152280"/>
                <wp:effectExtent l="38100" t="57150" r="27305" b="57785"/>
                <wp:wrapNone/>
                <wp:docPr id="1083" name="Ink 1083"/>
                <wp:cNvGraphicFramePr/>
                <a:graphic xmlns:a="http://schemas.openxmlformats.org/drawingml/2006/main">
                  <a:graphicData uri="http://schemas.microsoft.com/office/word/2010/wordprocessingInk">
                    <w14:contentPart bwMode="auto" r:id="rId2114">
                      <w14:nvContentPartPr>
                        <w14:cNvContentPartPr/>
                      </w14:nvContentPartPr>
                      <w14:xfrm>
                        <a:off x="0" y="0"/>
                        <a:ext cx="106200" cy="152280"/>
                      </w14:xfrm>
                    </w14:contentPart>
                  </a:graphicData>
                </a:graphic>
              </wp:anchor>
            </w:drawing>
          </mc:Choice>
          <mc:Fallback>
            <w:pict>
              <v:shape w14:anchorId="2503BD85" id="Ink 1083" o:spid="_x0000_s1026" type="#_x0000_t75" style="position:absolute;margin-left:145.4pt;margin-top:2.45pt;width:8.85pt;height:13.7pt;z-index:252776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">
                <v:imagedata r:id="rId211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72352" behindDoc="0" locked="0" layoutInCell="1" allowOverlap="1">
                <wp:simplePos x="0" y="0"/>
                <wp:positionH relativeFrom="column">
                  <wp:posOffset>6544888</wp:posOffset>
                </wp:positionH>
                <wp:positionV relativeFrom="paragraph">
                  <wp:posOffset>101487</wp:posOffset>
                </wp:positionV>
                <wp:extent cx="74160" cy="41040"/>
                <wp:effectExtent l="38100" t="57150" r="40640" b="54610"/>
                <wp:wrapNone/>
                <wp:docPr id="1079" name="Ink 1079"/>
                <wp:cNvGraphicFramePr/>
                <a:graphic xmlns:a="http://schemas.openxmlformats.org/drawingml/2006/main">
                  <a:graphicData uri="http://schemas.microsoft.com/office/word/2010/wordprocessingInk">
                    <w14:contentPart bwMode="auto" r:id="rId2116">
                      <w14:nvContentPartPr>
                        <w14:cNvContentPartPr/>
                      </w14:nvContentPartPr>
                      <w14:xfrm>
                        <a:off x="0" y="0"/>
                        <a:ext cx="74160" cy="41040"/>
                      </w14:xfrm>
                    </w14:contentPart>
                  </a:graphicData>
                </a:graphic>
              </wp:anchor>
            </w:drawing>
          </mc:Choice>
          <mc:Fallback>
            <w:pict>
              <v:shape w14:anchorId="367317DD" id="Ink 1079" o:spid="_x0000_s1026" type="#_x0000_t75" style="position:absolute;margin-left:514.7pt;margin-top:7.35pt;width:7.2pt;height:4.6pt;z-index:252772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">
                <v:imagedata r:id="rId211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71328" behindDoc="0" locked="0" layoutInCell="1" allowOverlap="1">
                <wp:simplePos x="0" y="0"/>
                <wp:positionH relativeFrom="column">
                  <wp:posOffset>6355888</wp:posOffset>
                </wp:positionH>
                <wp:positionV relativeFrom="paragraph">
                  <wp:posOffset>170967</wp:posOffset>
                </wp:positionV>
                <wp:extent cx="360" cy="360"/>
                <wp:effectExtent l="38100" t="38100" r="57150" b="57150"/>
                <wp:wrapNone/>
                <wp:docPr id="1078" name="Ink 1078"/>
                <wp:cNvGraphicFramePr/>
                <a:graphic xmlns:a="http://schemas.openxmlformats.org/drawingml/2006/main">
                  <a:graphicData uri="http://schemas.microsoft.com/office/word/2010/wordprocessingInk">
                    <w14:contentPart bwMode="auto" r:id="rId2118">
                      <w14:nvContentPartPr>
                        <w14:cNvContentPartPr/>
                      </w14:nvContentPartPr>
                      <w14:xfrm>
                        <a:off x="0" y="0"/>
                        <a:ext cx="360" cy="360"/>
                      </w14:xfrm>
                    </w14:contentPart>
                  </a:graphicData>
                </a:graphic>
              </wp:anchor>
            </w:drawing>
          </mc:Choice>
          <mc:Fallback>
            <w:pict>
              <v:shape w14:anchorId="5F3BDD5B" id="Ink 1078" o:spid="_x0000_s1026" type="#_x0000_t75" style="position:absolute;margin-left:499.8pt;margin-top:12.8pt;width:1.4pt;height:1.4pt;z-index:252771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">
                <v:imagedata r:id="rId2119" o:title=""/>
              </v:shape>
            </w:pict>
          </mc:Fallback>
        </mc:AlternateContent>
      </w:r>
    </w:p>
    <w:p w:rsidR="00FA318F" w:rsidRPr="00154283" w:rsidRDefault="00822326" w:rsidP="00FA318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782592" behindDoc="0" locked="0" layoutInCell="1" allowOverlap="1">
                <wp:simplePos x="0" y="0"/>
                <wp:positionH relativeFrom="column">
                  <wp:posOffset>2910688</wp:posOffset>
                </wp:positionH>
                <wp:positionV relativeFrom="paragraph">
                  <wp:posOffset>-81913</wp:posOffset>
                </wp:positionV>
                <wp:extent cx="262800" cy="452520"/>
                <wp:effectExtent l="38100" t="38100" r="61595" b="43180"/>
                <wp:wrapNone/>
                <wp:docPr id="1089" name="Ink 1089"/>
                <wp:cNvGraphicFramePr/>
                <a:graphic xmlns:a="http://schemas.openxmlformats.org/drawingml/2006/main">
                  <a:graphicData uri="http://schemas.microsoft.com/office/word/2010/wordprocessingInk">
                    <w14:contentPart bwMode="auto" r:id="rId2120">
                      <w14:nvContentPartPr>
                        <w14:cNvContentPartPr/>
                      </w14:nvContentPartPr>
                      <w14:xfrm>
                        <a:off x="0" y="0"/>
                        <a:ext cx="262800" cy="452520"/>
                      </w14:xfrm>
                    </w14:contentPart>
                  </a:graphicData>
                </a:graphic>
              </wp:anchor>
            </w:drawing>
          </mc:Choice>
          <mc:Fallback>
            <w:pict>
              <v:shape w14:anchorId="0C5958C7" id="Ink 1089" o:spid="_x0000_s1026" type="#_x0000_t75" style="position:absolute;margin-left:228.5pt;margin-top:-7.15pt;width:22.35pt;height:37.35pt;z-index:252782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">
                <v:imagedata r:id="rId212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80544" behindDoc="0" locked="0" layoutInCell="1" allowOverlap="1">
                <wp:simplePos x="0" y="0"/>
                <wp:positionH relativeFrom="column">
                  <wp:posOffset>2639248</wp:posOffset>
                </wp:positionH>
                <wp:positionV relativeFrom="paragraph">
                  <wp:posOffset>-125113</wp:posOffset>
                </wp:positionV>
                <wp:extent cx="135000" cy="318600"/>
                <wp:effectExtent l="38100" t="57150" r="0" b="43815"/>
                <wp:wrapNone/>
                <wp:docPr id="1087" name="Ink 1087"/>
                <wp:cNvGraphicFramePr/>
                <a:graphic xmlns:a="http://schemas.openxmlformats.org/drawingml/2006/main">
                  <a:graphicData uri="http://schemas.microsoft.com/office/word/2010/wordprocessingInk">
                    <w14:contentPart bwMode="auto" r:id="rId2122">
                      <w14:nvContentPartPr>
                        <w14:cNvContentPartPr/>
                      </w14:nvContentPartPr>
                      <w14:xfrm>
                        <a:off x="0" y="0"/>
                        <a:ext cx="135000" cy="318600"/>
                      </w14:xfrm>
                    </w14:contentPart>
                  </a:graphicData>
                </a:graphic>
              </wp:anchor>
            </w:drawing>
          </mc:Choice>
          <mc:Fallback>
            <w:pict>
              <v:shape w14:anchorId="46981A2A" id="Ink 1087" o:spid="_x0000_s1026" type="#_x0000_t75" style="position:absolute;margin-left:207.15pt;margin-top:-10.75pt;width:12.2pt;height:26.85pt;z-index:2527805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">
                <v:imagedata r:id="rId212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75424" behindDoc="0" locked="0" layoutInCell="1" allowOverlap="1">
                <wp:simplePos x="0" y="0"/>
                <wp:positionH relativeFrom="column">
                  <wp:posOffset>1550608</wp:posOffset>
                </wp:positionH>
                <wp:positionV relativeFrom="paragraph">
                  <wp:posOffset>-123673</wp:posOffset>
                </wp:positionV>
                <wp:extent cx="270360" cy="461520"/>
                <wp:effectExtent l="57150" t="57150" r="53975" b="53340"/>
                <wp:wrapNone/>
                <wp:docPr id="1082" name="Ink 1082"/>
                <wp:cNvGraphicFramePr/>
                <a:graphic xmlns:a="http://schemas.openxmlformats.org/drawingml/2006/main">
                  <a:graphicData uri="http://schemas.microsoft.com/office/word/2010/wordprocessingInk">
                    <w14:contentPart bwMode="auto" r:id="rId2124">
                      <w14:nvContentPartPr>
                        <w14:cNvContentPartPr/>
                      </w14:nvContentPartPr>
                      <w14:xfrm>
                        <a:off x="0" y="0"/>
                        <a:ext cx="270360" cy="461520"/>
                      </w14:xfrm>
                    </w14:contentPart>
                  </a:graphicData>
                </a:graphic>
              </wp:anchor>
            </w:drawing>
          </mc:Choice>
          <mc:Fallback>
            <w:pict>
              <v:shape w14:anchorId="34FA0BBC" id="Ink 1082" o:spid="_x0000_s1026" type="#_x0000_t75" style="position:absolute;margin-left:121.25pt;margin-top:-10.55pt;width:23.15pt;height:38.15pt;z-index:252775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">
                <v:imagedata r:id="rId2125" o:title=""/>
              </v:shape>
            </w:pict>
          </mc:Fallback>
        </mc:AlternateContent>
      </w:r>
    </w:p>
    <w:p w:rsidR="00FA318F" w:rsidRPr="00154283" w:rsidRDefault="00822326" w:rsidP="00FA318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810240" behindDoc="0" locked="0" layoutInCell="1" allowOverlap="1">
                <wp:simplePos x="0" y="0"/>
                <wp:positionH relativeFrom="column">
                  <wp:posOffset>3741208</wp:posOffset>
                </wp:positionH>
                <wp:positionV relativeFrom="paragraph">
                  <wp:posOffset>-49453</wp:posOffset>
                </wp:positionV>
                <wp:extent cx="20520" cy="163080"/>
                <wp:effectExtent l="57150" t="38100" r="36830" b="46990"/>
                <wp:wrapNone/>
                <wp:docPr id="1116" name="Ink 1116"/>
                <wp:cNvGraphicFramePr/>
                <a:graphic xmlns:a="http://schemas.openxmlformats.org/drawingml/2006/main">
                  <a:graphicData uri="http://schemas.microsoft.com/office/word/2010/wordprocessingInk">
                    <w14:contentPart bwMode="auto" r:id="rId2126">
                      <w14:nvContentPartPr>
                        <w14:cNvContentPartPr/>
                      </w14:nvContentPartPr>
                      <w14:xfrm>
                        <a:off x="0" y="0"/>
                        <a:ext cx="20520" cy="163080"/>
                      </w14:xfrm>
                    </w14:contentPart>
                  </a:graphicData>
                </a:graphic>
              </wp:anchor>
            </w:drawing>
          </mc:Choice>
          <mc:Fallback>
            <w:pict>
              <v:shape w14:anchorId="4880D065" id="Ink 1116" o:spid="_x0000_s1026" type="#_x0000_t75" style="position:absolute;margin-left:293.7pt;margin-top:-4.5pt;width:2.8pt;height:13.75pt;z-index:252810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">
                <v:imagedata r:id="rId212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09216" behindDoc="0" locked="0" layoutInCell="1" allowOverlap="1">
                <wp:simplePos x="0" y="0"/>
                <wp:positionH relativeFrom="column">
                  <wp:posOffset>3687928</wp:posOffset>
                </wp:positionH>
                <wp:positionV relativeFrom="paragraph">
                  <wp:posOffset>-26053</wp:posOffset>
                </wp:positionV>
                <wp:extent cx="14400" cy="175680"/>
                <wp:effectExtent l="57150" t="38100" r="43180" b="34290"/>
                <wp:wrapNone/>
                <wp:docPr id="1115" name="Ink 1115"/>
                <wp:cNvGraphicFramePr/>
                <a:graphic xmlns:a="http://schemas.openxmlformats.org/drawingml/2006/main">
                  <a:graphicData uri="http://schemas.microsoft.com/office/word/2010/wordprocessingInk">
                    <w14:contentPart bwMode="auto" r:id="rId2128">
                      <w14:nvContentPartPr>
                        <w14:cNvContentPartPr/>
                      </w14:nvContentPartPr>
                      <w14:xfrm>
                        <a:off x="0" y="0"/>
                        <a:ext cx="14400" cy="175680"/>
                      </w14:xfrm>
                    </w14:contentPart>
                  </a:graphicData>
                </a:graphic>
              </wp:anchor>
            </w:drawing>
          </mc:Choice>
          <mc:Fallback>
            <w:pict>
              <v:shape w14:anchorId="40025B7B" id="Ink 1115" o:spid="_x0000_s1026" type="#_x0000_t75" style="position:absolute;margin-left:289.6pt;margin-top:-2.45pt;width:2.4pt;height:14.7pt;z-index:252809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">
                <v:imagedata r:id="rId212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08192" behindDoc="0" locked="0" layoutInCell="1" allowOverlap="1">
                <wp:simplePos x="0" y="0"/>
                <wp:positionH relativeFrom="column">
                  <wp:posOffset>3641848</wp:posOffset>
                </wp:positionH>
                <wp:positionV relativeFrom="paragraph">
                  <wp:posOffset>9947</wp:posOffset>
                </wp:positionV>
                <wp:extent cx="153360" cy="107640"/>
                <wp:effectExtent l="57150" t="38100" r="56515" b="45085"/>
                <wp:wrapNone/>
                <wp:docPr id="1114" name="Ink 1114"/>
                <wp:cNvGraphicFramePr/>
                <a:graphic xmlns:a="http://schemas.openxmlformats.org/drawingml/2006/main">
                  <a:graphicData uri="http://schemas.microsoft.com/office/word/2010/wordprocessingInk">
                    <w14:contentPart bwMode="auto" r:id="rId2130">
                      <w14:nvContentPartPr>
                        <w14:cNvContentPartPr/>
                      </w14:nvContentPartPr>
                      <w14:xfrm>
                        <a:off x="0" y="0"/>
                        <a:ext cx="153360" cy="107640"/>
                      </w14:xfrm>
                    </w14:contentPart>
                  </a:graphicData>
                </a:graphic>
              </wp:anchor>
            </w:drawing>
          </mc:Choice>
          <mc:Fallback>
            <w:pict>
              <v:shape w14:anchorId="6CCC66CE" id="Ink 1114" o:spid="_x0000_s1026" type="#_x0000_t75" style="position:absolute;margin-left:285.95pt;margin-top:0;width:13.8pt;height:10.2pt;z-index:2528081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">
                <v:imagedata r:id="rId2131"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06144" behindDoc="0" locked="0" layoutInCell="1" allowOverlap="1">
                <wp:simplePos x="0" y="0"/>
                <wp:positionH relativeFrom="column">
                  <wp:posOffset>5154928</wp:posOffset>
                </wp:positionH>
                <wp:positionV relativeFrom="paragraph">
                  <wp:posOffset>86987</wp:posOffset>
                </wp:positionV>
                <wp:extent cx="139320" cy="39600"/>
                <wp:effectExtent l="38100" t="38100" r="32385" b="36830"/>
                <wp:wrapNone/>
                <wp:docPr id="1112" name="Ink 1112"/>
                <wp:cNvGraphicFramePr/>
                <a:graphic xmlns:a="http://schemas.openxmlformats.org/drawingml/2006/main">
                  <a:graphicData uri="http://schemas.microsoft.com/office/word/2010/wordprocessingInk">
                    <w14:contentPart bwMode="auto" r:id="rId2132">
                      <w14:nvContentPartPr>
                        <w14:cNvContentPartPr/>
                      </w14:nvContentPartPr>
                      <w14:xfrm>
                        <a:off x="0" y="0"/>
                        <a:ext cx="139320" cy="39600"/>
                      </w14:xfrm>
                    </w14:contentPart>
                  </a:graphicData>
                </a:graphic>
              </wp:anchor>
            </w:drawing>
          </mc:Choice>
          <mc:Fallback>
            <w:pict>
              <v:shape w14:anchorId="6B93BE55" id="Ink 1112" o:spid="_x0000_s1026" type="#_x0000_t75" style="position:absolute;margin-left:405.4pt;margin-top:6.35pt;width:11.75pt;height:4.1pt;z-index:252806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">
                <v:imagedata r:id="rId2133"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98976" behindDoc="0" locked="0" layoutInCell="1" allowOverlap="1">
                <wp:simplePos x="0" y="0"/>
                <wp:positionH relativeFrom="column">
                  <wp:posOffset>2076208</wp:posOffset>
                </wp:positionH>
                <wp:positionV relativeFrom="paragraph">
                  <wp:posOffset>30827</wp:posOffset>
                </wp:positionV>
                <wp:extent cx="22320" cy="175680"/>
                <wp:effectExtent l="38100" t="57150" r="34925" b="34290"/>
                <wp:wrapNone/>
                <wp:docPr id="1105" name="Ink 1105"/>
                <wp:cNvGraphicFramePr/>
                <a:graphic xmlns:a="http://schemas.openxmlformats.org/drawingml/2006/main">
                  <a:graphicData uri="http://schemas.microsoft.com/office/word/2010/wordprocessingInk">
                    <w14:contentPart bwMode="auto" r:id="rId2134">
                      <w14:nvContentPartPr>
                        <w14:cNvContentPartPr/>
                      </w14:nvContentPartPr>
                      <w14:xfrm>
                        <a:off x="0" y="0"/>
                        <a:ext cx="22320" cy="175680"/>
                      </w14:xfrm>
                    </w14:contentPart>
                  </a:graphicData>
                </a:graphic>
              </wp:anchor>
            </w:drawing>
          </mc:Choice>
          <mc:Fallback>
            <w:pict>
              <v:shape w14:anchorId="23B28294" id="Ink 1105" o:spid="_x0000_s1026" type="#_x0000_t75" style="position:absolute;margin-left:163.05pt;margin-top:1.8pt;width:2.45pt;height:14.8pt;z-index:2527989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">
                <v:imagedata r:id="rId2135"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97952" behindDoc="0" locked="0" layoutInCell="1" allowOverlap="1">
                <wp:simplePos x="0" y="0"/>
                <wp:positionH relativeFrom="column">
                  <wp:posOffset>2007448</wp:posOffset>
                </wp:positionH>
                <wp:positionV relativeFrom="paragraph">
                  <wp:posOffset>25787</wp:posOffset>
                </wp:positionV>
                <wp:extent cx="38160" cy="213120"/>
                <wp:effectExtent l="38100" t="38100" r="57150" b="34925"/>
                <wp:wrapNone/>
                <wp:docPr id="1104" name="Ink 1104"/>
                <wp:cNvGraphicFramePr/>
                <a:graphic xmlns:a="http://schemas.openxmlformats.org/drawingml/2006/main">
                  <a:graphicData uri="http://schemas.microsoft.com/office/word/2010/wordprocessingInk">
                    <w14:contentPart bwMode="auto" r:id="rId2136">
                      <w14:nvContentPartPr>
                        <w14:cNvContentPartPr/>
                      </w14:nvContentPartPr>
                      <w14:xfrm>
                        <a:off x="0" y="0"/>
                        <a:ext cx="38160" cy="213120"/>
                      </w14:xfrm>
                    </w14:contentPart>
                  </a:graphicData>
                </a:graphic>
              </wp:anchor>
            </w:drawing>
          </mc:Choice>
          <mc:Fallback>
            <w:pict>
              <v:shape w14:anchorId="7024E52D" id="Ink 1104" o:spid="_x0000_s1026" type="#_x0000_t75" style="position:absolute;margin-left:157.25pt;margin-top:1.6pt;width:4.4pt;height:17.8pt;z-index:2527979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">
                <v:imagedata r:id="rId2137"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96928" behindDoc="0" locked="0" layoutInCell="1" allowOverlap="1">
                <wp:simplePos x="0" y="0"/>
                <wp:positionH relativeFrom="column">
                  <wp:posOffset>1967128</wp:posOffset>
                </wp:positionH>
                <wp:positionV relativeFrom="paragraph">
                  <wp:posOffset>56387</wp:posOffset>
                </wp:positionV>
                <wp:extent cx="141480" cy="168840"/>
                <wp:effectExtent l="38100" t="57150" r="11430" b="41275"/>
                <wp:wrapNone/>
                <wp:docPr id="1103" name="Ink 1103"/>
                <wp:cNvGraphicFramePr/>
                <a:graphic xmlns:a="http://schemas.openxmlformats.org/drawingml/2006/main">
                  <a:graphicData uri="http://schemas.microsoft.com/office/word/2010/wordprocessingInk">
                    <w14:contentPart bwMode="auto" r:id="rId2138">
                      <w14:nvContentPartPr>
                        <w14:cNvContentPartPr/>
                      </w14:nvContentPartPr>
                      <w14:xfrm>
                        <a:off x="0" y="0"/>
                        <a:ext cx="141480" cy="168840"/>
                      </w14:xfrm>
                    </w14:contentPart>
                  </a:graphicData>
                </a:graphic>
              </wp:anchor>
            </w:drawing>
          </mc:Choice>
          <mc:Fallback>
            <w:pict>
              <v:shape w14:anchorId="66B06E19" id="Ink 1103" o:spid="_x0000_s1026" type="#_x0000_t75" style="position:absolute;margin-left:154.55pt;margin-top:3.6pt;width:12.4pt;height:14.75pt;z-index:252796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">
                <v:imagedata r:id="rId2139"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692480" behindDoc="0" locked="0" layoutInCell="1" allowOverlap="1">
                <wp:simplePos x="0" y="0"/>
                <wp:positionH relativeFrom="column">
                  <wp:posOffset>2417488</wp:posOffset>
                </wp:positionH>
                <wp:positionV relativeFrom="paragraph">
                  <wp:posOffset>39528</wp:posOffset>
                </wp:positionV>
                <wp:extent cx="360" cy="360"/>
                <wp:effectExtent l="38100" t="38100" r="57150" b="57150"/>
                <wp:wrapNone/>
                <wp:docPr id="455" name="Ink 455"/>
                <wp:cNvGraphicFramePr/>
                <a:graphic xmlns:a="http://schemas.openxmlformats.org/drawingml/2006/main">
                  <a:graphicData uri="http://schemas.microsoft.com/office/word/2010/wordprocessingInk">
                    <w14:contentPart bwMode="auto" r:id="rId2140">
                      <w14:nvContentPartPr>
                        <w14:cNvContentPartPr/>
                      </w14:nvContentPartPr>
                      <w14:xfrm>
                        <a:off x="0" y="0"/>
                        <a:ext cx="360" cy="360"/>
                      </w14:xfrm>
                    </w14:contentPart>
                  </a:graphicData>
                </a:graphic>
              </wp:anchor>
            </w:drawing>
          </mc:Choice>
          <mc:Fallback>
            <w:pict>
              <v:shape w14:anchorId="593F4DE7" id="Ink 455" o:spid="_x0000_s1026" type="#_x0000_t75" style="position:absolute;margin-left:189.7pt;margin-top:2.45pt;width:1.4pt;height:1.4pt;z-index:252692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">
                <v:imagedata r:id="rId1570" o:title=""/>
              </v:shape>
            </w:pict>
          </mc:Fallback>
        </mc:AlternateContent>
      </w:r>
    </w:p>
    <w:p w:rsidR="00FA318F" w:rsidRPr="00154283" w:rsidRDefault="00822326" w:rsidP="00FA318F">
      <w:pPr>
        <w:pStyle w:val="NoSpacing"/>
        <w:ind w:left="720"/>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807168" behindDoc="0" locked="0" layoutInCell="1" allowOverlap="1">
                <wp:simplePos x="0" y="0"/>
                <wp:positionH relativeFrom="column">
                  <wp:posOffset>3857488</wp:posOffset>
                </wp:positionH>
                <wp:positionV relativeFrom="paragraph">
                  <wp:posOffset>139607</wp:posOffset>
                </wp:positionV>
                <wp:extent cx="79560" cy="21600"/>
                <wp:effectExtent l="38100" t="38100" r="34925" b="54610"/>
                <wp:wrapNone/>
                <wp:docPr id="1113" name="Ink 1113"/>
                <wp:cNvGraphicFramePr/>
                <a:graphic xmlns:a="http://schemas.openxmlformats.org/drawingml/2006/main">
                  <a:graphicData uri="http://schemas.microsoft.com/office/word/2010/wordprocessingInk">
                    <w14:contentPart bwMode="auto" r:id="rId2141">
                      <w14:nvContentPartPr>
                        <w14:cNvContentPartPr/>
                      </w14:nvContentPartPr>
                      <w14:xfrm>
                        <a:off x="0" y="0"/>
                        <a:ext cx="79560" cy="21600"/>
                      </w14:xfrm>
                    </w14:contentPart>
                  </a:graphicData>
                </a:graphic>
              </wp:anchor>
            </w:drawing>
          </mc:Choice>
          <mc:Fallback>
            <w:pict>
              <v:shape w14:anchorId="2E50B659" id="Ink 1113" o:spid="_x0000_s1026" type="#_x0000_t75" style="position:absolute;margin-left:303.3pt;margin-top:10.25pt;width:7.25pt;height:3pt;z-index:2528071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">
                <v:imagedata r:id="rId214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05120" behindDoc="0" locked="0" layoutInCell="1" allowOverlap="1">
                <wp:simplePos x="0" y="0"/>
                <wp:positionH relativeFrom="column">
                  <wp:posOffset>5093728</wp:posOffset>
                </wp:positionH>
                <wp:positionV relativeFrom="paragraph">
                  <wp:posOffset>-48673</wp:posOffset>
                </wp:positionV>
                <wp:extent cx="156240" cy="184680"/>
                <wp:effectExtent l="38100" t="38100" r="34290" b="44450"/>
                <wp:wrapNone/>
                <wp:docPr id="1111" name="Ink 1111"/>
                <wp:cNvGraphicFramePr/>
                <a:graphic xmlns:a="http://schemas.openxmlformats.org/drawingml/2006/main">
                  <a:graphicData uri="http://schemas.microsoft.com/office/word/2010/wordprocessingInk">
                    <w14:contentPart bwMode="auto" r:id="rId2143">
                      <w14:nvContentPartPr>
                        <w14:cNvContentPartPr/>
                      </w14:nvContentPartPr>
                      <w14:xfrm>
                        <a:off x="0" y="0"/>
                        <a:ext cx="156240" cy="184680"/>
                      </w14:xfrm>
                    </w14:contentPart>
                  </a:graphicData>
                </a:graphic>
              </wp:anchor>
            </w:drawing>
          </mc:Choice>
          <mc:Fallback>
            <w:pict>
              <v:shape w14:anchorId="6A04F48B" id="Ink 1111" o:spid="_x0000_s1026" type="#_x0000_t75" style="position:absolute;margin-left:400.8pt;margin-top:-4.45pt;width:13.5pt;height:16.2pt;z-index:2528051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">
                <v:imagedata r:id="rId214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04096" behindDoc="0" locked="0" layoutInCell="1" allowOverlap="1">
                <wp:simplePos x="0" y="0"/>
                <wp:positionH relativeFrom="column">
                  <wp:posOffset>4765768</wp:posOffset>
                </wp:positionH>
                <wp:positionV relativeFrom="paragraph">
                  <wp:posOffset>-23833</wp:posOffset>
                </wp:positionV>
                <wp:extent cx="236880" cy="197280"/>
                <wp:effectExtent l="57150" t="57150" r="0" b="50800"/>
                <wp:wrapNone/>
                <wp:docPr id="1110" name="Ink 1110"/>
                <wp:cNvGraphicFramePr/>
                <a:graphic xmlns:a="http://schemas.openxmlformats.org/drawingml/2006/main">
                  <a:graphicData uri="http://schemas.microsoft.com/office/word/2010/wordprocessingInk">
                    <w14:contentPart bwMode="auto" r:id="rId2145">
                      <w14:nvContentPartPr>
                        <w14:cNvContentPartPr/>
                      </w14:nvContentPartPr>
                      <w14:xfrm>
                        <a:off x="0" y="0"/>
                        <a:ext cx="236880" cy="197280"/>
                      </w14:xfrm>
                    </w14:contentPart>
                  </a:graphicData>
                </a:graphic>
              </wp:anchor>
            </w:drawing>
          </mc:Choice>
          <mc:Fallback>
            <w:pict>
              <v:shape w14:anchorId="1241AFEC" id="Ink 1110" o:spid="_x0000_s1026" type="#_x0000_t75" style="position:absolute;margin-left:374.35pt;margin-top:-2.7pt;width:20.45pt;height:17.25pt;z-index:252804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">
                <v:imagedata r:id="rId2146"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03072" behindDoc="0" locked="0" layoutInCell="1" allowOverlap="1">
                <wp:simplePos x="0" y="0"/>
                <wp:positionH relativeFrom="column">
                  <wp:posOffset>4501888</wp:posOffset>
                </wp:positionH>
                <wp:positionV relativeFrom="paragraph">
                  <wp:posOffset>152567</wp:posOffset>
                </wp:positionV>
                <wp:extent cx="68400" cy="37800"/>
                <wp:effectExtent l="38100" t="57150" r="46355" b="57785"/>
                <wp:wrapNone/>
                <wp:docPr id="1109" name="Ink 1109"/>
                <wp:cNvGraphicFramePr/>
                <a:graphic xmlns:a="http://schemas.openxmlformats.org/drawingml/2006/main">
                  <a:graphicData uri="http://schemas.microsoft.com/office/word/2010/wordprocessingInk">
                    <w14:contentPart bwMode="auto" r:id="rId2147">
                      <w14:nvContentPartPr>
                        <w14:cNvContentPartPr/>
                      </w14:nvContentPartPr>
                      <w14:xfrm>
                        <a:off x="0" y="0"/>
                        <a:ext cx="68400" cy="37800"/>
                      </w14:xfrm>
                    </w14:contentPart>
                  </a:graphicData>
                </a:graphic>
              </wp:anchor>
            </w:drawing>
          </mc:Choice>
          <mc:Fallback>
            <w:pict>
              <v:shape w14:anchorId="78A872AE" id="Ink 1109" o:spid="_x0000_s1026" type="#_x0000_t75" style="position:absolute;margin-left:353.65pt;margin-top:11.25pt;width:6.65pt;height:4.6pt;z-index:2528030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">
                <v:imagedata r:id="rId214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02048" behindDoc="0" locked="0" layoutInCell="1" allowOverlap="1">
                <wp:simplePos x="0" y="0"/>
                <wp:positionH relativeFrom="column">
                  <wp:posOffset>4146568</wp:posOffset>
                </wp:positionH>
                <wp:positionV relativeFrom="paragraph">
                  <wp:posOffset>19727</wp:posOffset>
                </wp:positionV>
                <wp:extent cx="252360" cy="224640"/>
                <wp:effectExtent l="38100" t="38100" r="0" b="42545"/>
                <wp:wrapNone/>
                <wp:docPr id="1108" name="Ink 1108"/>
                <wp:cNvGraphicFramePr/>
                <a:graphic xmlns:a="http://schemas.openxmlformats.org/drawingml/2006/main">
                  <a:graphicData uri="http://schemas.microsoft.com/office/word/2010/wordprocessingInk">
                    <w14:contentPart bwMode="auto" r:id="rId2149">
                      <w14:nvContentPartPr>
                        <w14:cNvContentPartPr/>
                      </w14:nvContentPartPr>
                      <w14:xfrm>
                        <a:off x="0" y="0"/>
                        <a:ext cx="252360" cy="224640"/>
                      </w14:xfrm>
                    </w14:contentPart>
                  </a:graphicData>
                </a:graphic>
              </wp:anchor>
            </w:drawing>
          </mc:Choice>
          <mc:Fallback>
            <w:pict>
              <v:shape w14:anchorId="47636A9B" id="Ink 1108" o:spid="_x0000_s1026" type="#_x0000_t75" style="position:absolute;margin-left:325.7pt;margin-top:1pt;width:21.6pt;height:19.2pt;z-index:252802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">
                <v:imagedata r:id="rId215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01024" behindDoc="0" locked="0" layoutInCell="1" allowOverlap="1">
                <wp:simplePos x="0" y="0"/>
                <wp:positionH relativeFrom="column">
                  <wp:posOffset>3838768</wp:posOffset>
                </wp:positionH>
                <wp:positionV relativeFrom="paragraph">
                  <wp:posOffset>-35713</wp:posOffset>
                </wp:positionV>
                <wp:extent cx="158400" cy="309960"/>
                <wp:effectExtent l="57150" t="38100" r="32385" b="52070"/>
                <wp:wrapNone/>
                <wp:docPr id="1107" name="Ink 1107"/>
                <wp:cNvGraphicFramePr/>
                <a:graphic xmlns:a="http://schemas.openxmlformats.org/drawingml/2006/main">
                  <a:graphicData uri="http://schemas.microsoft.com/office/word/2010/wordprocessingInk">
                    <w14:contentPart bwMode="auto" r:id="rId2151">
                      <w14:nvContentPartPr>
                        <w14:cNvContentPartPr/>
                      </w14:nvContentPartPr>
                      <w14:xfrm>
                        <a:off x="0" y="0"/>
                        <a:ext cx="158400" cy="309960"/>
                      </w14:xfrm>
                    </w14:contentPart>
                  </a:graphicData>
                </a:graphic>
              </wp:anchor>
            </w:drawing>
          </mc:Choice>
          <mc:Fallback>
            <w:pict>
              <v:shape w14:anchorId="3E5A8C22" id="Ink 1107" o:spid="_x0000_s1026" type="#_x0000_t75" style="position:absolute;margin-left:301.35pt;margin-top:-3.1pt;width:14.3pt;height:25.65pt;z-index:2528010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">
                <v:imagedata r:id="rId2152"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800000" behindDoc="0" locked="0" layoutInCell="1" allowOverlap="1">
                <wp:simplePos x="0" y="0"/>
                <wp:positionH relativeFrom="column">
                  <wp:posOffset>3310648</wp:posOffset>
                </wp:positionH>
                <wp:positionV relativeFrom="paragraph">
                  <wp:posOffset>146807</wp:posOffset>
                </wp:positionV>
                <wp:extent cx="271080" cy="25560"/>
                <wp:effectExtent l="38100" t="38100" r="53340" b="50800"/>
                <wp:wrapNone/>
                <wp:docPr id="1106" name="Ink 1106"/>
                <wp:cNvGraphicFramePr/>
                <a:graphic xmlns:a="http://schemas.openxmlformats.org/drawingml/2006/main">
                  <a:graphicData uri="http://schemas.microsoft.com/office/word/2010/wordprocessingInk">
                    <w14:contentPart bwMode="auto" r:id="rId2153">
                      <w14:nvContentPartPr>
                        <w14:cNvContentPartPr/>
                      </w14:nvContentPartPr>
                      <w14:xfrm>
                        <a:off x="0" y="0"/>
                        <a:ext cx="271080" cy="25560"/>
                      </w14:xfrm>
                    </w14:contentPart>
                  </a:graphicData>
                </a:graphic>
              </wp:anchor>
            </w:drawing>
          </mc:Choice>
          <mc:Fallback>
            <w:pict>
              <v:shape w14:anchorId="5F28D69B" id="Ink 1106" o:spid="_x0000_s1026" type="#_x0000_t75" style="position:absolute;margin-left:259.9pt;margin-top:10.7pt;width:22.85pt;height:3.7pt;z-index:2528000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">
                <v:imagedata r:id="rId2154"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95904" behindDoc="0" locked="0" layoutInCell="1" allowOverlap="1">
                <wp:simplePos x="0" y="0"/>
                <wp:positionH relativeFrom="column">
                  <wp:posOffset>2906368</wp:posOffset>
                </wp:positionH>
                <wp:positionV relativeFrom="paragraph">
                  <wp:posOffset>72647</wp:posOffset>
                </wp:positionV>
                <wp:extent cx="99720" cy="9360"/>
                <wp:effectExtent l="38100" t="57150" r="33655" b="48260"/>
                <wp:wrapNone/>
                <wp:docPr id="1102" name="Ink 1102"/>
                <wp:cNvGraphicFramePr/>
                <a:graphic xmlns:a="http://schemas.openxmlformats.org/drawingml/2006/main">
                  <a:graphicData uri="http://schemas.microsoft.com/office/word/2010/wordprocessingInk">
                    <w14:contentPart bwMode="auto" r:id="rId2155">
                      <w14:nvContentPartPr>
                        <w14:cNvContentPartPr/>
                      </w14:nvContentPartPr>
                      <w14:xfrm>
                        <a:off x="0" y="0"/>
                        <a:ext cx="99720" cy="9360"/>
                      </w14:xfrm>
                    </w14:contentPart>
                  </a:graphicData>
                </a:graphic>
              </wp:anchor>
            </w:drawing>
          </mc:Choice>
          <mc:Fallback>
            <w:pict>
              <v:shape w14:anchorId="18661BF6" id="Ink 1102" o:spid="_x0000_s1026" type="#_x0000_t75" style="position:absolute;margin-left:228.35pt;margin-top:4.75pt;width:8.65pt;height:2.25pt;z-index:2527959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">
                <v:imagedata r:id="rId2156" o:title=""/>
              </v:shape>
            </w:pict>
          </mc:Fallback>
        </mc:AlternateContent>
      </w:r>
    </w:p>
    <w:p w:rsidR="00DA4E37" w:rsidRPr="00154283" w:rsidRDefault="00822326" w:rsidP="00DA4E37">
      <w:pPr>
        <w:pStyle w:val="NoSpacing"/>
        <w:rPr>
          <w:rFonts w:ascii="Times New Roman" w:hAnsi="Times New Roman" w:cs="Times New Roman"/>
          <w:sz w:val="24"/>
          <w:szCs w:val="24"/>
        </w:rPr>
      </w:pPr>
      <w:r>
        <w:rPr>
          <w:rFonts w:ascii="Times New Roman" w:hAnsi="Times New Roman" w:cs="Times New Roman"/>
          <w:noProof/>
          <w:sz w:val="24"/>
          <w:szCs w:val="24"/>
          <w:lang w:val="en-CA" w:eastAsia="en-CA"/>
        </w:rPr>
        <mc:AlternateContent>
          <mc:Choice Requires="wpi">
            <w:drawing>
              <wp:anchor distT="0" distB="0" distL="114300" distR="114300" simplePos="0" relativeHeight="252794880" behindDoc="0" locked="0" layoutInCell="1" allowOverlap="1">
                <wp:simplePos x="0" y="0"/>
                <wp:positionH relativeFrom="column">
                  <wp:posOffset>2878288</wp:posOffset>
                </wp:positionH>
                <wp:positionV relativeFrom="paragraph">
                  <wp:posOffset>-86053</wp:posOffset>
                </wp:positionV>
                <wp:extent cx="104760" cy="177120"/>
                <wp:effectExtent l="19050" t="38100" r="48260" b="52070"/>
                <wp:wrapNone/>
                <wp:docPr id="1101" name="Ink 1101"/>
                <wp:cNvGraphicFramePr/>
                <a:graphic xmlns:a="http://schemas.openxmlformats.org/drawingml/2006/main">
                  <a:graphicData uri="http://schemas.microsoft.com/office/word/2010/wordprocessingInk">
                    <w14:contentPart bwMode="auto" r:id="rId2157">
                      <w14:nvContentPartPr>
                        <w14:cNvContentPartPr/>
                      </w14:nvContentPartPr>
                      <w14:xfrm>
                        <a:off x="0" y="0"/>
                        <a:ext cx="104760" cy="177120"/>
                      </w14:xfrm>
                    </w14:contentPart>
                  </a:graphicData>
                </a:graphic>
              </wp:anchor>
            </w:drawing>
          </mc:Choice>
          <mc:Fallback>
            <w:pict>
              <v:shape w14:anchorId="1879419C" id="Ink 1101" o:spid="_x0000_s1026" type="#_x0000_t75" style="position:absolute;margin-left:225.85pt;margin-top:-7.2pt;width:10pt;height:15.3pt;z-index:252794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">
                <v:imagedata r:id="rId2158"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93856" behindDoc="0" locked="0" layoutInCell="1" allowOverlap="1">
                <wp:simplePos x="0" y="0"/>
                <wp:positionH relativeFrom="column">
                  <wp:posOffset>2567608</wp:posOffset>
                </wp:positionH>
                <wp:positionV relativeFrom="paragraph">
                  <wp:posOffset>-107293</wp:posOffset>
                </wp:positionV>
                <wp:extent cx="240480" cy="231480"/>
                <wp:effectExtent l="57150" t="57150" r="0" b="54610"/>
                <wp:wrapNone/>
                <wp:docPr id="1100" name="Ink 1100"/>
                <wp:cNvGraphicFramePr/>
                <a:graphic xmlns:a="http://schemas.openxmlformats.org/drawingml/2006/main">
                  <a:graphicData uri="http://schemas.microsoft.com/office/word/2010/wordprocessingInk">
                    <w14:contentPart bwMode="auto" r:id="rId2159">
                      <w14:nvContentPartPr>
                        <w14:cNvContentPartPr/>
                      </w14:nvContentPartPr>
                      <w14:xfrm>
                        <a:off x="0" y="0"/>
                        <a:ext cx="240480" cy="231480"/>
                      </w14:xfrm>
                    </w14:contentPart>
                  </a:graphicData>
                </a:graphic>
              </wp:anchor>
            </w:drawing>
          </mc:Choice>
          <mc:Fallback>
            <w:pict>
              <v:shape w14:anchorId="54AC1B54" id="Ink 1100" o:spid="_x0000_s1026" type="#_x0000_t75" style="position:absolute;margin-left:201.25pt;margin-top:-9.2pt;width:20.15pt;height:19.9pt;z-index:252793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">
                <v:imagedata r:id="rId2160" o:title=""/>
              </v:shape>
            </w:pict>
          </mc:Fallback>
        </mc:AlternateContent>
      </w:r>
      <w:r>
        <w:rPr>
          <w:rFonts w:ascii="Times New Roman" w:hAnsi="Times New Roman" w:cs="Times New Roman"/>
          <w:noProof/>
          <w:sz w:val="24"/>
          <w:szCs w:val="24"/>
          <w:lang w:val="en-CA" w:eastAsia="en-CA"/>
        </w:rPr>
        <mc:AlternateContent>
          <mc:Choice Requires="wpi">
            <w:drawing>
              <wp:anchor distT="0" distB="0" distL="114300" distR="114300" simplePos="0" relativeHeight="252792832" behindDoc="0" locked="0" layoutInCell="1" allowOverlap="1">
                <wp:simplePos x="0" y="0"/>
                <wp:positionH relativeFrom="column">
                  <wp:posOffset>2184928</wp:posOffset>
                </wp:positionH>
                <wp:positionV relativeFrom="paragraph">
                  <wp:posOffset>-156253</wp:posOffset>
                </wp:positionV>
                <wp:extent cx="245520" cy="315000"/>
                <wp:effectExtent l="0" t="57150" r="40640" b="46990"/>
                <wp:wrapNone/>
                <wp:docPr id="1099" name="Ink 1099"/>
                <wp:cNvGraphicFramePr/>
                <a:graphic xmlns:a="http://schemas.openxmlformats.org/drawingml/2006/main">
                  <a:graphicData uri="http://schemas.microsoft.com/office/word/2010/wordprocessingInk">
                    <w14:contentPart bwMode="auto" r:id="rId2161">
                      <w14:nvContentPartPr>
                        <w14:cNvContentPartPr/>
                      </w14:nvContentPartPr>
                      <w14:xfrm>
                        <a:off x="0" y="0"/>
                        <a:ext cx="245520" cy="315000"/>
                      </w14:xfrm>
                    </w14:contentPart>
                  </a:graphicData>
                </a:graphic>
              </wp:anchor>
            </w:drawing>
          </mc:Choice>
          <mc:Fallback>
            <w:pict>
              <v:shape w14:anchorId="069C4D37" id="Ink 1099" o:spid="_x0000_s1026" type="#_x0000_t75" style="position:absolute;margin-left:171.25pt;margin-top:-13.2pt;width:20.55pt;height:26.6pt;z-index:252792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">
                <v:imagedata r:id="rId2162" o:title=""/>
              </v:shape>
            </w:pict>
          </mc:Fallback>
        </mc:AlternateContent>
      </w:r>
    </w:p>
    <w:p w:rsidR="00DA4E37" w:rsidRPr="00154283" w:rsidRDefault="00DA4E37" w:rsidP="00DA4E37">
      <w:pPr>
        <w:pStyle w:val="NoSpacing"/>
        <w:rPr>
          <w:rFonts w:ascii="Times New Roman" w:hAnsi="Times New Roman" w:cs="Times New Roman"/>
          <w:sz w:val="24"/>
          <w:szCs w:val="24"/>
        </w:rPr>
      </w:pPr>
    </w:p>
    <w:p w:rsidR="008D1278" w:rsidRPr="00154283" w:rsidRDefault="00436CD2" w:rsidP="002B5182">
      <w:pPr>
        <w:rPr>
          <w:rFonts w:ascii="Times New Roman" w:eastAsiaTheme="majorEastAsia" w:hAnsi="Times New Roman" w:cs="Times New Roman"/>
          <w:b/>
          <w:bCs/>
          <w:sz w:val="24"/>
          <w:szCs w:val="24"/>
        </w:rPr>
      </w:pPr>
      <w:r>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61440" behindDoc="0" locked="0" layoutInCell="1" allowOverlap="1">
                <wp:simplePos x="0" y="0"/>
                <wp:positionH relativeFrom="column">
                  <wp:posOffset>743488</wp:posOffset>
                </wp:positionH>
                <wp:positionV relativeFrom="paragraph">
                  <wp:posOffset>2088897</wp:posOffset>
                </wp:positionV>
                <wp:extent cx="360" cy="360"/>
                <wp:effectExtent l="38100" t="38100" r="57150" b="57150"/>
                <wp:wrapNone/>
                <wp:docPr id="1166" name="Ink 1166"/>
                <wp:cNvGraphicFramePr/>
                <a:graphic xmlns:a="http://schemas.openxmlformats.org/drawingml/2006/main">
                  <a:graphicData uri="http://schemas.microsoft.com/office/word/2010/wordprocessingInk">
                    <w14:contentPart bwMode="auto" r:id="rId2163">
                      <w14:nvContentPartPr>
                        <w14:cNvContentPartPr/>
                      </w14:nvContentPartPr>
                      <w14:xfrm>
                        <a:off x="0" y="0"/>
                        <a:ext cx="360" cy="360"/>
                      </w14:xfrm>
                    </w14:contentPart>
                  </a:graphicData>
                </a:graphic>
              </wp:anchor>
            </w:drawing>
          </mc:Choice>
          <mc:Fallback>
            <w:pict>
              <v:shape w14:anchorId="218187FE" id="Ink 1166" o:spid="_x0000_s1026" type="#_x0000_t75" style="position:absolute;margin-left:57.9pt;margin-top:163.85pt;width:1.4pt;height:1.4pt;z-index:252861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">
                <v:imagedata r:id="rId2164" o:title=""/>
              </v:shape>
            </w:pict>
          </mc:Fallback>
        </mc:AlternateContent>
      </w:r>
      <w:r>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60416" behindDoc="0" locked="0" layoutInCell="1" allowOverlap="1">
                <wp:simplePos x="0" y="0"/>
                <wp:positionH relativeFrom="column">
                  <wp:posOffset>2813128</wp:posOffset>
                </wp:positionH>
                <wp:positionV relativeFrom="paragraph">
                  <wp:posOffset>2286537</wp:posOffset>
                </wp:positionV>
                <wp:extent cx="360" cy="360"/>
                <wp:effectExtent l="38100" t="38100" r="57150" b="57150"/>
                <wp:wrapNone/>
                <wp:docPr id="1165" name="Ink 1165"/>
                <wp:cNvGraphicFramePr/>
                <a:graphic xmlns:a="http://schemas.openxmlformats.org/drawingml/2006/main">
                  <a:graphicData uri="http://schemas.microsoft.com/office/word/2010/wordprocessingInk">
                    <w14:contentPart bwMode="auto" r:id="rId2165">
                      <w14:nvContentPartPr>
                        <w14:cNvContentPartPr/>
                      </w14:nvContentPartPr>
                      <w14:xfrm>
                        <a:off x="0" y="0"/>
                        <a:ext cx="360" cy="360"/>
                      </w14:xfrm>
                    </w14:contentPart>
                  </a:graphicData>
                </a:graphic>
              </wp:anchor>
            </w:drawing>
          </mc:Choice>
          <mc:Fallback>
            <w:pict>
              <v:shape w14:anchorId="21E54E5E" id="Ink 1165" o:spid="_x0000_s1026" type="#_x0000_t75" style="position:absolute;margin-left:220.85pt;margin-top:179.4pt;width:1.4pt;height:1.4pt;z-index:252860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">
                <v:imagedata r:id="rId2166" o:title=""/>
              </v:shape>
            </w:pict>
          </mc:Fallback>
        </mc:AlternateContent>
      </w:r>
      <w:r>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59392" behindDoc="0" locked="0" layoutInCell="1" allowOverlap="1">
                <wp:simplePos x="0" y="0"/>
                <wp:positionH relativeFrom="column">
                  <wp:posOffset>3659128</wp:posOffset>
                </wp:positionH>
                <wp:positionV relativeFrom="paragraph">
                  <wp:posOffset>1888377</wp:posOffset>
                </wp:positionV>
                <wp:extent cx="360" cy="360"/>
                <wp:effectExtent l="38100" t="38100" r="57150" b="57150"/>
                <wp:wrapNone/>
                <wp:docPr id="1164" name="Ink 1164"/>
                <wp:cNvGraphicFramePr/>
                <a:graphic xmlns:a="http://schemas.openxmlformats.org/drawingml/2006/main">
                  <a:graphicData uri="http://schemas.microsoft.com/office/word/2010/wordprocessingInk">
                    <w14:contentPart bwMode="auto" r:id="rId2167">
                      <w14:nvContentPartPr>
                        <w14:cNvContentPartPr/>
                      </w14:nvContentPartPr>
                      <w14:xfrm>
                        <a:off x="0" y="0"/>
                        <a:ext cx="360" cy="360"/>
                      </w14:xfrm>
                    </w14:contentPart>
                  </a:graphicData>
                </a:graphic>
              </wp:anchor>
            </w:drawing>
          </mc:Choice>
          <mc:Fallback>
            <w:pict>
              <v:shape w14:anchorId="27A55C62" id="Ink 1164" o:spid="_x0000_s1026" type="#_x0000_t75" style="position:absolute;margin-left:287.45pt;margin-top:148.05pt;width:1.4pt;height:1.4pt;z-index:252859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">
                <v:imagedata r:id="rId2166"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58368" behindDoc="0" locked="0" layoutInCell="1" allowOverlap="1">
                <wp:simplePos x="0" y="0"/>
                <wp:positionH relativeFrom="column">
                  <wp:posOffset>6127648</wp:posOffset>
                </wp:positionH>
                <wp:positionV relativeFrom="paragraph">
                  <wp:posOffset>1376097</wp:posOffset>
                </wp:positionV>
                <wp:extent cx="219600" cy="372240"/>
                <wp:effectExtent l="38100" t="38100" r="47625" b="46990"/>
                <wp:wrapNone/>
                <wp:docPr id="1163" name="Ink 1163"/>
                <wp:cNvGraphicFramePr/>
                <a:graphic xmlns:a="http://schemas.openxmlformats.org/drawingml/2006/main">
                  <a:graphicData uri="http://schemas.microsoft.com/office/word/2010/wordprocessingInk">
                    <w14:contentPart bwMode="auto" r:id="rId2168">
                      <w14:nvContentPartPr>
                        <w14:cNvContentPartPr/>
                      </w14:nvContentPartPr>
                      <w14:xfrm>
                        <a:off x="0" y="0"/>
                        <a:ext cx="219600" cy="372240"/>
                      </w14:xfrm>
                    </w14:contentPart>
                  </a:graphicData>
                </a:graphic>
              </wp:anchor>
            </w:drawing>
          </mc:Choice>
          <mc:Fallback>
            <w:pict>
              <v:shape w14:anchorId="570E3121" id="Ink 1163" o:spid="_x0000_s1026" type="#_x0000_t75" style="position:absolute;margin-left:481.65pt;margin-top:107.5pt;width:19.2pt;height:30.65pt;z-index:252858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">
                <v:imagedata r:id="rId2169"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57344" behindDoc="0" locked="0" layoutInCell="1" allowOverlap="1">
                <wp:simplePos x="0" y="0"/>
                <wp:positionH relativeFrom="column">
                  <wp:posOffset>6009208</wp:posOffset>
                </wp:positionH>
                <wp:positionV relativeFrom="paragraph">
                  <wp:posOffset>1225977</wp:posOffset>
                </wp:positionV>
                <wp:extent cx="56880" cy="199440"/>
                <wp:effectExtent l="57150" t="38100" r="38735" b="48260"/>
                <wp:wrapNone/>
                <wp:docPr id="1162" name="Ink 1162"/>
                <wp:cNvGraphicFramePr/>
                <a:graphic xmlns:a="http://schemas.openxmlformats.org/drawingml/2006/main">
                  <a:graphicData uri="http://schemas.microsoft.com/office/word/2010/wordprocessingInk">
                    <w14:contentPart bwMode="auto" r:id="rId2170">
                      <w14:nvContentPartPr>
                        <w14:cNvContentPartPr/>
                      </w14:nvContentPartPr>
                      <w14:xfrm>
                        <a:off x="0" y="0"/>
                        <a:ext cx="56880" cy="199440"/>
                      </w14:xfrm>
                    </w14:contentPart>
                  </a:graphicData>
                </a:graphic>
              </wp:anchor>
            </w:drawing>
          </mc:Choice>
          <mc:Fallback>
            <w:pict>
              <v:shape w14:anchorId="13F169D1" id="Ink 1162" o:spid="_x0000_s1026" type="#_x0000_t75" style="position:absolute;margin-left:472.45pt;margin-top:95.85pt;width:5.6pt;height:16.8pt;z-index:2528573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">
                <v:imagedata r:id="rId2171"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56320" behindDoc="0" locked="0" layoutInCell="1" allowOverlap="1">
                <wp:simplePos x="0" y="0"/>
                <wp:positionH relativeFrom="column">
                  <wp:posOffset>5757568</wp:posOffset>
                </wp:positionH>
                <wp:positionV relativeFrom="paragraph">
                  <wp:posOffset>1239657</wp:posOffset>
                </wp:positionV>
                <wp:extent cx="162360" cy="186840"/>
                <wp:effectExtent l="57150" t="38100" r="47625" b="41910"/>
                <wp:wrapNone/>
                <wp:docPr id="1161" name="Ink 1161"/>
                <wp:cNvGraphicFramePr/>
                <a:graphic xmlns:a="http://schemas.openxmlformats.org/drawingml/2006/main">
                  <a:graphicData uri="http://schemas.microsoft.com/office/word/2010/wordprocessingInk">
                    <w14:contentPart bwMode="auto" r:id="rId2172">
                      <w14:nvContentPartPr>
                        <w14:cNvContentPartPr/>
                      </w14:nvContentPartPr>
                      <w14:xfrm>
                        <a:off x="0" y="0"/>
                        <a:ext cx="162360" cy="186840"/>
                      </w14:xfrm>
                    </w14:contentPart>
                  </a:graphicData>
                </a:graphic>
              </wp:anchor>
            </w:drawing>
          </mc:Choice>
          <mc:Fallback>
            <w:pict>
              <v:shape w14:anchorId="17F41A7A" id="Ink 1161" o:spid="_x0000_s1026" type="#_x0000_t75" style="position:absolute;margin-left:452.4pt;margin-top:97.15pt;width:14.25pt;height:15.85pt;z-index:252856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">
                <v:imagedata r:id="rId2173"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55296" behindDoc="0" locked="0" layoutInCell="1" allowOverlap="1">
                <wp:simplePos x="0" y="0"/>
                <wp:positionH relativeFrom="column">
                  <wp:posOffset>5495128</wp:posOffset>
                </wp:positionH>
                <wp:positionV relativeFrom="paragraph">
                  <wp:posOffset>1298697</wp:posOffset>
                </wp:positionV>
                <wp:extent cx="252360" cy="97200"/>
                <wp:effectExtent l="38100" t="38100" r="52705" b="36195"/>
                <wp:wrapNone/>
                <wp:docPr id="1160" name="Ink 1160"/>
                <wp:cNvGraphicFramePr/>
                <a:graphic xmlns:a="http://schemas.openxmlformats.org/drawingml/2006/main">
                  <a:graphicData uri="http://schemas.microsoft.com/office/word/2010/wordprocessingInk">
                    <w14:contentPart bwMode="auto" r:id="rId2174">
                      <w14:nvContentPartPr>
                        <w14:cNvContentPartPr/>
                      </w14:nvContentPartPr>
                      <w14:xfrm>
                        <a:off x="0" y="0"/>
                        <a:ext cx="252360" cy="97200"/>
                      </w14:xfrm>
                    </w14:contentPart>
                  </a:graphicData>
                </a:graphic>
              </wp:anchor>
            </w:drawing>
          </mc:Choice>
          <mc:Fallback>
            <w:pict>
              <v:shape w14:anchorId="6E1D737E" id="Ink 1160" o:spid="_x0000_s1026" type="#_x0000_t75" style="position:absolute;margin-left:431.9pt;margin-top:101.9pt;width:21.05pt;height:8.75pt;z-index:252855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">
                <v:imagedata r:id="rId2175"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54272" behindDoc="0" locked="0" layoutInCell="1" allowOverlap="1">
                <wp:simplePos x="0" y="0"/>
                <wp:positionH relativeFrom="column">
                  <wp:posOffset>5586928</wp:posOffset>
                </wp:positionH>
                <wp:positionV relativeFrom="paragraph">
                  <wp:posOffset>1214817</wp:posOffset>
                </wp:positionV>
                <wp:extent cx="47160" cy="220680"/>
                <wp:effectExtent l="57150" t="19050" r="48260" b="46355"/>
                <wp:wrapNone/>
                <wp:docPr id="1159" name="Ink 1159"/>
                <wp:cNvGraphicFramePr/>
                <a:graphic xmlns:a="http://schemas.openxmlformats.org/drawingml/2006/main">
                  <a:graphicData uri="http://schemas.microsoft.com/office/word/2010/wordprocessingInk">
                    <w14:contentPart bwMode="auto" r:id="rId2176">
                      <w14:nvContentPartPr>
                        <w14:cNvContentPartPr/>
                      </w14:nvContentPartPr>
                      <w14:xfrm>
                        <a:off x="0" y="0"/>
                        <a:ext cx="47160" cy="220680"/>
                      </w14:xfrm>
                    </w14:contentPart>
                  </a:graphicData>
                </a:graphic>
              </wp:anchor>
            </w:drawing>
          </mc:Choice>
          <mc:Fallback>
            <w:pict>
              <v:shape w14:anchorId="5BF2606A" id="Ink 1159" o:spid="_x0000_s1026" type="#_x0000_t75" style="position:absolute;margin-left:439pt;margin-top:95.15pt;width:5.15pt;height:18.4pt;z-index:252854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">
                <v:imagedata r:id="rId2177"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53248" behindDoc="0" locked="0" layoutInCell="1" allowOverlap="1">
                <wp:simplePos x="0" y="0"/>
                <wp:positionH relativeFrom="column">
                  <wp:posOffset>5216128</wp:posOffset>
                </wp:positionH>
                <wp:positionV relativeFrom="paragraph">
                  <wp:posOffset>1360617</wp:posOffset>
                </wp:positionV>
                <wp:extent cx="198720" cy="131040"/>
                <wp:effectExtent l="19050" t="57150" r="49530" b="40640"/>
                <wp:wrapNone/>
                <wp:docPr id="1158" name="Ink 1158"/>
                <wp:cNvGraphicFramePr/>
                <a:graphic xmlns:a="http://schemas.openxmlformats.org/drawingml/2006/main">
                  <a:graphicData uri="http://schemas.microsoft.com/office/word/2010/wordprocessingInk">
                    <w14:contentPart bwMode="auto" r:id="rId2178">
                      <w14:nvContentPartPr>
                        <w14:cNvContentPartPr/>
                      </w14:nvContentPartPr>
                      <w14:xfrm>
                        <a:off x="0" y="0"/>
                        <a:ext cx="198720" cy="131040"/>
                      </w14:xfrm>
                    </w14:contentPart>
                  </a:graphicData>
                </a:graphic>
              </wp:anchor>
            </w:drawing>
          </mc:Choice>
          <mc:Fallback>
            <w:pict>
              <v:shape w14:anchorId="2129895A" id="Ink 1158" o:spid="_x0000_s1026" type="#_x0000_t75" style="position:absolute;margin-left:410.3pt;margin-top:106.25pt;width:16.45pt;height:11.55pt;z-index:252853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">
                <v:imagedata r:id="rId2179"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52224" behindDoc="0" locked="0" layoutInCell="1" allowOverlap="1">
                <wp:simplePos x="0" y="0"/>
                <wp:positionH relativeFrom="column">
                  <wp:posOffset>5049088</wp:posOffset>
                </wp:positionH>
                <wp:positionV relativeFrom="paragraph">
                  <wp:posOffset>1380417</wp:posOffset>
                </wp:positionV>
                <wp:extent cx="93240" cy="51120"/>
                <wp:effectExtent l="38100" t="38100" r="59690" b="63500"/>
                <wp:wrapNone/>
                <wp:docPr id="1157" name="Ink 1157"/>
                <wp:cNvGraphicFramePr/>
                <a:graphic xmlns:a="http://schemas.openxmlformats.org/drawingml/2006/main">
                  <a:graphicData uri="http://schemas.microsoft.com/office/word/2010/wordprocessingInk">
                    <w14:contentPart bwMode="auto" r:id="rId2180">
                      <w14:nvContentPartPr>
                        <w14:cNvContentPartPr/>
                      </w14:nvContentPartPr>
                      <w14:xfrm>
                        <a:off x="0" y="0"/>
                        <a:ext cx="93240" cy="51120"/>
                      </w14:xfrm>
                    </w14:contentPart>
                  </a:graphicData>
                </a:graphic>
              </wp:anchor>
            </w:drawing>
          </mc:Choice>
          <mc:Fallback>
            <w:pict>
              <v:shape w14:anchorId="35757130" id="Ink 1157" o:spid="_x0000_s1026" type="#_x0000_t75" style="position:absolute;margin-left:396.6pt;margin-top:107.75pt;width:8.95pt;height:6pt;z-index:252852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">
                <v:imagedata r:id="rId2181"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51200" behindDoc="0" locked="0" layoutInCell="1" allowOverlap="1">
                <wp:simplePos x="0" y="0"/>
                <wp:positionH relativeFrom="column">
                  <wp:posOffset>4737688</wp:posOffset>
                </wp:positionH>
                <wp:positionV relativeFrom="paragraph">
                  <wp:posOffset>1370697</wp:posOffset>
                </wp:positionV>
                <wp:extent cx="253800" cy="96120"/>
                <wp:effectExtent l="38100" t="38100" r="51435" b="56515"/>
                <wp:wrapNone/>
                <wp:docPr id="1156" name="Ink 1156"/>
                <wp:cNvGraphicFramePr/>
                <a:graphic xmlns:a="http://schemas.openxmlformats.org/drawingml/2006/main">
                  <a:graphicData uri="http://schemas.microsoft.com/office/word/2010/wordprocessingInk">
                    <w14:contentPart bwMode="auto" r:id="rId2182">
                      <w14:nvContentPartPr>
                        <w14:cNvContentPartPr/>
                      </w14:nvContentPartPr>
                      <w14:xfrm>
                        <a:off x="0" y="0"/>
                        <a:ext cx="253800" cy="96120"/>
                      </w14:xfrm>
                    </w14:contentPart>
                  </a:graphicData>
                </a:graphic>
              </wp:anchor>
            </w:drawing>
          </mc:Choice>
          <mc:Fallback>
            <w:pict>
              <v:shape w14:anchorId="638624F4" id="Ink 1156" o:spid="_x0000_s1026" type="#_x0000_t75" style="position:absolute;margin-left:372.15pt;margin-top:107pt;width:21.3pt;height:9.5pt;z-index:2528512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">
                <v:imagedata r:id="rId2183"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50176" behindDoc="0" locked="0" layoutInCell="1" allowOverlap="1">
                <wp:simplePos x="0" y="0"/>
                <wp:positionH relativeFrom="column">
                  <wp:posOffset>6159328</wp:posOffset>
                </wp:positionH>
                <wp:positionV relativeFrom="paragraph">
                  <wp:posOffset>931497</wp:posOffset>
                </wp:positionV>
                <wp:extent cx="124920" cy="93240"/>
                <wp:effectExtent l="57150" t="57150" r="46990" b="40640"/>
                <wp:wrapNone/>
                <wp:docPr id="1155" name="Ink 1155"/>
                <wp:cNvGraphicFramePr/>
                <a:graphic xmlns:a="http://schemas.openxmlformats.org/drawingml/2006/main">
                  <a:graphicData uri="http://schemas.microsoft.com/office/word/2010/wordprocessingInk">
                    <w14:contentPart bwMode="auto" r:id="rId2184">
                      <w14:nvContentPartPr>
                        <w14:cNvContentPartPr/>
                      </w14:nvContentPartPr>
                      <w14:xfrm>
                        <a:off x="0" y="0"/>
                        <a:ext cx="124920" cy="93240"/>
                      </w14:xfrm>
                    </w14:contentPart>
                  </a:graphicData>
                </a:graphic>
              </wp:anchor>
            </w:drawing>
          </mc:Choice>
          <mc:Fallback>
            <w:pict>
              <v:shape w14:anchorId="274FEBCD" id="Ink 1155" o:spid="_x0000_s1026" type="#_x0000_t75" style="position:absolute;margin-left:484pt;margin-top:72.45pt;width:11.3pt;height:8.65pt;z-index:2528501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">
                <v:imagedata r:id="rId2185"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49152" behindDoc="0" locked="0" layoutInCell="1" allowOverlap="1">
                <wp:simplePos x="0" y="0"/>
                <wp:positionH relativeFrom="column">
                  <wp:posOffset>5296768</wp:posOffset>
                </wp:positionH>
                <wp:positionV relativeFrom="paragraph">
                  <wp:posOffset>927537</wp:posOffset>
                </wp:positionV>
                <wp:extent cx="633240" cy="118080"/>
                <wp:effectExtent l="38100" t="57150" r="14605" b="53975"/>
                <wp:wrapNone/>
                <wp:docPr id="1154" name="Ink 1154"/>
                <wp:cNvGraphicFramePr/>
                <a:graphic xmlns:a="http://schemas.openxmlformats.org/drawingml/2006/main">
                  <a:graphicData uri="http://schemas.microsoft.com/office/word/2010/wordprocessingInk">
                    <w14:contentPart bwMode="auto" r:id="rId2186">
                      <w14:nvContentPartPr>
                        <w14:cNvContentPartPr/>
                      </w14:nvContentPartPr>
                      <w14:xfrm>
                        <a:off x="0" y="0"/>
                        <a:ext cx="633240" cy="118080"/>
                      </w14:xfrm>
                    </w14:contentPart>
                  </a:graphicData>
                </a:graphic>
              </wp:anchor>
            </w:drawing>
          </mc:Choice>
          <mc:Fallback>
            <w:pict>
              <v:shape w14:anchorId="1DD756B6" id="Ink 1154" o:spid="_x0000_s1026" type="#_x0000_t75" style="position:absolute;margin-left:416.35pt;margin-top:1in;width:51.6pt;height:11.4pt;z-index:2528491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">
                <v:imagedata r:id="rId2187"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48128" behindDoc="0" locked="0" layoutInCell="1" allowOverlap="1">
                <wp:simplePos x="0" y="0"/>
                <wp:positionH relativeFrom="column">
                  <wp:posOffset>5200648</wp:posOffset>
                </wp:positionH>
                <wp:positionV relativeFrom="paragraph">
                  <wp:posOffset>972897</wp:posOffset>
                </wp:positionV>
                <wp:extent cx="48600" cy="80640"/>
                <wp:effectExtent l="38100" t="38100" r="46990" b="34290"/>
                <wp:wrapNone/>
                <wp:docPr id="1153" name="Ink 1153"/>
                <wp:cNvGraphicFramePr/>
                <a:graphic xmlns:a="http://schemas.openxmlformats.org/drawingml/2006/main">
                  <a:graphicData uri="http://schemas.microsoft.com/office/word/2010/wordprocessingInk">
                    <w14:contentPart bwMode="auto" r:id="rId2188">
                      <w14:nvContentPartPr>
                        <w14:cNvContentPartPr/>
                      </w14:nvContentPartPr>
                      <w14:xfrm>
                        <a:off x="0" y="0"/>
                        <a:ext cx="48600" cy="80640"/>
                      </w14:xfrm>
                    </w14:contentPart>
                  </a:graphicData>
                </a:graphic>
              </wp:anchor>
            </w:drawing>
          </mc:Choice>
          <mc:Fallback>
            <w:pict>
              <v:shape w14:anchorId="412F977A" id="Ink 1153" o:spid="_x0000_s1026" type="#_x0000_t75" style="position:absolute;margin-left:409pt;margin-top:76.1pt;width:4.7pt;height:7.3pt;z-index:2528481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">
                <v:imagedata r:id="rId2189"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47104" behindDoc="0" locked="0" layoutInCell="1" allowOverlap="1">
                <wp:simplePos x="0" y="0"/>
                <wp:positionH relativeFrom="column">
                  <wp:posOffset>4947208</wp:posOffset>
                </wp:positionH>
                <wp:positionV relativeFrom="paragraph">
                  <wp:posOffset>998097</wp:posOffset>
                </wp:positionV>
                <wp:extent cx="187200" cy="17280"/>
                <wp:effectExtent l="38100" t="38100" r="41910" b="40005"/>
                <wp:wrapNone/>
                <wp:docPr id="1152" name="Ink 1152"/>
                <wp:cNvGraphicFramePr/>
                <a:graphic xmlns:a="http://schemas.openxmlformats.org/drawingml/2006/main">
                  <a:graphicData uri="http://schemas.microsoft.com/office/word/2010/wordprocessingInk">
                    <w14:contentPart bwMode="auto" r:id="rId2190">
                      <w14:nvContentPartPr>
                        <w14:cNvContentPartPr/>
                      </w14:nvContentPartPr>
                      <w14:xfrm>
                        <a:off x="0" y="0"/>
                        <a:ext cx="187200" cy="17280"/>
                      </w14:xfrm>
                    </w14:contentPart>
                  </a:graphicData>
                </a:graphic>
              </wp:anchor>
            </w:drawing>
          </mc:Choice>
          <mc:Fallback>
            <w:pict>
              <v:shape w14:anchorId="2919A0AC" id="Ink 1152" o:spid="_x0000_s1026" type="#_x0000_t75" style="position:absolute;margin-left:388.65pt;margin-top:78.2pt;width:16.1pt;height:2.65pt;z-index:252847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">
                <v:imagedata r:id="rId2191"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46080" behindDoc="0" locked="0" layoutInCell="1" allowOverlap="1">
                <wp:simplePos x="0" y="0"/>
                <wp:positionH relativeFrom="column">
                  <wp:posOffset>4981048</wp:posOffset>
                </wp:positionH>
                <wp:positionV relativeFrom="paragraph">
                  <wp:posOffset>874977</wp:posOffset>
                </wp:positionV>
                <wp:extent cx="102600" cy="204480"/>
                <wp:effectExtent l="38100" t="57150" r="50165" b="43180"/>
                <wp:wrapNone/>
                <wp:docPr id="1151" name="Ink 1151"/>
                <wp:cNvGraphicFramePr/>
                <a:graphic xmlns:a="http://schemas.openxmlformats.org/drawingml/2006/main">
                  <a:graphicData uri="http://schemas.microsoft.com/office/word/2010/wordprocessingInk">
                    <w14:contentPart bwMode="auto" r:id="rId2192">
                      <w14:nvContentPartPr>
                        <w14:cNvContentPartPr/>
                      </w14:nvContentPartPr>
                      <w14:xfrm>
                        <a:off x="0" y="0"/>
                        <a:ext cx="102600" cy="204480"/>
                      </w14:xfrm>
                    </w14:contentPart>
                  </a:graphicData>
                </a:graphic>
              </wp:anchor>
            </w:drawing>
          </mc:Choice>
          <mc:Fallback>
            <w:pict>
              <v:shape w14:anchorId="29EBD284" id="Ink 1151" o:spid="_x0000_s1026" type="#_x0000_t75" style="position:absolute;margin-left:391.6pt;margin-top:68.2pt;width:9.1pt;height:17.7pt;z-index:252846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">
                <v:imagedata r:id="rId2193"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45056" behindDoc="0" locked="0" layoutInCell="1" allowOverlap="1">
                <wp:simplePos x="0" y="0"/>
                <wp:positionH relativeFrom="column">
                  <wp:posOffset>4464088</wp:posOffset>
                </wp:positionH>
                <wp:positionV relativeFrom="paragraph">
                  <wp:posOffset>924657</wp:posOffset>
                </wp:positionV>
                <wp:extent cx="229680" cy="197640"/>
                <wp:effectExtent l="19050" t="57150" r="0" b="50165"/>
                <wp:wrapNone/>
                <wp:docPr id="1150" name="Ink 1150"/>
                <wp:cNvGraphicFramePr/>
                <a:graphic xmlns:a="http://schemas.openxmlformats.org/drawingml/2006/main">
                  <a:graphicData uri="http://schemas.microsoft.com/office/word/2010/wordprocessingInk">
                    <w14:contentPart bwMode="auto" r:id="rId2194">
                      <w14:nvContentPartPr>
                        <w14:cNvContentPartPr/>
                      </w14:nvContentPartPr>
                      <w14:xfrm>
                        <a:off x="0" y="0"/>
                        <a:ext cx="229680" cy="197640"/>
                      </w14:xfrm>
                    </w14:contentPart>
                  </a:graphicData>
                </a:graphic>
              </wp:anchor>
            </w:drawing>
          </mc:Choice>
          <mc:Fallback>
            <w:pict>
              <v:shape w14:anchorId="61DECB26" id="Ink 1150" o:spid="_x0000_s1026" type="#_x0000_t75" style="position:absolute;margin-left:351.05pt;margin-top:1in;width:18.85pt;height:17.3pt;z-index:252845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">
                <v:imagedata r:id="rId2195"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44032" behindDoc="0" locked="0" layoutInCell="1" allowOverlap="1">
                <wp:simplePos x="0" y="0"/>
                <wp:positionH relativeFrom="column">
                  <wp:posOffset>4082128</wp:posOffset>
                </wp:positionH>
                <wp:positionV relativeFrom="paragraph">
                  <wp:posOffset>1025457</wp:posOffset>
                </wp:positionV>
                <wp:extent cx="93600" cy="14760"/>
                <wp:effectExtent l="57150" t="38100" r="40005" b="42545"/>
                <wp:wrapNone/>
                <wp:docPr id="1149" name="Ink 1149"/>
                <wp:cNvGraphicFramePr/>
                <a:graphic xmlns:a="http://schemas.openxmlformats.org/drawingml/2006/main">
                  <a:graphicData uri="http://schemas.microsoft.com/office/word/2010/wordprocessingInk">
                    <w14:contentPart bwMode="auto" r:id="rId2196">
                      <w14:nvContentPartPr>
                        <w14:cNvContentPartPr/>
                      </w14:nvContentPartPr>
                      <w14:xfrm>
                        <a:off x="0" y="0"/>
                        <a:ext cx="93600" cy="14760"/>
                      </w14:xfrm>
                    </w14:contentPart>
                  </a:graphicData>
                </a:graphic>
              </wp:anchor>
            </w:drawing>
          </mc:Choice>
          <mc:Fallback>
            <w:pict>
              <v:shape w14:anchorId="32BD0043" id="Ink 1149" o:spid="_x0000_s1026" type="#_x0000_t75" style="position:absolute;margin-left:320.75pt;margin-top:80.3pt;width:8.4pt;height:2.2pt;z-index:252844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">
                <v:imagedata r:id="rId2197"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43008" behindDoc="0" locked="0" layoutInCell="1" allowOverlap="1">
                <wp:simplePos x="0" y="0"/>
                <wp:positionH relativeFrom="column">
                  <wp:posOffset>4023808</wp:posOffset>
                </wp:positionH>
                <wp:positionV relativeFrom="paragraph">
                  <wp:posOffset>1093497</wp:posOffset>
                </wp:positionV>
                <wp:extent cx="121680" cy="9000"/>
                <wp:effectExtent l="19050" t="38100" r="50165" b="48260"/>
                <wp:wrapNone/>
                <wp:docPr id="1148" name="Ink 1148"/>
                <wp:cNvGraphicFramePr/>
                <a:graphic xmlns:a="http://schemas.openxmlformats.org/drawingml/2006/main">
                  <a:graphicData uri="http://schemas.microsoft.com/office/word/2010/wordprocessingInk">
                    <w14:contentPart bwMode="auto" r:id="rId2198">
                      <w14:nvContentPartPr>
                        <w14:cNvContentPartPr/>
                      </w14:nvContentPartPr>
                      <w14:xfrm>
                        <a:off x="0" y="0"/>
                        <a:ext cx="121680" cy="9000"/>
                      </w14:xfrm>
                    </w14:contentPart>
                  </a:graphicData>
                </a:graphic>
              </wp:anchor>
            </w:drawing>
          </mc:Choice>
          <mc:Fallback>
            <w:pict>
              <v:shape w14:anchorId="020C72FF" id="Ink 1148" o:spid="_x0000_s1026" type="#_x0000_t75" style="position:absolute;margin-left:316.4pt;margin-top:85.5pt;width:10.4pt;height:1.95pt;z-index:252843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">
                <v:imagedata r:id="rId2199"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41984" behindDoc="0" locked="0" layoutInCell="1" allowOverlap="1">
                <wp:simplePos x="0" y="0"/>
                <wp:positionH relativeFrom="column">
                  <wp:posOffset>3754168</wp:posOffset>
                </wp:positionH>
                <wp:positionV relativeFrom="paragraph">
                  <wp:posOffset>1044897</wp:posOffset>
                </wp:positionV>
                <wp:extent cx="158040" cy="313560"/>
                <wp:effectExtent l="57150" t="38100" r="33020" b="48895"/>
                <wp:wrapNone/>
                <wp:docPr id="1147" name="Ink 1147"/>
                <wp:cNvGraphicFramePr/>
                <a:graphic xmlns:a="http://schemas.openxmlformats.org/drawingml/2006/main">
                  <a:graphicData uri="http://schemas.microsoft.com/office/word/2010/wordprocessingInk">
                    <w14:contentPart bwMode="auto" r:id="rId2200">
                      <w14:nvContentPartPr>
                        <w14:cNvContentPartPr/>
                      </w14:nvContentPartPr>
                      <w14:xfrm>
                        <a:off x="0" y="0"/>
                        <a:ext cx="158040" cy="313560"/>
                      </w14:xfrm>
                    </w14:contentPart>
                  </a:graphicData>
                </a:graphic>
              </wp:anchor>
            </w:drawing>
          </mc:Choice>
          <mc:Fallback>
            <w:pict>
              <v:shape w14:anchorId="6F2EA0CF" id="Ink 1147" o:spid="_x0000_s1026" type="#_x0000_t75" style="position:absolute;margin-left:294.9pt;margin-top:81.4pt;width:14.15pt;height:26.6pt;z-index:252841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">
                <v:imagedata r:id="rId2201"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40960" behindDoc="0" locked="0" layoutInCell="1" allowOverlap="1">
                <wp:simplePos x="0" y="0"/>
                <wp:positionH relativeFrom="column">
                  <wp:posOffset>3638608</wp:posOffset>
                </wp:positionH>
                <wp:positionV relativeFrom="paragraph">
                  <wp:posOffset>939777</wp:posOffset>
                </wp:positionV>
                <wp:extent cx="65160" cy="197640"/>
                <wp:effectExtent l="38100" t="19050" r="49530" b="50165"/>
                <wp:wrapNone/>
                <wp:docPr id="1146" name="Ink 1146"/>
                <wp:cNvGraphicFramePr/>
                <a:graphic xmlns:a="http://schemas.openxmlformats.org/drawingml/2006/main">
                  <a:graphicData uri="http://schemas.microsoft.com/office/word/2010/wordprocessingInk">
                    <w14:contentPart bwMode="auto" r:id="rId2202">
                      <w14:nvContentPartPr>
                        <w14:cNvContentPartPr/>
                      </w14:nvContentPartPr>
                      <w14:xfrm>
                        <a:off x="0" y="0"/>
                        <a:ext cx="65160" cy="197640"/>
                      </w14:xfrm>
                    </w14:contentPart>
                  </a:graphicData>
                </a:graphic>
              </wp:anchor>
            </w:drawing>
          </mc:Choice>
          <mc:Fallback>
            <w:pict>
              <v:shape w14:anchorId="21826A05" id="Ink 1146" o:spid="_x0000_s1026" type="#_x0000_t75" style="position:absolute;margin-left:285.6pt;margin-top:73.45pt;width:6.4pt;height:16.45pt;z-index:252840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">
                <v:imagedata r:id="rId2203"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39936" behindDoc="0" locked="0" layoutInCell="1" allowOverlap="1">
                <wp:simplePos x="0" y="0"/>
                <wp:positionH relativeFrom="column">
                  <wp:posOffset>3213808</wp:posOffset>
                </wp:positionH>
                <wp:positionV relativeFrom="paragraph">
                  <wp:posOffset>979017</wp:posOffset>
                </wp:positionV>
                <wp:extent cx="339120" cy="179640"/>
                <wp:effectExtent l="38100" t="38100" r="41910" b="49530"/>
                <wp:wrapNone/>
                <wp:docPr id="1145" name="Ink 1145"/>
                <wp:cNvGraphicFramePr/>
                <a:graphic xmlns:a="http://schemas.openxmlformats.org/drawingml/2006/main">
                  <a:graphicData uri="http://schemas.microsoft.com/office/word/2010/wordprocessingInk">
                    <w14:contentPart bwMode="auto" r:id="rId2204">
                      <w14:nvContentPartPr>
                        <w14:cNvContentPartPr/>
                      </w14:nvContentPartPr>
                      <w14:xfrm>
                        <a:off x="0" y="0"/>
                        <a:ext cx="339120" cy="179640"/>
                      </w14:xfrm>
                    </w14:contentPart>
                  </a:graphicData>
                </a:graphic>
              </wp:anchor>
            </w:drawing>
          </mc:Choice>
          <mc:Fallback>
            <w:pict>
              <v:shape w14:anchorId="644335C0" id="Ink 1145" o:spid="_x0000_s1026" type="#_x0000_t75" style="position:absolute;margin-left:252.35pt;margin-top:76.4pt;width:27.8pt;height:15.55pt;z-index:252839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">
                <v:imagedata r:id="rId2205"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38912" behindDoc="0" locked="0" layoutInCell="1" allowOverlap="1">
                <wp:simplePos x="0" y="0"/>
                <wp:positionH relativeFrom="column">
                  <wp:posOffset>2855968</wp:posOffset>
                </wp:positionH>
                <wp:positionV relativeFrom="paragraph">
                  <wp:posOffset>950217</wp:posOffset>
                </wp:positionV>
                <wp:extent cx="480600" cy="247680"/>
                <wp:effectExtent l="38100" t="38100" r="34290" b="57150"/>
                <wp:wrapNone/>
                <wp:docPr id="1144" name="Ink 1144"/>
                <wp:cNvGraphicFramePr/>
                <a:graphic xmlns:a="http://schemas.openxmlformats.org/drawingml/2006/main">
                  <a:graphicData uri="http://schemas.microsoft.com/office/word/2010/wordprocessingInk">
                    <w14:contentPart bwMode="auto" r:id="rId2206">
                      <w14:nvContentPartPr>
                        <w14:cNvContentPartPr/>
                      </w14:nvContentPartPr>
                      <w14:xfrm>
                        <a:off x="0" y="0"/>
                        <a:ext cx="480600" cy="247680"/>
                      </w14:xfrm>
                    </w14:contentPart>
                  </a:graphicData>
                </a:graphic>
              </wp:anchor>
            </w:drawing>
          </mc:Choice>
          <mc:Fallback>
            <w:pict>
              <v:shape w14:anchorId="0DE1EB78" id="Ink 1144" o:spid="_x0000_s1026" type="#_x0000_t75" style="position:absolute;margin-left:224pt;margin-top:74pt;width:39.35pt;height:21.25pt;z-index:252838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">
                <v:imagedata r:id="rId2207"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37888" behindDoc="0" locked="0" layoutInCell="1" allowOverlap="1">
                <wp:simplePos x="0" y="0"/>
                <wp:positionH relativeFrom="column">
                  <wp:posOffset>2541688</wp:posOffset>
                </wp:positionH>
                <wp:positionV relativeFrom="paragraph">
                  <wp:posOffset>1129137</wp:posOffset>
                </wp:positionV>
                <wp:extent cx="248400" cy="79920"/>
                <wp:effectExtent l="57150" t="38100" r="0" b="53975"/>
                <wp:wrapNone/>
                <wp:docPr id="1143" name="Ink 1143"/>
                <wp:cNvGraphicFramePr/>
                <a:graphic xmlns:a="http://schemas.openxmlformats.org/drawingml/2006/main">
                  <a:graphicData uri="http://schemas.microsoft.com/office/word/2010/wordprocessingInk">
                    <w14:contentPart bwMode="auto" r:id="rId2208">
                      <w14:nvContentPartPr>
                        <w14:cNvContentPartPr/>
                      </w14:nvContentPartPr>
                      <w14:xfrm>
                        <a:off x="0" y="0"/>
                        <a:ext cx="248400" cy="79920"/>
                      </w14:xfrm>
                    </w14:contentPart>
                  </a:graphicData>
                </a:graphic>
              </wp:anchor>
            </w:drawing>
          </mc:Choice>
          <mc:Fallback>
            <w:pict>
              <v:shape w14:anchorId="72C18FE4" id="Ink 1143" o:spid="_x0000_s1026" type="#_x0000_t75" style="position:absolute;margin-left:199.4pt;margin-top:88.45pt;width:20.6pt;height:7.65pt;z-index:252837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">
                <v:imagedata r:id="rId2209"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36864" behindDoc="0" locked="0" layoutInCell="1" allowOverlap="1">
                <wp:simplePos x="0" y="0"/>
                <wp:positionH relativeFrom="column">
                  <wp:posOffset>2241448</wp:posOffset>
                </wp:positionH>
                <wp:positionV relativeFrom="paragraph">
                  <wp:posOffset>1196817</wp:posOffset>
                </wp:positionV>
                <wp:extent cx="81000" cy="5760"/>
                <wp:effectExtent l="38100" t="38100" r="33655" b="51435"/>
                <wp:wrapNone/>
                <wp:docPr id="1142" name="Ink 1142"/>
                <wp:cNvGraphicFramePr/>
                <a:graphic xmlns:a="http://schemas.openxmlformats.org/drawingml/2006/main">
                  <a:graphicData uri="http://schemas.microsoft.com/office/word/2010/wordprocessingInk">
                    <w14:contentPart bwMode="auto" r:id="rId2210">
                      <w14:nvContentPartPr>
                        <w14:cNvContentPartPr/>
                      </w14:nvContentPartPr>
                      <w14:xfrm>
                        <a:off x="0" y="0"/>
                        <a:ext cx="81000" cy="5760"/>
                      </w14:xfrm>
                    </w14:contentPart>
                  </a:graphicData>
                </a:graphic>
              </wp:anchor>
            </w:drawing>
          </mc:Choice>
          <mc:Fallback>
            <w:pict>
              <v:shape w14:anchorId="5FCAC00B" id="Ink 1142" o:spid="_x0000_s1026" type="#_x0000_t75" style="position:absolute;margin-left:176pt;margin-top:93.75pt;width:7.3pt;height:1.75pt;z-index:252836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">
                <v:imagedata r:id="rId2211"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35840" behindDoc="0" locked="0" layoutInCell="1" allowOverlap="1">
                <wp:simplePos x="0" y="0"/>
                <wp:positionH relativeFrom="column">
                  <wp:posOffset>2021848</wp:posOffset>
                </wp:positionH>
                <wp:positionV relativeFrom="paragraph">
                  <wp:posOffset>1058937</wp:posOffset>
                </wp:positionV>
                <wp:extent cx="6840" cy="11160"/>
                <wp:effectExtent l="38100" t="38100" r="50800" b="46355"/>
                <wp:wrapNone/>
                <wp:docPr id="1141" name="Ink 1141"/>
                <wp:cNvGraphicFramePr/>
                <a:graphic xmlns:a="http://schemas.openxmlformats.org/drawingml/2006/main">
                  <a:graphicData uri="http://schemas.microsoft.com/office/word/2010/wordprocessingInk">
                    <w14:contentPart bwMode="auto" r:id="rId2212">
                      <w14:nvContentPartPr>
                        <w14:cNvContentPartPr/>
                      </w14:nvContentPartPr>
                      <w14:xfrm>
                        <a:off x="0" y="0"/>
                        <a:ext cx="6840" cy="11160"/>
                      </w14:xfrm>
                    </w14:contentPart>
                  </a:graphicData>
                </a:graphic>
              </wp:anchor>
            </w:drawing>
          </mc:Choice>
          <mc:Fallback>
            <w:pict>
              <v:shape w14:anchorId="034210D6" id="Ink 1141" o:spid="_x0000_s1026" type="#_x0000_t75" style="position:absolute;margin-left:158.55pt;margin-top:82.8pt;width:1.65pt;height:1.95pt;z-index:252835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">
                <v:imagedata r:id="rId2213"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34816" behindDoc="0" locked="0" layoutInCell="1" allowOverlap="1">
                <wp:simplePos x="0" y="0"/>
                <wp:positionH relativeFrom="column">
                  <wp:posOffset>2061808</wp:posOffset>
                </wp:positionH>
                <wp:positionV relativeFrom="paragraph">
                  <wp:posOffset>1177377</wp:posOffset>
                </wp:positionV>
                <wp:extent cx="24840" cy="61920"/>
                <wp:effectExtent l="38100" t="38100" r="51435" b="33655"/>
                <wp:wrapNone/>
                <wp:docPr id="1140" name="Ink 1140"/>
                <wp:cNvGraphicFramePr/>
                <a:graphic xmlns:a="http://schemas.openxmlformats.org/drawingml/2006/main">
                  <a:graphicData uri="http://schemas.microsoft.com/office/word/2010/wordprocessingInk">
                    <w14:contentPart bwMode="auto" r:id="rId2214">
                      <w14:nvContentPartPr>
                        <w14:cNvContentPartPr/>
                      </w14:nvContentPartPr>
                      <w14:xfrm>
                        <a:off x="0" y="0"/>
                        <a:ext cx="24840" cy="61920"/>
                      </w14:xfrm>
                    </w14:contentPart>
                  </a:graphicData>
                </a:graphic>
              </wp:anchor>
            </w:drawing>
          </mc:Choice>
          <mc:Fallback>
            <w:pict>
              <v:shape w14:anchorId="5A9856CE" id="Ink 1140" o:spid="_x0000_s1026" type="#_x0000_t75" style="position:absolute;margin-left:161.85pt;margin-top:92.25pt;width:2.85pt;height:5.7pt;z-index:252834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">
                <v:imagedata r:id="rId2215"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33792" behindDoc="0" locked="0" layoutInCell="1" allowOverlap="1">
                <wp:simplePos x="0" y="0"/>
                <wp:positionH relativeFrom="column">
                  <wp:posOffset>1737088</wp:posOffset>
                </wp:positionH>
                <wp:positionV relativeFrom="paragraph">
                  <wp:posOffset>1134897</wp:posOffset>
                </wp:positionV>
                <wp:extent cx="257400" cy="108720"/>
                <wp:effectExtent l="38100" t="19050" r="0" b="43815"/>
                <wp:wrapNone/>
                <wp:docPr id="1139" name="Ink 1139"/>
                <wp:cNvGraphicFramePr/>
                <a:graphic xmlns:a="http://schemas.openxmlformats.org/drawingml/2006/main">
                  <a:graphicData uri="http://schemas.microsoft.com/office/word/2010/wordprocessingInk">
                    <w14:contentPart bwMode="auto" r:id="rId2216">
                      <w14:nvContentPartPr>
                        <w14:cNvContentPartPr/>
                      </w14:nvContentPartPr>
                      <w14:xfrm>
                        <a:off x="0" y="0"/>
                        <a:ext cx="257400" cy="108720"/>
                      </w14:xfrm>
                    </w14:contentPart>
                  </a:graphicData>
                </a:graphic>
              </wp:anchor>
            </w:drawing>
          </mc:Choice>
          <mc:Fallback>
            <w:pict>
              <v:shape w14:anchorId="6360FAEB" id="Ink 1139" o:spid="_x0000_s1026" type="#_x0000_t75" style="position:absolute;margin-left:136pt;margin-top:88.75pt;width:21.45pt;height:10.1pt;z-index:252833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">
                <v:imagedata r:id="rId2217" o:title=""/>
              </v:shape>
            </w:pict>
          </mc:Fallback>
        </mc:AlternateContent>
      </w:r>
      <w:r w:rsidR="00754EE5">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32768" behindDoc="0" locked="0" layoutInCell="1" allowOverlap="1">
                <wp:simplePos x="0" y="0"/>
                <wp:positionH relativeFrom="column">
                  <wp:posOffset>1367368</wp:posOffset>
                </wp:positionH>
                <wp:positionV relativeFrom="paragraph">
                  <wp:posOffset>1060377</wp:posOffset>
                </wp:positionV>
                <wp:extent cx="346320" cy="223920"/>
                <wp:effectExtent l="38100" t="57150" r="0" b="62230"/>
                <wp:wrapNone/>
                <wp:docPr id="1138" name="Ink 1138"/>
                <wp:cNvGraphicFramePr/>
                <a:graphic xmlns:a="http://schemas.openxmlformats.org/drawingml/2006/main">
                  <a:graphicData uri="http://schemas.microsoft.com/office/word/2010/wordprocessingInk">
                    <w14:contentPart bwMode="auto" r:id="rId2218">
                      <w14:nvContentPartPr>
                        <w14:cNvContentPartPr/>
                      </w14:nvContentPartPr>
                      <w14:xfrm>
                        <a:off x="0" y="0"/>
                        <a:ext cx="346320" cy="223920"/>
                      </w14:xfrm>
                    </w14:contentPart>
                  </a:graphicData>
                </a:graphic>
              </wp:anchor>
            </w:drawing>
          </mc:Choice>
          <mc:Fallback>
            <w:pict>
              <v:shape w14:anchorId="031771E6" id="Ink 1138" o:spid="_x0000_s1026" type="#_x0000_t75" style="position:absolute;margin-left:106.75pt;margin-top:82.6pt;width:28.55pt;height:19.55pt;z-index:252832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">
                <v:imagedata r:id="rId2219"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23552" behindDoc="0" locked="0" layoutInCell="1" allowOverlap="1">
                <wp:simplePos x="0" y="0"/>
                <wp:positionH relativeFrom="column">
                  <wp:posOffset>2767768</wp:posOffset>
                </wp:positionH>
                <wp:positionV relativeFrom="paragraph">
                  <wp:posOffset>-103213</wp:posOffset>
                </wp:positionV>
                <wp:extent cx="7920" cy="339840"/>
                <wp:effectExtent l="38100" t="19050" r="49530" b="41275"/>
                <wp:wrapNone/>
                <wp:docPr id="1129" name="Ink 1129"/>
                <wp:cNvGraphicFramePr/>
                <a:graphic xmlns:a="http://schemas.openxmlformats.org/drawingml/2006/main">
                  <a:graphicData uri="http://schemas.microsoft.com/office/word/2010/wordprocessingInk">
                    <w14:contentPart bwMode="auto" r:id="rId2220">
                      <w14:nvContentPartPr>
                        <w14:cNvContentPartPr/>
                      </w14:nvContentPartPr>
                      <w14:xfrm>
                        <a:off x="0" y="0"/>
                        <a:ext cx="7920" cy="339840"/>
                      </w14:xfrm>
                    </w14:contentPart>
                  </a:graphicData>
                </a:graphic>
              </wp:anchor>
            </w:drawing>
          </mc:Choice>
          <mc:Fallback>
            <w:pict>
              <v:shape w14:anchorId="2C1DB49C" id="Ink 1129" o:spid="_x0000_s1026" type="#_x0000_t75" style="position:absolute;margin-left:217.05pt;margin-top:-8.75pt;width:2.2pt;height:27.75pt;z-index:252823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">
                <v:imagedata r:id="rId2221"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22528" behindDoc="0" locked="0" layoutInCell="1" allowOverlap="1">
                <wp:simplePos x="0" y="0"/>
                <wp:positionH relativeFrom="column">
                  <wp:posOffset>2693248</wp:posOffset>
                </wp:positionH>
                <wp:positionV relativeFrom="paragraph">
                  <wp:posOffset>-107173</wp:posOffset>
                </wp:positionV>
                <wp:extent cx="37800" cy="257040"/>
                <wp:effectExtent l="57150" t="38100" r="57785" b="48260"/>
                <wp:wrapNone/>
                <wp:docPr id="1128" name="Ink 1128"/>
                <wp:cNvGraphicFramePr/>
                <a:graphic xmlns:a="http://schemas.openxmlformats.org/drawingml/2006/main">
                  <a:graphicData uri="http://schemas.microsoft.com/office/word/2010/wordprocessingInk">
                    <w14:contentPart bwMode="auto" r:id="rId2222">
                      <w14:nvContentPartPr>
                        <w14:cNvContentPartPr/>
                      </w14:nvContentPartPr>
                      <w14:xfrm>
                        <a:off x="0" y="0"/>
                        <a:ext cx="37800" cy="257040"/>
                      </w14:xfrm>
                    </w14:contentPart>
                  </a:graphicData>
                </a:graphic>
              </wp:anchor>
            </w:drawing>
          </mc:Choice>
          <mc:Fallback>
            <w:pict>
              <v:shape w14:anchorId="580324E7" id="Ink 1128" o:spid="_x0000_s1026" type="#_x0000_t75" style="position:absolute;margin-left:211.2pt;margin-top:-9pt;width:4.65pt;height:21.6pt;z-index:252822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">
                <v:imagedata r:id="rId2223"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21504" behindDoc="0" locked="0" layoutInCell="1" allowOverlap="1">
                <wp:simplePos x="0" y="0"/>
                <wp:positionH relativeFrom="column">
                  <wp:posOffset>2599288</wp:posOffset>
                </wp:positionH>
                <wp:positionV relativeFrom="paragraph">
                  <wp:posOffset>-42733</wp:posOffset>
                </wp:positionV>
                <wp:extent cx="190440" cy="154440"/>
                <wp:effectExtent l="57150" t="57150" r="38735" b="55245"/>
                <wp:wrapNone/>
                <wp:docPr id="1127" name="Ink 1127"/>
                <wp:cNvGraphicFramePr/>
                <a:graphic xmlns:a="http://schemas.openxmlformats.org/drawingml/2006/main">
                  <a:graphicData uri="http://schemas.microsoft.com/office/word/2010/wordprocessingInk">
                    <w14:contentPart bwMode="auto" r:id="rId2224">
                      <w14:nvContentPartPr>
                        <w14:cNvContentPartPr/>
                      </w14:nvContentPartPr>
                      <w14:xfrm>
                        <a:off x="0" y="0"/>
                        <a:ext cx="190440" cy="154440"/>
                      </w14:xfrm>
                    </w14:contentPart>
                  </a:graphicData>
                </a:graphic>
              </wp:anchor>
            </w:drawing>
          </mc:Choice>
          <mc:Fallback>
            <w:pict>
              <v:shape w14:anchorId="1203F13D" id="Ink 1127" o:spid="_x0000_s1026" type="#_x0000_t75" style="position:absolute;margin-left:203.8pt;margin-top:-4.15pt;width:16.7pt;height:13.7pt;z-index:252821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">
                <v:imagedata r:id="rId2225"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20480" behindDoc="0" locked="0" layoutInCell="1" allowOverlap="1">
                <wp:simplePos x="0" y="0"/>
                <wp:positionH relativeFrom="column">
                  <wp:posOffset>4037488</wp:posOffset>
                </wp:positionH>
                <wp:positionV relativeFrom="paragraph">
                  <wp:posOffset>43667</wp:posOffset>
                </wp:positionV>
                <wp:extent cx="195840" cy="20160"/>
                <wp:effectExtent l="38100" t="38100" r="33020" b="37465"/>
                <wp:wrapNone/>
                <wp:docPr id="1126" name="Ink 1126"/>
                <wp:cNvGraphicFramePr/>
                <a:graphic xmlns:a="http://schemas.openxmlformats.org/drawingml/2006/main">
                  <a:graphicData uri="http://schemas.microsoft.com/office/word/2010/wordprocessingInk">
                    <w14:contentPart bwMode="auto" r:id="rId2226">
                      <w14:nvContentPartPr>
                        <w14:cNvContentPartPr/>
                      </w14:nvContentPartPr>
                      <w14:xfrm>
                        <a:off x="0" y="0"/>
                        <a:ext cx="195840" cy="20160"/>
                      </w14:xfrm>
                    </w14:contentPart>
                  </a:graphicData>
                </a:graphic>
              </wp:anchor>
            </w:drawing>
          </mc:Choice>
          <mc:Fallback>
            <w:pict>
              <v:shape w14:anchorId="665C814E" id="Ink 1126" o:spid="_x0000_s1026" type="#_x0000_t75" style="position:absolute;margin-left:317.45pt;margin-top:3.2pt;width:16.15pt;height:2.55pt;z-index:252820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">
                <v:imagedata r:id="rId2227"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19456" behindDoc="0" locked="0" layoutInCell="1" allowOverlap="1">
                <wp:simplePos x="0" y="0"/>
                <wp:positionH relativeFrom="column">
                  <wp:posOffset>4024168</wp:posOffset>
                </wp:positionH>
                <wp:positionV relativeFrom="paragraph">
                  <wp:posOffset>63467</wp:posOffset>
                </wp:positionV>
                <wp:extent cx="116640" cy="163800"/>
                <wp:effectExtent l="57150" t="57150" r="17145" b="46355"/>
                <wp:wrapNone/>
                <wp:docPr id="1125" name="Ink 1125"/>
                <wp:cNvGraphicFramePr/>
                <a:graphic xmlns:a="http://schemas.openxmlformats.org/drawingml/2006/main">
                  <a:graphicData uri="http://schemas.microsoft.com/office/word/2010/wordprocessingInk">
                    <w14:contentPart bwMode="auto" r:id="rId2228">
                      <w14:nvContentPartPr>
                        <w14:cNvContentPartPr/>
                      </w14:nvContentPartPr>
                      <w14:xfrm>
                        <a:off x="0" y="0"/>
                        <a:ext cx="116640" cy="163800"/>
                      </w14:xfrm>
                    </w14:contentPart>
                  </a:graphicData>
                </a:graphic>
              </wp:anchor>
            </w:drawing>
          </mc:Choice>
          <mc:Fallback>
            <w:pict>
              <v:shape w14:anchorId="17FD4CA6" id="Ink 1125" o:spid="_x0000_s1026" type="#_x0000_t75" style="position:absolute;margin-left:316.05pt;margin-top:4.3pt;width:10.95pt;height:14.5pt;z-index:252819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">
                <v:imagedata r:id="rId2229"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18432" behindDoc="0" locked="0" layoutInCell="1" allowOverlap="1">
                <wp:simplePos x="0" y="0"/>
                <wp:positionH relativeFrom="column">
                  <wp:posOffset>3748768</wp:posOffset>
                </wp:positionH>
                <wp:positionV relativeFrom="paragraph">
                  <wp:posOffset>13787</wp:posOffset>
                </wp:positionV>
                <wp:extent cx="200880" cy="198360"/>
                <wp:effectExtent l="57150" t="57150" r="46990" b="49530"/>
                <wp:wrapNone/>
                <wp:docPr id="1124" name="Ink 1124"/>
                <wp:cNvGraphicFramePr/>
                <a:graphic xmlns:a="http://schemas.openxmlformats.org/drawingml/2006/main">
                  <a:graphicData uri="http://schemas.microsoft.com/office/word/2010/wordprocessingInk">
                    <w14:contentPart bwMode="auto" r:id="rId2230">
                      <w14:nvContentPartPr>
                        <w14:cNvContentPartPr/>
                      </w14:nvContentPartPr>
                      <w14:xfrm>
                        <a:off x="0" y="0"/>
                        <a:ext cx="200880" cy="198360"/>
                      </w14:xfrm>
                    </w14:contentPart>
                  </a:graphicData>
                </a:graphic>
              </wp:anchor>
            </w:drawing>
          </mc:Choice>
          <mc:Fallback>
            <w:pict>
              <v:shape w14:anchorId="18603665" id="Ink 1124" o:spid="_x0000_s1026" type="#_x0000_t75" style="position:absolute;margin-left:294.35pt;margin-top:.25pt;width:17.05pt;height:16.95pt;z-index:252818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">
                <v:imagedata r:id="rId2231"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17408" behindDoc="0" locked="0" layoutInCell="1" allowOverlap="1">
                <wp:simplePos x="0" y="0"/>
                <wp:positionH relativeFrom="column">
                  <wp:posOffset>3576328</wp:posOffset>
                </wp:positionH>
                <wp:positionV relativeFrom="paragraph">
                  <wp:posOffset>187667</wp:posOffset>
                </wp:positionV>
                <wp:extent cx="40680" cy="39600"/>
                <wp:effectExtent l="57150" t="57150" r="54610" b="55880"/>
                <wp:wrapNone/>
                <wp:docPr id="1123" name="Ink 1123"/>
                <wp:cNvGraphicFramePr/>
                <a:graphic xmlns:a="http://schemas.openxmlformats.org/drawingml/2006/main">
                  <a:graphicData uri="http://schemas.microsoft.com/office/word/2010/wordprocessingInk">
                    <w14:contentPart bwMode="auto" r:id="rId2232">
                      <w14:nvContentPartPr>
                        <w14:cNvContentPartPr/>
                      </w14:nvContentPartPr>
                      <w14:xfrm>
                        <a:off x="0" y="0"/>
                        <a:ext cx="40680" cy="39600"/>
                      </w14:xfrm>
                    </w14:contentPart>
                  </a:graphicData>
                </a:graphic>
              </wp:anchor>
            </w:drawing>
          </mc:Choice>
          <mc:Fallback>
            <w:pict>
              <v:shape w14:anchorId="5A5BABF6" id="Ink 1123" o:spid="_x0000_s1026" type="#_x0000_t75" style="position:absolute;margin-left:280.85pt;margin-top:14.15pt;width:4.8pt;height:4.55pt;z-index:252817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">
                <v:imagedata r:id="rId2233"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16384" behindDoc="0" locked="0" layoutInCell="1" allowOverlap="1">
                <wp:simplePos x="0" y="0"/>
                <wp:positionH relativeFrom="column">
                  <wp:posOffset>3431968</wp:posOffset>
                </wp:positionH>
                <wp:positionV relativeFrom="paragraph">
                  <wp:posOffset>22427</wp:posOffset>
                </wp:positionV>
                <wp:extent cx="39240" cy="239760"/>
                <wp:effectExtent l="38100" t="38100" r="37465" b="46355"/>
                <wp:wrapNone/>
                <wp:docPr id="1122" name="Ink 1122"/>
                <wp:cNvGraphicFramePr/>
                <a:graphic xmlns:a="http://schemas.openxmlformats.org/drawingml/2006/main">
                  <a:graphicData uri="http://schemas.microsoft.com/office/word/2010/wordprocessingInk">
                    <w14:contentPart bwMode="auto" r:id="rId2234">
                      <w14:nvContentPartPr>
                        <w14:cNvContentPartPr/>
                      </w14:nvContentPartPr>
                      <w14:xfrm>
                        <a:off x="0" y="0"/>
                        <a:ext cx="39240" cy="239760"/>
                      </w14:xfrm>
                    </w14:contentPart>
                  </a:graphicData>
                </a:graphic>
              </wp:anchor>
            </w:drawing>
          </mc:Choice>
          <mc:Fallback>
            <w:pict>
              <v:shape w14:anchorId="7F24117B" id="Ink 1122" o:spid="_x0000_s1026" type="#_x0000_t75" style="position:absolute;margin-left:269.45pt;margin-top:1.4pt;width:4.3pt;height:19.9pt;z-index:252816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">
                <v:imagedata r:id="rId2235"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15360" behindDoc="0" locked="0" layoutInCell="1" allowOverlap="1">
                <wp:simplePos x="0" y="0"/>
                <wp:positionH relativeFrom="column">
                  <wp:posOffset>3331168</wp:posOffset>
                </wp:positionH>
                <wp:positionV relativeFrom="paragraph">
                  <wp:posOffset>49427</wp:posOffset>
                </wp:positionV>
                <wp:extent cx="115920" cy="109080"/>
                <wp:effectExtent l="38100" t="38100" r="17780" b="43815"/>
                <wp:wrapNone/>
                <wp:docPr id="1121" name="Ink 1121"/>
                <wp:cNvGraphicFramePr/>
                <a:graphic xmlns:a="http://schemas.openxmlformats.org/drawingml/2006/main">
                  <a:graphicData uri="http://schemas.microsoft.com/office/word/2010/wordprocessingInk">
                    <w14:contentPart bwMode="auto" r:id="rId2236">
                      <w14:nvContentPartPr>
                        <w14:cNvContentPartPr/>
                      </w14:nvContentPartPr>
                      <w14:xfrm>
                        <a:off x="0" y="0"/>
                        <a:ext cx="115920" cy="109080"/>
                      </w14:xfrm>
                    </w14:contentPart>
                  </a:graphicData>
                </a:graphic>
              </wp:anchor>
            </w:drawing>
          </mc:Choice>
          <mc:Fallback>
            <w:pict>
              <v:shape w14:anchorId="3FA26C8E" id="Ink 1121" o:spid="_x0000_s1026" type="#_x0000_t75" style="position:absolute;margin-left:261.45pt;margin-top:3.45pt;width:10.4pt;height:9.95pt;z-index:252815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">
                <v:imagedata r:id="rId2237"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14336" behindDoc="0" locked="0" layoutInCell="1" allowOverlap="1">
                <wp:simplePos x="0" y="0"/>
                <wp:positionH relativeFrom="column">
                  <wp:posOffset>3144688</wp:posOffset>
                </wp:positionH>
                <wp:positionV relativeFrom="paragraph">
                  <wp:posOffset>59867</wp:posOffset>
                </wp:positionV>
                <wp:extent cx="116640" cy="217800"/>
                <wp:effectExtent l="57150" t="38100" r="55245" b="49530"/>
                <wp:wrapNone/>
                <wp:docPr id="1120" name="Ink 1120"/>
                <wp:cNvGraphicFramePr/>
                <a:graphic xmlns:a="http://schemas.openxmlformats.org/drawingml/2006/main">
                  <a:graphicData uri="http://schemas.microsoft.com/office/word/2010/wordprocessingInk">
                    <w14:contentPart bwMode="auto" r:id="rId2238">
                      <w14:nvContentPartPr>
                        <w14:cNvContentPartPr/>
                      </w14:nvContentPartPr>
                      <w14:xfrm>
                        <a:off x="0" y="0"/>
                        <a:ext cx="116640" cy="217800"/>
                      </w14:xfrm>
                    </w14:contentPart>
                  </a:graphicData>
                </a:graphic>
              </wp:anchor>
            </w:drawing>
          </mc:Choice>
          <mc:Fallback>
            <w:pict>
              <v:shape w14:anchorId="094AC303" id="Ink 1120" o:spid="_x0000_s1026" type="#_x0000_t75" style="position:absolute;margin-left:246.65pt;margin-top:4pt;width:11.15pt;height:18.8pt;z-index:252814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">
                <v:imagedata r:id="rId2239"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13312" behindDoc="0" locked="0" layoutInCell="1" allowOverlap="1">
                <wp:simplePos x="0" y="0"/>
                <wp:positionH relativeFrom="column">
                  <wp:posOffset>2899168</wp:posOffset>
                </wp:positionH>
                <wp:positionV relativeFrom="paragraph">
                  <wp:posOffset>38987</wp:posOffset>
                </wp:positionV>
                <wp:extent cx="145440" cy="289800"/>
                <wp:effectExtent l="38100" t="38100" r="45085" b="53340"/>
                <wp:wrapNone/>
                <wp:docPr id="1119" name="Ink 1119"/>
                <wp:cNvGraphicFramePr/>
                <a:graphic xmlns:a="http://schemas.openxmlformats.org/drawingml/2006/main">
                  <a:graphicData uri="http://schemas.microsoft.com/office/word/2010/wordprocessingInk">
                    <w14:contentPart bwMode="auto" r:id="rId2240">
                      <w14:nvContentPartPr>
                        <w14:cNvContentPartPr/>
                      </w14:nvContentPartPr>
                      <w14:xfrm>
                        <a:off x="0" y="0"/>
                        <a:ext cx="145440" cy="289800"/>
                      </w14:xfrm>
                    </w14:contentPart>
                  </a:graphicData>
                </a:graphic>
              </wp:anchor>
            </w:drawing>
          </mc:Choice>
          <mc:Fallback>
            <w:pict>
              <v:shape w14:anchorId="5AA9F00C" id="Ink 1119" o:spid="_x0000_s1026" type="#_x0000_t75" style="position:absolute;margin-left:227.35pt;margin-top:2.25pt;width:13.4pt;height:24.6pt;z-index:252813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">
                <v:imagedata r:id="rId2241"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12288" behindDoc="0" locked="0" layoutInCell="1" allowOverlap="1">
                <wp:simplePos x="0" y="0"/>
                <wp:positionH relativeFrom="column">
                  <wp:posOffset>2307328</wp:posOffset>
                </wp:positionH>
                <wp:positionV relativeFrom="paragraph">
                  <wp:posOffset>194867</wp:posOffset>
                </wp:positionV>
                <wp:extent cx="77760" cy="19080"/>
                <wp:effectExtent l="57150" t="38100" r="55880" b="57150"/>
                <wp:wrapNone/>
                <wp:docPr id="1118" name="Ink 1118"/>
                <wp:cNvGraphicFramePr/>
                <a:graphic xmlns:a="http://schemas.openxmlformats.org/drawingml/2006/main">
                  <a:graphicData uri="http://schemas.microsoft.com/office/word/2010/wordprocessingInk">
                    <w14:contentPart bwMode="auto" r:id="rId2242">
                      <w14:nvContentPartPr>
                        <w14:cNvContentPartPr/>
                      </w14:nvContentPartPr>
                      <w14:xfrm>
                        <a:off x="0" y="0"/>
                        <a:ext cx="77760" cy="19080"/>
                      </w14:xfrm>
                    </w14:contentPart>
                  </a:graphicData>
                </a:graphic>
              </wp:anchor>
            </w:drawing>
          </mc:Choice>
          <mc:Fallback>
            <w:pict>
              <v:shape w14:anchorId="2ED2E3DB" id="Ink 1118" o:spid="_x0000_s1026" type="#_x0000_t75" style="position:absolute;margin-left:180.75pt;margin-top:14.2pt;width:7.55pt;height:3.1pt;z-index:252812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">
                <v:imagedata r:id="rId2243"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811264" behindDoc="0" locked="0" layoutInCell="1" allowOverlap="1">
                <wp:simplePos x="0" y="0"/>
                <wp:positionH relativeFrom="column">
                  <wp:posOffset>2310568</wp:posOffset>
                </wp:positionH>
                <wp:positionV relativeFrom="paragraph">
                  <wp:posOffset>285227</wp:posOffset>
                </wp:positionV>
                <wp:extent cx="149760" cy="12960"/>
                <wp:effectExtent l="19050" t="57150" r="41275" b="44450"/>
                <wp:wrapNone/>
                <wp:docPr id="1117" name="Ink 1117"/>
                <wp:cNvGraphicFramePr/>
                <a:graphic xmlns:a="http://schemas.openxmlformats.org/drawingml/2006/main">
                  <a:graphicData uri="http://schemas.microsoft.com/office/word/2010/wordprocessingInk">
                    <w14:contentPart bwMode="auto" r:id="rId2244">
                      <w14:nvContentPartPr>
                        <w14:cNvContentPartPr/>
                      </w14:nvContentPartPr>
                      <w14:xfrm>
                        <a:off x="0" y="0"/>
                        <a:ext cx="149760" cy="12960"/>
                      </w14:xfrm>
                    </w14:contentPart>
                  </a:graphicData>
                </a:graphic>
              </wp:anchor>
            </w:drawing>
          </mc:Choice>
          <mc:Fallback>
            <w:pict>
              <v:shape w14:anchorId="5341D277" id="Ink 1117" o:spid="_x0000_s1026" type="#_x0000_t75" style="position:absolute;margin-left:181.35pt;margin-top:21.7pt;width:12.7pt;height:2.55pt;z-index:252811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">
                <v:imagedata r:id="rId2245"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690432" behindDoc="0" locked="0" layoutInCell="1" allowOverlap="1">
                <wp:simplePos x="0" y="0"/>
                <wp:positionH relativeFrom="column">
                  <wp:posOffset>6964288</wp:posOffset>
                </wp:positionH>
                <wp:positionV relativeFrom="paragraph">
                  <wp:posOffset>1736097</wp:posOffset>
                </wp:positionV>
                <wp:extent cx="21240" cy="720"/>
                <wp:effectExtent l="19050" t="57150" r="55245" b="56515"/>
                <wp:wrapNone/>
                <wp:docPr id="453" name="Ink 453"/>
                <wp:cNvGraphicFramePr/>
                <a:graphic xmlns:a="http://schemas.openxmlformats.org/drawingml/2006/main">
                  <a:graphicData uri="http://schemas.microsoft.com/office/word/2010/wordprocessingInk">
                    <w14:contentPart bwMode="auto" r:id="rId2246">
                      <w14:nvContentPartPr>
                        <w14:cNvContentPartPr/>
                      </w14:nvContentPartPr>
                      <w14:xfrm>
                        <a:off x="0" y="0"/>
                        <a:ext cx="21240" cy="720"/>
                      </w14:xfrm>
                    </w14:contentPart>
                  </a:graphicData>
                </a:graphic>
              </wp:anchor>
            </w:drawing>
          </mc:Choice>
          <mc:Fallback>
            <w:pict>
              <v:shape w14:anchorId="17EC0D12" id="Ink 453" o:spid="_x0000_s1026" type="#_x0000_t75" style="position:absolute;margin-left:547.25pt;margin-top:135.7pt;width:3.45pt;height:2.05pt;z-index:252690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">
                <v:imagedata r:id="rId2247"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689408" behindDoc="0" locked="0" layoutInCell="1" allowOverlap="1">
                <wp:simplePos x="0" y="0"/>
                <wp:positionH relativeFrom="column">
                  <wp:posOffset>6990928</wp:posOffset>
                </wp:positionH>
                <wp:positionV relativeFrom="paragraph">
                  <wp:posOffset>1697217</wp:posOffset>
                </wp:positionV>
                <wp:extent cx="16560" cy="8280"/>
                <wp:effectExtent l="57150" t="57150" r="40640" b="48895"/>
                <wp:wrapNone/>
                <wp:docPr id="452" name="Ink 452"/>
                <wp:cNvGraphicFramePr/>
                <a:graphic xmlns:a="http://schemas.openxmlformats.org/drawingml/2006/main">
                  <a:graphicData uri="http://schemas.microsoft.com/office/word/2010/wordprocessingInk">
                    <w14:contentPart bwMode="auto" r:id="rId2248">
                      <w14:nvContentPartPr>
                        <w14:cNvContentPartPr/>
                      </w14:nvContentPartPr>
                      <w14:xfrm>
                        <a:off x="0" y="0"/>
                        <a:ext cx="16560" cy="8280"/>
                      </w14:xfrm>
                    </w14:contentPart>
                  </a:graphicData>
                </a:graphic>
              </wp:anchor>
            </w:drawing>
          </mc:Choice>
          <mc:Fallback>
            <w:pict>
              <v:shape w14:anchorId="0123AB08" id="Ink 452" o:spid="_x0000_s1026" type="#_x0000_t75" style="position:absolute;margin-left:549.6pt;margin-top:132.95pt;width:2.75pt;height:2.25pt;z-index:252689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">
                <v:imagedata r:id="rId2249" o:title=""/>
              </v:shape>
            </w:pict>
          </mc:Fallback>
        </mc:AlternateContent>
      </w:r>
      <w:r w:rsidR="00822326">
        <w:rPr>
          <w:rFonts w:ascii="Times New Roman" w:eastAsiaTheme="majorEastAsia" w:hAnsi="Times New Roman" w:cs="Times New Roman"/>
          <w:b/>
          <w:bCs/>
          <w:noProof/>
          <w:sz w:val="24"/>
          <w:szCs w:val="24"/>
          <w:lang w:val="en-CA" w:eastAsia="en-CA"/>
        </w:rPr>
        <mc:AlternateContent>
          <mc:Choice Requires="wpi">
            <w:drawing>
              <wp:anchor distT="0" distB="0" distL="114300" distR="114300" simplePos="0" relativeHeight="252688384" behindDoc="0" locked="0" layoutInCell="1" allowOverlap="1">
                <wp:simplePos x="0" y="0"/>
                <wp:positionH relativeFrom="column">
                  <wp:posOffset>6957448</wp:posOffset>
                </wp:positionH>
                <wp:positionV relativeFrom="paragraph">
                  <wp:posOffset>1682457</wp:posOffset>
                </wp:positionV>
                <wp:extent cx="15120" cy="8640"/>
                <wp:effectExtent l="57150" t="38100" r="42545" b="48895"/>
                <wp:wrapNone/>
                <wp:docPr id="154" name="Ink 154"/>
                <wp:cNvGraphicFramePr/>
                <a:graphic xmlns:a="http://schemas.openxmlformats.org/drawingml/2006/main">
                  <a:graphicData uri="http://schemas.microsoft.com/office/word/2010/wordprocessingInk">
                    <w14:contentPart bwMode="auto" r:id="rId2250">
                      <w14:nvContentPartPr>
                        <w14:cNvContentPartPr/>
                      </w14:nvContentPartPr>
                      <w14:xfrm>
                        <a:off x="0" y="0"/>
                        <a:ext cx="15120" cy="8640"/>
                      </w14:xfrm>
                    </w14:contentPart>
                  </a:graphicData>
                </a:graphic>
              </wp:anchor>
            </w:drawing>
          </mc:Choice>
          <mc:Fallback>
            <w:pict>
              <v:shape w14:anchorId="015E3201" id="Ink 154" o:spid="_x0000_s1026" type="#_x0000_t75" style="position:absolute;margin-left:547.1pt;margin-top:131.85pt;width:2.65pt;height:2.15pt;z-index:252688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">
                <v:imagedata r:id="rId2251" o:title=""/>
              </v:shape>
            </w:pict>
          </mc:Fallback>
        </mc:AlternateContent>
      </w:r>
    </w:p>
    <w:sectPr w:rsidR="008D1278" w:rsidRPr="00154283" w:rsidSect="00FA318F">
      <w:type w:val="continuous"/>
      <w:pgSz w:w="12240" w:h="15840"/>
      <w:pgMar w:top="990" w:right="1260" w:bottom="90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F31" w:rsidRDefault="00783F31" w:rsidP="00154283">
      <w:pPr>
        <w:spacing w:after="0" w:line="240" w:lineRule="auto"/>
      </w:pPr>
      <w:r>
        <w:separator/>
      </w:r>
    </w:p>
  </w:endnote>
  <w:endnote w:type="continuationSeparator" w:id="0">
    <w:p w:rsidR="00783F31" w:rsidRDefault="00783F31" w:rsidP="00154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F31" w:rsidRDefault="00783F31" w:rsidP="00154283">
      <w:pPr>
        <w:spacing w:after="0" w:line="240" w:lineRule="auto"/>
      </w:pPr>
      <w:r>
        <w:separator/>
      </w:r>
    </w:p>
  </w:footnote>
  <w:footnote w:type="continuationSeparator" w:id="0">
    <w:p w:rsidR="00783F31" w:rsidRDefault="00783F31" w:rsidP="00154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F31" w:rsidRDefault="00783F31">
    <w:pPr>
      <w:pStyle w:val="Header"/>
    </w:pPr>
    <w:r>
      <w:t>WPM 10</w:t>
    </w:r>
    <w:r>
      <w:tab/>
    </w:r>
    <w:r>
      <w:tab/>
      <w:t>1.4 Notes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E10B3"/>
    <w:multiLevelType w:val="hybridMultilevel"/>
    <w:tmpl w:val="3138793A"/>
    <w:lvl w:ilvl="0" w:tplc="D29064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D94457"/>
    <w:multiLevelType w:val="multilevel"/>
    <w:tmpl w:val="1CB6F7DA"/>
    <w:lvl w:ilvl="0">
      <w:start w:val="1"/>
      <w:numFmt w:val="decimal"/>
      <w:lvlText w:val="%1"/>
      <w:lvlJc w:val="left"/>
      <w:pPr>
        <w:ind w:left="720" w:hanging="720"/>
      </w:pPr>
      <w:rPr>
        <w:rFonts w:hint="default"/>
      </w:rPr>
    </w:lvl>
    <w:lvl w:ilvl="1">
      <w:start w:val="2"/>
      <w:numFmt w:val="decimal"/>
      <w:lvlText w:val="%1.%2"/>
      <w:lvlJc w:val="left"/>
      <w:pPr>
        <w:ind w:left="1845" w:hanging="1080"/>
      </w:pPr>
      <w:rPr>
        <w:rFonts w:hint="default"/>
      </w:rPr>
    </w:lvl>
    <w:lvl w:ilvl="2">
      <w:start w:val="1"/>
      <w:numFmt w:val="decimal"/>
      <w:lvlText w:val="%1.%2.%3"/>
      <w:lvlJc w:val="left"/>
      <w:pPr>
        <w:ind w:left="3330" w:hanging="1800"/>
      </w:pPr>
      <w:rPr>
        <w:rFonts w:hint="default"/>
      </w:rPr>
    </w:lvl>
    <w:lvl w:ilvl="3">
      <w:start w:val="1"/>
      <w:numFmt w:val="decimal"/>
      <w:lvlText w:val="%1.%2.%3.%4"/>
      <w:lvlJc w:val="left"/>
      <w:pPr>
        <w:ind w:left="4815" w:hanging="2520"/>
      </w:pPr>
      <w:rPr>
        <w:rFonts w:hint="default"/>
      </w:rPr>
    </w:lvl>
    <w:lvl w:ilvl="4">
      <w:start w:val="1"/>
      <w:numFmt w:val="decimal"/>
      <w:lvlText w:val="%1.%2.%3.%4.%5"/>
      <w:lvlJc w:val="left"/>
      <w:pPr>
        <w:ind w:left="5940" w:hanging="2880"/>
      </w:pPr>
      <w:rPr>
        <w:rFonts w:hint="default"/>
      </w:rPr>
    </w:lvl>
    <w:lvl w:ilvl="5">
      <w:start w:val="1"/>
      <w:numFmt w:val="decimal"/>
      <w:lvlText w:val="%1.%2.%3.%4.%5.%6"/>
      <w:lvlJc w:val="left"/>
      <w:pPr>
        <w:ind w:left="7425" w:hanging="3600"/>
      </w:pPr>
      <w:rPr>
        <w:rFonts w:hint="default"/>
      </w:rPr>
    </w:lvl>
    <w:lvl w:ilvl="6">
      <w:start w:val="1"/>
      <w:numFmt w:val="decimal"/>
      <w:lvlText w:val="%1.%2.%3.%4.%5.%6.%7"/>
      <w:lvlJc w:val="left"/>
      <w:pPr>
        <w:ind w:left="8550" w:hanging="3960"/>
      </w:pPr>
      <w:rPr>
        <w:rFonts w:hint="default"/>
      </w:rPr>
    </w:lvl>
    <w:lvl w:ilvl="7">
      <w:start w:val="1"/>
      <w:numFmt w:val="decimal"/>
      <w:lvlText w:val="%1.%2.%3.%4.%5.%6.%7.%8"/>
      <w:lvlJc w:val="left"/>
      <w:pPr>
        <w:ind w:left="10035" w:hanging="4680"/>
      </w:pPr>
      <w:rPr>
        <w:rFonts w:hint="default"/>
      </w:rPr>
    </w:lvl>
    <w:lvl w:ilvl="8">
      <w:start w:val="1"/>
      <w:numFmt w:val="decimal"/>
      <w:lvlText w:val="%1.%2.%3.%4.%5.%6.%7.%8.%9"/>
      <w:lvlJc w:val="left"/>
      <w:pPr>
        <w:ind w:left="11520" w:hanging="5400"/>
      </w:pPr>
      <w:rPr>
        <w:rFonts w:hint="default"/>
      </w:rPr>
    </w:lvl>
  </w:abstractNum>
  <w:abstractNum w:abstractNumId="2" w15:restartNumberingAfterBreak="0">
    <w:nsid w:val="146926F9"/>
    <w:multiLevelType w:val="hybridMultilevel"/>
    <w:tmpl w:val="F6B8991A"/>
    <w:lvl w:ilvl="0" w:tplc="BF9E80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BB601E"/>
    <w:multiLevelType w:val="hybridMultilevel"/>
    <w:tmpl w:val="0BAC1C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CA4863"/>
    <w:multiLevelType w:val="hybridMultilevel"/>
    <w:tmpl w:val="D13C9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F711E"/>
    <w:multiLevelType w:val="hybridMultilevel"/>
    <w:tmpl w:val="C8643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2861CE"/>
    <w:multiLevelType w:val="hybridMultilevel"/>
    <w:tmpl w:val="F43C5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E66EBA"/>
    <w:multiLevelType w:val="hybridMultilevel"/>
    <w:tmpl w:val="E40AF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D23492"/>
    <w:multiLevelType w:val="hybridMultilevel"/>
    <w:tmpl w:val="A094C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C56983"/>
    <w:multiLevelType w:val="hybridMultilevel"/>
    <w:tmpl w:val="640209C4"/>
    <w:lvl w:ilvl="0" w:tplc="FD2AC6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E10222B"/>
    <w:multiLevelType w:val="hybridMultilevel"/>
    <w:tmpl w:val="4C6A1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0241A"/>
    <w:multiLevelType w:val="hybridMultilevel"/>
    <w:tmpl w:val="D1F43A16"/>
    <w:lvl w:ilvl="0" w:tplc="3A78963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4DB372E"/>
    <w:multiLevelType w:val="hybridMultilevel"/>
    <w:tmpl w:val="143A4D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6433BA"/>
    <w:multiLevelType w:val="hybridMultilevel"/>
    <w:tmpl w:val="05ACFF92"/>
    <w:lvl w:ilvl="0" w:tplc="62AE33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2E5BA8"/>
    <w:multiLevelType w:val="hybridMultilevel"/>
    <w:tmpl w:val="00AC33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6B23CC"/>
    <w:multiLevelType w:val="hybridMultilevel"/>
    <w:tmpl w:val="A0508B1A"/>
    <w:lvl w:ilvl="0" w:tplc="535C6F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C52238"/>
    <w:multiLevelType w:val="multilevel"/>
    <w:tmpl w:val="88801884"/>
    <w:lvl w:ilvl="0">
      <w:start w:val="1"/>
      <w:numFmt w:val="decimal"/>
      <w:lvlText w:val="%1"/>
      <w:lvlJc w:val="left"/>
      <w:pPr>
        <w:ind w:left="765" w:hanging="765"/>
      </w:pPr>
      <w:rPr>
        <w:rFonts w:hint="default"/>
      </w:rPr>
    </w:lvl>
    <w:lvl w:ilvl="1">
      <w:start w:val="1"/>
      <w:numFmt w:val="decimal"/>
      <w:lvlText w:val="%1.%2"/>
      <w:lvlJc w:val="left"/>
      <w:pPr>
        <w:ind w:left="765" w:hanging="765"/>
      </w:pPr>
      <w:rPr>
        <w:rFonts w:hint="default"/>
      </w:rPr>
    </w:lvl>
    <w:lvl w:ilvl="2">
      <w:start w:val="1"/>
      <w:numFmt w:val="decimal"/>
      <w:lvlText w:val="%1.%2.%3"/>
      <w:lvlJc w:val="left"/>
      <w:pPr>
        <w:ind w:left="765" w:hanging="765"/>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8A275EF"/>
    <w:multiLevelType w:val="hybridMultilevel"/>
    <w:tmpl w:val="B0F42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552D8B"/>
    <w:multiLevelType w:val="hybridMultilevel"/>
    <w:tmpl w:val="340AC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3413B1"/>
    <w:multiLevelType w:val="hybridMultilevel"/>
    <w:tmpl w:val="266E9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440910"/>
    <w:multiLevelType w:val="hybridMultilevel"/>
    <w:tmpl w:val="8ACC4A08"/>
    <w:lvl w:ilvl="0" w:tplc="6406AC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98819DD"/>
    <w:multiLevelType w:val="hybridMultilevel"/>
    <w:tmpl w:val="281C3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7"/>
  </w:num>
  <w:num w:numId="3">
    <w:abstractNumId w:val="8"/>
  </w:num>
  <w:num w:numId="4">
    <w:abstractNumId w:val="12"/>
  </w:num>
  <w:num w:numId="5">
    <w:abstractNumId w:val="15"/>
  </w:num>
  <w:num w:numId="6">
    <w:abstractNumId w:val="4"/>
  </w:num>
  <w:num w:numId="7">
    <w:abstractNumId w:val="1"/>
  </w:num>
  <w:num w:numId="8">
    <w:abstractNumId w:val="6"/>
  </w:num>
  <w:num w:numId="9">
    <w:abstractNumId w:val="18"/>
  </w:num>
  <w:num w:numId="10">
    <w:abstractNumId w:val="5"/>
  </w:num>
  <w:num w:numId="11">
    <w:abstractNumId w:val="19"/>
  </w:num>
  <w:num w:numId="12">
    <w:abstractNumId w:val="3"/>
  </w:num>
  <w:num w:numId="13">
    <w:abstractNumId w:val="21"/>
  </w:num>
  <w:num w:numId="14">
    <w:abstractNumId w:val="9"/>
  </w:num>
  <w:num w:numId="15">
    <w:abstractNumId w:val="0"/>
  </w:num>
  <w:num w:numId="16">
    <w:abstractNumId w:val="2"/>
  </w:num>
  <w:num w:numId="17">
    <w:abstractNumId w:val="10"/>
  </w:num>
  <w:num w:numId="18">
    <w:abstractNumId w:val="7"/>
  </w:num>
  <w:num w:numId="19">
    <w:abstractNumId w:val="14"/>
  </w:num>
  <w:num w:numId="20">
    <w:abstractNumId w:val="13"/>
  </w:num>
  <w:num w:numId="21">
    <w:abstractNumId w:val="11"/>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D70"/>
    <w:rsid w:val="00036F4B"/>
    <w:rsid w:val="00061B6B"/>
    <w:rsid w:val="00062416"/>
    <w:rsid w:val="000F69D5"/>
    <w:rsid w:val="00154283"/>
    <w:rsid w:val="001C656F"/>
    <w:rsid w:val="001E3B50"/>
    <w:rsid w:val="00221531"/>
    <w:rsid w:val="00242F66"/>
    <w:rsid w:val="002B5182"/>
    <w:rsid w:val="00315A84"/>
    <w:rsid w:val="00326893"/>
    <w:rsid w:val="00340342"/>
    <w:rsid w:val="004174CB"/>
    <w:rsid w:val="00436CD2"/>
    <w:rsid w:val="00560DD0"/>
    <w:rsid w:val="00571D70"/>
    <w:rsid w:val="006C0104"/>
    <w:rsid w:val="0070502E"/>
    <w:rsid w:val="00734D48"/>
    <w:rsid w:val="00734EEA"/>
    <w:rsid w:val="00754EE5"/>
    <w:rsid w:val="00783F31"/>
    <w:rsid w:val="007D2F76"/>
    <w:rsid w:val="00822326"/>
    <w:rsid w:val="00863482"/>
    <w:rsid w:val="008724E6"/>
    <w:rsid w:val="008D1278"/>
    <w:rsid w:val="009F3539"/>
    <w:rsid w:val="009F6252"/>
    <w:rsid w:val="00AC62B5"/>
    <w:rsid w:val="00B3509A"/>
    <w:rsid w:val="00B63C9D"/>
    <w:rsid w:val="00B84C3C"/>
    <w:rsid w:val="00BF750B"/>
    <w:rsid w:val="00C17356"/>
    <w:rsid w:val="00C7750E"/>
    <w:rsid w:val="00CB665A"/>
    <w:rsid w:val="00D02890"/>
    <w:rsid w:val="00D7279A"/>
    <w:rsid w:val="00D877F5"/>
    <w:rsid w:val="00DA4E37"/>
    <w:rsid w:val="00DC2E1F"/>
    <w:rsid w:val="00DE365E"/>
    <w:rsid w:val="00E133D3"/>
    <w:rsid w:val="00E208CF"/>
    <w:rsid w:val="00E24744"/>
    <w:rsid w:val="00ED2983"/>
    <w:rsid w:val="00F24D89"/>
    <w:rsid w:val="00F3036B"/>
    <w:rsid w:val="00FA318F"/>
    <w:rsid w:val="00FB3E18"/>
    <w:rsid w:val="00FC544D"/>
    <w:rsid w:val="00FD7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206E1F-EE8F-4913-9297-C29508FA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71D7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71D7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71D70"/>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571D70"/>
    <w:pPr>
      <w:spacing w:after="0" w:line="240" w:lineRule="auto"/>
    </w:pPr>
  </w:style>
  <w:style w:type="character" w:customStyle="1" w:styleId="Heading1Char">
    <w:name w:val="Heading 1 Char"/>
    <w:basedOn w:val="DefaultParagraphFont"/>
    <w:link w:val="Heading1"/>
    <w:uiPriority w:val="9"/>
    <w:rsid w:val="00571D70"/>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DA4E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2215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531"/>
    <w:rPr>
      <w:rFonts w:ascii="Tahoma" w:hAnsi="Tahoma" w:cs="Tahoma"/>
      <w:sz w:val="16"/>
      <w:szCs w:val="16"/>
    </w:rPr>
  </w:style>
  <w:style w:type="character" w:styleId="PlaceholderText">
    <w:name w:val="Placeholder Text"/>
    <w:basedOn w:val="DefaultParagraphFont"/>
    <w:uiPriority w:val="99"/>
    <w:semiHidden/>
    <w:rsid w:val="00FA318F"/>
    <w:rPr>
      <w:color w:val="808080"/>
    </w:rPr>
  </w:style>
  <w:style w:type="paragraph" w:styleId="ListParagraph">
    <w:name w:val="List Paragraph"/>
    <w:basedOn w:val="Normal"/>
    <w:uiPriority w:val="34"/>
    <w:qFormat/>
    <w:rsid w:val="00734EEA"/>
    <w:pPr>
      <w:ind w:left="720"/>
      <w:contextualSpacing/>
    </w:pPr>
  </w:style>
  <w:style w:type="character" w:styleId="Hyperlink">
    <w:name w:val="Hyperlink"/>
    <w:basedOn w:val="DefaultParagraphFont"/>
    <w:uiPriority w:val="99"/>
    <w:unhideWhenUsed/>
    <w:rsid w:val="00062416"/>
    <w:rPr>
      <w:color w:val="3366CC"/>
      <w:u w:val="single"/>
    </w:rPr>
  </w:style>
  <w:style w:type="paragraph" w:styleId="Header">
    <w:name w:val="header"/>
    <w:basedOn w:val="Normal"/>
    <w:link w:val="HeaderChar"/>
    <w:uiPriority w:val="99"/>
    <w:unhideWhenUsed/>
    <w:rsid w:val="00154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283"/>
  </w:style>
  <w:style w:type="paragraph" w:styleId="Footer">
    <w:name w:val="footer"/>
    <w:basedOn w:val="Normal"/>
    <w:link w:val="FooterChar"/>
    <w:uiPriority w:val="99"/>
    <w:unhideWhenUsed/>
    <w:rsid w:val="00154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4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272668">
      <w:bodyDiv w:val="1"/>
      <w:marLeft w:val="0"/>
      <w:marRight w:val="0"/>
      <w:marTop w:val="0"/>
      <w:marBottom w:val="0"/>
      <w:divBdr>
        <w:top w:val="none" w:sz="0" w:space="0" w:color="auto"/>
        <w:left w:val="none" w:sz="0" w:space="0" w:color="auto"/>
        <w:bottom w:val="none" w:sz="0" w:space="0" w:color="auto"/>
        <w:right w:val="none" w:sz="0" w:space="0" w:color="auto"/>
      </w:divBdr>
      <w:divsChild>
        <w:div w:id="1588732590">
          <w:marLeft w:val="0"/>
          <w:marRight w:val="0"/>
          <w:marTop w:val="0"/>
          <w:marBottom w:val="360"/>
          <w:divBdr>
            <w:top w:val="single" w:sz="18" w:space="0" w:color="FF3300"/>
            <w:left w:val="none" w:sz="0" w:space="0" w:color="auto"/>
            <w:bottom w:val="none" w:sz="0" w:space="0" w:color="auto"/>
            <w:right w:val="none" w:sz="0" w:space="0" w:color="auto"/>
          </w:divBdr>
          <w:divsChild>
            <w:div w:id="1537893682">
              <w:marLeft w:val="0"/>
              <w:marRight w:val="0"/>
              <w:marTop w:val="0"/>
              <w:marBottom w:val="0"/>
              <w:divBdr>
                <w:top w:val="none" w:sz="0" w:space="0" w:color="auto"/>
                <w:left w:val="none" w:sz="0" w:space="0" w:color="auto"/>
                <w:bottom w:val="none" w:sz="0" w:space="0" w:color="auto"/>
                <w:right w:val="none" w:sz="0" w:space="0" w:color="auto"/>
              </w:divBdr>
              <w:divsChild>
                <w:div w:id="1562714550">
                  <w:marLeft w:val="0"/>
                  <w:marRight w:val="-5040"/>
                  <w:marTop w:val="0"/>
                  <w:marBottom w:val="0"/>
                  <w:divBdr>
                    <w:top w:val="none" w:sz="0" w:space="0" w:color="auto"/>
                    <w:left w:val="none" w:sz="0" w:space="0" w:color="auto"/>
                    <w:bottom w:val="none" w:sz="0" w:space="0" w:color="auto"/>
                    <w:right w:val="none" w:sz="0" w:space="0" w:color="auto"/>
                  </w:divBdr>
                  <w:divsChild>
                    <w:div w:id="177663149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827" Type="http://schemas.openxmlformats.org/officeDocument/2006/relationships/image" Target="media/image904.emf"/><Relationship Id="rId170" Type="http://schemas.openxmlformats.org/officeDocument/2006/relationships/image" Target="media/image81.emf"/><Relationship Id="rId987" Type="http://schemas.openxmlformats.org/officeDocument/2006/relationships/customXml" Target="ink/ink490.xml"/><Relationship Id="rId847" Type="http://schemas.openxmlformats.org/officeDocument/2006/relationships/customXml" Target="ink/ink420.xml"/><Relationship Id="rId1477" Type="http://schemas.openxmlformats.org/officeDocument/2006/relationships/customXml" Target="ink/ink735.xml"/><Relationship Id="rId1684" Type="http://schemas.openxmlformats.org/officeDocument/2006/relationships/image" Target="media/image832.emf"/><Relationship Id="rId1891" Type="http://schemas.openxmlformats.org/officeDocument/2006/relationships/image" Target="media/image936.emf"/><Relationship Id="rId707" Type="http://schemas.openxmlformats.org/officeDocument/2006/relationships/customXml" Target="ink/ink350.xml"/><Relationship Id="rId914" Type="http://schemas.openxmlformats.org/officeDocument/2006/relationships/image" Target="media/image453.emf"/><Relationship Id="rId1337" Type="http://schemas.openxmlformats.org/officeDocument/2006/relationships/customXml" Target="ink/ink665.xml"/><Relationship Id="rId1544" Type="http://schemas.openxmlformats.org/officeDocument/2006/relationships/image" Target="media/image763.emf"/><Relationship Id="rId1751" Type="http://schemas.openxmlformats.org/officeDocument/2006/relationships/image" Target="media/image866.emf"/><Relationship Id="rId43" Type="http://schemas.openxmlformats.org/officeDocument/2006/relationships/customXml" Target="ink/ink18.xml"/><Relationship Id="rId1404" Type="http://schemas.openxmlformats.org/officeDocument/2006/relationships/image" Target="media/image693.emf"/><Relationship Id="rId1611" Type="http://schemas.openxmlformats.org/officeDocument/2006/relationships/customXml" Target="ink/ink802.xml"/><Relationship Id="rId497" Type="http://schemas.openxmlformats.org/officeDocument/2006/relationships/customXml" Target="ink/ink245.xml"/><Relationship Id="rId2178" Type="http://schemas.openxmlformats.org/officeDocument/2006/relationships/customXml" Target="ink/ink1086.xml"/><Relationship Id="rId357" Type="http://schemas.openxmlformats.org/officeDocument/2006/relationships/customXml" Target="ink/ink175.xml"/><Relationship Id="rId1194" Type="http://schemas.openxmlformats.org/officeDocument/2006/relationships/image" Target="media/image588.emf"/><Relationship Id="rId2038" Type="http://schemas.openxmlformats.org/officeDocument/2006/relationships/customXml" Target="ink/ink1015.xml"/><Relationship Id="rId217" Type="http://schemas.openxmlformats.org/officeDocument/2006/relationships/customXml" Target="ink/ink105.xml"/><Relationship Id="rId564" Type="http://schemas.openxmlformats.org/officeDocument/2006/relationships/image" Target="media/image278.emf"/><Relationship Id="rId771" Type="http://schemas.openxmlformats.org/officeDocument/2006/relationships/customXml" Target="ink/ink382.xml"/><Relationship Id="rId2245" Type="http://schemas.openxmlformats.org/officeDocument/2006/relationships/image" Target="media/image1111.emf"/><Relationship Id="rId424" Type="http://schemas.openxmlformats.org/officeDocument/2006/relationships/image" Target="media/image208.emf"/><Relationship Id="rId631" Type="http://schemas.openxmlformats.org/officeDocument/2006/relationships/customXml" Target="ink/ink312.xml"/><Relationship Id="rId1054" Type="http://schemas.openxmlformats.org/officeDocument/2006/relationships/image" Target="media/image523.emf"/><Relationship Id="rId1261" Type="http://schemas.openxmlformats.org/officeDocument/2006/relationships/customXml" Target="ink/ink627.xml"/><Relationship Id="rId2105" Type="http://schemas.openxmlformats.org/officeDocument/2006/relationships/image" Target="media/image1042.emf"/><Relationship Id="rId1121" Type="http://schemas.openxmlformats.org/officeDocument/2006/relationships/customXml" Target="ink/ink557.xml"/><Relationship Id="rId1938" Type="http://schemas.openxmlformats.org/officeDocument/2006/relationships/customXml" Target="ink/ink965.xml"/><Relationship Id="rId281" Type="http://schemas.openxmlformats.org/officeDocument/2006/relationships/customXml" Target="ink/ink137.xml"/><Relationship Id="rId141" Type="http://schemas.openxmlformats.org/officeDocument/2006/relationships/customXml" Target="ink/ink67.xml"/><Relationship Id="rId7" Type="http://schemas.openxmlformats.org/officeDocument/2006/relationships/endnotes" Target="endnotes.xml"/><Relationship Id="rId958" Type="http://schemas.openxmlformats.org/officeDocument/2006/relationships/image" Target="media/image475.emf"/><Relationship Id="rId1588" Type="http://schemas.openxmlformats.org/officeDocument/2006/relationships/image" Target="media/image784.emf"/><Relationship Id="rId1795" Type="http://schemas.openxmlformats.org/officeDocument/2006/relationships/image" Target="media/image888.emf"/><Relationship Id="rId87" Type="http://schemas.openxmlformats.org/officeDocument/2006/relationships/customXml" Target="ink/ink40.xml"/><Relationship Id="rId818" Type="http://schemas.openxmlformats.org/officeDocument/2006/relationships/image" Target="media/image405.emf"/><Relationship Id="rId1448" Type="http://schemas.openxmlformats.org/officeDocument/2006/relationships/image" Target="media/image715.emf"/><Relationship Id="rId1655" Type="http://schemas.openxmlformats.org/officeDocument/2006/relationships/customXml" Target="ink/ink824.xml"/><Relationship Id="rId1308" Type="http://schemas.openxmlformats.org/officeDocument/2006/relationships/image" Target="media/image645.emf"/><Relationship Id="rId1862" Type="http://schemas.openxmlformats.org/officeDocument/2006/relationships/customXml" Target="ink/ink927.xml"/><Relationship Id="rId1515" Type="http://schemas.openxmlformats.org/officeDocument/2006/relationships/customXml" Target="ink/ink754.xml"/><Relationship Id="rId1722" Type="http://schemas.openxmlformats.org/officeDocument/2006/relationships/image" Target="media/image851.emf"/><Relationship Id="rId14" Type="http://schemas.openxmlformats.org/officeDocument/2006/relationships/image" Target="media/image3.emf"/><Relationship Id="rId468" Type="http://schemas.openxmlformats.org/officeDocument/2006/relationships/image" Target="media/image230.emf"/><Relationship Id="rId675" Type="http://schemas.openxmlformats.org/officeDocument/2006/relationships/customXml" Target="ink/ink334.xml"/><Relationship Id="rId882" Type="http://schemas.openxmlformats.org/officeDocument/2006/relationships/image" Target="media/image437.emf"/><Relationship Id="rId1098" Type="http://schemas.openxmlformats.org/officeDocument/2006/relationships/image" Target="media/image5400.emf"/><Relationship Id="rId2149" Type="http://schemas.openxmlformats.org/officeDocument/2006/relationships/customXml" Target="ink/ink1071.xml"/><Relationship Id="rId328" Type="http://schemas.openxmlformats.org/officeDocument/2006/relationships/image" Target="media/image160.emf"/><Relationship Id="rId535" Type="http://schemas.openxmlformats.org/officeDocument/2006/relationships/customXml" Target="ink/ink264.xml"/><Relationship Id="rId742" Type="http://schemas.openxmlformats.org/officeDocument/2006/relationships/image" Target="media/image367.emf"/><Relationship Id="rId1165" Type="http://schemas.openxmlformats.org/officeDocument/2006/relationships/customXml" Target="ink/ink579.xml"/><Relationship Id="rId1372" Type="http://schemas.openxmlformats.org/officeDocument/2006/relationships/image" Target="media/image677.emf"/><Relationship Id="rId2009" Type="http://schemas.openxmlformats.org/officeDocument/2006/relationships/image" Target="media/image994.emf"/><Relationship Id="rId2216" Type="http://schemas.openxmlformats.org/officeDocument/2006/relationships/customXml" Target="ink/ink1105.xml"/><Relationship Id="rId602" Type="http://schemas.openxmlformats.org/officeDocument/2006/relationships/image" Target="media/image297.emf"/><Relationship Id="rId1025" Type="http://schemas.openxmlformats.org/officeDocument/2006/relationships/customXml" Target="ink/ink509.xml"/><Relationship Id="rId1232" Type="http://schemas.openxmlformats.org/officeDocument/2006/relationships/image" Target="media/image607.emf"/><Relationship Id="rId185" Type="http://schemas.openxmlformats.org/officeDocument/2006/relationships/customXml" Target="ink/ink89.xml"/><Relationship Id="rId1909" Type="http://schemas.openxmlformats.org/officeDocument/2006/relationships/image" Target="media/image945.emf"/><Relationship Id="rId392" Type="http://schemas.openxmlformats.org/officeDocument/2006/relationships/image" Target="media/image192.emf"/><Relationship Id="rId2073" Type="http://schemas.openxmlformats.org/officeDocument/2006/relationships/image" Target="media/image1026.emf"/><Relationship Id="rId252" Type="http://schemas.openxmlformats.org/officeDocument/2006/relationships/image" Target="media/image122.emf"/><Relationship Id="rId2140" Type="http://schemas.openxmlformats.org/officeDocument/2006/relationships/customXml" Target="ink/ink1066.xml"/><Relationship Id="rId112" Type="http://schemas.openxmlformats.org/officeDocument/2006/relationships/image" Target="media/image52.emf"/><Relationship Id="rId1699" Type="http://schemas.openxmlformats.org/officeDocument/2006/relationships/customXml" Target="ink/ink846.xml"/><Relationship Id="rId2000" Type="http://schemas.openxmlformats.org/officeDocument/2006/relationships/customXml" Target="ink/ink996.xml"/><Relationship Id="rId929" Type="http://schemas.openxmlformats.org/officeDocument/2006/relationships/customXml" Target="ink/ink461.xml"/><Relationship Id="rId1559" Type="http://schemas.openxmlformats.org/officeDocument/2006/relationships/customXml" Target="ink/ink776.xml"/><Relationship Id="rId1766" Type="http://schemas.openxmlformats.org/officeDocument/2006/relationships/customXml" Target="ink/ink879.xml"/><Relationship Id="rId1973" Type="http://schemas.openxmlformats.org/officeDocument/2006/relationships/image" Target="media/image976.emf"/><Relationship Id="rId58" Type="http://schemas.openxmlformats.org/officeDocument/2006/relationships/image" Target="media/image25.emf"/><Relationship Id="rId1419" Type="http://schemas.openxmlformats.org/officeDocument/2006/relationships/customXml" Target="ink/ink706.xml"/><Relationship Id="rId1626" Type="http://schemas.openxmlformats.org/officeDocument/2006/relationships/image" Target="media/image803.emf"/><Relationship Id="rId1833" Type="http://schemas.openxmlformats.org/officeDocument/2006/relationships/image" Target="media/image907.emf"/><Relationship Id="rId1900" Type="http://schemas.openxmlformats.org/officeDocument/2006/relationships/customXml" Target="ink/ink946.xml"/><Relationship Id="rId579" Type="http://schemas.openxmlformats.org/officeDocument/2006/relationships/customXml" Target="ink/ink286.xml"/><Relationship Id="rId786" Type="http://schemas.openxmlformats.org/officeDocument/2006/relationships/image" Target="media/image389.emf"/><Relationship Id="rId993" Type="http://schemas.openxmlformats.org/officeDocument/2006/relationships/customXml" Target="ink/ink493.xml"/><Relationship Id="rId439" Type="http://schemas.openxmlformats.org/officeDocument/2006/relationships/customXml" Target="ink/ink216.xml"/><Relationship Id="rId646" Type="http://schemas.openxmlformats.org/officeDocument/2006/relationships/image" Target="media/image319.emf"/><Relationship Id="rId1069" Type="http://schemas.openxmlformats.org/officeDocument/2006/relationships/customXml" Target="ink/ink531.xml"/><Relationship Id="rId1276" Type="http://schemas.openxmlformats.org/officeDocument/2006/relationships/image" Target="media/image629.emf"/><Relationship Id="rId1483" Type="http://schemas.openxmlformats.org/officeDocument/2006/relationships/customXml" Target="ink/ink738.xml"/><Relationship Id="rId506" Type="http://schemas.openxmlformats.org/officeDocument/2006/relationships/image" Target="media/image249.emf"/><Relationship Id="rId853" Type="http://schemas.openxmlformats.org/officeDocument/2006/relationships/customXml" Target="ink/ink423.xml"/><Relationship Id="rId1136" Type="http://schemas.openxmlformats.org/officeDocument/2006/relationships/image" Target="media/image559.emf"/><Relationship Id="rId1690" Type="http://schemas.openxmlformats.org/officeDocument/2006/relationships/image" Target="media/image835.emf"/><Relationship Id="rId713" Type="http://schemas.openxmlformats.org/officeDocument/2006/relationships/customXml" Target="ink/ink353.xml"/><Relationship Id="rId920" Type="http://schemas.openxmlformats.org/officeDocument/2006/relationships/image" Target="media/image456.emf"/><Relationship Id="rId1343" Type="http://schemas.openxmlformats.org/officeDocument/2006/relationships/customXml" Target="ink/ink668.xml"/><Relationship Id="rId1550" Type="http://schemas.openxmlformats.org/officeDocument/2006/relationships/image" Target="media/image766.emf"/><Relationship Id="rId1203" Type="http://schemas.openxmlformats.org/officeDocument/2006/relationships/customXml" Target="ink/ink598.xml"/><Relationship Id="rId1410" Type="http://schemas.openxmlformats.org/officeDocument/2006/relationships/image" Target="media/image696.emf"/><Relationship Id="rId296" Type="http://schemas.openxmlformats.org/officeDocument/2006/relationships/image" Target="media/image144.emf"/><Relationship Id="rId2184" Type="http://schemas.openxmlformats.org/officeDocument/2006/relationships/customXml" Target="ink/ink1089.xml"/><Relationship Id="rId156" Type="http://schemas.openxmlformats.org/officeDocument/2006/relationships/image" Target="media/image74.emf"/><Relationship Id="rId363" Type="http://schemas.openxmlformats.org/officeDocument/2006/relationships/customXml" Target="ink/ink178.xml"/><Relationship Id="rId570" Type="http://schemas.openxmlformats.org/officeDocument/2006/relationships/image" Target="media/image281.emf"/><Relationship Id="rId2044" Type="http://schemas.openxmlformats.org/officeDocument/2006/relationships/customXml" Target="ink/ink1018.xml"/><Relationship Id="rId2251" Type="http://schemas.openxmlformats.org/officeDocument/2006/relationships/image" Target="media/image1114.emf"/><Relationship Id="rId223" Type="http://schemas.openxmlformats.org/officeDocument/2006/relationships/customXml" Target="ink/ink108.xml"/><Relationship Id="rId430" Type="http://schemas.openxmlformats.org/officeDocument/2006/relationships/image" Target="media/image211.emf"/><Relationship Id="rId1060" Type="http://schemas.openxmlformats.org/officeDocument/2006/relationships/image" Target="media/image526.emf"/><Relationship Id="rId2111" Type="http://schemas.openxmlformats.org/officeDocument/2006/relationships/image" Target="media/image1045.emf"/><Relationship Id="rId1877" Type="http://schemas.openxmlformats.org/officeDocument/2006/relationships/image" Target="media/image929.emf"/><Relationship Id="rId1737" Type="http://schemas.openxmlformats.org/officeDocument/2006/relationships/customXml" Target="ink/ink865.xml"/><Relationship Id="rId1944" Type="http://schemas.openxmlformats.org/officeDocument/2006/relationships/customXml" Target="ink/ink968.xml"/><Relationship Id="rId29" Type="http://schemas.openxmlformats.org/officeDocument/2006/relationships/customXml" Target="ink/ink11.xml"/><Relationship Id="rId178" Type="http://schemas.openxmlformats.org/officeDocument/2006/relationships/image" Target="media/image85.emf"/><Relationship Id="rId1804" Type="http://schemas.openxmlformats.org/officeDocument/2006/relationships/customXml" Target="ink/ink898.xml"/><Relationship Id="rId385" Type="http://schemas.openxmlformats.org/officeDocument/2006/relationships/customXml" Target="ink/ink189.xml"/><Relationship Id="rId592" Type="http://schemas.openxmlformats.org/officeDocument/2006/relationships/image" Target="media/image292.emf"/><Relationship Id="rId2066" Type="http://schemas.openxmlformats.org/officeDocument/2006/relationships/customXml" Target="ink/ink1029.xml"/><Relationship Id="rId245" Type="http://schemas.openxmlformats.org/officeDocument/2006/relationships/customXml" Target="ink/ink119.xml"/><Relationship Id="rId452" Type="http://schemas.openxmlformats.org/officeDocument/2006/relationships/image" Target="media/image222.emf"/><Relationship Id="rId897" Type="http://schemas.openxmlformats.org/officeDocument/2006/relationships/customXml" Target="ink/ink445.xml"/><Relationship Id="rId1082" Type="http://schemas.openxmlformats.org/officeDocument/2006/relationships/image" Target="media/image537.emf"/><Relationship Id="rId2133" Type="http://schemas.openxmlformats.org/officeDocument/2006/relationships/image" Target="media/image1056.emf"/><Relationship Id="rId105" Type="http://schemas.openxmlformats.org/officeDocument/2006/relationships/customXml" Target="ink/ink49.xml"/><Relationship Id="rId312" Type="http://schemas.openxmlformats.org/officeDocument/2006/relationships/image" Target="media/image152.emf"/><Relationship Id="rId757" Type="http://schemas.openxmlformats.org/officeDocument/2006/relationships/customXml" Target="ink/ink375.xml"/><Relationship Id="rId964" Type="http://schemas.openxmlformats.org/officeDocument/2006/relationships/image" Target="media/image478.emf"/><Relationship Id="rId1387" Type="http://schemas.openxmlformats.org/officeDocument/2006/relationships/customXml" Target="ink/ink690.xml"/><Relationship Id="rId1594" Type="http://schemas.openxmlformats.org/officeDocument/2006/relationships/image" Target="media/image787.emf"/><Relationship Id="rId2200" Type="http://schemas.openxmlformats.org/officeDocument/2006/relationships/customXml" Target="ink/ink1097.xml"/><Relationship Id="rId93" Type="http://schemas.openxmlformats.org/officeDocument/2006/relationships/customXml" Target="ink/ink43.xml"/><Relationship Id="rId617" Type="http://schemas.openxmlformats.org/officeDocument/2006/relationships/customXml" Target="ink/ink305.xml"/><Relationship Id="rId824" Type="http://schemas.openxmlformats.org/officeDocument/2006/relationships/image" Target="media/image408.emf"/><Relationship Id="rId1247" Type="http://schemas.openxmlformats.org/officeDocument/2006/relationships/customXml" Target="ink/ink620.xml"/><Relationship Id="rId1454" Type="http://schemas.openxmlformats.org/officeDocument/2006/relationships/image" Target="media/image718.emf"/><Relationship Id="rId1661" Type="http://schemas.openxmlformats.org/officeDocument/2006/relationships/customXml" Target="ink/ink827.xml"/><Relationship Id="rId1899" Type="http://schemas.openxmlformats.org/officeDocument/2006/relationships/image" Target="media/image940.emf"/><Relationship Id="rId1107" Type="http://schemas.openxmlformats.org/officeDocument/2006/relationships/customXml" Target="ink/ink550.xml"/><Relationship Id="rId1314" Type="http://schemas.openxmlformats.org/officeDocument/2006/relationships/image" Target="media/image648.emf"/><Relationship Id="rId1521" Type="http://schemas.openxmlformats.org/officeDocument/2006/relationships/customXml" Target="ink/ink757.xml"/><Relationship Id="rId1759" Type="http://schemas.openxmlformats.org/officeDocument/2006/relationships/image" Target="media/image870.emf"/><Relationship Id="rId1966" Type="http://schemas.openxmlformats.org/officeDocument/2006/relationships/customXml" Target="ink/ink979.xml"/><Relationship Id="rId1619" Type="http://schemas.openxmlformats.org/officeDocument/2006/relationships/customXml" Target="ink/ink806.xml"/><Relationship Id="rId1826" Type="http://schemas.openxmlformats.org/officeDocument/2006/relationships/customXml" Target="ink/ink909.xml"/><Relationship Id="rId20" Type="http://schemas.openxmlformats.org/officeDocument/2006/relationships/image" Target="media/image6.emf"/><Relationship Id="rId2088" Type="http://schemas.openxmlformats.org/officeDocument/2006/relationships/customXml" Target="ink/ink1040.xml"/><Relationship Id="rId267" Type="http://schemas.openxmlformats.org/officeDocument/2006/relationships/customXml" Target="ink/ink130.xml"/><Relationship Id="rId474" Type="http://schemas.openxmlformats.org/officeDocument/2006/relationships/image" Target="media/image233.emf"/><Relationship Id="rId2155" Type="http://schemas.openxmlformats.org/officeDocument/2006/relationships/customXml" Target="ink/ink1074.xml"/><Relationship Id="rId127" Type="http://schemas.openxmlformats.org/officeDocument/2006/relationships/customXml" Target="ink/ink60.xml"/><Relationship Id="rId681" Type="http://schemas.openxmlformats.org/officeDocument/2006/relationships/customXml" Target="ink/ink337.xml"/><Relationship Id="rId779" Type="http://schemas.openxmlformats.org/officeDocument/2006/relationships/customXml" Target="ink/ink386.xml"/><Relationship Id="rId986" Type="http://schemas.openxmlformats.org/officeDocument/2006/relationships/image" Target="media/image489.emf"/><Relationship Id="rId334" Type="http://schemas.openxmlformats.org/officeDocument/2006/relationships/image" Target="media/image163.emf"/><Relationship Id="rId541" Type="http://schemas.openxmlformats.org/officeDocument/2006/relationships/customXml" Target="ink/ink267.xml"/><Relationship Id="rId639" Type="http://schemas.openxmlformats.org/officeDocument/2006/relationships/customXml" Target="ink/ink316.xml"/><Relationship Id="rId1171" Type="http://schemas.openxmlformats.org/officeDocument/2006/relationships/customXml" Target="ink/ink582.xml"/><Relationship Id="rId1269" Type="http://schemas.openxmlformats.org/officeDocument/2006/relationships/customXml" Target="ink/ink631.xml"/><Relationship Id="rId1476" Type="http://schemas.openxmlformats.org/officeDocument/2006/relationships/image" Target="media/image729.emf"/><Relationship Id="rId2015" Type="http://schemas.openxmlformats.org/officeDocument/2006/relationships/image" Target="media/image997.emf"/><Relationship Id="rId2222" Type="http://schemas.openxmlformats.org/officeDocument/2006/relationships/customXml" Target="ink/ink1108.xml"/><Relationship Id="rId401" Type="http://schemas.openxmlformats.org/officeDocument/2006/relationships/customXml" Target="ink/ink197.xml"/><Relationship Id="rId846" Type="http://schemas.openxmlformats.org/officeDocument/2006/relationships/image" Target="media/image419.emf"/><Relationship Id="rId1031" Type="http://schemas.openxmlformats.org/officeDocument/2006/relationships/customXml" Target="ink/ink512.xml"/><Relationship Id="rId1129" Type="http://schemas.openxmlformats.org/officeDocument/2006/relationships/customXml" Target="ink/ink561.xml"/><Relationship Id="rId1683" Type="http://schemas.openxmlformats.org/officeDocument/2006/relationships/customXml" Target="ink/ink838.xml"/><Relationship Id="rId1890" Type="http://schemas.openxmlformats.org/officeDocument/2006/relationships/customXml" Target="ink/ink941.xml"/><Relationship Id="rId1988" Type="http://schemas.openxmlformats.org/officeDocument/2006/relationships/customXml" Target="ink/ink990.xml"/><Relationship Id="rId706" Type="http://schemas.openxmlformats.org/officeDocument/2006/relationships/image" Target="media/image349.emf"/><Relationship Id="rId913" Type="http://schemas.openxmlformats.org/officeDocument/2006/relationships/customXml" Target="ink/ink453.xml"/><Relationship Id="rId1336" Type="http://schemas.openxmlformats.org/officeDocument/2006/relationships/image" Target="media/image659.emf"/><Relationship Id="rId1543" Type="http://schemas.openxmlformats.org/officeDocument/2006/relationships/customXml" Target="ink/ink768.xml"/><Relationship Id="rId1750" Type="http://schemas.openxmlformats.org/officeDocument/2006/relationships/customXml" Target="ink/ink871.xml"/><Relationship Id="rId42" Type="http://schemas.openxmlformats.org/officeDocument/2006/relationships/image" Target="media/image17.emf"/><Relationship Id="rId1403" Type="http://schemas.openxmlformats.org/officeDocument/2006/relationships/customXml" Target="ink/ink698.xml"/><Relationship Id="rId1610" Type="http://schemas.openxmlformats.org/officeDocument/2006/relationships/image" Target="media/image795.emf"/><Relationship Id="rId1848" Type="http://schemas.openxmlformats.org/officeDocument/2006/relationships/customXml" Target="ink/ink920.xml"/><Relationship Id="rId191" Type="http://schemas.openxmlformats.org/officeDocument/2006/relationships/customXml" Target="ink/ink92.xml"/><Relationship Id="rId1708" Type="http://schemas.openxmlformats.org/officeDocument/2006/relationships/image" Target="media/image844.emf"/><Relationship Id="rId1915" Type="http://schemas.openxmlformats.org/officeDocument/2006/relationships/image" Target="media/image948.emf"/><Relationship Id="rId289" Type="http://schemas.openxmlformats.org/officeDocument/2006/relationships/customXml" Target="ink/ink141.xml"/><Relationship Id="rId496" Type="http://schemas.openxmlformats.org/officeDocument/2006/relationships/image" Target="media/image244.emf"/><Relationship Id="rId2177" Type="http://schemas.openxmlformats.org/officeDocument/2006/relationships/image" Target="media/image1077.emf"/><Relationship Id="rId149" Type="http://schemas.openxmlformats.org/officeDocument/2006/relationships/customXml" Target="ink/ink71.xml"/><Relationship Id="rId356" Type="http://schemas.openxmlformats.org/officeDocument/2006/relationships/image" Target="media/image174.emf"/><Relationship Id="rId563" Type="http://schemas.openxmlformats.org/officeDocument/2006/relationships/customXml" Target="ink/ink278.xml"/><Relationship Id="rId770" Type="http://schemas.openxmlformats.org/officeDocument/2006/relationships/image" Target="media/image381.emf"/><Relationship Id="rId1193" Type="http://schemas.openxmlformats.org/officeDocument/2006/relationships/customXml" Target="ink/ink593.xml"/><Relationship Id="rId2037" Type="http://schemas.openxmlformats.org/officeDocument/2006/relationships/image" Target="media/image1008.emf"/><Relationship Id="rId2244" Type="http://schemas.openxmlformats.org/officeDocument/2006/relationships/customXml" Target="ink/ink1119.xml"/><Relationship Id="rId216" Type="http://schemas.openxmlformats.org/officeDocument/2006/relationships/image" Target="media/image104.emf"/><Relationship Id="rId423" Type="http://schemas.openxmlformats.org/officeDocument/2006/relationships/customXml" Target="ink/ink208.xml"/><Relationship Id="rId868" Type="http://schemas.openxmlformats.org/officeDocument/2006/relationships/image" Target="media/image430.emf"/><Relationship Id="rId1053" Type="http://schemas.openxmlformats.org/officeDocument/2006/relationships/customXml" Target="ink/ink523.xml"/><Relationship Id="rId1260" Type="http://schemas.openxmlformats.org/officeDocument/2006/relationships/image" Target="media/image621.emf"/><Relationship Id="rId1498" Type="http://schemas.openxmlformats.org/officeDocument/2006/relationships/image" Target="media/image740.emf"/><Relationship Id="rId2104" Type="http://schemas.openxmlformats.org/officeDocument/2006/relationships/customXml" Target="ink/ink1048.xml"/><Relationship Id="rId630" Type="http://schemas.openxmlformats.org/officeDocument/2006/relationships/image" Target="media/image311.emf"/><Relationship Id="rId728" Type="http://schemas.openxmlformats.org/officeDocument/2006/relationships/image" Target="media/image360.emf"/><Relationship Id="rId935" Type="http://schemas.openxmlformats.org/officeDocument/2006/relationships/customXml" Target="ink/ink464.xml"/><Relationship Id="rId1358" Type="http://schemas.openxmlformats.org/officeDocument/2006/relationships/image" Target="media/image670.emf"/><Relationship Id="rId1565" Type="http://schemas.openxmlformats.org/officeDocument/2006/relationships/customXml" Target="ink/ink779.xml"/><Relationship Id="rId1772" Type="http://schemas.openxmlformats.org/officeDocument/2006/relationships/customXml" Target="ink/ink882.xml"/><Relationship Id="rId64" Type="http://schemas.openxmlformats.org/officeDocument/2006/relationships/image" Target="media/image28.emf"/><Relationship Id="rId1120" Type="http://schemas.openxmlformats.org/officeDocument/2006/relationships/image" Target="media/image551.emf"/><Relationship Id="rId1218" Type="http://schemas.openxmlformats.org/officeDocument/2006/relationships/image" Target="media/image600.emf"/><Relationship Id="rId1425" Type="http://schemas.openxmlformats.org/officeDocument/2006/relationships/customXml" Target="ink/ink709.xml"/><Relationship Id="rId1632" Type="http://schemas.openxmlformats.org/officeDocument/2006/relationships/image" Target="media/image806.emf"/><Relationship Id="rId1937" Type="http://schemas.openxmlformats.org/officeDocument/2006/relationships/image" Target="media/image959.emf"/><Relationship Id="rId2199" Type="http://schemas.openxmlformats.org/officeDocument/2006/relationships/image" Target="media/image1088.emf"/><Relationship Id="rId280" Type="http://schemas.openxmlformats.org/officeDocument/2006/relationships/image" Target="media/image136.emf"/><Relationship Id="rId140" Type="http://schemas.openxmlformats.org/officeDocument/2006/relationships/image" Target="media/image66.emf"/><Relationship Id="rId378" Type="http://schemas.openxmlformats.org/officeDocument/2006/relationships/image" Target="media/image185.emf"/><Relationship Id="rId585" Type="http://schemas.openxmlformats.org/officeDocument/2006/relationships/customXml" Target="ink/ink289.xml"/><Relationship Id="rId792" Type="http://schemas.openxmlformats.org/officeDocument/2006/relationships/image" Target="media/image392.emf"/><Relationship Id="rId2059" Type="http://schemas.openxmlformats.org/officeDocument/2006/relationships/image" Target="media/image1019.emf"/><Relationship Id="rId6" Type="http://schemas.openxmlformats.org/officeDocument/2006/relationships/footnotes" Target="footnotes.xml"/><Relationship Id="rId238" Type="http://schemas.openxmlformats.org/officeDocument/2006/relationships/image" Target="media/image115.emf"/><Relationship Id="rId445" Type="http://schemas.openxmlformats.org/officeDocument/2006/relationships/customXml" Target="ink/ink219.xml"/><Relationship Id="rId652" Type="http://schemas.openxmlformats.org/officeDocument/2006/relationships/image" Target="media/image322.emf"/><Relationship Id="rId1075" Type="http://schemas.openxmlformats.org/officeDocument/2006/relationships/customXml" Target="ink/ink534.xml"/><Relationship Id="rId1282" Type="http://schemas.openxmlformats.org/officeDocument/2006/relationships/image" Target="media/image632.emf"/><Relationship Id="rId2126" Type="http://schemas.openxmlformats.org/officeDocument/2006/relationships/customXml" Target="ink/ink1059.xml"/><Relationship Id="rId305" Type="http://schemas.openxmlformats.org/officeDocument/2006/relationships/customXml" Target="ink/ink149.xml"/><Relationship Id="rId512" Type="http://schemas.openxmlformats.org/officeDocument/2006/relationships/image" Target="media/image252.emf"/><Relationship Id="rId957" Type="http://schemas.openxmlformats.org/officeDocument/2006/relationships/customXml" Target="ink/ink475.xml"/><Relationship Id="rId1142" Type="http://schemas.openxmlformats.org/officeDocument/2006/relationships/image" Target="media/image562.emf"/><Relationship Id="rId1587" Type="http://schemas.openxmlformats.org/officeDocument/2006/relationships/customXml" Target="ink/ink790.xml"/><Relationship Id="rId1794" Type="http://schemas.openxmlformats.org/officeDocument/2006/relationships/customXml" Target="ink/ink893.xml"/><Relationship Id="rId86" Type="http://schemas.openxmlformats.org/officeDocument/2006/relationships/image" Target="media/image39.emf"/><Relationship Id="rId817" Type="http://schemas.openxmlformats.org/officeDocument/2006/relationships/customXml" Target="ink/ink405.xml"/><Relationship Id="rId1002" Type="http://schemas.openxmlformats.org/officeDocument/2006/relationships/image" Target="media/image497.emf"/><Relationship Id="rId1447" Type="http://schemas.openxmlformats.org/officeDocument/2006/relationships/customXml" Target="ink/ink720.xml"/><Relationship Id="rId1654" Type="http://schemas.openxmlformats.org/officeDocument/2006/relationships/image" Target="media/image817.emf"/><Relationship Id="rId1861" Type="http://schemas.openxmlformats.org/officeDocument/2006/relationships/image" Target="media/image921.emf"/><Relationship Id="rId1307" Type="http://schemas.openxmlformats.org/officeDocument/2006/relationships/customXml" Target="ink/ink650.xml"/><Relationship Id="rId1514" Type="http://schemas.openxmlformats.org/officeDocument/2006/relationships/image" Target="media/image748.emf"/><Relationship Id="rId1721" Type="http://schemas.openxmlformats.org/officeDocument/2006/relationships/customXml" Target="ink/ink857.xml"/><Relationship Id="rId1959" Type="http://schemas.openxmlformats.org/officeDocument/2006/relationships/image" Target="media/image969.emf"/><Relationship Id="rId13" Type="http://schemas.openxmlformats.org/officeDocument/2006/relationships/customXml" Target="ink/ink3.xml"/><Relationship Id="rId1819" Type="http://schemas.openxmlformats.org/officeDocument/2006/relationships/image" Target="media/image900.emf"/><Relationship Id="rId2190" Type="http://schemas.openxmlformats.org/officeDocument/2006/relationships/customXml" Target="ink/ink1092.xml"/><Relationship Id="rId162" Type="http://schemas.openxmlformats.org/officeDocument/2006/relationships/image" Target="media/image77.emf"/><Relationship Id="rId467" Type="http://schemas.openxmlformats.org/officeDocument/2006/relationships/customXml" Target="ink/ink230.xml"/><Relationship Id="rId1097" Type="http://schemas.openxmlformats.org/officeDocument/2006/relationships/customXml" Target="ink/ink545.xml"/><Relationship Id="rId2050" Type="http://schemas.openxmlformats.org/officeDocument/2006/relationships/customXml" Target="ink/ink1021.xml"/><Relationship Id="rId2148" Type="http://schemas.openxmlformats.org/officeDocument/2006/relationships/image" Target="media/image1063.emf"/><Relationship Id="rId674" Type="http://schemas.openxmlformats.org/officeDocument/2006/relationships/image" Target="media/image333.emf"/><Relationship Id="rId881" Type="http://schemas.openxmlformats.org/officeDocument/2006/relationships/customXml" Target="ink/ink437.xml"/><Relationship Id="rId979" Type="http://schemas.openxmlformats.org/officeDocument/2006/relationships/customXml" Target="ink/ink486.xml"/><Relationship Id="rId327" Type="http://schemas.openxmlformats.org/officeDocument/2006/relationships/customXml" Target="ink/ink160.xml"/><Relationship Id="rId534" Type="http://schemas.openxmlformats.org/officeDocument/2006/relationships/image" Target="media/image263.emf"/><Relationship Id="rId741" Type="http://schemas.openxmlformats.org/officeDocument/2006/relationships/customXml" Target="ink/ink367.xml"/><Relationship Id="rId839" Type="http://schemas.openxmlformats.org/officeDocument/2006/relationships/customXml" Target="ink/ink416.xml"/><Relationship Id="rId1164" Type="http://schemas.openxmlformats.org/officeDocument/2006/relationships/image" Target="media/image573.emf"/><Relationship Id="rId1371" Type="http://schemas.openxmlformats.org/officeDocument/2006/relationships/customXml" Target="ink/ink682.xml"/><Relationship Id="rId1469" Type="http://schemas.openxmlformats.org/officeDocument/2006/relationships/customXml" Target="ink/ink731.xml"/><Relationship Id="rId2008" Type="http://schemas.openxmlformats.org/officeDocument/2006/relationships/customXml" Target="ink/ink1000.xml"/><Relationship Id="rId2215" Type="http://schemas.openxmlformats.org/officeDocument/2006/relationships/image" Target="media/image1096.emf"/><Relationship Id="rId601" Type="http://schemas.openxmlformats.org/officeDocument/2006/relationships/customXml" Target="ink/ink297.xml"/><Relationship Id="rId1024" Type="http://schemas.openxmlformats.org/officeDocument/2006/relationships/image" Target="media/image508.emf"/><Relationship Id="rId1231" Type="http://schemas.openxmlformats.org/officeDocument/2006/relationships/customXml" Target="ink/ink612.xml"/><Relationship Id="rId1676" Type="http://schemas.openxmlformats.org/officeDocument/2006/relationships/image" Target="media/image828.emf"/><Relationship Id="rId1883" Type="http://schemas.openxmlformats.org/officeDocument/2006/relationships/image" Target="media/image932.emf"/><Relationship Id="rId906" Type="http://schemas.openxmlformats.org/officeDocument/2006/relationships/image" Target="media/image449.emf"/><Relationship Id="rId1329" Type="http://schemas.openxmlformats.org/officeDocument/2006/relationships/customXml" Target="ink/ink661.xml"/><Relationship Id="rId1536" Type="http://schemas.openxmlformats.org/officeDocument/2006/relationships/image" Target="media/image759.emf"/><Relationship Id="rId1743" Type="http://schemas.openxmlformats.org/officeDocument/2006/relationships/image" Target="media/image862.emf"/><Relationship Id="rId1950" Type="http://schemas.openxmlformats.org/officeDocument/2006/relationships/customXml" Target="ink/ink971.xml"/><Relationship Id="rId35" Type="http://schemas.openxmlformats.org/officeDocument/2006/relationships/customXml" Target="ink/ink14.xml"/><Relationship Id="rId1603" Type="http://schemas.openxmlformats.org/officeDocument/2006/relationships/customXml" Target="ink/ink798.xml"/><Relationship Id="rId1810" Type="http://schemas.openxmlformats.org/officeDocument/2006/relationships/customXml" Target="ink/ink901.xml"/><Relationship Id="rId184" Type="http://schemas.openxmlformats.org/officeDocument/2006/relationships/image" Target="media/image88.emf"/><Relationship Id="rId391" Type="http://schemas.openxmlformats.org/officeDocument/2006/relationships/customXml" Target="ink/ink192.xml"/><Relationship Id="rId1908" Type="http://schemas.openxmlformats.org/officeDocument/2006/relationships/customXml" Target="ink/ink950.xml"/><Relationship Id="rId2072" Type="http://schemas.openxmlformats.org/officeDocument/2006/relationships/customXml" Target="ink/ink1032.xml"/><Relationship Id="rId251" Type="http://schemas.openxmlformats.org/officeDocument/2006/relationships/customXml" Target="ink/ink122.xml"/><Relationship Id="rId489" Type="http://schemas.openxmlformats.org/officeDocument/2006/relationships/customXml" Target="ink/ink241.xml"/><Relationship Id="rId696" Type="http://schemas.openxmlformats.org/officeDocument/2006/relationships/image" Target="media/image344.emf"/><Relationship Id="rId349" Type="http://schemas.openxmlformats.org/officeDocument/2006/relationships/customXml" Target="ink/ink171.xml"/><Relationship Id="rId556" Type="http://schemas.openxmlformats.org/officeDocument/2006/relationships/image" Target="media/image274.emf"/><Relationship Id="rId763" Type="http://schemas.openxmlformats.org/officeDocument/2006/relationships/customXml" Target="ink/ink378.xml"/><Relationship Id="rId1186" Type="http://schemas.openxmlformats.org/officeDocument/2006/relationships/image" Target="media/image584.emf"/><Relationship Id="rId1393" Type="http://schemas.openxmlformats.org/officeDocument/2006/relationships/customXml" Target="ink/ink693.xml"/><Relationship Id="rId2237" Type="http://schemas.openxmlformats.org/officeDocument/2006/relationships/image" Target="media/image1107.emf"/><Relationship Id="rId111" Type="http://schemas.openxmlformats.org/officeDocument/2006/relationships/customXml" Target="ink/ink52.xml"/><Relationship Id="rId209" Type="http://schemas.openxmlformats.org/officeDocument/2006/relationships/customXml" Target="ink/ink101.xml"/><Relationship Id="rId416" Type="http://schemas.openxmlformats.org/officeDocument/2006/relationships/image" Target="media/image204.emf"/><Relationship Id="rId970" Type="http://schemas.openxmlformats.org/officeDocument/2006/relationships/image" Target="media/image481.emf"/><Relationship Id="rId1046" Type="http://schemas.openxmlformats.org/officeDocument/2006/relationships/image" Target="media/image519.emf"/><Relationship Id="rId1253" Type="http://schemas.openxmlformats.org/officeDocument/2006/relationships/customXml" Target="ink/ink623.xml"/><Relationship Id="rId1698" Type="http://schemas.openxmlformats.org/officeDocument/2006/relationships/image" Target="media/image839.emf"/><Relationship Id="rId623" Type="http://schemas.openxmlformats.org/officeDocument/2006/relationships/customXml" Target="ink/ink308.xml"/><Relationship Id="rId830" Type="http://schemas.openxmlformats.org/officeDocument/2006/relationships/image" Target="media/image411.emf"/><Relationship Id="rId928" Type="http://schemas.openxmlformats.org/officeDocument/2006/relationships/image" Target="media/image460.emf"/><Relationship Id="rId1460" Type="http://schemas.openxmlformats.org/officeDocument/2006/relationships/image" Target="media/image721.emf"/><Relationship Id="rId1558" Type="http://schemas.openxmlformats.org/officeDocument/2006/relationships/image" Target="media/image770.emf"/><Relationship Id="rId1765" Type="http://schemas.openxmlformats.org/officeDocument/2006/relationships/image" Target="media/image873.emf"/><Relationship Id="rId57" Type="http://schemas.openxmlformats.org/officeDocument/2006/relationships/customXml" Target="ink/ink25.xml"/><Relationship Id="rId1113" Type="http://schemas.openxmlformats.org/officeDocument/2006/relationships/customXml" Target="ink/ink553.xml"/><Relationship Id="rId1320" Type="http://schemas.openxmlformats.org/officeDocument/2006/relationships/image" Target="media/image651.emf"/><Relationship Id="rId1418" Type="http://schemas.openxmlformats.org/officeDocument/2006/relationships/image" Target="media/image700.emf"/><Relationship Id="rId1972" Type="http://schemas.openxmlformats.org/officeDocument/2006/relationships/customXml" Target="ink/ink982.xml"/><Relationship Id="rId1625" Type="http://schemas.openxmlformats.org/officeDocument/2006/relationships/customXml" Target="ink/ink809.xml"/><Relationship Id="rId1832" Type="http://schemas.openxmlformats.org/officeDocument/2006/relationships/customXml" Target="ink/ink912.xml"/><Relationship Id="rId2094" Type="http://schemas.openxmlformats.org/officeDocument/2006/relationships/customXml" Target="ink/ink1043.xml"/><Relationship Id="rId273" Type="http://schemas.openxmlformats.org/officeDocument/2006/relationships/customXml" Target="ink/ink133.xml"/><Relationship Id="rId480" Type="http://schemas.openxmlformats.org/officeDocument/2006/relationships/image" Target="media/image236.emf"/><Relationship Id="rId2161" Type="http://schemas.openxmlformats.org/officeDocument/2006/relationships/customXml" Target="ink/ink1077.xml"/><Relationship Id="rId133" Type="http://schemas.openxmlformats.org/officeDocument/2006/relationships/customXml" Target="ink/ink63.xml"/><Relationship Id="rId340" Type="http://schemas.openxmlformats.org/officeDocument/2006/relationships/image" Target="media/image166.emf"/><Relationship Id="rId578" Type="http://schemas.openxmlformats.org/officeDocument/2006/relationships/image" Target="media/image285.emf"/><Relationship Id="rId785" Type="http://schemas.openxmlformats.org/officeDocument/2006/relationships/customXml" Target="ink/ink389.xml"/><Relationship Id="rId992" Type="http://schemas.openxmlformats.org/officeDocument/2006/relationships/image" Target="media/image492.emf"/><Relationship Id="rId2021" Type="http://schemas.openxmlformats.org/officeDocument/2006/relationships/image" Target="media/image1000.emf"/><Relationship Id="rId200" Type="http://schemas.openxmlformats.org/officeDocument/2006/relationships/image" Target="media/image96.emf"/><Relationship Id="rId438" Type="http://schemas.openxmlformats.org/officeDocument/2006/relationships/image" Target="media/image215.emf"/><Relationship Id="rId645" Type="http://schemas.openxmlformats.org/officeDocument/2006/relationships/customXml" Target="ink/ink319.xml"/><Relationship Id="rId852" Type="http://schemas.openxmlformats.org/officeDocument/2006/relationships/image" Target="media/image422.emf"/><Relationship Id="rId1068" Type="http://schemas.openxmlformats.org/officeDocument/2006/relationships/image" Target="media/image530.emf"/><Relationship Id="rId1275" Type="http://schemas.openxmlformats.org/officeDocument/2006/relationships/customXml" Target="ink/ink634.xml"/><Relationship Id="rId1482" Type="http://schemas.openxmlformats.org/officeDocument/2006/relationships/image" Target="media/image732.emf"/><Relationship Id="rId2119" Type="http://schemas.openxmlformats.org/officeDocument/2006/relationships/image" Target="media/image1049.emf"/><Relationship Id="rId505" Type="http://schemas.openxmlformats.org/officeDocument/2006/relationships/customXml" Target="ink/ink249.xml"/><Relationship Id="rId712" Type="http://schemas.openxmlformats.org/officeDocument/2006/relationships/image" Target="media/image352.emf"/><Relationship Id="rId1135" Type="http://schemas.openxmlformats.org/officeDocument/2006/relationships/customXml" Target="ink/ink564.xml"/><Relationship Id="rId1342" Type="http://schemas.openxmlformats.org/officeDocument/2006/relationships/image" Target="media/image662.emf"/><Relationship Id="rId1787" Type="http://schemas.openxmlformats.org/officeDocument/2006/relationships/image" Target="media/image884.emf"/><Relationship Id="rId1994" Type="http://schemas.openxmlformats.org/officeDocument/2006/relationships/customXml" Target="ink/ink993.xml"/><Relationship Id="rId79" Type="http://schemas.openxmlformats.org/officeDocument/2006/relationships/customXml" Target="ink/ink36.xml"/><Relationship Id="rId1202" Type="http://schemas.openxmlformats.org/officeDocument/2006/relationships/image" Target="media/image592.emf"/><Relationship Id="rId1647" Type="http://schemas.openxmlformats.org/officeDocument/2006/relationships/customXml" Target="ink/ink820.xml"/><Relationship Id="rId1854" Type="http://schemas.openxmlformats.org/officeDocument/2006/relationships/customXml" Target="ink/ink923.xml"/><Relationship Id="rId1507" Type="http://schemas.openxmlformats.org/officeDocument/2006/relationships/customXml" Target="ink/ink750.xml"/><Relationship Id="rId1714" Type="http://schemas.openxmlformats.org/officeDocument/2006/relationships/image" Target="media/image847.emf"/><Relationship Id="rId295" Type="http://schemas.openxmlformats.org/officeDocument/2006/relationships/customXml" Target="ink/ink144.xml"/><Relationship Id="rId1921" Type="http://schemas.openxmlformats.org/officeDocument/2006/relationships/image" Target="media/image951.emf"/><Relationship Id="rId2183" Type="http://schemas.openxmlformats.org/officeDocument/2006/relationships/image" Target="media/image1080.emf"/><Relationship Id="rId155" Type="http://schemas.openxmlformats.org/officeDocument/2006/relationships/customXml" Target="ink/ink74.xml"/><Relationship Id="rId362" Type="http://schemas.openxmlformats.org/officeDocument/2006/relationships/image" Target="media/image177.emf"/><Relationship Id="rId1297" Type="http://schemas.openxmlformats.org/officeDocument/2006/relationships/customXml" Target="ink/ink645.xml"/><Relationship Id="rId2043" Type="http://schemas.openxmlformats.org/officeDocument/2006/relationships/image" Target="media/image1011.emf"/><Relationship Id="rId2250" Type="http://schemas.openxmlformats.org/officeDocument/2006/relationships/customXml" Target="ink/ink1122.xml"/><Relationship Id="rId222" Type="http://schemas.openxmlformats.org/officeDocument/2006/relationships/image" Target="media/image107.emf"/><Relationship Id="rId667" Type="http://schemas.openxmlformats.org/officeDocument/2006/relationships/customXml" Target="ink/ink330.xml"/><Relationship Id="rId874" Type="http://schemas.openxmlformats.org/officeDocument/2006/relationships/image" Target="media/image433.emf"/><Relationship Id="rId2110" Type="http://schemas.openxmlformats.org/officeDocument/2006/relationships/customXml" Target="ink/ink1051.xml"/><Relationship Id="rId527" Type="http://schemas.openxmlformats.org/officeDocument/2006/relationships/customXml" Target="ink/ink260.xml"/><Relationship Id="rId734" Type="http://schemas.openxmlformats.org/officeDocument/2006/relationships/image" Target="media/image363.emf"/><Relationship Id="rId941" Type="http://schemas.openxmlformats.org/officeDocument/2006/relationships/customXml" Target="ink/ink467.xml"/><Relationship Id="rId1157" Type="http://schemas.openxmlformats.org/officeDocument/2006/relationships/customXml" Target="ink/ink575.xml"/><Relationship Id="rId1364" Type="http://schemas.openxmlformats.org/officeDocument/2006/relationships/image" Target="media/image673.emf"/><Relationship Id="rId1571" Type="http://schemas.openxmlformats.org/officeDocument/2006/relationships/customXml" Target="ink/ink782.xml"/><Relationship Id="rId2208" Type="http://schemas.openxmlformats.org/officeDocument/2006/relationships/customXml" Target="ink/ink1101.xml"/><Relationship Id="rId70" Type="http://schemas.openxmlformats.org/officeDocument/2006/relationships/image" Target="media/image31.emf"/><Relationship Id="rId801" Type="http://schemas.openxmlformats.org/officeDocument/2006/relationships/customXml" Target="ink/ink397.xml"/><Relationship Id="rId1017" Type="http://schemas.openxmlformats.org/officeDocument/2006/relationships/customXml" Target="ink/ink505.xml"/><Relationship Id="rId1224" Type="http://schemas.openxmlformats.org/officeDocument/2006/relationships/image" Target="media/image603.emf"/><Relationship Id="rId1431" Type="http://schemas.openxmlformats.org/officeDocument/2006/relationships/customXml" Target="ink/ink712.xml"/><Relationship Id="rId1669" Type="http://schemas.openxmlformats.org/officeDocument/2006/relationships/customXml" Target="ink/ink831.xml"/><Relationship Id="rId1876" Type="http://schemas.openxmlformats.org/officeDocument/2006/relationships/customXml" Target="ink/ink934.xml"/><Relationship Id="rId1529" Type="http://schemas.openxmlformats.org/officeDocument/2006/relationships/customXml" Target="ink/ink761.xml"/><Relationship Id="rId1736" Type="http://schemas.openxmlformats.org/officeDocument/2006/relationships/image" Target="media/image858.emf"/><Relationship Id="rId1943" Type="http://schemas.openxmlformats.org/officeDocument/2006/relationships/image" Target="media/image962.emf"/><Relationship Id="rId28" Type="http://schemas.openxmlformats.org/officeDocument/2006/relationships/image" Target="media/image10.emf"/><Relationship Id="rId1803" Type="http://schemas.openxmlformats.org/officeDocument/2006/relationships/image" Target="media/image892.emf"/><Relationship Id="rId177" Type="http://schemas.openxmlformats.org/officeDocument/2006/relationships/customXml" Target="ink/ink85.xml"/><Relationship Id="rId384" Type="http://schemas.openxmlformats.org/officeDocument/2006/relationships/image" Target="media/image188.emf"/><Relationship Id="rId591" Type="http://schemas.openxmlformats.org/officeDocument/2006/relationships/customXml" Target="ink/ink292.xml"/><Relationship Id="rId2065" Type="http://schemas.openxmlformats.org/officeDocument/2006/relationships/image" Target="media/image1022.emf"/><Relationship Id="rId244" Type="http://schemas.openxmlformats.org/officeDocument/2006/relationships/image" Target="media/image118.emf"/><Relationship Id="rId689" Type="http://schemas.openxmlformats.org/officeDocument/2006/relationships/customXml" Target="ink/ink341.xml"/><Relationship Id="rId896" Type="http://schemas.openxmlformats.org/officeDocument/2006/relationships/image" Target="media/image444.emf"/><Relationship Id="rId1081" Type="http://schemas.openxmlformats.org/officeDocument/2006/relationships/customXml" Target="ink/ink537.xml"/><Relationship Id="rId451" Type="http://schemas.openxmlformats.org/officeDocument/2006/relationships/customXml" Target="ink/ink222.xml"/><Relationship Id="rId549" Type="http://schemas.openxmlformats.org/officeDocument/2006/relationships/customXml" Target="ink/ink271.xml"/><Relationship Id="rId756" Type="http://schemas.openxmlformats.org/officeDocument/2006/relationships/image" Target="media/image374.emf"/><Relationship Id="rId1179" Type="http://schemas.openxmlformats.org/officeDocument/2006/relationships/customXml" Target="ink/ink586.xml"/><Relationship Id="rId1386" Type="http://schemas.openxmlformats.org/officeDocument/2006/relationships/image" Target="media/image684.emf"/><Relationship Id="rId1593" Type="http://schemas.openxmlformats.org/officeDocument/2006/relationships/customXml" Target="ink/ink793.xml"/><Relationship Id="rId2132" Type="http://schemas.openxmlformats.org/officeDocument/2006/relationships/customXml" Target="ink/ink1062.xml"/><Relationship Id="rId104" Type="http://schemas.openxmlformats.org/officeDocument/2006/relationships/image" Target="media/image48.emf"/><Relationship Id="rId311" Type="http://schemas.openxmlformats.org/officeDocument/2006/relationships/customXml" Target="ink/ink152.xml"/><Relationship Id="rId409" Type="http://schemas.openxmlformats.org/officeDocument/2006/relationships/customXml" Target="ink/ink201.xml"/><Relationship Id="rId963" Type="http://schemas.openxmlformats.org/officeDocument/2006/relationships/customXml" Target="ink/ink478.xml"/><Relationship Id="rId1039" Type="http://schemas.openxmlformats.org/officeDocument/2006/relationships/customXml" Target="ink/ink516.xml"/><Relationship Id="rId1246" Type="http://schemas.openxmlformats.org/officeDocument/2006/relationships/image" Target="media/image614.emf"/><Relationship Id="rId1898" Type="http://schemas.openxmlformats.org/officeDocument/2006/relationships/customXml" Target="ink/ink945.xml"/><Relationship Id="rId92" Type="http://schemas.openxmlformats.org/officeDocument/2006/relationships/image" Target="media/image42.emf"/><Relationship Id="rId616" Type="http://schemas.openxmlformats.org/officeDocument/2006/relationships/image" Target="media/image304.emf"/><Relationship Id="rId823" Type="http://schemas.openxmlformats.org/officeDocument/2006/relationships/customXml" Target="ink/ink408.xml"/><Relationship Id="rId1453" Type="http://schemas.openxmlformats.org/officeDocument/2006/relationships/customXml" Target="ink/ink723.xml"/><Relationship Id="rId1660" Type="http://schemas.openxmlformats.org/officeDocument/2006/relationships/image" Target="media/image820.emf"/><Relationship Id="rId1758" Type="http://schemas.openxmlformats.org/officeDocument/2006/relationships/customXml" Target="ink/ink875.xml"/><Relationship Id="rId1106" Type="http://schemas.openxmlformats.org/officeDocument/2006/relationships/image" Target="media/image544.emf"/><Relationship Id="rId1313" Type="http://schemas.openxmlformats.org/officeDocument/2006/relationships/customXml" Target="ink/ink653.xml"/><Relationship Id="rId1520" Type="http://schemas.openxmlformats.org/officeDocument/2006/relationships/image" Target="media/image751.emf"/><Relationship Id="rId1965" Type="http://schemas.openxmlformats.org/officeDocument/2006/relationships/image" Target="media/image972.emf"/><Relationship Id="rId1618" Type="http://schemas.openxmlformats.org/officeDocument/2006/relationships/image" Target="media/image799.emf"/><Relationship Id="rId1825" Type="http://schemas.openxmlformats.org/officeDocument/2006/relationships/image" Target="media/image903.emf"/><Relationship Id="rId199" Type="http://schemas.openxmlformats.org/officeDocument/2006/relationships/customXml" Target="ink/ink96.xml"/><Relationship Id="rId2087" Type="http://schemas.openxmlformats.org/officeDocument/2006/relationships/image" Target="media/image1033.emf"/><Relationship Id="rId266" Type="http://schemas.openxmlformats.org/officeDocument/2006/relationships/image" Target="media/image129.emf"/><Relationship Id="rId473" Type="http://schemas.openxmlformats.org/officeDocument/2006/relationships/customXml" Target="ink/ink233.xml"/><Relationship Id="rId680" Type="http://schemas.openxmlformats.org/officeDocument/2006/relationships/image" Target="media/image336.emf"/><Relationship Id="rId2154" Type="http://schemas.openxmlformats.org/officeDocument/2006/relationships/image" Target="media/image1066.emf"/><Relationship Id="rId126" Type="http://schemas.openxmlformats.org/officeDocument/2006/relationships/image" Target="media/image59.emf"/><Relationship Id="rId333" Type="http://schemas.openxmlformats.org/officeDocument/2006/relationships/customXml" Target="ink/ink163.xml"/><Relationship Id="rId540" Type="http://schemas.openxmlformats.org/officeDocument/2006/relationships/image" Target="media/image266.emf"/><Relationship Id="rId778" Type="http://schemas.openxmlformats.org/officeDocument/2006/relationships/image" Target="media/image385.emf"/><Relationship Id="rId985" Type="http://schemas.openxmlformats.org/officeDocument/2006/relationships/customXml" Target="ink/ink489.xml"/><Relationship Id="rId1170" Type="http://schemas.openxmlformats.org/officeDocument/2006/relationships/image" Target="media/image576.emf"/><Relationship Id="rId2014" Type="http://schemas.openxmlformats.org/officeDocument/2006/relationships/customXml" Target="ink/ink1003.xml"/><Relationship Id="rId2221" Type="http://schemas.openxmlformats.org/officeDocument/2006/relationships/image" Target="media/image1099.emf"/><Relationship Id="rId638" Type="http://schemas.openxmlformats.org/officeDocument/2006/relationships/image" Target="media/image315.emf"/><Relationship Id="rId845" Type="http://schemas.openxmlformats.org/officeDocument/2006/relationships/customXml" Target="ink/ink419.xml"/><Relationship Id="rId1030" Type="http://schemas.openxmlformats.org/officeDocument/2006/relationships/image" Target="media/image511.emf"/><Relationship Id="rId1268" Type="http://schemas.openxmlformats.org/officeDocument/2006/relationships/image" Target="media/image625.emf"/><Relationship Id="rId1475" Type="http://schemas.openxmlformats.org/officeDocument/2006/relationships/customXml" Target="ink/ink734.xml"/><Relationship Id="rId1682" Type="http://schemas.openxmlformats.org/officeDocument/2006/relationships/image" Target="media/image831.emf"/><Relationship Id="rId400" Type="http://schemas.openxmlformats.org/officeDocument/2006/relationships/image" Target="media/image196.emf"/><Relationship Id="rId705" Type="http://schemas.openxmlformats.org/officeDocument/2006/relationships/customXml" Target="ink/ink349.xml"/><Relationship Id="rId1128" Type="http://schemas.openxmlformats.org/officeDocument/2006/relationships/image" Target="media/image555.emf"/><Relationship Id="rId1335" Type="http://schemas.openxmlformats.org/officeDocument/2006/relationships/customXml" Target="ink/ink664.xml"/><Relationship Id="rId1542" Type="http://schemas.openxmlformats.org/officeDocument/2006/relationships/image" Target="media/image762.emf"/><Relationship Id="rId1987" Type="http://schemas.openxmlformats.org/officeDocument/2006/relationships/image" Target="media/image983.emf"/><Relationship Id="rId912" Type="http://schemas.openxmlformats.org/officeDocument/2006/relationships/image" Target="media/image452.emf"/><Relationship Id="rId1847" Type="http://schemas.openxmlformats.org/officeDocument/2006/relationships/image" Target="media/image914.emf"/><Relationship Id="rId41" Type="http://schemas.openxmlformats.org/officeDocument/2006/relationships/customXml" Target="ink/ink17.xml"/><Relationship Id="rId1402" Type="http://schemas.openxmlformats.org/officeDocument/2006/relationships/image" Target="media/image692.emf"/><Relationship Id="rId1707" Type="http://schemas.openxmlformats.org/officeDocument/2006/relationships/customXml" Target="ink/ink850.xml"/><Relationship Id="rId190" Type="http://schemas.openxmlformats.org/officeDocument/2006/relationships/image" Target="media/image91.emf"/><Relationship Id="rId288" Type="http://schemas.openxmlformats.org/officeDocument/2006/relationships/image" Target="media/image140.emf"/><Relationship Id="rId1914" Type="http://schemas.openxmlformats.org/officeDocument/2006/relationships/customXml" Target="ink/ink953.xml"/><Relationship Id="rId495" Type="http://schemas.openxmlformats.org/officeDocument/2006/relationships/customXml" Target="ink/ink244.xml"/><Relationship Id="rId2176" Type="http://schemas.openxmlformats.org/officeDocument/2006/relationships/customXml" Target="ink/ink1085.xml"/><Relationship Id="rId148" Type="http://schemas.openxmlformats.org/officeDocument/2006/relationships/image" Target="media/image70.emf"/><Relationship Id="rId355" Type="http://schemas.openxmlformats.org/officeDocument/2006/relationships/customXml" Target="ink/ink174.xml"/><Relationship Id="rId562" Type="http://schemas.openxmlformats.org/officeDocument/2006/relationships/image" Target="media/image277.emf"/><Relationship Id="rId1192" Type="http://schemas.openxmlformats.org/officeDocument/2006/relationships/image" Target="media/image587.emf"/><Relationship Id="rId2036" Type="http://schemas.openxmlformats.org/officeDocument/2006/relationships/customXml" Target="ink/ink1014.xml"/><Relationship Id="rId2243" Type="http://schemas.openxmlformats.org/officeDocument/2006/relationships/image" Target="media/image1110.emf"/><Relationship Id="rId215" Type="http://schemas.openxmlformats.org/officeDocument/2006/relationships/customXml" Target="ink/ink104.xml"/><Relationship Id="rId422" Type="http://schemas.openxmlformats.org/officeDocument/2006/relationships/image" Target="media/image207.emf"/><Relationship Id="rId867" Type="http://schemas.openxmlformats.org/officeDocument/2006/relationships/customXml" Target="ink/ink430.xml"/><Relationship Id="rId1052" Type="http://schemas.openxmlformats.org/officeDocument/2006/relationships/image" Target="media/image522.emf"/><Relationship Id="rId1497" Type="http://schemas.openxmlformats.org/officeDocument/2006/relationships/customXml" Target="ink/ink745.xml"/><Relationship Id="rId2103" Type="http://schemas.openxmlformats.org/officeDocument/2006/relationships/image" Target="media/image1041.emf"/><Relationship Id="rId727" Type="http://schemas.openxmlformats.org/officeDocument/2006/relationships/customXml" Target="ink/ink360.xml"/><Relationship Id="rId934" Type="http://schemas.openxmlformats.org/officeDocument/2006/relationships/image" Target="media/image463.emf"/><Relationship Id="rId1357" Type="http://schemas.openxmlformats.org/officeDocument/2006/relationships/customXml" Target="ink/ink675.xml"/><Relationship Id="rId1564" Type="http://schemas.openxmlformats.org/officeDocument/2006/relationships/image" Target="media/image773.emf"/><Relationship Id="rId1771" Type="http://schemas.openxmlformats.org/officeDocument/2006/relationships/image" Target="media/image876.emf"/><Relationship Id="rId63" Type="http://schemas.openxmlformats.org/officeDocument/2006/relationships/customXml" Target="ink/ink28.xml"/><Relationship Id="rId1217" Type="http://schemas.openxmlformats.org/officeDocument/2006/relationships/customXml" Target="ink/ink605.xml"/><Relationship Id="rId1424" Type="http://schemas.openxmlformats.org/officeDocument/2006/relationships/image" Target="media/image703.emf"/><Relationship Id="rId1631" Type="http://schemas.openxmlformats.org/officeDocument/2006/relationships/customXml" Target="ink/ink812.xml"/><Relationship Id="rId1869" Type="http://schemas.openxmlformats.org/officeDocument/2006/relationships/image" Target="media/image925.emf"/><Relationship Id="rId1729" Type="http://schemas.openxmlformats.org/officeDocument/2006/relationships/customXml" Target="ink/ink861.xml"/><Relationship Id="rId1936" Type="http://schemas.openxmlformats.org/officeDocument/2006/relationships/customXml" Target="ink/ink964.xml"/><Relationship Id="rId2198" Type="http://schemas.openxmlformats.org/officeDocument/2006/relationships/customXml" Target="ink/ink1096.xml"/><Relationship Id="rId377" Type="http://schemas.openxmlformats.org/officeDocument/2006/relationships/customXml" Target="ink/ink185.xml"/><Relationship Id="rId584" Type="http://schemas.openxmlformats.org/officeDocument/2006/relationships/image" Target="media/image288.emf"/><Relationship Id="rId2058" Type="http://schemas.openxmlformats.org/officeDocument/2006/relationships/customXml" Target="ink/ink1025.xml"/><Relationship Id="rId5" Type="http://schemas.openxmlformats.org/officeDocument/2006/relationships/webSettings" Target="webSettings.xml"/><Relationship Id="rId237" Type="http://schemas.openxmlformats.org/officeDocument/2006/relationships/customXml" Target="ink/ink115.xml"/><Relationship Id="rId791" Type="http://schemas.openxmlformats.org/officeDocument/2006/relationships/customXml" Target="ink/ink392.xml"/><Relationship Id="rId889" Type="http://schemas.openxmlformats.org/officeDocument/2006/relationships/customXml" Target="ink/ink441.xml"/><Relationship Id="rId1074" Type="http://schemas.openxmlformats.org/officeDocument/2006/relationships/image" Target="media/image533.emf"/><Relationship Id="rId444" Type="http://schemas.openxmlformats.org/officeDocument/2006/relationships/image" Target="media/image218.emf"/><Relationship Id="rId651" Type="http://schemas.openxmlformats.org/officeDocument/2006/relationships/customXml" Target="ink/ink322.xml"/><Relationship Id="rId749" Type="http://schemas.openxmlformats.org/officeDocument/2006/relationships/customXml" Target="ink/ink371.xml"/><Relationship Id="rId1281" Type="http://schemas.openxmlformats.org/officeDocument/2006/relationships/customXml" Target="ink/ink637.xml"/><Relationship Id="rId1379" Type="http://schemas.openxmlformats.org/officeDocument/2006/relationships/customXml" Target="ink/ink686.xml"/><Relationship Id="rId1586" Type="http://schemas.openxmlformats.org/officeDocument/2006/relationships/image" Target="media/image783.emf"/><Relationship Id="rId2125" Type="http://schemas.openxmlformats.org/officeDocument/2006/relationships/image" Target="media/image1052.emf"/><Relationship Id="rId304" Type="http://schemas.openxmlformats.org/officeDocument/2006/relationships/image" Target="media/image148.emf"/><Relationship Id="rId511" Type="http://schemas.openxmlformats.org/officeDocument/2006/relationships/customXml" Target="ink/ink252.xml"/><Relationship Id="rId609" Type="http://schemas.openxmlformats.org/officeDocument/2006/relationships/customXml" Target="ink/ink301.xml"/><Relationship Id="rId956" Type="http://schemas.openxmlformats.org/officeDocument/2006/relationships/image" Target="media/image474.emf"/><Relationship Id="rId1141" Type="http://schemas.openxmlformats.org/officeDocument/2006/relationships/customXml" Target="ink/ink567.xml"/><Relationship Id="rId1239" Type="http://schemas.openxmlformats.org/officeDocument/2006/relationships/customXml" Target="ink/ink616.xml"/><Relationship Id="rId1793" Type="http://schemas.openxmlformats.org/officeDocument/2006/relationships/image" Target="media/image887.emf"/><Relationship Id="rId85" Type="http://schemas.openxmlformats.org/officeDocument/2006/relationships/customXml" Target="ink/ink39.xml"/><Relationship Id="rId816" Type="http://schemas.openxmlformats.org/officeDocument/2006/relationships/image" Target="media/image404.emf"/><Relationship Id="rId1001" Type="http://schemas.openxmlformats.org/officeDocument/2006/relationships/customXml" Target="ink/ink497.xml"/><Relationship Id="rId1446" Type="http://schemas.openxmlformats.org/officeDocument/2006/relationships/image" Target="media/image714.emf"/><Relationship Id="rId1653" Type="http://schemas.openxmlformats.org/officeDocument/2006/relationships/customXml" Target="ink/ink823.xml"/><Relationship Id="rId1860" Type="http://schemas.openxmlformats.org/officeDocument/2006/relationships/customXml" Target="ink/ink926.xml"/><Relationship Id="rId1306" Type="http://schemas.openxmlformats.org/officeDocument/2006/relationships/image" Target="media/image644.emf"/><Relationship Id="rId1513" Type="http://schemas.openxmlformats.org/officeDocument/2006/relationships/customXml" Target="ink/ink753.xml"/><Relationship Id="rId1720" Type="http://schemas.openxmlformats.org/officeDocument/2006/relationships/image" Target="media/image850.emf"/><Relationship Id="rId1958" Type="http://schemas.openxmlformats.org/officeDocument/2006/relationships/customXml" Target="ink/ink975.xml"/><Relationship Id="rId12" Type="http://schemas.openxmlformats.org/officeDocument/2006/relationships/image" Target="media/image2.emf"/><Relationship Id="rId1818" Type="http://schemas.openxmlformats.org/officeDocument/2006/relationships/customXml" Target="ink/ink905.xml"/><Relationship Id="rId161" Type="http://schemas.openxmlformats.org/officeDocument/2006/relationships/customXml" Target="ink/ink77.xml"/><Relationship Id="rId399" Type="http://schemas.openxmlformats.org/officeDocument/2006/relationships/customXml" Target="ink/ink196.xml"/><Relationship Id="rId259" Type="http://schemas.openxmlformats.org/officeDocument/2006/relationships/customXml" Target="ink/ink126.xml"/><Relationship Id="rId466" Type="http://schemas.openxmlformats.org/officeDocument/2006/relationships/image" Target="media/image229.emf"/><Relationship Id="rId673" Type="http://schemas.openxmlformats.org/officeDocument/2006/relationships/customXml" Target="ink/ink333.xml"/><Relationship Id="rId880" Type="http://schemas.openxmlformats.org/officeDocument/2006/relationships/image" Target="media/image436.emf"/><Relationship Id="rId1096" Type="http://schemas.openxmlformats.org/officeDocument/2006/relationships/image" Target="media/image5390.emf"/><Relationship Id="rId2147" Type="http://schemas.openxmlformats.org/officeDocument/2006/relationships/customXml" Target="ink/ink1070.xml"/><Relationship Id="rId119" Type="http://schemas.openxmlformats.org/officeDocument/2006/relationships/customXml" Target="ink/ink56.xml"/><Relationship Id="rId326" Type="http://schemas.openxmlformats.org/officeDocument/2006/relationships/image" Target="media/image159.emf"/><Relationship Id="rId533" Type="http://schemas.openxmlformats.org/officeDocument/2006/relationships/customXml" Target="ink/ink263.xml"/><Relationship Id="rId978" Type="http://schemas.openxmlformats.org/officeDocument/2006/relationships/image" Target="media/image485.emf"/><Relationship Id="rId1163" Type="http://schemas.openxmlformats.org/officeDocument/2006/relationships/customXml" Target="ink/ink578.xml"/><Relationship Id="rId1370" Type="http://schemas.openxmlformats.org/officeDocument/2006/relationships/image" Target="media/image676.emf"/><Relationship Id="rId2007" Type="http://schemas.openxmlformats.org/officeDocument/2006/relationships/image" Target="media/image993.emf"/><Relationship Id="rId2214" Type="http://schemas.openxmlformats.org/officeDocument/2006/relationships/customXml" Target="ink/ink1104.xml"/><Relationship Id="rId740" Type="http://schemas.openxmlformats.org/officeDocument/2006/relationships/image" Target="media/image366.emf"/><Relationship Id="rId838" Type="http://schemas.openxmlformats.org/officeDocument/2006/relationships/image" Target="media/image415.emf"/><Relationship Id="rId1023" Type="http://schemas.openxmlformats.org/officeDocument/2006/relationships/customXml" Target="ink/ink508.xml"/><Relationship Id="rId1468" Type="http://schemas.openxmlformats.org/officeDocument/2006/relationships/image" Target="media/image725.emf"/><Relationship Id="rId1675" Type="http://schemas.openxmlformats.org/officeDocument/2006/relationships/customXml" Target="ink/ink834.xml"/><Relationship Id="rId1882" Type="http://schemas.openxmlformats.org/officeDocument/2006/relationships/customXml" Target="ink/ink937.xml"/><Relationship Id="rId600" Type="http://schemas.openxmlformats.org/officeDocument/2006/relationships/image" Target="media/image296.emf"/><Relationship Id="rId1230" Type="http://schemas.openxmlformats.org/officeDocument/2006/relationships/image" Target="media/image606.emf"/><Relationship Id="rId1328" Type="http://schemas.openxmlformats.org/officeDocument/2006/relationships/image" Target="media/image655.emf"/><Relationship Id="rId1535" Type="http://schemas.openxmlformats.org/officeDocument/2006/relationships/customXml" Target="ink/ink764.xml"/><Relationship Id="rId905" Type="http://schemas.openxmlformats.org/officeDocument/2006/relationships/customXml" Target="ink/ink449.xml"/><Relationship Id="rId1742" Type="http://schemas.openxmlformats.org/officeDocument/2006/relationships/customXml" Target="ink/ink867.xml"/><Relationship Id="rId34" Type="http://schemas.openxmlformats.org/officeDocument/2006/relationships/image" Target="media/image13.emf"/><Relationship Id="rId1602" Type="http://schemas.openxmlformats.org/officeDocument/2006/relationships/image" Target="media/image791.emf"/><Relationship Id="rId183" Type="http://schemas.openxmlformats.org/officeDocument/2006/relationships/customXml" Target="ink/ink88.xml"/><Relationship Id="rId390" Type="http://schemas.openxmlformats.org/officeDocument/2006/relationships/image" Target="media/image191.emf"/><Relationship Id="rId1907" Type="http://schemas.openxmlformats.org/officeDocument/2006/relationships/image" Target="media/image944.emf"/><Relationship Id="rId2071" Type="http://schemas.openxmlformats.org/officeDocument/2006/relationships/image" Target="media/image1025.emf"/><Relationship Id="rId250" Type="http://schemas.openxmlformats.org/officeDocument/2006/relationships/image" Target="media/image121.emf"/><Relationship Id="rId488" Type="http://schemas.openxmlformats.org/officeDocument/2006/relationships/image" Target="media/image240.emf"/><Relationship Id="rId695" Type="http://schemas.openxmlformats.org/officeDocument/2006/relationships/customXml" Target="ink/ink344.xml"/><Relationship Id="rId2169" Type="http://schemas.openxmlformats.org/officeDocument/2006/relationships/image" Target="media/image1073.emf"/><Relationship Id="rId110" Type="http://schemas.openxmlformats.org/officeDocument/2006/relationships/image" Target="media/image51.emf"/><Relationship Id="rId348" Type="http://schemas.openxmlformats.org/officeDocument/2006/relationships/image" Target="media/image170.emf"/><Relationship Id="rId555" Type="http://schemas.openxmlformats.org/officeDocument/2006/relationships/customXml" Target="ink/ink274.xml"/><Relationship Id="rId762" Type="http://schemas.openxmlformats.org/officeDocument/2006/relationships/image" Target="media/image377.emf"/><Relationship Id="rId1185" Type="http://schemas.openxmlformats.org/officeDocument/2006/relationships/customXml" Target="ink/ink589.xml"/><Relationship Id="rId1392" Type="http://schemas.openxmlformats.org/officeDocument/2006/relationships/image" Target="media/image687.emf"/><Relationship Id="rId2029" Type="http://schemas.openxmlformats.org/officeDocument/2006/relationships/image" Target="media/image1004.emf"/><Relationship Id="rId2236" Type="http://schemas.openxmlformats.org/officeDocument/2006/relationships/customXml" Target="ink/ink1115.xml"/><Relationship Id="rId208" Type="http://schemas.openxmlformats.org/officeDocument/2006/relationships/image" Target="media/image100.emf"/><Relationship Id="rId415" Type="http://schemas.openxmlformats.org/officeDocument/2006/relationships/customXml" Target="ink/ink204.xml"/><Relationship Id="rId622" Type="http://schemas.openxmlformats.org/officeDocument/2006/relationships/image" Target="media/image307.emf"/><Relationship Id="rId1045" Type="http://schemas.openxmlformats.org/officeDocument/2006/relationships/customXml" Target="ink/ink519.xml"/><Relationship Id="rId1252" Type="http://schemas.openxmlformats.org/officeDocument/2006/relationships/image" Target="media/image617.emf"/><Relationship Id="rId1697" Type="http://schemas.openxmlformats.org/officeDocument/2006/relationships/customXml" Target="ink/ink845.xml"/><Relationship Id="rId927" Type="http://schemas.openxmlformats.org/officeDocument/2006/relationships/customXml" Target="ink/ink460.xml"/><Relationship Id="rId1112" Type="http://schemas.openxmlformats.org/officeDocument/2006/relationships/image" Target="media/image547.emf"/><Relationship Id="rId1557" Type="http://schemas.openxmlformats.org/officeDocument/2006/relationships/customXml" Target="ink/ink775.xml"/><Relationship Id="rId1764" Type="http://schemas.openxmlformats.org/officeDocument/2006/relationships/customXml" Target="ink/ink878.xml"/><Relationship Id="rId1971" Type="http://schemas.openxmlformats.org/officeDocument/2006/relationships/image" Target="media/image975.emf"/><Relationship Id="rId56" Type="http://schemas.openxmlformats.org/officeDocument/2006/relationships/image" Target="media/image24.emf"/><Relationship Id="rId1417" Type="http://schemas.openxmlformats.org/officeDocument/2006/relationships/customXml" Target="ink/ink705.xml"/><Relationship Id="rId1624" Type="http://schemas.openxmlformats.org/officeDocument/2006/relationships/image" Target="media/image802.emf"/><Relationship Id="rId1831" Type="http://schemas.openxmlformats.org/officeDocument/2006/relationships/image" Target="media/image906.emf"/><Relationship Id="rId1929" Type="http://schemas.openxmlformats.org/officeDocument/2006/relationships/image" Target="media/image955.emf"/><Relationship Id="rId2093" Type="http://schemas.openxmlformats.org/officeDocument/2006/relationships/image" Target="media/image1036.emf"/><Relationship Id="rId272" Type="http://schemas.openxmlformats.org/officeDocument/2006/relationships/image" Target="media/image132.emf"/><Relationship Id="rId577" Type="http://schemas.openxmlformats.org/officeDocument/2006/relationships/customXml" Target="ink/ink285.xml"/><Relationship Id="rId2160" Type="http://schemas.openxmlformats.org/officeDocument/2006/relationships/image" Target="media/image1069.emf"/><Relationship Id="rId132" Type="http://schemas.openxmlformats.org/officeDocument/2006/relationships/image" Target="media/image62.emf"/><Relationship Id="rId784" Type="http://schemas.openxmlformats.org/officeDocument/2006/relationships/image" Target="media/image388.emf"/><Relationship Id="rId991" Type="http://schemas.openxmlformats.org/officeDocument/2006/relationships/customXml" Target="ink/ink492.xml"/><Relationship Id="rId1067" Type="http://schemas.openxmlformats.org/officeDocument/2006/relationships/customXml" Target="ink/ink530.xml"/><Relationship Id="rId2020" Type="http://schemas.openxmlformats.org/officeDocument/2006/relationships/customXml" Target="ink/ink1006.xml"/><Relationship Id="rId437" Type="http://schemas.openxmlformats.org/officeDocument/2006/relationships/customXml" Target="ink/ink215.xml"/><Relationship Id="rId644" Type="http://schemas.openxmlformats.org/officeDocument/2006/relationships/image" Target="media/image318.emf"/><Relationship Id="rId851" Type="http://schemas.openxmlformats.org/officeDocument/2006/relationships/customXml" Target="ink/ink422.xml"/><Relationship Id="rId1274" Type="http://schemas.openxmlformats.org/officeDocument/2006/relationships/image" Target="media/image628.emf"/><Relationship Id="rId1481" Type="http://schemas.openxmlformats.org/officeDocument/2006/relationships/customXml" Target="ink/ink737.xml"/><Relationship Id="rId1579" Type="http://schemas.openxmlformats.org/officeDocument/2006/relationships/customXml" Target="ink/ink786.xml"/><Relationship Id="rId2118" Type="http://schemas.openxmlformats.org/officeDocument/2006/relationships/customXml" Target="ink/ink1055.xml"/><Relationship Id="rId504" Type="http://schemas.openxmlformats.org/officeDocument/2006/relationships/image" Target="media/image248.emf"/><Relationship Id="rId711" Type="http://schemas.openxmlformats.org/officeDocument/2006/relationships/customXml" Target="ink/ink352.xml"/><Relationship Id="rId949" Type="http://schemas.openxmlformats.org/officeDocument/2006/relationships/customXml" Target="ink/ink471.xml"/><Relationship Id="rId1134" Type="http://schemas.openxmlformats.org/officeDocument/2006/relationships/image" Target="media/image558.emf"/><Relationship Id="rId1341" Type="http://schemas.openxmlformats.org/officeDocument/2006/relationships/customXml" Target="ink/ink667.xml"/><Relationship Id="rId1786" Type="http://schemas.openxmlformats.org/officeDocument/2006/relationships/customXml" Target="ink/ink889.xml"/><Relationship Id="rId1993" Type="http://schemas.openxmlformats.org/officeDocument/2006/relationships/image" Target="media/image986.emf"/><Relationship Id="rId78" Type="http://schemas.openxmlformats.org/officeDocument/2006/relationships/image" Target="media/image35.emf"/><Relationship Id="rId809" Type="http://schemas.openxmlformats.org/officeDocument/2006/relationships/customXml" Target="ink/ink401.xml"/><Relationship Id="rId1201" Type="http://schemas.openxmlformats.org/officeDocument/2006/relationships/customXml" Target="ink/ink597.xml"/><Relationship Id="rId1439" Type="http://schemas.openxmlformats.org/officeDocument/2006/relationships/customXml" Target="ink/ink716.xml"/><Relationship Id="rId1646" Type="http://schemas.openxmlformats.org/officeDocument/2006/relationships/image" Target="media/image813.emf"/><Relationship Id="rId1853" Type="http://schemas.openxmlformats.org/officeDocument/2006/relationships/image" Target="media/image917.emf"/><Relationship Id="rId1506" Type="http://schemas.openxmlformats.org/officeDocument/2006/relationships/image" Target="media/image744.emf"/><Relationship Id="rId1713" Type="http://schemas.openxmlformats.org/officeDocument/2006/relationships/customXml" Target="ink/ink853.xml"/><Relationship Id="rId1920" Type="http://schemas.openxmlformats.org/officeDocument/2006/relationships/customXml" Target="ink/ink956.xml"/><Relationship Id="rId294" Type="http://schemas.openxmlformats.org/officeDocument/2006/relationships/image" Target="media/image143.emf"/><Relationship Id="rId2182" Type="http://schemas.openxmlformats.org/officeDocument/2006/relationships/customXml" Target="ink/ink1088.xml"/><Relationship Id="rId154" Type="http://schemas.openxmlformats.org/officeDocument/2006/relationships/image" Target="media/image73.emf"/><Relationship Id="rId361" Type="http://schemas.openxmlformats.org/officeDocument/2006/relationships/customXml" Target="ink/ink177.xml"/><Relationship Id="rId599" Type="http://schemas.openxmlformats.org/officeDocument/2006/relationships/customXml" Target="ink/ink296.xml"/><Relationship Id="rId2042" Type="http://schemas.openxmlformats.org/officeDocument/2006/relationships/customXml" Target="ink/ink1017.xml"/><Relationship Id="rId459" Type="http://schemas.openxmlformats.org/officeDocument/2006/relationships/customXml" Target="ink/ink226.xml"/><Relationship Id="rId666" Type="http://schemas.openxmlformats.org/officeDocument/2006/relationships/image" Target="media/image329.emf"/><Relationship Id="rId873" Type="http://schemas.openxmlformats.org/officeDocument/2006/relationships/customXml" Target="ink/ink433.xml"/><Relationship Id="rId1089" Type="http://schemas.openxmlformats.org/officeDocument/2006/relationships/customXml" Target="ink/ink541.xml"/><Relationship Id="rId1296" Type="http://schemas.openxmlformats.org/officeDocument/2006/relationships/image" Target="media/image639.emf"/><Relationship Id="rId221" Type="http://schemas.openxmlformats.org/officeDocument/2006/relationships/customXml" Target="ink/ink107.xml"/><Relationship Id="rId319" Type="http://schemas.openxmlformats.org/officeDocument/2006/relationships/customXml" Target="ink/ink156.xml"/><Relationship Id="rId526" Type="http://schemas.openxmlformats.org/officeDocument/2006/relationships/image" Target="media/image259.emf"/><Relationship Id="rId1156" Type="http://schemas.openxmlformats.org/officeDocument/2006/relationships/image" Target="media/image569.emf"/><Relationship Id="rId1363" Type="http://schemas.openxmlformats.org/officeDocument/2006/relationships/customXml" Target="ink/ink678.xml"/><Relationship Id="rId2207" Type="http://schemas.openxmlformats.org/officeDocument/2006/relationships/image" Target="media/image1092.emf"/><Relationship Id="rId733" Type="http://schemas.openxmlformats.org/officeDocument/2006/relationships/customXml" Target="ink/ink363.xml"/><Relationship Id="rId940" Type="http://schemas.openxmlformats.org/officeDocument/2006/relationships/image" Target="media/image466.emf"/><Relationship Id="rId1016" Type="http://schemas.openxmlformats.org/officeDocument/2006/relationships/image" Target="media/image504.emf"/><Relationship Id="rId1570" Type="http://schemas.openxmlformats.org/officeDocument/2006/relationships/image" Target="media/image7750.emf"/><Relationship Id="rId1668" Type="http://schemas.openxmlformats.org/officeDocument/2006/relationships/image" Target="media/image824.emf"/><Relationship Id="rId1875" Type="http://schemas.openxmlformats.org/officeDocument/2006/relationships/image" Target="media/image928.emf"/><Relationship Id="rId800" Type="http://schemas.openxmlformats.org/officeDocument/2006/relationships/image" Target="media/image396.emf"/><Relationship Id="rId1223" Type="http://schemas.openxmlformats.org/officeDocument/2006/relationships/customXml" Target="ink/ink608.xml"/><Relationship Id="rId1430" Type="http://schemas.openxmlformats.org/officeDocument/2006/relationships/image" Target="media/image706.emf"/><Relationship Id="rId1528" Type="http://schemas.openxmlformats.org/officeDocument/2006/relationships/image" Target="media/image755.emf"/><Relationship Id="rId1735" Type="http://schemas.openxmlformats.org/officeDocument/2006/relationships/customXml" Target="ink/ink864.xml"/><Relationship Id="rId1942" Type="http://schemas.openxmlformats.org/officeDocument/2006/relationships/customXml" Target="ink/ink967.xml"/><Relationship Id="rId27" Type="http://schemas.openxmlformats.org/officeDocument/2006/relationships/customXml" Target="ink/ink10.xml"/><Relationship Id="rId1802" Type="http://schemas.openxmlformats.org/officeDocument/2006/relationships/customXml" Target="ink/ink897.xml"/><Relationship Id="rId176" Type="http://schemas.openxmlformats.org/officeDocument/2006/relationships/image" Target="media/image84.emf"/><Relationship Id="rId383" Type="http://schemas.openxmlformats.org/officeDocument/2006/relationships/customXml" Target="ink/ink188.xml"/><Relationship Id="rId590" Type="http://schemas.openxmlformats.org/officeDocument/2006/relationships/image" Target="media/image291.emf"/><Relationship Id="rId2064" Type="http://schemas.openxmlformats.org/officeDocument/2006/relationships/customXml" Target="ink/ink1028.xml"/><Relationship Id="rId243" Type="http://schemas.openxmlformats.org/officeDocument/2006/relationships/customXml" Target="ink/ink118.xml"/><Relationship Id="rId450" Type="http://schemas.openxmlformats.org/officeDocument/2006/relationships/image" Target="media/image221.emf"/><Relationship Id="rId688" Type="http://schemas.openxmlformats.org/officeDocument/2006/relationships/image" Target="media/image340.emf"/><Relationship Id="rId895" Type="http://schemas.openxmlformats.org/officeDocument/2006/relationships/customXml" Target="ink/ink444.xml"/><Relationship Id="rId1080" Type="http://schemas.openxmlformats.org/officeDocument/2006/relationships/image" Target="media/image536.emf"/><Relationship Id="rId2131" Type="http://schemas.openxmlformats.org/officeDocument/2006/relationships/image" Target="media/image1055.emf"/><Relationship Id="rId103" Type="http://schemas.openxmlformats.org/officeDocument/2006/relationships/customXml" Target="ink/ink48.xml"/><Relationship Id="rId310" Type="http://schemas.openxmlformats.org/officeDocument/2006/relationships/image" Target="media/image151.emf"/><Relationship Id="rId548" Type="http://schemas.openxmlformats.org/officeDocument/2006/relationships/image" Target="media/image270.emf"/><Relationship Id="rId755" Type="http://schemas.openxmlformats.org/officeDocument/2006/relationships/customXml" Target="ink/ink374.xml"/><Relationship Id="rId962" Type="http://schemas.openxmlformats.org/officeDocument/2006/relationships/image" Target="media/image477.emf"/><Relationship Id="rId1178" Type="http://schemas.openxmlformats.org/officeDocument/2006/relationships/image" Target="media/image580.emf"/><Relationship Id="rId1385" Type="http://schemas.openxmlformats.org/officeDocument/2006/relationships/customXml" Target="ink/ink689.xml"/><Relationship Id="rId1592" Type="http://schemas.openxmlformats.org/officeDocument/2006/relationships/image" Target="media/image786.emf"/><Relationship Id="rId2229" Type="http://schemas.openxmlformats.org/officeDocument/2006/relationships/image" Target="media/image1103.emf"/><Relationship Id="rId91" Type="http://schemas.openxmlformats.org/officeDocument/2006/relationships/customXml" Target="ink/ink42.xml"/><Relationship Id="rId408" Type="http://schemas.openxmlformats.org/officeDocument/2006/relationships/image" Target="media/image200.emf"/><Relationship Id="rId615" Type="http://schemas.openxmlformats.org/officeDocument/2006/relationships/customXml" Target="ink/ink304.xml"/><Relationship Id="rId822" Type="http://schemas.openxmlformats.org/officeDocument/2006/relationships/image" Target="media/image407.emf"/><Relationship Id="rId1038" Type="http://schemas.openxmlformats.org/officeDocument/2006/relationships/image" Target="media/image515.emf"/><Relationship Id="rId1245" Type="http://schemas.openxmlformats.org/officeDocument/2006/relationships/customXml" Target="ink/ink619.xml"/><Relationship Id="rId1452" Type="http://schemas.openxmlformats.org/officeDocument/2006/relationships/image" Target="media/image717.emf"/><Relationship Id="rId1897" Type="http://schemas.openxmlformats.org/officeDocument/2006/relationships/image" Target="media/image939.emf"/><Relationship Id="rId1105" Type="http://schemas.openxmlformats.org/officeDocument/2006/relationships/customXml" Target="ink/ink549.xml"/><Relationship Id="rId1312" Type="http://schemas.openxmlformats.org/officeDocument/2006/relationships/image" Target="media/image647.emf"/><Relationship Id="rId1757" Type="http://schemas.openxmlformats.org/officeDocument/2006/relationships/image" Target="media/image869.emf"/><Relationship Id="rId1964" Type="http://schemas.openxmlformats.org/officeDocument/2006/relationships/customXml" Target="ink/ink978.xml"/><Relationship Id="rId49" Type="http://schemas.openxmlformats.org/officeDocument/2006/relationships/customXml" Target="ink/ink21.xml"/><Relationship Id="rId1617" Type="http://schemas.openxmlformats.org/officeDocument/2006/relationships/customXml" Target="ink/ink805.xml"/><Relationship Id="rId1824" Type="http://schemas.openxmlformats.org/officeDocument/2006/relationships/customXml" Target="ink/ink908.xml"/><Relationship Id="rId198" Type="http://schemas.openxmlformats.org/officeDocument/2006/relationships/image" Target="media/image95.emf"/><Relationship Id="rId2086" Type="http://schemas.openxmlformats.org/officeDocument/2006/relationships/customXml" Target="ink/ink1039.xml"/><Relationship Id="rId265" Type="http://schemas.openxmlformats.org/officeDocument/2006/relationships/customXml" Target="ink/ink129.xml"/><Relationship Id="rId472" Type="http://schemas.openxmlformats.org/officeDocument/2006/relationships/image" Target="media/image232.emf"/><Relationship Id="rId2153" Type="http://schemas.openxmlformats.org/officeDocument/2006/relationships/customXml" Target="ink/ink1073.xml"/><Relationship Id="rId125" Type="http://schemas.openxmlformats.org/officeDocument/2006/relationships/customXml" Target="ink/ink59.xml"/><Relationship Id="rId332" Type="http://schemas.openxmlformats.org/officeDocument/2006/relationships/image" Target="media/image162.emf"/><Relationship Id="rId777" Type="http://schemas.openxmlformats.org/officeDocument/2006/relationships/customXml" Target="ink/ink385.xml"/><Relationship Id="rId984" Type="http://schemas.openxmlformats.org/officeDocument/2006/relationships/image" Target="media/image488.emf"/><Relationship Id="rId2013" Type="http://schemas.openxmlformats.org/officeDocument/2006/relationships/image" Target="media/image996.emf"/><Relationship Id="rId2220" Type="http://schemas.openxmlformats.org/officeDocument/2006/relationships/customXml" Target="ink/ink1107.xml"/><Relationship Id="rId637" Type="http://schemas.openxmlformats.org/officeDocument/2006/relationships/customXml" Target="ink/ink315.xml"/><Relationship Id="rId844" Type="http://schemas.openxmlformats.org/officeDocument/2006/relationships/image" Target="media/image418.emf"/><Relationship Id="rId1267" Type="http://schemas.openxmlformats.org/officeDocument/2006/relationships/customXml" Target="ink/ink630.xml"/><Relationship Id="rId1474" Type="http://schemas.openxmlformats.org/officeDocument/2006/relationships/image" Target="media/image728.emf"/><Relationship Id="rId1681" Type="http://schemas.openxmlformats.org/officeDocument/2006/relationships/customXml" Target="ink/ink837.xml"/><Relationship Id="rId704" Type="http://schemas.openxmlformats.org/officeDocument/2006/relationships/image" Target="media/image348.emf"/><Relationship Id="rId911" Type="http://schemas.openxmlformats.org/officeDocument/2006/relationships/customXml" Target="ink/ink452.xml"/><Relationship Id="rId1127" Type="http://schemas.openxmlformats.org/officeDocument/2006/relationships/customXml" Target="ink/ink560.xml"/><Relationship Id="rId1334" Type="http://schemas.openxmlformats.org/officeDocument/2006/relationships/image" Target="media/image658.emf"/><Relationship Id="rId1541" Type="http://schemas.openxmlformats.org/officeDocument/2006/relationships/customXml" Target="ink/ink767.xml"/><Relationship Id="rId1779" Type="http://schemas.openxmlformats.org/officeDocument/2006/relationships/image" Target="media/image880.emf"/><Relationship Id="rId1986" Type="http://schemas.openxmlformats.org/officeDocument/2006/relationships/customXml" Target="ink/ink989.xml"/><Relationship Id="rId40" Type="http://schemas.openxmlformats.org/officeDocument/2006/relationships/image" Target="media/image16.emf"/><Relationship Id="rId1401" Type="http://schemas.openxmlformats.org/officeDocument/2006/relationships/customXml" Target="ink/ink697.xml"/><Relationship Id="rId1639" Type="http://schemas.openxmlformats.org/officeDocument/2006/relationships/customXml" Target="ink/ink816.xml"/><Relationship Id="rId1846" Type="http://schemas.openxmlformats.org/officeDocument/2006/relationships/customXml" Target="ink/ink919.xml"/><Relationship Id="rId1706" Type="http://schemas.openxmlformats.org/officeDocument/2006/relationships/image" Target="media/image843.emf"/><Relationship Id="rId1913" Type="http://schemas.openxmlformats.org/officeDocument/2006/relationships/image" Target="media/image947.emf"/><Relationship Id="rId287" Type="http://schemas.openxmlformats.org/officeDocument/2006/relationships/customXml" Target="ink/ink140.xml"/><Relationship Id="rId494" Type="http://schemas.openxmlformats.org/officeDocument/2006/relationships/image" Target="media/image243.emf"/><Relationship Id="rId2175" Type="http://schemas.openxmlformats.org/officeDocument/2006/relationships/image" Target="media/image1076.emf"/><Relationship Id="rId147" Type="http://schemas.openxmlformats.org/officeDocument/2006/relationships/customXml" Target="ink/ink70.xml"/><Relationship Id="rId354" Type="http://schemas.openxmlformats.org/officeDocument/2006/relationships/image" Target="media/image173.emf"/><Relationship Id="rId799" Type="http://schemas.openxmlformats.org/officeDocument/2006/relationships/customXml" Target="ink/ink396.xml"/><Relationship Id="rId1191" Type="http://schemas.openxmlformats.org/officeDocument/2006/relationships/customXml" Target="ink/ink592.xml"/><Relationship Id="rId2035" Type="http://schemas.openxmlformats.org/officeDocument/2006/relationships/image" Target="media/image1007.emf"/><Relationship Id="rId561" Type="http://schemas.openxmlformats.org/officeDocument/2006/relationships/customXml" Target="ink/ink277.xml"/><Relationship Id="rId659" Type="http://schemas.openxmlformats.org/officeDocument/2006/relationships/customXml" Target="ink/ink326.xml"/><Relationship Id="rId866" Type="http://schemas.openxmlformats.org/officeDocument/2006/relationships/image" Target="media/image429.emf"/><Relationship Id="rId1289" Type="http://schemas.openxmlformats.org/officeDocument/2006/relationships/customXml" Target="ink/ink641.xml"/><Relationship Id="rId1496" Type="http://schemas.openxmlformats.org/officeDocument/2006/relationships/image" Target="media/image739.emf"/><Relationship Id="rId2242" Type="http://schemas.openxmlformats.org/officeDocument/2006/relationships/customXml" Target="ink/ink1118.xml"/><Relationship Id="rId214" Type="http://schemas.openxmlformats.org/officeDocument/2006/relationships/image" Target="media/image103.emf"/><Relationship Id="rId421" Type="http://schemas.openxmlformats.org/officeDocument/2006/relationships/customXml" Target="ink/ink207.xml"/><Relationship Id="rId519" Type="http://schemas.openxmlformats.org/officeDocument/2006/relationships/customXml" Target="ink/ink256.xml"/><Relationship Id="rId1051" Type="http://schemas.openxmlformats.org/officeDocument/2006/relationships/customXml" Target="ink/ink522.xml"/><Relationship Id="rId1149" Type="http://schemas.openxmlformats.org/officeDocument/2006/relationships/customXml" Target="ink/ink571.xml"/><Relationship Id="rId1356" Type="http://schemas.openxmlformats.org/officeDocument/2006/relationships/image" Target="media/image669.emf"/><Relationship Id="rId2102" Type="http://schemas.openxmlformats.org/officeDocument/2006/relationships/customXml" Target="ink/ink1047.xml"/><Relationship Id="rId726" Type="http://schemas.openxmlformats.org/officeDocument/2006/relationships/image" Target="media/image359.emf"/><Relationship Id="rId933" Type="http://schemas.openxmlformats.org/officeDocument/2006/relationships/customXml" Target="ink/ink463.xml"/><Relationship Id="rId1009" Type="http://schemas.openxmlformats.org/officeDocument/2006/relationships/customXml" Target="ink/ink501.xml"/><Relationship Id="rId1563" Type="http://schemas.openxmlformats.org/officeDocument/2006/relationships/customXml" Target="ink/ink778.xml"/><Relationship Id="rId1770" Type="http://schemas.openxmlformats.org/officeDocument/2006/relationships/customXml" Target="ink/ink881.xml"/><Relationship Id="rId1868" Type="http://schemas.openxmlformats.org/officeDocument/2006/relationships/customXml" Target="ink/ink930.xml"/><Relationship Id="rId62" Type="http://schemas.openxmlformats.org/officeDocument/2006/relationships/image" Target="media/image27.emf"/><Relationship Id="rId1216" Type="http://schemas.openxmlformats.org/officeDocument/2006/relationships/image" Target="media/image599.emf"/><Relationship Id="rId1423" Type="http://schemas.openxmlformats.org/officeDocument/2006/relationships/customXml" Target="ink/ink708.xml"/><Relationship Id="rId1630" Type="http://schemas.openxmlformats.org/officeDocument/2006/relationships/image" Target="media/image805.emf"/><Relationship Id="rId1728" Type="http://schemas.openxmlformats.org/officeDocument/2006/relationships/image" Target="media/image854.emf"/><Relationship Id="rId1935" Type="http://schemas.openxmlformats.org/officeDocument/2006/relationships/image" Target="media/image958.emf"/><Relationship Id="rId2197" Type="http://schemas.openxmlformats.org/officeDocument/2006/relationships/image" Target="media/image1087.emf"/><Relationship Id="rId169" Type="http://schemas.openxmlformats.org/officeDocument/2006/relationships/customXml" Target="ink/ink81.xml"/><Relationship Id="rId376" Type="http://schemas.openxmlformats.org/officeDocument/2006/relationships/image" Target="media/image184.emf"/><Relationship Id="rId583" Type="http://schemas.openxmlformats.org/officeDocument/2006/relationships/customXml" Target="ink/ink288.xml"/><Relationship Id="rId790" Type="http://schemas.openxmlformats.org/officeDocument/2006/relationships/image" Target="media/image391.emf"/><Relationship Id="rId2057" Type="http://schemas.openxmlformats.org/officeDocument/2006/relationships/image" Target="media/image1018.emf"/><Relationship Id="rId4" Type="http://schemas.openxmlformats.org/officeDocument/2006/relationships/settings" Target="settings.xml"/><Relationship Id="rId236" Type="http://schemas.openxmlformats.org/officeDocument/2006/relationships/image" Target="media/image114.emf"/><Relationship Id="rId443" Type="http://schemas.openxmlformats.org/officeDocument/2006/relationships/customXml" Target="ink/ink218.xml"/><Relationship Id="rId650" Type="http://schemas.openxmlformats.org/officeDocument/2006/relationships/image" Target="media/image321.emf"/><Relationship Id="rId888" Type="http://schemas.openxmlformats.org/officeDocument/2006/relationships/image" Target="media/image440.emf"/><Relationship Id="rId1073" Type="http://schemas.openxmlformats.org/officeDocument/2006/relationships/customXml" Target="ink/ink533.xml"/><Relationship Id="rId1280" Type="http://schemas.openxmlformats.org/officeDocument/2006/relationships/image" Target="media/image631.emf"/><Relationship Id="rId2124" Type="http://schemas.openxmlformats.org/officeDocument/2006/relationships/customXml" Target="ink/ink1058.xml"/><Relationship Id="rId303" Type="http://schemas.openxmlformats.org/officeDocument/2006/relationships/customXml" Target="ink/ink148.xml"/><Relationship Id="rId748" Type="http://schemas.openxmlformats.org/officeDocument/2006/relationships/image" Target="media/image370.emf"/><Relationship Id="rId955" Type="http://schemas.openxmlformats.org/officeDocument/2006/relationships/customXml" Target="ink/ink474.xml"/><Relationship Id="rId1140" Type="http://schemas.openxmlformats.org/officeDocument/2006/relationships/image" Target="media/image561.emf"/><Relationship Id="rId1378" Type="http://schemas.openxmlformats.org/officeDocument/2006/relationships/image" Target="media/image680.emf"/><Relationship Id="rId1585" Type="http://schemas.openxmlformats.org/officeDocument/2006/relationships/customXml" Target="ink/ink789.xml"/><Relationship Id="rId1792" Type="http://schemas.openxmlformats.org/officeDocument/2006/relationships/customXml" Target="ink/ink892.xml"/><Relationship Id="rId84" Type="http://schemas.openxmlformats.org/officeDocument/2006/relationships/image" Target="media/image38.emf"/><Relationship Id="rId510" Type="http://schemas.openxmlformats.org/officeDocument/2006/relationships/image" Target="media/image251.emf"/><Relationship Id="rId608" Type="http://schemas.openxmlformats.org/officeDocument/2006/relationships/image" Target="media/image300.emf"/><Relationship Id="rId815" Type="http://schemas.openxmlformats.org/officeDocument/2006/relationships/customXml" Target="ink/ink404.xml"/><Relationship Id="rId1238" Type="http://schemas.openxmlformats.org/officeDocument/2006/relationships/image" Target="media/image610.emf"/><Relationship Id="rId1445" Type="http://schemas.openxmlformats.org/officeDocument/2006/relationships/customXml" Target="ink/ink719.xml"/><Relationship Id="rId1652" Type="http://schemas.openxmlformats.org/officeDocument/2006/relationships/image" Target="media/image816.emf"/><Relationship Id="rId1000" Type="http://schemas.openxmlformats.org/officeDocument/2006/relationships/image" Target="media/image496.emf"/><Relationship Id="rId1305" Type="http://schemas.openxmlformats.org/officeDocument/2006/relationships/customXml" Target="ink/ink649.xml"/><Relationship Id="rId1957" Type="http://schemas.openxmlformats.org/officeDocument/2006/relationships/image" Target="media/image968.emf"/><Relationship Id="rId1512" Type="http://schemas.openxmlformats.org/officeDocument/2006/relationships/image" Target="media/image747.emf"/><Relationship Id="rId1817" Type="http://schemas.openxmlformats.org/officeDocument/2006/relationships/image" Target="media/image899.emf"/><Relationship Id="rId11" Type="http://schemas.openxmlformats.org/officeDocument/2006/relationships/customXml" Target="ink/ink2.xml"/><Relationship Id="rId398" Type="http://schemas.openxmlformats.org/officeDocument/2006/relationships/image" Target="media/image195.emf"/><Relationship Id="rId2079" Type="http://schemas.openxmlformats.org/officeDocument/2006/relationships/image" Target="media/image1029.emf"/><Relationship Id="rId160" Type="http://schemas.openxmlformats.org/officeDocument/2006/relationships/image" Target="media/image76.emf"/><Relationship Id="rId258" Type="http://schemas.openxmlformats.org/officeDocument/2006/relationships/image" Target="media/image125.emf"/><Relationship Id="rId465" Type="http://schemas.openxmlformats.org/officeDocument/2006/relationships/customXml" Target="ink/ink229.xml"/><Relationship Id="rId672" Type="http://schemas.openxmlformats.org/officeDocument/2006/relationships/image" Target="media/image332.emf"/><Relationship Id="rId1095" Type="http://schemas.openxmlformats.org/officeDocument/2006/relationships/customXml" Target="ink/ink544.xml"/><Relationship Id="rId2146" Type="http://schemas.openxmlformats.org/officeDocument/2006/relationships/image" Target="media/image1062.emf"/><Relationship Id="rId118" Type="http://schemas.openxmlformats.org/officeDocument/2006/relationships/image" Target="media/image55.emf"/><Relationship Id="rId325" Type="http://schemas.openxmlformats.org/officeDocument/2006/relationships/customXml" Target="ink/ink159.xml"/><Relationship Id="rId532" Type="http://schemas.openxmlformats.org/officeDocument/2006/relationships/image" Target="media/image262.emf"/><Relationship Id="rId977" Type="http://schemas.openxmlformats.org/officeDocument/2006/relationships/customXml" Target="ink/ink485.xml"/><Relationship Id="rId1162" Type="http://schemas.openxmlformats.org/officeDocument/2006/relationships/image" Target="media/image572.emf"/><Relationship Id="rId2006" Type="http://schemas.openxmlformats.org/officeDocument/2006/relationships/customXml" Target="ink/ink999.xml"/><Relationship Id="rId2213" Type="http://schemas.openxmlformats.org/officeDocument/2006/relationships/image" Target="media/image1095.emf"/><Relationship Id="rId837" Type="http://schemas.openxmlformats.org/officeDocument/2006/relationships/customXml" Target="ink/ink415.xml"/><Relationship Id="rId1022" Type="http://schemas.openxmlformats.org/officeDocument/2006/relationships/image" Target="media/image507.emf"/><Relationship Id="rId1467" Type="http://schemas.openxmlformats.org/officeDocument/2006/relationships/customXml" Target="ink/ink730.xml"/><Relationship Id="rId1674" Type="http://schemas.openxmlformats.org/officeDocument/2006/relationships/image" Target="media/image827.emf"/><Relationship Id="rId1881" Type="http://schemas.openxmlformats.org/officeDocument/2006/relationships/image" Target="media/image931.emf"/><Relationship Id="rId904" Type="http://schemas.openxmlformats.org/officeDocument/2006/relationships/image" Target="media/image448.emf"/><Relationship Id="rId1327" Type="http://schemas.openxmlformats.org/officeDocument/2006/relationships/customXml" Target="ink/ink660.xml"/><Relationship Id="rId1534" Type="http://schemas.openxmlformats.org/officeDocument/2006/relationships/image" Target="media/image758.emf"/><Relationship Id="rId1741" Type="http://schemas.openxmlformats.org/officeDocument/2006/relationships/image" Target="media/image861.emf"/><Relationship Id="rId1979" Type="http://schemas.openxmlformats.org/officeDocument/2006/relationships/image" Target="media/image979.emf"/><Relationship Id="rId33" Type="http://schemas.openxmlformats.org/officeDocument/2006/relationships/customXml" Target="ink/ink13.xml"/><Relationship Id="rId1601" Type="http://schemas.openxmlformats.org/officeDocument/2006/relationships/customXml" Target="ink/ink797.xml"/><Relationship Id="rId1839" Type="http://schemas.openxmlformats.org/officeDocument/2006/relationships/image" Target="media/image910.emf"/><Relationship Id="rId182" Type="http://schemas.openxmlformats.org/officeDocument/2006/relationships/image" Target="media/image87.emf"/><Relationship Id="rId1906" Type="http://schemas.openxmlformats.org/officeDocument/2006/relationships/customXml" Target="ink/ink949.xml"/><Relationship Id="rId487" Type="http://schemas.openxmlformats.org/officeDocument/2006/relationships/customXml" Target="ink/ink240.xml"/><Relationship Id="rId694" Type="http://schemas.openxmlformats.org/officeDocument/2006/relationships/image" Target="media/image343.emf"/><Relationship Id="rId2070" Type="http://schemas.openxmlformats.org/officeDocument/2006/relationships/customXml" Target="ink/ink1031.xml"/><Relationship Id="rId2168" Type="http://schemas.openxmlformats.org/officeDocument/2006/relationships/customXml" Target="ink/ink1081.xml"/><Relationship Id="rId347" Type="http://schemas.openxmlformats.org/officeDocument/2006/relationships/customXml" Target="ink/ink170.xml"/><Relationship Id="rId999" Type="http://schemas.openxmlformats.org/officeDocument/2006/relationships/customXml" Target="ink/ink496.xml"/><Relationship Id="rId1184" Type="http://schemas.openxmlformats.org/officeDocument/2006/relationships/image" Target="media/image583.emf"/><Relationship Id="rId2028" Type="http://schemas.openxmlformats.org/officeDocument/2006/relationships/customXml" Target="ink/ink1010.xml"/><Relationship Id="rId554" Type="http://schemas.openxmlformats.org/officeDocument/2006/relationships/image" Target="media/image273.emf"/><Relationship Id="rId761" Type="http://schemas.openxmlformats.org/officeDocument/2006/relationships/customXml" Target="ink/ink377.xml"/><Relationship Id="rId859" Type="http://schemas.openxmlformats.org/officeDocument/2006/relationships/customXml" Target="ink/ink426.xml"/><Relationship Id="rId1391" Type="http://schemas.openxmlformats.org/officeDocument/2006/relationships/customXml" Target="ink/ink692.xml"/><Relationship Id="rId1489" Type="http://schemas.openxmlformats.org/officeDocument/2006/relationships/customXml" Target="ink/ink741.xml"/><Relationship Id="rId1696" Type="http://schemas.openxmlformats.org/officeDocument/2006/relationships/image" Target="media/image838.emf"/><Relationship Id="rId2235" Type="http://schemas.openxmlformats.org/officeDocument/2006/relationships/image" Target="media/image1106.emf"/><Relationship Id="rId207" Type="http://schemas.openxmlformats.org/officeDocument/2006/relationships/customXml" Target="ink/ink100.xml"/><Relationship Id="rId414" Type="http://schemas.openxmlformats.org/officeDocument/2006/relationships/image" Target="media/image203.emf"/><Relationship Id="rId621" Type="http://schemas.openxmlformats.org/officeDocument/2006/relationships/customXml" Target="ink/ink307.xml"/><Relationship Id="rId1044" Type="http://schemas.openxmlformats.org/officeDocument/2006/relationships/image" Target="media/image518.emf"/><Relationship Id="rId1251" Type="http://schemas.openxmlformats.org/officeDocument/2006/relationships/customXml" Target="ink/ink622.xml"/><Relationship Id="rId1349" Type="http://schemas.openxmlformats.org/officeDocument/2006/relationships/customXml" Target="ink/ink671.xml"/><Relationship Id="rId719" Type="http://schemas.openxmlformats.org/officeDocument/2006/relationships/customXml" Target="ink/ink356.xml"/><Relationship Id="rId926" Type="http://schemas.openxmlformats.org/officeDocument/2006/relationships/image" Target="media/image459.emf"/><Relationship Id="rId1111" Type="http://schemas.openxmlformats.org/officeDocument/2006/relationships/customXml" Target="ink/ink552.xml"/><Relationship Id="rId1556" Type="http://schemas.openxmlformats.org/officeDocument/2006/relationships/image" Target="media/image769.emf"/><Relationship Id="rId1763" Type="http://schemas.openxmlformats.org/officeDocument/2006/relationships/image" Target="media/image872.emf"/><Relationship Id="rId1970" Type="http://schemas.openxmlformats.org/officeDocument/2006/relationships/customXml" Target="ink/ink981.xml"/><Relationship Id="rId55" Type="http://schemas.openxmlformats.org/officeDocument/2006/relationships/customXml" Target="ink/ink24.xml"/><Relationship Id="rId1209" Type="http://schemas.openxmlformats.org/officeDocument/2006/relationships/customXml" Target="ink/ink601.xml"/><Relationship Id="rId1416" Type="http://schemas.openxmlformats.org/officeDocument/2006/relationships/image" Target="media/image699.emf"/><Relationship Id="rId1623" Type="http://schemas.openxmlformats.org/officeDocument/2006/relationships/customXml" Target="ink/ink808.xml"/><Relationship Id="rId1830" Type="http://schemas.openxmlformats.org/officeDocument/2006/relationships/customXml" Target="ink/ink911.xml"/><Relationship Id="rId1928" Type="http://schemas.openxmlformats.org/officeDocument/2006/relationships/customXml" Target="ink/ink960.xml"/><Relationship Id="rId2092" Type="http://schemas.openxmlformats.org/officeDocument/2006/relationships/customXml" Target="ink/ink1042.xml"/><Relationship Id="rId271" Type="http://schemas.openxmlformats.org/officeDocument/2006/relationships/customXml" Target="ink/ink132.xml"/><Relationship Id="rId131" Type="http://schemas.openxmlformats.org/officeDocument/2006/relationships/customXml" Target="ink/ink62.xml"/><Relationship Id="rId369" Type="http://schemas.openxmlformats.org/officeDocument/2006/relationships/customXml" Target="ink/ink181.xml"/><Relationship Id="rId576" Type="http://schemas.openxmlformats.org/officeDocument/2006/relationships/image" Target="media/image284.emf"/><Relationship Id="rId783" Type="http://schemas.openxmlformats.org/officeDocument/2006/relationships/customXml" Target="ink/ink388.xml"/><Relationship Id="rId990" Type="http://schemas.openxmlformats.org/officeDocument/2006/relationships/image" Target="media/image491.emf"/><Relationship Id="rId229" Type="http://schemas.openxmlformats.org/officeDocument/2006/relationships/customXml" Target="ink/ink111.xml"/><Relationship Id="rId436" Type="http://schemas.openxmlformats.org/officeDocument/2006/relationships/image" Target="media/image214.emf"/><Relationship Id="rId643" Type="http://schemas.openxmlformats.org/officeDocument/2006/relationships/customXml" Target="ink/ink318.xml"/><Relationship Id="rId1066" Type="http://schemas.openxmlformats.org/officeDocument/2006/relationships/image" Target="media/image529.emf"/><Relationship Id="rId1273" Type="http://schemas.openxmlformats.org/officeDocument/2006/relationships/customXml" Target="ink/ink633.xml"/><Relationship Id="rId1480" Type="http://schemas.openxmlformats.org/officeDocument/2006/relationships/image" Target="media/image731.emf"/><Relationship Id="rId2117" Type="http://schemas.openxmlformats.org/officeDocument/2006/relationships/image" Target="media/image1048.emf"/><Relationship Id="rId850" Type="http://schemas.openxmlformats.org/officeDocument/2006/relationships/image" Target="media/image421.emf"/><Relationship Id="rId948" Type="http://schemas.openxmlformats.org/officeDocument/2006/relationships/image" Target="media/image470.emf"/><Relationship Id="rId1133" Type="http://schemas.openxmlformats.org/officeDocument/2006/relationships/customXml" Target="ink/ink563.xml"/><Relationship Id="rId1578" Type="http://schemas.openxmlformats.org/officeDocument/2006/relationships/image" Target="media/image779.emf"/><Relationship Id="rId1785" Type="http://schemas.openxmlformats.org/officeDocument/2006/relationships/image" Target="media/image883.emf"/><Relationship Id="rId1992" Type="http://schemas.openxmlformats.org/officeDocument/2006/relationships/customXml" Target="ink/ink992.xml"/><Relationship Id="rId77" Type="http://schemas.openxmlformats.org/officeDocument/2006/relationships/customXml" Target="ink/ink35.xml"/><Relationship Id="rId503" Type="http://schemas.openxmlformats.org/officeDocument/2006/relationships/customXml" Target="ink/ink248.xml"/><Relationship Id="rId710" Type="http://schemas.openxmlformats.org/officeDocument/2006/relationships/image" Target="media/image351.emf"/><Relationship Id="rId808" Type="http://schemas.openxmlformats.org/officeDocument/2006/relationships/image" Target="media/image400.emf"/><Relationship Id="rId1340" Type="http://schemas.openxmlformats.org/officeDocument/2006/relationships/image" Target="media/image661.emf"/><Relationship Id="rId1438" Type="http://schemas.openxmlformats.org/officeDocument/2006/relationships/image" Target="media/image710.emf"/><Relationship Id="rId1645" Type="http://schemas.openxmlformats.org/officeDocument/2006/relationships/customXml" Target="ink/ink819.xml"/><Relationship Id="rId1200" Type="http://schemas.openxmlformats.org/officeDocument/2006/relationships/image" Target="media/image591.emf"/><Relationship Id="rId1852" Type="http://schemas.openxmlformats.org/officeDocument/2006/relationships/customXml" Target="ink/ink922.xml"/><Relationship Id="rId1505" Type="http://schemas.openxmlformats.org/officeDocument/2006/relationships/customXml" Target="ink/ink749.xml"/><Relationship Id="rId1712" Type="http://schemas.openxmlformats.org/officeDocument/2006/relationships/image" Target="media/image846.emf"/><Relationship Id="rId293" Type="http://schemas.openxmlformats.org/officeDocument/2006/relationships/customXml" Target="ink/ink143.xml"/><Relationship Id="rId2181" Type="http://schemas.openxmlformats.org/officeDocument/2006/relationships/image" Target="media/image1079.emf"/><Relationship Id="rId153" Type="http://schemas.openxmlformats.org/officeDocument/2006/relationships/customXml" Target="ink/ink73.xml"/><Relationship Id="rId360" Type="http://schemas.openxmlformats.org/officeDocument/2006/relationships/image" Target="media/image176.emf"/><Relationship Id="rId598" Type="http://schemas.openxmlformats.org/officeDocument/2006/relationships/image" Target="media/image295.emf"/><Relationship Id="rId2041" Type="http://schemas.openxmlformats.org/officeDocument/2006/relationships/image" Target="media/image1010.emf"/><Relationship Id="rId220" Type="http://schemas.openxmlformats.org/officeDocument/2006/relationships/image" Target="media/image106.emf"/><Relationship Id="rId458" Type="http://schemas.openxmlformats.org/officeDocument/2006/relationships/image" Target="media/image225.emf"/><Relationship Id="rId665" Type="http://schemas.openxmlformats.org/officeDocument/2006/relationships/customXml" Target="ink/ink329.xml"/><Relationship Id="rId872" Type="http://schemas.openxmlformats.org/officeDocument/2006/relationships/image" Target="media/image432.emf"/><Relationship Id="rId1088" Type="http://schemas.openxmlformats.org/officeDocument/2006/relationships/image" Target="media/image540.emf"/><Relationship Id="rId1295" Type="http://schemas.openxmlformats.org/officeDocument/2006/relationships/customXml" Target="ink/ink644.xml"/><Relationship Id="rId2139" Type="http://schemas.openxmlformats.org/officeDocument/2006/relationships/image" Target="media/image1059.emf"/><Relationship Id="rId318" Type="http://schemas.openxmlformats.org/officeDocument/2006/relationships/image" Target="media/image155.emf"/><Relationship Id="rId525" Type="http://schemas.openxmlformats.org/officeDocument/2006/relationships/customXml" Target="ink/ink259.xml"/><Relationship Id="rId732" Type="http://schemas.openxmlformats.org/officeDocument/2006/relationships/image" Target="media/image362.emf"/><Relationship Id="rId1155" Type="http://schemas.openxmlformats.org/officeDocument/2006/relationships/customXml" Target="ink/ink574.xml"/><Relationship Id="rId1362" Type="http://schemas.openxmlformats.org/officeDocument/2006/relationships/image" Target="media/image672.emf"/><Relationship Id="rId2206" Type="http://schemas.openxmlformats.org/officeDocument/2006/relationships/customXml" Target="ink/ink1100.xml"/><Relationship Id="rId99" Type="http://schemas.openxmlformats.org/officeDocument/2006/relationships/customXml" Target="ink/ink46.xml"/><Relationship Id="rId1015" Type="http://schemas.openxmlformats.org/officeDocument/2006/relationships/customXml" Target="ink/ink504.xml"/><Relationship Id="rId1222" Type="http://schemas.openxmlformats.org/officeDocument/2006/relationships/image" Target="media/image602.emf"/><Relationship Id="rId1667" Type="http://schemas.openxmlformats.org/officeDocument/2006/relationships/customXml" Target="ink/ink830.xml"/><Relationship Id="rId1874" Type="http://schemas.openxmlformats.org/officeDocument/2006/relationships/customXml" Target="ink/ink933.xml"/><Relationship Id="rId1527" Type="http://schemas.openxmlformats.org/officeDocument/2006/relationships/customXml" Target="ink/ink760.xml"/><Relationship Id="rId1734" Type="http://schemas.openxmlformats.org/officeDocument/2006/relationships/image" Target="media/image857.emf"/><Relationship Id="rId1941" Type="http://schemas.openxmlformats.org/officeDocument/2006/relationships/image" Target="media/image961.emf"/><Relationship Id="rId26" Type="http://schemas.openxmlformats.org/officeDocument/2006/relationships/image" Target="media/image9.emf"/><Relationship Id="rId175" Type="http://schemas.openxmlformats.org/officeDocument/2006/relationships/customXml" Target="ink/ink84.xml"/><Relationship Id="rId1801" Type="http://schemas.openxmlformats.org/officeDocument/2006/relationships/image" Target="media/image891.emf"/><Relationship Id="rId382" Type="http://schemas.openxmlformats.org/officeDocument/2006/relationships/image" Target="media/image187.emf"/><Relationship Id="rId687" Type="http://schemas.openxmlformats.org/officeDocument/2006/relationships/customXml" Target="ink/ink340.xml"/><Relationship Id="rId2063" Type="http://schemas.openxmlformats.org/officeDocument/2006/relationships/image" Target="media/image1021.emf"/><Relationship Id="rId242" Type="http://schemas.openxmlformats.org/officeDocument/2006/relationships/image" Target="media/image117.emf"/><Relationship Id="rId894" Type="http://schemas.openxmlformats.org/officeDocument/2006/relationships/image" Target="media/image443.emf"/><Relationship Id="rId1177" Type="http://schemas.openxmlformats.org/officeDocument/2006/relationships/customXml" Target="ink/ink585.xml"/><Relationship Id="rId2130" Type="http://schemas.openxmlformats.org/officeDocument/2006/relationships/customXml" Target="ink/ink1061.xml"/><Relationship Id="rId102" Type="http://schemas.openxmlformats.org/officeDocument/2006/relationships/image" Target="media/image47.emf"/><Relationship Id="rId547" Type="http://schemas.openxmlformats.org/officeDocument/2006/relationships/customXml" Target="ink/ink270.xml"/><Relationship Id="rId754" Type="http://schemas.openxmlformats.org/officeDocument/2006/relationships/image" Target="media/image373.emf"/><Relationship Id="rId961" Type="http://schemas.openxmlformats.org/officeDocument/2006/relationships/customXml" Target="ink/ink477.xml"/><Relationship Id="rId1384" Type="http://schemas.openxmlformats.org/officeDocument/2006/relationships/image" Target="media/image683.emf"/><Relationship Id="rId1591" Type="http://schemas.openxmlformats.org/officeDocument/2006/relationships/customXml" Target="ink/ink792.xml"/><Relationship Id="rId1689" Type="http://schemas.openxmlformats.org/officeDocument/2006/relationships/customXml" Target="ink/ink841.xml"/><Relationship Id="rId2228" Type="http://schemas.openxmlformats.org/officeDocument/2006/relationships/customXml" Target="ink/ink1111.xml"/><Relationship Id="rId90" Type="http://schemas.openxmlformats.org/officeDocument/2006/relationships/image" Target="media/image41.emf"/><Relationship Id="rId407" Type="http://schemas.openxmlformats.org/officeDocument/2006/relationships/customXml" Target="ink/ink200.xml"/><Relationship Id="rId614" Type="http://schemas.openxmlformats.org/officeDocument/2006/relationships/image" Target="media/image303.emf"/><Relationship Id="rId821" Type="http://schemas.openxmlformats.org/officeDocument/2006/relationships/customXml" Target="ink/ink407.xml"/><Relationship Id="rId1037" Type="http://schemas.openxmlformats.org/officeDocument/2006/relationships/customXml" Target="ink/ink515.xml"/><Relationship Id="rId1244" Type="http://schemas.openxmlformats.org/officeDocument/2006/relationships/image" Target="media/image613.emf"/><Relationship Id="rId1451" Type="http://schemas.openxmlformats.org/officeDocument/2006/relationships/customXml" Target="ink/ink722.xml"/><Relationship Id="rId1896" Type="http://schemas.openxmlformats.org/officeDocument/2006/relationships/customXml" Target="ink/ink944.xml"/><Relationship Id="rId919" Type="http://schemas.openxmlformats.org/officeDocument/2006/relationships/customXml" Target="ink/ink456.xml"/><Relationship Id="rId1104" Type="http://schemas.openxmlformats.org/officeDocument/2006/relationships/image" Target="media/image543.emf"/><Relationship Id="rId1311" Type="http://schemas.openxmlformats.org/officeDocument/2006/relationships/customXml" Target="ink/ink652.xml"/><Relationship Id="rId1549" Type="http://schemas.openxmlformats.org/officeDocument/2006/relationships/customXml" Target="ink/ink771.xml"/><Relationship Id="rId1756" Type="http://schemas.openxmlformats.org/officeDocument/2006/relationships/customXml" Target="ink/ink874.xml"/><Relationship Id="rId1963" Type="http://schemas.openxmlformats.org/officeDocument/2006/relationships/image" Target="media/image971.emf"/><Relationship Id="rId48" Type="http://schemas.openxmlformats.org/officeDocument/2006/relationships/image" Target="media/image20.emf"/><Relationship Id="rId1409" Type="http://schemas.openxmlformats.org/officeDocument/2006/relationships/customXml" Target="ink/ink701.xml"/><Relationship Id="rId1616" Type="http://schemas.openxmlformats.org/officeDocument/2006/relationships/image" Target="media/image798.emf"/><Relationship Id="rId1823" Type="http://schemas.openxmlformats.org/officeDocument/2006/relationships/image" Target="media/image902.emf"/><Relationship Id="rId197" Type="http://schemas.openxmlformats.org/officeDocument/2006/relationships/customXml" Target="ink/ink95.xml"/><Relationship Id="rId2085" Type="http://schemas.openxmlformats.org/officeDocument/2006/relationships/image" Target="media/image1032.emf"/><Relationship Id="rId264" Type="http://schemas.openxmlformats.org/officeDocument/2006/relationships/image" Target="media/image128.emf"/><Relationship Id="rId471" Type="http://schemas.openxmlformats.org/officeDocument/2006/relationships/customXml" Target="ink/ink232.xml"/><Relationship Id="rId2152" Type="http://schemas.openxmlformats.org/officeDocument/2006/relationships/image" Target="media/image1065.emf"/><Relationship Id="rId124" Type="http://schemas.openxmlformats.org/officeDocument/2006/relationships/image" Target="media/image58.emf"/><Relationship Id="rId569" Type="http://schemas.openxmlformats.org/officeDocument/2006/relationships/customXml" Target="ink/ink281.xml"/><Relationship Id="rId776" Type="http://schemas.openxmlformats.org/officeDocument/2006/relationships/image" Target="media/image384.emf"/><Relationship Id="rId983" Type="http://schemas.openxmlformats.org/officeDocument/2006/relationships/customXml" Target="ink/ink488.xml"/><Relationship Id="rId1199" Type="http://schemas.openxmlformats.org/officeDocument/2006/relationships/customXml" Target="ink/ink596.xml"/><Relationship Id="rId331" Type="http://schemas.openxmlformats.org/officeDocument/2006/relationships/customXml" Target="ink/ink162.xml"/><Relationship Id="rId429" Type="http://schemas.openxmlformats.org/officeDocument/2006/relationships/customXml" Target="ink/ink211.xml"/><Relationship Id="rId636" Type="http://schemas.openxmlformats.org/officeDocument/2006/relationships/image" Target="media/image314.emf"/><Relationship Id="rId1059" Type="http://schemas.openxmlformats.org/officeDocument/2006/relationships/customXml" Target="ink/ink526.xml"/><Relationship Id="rId1266" Type="http://schemas.openxmlformats.org/officeDocument/2006/relationships/image" Target="media/image624.emf"/><Relationship Id="rId1473" Type="http://schemas.openxmlformats.org/officeDocument/2006/relationships/customXml" Target="ink/ink733.xml"/><Relationship Id="rId2012" Type="http://schemas.openxmlformats.org/officeDocument/2006/relationships/customXml" Target="ink/ink1002.xml"/><Relationship Id="rId843" Type="http://schemas.openxmlformats.org/officeDocument/2006/relationships/customXml" Target="ink/ink418.xml"/><Relationship Id="rId1126" Type="http://schemas.openxmlformats.org/officeDocument/2006/relationships/image" Target="media/image554.emf"/><Relationship Id="rId1680" Type="http://schemas.openxmlformats.org/officeDocument/2006/relationships/image" Target="media/image830.emf"/><Relationship Id="rId1778" Type="http://schemas.openxmlformats.org/officeDocument/2006/relationships/customXml" Target="ink/ink885.xml"/><Relationship Id="rId1985" Type="http://schemas.openxmlformats.org/officeDocument/2006/relationships/image" Target="media/image982.emf"/><Relationship Id="rId703" Type="http://schemas.openxmlformats.org/officeDocument/2006/relationships/customXml" Target="ink/ink348.xml"/><Relationship Id="rId910" Type="http://schemas.openxmlformats.org/officeDocument/2006/relationships/image" Target="media/image451.emf"/><Relationship Id="rId1333" Type="http://schemas.openxmlformats.org/officeDocument/2006/relationships/customXml" Target="ink/ink663.xml"/><Relationship Id="rId1540" Type="http://schemas.openxmlformats.org/officeDocument/2006/relationships/image" Target="media/image761.emf"/><Relationship Id="rId1638" Type="http://schemas.openxmlformats.org/officeDocument/2006/relationships/image" Target="media/image809.emf"/><Relationship Id="rId1400" Type="http://schemas.openxmlformats.org/officeDocument/2006/relationships/image" Target="media/image691.emf"/><Relationship Id="rId1845" Type="http://schemas.openxmlformats.org/officeDocument/2006/relationships/image" Target="media/image913.emf"/><Relationship Id="rId1705" Type="http://schemas.openxmlformats.org/officeDocument/2006/relationships/customXml" Target="ink/ink849.xml"/><Relationship Id="rId1912" Type="http://schemas.openxmlformats.org/officeDocument/2006/relationships/customXml" Target="ink/ink952.xml"/><Relationship Id="rId286" Type="http://schemas.openxmlformats.org/officeDocument/2006/relationships/image" Target="media/image139.emf"/><Relationship Id="rId493" Type="http://schemas.openxmlformats.org/officeDocument/2006/relationships/customXml" Target="ink/ink243.xml"/><Relationship Id="rId2174" Type="http://schemas.openxmlformats.org/officeDocument/2006/relationships/customXml" Target="ink/ink1084.xml"/><Relationship Id="rId146" Type="http://schemas.openxmlformats.org/officeDocument/2006/relationships/image" Target="media/image69.emf"/><Relationship Id="rId353" Type="http://schemas.openxmlformats.org/officeDocument/2006/relationships/customXml" Target="ink/ink173.xml"/><Relationship Id="rId560" Type="http://schemas.openxmlformats.org/officeDocument/2006/relationships/image" Target="media/image276.emf"/><Relationship Id="rId798" Type="http://schemas.openxmlformats.org/officeDocument/2006/relationships/image" Target="media/image395.emf"/><Relationship Id="rId1190" Type="http://schemas.openxmlformats.org/officeDocument/2006/relationships/image" Target="media/image586.emf"/><Relationship Id="rId2034" Type="http://schemas.openxmlformats.org/officeDocument/2006/relationships/customXml" Target="ink/ink1013.xml"/><Relationship Id="rId2241" Type="http://schemas.openxmlformats.org/officeDocument/2006/relationships/image" Target="media/image1109.emf"/><Relationship Id="rId213" Type="http://schemas.openxmlformats.org/officeDocument/2006/relationships/customXml" Target="ink/ink103.xml"/><Relationship Id="rId420" Type="http://schemas.openxmlformats.org/officeDocument/2006/relationships/image" Target="media/image206.emf"/><Relationship Id="rId658" Type="http://schemas.openxmlformats.org/officeDocument/2006/relationships/image" Target="media/image325.emf"/><Relationship Id="rId865" Type="http://schemas.openxmlformats.org/officeDocument/2006/relationships/customXml" Target="ink/ink429.xml"/><Relationship Id="rId1050" Type="http://schemas.openxmlformats.org/officeDocument/2006/relationships/image" Target="media/image521.emf"/><Relationship Id="rId1288" Type="http://schemas.openxmlformats.org/officeDocument/2006/relationships/image" Target="media/image635.emf"/><Relationship Id="rId1495" Type="http://schemas.openxmlformats.org/officeDocument/2006/relationships/customXml" Target="ink/ink744.xml"/><Relationship Id="rId2101" Type="http://schemas.openxmlformats.org/officeDocument/2006/relationships/image" Target="media/image1040.emf"/><Relationship Id="rId518" Type="http://schemas.openxmlformats.org/officeDocument/2006/relationships/image" Target="media/image255.emf"/><Relationship Id="rId725" Type="http://schemas.openxmlformats.org/officeDocument/2006/relationships/customXml" Target="ink/ink359.xml"/><Relationship Id="rId932" Type="http://schemas.openxmlformats.org/officeDocument/2006/relationships/image" Target="media/image462.emf"/><Relationship Id="rId1148" Type="http://schemas.openxmlformats.org/officeDocument/2006/relationships/image" Target="media/image565.emf"/><Relationship Id="rId1355" Type="http://schemas.openxmlformats.org/officeDocument/2006/relationships/customXml" Target="ink/ink674.xml"/><Relationship Id="rId1562" Type="http://schemas.openxmlformats.org/officeDocument/2006/relationships/image" Target="media/image772.emf"/><Relationship Id="rId1008" Type="http://schemas.openxmlformats.org/officeDocument/2006/relationships/image" Target="media/image500.emf"/><Relationship Id="rId1215" Type="http://schemas.openxmlformats.org/officeDocument/2006/relationships/customXml" Target="ink/ink604.xml"/><Relationship Id="rId1422" Type="http://schemas.openxmlformats.org/officeDocument/2006/relationships/image" Target="media/image702.emf"/><Relationship Id="rId1867" Type="http://schemas.openxmlformats.org/officeDocument/2006/relationships/image" Target="media/image924.emf"/><Relationship Id="rId61" Type="http://schemas.openxmlformats.org/officeDocument/2006/relationships/customXml" Target="ink/ink27.xml"/><Relationship Id="rId1727" Type="http://schemas.openxmlformats.org/officeDocument/2006/relationships/customXml" Target="ink/ink860.xml"/><Relationship Id="rId1934" Type="http://schemas.openxmlformats.org/officeDocument/2006/relationships/customXml" Target="ink/ink963.xml"/><Relationship Id="rId19" Type="http://schemas.openxmlformats.org/officeDocument/2006/relationships/customXml" Target="ink/ink6.xml"/><Relationship Id="rId2196" Type="http://schemas.openxmlformats.org/officeDocument/2006/relationships/customXml" Target="ink/ink1095.xml"/><Relationship Id="rId168" Type="http://schemas.openxmlformats.org/officeDocument/2006/relationships/image" Target="media/image80.emf"/><Relationship Id="rId375" Type="http://schemas.openxmlformats.org/officeDocument/2006/relationships/customXml" Target="ink/ink184.xml"/><Relationship Id="rId582" Type="http://schemas.openxmlformats.org/officeDocument/2006/relationships/image" Target="media/image287.emf"/><Relationship Id="rId2056" Type="http://schemas.openxmlformats.org/officeDocument/2006/relationships/customXml" Target="ink/ink1024.xml"/><Relationship Id="rId3" Type="http://schemas.openxmlformats.org/officeDocument/2006/relationships/styles" Target="styles.xml"/><Relationship Id="rId235" Type="http://schemas.openxmlformats.org/officeDocument/2006/relationships/customXml" Target="ink/ink114.xml"/><Relationship Id="rId442" Type="http://schemas.openxmlformats.org/officeDocument/2006/relationships/image" Target="media/image217.emf"/><Relationship Id="rId887" Type="http://schemas.openxmlformats.org/officeDocument/2006/relationships/customXml" Target="ink/ink440.xml"/><Relationship Id="rId1072" Type="http://schemas.openxmlformats.org/officeDocument/2006/relationships/image" Target="media/image532.emf"/><Relationship Id="rId2123" Type="http://schemas.openxmlformats.org/officeDocument/2006/relationships/image" Target="media/image1051.emf"/><Relationship Id="rId302" Type="http://schemas.openxmlformats.org/officeDocument/2006/relationships/image" Target="media/image147.emf"/><Relationship Id="rId747" Type="http://schemas.openxmlformats.org/officeDocument/2006/relationships/customXml" Target="ink/ink370.xml"/><Relationship Id="rId954" Type="http://schemas.openxmlformats.org/officeDocument/2006/relationships/image" Target="media/image473.emf"/><Relationship Id="rId1377" Type="http://schemas.openxmlformats.org/officeDocument/2006/relationships/customXml" Target="ink/ink685.xml"/><Relationship Id="rId1584" Type="http://schemas.openxmlformats.org/officeDocument/2006/relationships/image" Target="media/image782.emf"/><Relationship Id="rId1791" Type="http://schemas.openxmlformats.org/officeDocument/2006/relationships/image" Target="media/image886.emf"/><Relationship Id="rId83" Type="http://schemas.openxmlformats.org/officeDocument/2006/relationships/customXml" Target="ink/ink38.xml"/><Relationship Id="rId607" Type="http://schemas.openxmlformats.org/officeDocument/2006/relationships/customXml" Target="ink/ink300.xml"/><Relationship Id="rId814" Type="http://schemas.openxmlformats.org/officeDocument/2006/relationships/image" Target="media/image403.emf"/><Relationship Id="rId1237" Type="http://schemas.openxmlformats.org/officeDocument/2006/relationships/customXml" Target="ink/ink615.xml"/><Relationship Id="rId1444" Type="http://schemas.openxmlformats.org/officeDocument/2006/relationships/image" Target="media/image713.emf"/><Relationship Id="rId1651" Type="http://schemas.openxmlformats.org/officeDocument/2006/relationships/customXml" Target="ink/ink822.xml"/><Relationship Id="rId1889" Type="http://schemas.openxmlformats.org/officeDocument/2006/relationships/image" Target="media/image935.emf"/><Relationship Id="rId1304" Type="http://schemas.openxmlformats.org/officeDocument/2006/relationships/image" Target="media/image643.emf"/><Relationship Id="rId1511" Type="http://schemas.openxmlformats.org/officeDocument/2006/relationships/customXml" Target="ink/ink752.xml"/><Relationship Id="rId1749" Type="http://schemas.openxmlformats.org/officeDocument/2006/relationships/image" Target="media/image865.emf"/><Relationship Id="rId1956" Type="http://schemas.openxmlformats.org/officeDocument/2006/relationships/customXml" Target="ink/ink974.xml"/><Relationship Id="rId1609" Type="http://schemas.openxmlformats.org/officeDocument/2006/relationships/customXml" Target="ink/ink801.xml"/><Relationship Id="rId1816" Type="http://schemas.openxmlformats.org/officeDocument/2006/relationships/customXml" Target="ink/ink904.xml"/><Relationship Id="rId10" Type="http://schemas.openxmlformats.org/officeDocument/2006/relationships/image" Target="media/image1.emf"/><Relationship Id="rId397" Type="http://schemas.openxmlformats.org/officeDocument/2006/relationships/customXml" Target="ink/ink195.xml"/><Relationship Id="rId2078" Type="http://schemas.openxmlformats.org/officeDocument/2006/relationships/customXml" Target="ink/ink1035.xml"/><Relationship Id="rId257" Type="http://schemas.openxmlformats.org/officeDocument/2006/relationships/customXml" Target="ink/ink125.xml"/><Relationship Id="rId464" Type="http://schemas.openxmlformats.org/officeDocument/2006/relationships/image" Target="media/image228.emf"/><Relationship Id="rId1094" Type="http://schemas.openxmlformats.org/officeDocument/2006/relationships/image" Target="media/image5380.emf"/><Relationship Id="rId2145" Type="http://schemas.openxmlformats.org/officeDocument/2006/relationships/customXml" Target="ink/ink1069.xml"/><Relationship Id="rId117" Type="http://schemas.openxmlformats.org/officeDocument/2006/relationships/customXml" Target="ink/ink55.xml"/><Relationship Id="rId671" Type="http://schemas.openxmlformats.org/officeDocument/2006/relationships/customXml" Target="ink/ink332.xml"/><Relationship Id="rId769" Type="http://schemas.openxmlformats.org/officeDocument/2006/relationships/customXml" Target="ink/ink381.xml"/><Relationship Id="rId976" Type="http://schemas.openxmlformats.org/officeDocument/2006/relationships/image" Target="media/image484.emf"/><Relationship Id="rId1399" Type="http://schemas.openxmlformats.org/officeDocument/2006/relationships/customXml" Target="ink/ink696.xml"/><Relationship Id="rId324" Type="http://schemas.openxmlformats.org/officeDocument/2006/relationships/image" Target="media/image158.emf"/><Relationship Id="rId531" Type="http://schemas.openxmlformats.org/officeDocument/2006/relationships/customXml" Target="ink/ink262.xml"/><Relationship Id="rId629" Type="http://schemas.openxmlformats.org/officeDocument/2006/relationships/customXml" Target="ink/ink311.xml"/><Relationship Id="rId1161" Type="http://schemas.openxmlformats.org/officeDocument/2006/relationships/customXml" Target="ink/ink577.xml"/><Relationship Id="rId1259" Type="http://schemas.openxmlformats.org/officeDocument/2006/relationships/customXml" Target="ink/ink626.xml"/><Relationship Id="rId1466" Type="http://schemas.openxmlformats.org/officeDocument/2006/relationships/image" Target="media/image724.emf"/><Relationship Id="rId2005" Type="http://schemas.openxmlformats.org/officeDocument/2006/relationships/image" Target="media/image992.emf"/><Relationship Id="rId2212" Type="http://schemas.openxmlformats.org/officeDocument/2006/relationships/customXml" Target="ink/ink1103.xml"/><Relationship Id="rId836" Type="http://schemas.openxmlformats.org/officeDocument/2006/relationships/image" Target="media/image414.emf"/><Relationship Id="rId1021" Type="http://schemas.openxmlformats.org/officeDocument/2006/relationships/customXml" Target="ink/ink507.xml"/><Relationship Id="rId1119" Type="http://schemas.openxmlformats.org/officeDocument/2006/relationships/customXml" Target="ink/ink556.xml"/><Relationship Id="rId1673" Type="http://schemas.openxmlformats.org/officeDocument/2006/relationships/customXml" Target="ink/ink833.xml"/><Relationship Id="rId1880" Type="http://schemas.openxmlformats.org/officeDocument/2006/relationships/customXml" Target="ink/ink936.xml"/><Relationship Id="rId1978" Type="http://schemas.openxmlformats.org/officeDocument/2006/relationships/customXml" Target="ink/ink985.xml"/><Relationship Id="rId903" Type="http://schemas.openxmlformats.org/officeDocument/2006/relationships/customXml" Target="ink/ink448.xml"/><Relationship Id="rId1326" Type="http://schemas.openxmlformats.org/officeDocument/2006/relationships/image" Target="media/image654.emf"/><Relationship Id="rId1533" Type="http://schemas.openxmlformats.org/officeDocument/2006/relationships/customXml" Target="ink/ink763.xml"/><Relationship Id="rId1740" Type="http://schemas.openxmlformats.org/officeDocument/2006/relationships/image" Target="media/image860.emf"/><Relationship Id="rId32" Type="http://schemas.openxmlformats.org/officeDocument/2006/relationships/image" Target="media/image12.emf"/><Relationship Id="rId1600" Type="http://schemas.openxmlformats.org/officeDocument/2006/relationships/image" Target="media/image790.emf"/><Relationship Id="rId1838" Type="http://schemas.openxmlformats.org/officeDocument/2006/relationships/customXml" Target="ink/ink915.xml"/><Relationship Id="rId181" Type="http://schemas.openxmlformats.org/officeDocument/2006/relationships/customXml" Target="ink/ink87.xml"/><Relationship Id="rId1905" Type="http://schemas.openxmlformats.org/officeDocument/2006/relationships/image" Target="media/image943.emf"/><Relationship Id="rId279" Type="http://schemas.openxmlformats.org/officeDocument/2006/relationships/customXml" Target="ink/ink136.xml"/><Relationship Id="rId486" Type="http://schemas.openxmlformats.org/officeDocument/2006/relationships/image" Target="media/image239.emf"/><Relationship Id="rId693" Type="http://schemas.openxmlformats.org/officeDocument/2006/relationships/customXml" Target="ink/ink343.xml"/><Relationship Id="rId2167" Type="http://schemas.openxmlformats.org/officeDocument/2006/relationships/customXml" Target="ink/ink1080.xml"/><Relationship Id="rId139" Type="http://schemas.openxmlformats.org/officeDocument/2006/relationships/customXml" Target="ink/ink66.xml"/><Relationship Id="rId346" Type="http://schemas.openxmlformats.org/officeDocument/2006/relationships/image" Target="media/image169.emf"/><Relationship Id="rId553" Type="http://schemas.openxmlformats.org/officeDocument/2006/relationships/customXml" Target="ink/ink273.xml"/><Relationship Id="rId760" Type="http://schemas.openxmlformats.org/officeDocument/2006/relationships/image" Target="media/image376.emf"/><Relationship Id="rId998" Type="http://schemas.openxmlformats.org/officeDocument/2006/relationships/image" Target="media/image495.emf"/><Relationship Id="rId1183" Type="http://schemas.openxmlformats.org/officeDocument/2006/relationships/customXml" Target="ink/ink588.xml"/><Relationship Id="rId1390" Type="http://schemas.openxmlformats.org/officeDocument/2006/relationships/image" Target="media/image686.emf"/><Relationship Id="rId2027" Type="http://schemas.openxmlformats.org/officeDocument/2006/relationships/image" Target="media/image1003.emf"/><Relationship Id="rId2234" Type="http://schemas.openxmlformats.org/officeDocument/2006/relationships/customXml" Target="ink/ink1114.xml"/><Relationship Id="rId206" Type="http://schemas.openxmlformats.org/officeDocument/2006/relationships/image" Target="media/image99.emf"/><Relationship Id="rId413" Type="http://schemas.openxmlformats.org/officeDocument/2006/relationships/customXml" Target="ink/ink203.xml"/><Relationship Id="rId858" Type="http://schemas.openxmlformats.org/officeDocument/2006/relationships/image" Target="media/image425.emf"/><Relationship Id="rId1043" Type="http://schemas.openxmlformats.org/officeDocument/2006/relationships/customXml" Target="ink/ink518.xml"/><Relationship Id="rId1488" Type="http://schemas.openxmlformats.org/officeDocument/2006/relationships/image" Target="media/image735.emf"/><Relationship Id="rId1695" Type="http://schemas.openxmlformats.org/officeDocument/2006/relationships/customXml" Target="ink/ink844.xml"/><Relationship Id="rId620" Type="http://schemas.openxmlformats.org/officeDocument/2006/relationships/image" Target="media/image306.emf"/><Relationship Id="rId718" Type="http://schemas.openxmlformats.org/officeDocument/2006/relationships/image" Target="media/image355.emf"/><Relationship Id="rId925" Type="http://schemas.openxmlformats.org/officeDocument/2006/relationships/customXml" Target="ink/ink459.xml"/><Relationship Id="rId1250" Type="http://schemas.openxmlformats.org/officeDocument/2006/relationships/image" Target="media/image616.emf"/><Relationship Id="rId1348" Type="http://schemas.openxmlformats.org/officeDocument/2006/relationships/image" Target="media/image665.emf"/><Relationship Id="rId1555" Type="http://schemas.openxmlformats.org/officeDocument/2006/relationships/customXml" Target="ink/ink774.xml"/><Relationship Id="rId1762" Type="http://schemas.openxmlformats.org/officeDocument/2006/relationships/customXml" Target="ink/ink877.xml"/><Relationship Id="rId1110" Type="http://schemas.openxmlformats.org/officeDocument/2006/relationships/image" Target="media/image546.emf"/><Relationship Id="rId1208" Type="http://schemas.openxmlformats.org/officeDocument/2006/relationships/image" Target="media/image595.emf"/><Relationship Id="rId1415" Type="http://schemas.openxmlformats.org/officeDocument/2006/relationships/customXml" Target="ink/ink704.xml"/><Relationship Id="rId54" Type="http://schemas.openxmlformats.org/officeDocument/2006/relationships/image" Target="media/image23.emf"/><Relationship Id="rId1622" Type="http://schemas.openxmlformats.org/officeDocument/2006/relationships/image" Target="media/image801.emf"/><Relationship Id="rId1927" Type="http://schemas.openxmlformats.org/officeDocument/2006/relationships/image" Target="media/image954.emf"/><Relationship Id="rId2091" Type="http://schemas.openxmlformats.org/officeDocument/2006/relationships/image" Target="media/image1035.emf"/><Relationship Id="rId2189" Type="http://schemas.openxmlformats.org/officeDocument/2006/relationships/image" Target="media/image1083.emf"/><Relationship Id="rId270" Type="http://schemas.openxmlformats.org/officeDocument/2006/relationships/image" Target="media/image131.emf"/><Relationship Id="rId130" Type="http://schemas.openxmlformats.org/officeDocument/2006/relationships/image" Target="media/image61.emf"/><Relationship Id="rId368" Type="http://schemas.openxmlformats.org/officeDocument/2006/relationships/image" Target="media/image180.emf"/><Relationship Id="rId575" Type="http://schemas.openxmlformats.org/officeDocument/2006/relationships/customXml" Target="ink/ink284.xml"/><Relationship Id="rId782" Type="http://schemas.openxmlformats.org/officeDocument/2006/relationships/image" Target="media/image387.emf"/><Relationship Id="rId2049" Type="http://schemas.openxmlformats.org/officeDocument/2006/relationships/image" Target="media/image1014.emf"/><Relationship Id="rId228" Type="http://schemas.openxmlformats.org/officeDocument/2006/relationships/image" Target="media/image110.emf"/><Relationship Id="rId435" Type="http://schemas.openxmlformats.org/officeDocument/2006/relationships/customXml" Target="ink/ink214.xml"/><Relationship Id="rId642" Type="http://schemas.openxmlformats.org/officeDocument/2006/relationships/image" Target="media/image317.emf"/><Relationship Id="rId1065" Type="http://schemas.openxmlformats.org/officeDocument/2006/relationships/customXml" Target="ink/ink529.xml"/><Relationship Id="rId1272" Type="http://schemas.openxmlformats.org/officeDocument/2006/relationships/image" Target="media/image627.emf"/><Relationship Id="rId2116" Type="http://schemas.openxmlformats.org/officeDocument/2006/relationships/customXml" Target="ink/ink1054.xml"/><Relationship Id="rId502" Type="http://schemas.openxmlformats.org/officeDocument/2006/relationships/image" Target="media/image247.emf"/><Relationship Id="rId947" Type="http://schemas.openxmlformats.org/officeDocument/2006/relationships/customXml" Target="ink/ink470.xml"/><Relationship Id="rId1132" Type="http://schemas.openxmlformats.org/officeDocument/2006/relationships/image" Target="media/image557.emf"/><Relationship Id="rId1577" Type="http://schemas.openxmlformats.org/officeDocument/2006/relationships/customXml" Target="ink/ink785.xml"/><Relationship Id="rId1784" Type="http://schemas.openxmlformats.org/officeDocument/2006/relationships/customXml" Target="ink/ink888.xml"/><Relationship Id="rId1991" Type="http://schemas.openxmlformats.org/officeDocument/2006/relationships/image" Target="media/image985.emf"/><Relationship Id="rId76" Type="http://schemas.openxmlformats.org/officeDocument/2006/relationships/image" Target="media/image34.emf"/><Relationship Id="rId807" Type="http://schemas.openxmlformats.org/officeDocument/2006/relationships/customXml" Target="ink/ink400.xml"/><Relationship Id="rId1437" Type="http://schemas.openxmlformats.org/officeDocument/2006/relationships/customXml" Target="ink/ink715.xml"/><Relationship Id="rId1644" Type="http://schemas.openxmlformats.org/officeDocument/2006/relationships/image" Target="media/image812.emf"/><Relationship Id="rId1851" Type="http://schemas.openxmlformats.org/officeDocument/2006/relationships/image" Target="media/image916.emf"/><Relationship Id="rId1504" Type="http://schemas.openxmlformats.org/officeDocument/2006/relationships/image" Target="media/image743.emf"/><Relationship Id="rId1711" Type="http://schemas.openxmlformats.org/officeDocument/2006/relationships/customXml" Target="ink/ink852.xml"/><Relationship Id="rId1949" Type="http://schemas.openxmlformats.org/officeDocument/2006/relationships/image" Target="media/image965.emf"/><Relationship Id="rId292" Type="http://schemas.openxmlformats.org/officeDocument/2006/relationships/image" Target="media/image142.emf"/><Relationship Id="rId1809" Type="http://schemas.openxmlformats.org/officeDocument/2006/relationships/image" Target="media/image895.emf"/><Relationship Id="rId597" Type="http://schemas.openxmlformats.org/officeDocument/2006/relationships/customXml" Target="ink/ink295.xml"/><Relationship Id="rId2180" Type="http://schemas.openxmlformats.org/officeDocument/2006/relationships/customXml" Target="ink/ink1087.xml"/><Relationship Id="rId152" Type="http://schemas.openxmlformats.org/officeDocument/2006/relationships/image" Target="media/image72.emf"/><Relationship Id="rId457" Type="http://schemas.openxmlformats.org/officeDocument/2006/relationships/customXml" Target="ink/ink225.xml"/><Relationship Id="rId1087" Type="http://schemas.openxmlformats.org/officeDocument/2006/relationships/customXml" Target="ink/ink540.xml"/><Relationship Id="rId1294" Type="http://schemas.openxmlformats.org/officeDocument/2006/relationships/image" Target="media/image638.emf"/><Relationship Id="rId2040" Type="http://schemas.openxmlformats.org/officeDocument/2006/relationships/customXml" Target="ink/ink1016.xml"/><Relationship Id="rId2138" Type="http://schemas.openxmlformats.org/officeDocument/2006/relationships/customXml" Target="ink/ink1065.xml"/><Relationship Id="rId664" Type="http://schemas.openxmlformats.org/officeDocument/2006/relationships/image" Target="media/image328.emf"/><Relationship Id="rId871" Type="http://schemas.openxmlformats.org/officeDocument/2006/relationships/customXml" Target="ink/ink432.xml"/><Relationship Id="rId969" Type="http://schemas.openxmlformats.org/officeDocument/2006/relationships/customXml" Target="ink/ink481.xml"/><Relationship Id="rId1599" Type="http://schemas.openxmlformats.org/officeDocument/2006/relationships/customXml" Target="ink/ink796.xml"/><Relationship Id="rId317" Type="http://schemas.openxmlformats.org/officeDocument/2006/relationships/customXml" Target="ink/ink155.xml"/><Relationship Id="rId524" Type="http://schemas.openxmlformats.org/officeDocument/2006/relationships/image" Target="media/image258.emf"/><Relationship Id="rId731" Type="http://schemas.openxmlformats.org/officeDocument/2006/relationships/customXml" Target="ink/ink362.xml"/><Relationship Id="rId1154" Type="http://schemas.openxmlformats.org/officeDocument/2006/relationships/image" Target="media/image568.emf"/><Relationship Id="rId1361" Type="http://schemas.openxmlformats.org/officeDocument/2006/relationships/customXml" Target="ink/ink677.xml"/><Relationship Id="rId1459" Type="http://schemas.openxmlformats.org/officeDocument/2006/relationships/customXml" Target="ink/ink726.xml"/><Relationship Id="rId2205" Type="http://schemas.openxmlformats.org/officeDocument/2006/relationships/image" Target="media/image1091.emf"/><Relationship Id="rId98" Type="http://schemas.openxmlformats.org/officeDocument/2006/relationships/image" Target="media/image45.emf"/><Relationship Id="rId829" Type="http://schemas.openxmlformats.org/officeDocument/2006/relationships/customXml" Target="ink/ink411.xml"/><Relationship Id="rId1014" Type="http://schemas.openxmlformats.org/officeDocument/2006/relationships/image" Target="media/image503.emf"/><Relationship Id="rId1221" Type="http://schemas.openxmlformats.org/officeDocument/2006/relationships/customXml" Target="ink/ink607.xml"/><Relationship Id="rId1666" Type="http://schemas.openxmlformats.org/officeDocument/2006/relationships/image" Target="media/image823.emf"/><Relationship Id="rId1873" Type="http://schemas.openxmlformats.org/officeDocument/2006/relationships/image" Target="media/image927.emf"/><Relationship Id="rId1319" Type="http://schemas.openxmlformats.org/officeDocument/2006/relationships/customXml" Target="ink/ink656.xml"/><Relationship Id="rId1526" Type="http://schemas.openxmlformats.org/officeDocument/2006/relationships/image" Target="media/image754.emf"/><Relationship Id="rId1733" Type="http://schemas.openxmlformats.org/officeDocument/2006/relationships/customXml" Target="ink/ink863.xml"/><Relationship Id="rId1940" Type="http://schemas.openxmlformats.org/officeDocument/2006/relationships/customXml" Target="ink/ink966.xml"/><Relationship Id="rId25" Type="http://schemas.openxmlformats.org/officeDocument/2006/relationships/customXml" Target="ink/ink9.xml"/><Relationship Id="rId1800" Type="http://schemas.openxmlformats.org/officeDocument/2006/relationships/customXml" Target="ink/ink896.xml"/><Relationship Id="rId174" Type="http://schemas.openxmlformats.org/officeDocument/2006/relationships/image" Target="media/image83.emf"/><Relationship Id="rId381" Type="http://schemas.openxmlformats.org/officeDocument/2006/relationships/customXml" Target="ink/ink187.xml"/><Relationship Id="rId2062" Type="http://schemas.openxmlformats.org/officeDocument/2006/relationships/customXml" Target="ink/ink1027.xml"/><Relationship Id="rId241" Type="http://schemas.openxmlformats.org/officeDocument/2006/relationships/customXml" Target="ink/ink117.xml"/><Relationship Id="rId479" Type="http://schemas.openxmlformats.org/officeDocument/2006/relationships/customXml" Target="ink/ink236.xml"/><Relationship Id="rId686" Type="http://schemas.openxmlformats.org/officeDocument/2006/relationships/image" Target="media/image339.emf"/><Relationship Id="rId893" Type="http://schemas.openxmlformats.org/officeDocument/2006/relationships/customXml" Target="ink/ink443.xml"/><Relationship Id="rId339" Type="http://schemas.openxmlformats.org/officeDocument/2006/relationships/customXml" Target="ink/ink166.xml"/><Relationship Id="rId546" Type="http://schemas.openxmlformats.org/officeDocument/2006/relationships/image" Target="media/image269.emf"/><Relationship Id="rId753" Type="http://schemas.openxmlformats.org/officeDocument/2006/relationships/customXml" Target="ink/ink373.xml"/><Relationship Id="rId1176" Type="http://schemas.openxmlformats.org/officeDocument/2006/relationships/image" Target="media/image579.emf"/><Relationship Id="rId1383" Type="http://schemas.openxmlformats.org/officeDocument/2006/relationships/customXml" Target="ink/ink688.xml"/><Relationship Id="rId2227" Type="http://schemas.openxmlformats.org/officeDocument/2006/relationships/image" Target="media/image1102.emf"/><Relationship Id="rId101" Type="http://schemas.openxmlformats.org/officeDocument/2006/relationships/customXml" Target="ink/ink47.xml"/><Relationship Id="rId406" Type="http://schemas.openxmlformats.org/officeDocument/2006/relationships/image" Target="media/image199.emf"/><Relationship Id="rId960" Type="http://schemas.openxmlformats.org/officeDocument/2006/relationships/image" Target="media/image476.emf"/><Relationship Id="rId1036" Type="http://schemas.openxmlformats.org/officeDocument/2006/relationships/image" Target="media/image514.emf"/><Relationship Id="rId1243" Type="http://schemas.openxmlformats.org/officeDocument/2006/relationships/customXml" Target="ink/ink618.xml"/><Relationship Id="rId1590" Type="http://schemas.openxmlformats.org/officeDocument/2006/relationships/image" Target="media/image785.emf"/><Relationship Id="rId1688" Type="http://schemas.openxmlformats.org/officeDocument/2006/relationships/image" Target="media/image834.emf"/><Relationship Id="rId1895" Type="http://schemas.openxmlformats.org/officeDocument/2006/relationships/image" Target="media/image938.emf"/><Relationship Id="rId613" Type="http://schemas.openxmlformats.org/officeDocument/2006/relationships/customXml" Target="ink/ink303.xml"/><Relationship Id="rId820" Type="http://schemas.openxmlformats.org/officeDocument/2006/relationships/image" Target="media/image406.emf"/><Relationship Id="rId918" Type="http://schemas.openxmlformats.org/officeDocument/2006/relationships/image" Target="media/image455.emf"/><Relationship Id="rId1450" Type="http://schemas.openxmlformats.org/officeDocument/2006/relationships/image" Target="media/image716.emf"/><Relationship Id="rId1548" Type="http://schemas.openxmlformats.org/officeDocument/2006/relationships/image" Target="media/image765.emf"/><Relationship Id="rId1755" Type="http://schemas.openxmlformats.org/officeDocument/2006/relationships/image" Target="media/image868.emf"/><Relationship Id="rId1103" Type="http://schemas.openxmlformats.org/officeDocument/2006/relationships/customXml" Target="ink/ink548.xml"/><Relationship Id="rId1310" Type="http://schemas.openxmlformats.org/officeDocument/2006/relationships/image" Target="media/image646.emf"/><Relationship Id="rId1408" Type="http://schemas.openxmlformats.org/officeDocument/2006/relationships/image" Target="media/image695.emf"/><Relationship Id="rId1962" Type="http://schemas.openxmlformats.org/officeDocument/2006/relationships/customXml" Target="ink/ink977.xml"/><Relationship Id="rId47" Type="http://schemas.openxmlformats.org/officeDocument/2006/relationships/customXml" Target="ink/ink20.xml"/><Relationship Id="rId1615" Type="http://schemas.openxmlformats.org/officeDocument/2006/relationships/customXml" Target="ink/ink804.xml"/><Relationship Id="rId1822" Type="http://schemas.openxmlformats.org/officeDocument/2006/relationships/customXml" Target="ink/ink907.xml"/><Relationship Id="rId196" Type="http://schemas.openxmlformats.org/officeDocument/2006/relationships/image" Target="media/image94.emf"/><Relationship Id="rId2084" Type="http://schemas.openxmlformats.org/officeDocument/2006/relationships/customXml" Target="ink/ink1038.xml"/><Relationship Id="rId263" Type="http://schemas.openxmlformats.org/officeDocument/2006/relationships/customXml" Target="ink/ink128.xml"/><Relationship Id="rId470" Type="http://schemas.openxmlformats.org/officeDocument/2006/relationships/image" Target="media/image231.emf"/><Relationship Id="rId2151" Type="http://schemas.openxmlformats.org/officeDocument/2006/relationships/customXml" Target="ink/ink1072.xml"/><Relationship Id="rId123" Type="http://schemas.openxmlformats.org/officeDocument/2006/relationships/customXml" Target="ink/ink58.xml"/><Relationship Id="rId330" Type="http://schemas.openxmlformats.org/officeDocument/2006/relationships/image" Target="media/image161.emf"/><Relationship Id="rId568" Type="http://schemas.openxmlformats.org/officeDocument/2006/relationships/image" Target="media/image280.emf"/><Relationship Id="rId775" Type="http://schemas.openxmlformats.org/officeDocument/2006/relationships/customXml" Target="ink/ink384.xml"/><Relationship Id="rId982" Type="http://schemas.openxmlformats.org/officeDocument/2006/relationships/image" Target="media/image487.emf"/><Relationship Id="rId1198" Type="http://schemas.openxmlformats.org/officeDocument/2006/relationships/image" Target="media/image590.emf"/><Relationship Id="rId2011" Type="http://schemas.openxmlformats.org/officeDocument/2006/relationships/image" Target="media/image995.emf"/><Relationship Id="rId2249" Type="http://schemas.openxmlformats.org/officeDocument/2006/relationships/image" Target="media/image1113.emf"/><Relationship Id="rId428" Type="http://schemas.openxmlformats.org/officeDocument/2006/relationships/image" Target="media/image210.emf"/><Relationship Id="rId635" Type="http://schemas.openxmlformats.org/officeDocument/2006/relationships/customXml" Target="ink/ink314.xml"/><Relationship Id="rId842" Type="http://schemas.openxmlformats.org/officeDocument/2006/relationships/image" Target="media/image417.emf"/><Relationship Id="rId1058" Type="http://schemas.openxmlformats.org/officeDocument/2006/relationships/image" Target="media/image525.emf"/><Relationship Id="rId1265" Type="http://schemas.openxmlformats.org/officeDocument/2006/relationships/customXml" Target="ink/ink629.xml"/><Relationship Id="rId1472" Type="http://schemas.openxmlformats.org/officeDocument/2006/relationships/image" Target="media/image727.emf"/><Relationship Id="rId2109" Type="http://schemas.openxmlformats.org/officeDocument/2006/relationships/image" Target="media/image1044.emf"/><Relationship Id="rId702" Type="http://schemas.openxmlformats.org/officeDocument/2006/relationships/image" Target="media/image347.emf"/><Relationship Id="rId1125" Type="http://schemas.openxmlformats.org/officeDocument/2006/relationships/customXml" Target="ink/ink559.xml"/><Relationship Id="rId1332" Type="http://schemas.openxmlformats.org/officeDocument/2006/relationships/image" Target="media/image657.emf"/><Relationship Id="rId1777" Type="http://schemas.openxmlformats.org/officeDocument/2006/relationships/image" Target="media/image879.emf"/><Relationship Id="rId1984" Type="http://schemas.openxmlformats.org/officeDocument/2006/relationships/customXml" Target="ink/ink988.xml"/><Relationship Id="rId69" Type="http://schemas.openxmlformats.org/officeDocument/2006/relationships/customXml" Target="ink/ink31.xml"/><Relationship Id="rId1637" Type="http://schemas.openxmlformats.org/officeDocument/2006/relationships/customXml" Target="ink/ink815.xml"/><Relationship Id="rId1844" Type="http://schemas.openxmlformats.org/officeDocument/2006/relationships/customXml" Target="ink/ink918.xml"/><Relationship Id="rId1704" Type="http://schemas.openxmlformats.org/officeDocument/2006/relationships/image" Target="media/image842.emf"/><Relationship Id="rId285" Type="http://schemas.openxmlformats.org/officeDocument/2006/relationships/customXml" Target="ink/ink139.xml"/><Relationship Id="rId1911" Type="http://schemas.openxmlformats.org/officeDocument/2006/relationships/image" Target="media/image946.emf"/><Relationship Id="rId492" Type="http://schemas.openxmlformats.org/officeDocument/2006/relationships/image" Target="media/image242.emf"/><Relationship Id="rId797" Type="http://schemas.openxmlformats.org/officeDocument/2006/relationships/customXml" Target="ink/ink395.xml"/><Relationship Id="rId2173" Type="http://schemas.openxmlformats.org/officeDocument/2006/relationships/image" Target="media/image1075.emf"/><Relationship Id="rId145" Type="http://schemas.openxmlformats.org/officeDocument/2006/relationships/customXml" Target="ink/ink69.xml"/><Relationship Id="rId352" Type="http://schemas.openxmlformats.org/officeDocument/2006/relationships/image" Target="media/image172.emf"/><Relationship Id="rId1287" Type="http://schemas.openxmlformats.org/officeDocument/2006/relationships/customXml" Target="ink/ink640.xml"/><Relationship Id="rId2033" Type="http://schemas.openxmlformats.org/officeDocument/2006/relationships/image" Target="media/image1006.emf"/><Relationship Id="rId2240" Type="http://schemas.openxmlformats.org/officeDocument/2006/relationships/customXml" Target="ink/ink1117.xml"/><Relationship Id="rId212" Type="http://schemas.openxmlformats.org/officeDocument/2006/relationships/image" Target="media/image102.emf"/><Relationship Id="rId657" Type="http://schemas.openxmlformats.org/officeDocument/2006/relationships/customXml" Target="ink/ink325.xml"/><Relationship Id="rId864" Type="http://schemas.openxmlformats.org/officeDocument/2006/relationships/image" Target="media/image428.emf"/><Relationship Id="rId1494" Type="http://schemas.openxmlformats.org/officeDocument/2006/relationships/image" Target="media/image738.emf"/><Relationship Id="rId1799" Type="http://schemas.openxmlformats.org/officeDocument/2006/relationships/image" Target="media/image890.emf"/><Relationship Id="rId2100" Type="http://schemas.openxmlformats.org/officeDocument/2006/relationships/customXml" Target="ink/ink1046.xml"/><Relationship Id="rId517" Type="http://schemas.openxmlformats.org/officeDocument/2006/relationships/customXml" Target="ink/ink255.xml"/><Relationship Id="rId724" Type="http://schemas.openxmlformats.org/officeDocument/2006/relationships/image" Target="media/image358.emf"/><Relationship Id="rId931" Type="http://schemas.openxmlformats.org/officeDocument/2006/relationships/customXml" Target="ink/ink462.xml"/><Relationship Id="rId1147" Type="http://schemas.openxmlformats.org/officeDocument/2006/relationships/customXml" Target="ink/ink570.xml"/><Relationship Id="rId1354" Type="http://schemas.openxmlformats.org/officeDocument/2006/relationships/image" Target="media/image668.emf"/><Relationship Id="rId1561" Type="http://schemas.openxmlformats.org/officeDocument/2006/relationships/customXml" Target="ink/ink777.xml"/><Relationship Id="rId60" Type="http://schemas.openxmlformats.org/officeDocument/2006/relationships/image" Target="media/image26.emf"/><Relationship Id="rId1007" Type="http://schemas.openxmlformats.org/officeDocument/2006/relationships/customXml" Target="ink/ink500.xml"/><Relationship Id="rId1214" Type="http://schemas.openxmlformats.org/officeDocument/2006/relationships/image" Target="media/image598.emf"/><Relationship Id="rId1421" Type="http://schemas.openxmlformats.org/officeDocument/2006/relationships/customXml" Target="ink/ink707.xml"/><Relationship Id="rId1659" Type="http://schemas.openxmlformats.org/officeDocument/2006/relationships/customXml" Target="ink/ink826.xml"/><Relationship Id="rId1866" Type="http://schemas.openxmlformats.org/officeDocument/2006/relationships/customXml" Target="ink/ink929.xml"/><Relationship Id="rId1519" Type="http://schemas.openxmlformats.org/officeDocument/2006/relationships/customXml" Target="ink/ink756.xml"/><Relationship Id="rId1726" Type="http://schemas.openxmlformats.org/officeDocument/2006/relationships/image" Target="media/image853.emf"/><Relationship Id="rId1933" Type="http://schemas.openxmlformats.org/officeDocument/2006/relationships/image" Target="media/image957.emf"/><Relationship Id="rId18" Type="http://schemas.openxmlformats.org/officeDocument/2006/relationships/image" Target="media/image5.emf"/><Relationship Id="rId2195" Type="http://schemas.openxmlformats.org/officeDocument/2006/relationships/image" Target="media/image1086.emf"/><Relationship Id="rId167" Type="http://schemas.openxmlformats.org/officeDocument/2006/relationships/customXml" Target="ink/ink80.xml"/><Relationship Id="rId374" Type="http://schemas.openxmlformats.org/officeDocument/2006/relationships/image" Target="media/image183.emf"/><Relationship Id="rId581" Type="http://schemas.openxmlformats.org/officeDocument/2006/relationships/customXml" Target="ink/ink287.xml"/><Relationship Id="rId2055" Type="http://schemas.openxmlformats.org/officeDocument/2006/relationships/image" Target="media/image1017.emf"/><Relationship Id="rId234" Type="http://schemas.openxmlformats.org/officeDocument/2006/relationships/image" Target="media/image113.emf"/><Relationship Id="rId679" Type="http://schemas.openxmlformats.org/officeDocument/2006/relationships/customXml" Target="ink/ink336.xml"/><Relationship Id="rId886" Type="http://schemas.openxmlformats.org/officeDocument/2006/relationships/image" Target="media/image439.emf"/><Relationship Id="rId2" Type="http://schemas.openxmlformats.org/officeDocument/2006/relationships/numbering" Target="numbering.xml"/><Relationship Id="rId441" Type="http://schemas.openxmlformats.org/officeDocument/2006/relationships/customXml" Target="ink/ink217.xml"/><Relationship Id="rId539" Type="http://schemas.openxmlformats.org/officeDocument/2006/relationships/customXml" Target="ink/ink266.xml"/><Relationship Id="rId746" Type="http://schemas.openxmlformats.org/officeDocument/2006/relationships/image" Target="media/image369.emf"/><Relationship Id="rId1071" Type="http://schemas.openxmlformats.org/officeDocument/2006/relationships/customXml" Target="ink/ink532.xml"/><Relationship Id="rId1169" Type="http://schemas.openxmlformats.org/officeDocument/2006/relationships/customXml" Target="ink/ink581.xml"/><Relationship Id="rId1376" Type="http://schemas.openxmlformats.org/officeDocument/2006/relationships/image" Target="media/image679.emf"/><Relationship Id="rId1583" Type="http://schemas.openxmlformats.org/officeDocument/2006/relationships/customXml" Target="ink/ink788.xml"/><Relationship Id="rId2122" Type="http://schemas.openxmlformats.org/officeDocument/2006/relationships/customXml" Target="ink/ink1057.xml"/><Relationship Id="rId301" Type="http://schemas.openxmlformats.org/officeDocument/2006/relationships/customXml" Target="ink/ink147.xml"/><Relationship Id="rId953" Type="http://schemas.openxmlformats.org/officeDocument/2006/relationships/customXml" Target="ink/ink473.xml"/><Relationship Id="rId1029" Type="http://schemas.openxmlformats.org/officeDocument/2006/relationships/customXml" Target="ink/ink511.xml"/><Relationship Id="rId1236" Type="http://schemas.openxmlformats.org/officeDocument/2006/relationships/image" Target="media/image609.emf"/><Relationship Id="rId1790" Type="http://schemas.openxmlformats.org/officeDocument/2006/relationships/customXml" Target="ink/ink891.xml"/><Relationship Id="rId1888" Type="http://schemas.openxmlformats.org/officeDocument/2006/relationships/customXml" Target="ink/ink940.xml"/><Relationship Id="rId82" Type="http://schemas.openxmlformats.org/officeDocument/2006/relationships/image" Target="media/image37.emf"/><Relationship Id="rId606" Type="http://schemas.openxmlformats.org/officeDocument/2006/relationships/image" Target="media/image299.emf"/><Relationship Id="rId813" Type="http://schemas.openxmlformats.org/officeDocument/2006/relationships/customXml" Target="ink/ink403.xml"/><Relationship Id="rId1443" Type="http://schemas.openxmlformats.org/officeDocument/2006/relationships/customXml" Target="ink/ink718.xml"/><Relationship Id="rId1650" Type="http://schemas.openxmlformats.org/officeDocument/2006/relationships/image" Target="media/image815.emf"/><Relationship Id="rId1748" Type="http://schemas.openxmlformats.org/officeDocument/2006/relationships/customXml" Target="ink/ink870.xml"/><Relationship Id="rId1303" Type="http://schemas.openxmlformats.org/officeDocument/2006/relationships/customXml" Target="ink/ink648.xml"/><Relationship Id="rId1510" Type="http://schemas.openxmlformats.org/officeDocument/2006/relationships/image" Target="media/image746.emf"/><Relationship Id="rId1955" Type="http://schemas.openxmlformats.org/officeDocument/2006/relationships/image" Target="media/image967.emf"/><Relationship Id="rId1608" Type="http://schemas.openxmlformats.org/officeDocument/2006/relationships/image" Target="media/image794.emf"/><Relationship Id="rId1815" Type="http://schemas.openxmlformats.org/officeDocument/2006/relationships/image" Target="media/image898.emf"/><Relationship Id="rId189" Type="http://schemas.openxmlformats.org/officeDocument/2006/relationships/customXml" Target="ink/ink91.xml"/><Relationship Id="rId396" Type="http://schemas.openxmlformats.org/officeDocument/2006/relationships/image" Target="media/image194.emf"/><Relationship Id="rId2077" Type="http://schemas.openxmlformats.org/officeDocument/2006/relationships/image" Target="media/image1028.emf"/><Relationship Id="rId256" Type="http://schemas.openxmlformats.org/officeDocument/2006/relationships/image" Target="media/image124.emf"/><Relationship Id="rId463" Type="http://schemas.openxmlformats.org/officeDocument/2006/relationships/customXml" Target="ink/ink228.xml"/><Relationship Id="rId670" Type="http://schemas.openxmlformats.org/officeDocument/2006/relationships/image" Target="media/image331.emf"/><Relationship Id="rId1093" Type="http://schemas.openxmlformats.org/officeDocument/2006/relationships/customXml" Target="ink/ink543.xml"/><Relationship Id="rId2144" Type="http://schemas.openxmlformats.org/officeDocument/2006/relationships/image" Target="media/image1061.emf"/><Relationship Id="rId116" Type="http://schemas.openxmlformats.org/officeDocument/2006/relationships/image" Target="media/image54.emf"/><Relationship Id="rId323" Type="http://schemas.openxmlformats.org/officeDocument/2006/relationships/customXml" Target="ink/ink158.xml"/><Relationship Id="rId530" Type="http://schemas.openxmlformats.org/officeDocument/2006/relationships/image" Target="media/image261.emf"/><Relationship Id="rId768" Type="http://schemas.openxmlformats.org/officeDocument/2006/relationships/image" Target="media/image380.emf"/><Relationship Id="rId975" Type="http://schemas.openxmlformats.org/officeDocument/2006/relationships/customXml" Target="ink/ink484.xml"/><Relationship Id="rId1160" Type="http://schemas.openxmlformats.org/officeDocument/2006/relationships/image" Target="media/image571.emf"/><Relationship Id="rId1398" Type="http://schemas.openxmlformats.org/officeDocument/2006/relationships/image" Target="media/image690.emf"/><Relationship Id="rId2004" Type="http://schemas.openxmlformats.org/officeDocument/2006/relationships/customXml" Target="ink/ink998.xml"/><Relationship Id="rId2211" Type="http://schemas.openxmlformats.org/officeDocument/2006/relationships/image" Target="media/image1094.emf"/><Relationship Id="rId628" Type="http://schemas.openxmlformats.org/officeDocument/2006/relationships/image" Target="media/image310.emf"/><Relationship Id="rId835" Type="http://schemas.openxmlformats.org/officeDocument/2006/relationships/customXml" Target="ink/ink414.xml"/><Relationship Id="rId1258" Type="http://schemas.openxmlformats.org/officeDocument/2006/relationships/image" Target="media/image620.emf"/><Relationship Id="rId1465" Type="http://schemas.openxmlformats.org/officeDocument/2006/relationships/customXml" Target="ink/ink729.xml"/><Relationship Id="rId1672" Type="http://schemas.openxmlformats.org/officeDocument/2006/relationships/image" Target="media/image826.emf"/><Relationship Id="rId1020" Type="http://schemas.openxmlformats.org/officeDocument/2006/relationships/image" Target="media/image506.emf"/><Relationship Id="rId1118" Type="http://schemas.openxmlformats.org/officeDocument/2006/relationships/image" Target="media/image550.emf"/><Relationship Id="rId1325" Type="http://schemas.openxmlformats.org/officeDocument/2006/relationships/customXml" Target="ink/ink659.xml"/><Relationship Id="rId1532" Type="http://schemas.openxmlformats.org/officeDocument/2006/relationships/image" Target="media/image757.emf"/><Relationship Id="rId1977" Type="http://schemas.openxmlformats.org/officeDocument/2006/relationships/image" Target="media/image978.emf"/><Relationship Id="rId902" Type="http://schemas.openxmlformats.org/officeDocument/2006/relationships/image" Target="media/image447.emf"/><Relationship Id="rId1837" Type="http://schemas.openxmlformats.org/officeDocument/2006/relationships/image" Target="media/image909.emf"/><Relationship Id="rId31" Type="http://schemas.openxmlformats.org/officeDocument/2006/relationships/customXml" Target="ink/ink12.xml"/><Relationship Id="rId2099" Type="http://schemas.openxmlformats.org/officeDocument/2006/relationships/image" Target="media/image1039.emf"/><Relationship Id="rId180" Type="http://schemas.openxmlformats.org/officeDocument/2006/relationships/image" Target="media/image86.emf"/><Relationship Id="rId278" Type="http://schemas.openxmlformats.org/officeDocument/2006/relationships/image" Target="media/image135.emf"/><Relationship Id="rId1904" Type="http://schemas.openxmlformats.org/officeDocument/2006/relationships/customXml" Target="ink/ink948.xml"/><Relationship Id="rId485" Type="http://schemas.openxmlformats.org/officeDocument/2006/relationships/customXml" Target="ink/ink239.xml"/><Relationship Id="rId692" Type="http://schemas.openxmlformats.org/officeDocument/2006/relationships/image" Target="media/image342.emf"/><Relationship Id="rId2166" Type="http://schemas.openxmlformats.org/officeDocument/2006/relationships/image" Target="media/image1072.emf"/><Relationship Id="rId138" Type="http://schemas.openxmlformats.org/officeDocument/2006/relationships/image" Target="media/image65.emf"/><Relationship Id="rId345" Type="http://schemas.openxmlformats.org/officeDocument/2006/relationships/customXml" Target="ink/ink169.xml"/><Relationship Id="rId552" Type="http://schemas.openxmlformats.org/officeDocument/2006/relationships/image" Target="media/image272.emf"/><Relationship Id="rId997" Type="http://schemas.openxmlformats.org/officeDocument/2006/relationships/customXml" Target="ink/ink495.xml"/><Relationship Id="rId1182" Type="http://schemas.openxmlformats.org/officeDocument/2006/relationships/image" Target="media/image582.emf"/><Relationship Id="rId2026" Type="http://schemas.openxmlformats.org/officeDocument/2006/relationships/customXml" Target="ink/ink1009.xml"/><Relationship Id="rId2233" Type="http://schemas.openxmlformats.org/officeDocument/2006/relationships/image" Target="media/image1105.emf"/><Relationship Id="rId205" Type="http://schemas.openxmlformats.org/officeDocument/2006/relationships/customXml" Target="ink/ink99.xml"/><Relationship Id="rId412" Type="http://schemas.openxmlformats.org/officeDocument/2006/relationships/image" Target="media/image202.emf"/><Relationship Id="rId857" Type="http://schemas.openxmlformats.org/officeDocument/2006/relationships/customXml" Target="ink/ink425.xml"/><Relationship Id="rId1042" Type="http://schemas.openxmlformats.org/officeDocument/2006/relationships/image" Target="media/image517.emf"/><Relationship Id="rId1487" Type="http://schemas.openxmlformats.org/officeDocument/2006/relationships/customXml" Target="ink/ink740.xml"/><Relationship Id="rId1694" Type="http://schemas.openxmlformats.org/officeDocument/2006/relationships/image" Target="media/image837.emf"/><Relationship Id="rId717" Type="http://schemas.openxmlformats.org/officeDocument/2006/relationships/customXml" Target="ink/ink355.xml"/><Relationship Id="rId924" Type="http://schemas.openxmlformats.org/officeDocument/2006/relationships/image" Target="media/image458.emf"/><Relationship Id="rId1347" Type="http://schemas.openxmlformats.org/officeDocument/2006/relationships/customXml" Target="ink/ink670.xml"/><Relationship Id="rId1554" Type="http://schemas.openxmlformats.org/officeDocument/2006/relationships/image" Target="media/image768.emf"/><Relationship Id="rId1761" Type="http://schemas.openxmlformats.org/officeDocument/2006/relationships/image" Target="media/image871.emf"/><Relationship Id="rId1999" Type="http://schemas.openxmlformats.org/officeDocument/2006/relationships/image" Target="media/image989.emf"/><Relationship Id="rId53" Type="http://schemas.openxmlformats.org/officeDocument/2006/relationships/customXml" Target="ink/ink23.xml"/><Relationship Id="rId1207" Type="http://schemas.openxmlformats.org/officeDocument/2006/relationships/customXml" Target="ink/ink600.xml"/><Relationship Id="rId1414" Type="http://schemas.openxmlformats.org/officeDocument/2006/relationships/image" Target="media/image698.emf"/><Relationship Id="rId1621" Type="http://schemas.openxmlformats.org/officeDocument/2006/relationships/customXml" Target="ink/ink807.xml"/><Relationship Id="rId1859" Type="http://schemas.openxmlformats.org/officeDocument/2006/relationships/image" Target="media/image920.emf"/><Relationship Id="rId1719" Type="http://schemas.openxmlformats.org/officeDocument/2006/relationships/customXml" Target="ink/ink856.xml"/><Relationship Id="rId1926" Type="http://schemas.openxmlformats.org/officeDocument/2006/relationships/customXml" Target="ink/ink959.xml"/><Relationship Id="rId2090" Type="http://schemas.openxmlformats.org/officeDocument/2006/relationships/customXml" Target="ink/ink1041.xml"/><Relationship Id="rId2188" Type="http://schemas.openxmlformats.org/officeDocument/2006/relationships/customXml" Target="ink/ink1091.xml"/><Relationship Id="rId367" Type="http://schemas.openxmlformats.org/officeDocument/2006/relationships/customXml" Target="ink/ink180.xml"/><Relationship Id="rId574" Type="http://schemas.openxmlformats.org/officeDocument/2006/relationships/image" Target="media/image283.emf"/><Relationship Id="rId2048" Type="http://schemas.openxmlformats.org/officeDocument/2006/relationships/customXml" Target="ink/ink1020.xml"/><Relationship Id="rId227" Type="http://schemas.openxmlformats.org/officeDocument/2006/relationships/customXml" Target="ink/ink110.xml"/><Relationship Id="rId781" Type="http://schemas.openxmlformats.org/officeDocument/2006/relationships/customXml" Target="ink/ink387.xml"/><Relationship Id="rId879" Type="http://schemas.openxmlformats.org/officeDocument/2006/relationships/customXml" Target="ink/ink436.xml"/><Relationship Id="rId434" Type="http://schemas.openxmlformats.org/officeDocument/2006/relationships/image" Target="media/image213.emf"/><Relationship Id="rId641" Type="http://schemas.openxmlformats.org/officeDocument/2006/relationships/customXml" Target="ink/ink317.xml"/><Relationship Id="rId739" Type="http://schemas.openxmlformats.org/officeDocument/2006/relationships/customXml" Target="ink/ink366.xml"/><Relationship Id="rId1064" Type="http://schemas.openxmlformats.org/officeDocument/2006/relationships/image" Target="media/image528.emf"/><Relationship Id="rId1271" Type="http://schemas.openxmlformats.org/officeDocument/2006/relationships/customXml" Target="ink/ink632.xml"/><Relationship Id="rId1369" Type="http://schemas.openxmlformats.org/officeDocument/2006/relationships/customXml" Target="ink/ink681.xml"/><Relationship Id="rId1576" Type="http://schemas.openxmlformats.org/officeDocument/2006/relationships/image" Target="media/image778.emf"/><Relationship Id="rId2115" Type="http://schemas.openxmlformats.org/officeDocument/2006/relationships/image" Target="media/image1047.emf"/><Relationship Id="rId501" Type="http://schemas.openxmlformats.org/officeDocument/2006/relationships/customXml" Target="ink/ink247.xml"/><Relationship Id="rId946" Type="http://schemas.openxmlformats.org/officeDocument/2006/relationships/image" Target="media/image469.emf"/><Relationship Id="rId1131" Type="http://schemas.openxmlformats.org/officeDocument/2006/relationships/customXml" Target="ink/ink562.xml"/><Relationship Id="rId1229" Type="http://schemas.openxmlformats.org/officeDocument/2006/relationships/customXml" Target="ink/ink611.xml"/><Relationship Id="rId1783" Type="http://schemas.openxmlformats.org/officeDocument/2006/relationships/image" Target="media/image882.emf"/><Relationship Id="rId1990" Type="http://schemas.openxmlformats.org/officeDocument/2006/relationships/customXml" Target="ink/ink991.xml"/><Relationship Id="rId75" Type="http://schemas.openxmlformats.org/officeDocument/2006/relationships/customXml" Target="ink/ink34.xml"/><Relationship Id="rId806" Type="http://schemas.openxmlformats.org/officeDocument/2006/relationships/image" Target="media/image399.emf"/><Relationship Id="rId1436" Type="http://schemas.openxmlformats.org/officeDocument/2006/relationships/image" Target="media/image709.emf"/><Relationship Id="rId1643" Type="http://schemas.openxmlformats.org/officeDocument/2006/relationships/customXml" Target="ink/ink818.xml"/><Relationship Id="rId1850" Type="http://schemas.openxmlformats.org/officeDocument/2006/relationships/customXml" Target="ink/ink921.xml"/><Relationship Id="rId1503" Type="http://schemas.openxmlformats.org/officeDocument/2006/relationships/customXml" Target="ink/ink748.xml"/><Relationship Id="rId1710" Type="http://schemas.openxmlformats.org/officeDocument/2006/relationships/image" Target="media/image845.emf"/><Relationship Id="rId1948" Type="http://schemas.openxmlformats.org/officeDocument/2006/relationships/customXml" Target="ink/ink970.xml"/><Relationship Id="rId291" Type="http://schemas.openxmlformats.org/officeDocument/2006/relationships/customXml" Target="ink/ink142.xml"/><Relationship Id="rId1808" Type="http://schemas.openxmlformats.org/officeDocument/2006/relationships/customXml" Target="ink/ink900.xml"/><Relationship Id="rId151" Type="http://schemas.openxmlformats.org/officeDocument/2006/relationships/customXml" Target="ink/ink72.xml"/><Relationship Id="rId389" Type="http://schemas.openxmlformats.org/officeDocument/2006/relationships/customXml" Target="ink/ink191.xml"/><Relationship Id="rId596" Type="http://schemas.openxmlformats.org/officeDocument/2006/relationships/image" Target="media/image294.emf"/><Relationship Id="rId249" Type="http://schemas.openxmlformats.org/officeDocument/2006/relationships/customXml" Target="ink/ink121.xml"/><Relationship Id="rId456" Type="http://schemas.openxmlformats.org/officeDocument/2006/relationships/image" Target="media/image224.emf"/><Relationship Id="rId663" Type="http://schemas.openxmlformats.org/officeDocument/2006/relationships/customXml" Target="ink/ink328.xml"/><Relationship Id="rId870" Type="http://schemas.openxmlformats.org/officeDocument/2006/relationships/image" Target="media/image431.emf"/><Relationship Id="rId1086" Type="http://schemas.openxmlformats.org/officeDocument/2006/relationships/image" Target="media/image539.emf"/><Relationship Id="rId1293" Type="http://schemas.openxmlformats.org/officeDocument/2006/relationships/customXml" Target="ink/ink643.xml"/><Relationship Id="rId2137" Type="http://schemas.openxmlformats.org/officeDocument/2006/relationships/image" Target="media/image1058.emf"/><Relationship Id="rId109" Type="http://schemas.openxmlformats.org/officeDocument/2006/relationships/customXml" Target="ink/ink51.xml"/><Relationship Id="rId316" Type="http://schemas.openxmlformats.org/officeDocument/2006/relationships/image" Target="media/image154.emf"/><Relationship Id="rId523" Type="http://schemas.openxmlformats.org/officeDocument/2006/relationships/customXml" Target="ink/ink258.xml"/><Relationship Id="rId968" Type="http://schemas.openxmlformats.org/officeDocument/2006/relationships/image" Target="media/image480.emf"/><Relationship Id="rId1153" Type="http://schemas.openxmlformats.org/officeDocument/2006/relationships/customXml" Target="ink/ink573.xml"/><Relationship Id="rId1598" Type="http://schemas.openxmlformats.org/officeDocument/2006/relationships/image" Target="media/image789.emf"/><Relationship Id="rId2204" Type="http://schemas.openxmlformats.org/officeDocument/2006/relationships/customXml" Target="ink/ink1099.xml"/><Relationship Id="rId97" Type="http://schemas.openxmlformats.org/officeDocument/2006/relationships/customXml" Target="ink/ink45.xml"/><Relationship Id="rId730" Type="http://schemas.openxmlformats.org/officeDocument/2006/relationships/image" Target="media/image361.emf"/><Relationship Id="rId828" Type="http://schemas.openxmlformats.org/officeDocument/2006/relationships/image" Target="media/image410.emf"/><Relationship Id="rId1013" Type="http://schemas.openxmlformats.org/officeDocument/2006/relationships/customXml" Target="ink/ink503.xml"/><Relationship Id="rId1360" Type="http://schemas.openxmlformats.org/officeDocument/2006/relationships/image" Target="media/image671.emf"/><Relationship Id="rId1458" Type="http://schemas.openxmlformats.org/officeDocument/2006/relationships/image" Target="media/image720.emf"/><Relationship Id="rId1665" Type="http://schemas.openxmlformats.org/officeDocument/2006/relationships/customXml" Target="ink/ink829.xml"/><Relationship Id="rId1872" Type="http://schemas.openxmlformats.org/officeDocument/2006/relationships/customXml" Target="ink/ink932.xml"/><Relationship Id="rId1220" Type="http://schemas.openxmlformats.org/officeDocument/2006/relationships/image" Target="media/image601.emf"/><Relationship Id="rId1318" Type="http://schemas.openxmlformats.org/officeDocument/2006/relationships/image" Target="media/image650.emf"/><Relationship Id="rId1525" Type="http://schemas.openxmlformats.org/officeDocument/2006/relationships/customXml" Target="ink/ink759.xml"/><Relationship Id="rId1732" Type="http://schemas.openxmlformats.org/officeDocument/2006/relationships/image" Target="media/image856.emf"/><Relationship Id="rId24" Type="http://schemas.openxmlformats.org/officeDocument/2006/relationships/image" Target="media/image8.emf"/><Relationship Id="rId173" Type="http://schemas.openxmlformats.org/officeDocument/2006/relationships/customXml" Target="ink/ink83.xml"/><Relationship Id="rId380" Type="http://schemas.openxmlformats.org/officeDocument/2006/relationships/image" Target="media/image186.emf"/><Relationship Id="rId2061" Type="http://schemas.openxmlformats.org/officeDocument/2006/relationships/image" Target="media/image1020.emf"/><Relationship Id="rId240" Type="http://schemas.openxmlformats.org/officeDocument/2006/relationships/image" Target="media/image116.emf"/><Relationship Id="rId478" Type="http://schemas.openxmlformats.org/officeDocument/2006/relationships/image" Target="media/image235.emf"/><Relationship Id="rId685" Type="http://schemas.openxmlformats.org/officeDocument/2006/relationships/customXml" Target="ink/ink339.xml"/><Relationship Id="rId892" Type="http://schemas.openxmlformats.org/officeDocument/2006/relationships/image" Target="media/image442.emf"/><Relationship Id="rId2159" Type="http://schemas.openxmlformats.org/officeDocument/2006/relationships/customXml" Target="ink/ink1076.xml"/><Relationship Id="rId100" Type="http://schemas.openxmlformats.org/officeDocument/2006/relationships/image" Target="media/image46.emf"/><Relationship Id="rId338" Type="http://schemas.openxmlformats.org/officeDocument/2006/relationships/image" Target="media/image165.emf"/><Relationship Id="rId545" Type="http://schemas.openxmlformats.org/officeDocument/2006/relationships/customXml" Target="ink/ink269.xml"/><Relationship Id="rId752" Type="http://schemas.openxmlformats.org/officeDocument/2006/relationships/image" Target="media/image372.emf"/><Relationship Id="rId1175" Type="http://schemas.openxmlformats.org/officeDocument/2006/relationships/customXml" Target="ink/ink584.xml"/><Relationship Id="rId1382" Type="http://schemas.openxmlformats.org/officeDocument/2006/relationships/image" Target="media/image682.emf"/><Relationship Id="rId2019" Type="http://schemas.openxmlformats.org/officeDocument/2006/relationships/image" Target="media/image999.emf"/><Relationship Id="rId2226" Type="http://schemas.openxmlformats.org/officeDocument/2006/relationships/customXml" Target="ink/ink1110.xml"/><Relationship Id="rId405" Type="http://schemas.openxmlformats.org/officeDocument/2006/relationships/customXml" Target="ink/ink199.xml"/><Relationship Id="rId612" Type="http://schemas.openxmlformats.org/officeDocument/2006/relationships/image" Target="media/image302.emf"/><Relationship Id="rId1035" Type="http://schemas.openxmlformats.org/officeDocument/2006/relationships/customXml" Target="ink/ink514.xml"/><Relationship Id="rId1242" Type="http://schemas.openxmlformats.org/officeDocument/2006/relationships/image" Target="media/image612.emf"/><Relationship Id="rId1687" Type="http://schemas.openxmlformats.org/officeDocument/2006/relationships/customXml" Target="ink/ink840.xml"/><Relationship Id="rId1894" Type="http://schemas.openxmlformats.org/officeDocument/2006/relationships/customXml" Target="ink/ink943.xml"/><Relationship Id="rId917" Type="http://schemas.openxmlformats.org/officeDocument/2006/relationships/customXml" Target="ink/ink455.xml"/><Relationship Id="rId1102" Type="http://schemas.openxmlformats.org/officeDocument/2006/relationships/image" Target="media/image542.emf"/><Relationship Id="rId1547" Type="http://schemas.openxmlformats.org/officeDocument/2006/relationships/customXml" Target="ink/ink770.xml"/><Relationship Id="rId1754" Type="http://schemas.openxmlformats.org/officeDocument/2006/relationships/customXml" Target="ink/ink873.xml"/><Relationship Id="rId1961" Type="http://schemas.openxmlformats.org/officeDocument/2006/relationships/image" Target="media/image970.emf"/><Relationship Id="rId46" Type="http://schemas.openxmlformats.org/officeDocument/2006/relationships/image" Target="media/image19.emf"/><Relationship Id="rId1407" Type="http://schemas.openxmlformats.org/officeDocument/2006/relationships/customXml" Target="ink/ink700.xml"/><Relationship Id="rId1614" Type="http://schemas.openxmlformats.org/officeDocument/2006/relationships/image" Target="media/image797.emf"/><Relationship Id="rId1821" Type="http://schemas.openxmlformats.org/officeDocument/2006/relationships/image" Target="media/image901.emf"/><Relationship Id="rId195" Type="http://schemas.openxmlformats.org/officeDocument/2006/relationships/customXml" Target="ink/ink94.xml"/><Relationship Id="rId1919" Type="http://schemas.openxmlformats.org/officeDocument/2006/relationships/image" Target="media/image950.emf"/><Relationship Id="rId2083" Type="http://schemas.openxmlformats.org/officeDocument/2006/relationships/image" Target="media/image1031.emf"/><Relationship Id="rId262" Type="http://schemas.openxmlformats.org/officeDocument/2006/relationships/image" Target="media/image127.emf"/><Relationship Id="rId567" Type="http://schemas.openxmlformats.org/officeDocument/2006/relationships/customXml" Target="ink/ink280.xml"/><Relationship Id="rId1197" Type="http://schemas.openxmlformats.org/officeDocument/2006/relationships/customXml" Target="ink/ink595.xml"/><Relationship Id="rId2150" Type="http://schemas.openxmlformats.org/officeDocument/2006/relationships/image" Target="media/image1064.emf"/><Relationship Id="rId2248" Type="http://schemas.openxmlformats.org/officeDocument/2006/relationships/customXml" Target="ink/ink1121.xml"/><Relationship Id="rId122" Type="http://schemas.openxmlformats.org/officeDocument/2006/relationships/image" Target="media/image57.emf"/><Relationship Id="rId774" Type="http://schemas.openxmlformats.org/officeDocument/2006/relationships/image" Target="media/image383.emf"/><Relationship Id="rId981" Type="http://schemas.openxmlformats.org/officeDocument/2006/relationships/customXml" Target="ink/ink487.xml"/><Relationship Id="rId1057" Type="http://schemas.openxmlformats.org/officeDocument/2006/relationships/customXml" Target="ink/ink525.xml"/><Relationship Id="rId2010" Type="http://schemas.openxmlformats.org/officeDocument/2006/relationships/customXml" Target="ink/ink1001.xml"/><Relationship Id="rId427" Type="http://schemas.openxmlformats.org/officeDocument/2006/relationships/customXml" Target="ink/ink210.xml"/><Relationship Id="rId634" Type="http://schemas.openxmlformats.org/officeDocument/2006/relationships/image" Target="media/image313.emf"/><Relationship Id="rId841" Type="http://schemas.openxmlformats.org/officeDocument/2006/relationships/customXml" Target="ink/ink417.xml"/><Relationship Id="rId1264" Type="http://schemas.openxmlformats.org/officeDocument/2006/relationships/image" Target="media/image623.emf"/><Relationship Id="rId1471" Type="http://schemas.openxmlformats.org/officeDocument/2006/relationships/customXml" Target="ink/ink732.xml"/><Relationship Id="rId1569" Type="http://schemas.openxmlformats.org/officeDocument/2006/relationships/customXml" Target="ink/ink781.xml"/><Relationship Id="rId2108" Type="http://schemas.openxmlformats.org/officeDocument/2006/relationships/customXml" Target="ink/ink1050.xml"/><Relationship Id="rId701" Type="http://schemas.openxmlformats.org/officeDocument/2006/relationships/customXml" Target="ink/ink347.xml"/><Relationship Id="rId939" Type="http://schemas.openxmlformats.org/officeDocument/2006/relationships/customXml" Target="ink/ink466.xml"/><Relationship Id="rId1124" Type="http://schemas.openxmlformats.org/officeDocument/2006/relationships/image" Target="media/image553.emf"/><Relationship Id="rId1331" Type="http://schemas.openxmlformats.org/officeDocument/2006/relationships/customXml" Target="ink/ink662.xml"/><Relationship Id="rId1776" Type="http://schemas.openxmlformats.org/officeDocument/2006/relationships/customXml" Target="ink/ink884.xml"/><Relationship Id="rId1983" Type="http://schemas.openxmlformats.org/officeDocument/2006/relationships/image" Target="media/image981.emf"/><Relationship Id="rId68" Type="http://schemas.openxmlformats.org/officeDocument/2006/relationships/image" Target="media/image30.emf"/><Relationship Id="rId1429" Type="http://schemas.openxmlformats.org/officeDocument/2006/relationships/customXml" Target="ink/ink711.xml"/><Relationship Id="rId1636" Type="http://schemas.openxmlformats.org/officeDocument/2006/relationships/image" Target="media/image808.emf"/><Relationship Id="rId1843" Type="http://schemas.openxmlformats.org/officeDocument/2006/relationships/image" Target="media/image912.emf"/><Relationship Id="rId1703" Type="http://schemas.openxmlformats.org/officeDocument/2006/relationships/customXml" Target="ink/ink848.xml"/><Relationship Id="rId1910" Type="http://schemas.openxmlformats.org/officeDocument/2006/relationships/customXml" Target="ink/ink951.xml"/><Relationship Id="rId284" Type="http://schemas.openxmlformats.org/officeDocument/2006/relationships/image" Target="media/image138.emf"/><Relationship Id="rId491" Type="http://schemas.openxmlformats.org/officeDocument/2006/relationships/customXml" Target="ink/ink242.xml"/><Relationship Id="rId2172" Type="http://schemas.openxmlformats.org/officeDocument/2006/relationships/customXml" Target="ink/ink1083.xml"/><Relationship Id="rId144" Type="http://schemas.openxmlformats.org/officeDocument/2006/relationships/image" Target="media/image68.emf"/><Relationship Id="rId589" Type="http://schemas.openxmlformats.org/officeDocument/2006/relationships/customXml" Target="ink/ink291.xml"/><Relationship Id="rId796" Type="http://schemas.openxmlformats.org/officeDocument/2006/relationships/image" Target="media/image394.emf"/><Relationship Id="rId351" Type="http://schemas.openxmlformats.org/officeDocument/2006/relationships/customXml" Target="ink/ink172.xml"/><Relationship Id="rId449" Type="http://schemas.openxmlformats.org/officeDocument/2006/relationships/customXml" Target="ink/ink221.xml"/><Relationship Id="rId656" Type="http://schemas.openxmlformats.org/officeDocument/2006/relationships/image" Target="media/image324.emf"/><Relationship Id="rId863" Type="http://schemas.openxmlformats.org/officeDocument/2006/relationships/customXml" Target="ink/ink428.xml"/><Relationship Id="rId1079" Type="http://schemas.openxmlformats.org/officeDocument/2006/relationships/customXml" Target="ink/ink536.xml"/><Relationship Id="rId1286" Type="http://schemas.openxmlformats.org/officeDocument/2006/relationships/image" Target="media/image634.emf"/><Relationship Id="rId1493" Type="http://schemas.openxmlformats.org/officeDocument/2006/relationships/customXml" Target="ink/ink743.xml"/><Relationship Id="rId2032" Type="http://schemas.openxmlformats.org/officeDocument/2006/relationships/customXml" Target="ink/ink1012.xml"/><Relationship Id="rId211" Type="http://schemas.openxmlformats.org/officeDocument/2006/relationships/customXml" Target="ink/ink102.xml"/><Relationship Id="rId309" Type="http://schemas.openxmlformats.org/officeDocument/2006/relationships/customXml" Target="ink/ink151.xml"/><Relationship Id="rId516" Type="http://schemas.openxmlformats.org/officeDocument/2006/relationships/image" Target="media/image254.emf"/><Relationship Id="rId1146" Type="http://schemas.openxmlformats.org/officeDocument/2006/relationships/image" Target="media/image564.emf"/><Relationship Id="rId1798" Type="http://schemas.openxmlformats.org/officeDocument/2006/relationships/customXml" Target="ink/ink895.xml"/><Relationship Id="rId723" Type="http://schemas.openxmlformats.org/officeDocument/2006/relationships/customXml" Target="ink/ink358.xml"/><Relationship Id="rId930" Type="http://schemas.openxmlformats.org/officeDocument/2006/relationships/image" Target="media/image461.emf"/><Relationship Id="rId1006" Type="http://schemas.openxmlformats.org/officeDocument/2006/relationships/image" Target="media/image499.emf"/><Relationship Id="rId1353" Type="http://schemas.openxmlformats.org/officeDocument/2006/relationships/customXml" Target="ink/ink673.xml"/><Relationship Id="rId1560" Type="http://schemas.openxmlformats.org/officeDocument/2006/relationships/image" Target="media/image771.emf"/><Relationship Id="rId1658" Type="http://schemas.openxmlformats.org/officeDocument/2006/relationships/image" Target="media/image819.emf"/><Relationship Id="rId1865" Type="http://schemas.openxmlformats.org/officeDocument/2006/relationships/image" Target="media/image923.emf"/><Relationship Id="rId1213" Type="http://schemas.openxmlformats.org/officeDocument/2006/relationships/customXml" Target="ink/ink603.xml"/><Relationship Id="rId1420" Type="http://schemas.openxmlformats.org/officeDocument/2006/relationships/image" Target="media/image701.emf"/><Relationship Id="rId1518" Type="http://schemas.openxmlformats.org/officeDocument/2006/relationships/image" Target="media/image750.emf"/><Relationship Id="rId1725" Type="http://schemas.openxmlformats.org/officeDocument/2006/relationships/customXml" Target="ink/ink859.xml"/><Relationship Id="rId1932" Type="http://schemas.openxmlformats.org/officeDocument/2006/relationships/customXml" Target="ink/ink962.xml"/><Relationship Id="rId17" Type="http://schemas.openxmlformats.org/officeDocument/2006/relationships/customXml" Target="ink/ink5.xml"/><Relationship Id="rId2194" Type="http://schemas.openxmlformats.org/officeDocument/2006/relationships/customXml" Target="ink/ink1094.xml"/><Relationship Id="rId166" Type="http://schemas.openxmlformats.org/officeDocument/2006/relationships/image" Target="media/image79.emf"/><Relationship Id="rId373" Type="http://schemas.openxmlformats.org/officeDocument/2006/relationships/customXml" Target="ink/ink183.xml"/><Relationship Id="rId580" Type="http://schemas.openxmlformats.org/officeDocument/2006/relationships/image" Target="media/image286.emf"/><Relationship Id="rId2054" Type="http://schemas.openxmlformats.org/officeDocument/2006/relationships/customXml" Target="ink/ink1023.xml"/><Relationship Id="rId1" Type="http://schemas.openxmlformats.org/officeDocument/2006/relationships/customXml" Target="../customXml/item1.xml"/><Relationship Id="rId233" Type="http://schemas.openxmlformats.org/officeDocument/2006/relationships/customXml" Target="ink/ink113.xml"/><Relationship Id="rId440" Type="http://schemas.openxmlformats.org/officeDocument/2006/relationships/image" Target="media/image216.emf"/><Relationship Id="rId678" Type="http://schemas.openxmlformats.org/officeDocument/2006/relationships/image" Target="media/image335.emf"/><Relationship Id="rId885" Type="http://schemas.openxmlformats.org/officeDocument/2006/relationships/customXml" Target="ink/ink439.xml"/><Relationship Id="rId1070" Type="http://schemas.openxmlformats.org/officeDocument/2006/relationships/image" Target="media/image531.emf"/><Relationship Id="rId2121" Type="http://schemas.openxmlformats.org/officeDocument/2006/relationships/image" Target="media/image1050.emf"/><Relationship Id="rId300" Type="http://schemas.openxmlformats.org/officeDocument/2006/relationships/image" Target="media/image146.emf"/><Relationship Id="rId538" Type="http://schemas.openxmlformats.org/officeDocument/2006/relationships/image" Target="media/image265.emf"/><Relationship Id="rId745" Type="http://schemas.openxmlformats.org/officeDocument/2006/relationships/customXml" Target="ink/ink369.xml"/><Relationship Id="rId952" Type="http://schemas.openxmlformats.org/officeDocument/2006/relationships/image" Target="media/image472.emf"/><Relationship Id="rId1168" Type="http://schemas.openxmlformats.org/officeDocument/2006/relationships/image" Target="media/image575.emf"/><Relationship Id="rId1375" Type="http://schemas.openxmlformats.org/officeDocument/2006/relationships/customXml" Target="ink/ink684.xml"/><Relationship Id="rId1582" Type="http://schemas.openxmlformats.org/officeDocument/2006/relationships/image" Target="media/image781.emf"/><Relationship Id="rId2219" Type="http://schemas.openxmlformats.org/officeDocument/2006/relationships/image" Target="media/image1098.emf"/><Relationship Id="rId81" Type="http://schemas.openxmlformats.org/officeDocument/2006/relationships/customXml" Target="ink/ink37.xml"/><Relationship Id="rId605" Type="http://schemas.openxmlformats.org/officeDocument/2006/relationships/customXml" Target="ink/ink299.xml"/><Relationship Id="rId812" Type="http://schemas.openxmlformats.org/officeDocument/2006/relationships/image" Target="media/image402.emf"/><Relationship Id="rId1028" Type="http://schemas.openxmlformats.org/officeDocument/2006/relationships/image" Target="media/image510.emf"/><Relationship Id="rId1235" Type="http://schemas.openxmlformats.org/officeDocument/2006/relationships/customXml" Target="ink/ink614.xml"/><Relationship Id="rId1442" Type="http://schemas.openxmlformats.org/officeDocument/2006/relationships/image" Target="media/image712.emf"/><Relationship Id="rId1887" Type="http://schemas.openxmlformats.org/officeDocument/2006/relationships/image" Target="media/image934.emf"/><Relationship Id="rId1302" Type="http://schemas.openxmlformats.org/officeDocument/2006/relationships/image" Target="media/image642.emf"/><Relationship Id="rId1747" Type="http://schemas.openxmlformats.org/officeDocument/2006/relationships/image" Target="media/image864.emf"/><Relationship Id="rId1954" Type="http://schemas.openxmlformats.org/officeDocument/2006/relationships/customXml" Target="ink/ink973.xml"/><Relationship Id="rId39" Type="http://schemas.openxmlformats.org/officeDocument/2006/relationships/customXml" Target="ink/ink16.xml"/><Relationship Id="rId1607" Type="http://schemas.openxmlformats.org/officeDocument/2006/relationships/customXml" Target="ink/ink800.xml"/><Relationship Id="rId1814" Type="http://schemas.openxmlformats.org/officeDocument/2006/relationships/customXml" Target="ink/ink903.xml"/><Relationship Id="rId188" Type="http://schemas.openxmlformats.org/officeDocument/2006/relationships/image" Target="media/image90.emf"/><Relationship Id="rId395" Type="http://schemas.openxmlformats.org/officeDocument/2006/relationships/customXml" Target="ink/ink194.xml"/><Relationship Id="rId2076" Type="http://schemas.openxmlformats.org/officeDocument/2006/relationships/customXml" Target="ink/ink1034.xml"/><Relationship Id="rId255" Type="http://schemas.openxmlformats.org/officeDocument/2006/relationships/customXml" Target="ink/ink124.xml"/><Relationship Id="rId462" Type="http://schemas.openxmlformats.org/officeDocument/2006/relationships/image" Target="media/image227.emf"/><Relationship Id="rId1092" Type="http://schemas.openxmlformats.org/officeDocument/2006/relationships/image" Target="media/image5370.emf"/><Relationship Id="rId1397" Type="http://schemas.openxmlformats.org/officeDocument/2006/relationships/customXml" Target="ink/ink695.xml"/><Relationship Id="rId2143" Type="http://schemas.openxmlformats.org/officeDocument/2006/relationships/customXml" Target="ink/ink1068.xml"/><Relationship Id="rId115" Type="http://schemas.openxmlformats.org/officeDocument/2006/relationships/customXml" Target="ink/ink54.xml"/><Relationship Id="rId322" Type="http://schemas.openxmlformats.org/officeDocument/2006/relationships/image" Target="media/image157.emf"/><Relationship Id="rId767" Type="http://schemas.openxmlformats.org/officeDocument/2006/relationships/customXml" Target="ink/ink380.xml"/><Relationship Id="rId974" Type="http://schemas.openxmlformats.org/officeDocument/2006/relationships/image" Target="media/image483.emf"/><Relationship Id="rId2003" Type="http://schemas.openxmlformats.org/officeDocument/2006/relationships/image" Target="media/image991.emf"/><Relationship Id="rId2210" Type="http://schemas.openxmlformats.org/officeDocument/2006/relationships/customXml" Target="ink/ink1102.xml"/><Relationship Id="rId627" Type="http://schemas.openxmlformats.org/officeDocument/2006/relationships/customXml" Target="ink/ink310.xml"/><Relationship Id="rId834" Type="http://schemas.openxmlformats.org/officeDocument/2006/relationships/image" Target="media/image413.emf"/><Relationship Id="rId1257" Type="http://schemas.openxmlformats.org/officeDocument/2006/relationships/customXml" Target="ink/ink625.xml"/><Relationship Id="rId1464" Type="http://schemas.openxmlformats.org/officeDocument/2006/relationships/image" Target="media/image723.emf"/><Relationship Id="rId1671" Type="http://schemas.openxmlformats.org/officeDocument/2006/relationships/customXml" Target="ink/ink832.xml"/><Relationship Id="rId901" Type="http://schemas.openxmlformats.org/officeDocument/2006/relationships/customXml" Target="ink/ink447.xml"/><Relationship Id="rId1117" Type="http://schemas.openxmlformats.org/officeDocument/2006/relationships/customXml" Target="ink/ink555.xml"/><Relationship Id="rId1324" Type="http://schemas.openxmlformats.org/officeDocument/2006/relationships/image" Target="media/image653.emf"/><Relationship Id="rId1531" Type="http://schemas.openxmlformats.org/officeDocument/2006/relationships/customXml" Target="ink/ink762.xml"/><Relationship Id="rId1769" Type="http://schemas.openxmlformats.org/officeDocument/2006/relationships/image" Target="media/image875.emf"/><Relationship Id="rId1976" Type="http://schemas.openxmlformats.org/officeDocument/2006/relationships/customXml" Target="ink/ink984.xml"/><Relationship Id="rId30" Type="http://schemas.openxmlformats.org/officeDocument/2006/relationships/image" Target="media/image11.emf"/><Relationship Id="rId1629" Type="http://schemas.openxmlformats.org/officeDocument/2006/relationships/customXml" Target="ink/ink811.xml"/><Relationship Id="rId1836" Type="http://schemas.openxmlformats.org/officeDocument/2006/relationships/customXml" Target="ink/ink914.xml"/><Relationship Id="rId1903" Type="http://schemas.openxmlformats.org/officeDocument/2006/relationships/image" Target="media/image942.emf"/><Relationship Id="rId2098" Type="http://schemas.openxmlformats.org/officeDocument/2006/relationships/customXml" Target="ink/ink1045.xml"/><Relationship Id="rId277" Type="http://schemas.openxmlformats.org/officeDocument/2006/relationships/customXml" Target="ink/ink135.xml"/><Relationship Id="rId484" Type="http://schemas.openxmlformats.org/officeDocument/2006/relationships/image" Target="media/image238.emf"/><Relationship Id="rId2165" Type="http://schemas.openxmlformats.org/officeDocument/2006/relationships/customXml" Target="ink/ink1079.xml"/><Relationship Id="rId137" Type="http://schemas.openxmlformats.org/officeDocument/2006/relationships/customXml" Target="ink/ink65.xml"/><Relationship Id="rId344" Type="http://schemas.openxmlformats.org/officeDocument/2006/relationships/image" Target="media/image168.emf"/><Relationship Id="rId691" Type="http://schemas.openxmlformats.org/officeDocument/2006/relationships/customXml" Target="ink/ink342.xml"/><Relationship Id="rId789" Type="http://schemas.openxmlformats.org/officeDocument/2006/relationships/customXml" Target="ink/ink391.xml"/><Relationship Id="rId996" Type="http://schemas.openxmlformats.org/officeDocument/2006/relationships/image" Target="media/image494.emf"/><Relationship Id="rId2025" Type="http://schemas.openxmlformats.org/officeDocument/2006/relationships/image" Target="media/image1002.emf"/><Relationship Id="rId551" Type="http://schemas.openxmlformats.org/officeDocument/2006/relationships/customXml" Target="ink/ink272.xml"/><Relationship Id="rId649" Type="http://schemas.openxmlformats.org/officeDocument/2006/relationships/customXml" Target="ink/ink321.xml"/><Relationship Id="rId856" Type="http://schemas.openxmlformats.org/officeDocument/2006/relationships/image" Target="media/image424.emf"/><Relationship Id="rId1181" Type="http://schemas.openxmlformats.org/officeDocument/2006/relationships/customXml" Target="ink/ink587.xml"/><Relationship Id="rId1279" Type="http://schemas.openxmlformats.org/officeDocument/2006/relationships/customXml" Target="ink/ink636.xml"/><Relationship Id="rId1486" Type="http://schemas.openxmlformats.org/officeDocument/2006/relationships/image" Target="media/image734.emf"/><Relationship Id="rId2232" Type="http://schemas.openxmlformats.org/officeDocument/2006/relationships/customXml" Target="ink/ink1113.xml"/><Relationship Id="rId204" Type="http://schemas.openxmlformats.org/officeDocument/2006/relationships/image" Target="media/image98.emf"/><Relationship Id="rId411" Type="http://schemas.openxmlformats.org/officeDocument/2006/relationships/customXml" Target="ink/ink202.xml"/><Relationship Id="rId509" Type="http://schemas.openxmlformats.org/officeDocument/2006/relationships/customXml" Target="ink/ink251.xml"/><Relationship Id="rId1041" Type="http://schemas.openxmlformats.org/officeDocument/2006/relationships/customXml" Target="ink/ink517.xml"/><Relationship Id="rId1139" Type="http://schemas.openxmlformats.org/officeDocument/2006/relationships/customXml" Target="ink/ink566.xml"/><Relationship Id="rId1346" Type="http://schemas.openxmlformats.org/officeDocument/2006/relationships/image" Target="media/image664.emf"/><Relationship Id="rId1693" Type="http://schemas.openxmlformats.org/officeDocument/2006/relationships/customXml" Target="ink/ink843.xml"/><Relationship Id="rId1998" Type="http://schemas.openxmlformats.org/officeDocument/2006/relationships/customXml" Target="ink/ink995.xml"/><Relationship Id="rId716" Type="http://schemas.openxmlformats.org/officeDocument/2006/relationships/image" Target="media/image354.emf"/><Relationship Id="rId923" Type="http://schemas.openxmlformats.org/officeDocument/2006/relationships/customXml" Target="ink/ink458.xml"/><Relationship Id="rId1553" Type="http://schemas.openxmlformats.org/officeDocument/2006/relationships/customXml" Target="ink/ink773.xml"/><Relationship Id="rId1760" Type="http://schemas.openxmlformats.org/officeDocument/2006/relationships/customXml" Target="ink/ink876.xml"/><Relationship Id="rId1858" Type="http://schemas.openxmlformats.org/officeDocument/2006/relationships/customXml" Target="ink/ink925.xml"/><Relationship Id="rId52" Type="http://schemas.openxmlformats.org/officeDocument/2006/relationships/image" Target="media/image22.emf"/><Relationship Id="rId1206" Type="http://schemas.openxmlformats.org/officeDocument/2006/relationships/image" Target="media/image594.emf"/><Relationship Id="rId1413" Type="http://schemas.openxmlformats.org/officeDocument/2006/relationships/customXml" Target="ink/ink703.xml"/><Relationship Id="rId1620" Type="http://schemas.openxmlformats.org/officeDocument/2006/relationships/image" Target="media/image800.emf"/><Relationship Id="rId1718" Type="http://schemas.openxmlformats.org/officeDocument/2006/relationships/image" Target="media/image849.emf"/><Relationship Id="rId1925" Type="http://schemas.openxmlformats.org/officeDocument/2006/relationships/image" Target="media/image953.emf"/><Relationship Id="rId299" Type="http://schemas.openxmlformats.org/officeDocument/2006/relationships/customXml" Target="ink/ink146.xml"/><Relationship Id="rId2187" Type="http://schemas.openxmlformats.org/officeDocument/2006/relationships/image" Target="media/image1082.emf"/><Relationship Id="rId159" Type="http://schemas.openxmlformats.org/officeDocument/2006/relationships/customXml" Target="ink/ink76.xml"/><Relationship Id="rId366" Type="http://schemas.openxmlformats.org/officeDocument/2006/relationships/image" Target="media/image179.emf"/><Relationship Id="rId573" Type="http://schemas.openxmlformats.org/officeDocument/2006/relationships/customXml" Target="ink/ink283.xml"/><Relationship Id="rId780" Type="http://schemas.openxmlformats.org/officeDocument/2006/relationships/image" Target="media/image386.emf"/><Relationship Id="rId2047" Type="http://schemas.openxmlformats.org/officeDocument/2006/relationships/image" Target="media/image1013.emf"/><Relationship Id="rId226" Type="http://schemas.openxmlformats.org/officeDocument/2006/relationships/image" Target="media/image109.emf"/><Relationship Id="rId433" Type="http://schemas.openxmlformats.org/officeDocument/2006/relationships/customXml" Target="ink/ink213.xml"/><Relationship Id="rId878" Type="http://schemas.openxmlformats.org/officeDocument/2006/relationships/image" Target="media/image435.emf"/><Relationship Id="rId1063" Type="http://schemas.openxmlformats.org/officeDocument/2006/relationships/customXml" Target="ink/ink528.xml"/><Relationship Id="rId1270" Type="http://schemas.openxmlformats.org/officeDocument/2006/relationships/image" Target="media/image626.emf"/><Relationship Id="rId2114" Type="http://schemas.openxmlformats.org/officeDocument/2006/relationships/customXml" Target="ink/ink1053.xml"/><Relationship Id="rId640" Type="http://schemas.openxmlformats.org/officeDocument/2006/relationships/image" Target="media/image316.emf"/><Relationship Id="rId738" Type="http://schemas.openxmlformats.org/officeDocument/2006/relationships/image" Target="media/image365.emf"/><Relationship Id="rId945" Type="http://schemas.openxmlformats.org/officeDocument/2006/relationships/customXml" Target="ink/ink469.xml"/><Relationship Id="rId1368" Type="http://schemas.openxmlformats.org/officeDocument/2006/relationships/image" Target="media/image675.emf"/><Relationship Id="rId1575" Type="http://schemas.openxmlformats.org/officeDocument/2006/relationships/customXml" Target="ink/ink784.xml"/><Relationship Id="rId1782" Type="http://schemas.openxmlformats.org/officeDocument/2006/relationships/customXml" Target="ink/ink887.xml"/><Relationship Id="rId74" Type="http://schemas.openxmlformats.org/officeDocument/2006/relationships/image" Target="media/image33.emf"/><Relationship Id="rId500" Type="http://schemas.openxmlformats.org/officeDocument/2006/relationships/image" Target="media/image246.emf"/><Relationship Id="rId805" Type="http://schemas.openxmlformats.org/officeDocument/2006/relationships/customXml" Target="ink/ink399.xml"/><Relationship Id="rId1130" Type="http://schemas.openxmlformats.org/officeDocument/2006/relationships/image" Target="media/image556.emf"/><Relationship Id="rId1228" Type="http://schemas.openxmlformats.org/officeDocument/2006/relationships/image" Target="media/image605.emf"/><Relationship Id="rId1435" Type="http://schemas.openxmlformats.org/officeDocument/2006/relationships/customXml" Target="ink/ink714.xml"/><Relationship Id="rId1642" Type="http://schemas.openxmlformats.org/officeDocument/2006/relationships/image" Target="media/image811.emf"/><Relationship Id="rId1947" Type="http://schemas.openxmlformats.org/officeDocument/2006/relationships/image" Target="media/image964.emf"/><Relationship Id="rId1502" Type="http://schemas.openxmlformats.org/officeDocument/2006/relationships/image" Target="media/image742.emf"/><Relationship Id="rId1807" Type="http://schemas.openxmlformats.org/officeDocument/2006/relationships/image" Target="media/image894.emf"/><Relationship Id="rId290" Type="http://schemas.openxmlformats.org/officeDocument/2006/relationships/image" Target="media/image141.emf"/><Relationship Id="rId388" Type="http://schemas.openxmlformats.org/officeDocument/2006/relationships/image" Target="media/image190.emf"/><Relationship Id="rId2069" Type="http://schemas.openxmlformats.org/officeDocument/2006/relationships/image" Target="media/image1024.emf"/><Relationship Id="rId150" Type="http://schemas.openxmlformats.org/officeDocument/2006/relationships/image" Target="media/image71.emf"/><Relationship Id="rId595" Type="http://schemas.openxmlformats.org/officeDocument/2006/relationships/customXml" Target="ink/ink294.xml"/><Relationship Id="rId248" Type="http://schemas.openxmlformats.org/officeDocument/2006/relationships/image" Target="media/image120.emf"/><Relationship Id="rId455" Type="http://schemas.openxmlformats.org/officeDocument/2006/relationships/customXml" Target="ink/ink224.xml"/><Relationship Id="rId662" Type="http://schemas.openxmlformats.org/officeDocument/2006/relationships/image" Target="media/image327.emf"/><Relationship Id="rId1085" Type="http://schemas.openxmlformats.org/officeDocument/2006/relationships/customXml" Target="ink/ink539.xml"/><Relationship Id="rId1292" Type="http://schemas.openxmlformats.org/officeDocument/2006/relationships/image" Target="media/image637.emf"/><Relationship Id="rId2136" Type="http://schemas.openxmlformats.org/officeDocument/2006/relationships/customXml" Target="ink/ink1064.xml"/><Relationship Id="rId108" Type="http://schemas.openxmlformats.org/officeDocument/2006/relationships/image" Target="media/image50.emf"/><Relationship Id="rId315" Type="http://schemas.openxmlformats.org/officeDocument/2006/relationships/customXml" Target="ink/ink154.xml"/><Relationship Id="rId522" Type="http://schemas.openxmlformats.org/officeDocument/2006/relationships/image" Target="media/image257.emf"/><Relationship Id="rId967" Type="http://schemas.openxmlformats.org/officeDocument/2006/relationships/customXml" Target="ink/ink480.xml"/><Relationship Id="rId1152" Type="http://schemas.openxmlformats.org/officeDocument/2006/relationships/image" Target="media/image567.emf"/><Relationship Id="rId1597" Type="http://schemas.openxmlformats.org/officeDocument/2006/relationships/customXml" Target="ink/ink795.xml"/><Relationship Id="rId2203" Type="http://schemas.openxmlformats.org/officeDocument/2006/relationships/image" Target="media/image1090.emf"/><Relationship Id="rId96" Type="http://schemas.openxmlformats.org/officeDocument/2006/relationships/image" Target="media/image44.emf"/><Relationship Id="rId827" Type="http://schemas.openxmlformats.org/officeDocument/2006/relationships/customXml" Target="ink/ink410.xml"/><Relationship Id="rId1012" Type="http://schemas.openxmlformats.org/officeDocument/2006/relationships/image" Target="media/image502.emf"/><Relationship Id="rId1457" Type="http://schemas.openxmlformats.org/officeDocument/2006/relationships/customXml" Target="ink/ink725.xml"/><Relationship Id="rId1664" Type="http://schemas.openxmlformats.org/officeDocument/2006/relationships/image" Target="media/image822.emf"/><Relationship Id="rId1871" Type="http://schemas.openxmlformats.org/officeDocument/2006/relationships/image" Target="media/image926.emf"/><Relationship Id="rId1317" Type="http://schemas.openxmlformats.org/officeDocument/2006/relationships/customXml" Target="ink/ink655.xml"/><Relationship Id="rId1524" Type="http://schemas.openxmlformats.org/officeDocument/2006/relationships/image" Target="media/image753.emf"/><Relationship Id="rId1731" Type="http://schemas.openxmlformats.org/officeDocument/2006/relationships/customXml" Target="ink/ink862.xml"/><Relationship Id="rId1969" Type="http://schemas.openxmlformats.org/officeDocument/2006/relationships/image" Target="media/image974.emf"/><Relationship Id="rId23" Type="http://schemas.openxmlformats.org/officeDocument/2006/relationships/customXml" Target="ink/ink8.xml"/><Relationship Id="rId1829" Type="http://schemas.openxmlformats.org/officeDocument/2006/relationships/image" Target="media/image905.emf"/><Relationship Id="rId172" Type="http://schemas.openxmlformats.org/officeDocument/2006/relationships/image" Target="media/image82.emf"/><Relationship Id="rId477" Type="http://schemas.openxmlformats.org/officeDocument/2006/relationships/customXml" Target="ink/ink235.xml"/><Relationship Id="rId684" Type="http://schemas.openxmlformats.org/officeDocument/2006/relationships/image" Target="media/image338.emf"/><Relationship Id="rId2060" Type="http://schemas.openxmlformats.org/officeDocument/2006/relationships/customXml" Target="ink/ink1026.xml"/><Relationship Id="rId2158" Type="http://schemas.openxmlformats.org/officeDocument/2006/relationships/image" Target="media/image1068.emf"/><Relationship Id="rId337" Type="http://schemas.openxmlformats.org/officeDocument/2006/relationships/customXml" Target="ink/ink165.xml"/><Relationship Id="rId891" Type="http://schemas.openxmlformats.org/officeDocument/2006/relationships/customXml" Target="ink/ink442.xml"/><Relationship Id="rId989" Type="http://schemas.openxmlformats.org/officeDocument/2006/relationships/customXml" Target="ink/ink491.xml"/><Relationship Id="rId2018" Type="http://schemas.openxmlformats.org/officeDocument/2006/relationships/customXml" Target="ink/ink1005.xml"/><Relationship Id="rId544" Type="http://schemas.openxmlformats.org/officeDocument/2006/relationships/image" Target="media/image268.emf"/><Relationship Id="rId751" Type="http://schemas.openxmlformats.org/officeDocument/2006/relationships/customXml" Target="ink/ink372.xml"/><Relationship Id="rId849" Type="http://schemas.openxmlformats.org/officeDocument/2006/relationships/customXml" Target="ink/ink421.xml"/><Relationship Id="rId1174" Type="http://schemas.openxmlformats.org/officeDocument/2006/relationships/image" Target="media/image578.emf"/><Relationship Id="rId1381" Type="http://schemas.openxmlformats.org/officeDocument/2006/relationships/customXml" Target="ink/ink687.xml"/><Relationship Id="rId1479" Type="http://schemas.openxmlformats.org/officeDocument/2006/relationships/customXml" Target="ink/ink736.xml"/><Relationship Id="rId1686" Type="http://schemas.openxmlformats.org/officeDocument/2006/relationships/image" Target="media/image833.emf"/><Relationship Id="rId2225" Type="http://schemas.openxmlformats.org/officeDocument/2006/relationships/image" Target="media/image1101.emf"/><Relationship Id="rId404" Type="http://schemas.openxmlformats.org/officeDocument/2006/relationships/image" Target="media/image198.emf"/><Relationship Id="rId611" Type="http://schemas.openxmlformats.org/officeDocument/2006/relationships/customXml" Target="ink/ink302.xml"/><Relationship Id="rId1034" Type="http://schemas.openxmlformats.org/officeDocument/2006/relationships/image" Target="media/image513.emf"/><Relationship Id="rId1241" Type="http://schemas.openxmlformats.org/officeDocument/2006/relationships/customXml" Target="ink/ink617.xml"/><Relationship Id="rId1339" Type="http://schemas.openxmlformats.org/officeDocument/2006/relationships/customXml" Target="ink/ink666.xml"/><Relationship Id="rId1893" Type="http://schemas.openxmlformats.org/officeDocument/2006/relationships/image" Target="media/image937.emf"/><Relationship Id="rId709" Type="http://schemas.openxmlformats.org/officeDocument/2006/relationships/customXml" Target="ink/ink351.xml"/><Relationship Id="rId916" Type="http://schemas.openxmlformats.org/officeDocument/2006/relationships/image" Target="media/image454.emf"/><Relationship Id="rId1101" Type="http://schemas.openxmlformats.org/officeDocument/2006/relationships/customXml" Target="ink/ink547.xml"/><Relationship Id="rId1546" Type="http://schemas.openxmlformats.org/officeDocument/2006/relationships/image" Target="media/image764.emf"/><Relationship Id="rId1753" Type="http://schemas.openxmlformats.org/officeDocument/2006/relationships/image" Target="media/image867.emf"/><Relationship Id="rId1960" Type="http://schemas.openxmlformats.org/officeDocument/2006/relationships/customXml" Target="ink/ink976.xml"/><Relationship Id="rId45" Type="http://schemas.openxmlformats.org/officeDocument/2006/relationships/customXml" Target="ink/ink19.xml"/><Relationship Id="rId1406" Type="http://schemas.openxmlformats.org/officeDocument/2006/relationships/image" Target="media/image694.emf"/><Relationship Id="rId1613" Type="http://schemas.openxmlformats.org/officeDocument/2006/relationships/customXml" Target="ink/ink803.xml"/><Relationship Id="rId1820" Type="http://schemas.openxmlformats.org/officeDocument/2006/relationships/customXml" Target="ink/ink906.xml"/><Relationship Id="rId194" Type="http://schemas.openxmlformats.org/officeDocument/2006/relationships/image" Target="media/image93.emf"/><Relationship Id="rId1918" Type="http://schemas.openxmlformats.org/officeDocument/2006/relationships/customXml" Target="ink/ink955.xml"/><Relationship Id="rId2082" Type="http://schemas.openxmlformats.org/officeDocument/2006/relationships/customXml" Target="ink/ink1037.xml"/><Relationship Id="rId261" Type="http://schemas.openxmlformats.org/officeDocument/2006/relationships/customXml" Target="ink/ink127.xml"/><Relationship Id="rId499" Type="http://schemas.openxmlformats.org/officeDocument/2006/relationships/customXml" Target="ink/ink246.xml"/><Relationship Id="rId359" Type="http://schemas.openxmlformats.org/officeDocument/2006/relationships/customXml" Target="ink/ink176.xml"/><Relationship Id="rId566" Type="http://schemas.openxmlformats.org/officeDocument/2006/relationships/image" Target="media/image279.emf"/><Relationship Id="rId773" Type="http://schemas.openxmlformats.org/officeDocument/2006/relationships/customXml" Target="ink/ink383.xml"/><Relationship Id="rId1196" Type="http://schemas.openxmlformats.org/officeDocument/2006/relationships/image" Target="media/image589.emf"/><Relationship Id="rId2247" Type="http://schemas.openxmlformats.org/officeDocument/2006/relationships/image" Target="media/image1112.emf"/><Relationship Id="rId121" Type="http://schemas.openxmlformats.org/officeDocument/2006/relationships/customXml" Target="ink/ink57.xml"/><Relationship Id="rId219" Type="http://schemas.openxmlformats.org/officeDocument/2006/relationships/customXml" Target="ink/ink106.xml"/><Relationship Id="rId426" Type="http://schemas.openxmlformats.org/officeDocument/2006/relationships/image" Target="media/image209.emf"/><Relationship Id="rId633" Type="http://schemas.openxmlformats.org/officeDocument/2006/relationships/customXml" Target="ink/ink313.xml"/><Relationship Id="rId980" Type="http://schemas.openxmlformats.org/officeDocument/2006/relationships/image" Target="media/image486.emf"/><Relationship Id="rId1056" Type="http://schemas.openxmlformats.org/officeDocument/2006/relationships/image" Target="media/image524.emf"/><Relationship Id="rId1263" Type="http://schemas.openxmlformats.org/officeDocument/2006/relationships/customXml" Target="ink/ink628.xml"/><Relationship Id="rId2107" Type="http://schemas.openxmlformats.org/officeDocument/2006/relationships/image" Target="media/image1043.emf"/><Relationship Id="rId840" Type="http://schemas.openxmlformats.org/officeDocument/2006/relationships/image" Target="media/image416.emf"/><Relationship Id="rId938" Type="http://schemas.openxmlformats.org/officeDocument/2006/relationships/image" Target="media/image465.emf"/><Relationship Id="rId1470" Type="http://schemas.openxmlformats.org/officeDocument/2006/relationships/image" Target="media/image726.emf"/><Relationship Id="rId1568" Type="http://schemas.openxmlformats.org/officeDocument/2006/relationships/image" Target="media/image775.emf"/><Relationship Id="rId1775" Type="http://schemas.openxmlformats.org/officeDocument/2006/relationships/image" Target="media/image878.emf"/><Relationship Id="rId67" Type="http://schemas.openxmlformats.org/officeDocument/2006/relationships/customXml" Target="ink/ink30.xml"/><Relationship Id="rId700" Type="http://schemas.openxmlformats.org/officeDocument/2006/relationships/image" Target="media/image346.emf"/><Relationship Id="rId1123" Type="http://schemas.openxmlformats.org/officeDocument/2006/relationships/customXml" Target="ink/ink558.xml"/><Relationship Id="rId1330" Type="http://schemas.openxmlformats.org/officeDocument/2006/relationships/image" Target="media/image656.emf"/><Relationship Id="rId1428" Type="http://schemas.openxmlformats.org/officeDocument/2006/relationships/image" Target="media/image705.emf"/><Relationship Id="rId1635" Type="http://schemas.openxmlformats.org/officeDocument/2006/relationships/customXml" Target="ink/ink814.xml"/><Relationship Id="rId1982" Type="http://schemas.openxmlformats.org/officeDocument/2006/relationships/customXml" Target="ink/ink987.xml"/><Relationship Id="rId1842" Type="http://schemas.openxmlformats.org/officeDocument/2006/relationships/customXml" Target="ink/ink917.xml"/><Relationship Id="rId1702" Type="http://schemas.openxmlformats.org/officeDocument/2006/relationships/image" Target="media/image841.emf"/><Relationship Id="rId283" Type="http://schemas.openxmlformats.org/officeDocument/2006/relationships/customXml" Target="ink/ink138.xml"/><Relationship Id="rId490" Type="http://schemas.openxmlformats.org/officeDocument/2006/relationships/image" Target="media/image241.emf"/><Relationship Id="rId2171" Type="http://schemas.openxmlformats.org/officeDocument/2006/relationships/image" Target="media/image1074.emf"/><Relationship Id="rId143" Type="http://schemas.openxmlformats.org/officeDocument/2006/relationships/customXml" Target="ink/ink68.xml"/><Relationship Id="rId350" Type="http://schemas.openxmlformats.org/officeDocument/2006/relationships/image" Target="media/image171.emf"/><Relationship Id="rId588" Type="http://schemas.openxmlformats.org/officeDocument/2006/relationships/image" Target="media/image290.emf"/><Relationship Id="rId795" Type="http://schemas.openxmlformats.org/officeDocument/2006/relationships/customXml" Target="ink/ink394.xml"/><Relationship Id="rId2031" Type="http://schemas.openxmlformats.org/officeDocument/2006/relationships/image" Target="media/image1005.emf"/><Relationship Id="rId9" Type="http://schemas.openxmlformats.org/officeDocument/2006/relationships/customXml" Target="ink/ink1.xml"/><Relationship Id="rId210" Type="http://schemas.openxmlformats.org/officeDocument/2006/relationships/image" Target="media/image101.emf"/><Relationship Id="rId448" Type="http://schemas.openxmlformats.org/officeDocument/2006/relationships/image" Target="media/image220.emf"/><Relationship Id="rId655" Type="http://schemas.openxmlformats.org/officeDocument/2006/relationships/customXml" Target="ink/ink324.xml"/><Relationship Id="rId862" Type="http://schemas.openxmlformats.org/officeDocument/2006/relationships/image" Target="media/image427.emf"/><Relationship Id="rId1078" Type="http://schemas.openxmlformats.org/officeDocument/2006/relationships/image" Target="media/image535.emf"/><Relationship Id="rId1285" Type="http://schemas.openxmlformats.org/officeDocument/2006/relationships/customXml" Target="ink/ink639.xml"/><Relationship Id="rId1492" Type="http://schemas.openxmlformats.org/officeDocument/2006/relationships/image" Target="media/image737.emf"/><Relationship Id="rId2129" Type="http://schemas.openxmlformats.org/officeDocument/2006/relationships/image" Target="media/image1054.emf"/><Relationship Id="rId308" Type="http://schemas.openxmlformats.org/officeDocument/2006/relationships/image" Target="media/image150.emf"/><Relationship Id="rId515" Type="http://schemas.openxmlformats.org/officeDocument/2006/relationships/customXml" Target="ink/ink254.xml"/><Relationship Id="rId722" Type="http://schemas.openxmlformats.org/officeDocument/2006/relationships/image" Target="media/image357.emf"/><Relationship Id="rId1145" Type="http://schemas.openxmlformats.org/officeDocument/2006/relationships/customXml" Target="ink/ink569.xml"/><Relationship Id="rId1352" Type="http://schemas.openxmlformats.org/officeDocument/2006/relationships/image" Target="media/image667.emf"/><Relationship Id="rId1797" Type="http://schemas.openxmlformats.org/officeDocument/2006/relationships/image" Target="media/image889.emf"/><Relationship Id="rId89" Type="http://schemas.openxmlformats.org/officeDocument/2006/relationships/customXml" Target="ink/ink41.xml"/><Relationship Id="rId1005" Type="http://schemas.openxmlformats.org/officeDocument/2006/relationships/customXml" Target="ink/ink499.xml"/><Relationship Id="rId1212" Type="http://schemas.openxmlformats.org/officeDocument/2006/relationships/image" Target="media/image597.emf"/><Relationship Id="rId1657" Type="http://schemas.openxmlformats.org/officeDocument/2006/relationships/customXml" Target="ink/ink825.xml"/><Relationship Id="rId1864" Type="http://schemas.openxmlformats.org/officeDocument/2006/relationships/customXml" Target="ink/ink928.xml"/><Relationship Id="rId1517" Type="http://schemas.openxmlformats.org/officeDocument/2006/relationships/customXml" Target="ink/ink755.xml"/><Relationship Id="rId1724" Type="http://schemas.openxmlformats.org/officeDocument/2006/relationships/image" Target="media/image852.emf"/><Relationship Id="rId16" Type="http://schemas.openxmlformats.org/officeDocument/2006/relationships/image" Target="media/image4.emf"/><Relationship Id="rId1931" Type="http://schemas.openxmlformats.org/officeDocument/2006/relationships/image" Target="media/image956.emf"/><Relationship Id="rId2193" Type="http://schemas.openxmlformats.org/officeDocument/2006/relationships/image" Target="media/image1085.emf"/><Relationship Id="rId165" Type="http://schemas.openxmlformats.org/officeDocument/2006/relationships/customXml" Target="ink/ink79.xml"/><Relationship Id="rId372" Type="http://schemas.openxmlformats.org/officeDocument/2006/relationships/image" Target="media/image182.emf"/><Relationship Id="rId677" Type="http://schemas.openxmlformats.org/officeDocument/2006/relationships/customXml" Target="ink/ink335.xml"/><Relationship Id="rId2053" Type="http://schemas.openxmlformats.org/officeDocument/2006/relationships/image" Target="media/image1016.emf"/><Relationship Id="rId232" Type="http://schemas.openxmlformats.org/officeDocument/2006/relationships/image" Target="media/image112.emf"/><Relationship Id="rId884" Type="http://schemas.openxmlformats.org/officeDocument/2006/relationships/image" Target="media/image438.emf"/><Relationship Id="rId2120" Type="http://schemas.openxmlformats.org/officeDocument/2006/relationships/customXml" Target="ink/ink1056.xml"/><Relationship Id="rId537" Type="http://schemas.openxmlformats.org/officeDocument/2006/relationships/customXml" Target="ink/ink265.xml"/><Relationship Id="rId744" Type="http://schemas.openxmlformats.org/officeDocument/2006/relationships/image" Target="media/image368.emf"/><Relationship Id="rId951" Type="http://schemas.openxmlformats.org/officeDocument/2006/relationships/customXml" Target="ink/ink472.xml"/><Relationship Id="rId1167" Type="http://schemas.openxmlformats.org/officeDocument/2006/relationships/customXml" Target="ink/ink580.xml"/><Relationship Id="rId1374" Type="http://schemas.openxmlformats.org/officeDocument/2006/relationships/image" Target="media/image678.emf"/><Relationship Id="rId1581" Type="http://schemas.openxmlformats.org/officeDocument/2006/relationships/customXml" Target="ink/ink787.xml"/><Relationship Id="rId1679" Type="http://schemas.openxmlformats.org/officeDocument/2006/relationships/customXml" Target="ink/ink836.xml"/><Relationship Id="rId2218" Type="http://schemas.openxmlformats.org/officeDocument/2006/relationships/customXml" Target="ink/ink1106.xml"/><Relationship Id="rId80" Type="http://schemas.openxmlformats.org/officeDocument/2006/relationships/image" Target="media/image36.emf"/><Relationship Id="rId604" Type="http://schemas.openxmlformats.org/officeDocument/2006/relationships/image" Target="media/image298.emf"/><Relationship Id="rId811" Type="http://schemas.openxmlformats.org/officeDocument/2006/relationships/customXml" Target="ink/ink402.xml"/><Relationship Id="rId1027" Type="http://schemas.openxmlformats.org/officeDocument/2006/relationships/customXml" Target="ink/ink510.xml"/><Relationship Id="rId1234" Type="http://schemas.openxmlformats.org/officeDocument/2006/relationships/image" Target="media/image608.emf"/><Relationship Id="rId1441" Type="http://schemas.openxmlformats.org/officeDocument/2006/relationships/customXml" Target="ink/ink717.xml"/><Relationship Id="rId1886" Type="http://schemas.openxmlformats.org/officeDocument/2006/relationships/customXml" Target="ink/ink939.xml"/><Relationship Id="rId909" Type="http://schemas.openxmlformats.org/officeDocument/2006/relationships/customXml" Target="ink/ink451.xml"/><Relationship Id="rId1301" Type="http://schemas.openxmlformats.org/officeDocument/2006/relationships/customXml" Target="ink/ink647.xml"/><Relationship Id="rId1539" Type="http://schemas.openxmlformats.org/officeDocument/2006/relationships/customXml" Target="ink/ink766.xml"/><Relationship Id="rId1746" Type="http://schemas.openxmlformats.org/officeDocument/2006/relationships/customXml" Target="ink/ink869.xml"/><Relationship Id="rId1953" Type="http://schemas.openxmlformats.org/officeDocument/2006/relationships/image" Target="media/image9580.emf"/><Relationship Id="rId38" Type="http://schemas.openxmlformats.org/officeDocument/2006/relationships/image" Target="media/image15.emf"/><Relationship Id="rId1606" Type="http://schemas.openxmlformats.org/officeDocument/2006/relationships/image" Target="media/image793.emf"/><Relationship Id="rId1813" Type="http://schemas.openxmlformats.org/officeDocument/2006/relationships/image" Target="media/image897.emf"/><Relationship Id="rId187" Type="http://schemas.openxmlformats.org/officeDocument/2006/relationships/customXml" Target="ink/ink90.xml"/><Relationship Id="rId394" Type="http://schemas.openxmlformats.org/officeDocument/2006/relationships/image" Target="media/image193.emf"/><Relationship Id="rId2075" Type="http://schemas.openxmlformats.org/officeDocument/2006/relationships/image" Target="media/image1027.emf"/><Relationship Id="rId254" Type="http://schemas.openxmlformats.org/officeDocument/2006/relationships/image" Target="media/image123.emf"/><Relationship Id="rId699" Type="http://schemas.openxmlformats.org/officeDocument/2006/relationships/customXml" Target="ink/ink346.xml"/><Relationship Id="rId1091" Type="http://schemas.openxmlformats.org/officeDocument/2006/relationships/customXml" Target="ink/ink542.xml"/><Relationship Id="rId114" Type="http://schemas.openxmlformats.org/officeDocument/2006/relationships/image" Target="media/image53.emf"/><Relationship Id="rId461" Type="http://schemas.openxmlformats.org/officeDocument/2006/relationships/customXml" Target="ink/ink227.xml"/><Relationship Id="rId559" Type="http://schemas.openxmlformats.org/officeDocument/2006/relationships/customXml" Target="ink/ink276.xml"/><Relationship Id="rId766" Type="http://schemas.openxmlformats.org/officeDocument/2006/relationships/image" Target="media/image379.emf"/><Relationship Id="rId1189" Type="http://schemas.openxmlformats.org/officeDocument/2006/relationships/customXml" Target="ink/ink591.xml"/><Relationship Id="rId1396" Type="http://schemas.openxmlformats.org/officeDocument/2006/relationships/image" Target="media/image689.emf"/><Relationship Id="rId2142" Type="http://schemas.openxmlformats.org/officeDocument/2006/relationships/image" Target="media/image1060.emf"/><Relationship Id="rId321" Type="http://schemas.openxmlformats.org/officeDocument/2006/relationships/customXml" Target="ink/ink157.xml"/><Relationship Id="rId419" Type="http://schemas.openxmlformats.org/officeDocument/2006/relationships/customXml" Target="ink/ink206.xml"/><Relationship Id="rId626" Type="http://schemas.openxmlformats.org/officeDocument/2006/relationships/image" Target="media/image309.emf"/><Relationship Id="rId973" Type="http://schemas.openxmlformats.org/officeDocument/2006/relationships/customXml" Target="ink/ink483.xml"/><Relationship Id="rId1049" Type="http://schemas.openxmlformats.org/officeDocument/2006/relationships/customXml" Target="ink/ink521.xml"/><Relationship Id="rId1256" Type="http://schemas.openxmlformats.org/officeDocument/2006/relationships/image" Target="media/image619.emf"/><Relationship Id="rId2002" Type="http://schemas.openxmlformats.org/officeDocument/2006/relationships/customXml" Target="ink/ink997.xml"/><Relationship Id="rId833" Type="http://schemas.openxmlformats.org/officeDocument/2006/relationships/customXml" Target="ink/ink413.xml"/><Relationship Id="rId1116" Type="http://schemas.openxmlformats.org/officeDocument/2006/relationships/image" Target="media/image549.emf"/><Relationship Id="rId1463" Type="http://schemas.openxmlformats.org/officeDocument/2006/relationships/customXml" Target="ink/ink728.xml"/><Relationship Id="rId1670" Type="http://schemas.openxmlformats.org/officeDocument/2006/relationships/image" Target="media/image825.emf"/><Relationship Id="rId1768" Type="http://schemas.openxmlformats.org/officeDocument/2006/relationships/customXml" Target="ink/ink880.xml"/><Relationship Id="rId900" Type="http://schemas.openxmlformats.org/officeDocument/2006/relationships/image" Target="media/image446.emf"/><Relationship Id="rId1323" Type="http://schemas.openxmlformats.org/officeDocument/2006/relationships/customXml" Target="ink/ink658.xml"/><Relationship Id="rId1530" Type="http://schemas.openxmlformats.org/officeDocument/2006/relationships/image" Target="media/image756.emf"/><Relationship Id="rId1628" Type="http://schemas.openxmlformats.org/officeDocument/2006/relationships/image" Target="media/image804.emf"/><Relationship Id="rId1975" Type="http://schemas.openxmlformats.org/officeDocument/2006/relationships/image" Target="media/image977.emf"/><Relationship Id="rId1835" Type="http://schemas.openxmlformats.org/officeDocument/2006/relationships/image" Target="media/image908.emf"/><Relationship Id="rId1902" Type="http://schemas.openxmlformats.org/officeDocument/2006/relationships/customXml" Target="ink/ink947.xml"/><Relationship Id="rId2097" Type="http://schemas.openxmlformats.org/officeDocument/2006/relationships/image" Target="media/image1038.emf"/><Relationship Id="rId276" Type="http://schemas.openxmlformats.org/officeDocument/2006/relationships/image" Target="media/image134.emf"/><Relationship Id="rId483" Type="http://schemas.openxmlformats.org/officeDocument/2006/relationships/customXml" Target="ink/ink238.xml"/><Relationship Id="rId690" Type="http://schemas.openxmlformats.org/officeDocument/2006/relationships/image" Target="media/image341.emf"/><Relationship Id="rId2164" Type="http://schemas.openxmlformats.org/officeDocument/2006/relationships/image" Target="media/image1071.emf"/><Relationship Id="rId136" Type="http://schemas.openxmlformats.org/officeDocument/2006/relationships/image" Target="media/image64.emf"/><Relationship Id="rId343" Type="http://schemas.openxmlformats.org/officeDocument/2006/relationships/customXml" Target="ink/ink168.xml"/><Relationship Id="rId550" Type="http://schemas.openxmlformats.org/officeDocument/2006/relationships/image" Target="media/image271.emf"/><Relationship Id="rId788" Type="http://schemas.openxmlformats.org/officeDocument/2006/relationships/image" Target="media/image390.emf"/><Relationship Id="rId995" Type="http://schemas.openxmlformats.org/officeDocument/2006/relationships/customXml" Target="ink/ink494.xml"/><Relationship Id="rId1180" Type="http://schemas.openxmlformats.org/officeDocument/2006/relationships/image" Target="media/image581.emf"/><Relationship Id="rId2024" Type="http://schemas.openxmlformats.org/officeDocument/2006/relationships/customXml" Target="ink/ink1008.xml"/><Relationship Id="rId2231" Type="http://schemas.openxmlformats.org/officeDocument/2006/relationships/image" Target="media/image1104.emf"/><Relationship Id="rId203" Type="http://schemas.openxmlformats.org/officeDocument/2006/relationships/customXml" Target="ink/ink98.xml"/><Relationship Id="rId648" Type="http://schemas.openxmlformats.org/officeDocument/2006/relationships/image" Target="media/image320.emf"/><Relationship Id="rId855" Type="http://schemas.openxmlformats.org/officeDocument/2006/relationships/customXml" Target="ink/ink424.xml"/><Relationship Id="rId1040" Type="http://schemas.openxmlformats.org/officeDocument/2006/relationships/image" Target="media/image516.emf"/><Relationship Id="rId1278" Type="http://schemas.openxmlformats.org/officeDocument/2006/relationships/image" Target="media/image630.emf"/><Relationship Id="rId1485" Type="http://schemas.openxmlformats.org/officeDocument/2006/relationships/customXml" Target="ink/ink739.xml"/><Relationship Id="rId1692" Type="http://schemas.openxmlformats.org/officeDocument/2006/relationships/image" Target="media/image836.emf"/><Relationship Id="rId410" Type="http://schemas.openxmlformats.org/officeDocument/2006/relationships/image" Target="media/image201.emf"/><Relationship Id="rId508" Type="http://schemas.openxmlformats.org/officeDocument/2006/relationships/image" Target="media/image250.emf"/><Relationship Id="rId715" Type="http://schemas.openxmlformats.org/officeDocument/2006/relationships/customXml" Target="ink/ink354.xml"/><Relationship Id="rId922" Type="http://schemas.openxmlformats.org/officeDocument/2006/relationships/image" Target="media/image457.emf"/><Relationship Id="rId1138" Type="http://schemas.openxmlformats.org/officeDocument/2006/relationships/image" Target="media/image560.emf"/><Relationship Id="rId1345" Type="http://schemas.openxmlformats.org/officeDocument/2006/relationships/customXml" Target="ink/ink669.xml"/><Relationship Id="rId1552" Type="http://schemas.openxmlformats.org/officeDocument/2006/relationships/image" Target="media/image767.emf"/><Relationship Id="rId1997" Type="http://schemas.openxmlformats.org/officeDocument/2006/relationships/image" Target="media/image988.emf"/><Relationship Id="rId1205" Type="http://schemas.openxmlformats.org/officeDocument/2006/relationships/customXml" Target="ink/ink599.xml"/><Relationship Id="rId1857" Type="http://schemas.openxmlformats.org/officeDocument/2006/relationships/image" Target="media/image919.emf"/><Relationship Id="rId51" Type="http://schemas.openxmlformats.org/officeDocument/2006/relationships/customXml" Target="ink/ink22.xml"/><Relationship Id="rId1412" Type="http://schemas.openxmlformats.org/officeDocument/2006/relationships/image" Target="media/image697.emf"/><Relationship Id="rId1717" Type="http://schemas.openxmlformats.org/officeDocument/2006/relationships/customXml" Target="ink/ink855.xml"/><Relationship Id="rId1924" Type="http://schemas.openxmlformats.org/officeDocument/2006/relationships/customXml" Target="ink/ink958.xml"/><Relationship Id="rId298" Type="http://schemas.openxmlformats.org/officeDocument/2006/relationships/image" Target="media/image145.emf"/><Relationship Id="rId158" Type="http://schemas.openxmlformats.org/officeDocument/2006/relationships/image" Target="media/image75.emf"/><Relationship Id="rId2186" Type="http://schemas.openxmlformats.org/officeDocument/2006/relationships/customXml" Target="ink/ink1090.xml"/><Relationship Id="rId365" Type="http://schemas.openxmlformats.org/officeDocument/2006/relationships/customXml" Target="ink/ink179.xml"/><Relationship Id="rId572" Type="http://schemas.openxmlformats.org/officeDocument/2006/relationships/image" Target="media/image282.emf"/><Relationship Id="rId2046" Type="http://schemas.openxmlformats.org/officeDocument/2006/relationships/customXml" Target="ink/ink1019.xml"/><Relationship Id="rId2253" Type="http://schemas.openxmlformats.org/officeDocument/2006/relationships/theme" Target="theme/theme1.xml"/><Relationship Id="rId225" Type="http://schemas.openxmlformats.org/officeDocument/2006/relationships/customXml" Target="ink/ink109.xml"/><Relationship Id="rId432" Type="http://schemas.openxmlformats.org/officeDocument/2006/relationships/image" Target="media/image212.emf"/><Relationship Id="rId877" Type="http://schemas.openxmlformats.org/officeDocument/2006/relationships/customXml" Target="ink/ink435.xml"/><Relationship Id="rId1062" Type="http://schemas.openxmlformats.org/officeDocument/2006/relationships/image" Target="media/image527.emf"/><Relationship Id="rId2113" Type="http://schemas.openxmlformats.org/officeDocument/2006/relationships/image" Target="media/image1046.emf"/><Relationship Id="rId737" Type="http://schemas.openxmlformats.org/officeDocument/2006/relationships/customXml" Target="ink/ink365.xml"/><Relationship Id="rId944" Type="http://schemas.openxmlformats.org/officeDocument/2006/relationships/image" Target="media/image468.emf"/><Relationship Id="rId1367" Type="http://schemas.openxmlformats.org/officeDocument/2006/relationships/customXml" Target="ink/ink680.xml"/><Relationship Id="rId1574" Type="http://schemas.openxmlformats.org/officeDocument/2006/relationships/image" Target="media/image777.emf"/><Relationship Id="rId1781" Type="http://schemas.openxmlformats.org/officeDocument/2006/relationships/image" Target="media/image881.emf"/><Relationship Id="rId73" Type="http://schemas.openxmlformats.org/officeDocument/2006/relationships/customXml" Target="ink/ink33.xml"/><Relationship Id="rId804" Type="http://schemas.openxmlformats.org/officeDocument/2006/relationships/image" Target="media/image398.emf"/><Relationship Id="rId1227" Type="http://schemas.openxmlformats.org/officeDocument/2006/relationships/customXml" Target="ink/ink610.xml"/><Relationship Id="rId1434" Type="http://schemas.openxmlformats.org/officeDocument/2006/relationships/image" Target="media/image708.emf"/><Relationship Id="rId1641" Type="http://schemas.openxmlformats.org/officeDocument/2006/relationships/customXml" Target="ink/ink817.xml"/><Relationship Id="rId1879" Type="http://schemas.openxmlformats.org/officeDocument/2006/relationships/image" Target="media/image930.emf"/><Relationship Id="rId1501" Type="http://schemas.openxmlformats.org/officeDocument/2006/relationships/customXml" Target="ink/ink747.xml"/><Relationship Id="rId1739" Type="http://schemas.openxmlformats.org/officeDocument/2006/relationships/customXml" Target="ink/ink866.xml"/><Relationship Id="rId1946" Type="http://schemas.openxmlformats.org/officeDocument/2006/relationships/customXml" Target="ink/ink969.xml"/><Relationship Id="rId1806" Type="http://schemas.openxmlformats.org/officeDocument/2006/relationships/customXml" Target="ink/ink899.xml"/><Relationship Id="rId387" Type="http://schemas.openxmlformats.org/officeDocument/2006/relationships/customXml" Target="ink/ink190.xml"/><Relationship Id="rId594" Type="http://schemas.openxmlformats.org/officeDocument/2006/relationships/image" Target="media/image293.emf"/><Relationship Id="rId2068" Type="http://schemas.openxmlformats.org/officeDocument/2006/relationships/customXml" Target="ink/ink1030.xml"/><Relationship Id="rId247" Type="http://schemas.openxmlformats.org/officeDocument/2006/relationships/customXml" Target="ink/ink120.xml"/><Relationship Id="rId899" Type="http://schemas.openxmlformats.org/officeDocument/2006/relationships/customXml" Target="ink/ink446.xml"/><Relationship Id="rId1084" Type="http://schemas.openxmlformats.org/officeDocument/2006/relationships/image" Target="media/image538.emf"/><Relationship Id="rId107" Type="http://schemas.openxmlformats.org/officeDocument/2006/relationships/customXml" Target="ink/ink50.xml"/><Relationship Id="rId454" Type="http://schemas.openxmlformats.org/officeDocument/2006/relationships/image" Target="media/image223.emf"/><Relationship Id="rId661" Type="http://schemas.openxmlformats.org/officeDocument/2006/relationships/customXml" Target="ink/ink327.xml"/><Relationship Id="rId759" Type="http://schemas.openxmlformats.org/officeDocument/2006/relationships/customXml" Target="ink/ink376.xml"/><Relationship Id="rId966" Type="http://schemas.openxmlformats.org/officeDocument/2006/relationships/image" Target="media/image479.emf"/><Relationship Id="rId1291" Type="http://schemas.openxmlformats.org/officeDocument/2006/relationships/customXml" Target="ink/ink642.xml"/><Relationship Id="rId1389" Type="http://schemas.openxmlformats.org/officeDocument/2006/relationships/customXml" Target="ink/ink691.xml"/><Relationship Id="rId1596" Type="http://schemas.openxmlformats.org/officeDocument/2006/relationships/image" Target="media/image788.emf"/><Relationship Id="rId2135" Type="http://schemas.openxmlformats.org/officeDocument/2006/relationships/image" Target="media/image1057.emf"/><Relationship Id="rId314" Type="http://schemas.openxmlformats.org/officeDocument/2006/relationships/image" Target="media/image153.emf"/><Relationship Id="rId521" Type="http://schemas.openxmlformats.org/officeDocument/2006/relationships/customXml" Target="ink/ink257.xml"/><Relationship Id="rId619" Type="http://schemas.openxmlformats.org/officeDocument/2006/relationships/customXml" Target="ink/ink306.xml"/><Relationship Id="rId1151" Type="http://schemas.openxmlformats.org/officeDocument/2006/relationships/customXml" Target="ink/ink572.xml"/><Relationship Id="rId1249" Type="http://schemas.openxmlformats.org/officeDocument/2006/relationships/customXml" Target="ink/ink621.xml"/><Relationship Id="rId2202" Type="http://schemas.openxmlformats.org/officeDocument/2006/relationships/customXml" Target="ink/ink1098.xml"/><Relationship Id="rId95" Type="http://schemas.openxmlformats.org/officeDocument/2006/relationships/customXml" Target="ink/ink44.xml"/><Relationship Id="rId826" Type="http://schemas.openxmlformats.org/officeDocument/2006/relationships/image" Target="media/image409.emf"/><Relationship Id="rId1011" Type="http://schemas.openxmlformats.org/officeDocument/2006/relationships/customXml" Target="ink/ink502.xml"/><Relationship Id="rId1109" Type="http://schemas.openxmlformats.org/officeDocument/2006/relationships/customXml" Target="ink/ink551.xml"/><Relationship Id="rId1456" Type="http://schemas.openxmlformats.org/officeDocument/2006/relationships/image" Target="media/image719.emf"/><Relationship Id="rId1663" Type="http://schemas.openxmlformats.org/officeDocument/2006/relationships/customXml" Target="ink/ink828.xml"/><Relationship Id="rId1870" Type="http://schemas.openxmlformats.org/officeDocument/2006/relationships/customXml" Target="ink/ink931.xml"/><Relationship Id="rId1968" Type="http://schemas.openxmlformats.org/officeDocument/2006/relationships/customXml" Target="ink/ink980.xml"/><Relationship Id="rId1316" Type="http://schemas.openxmlformats.org/officeDocument/2006/relationships/image" Target="media/image649.emf"/><Relationship Id="rId1523" Type="http://schemas.openxmlformats.org/officeDocument/2006/relationships/customXml" Target="ink/ink758.xml"/><Relationship Id="rId1730" Type="http://schemas.openxmlformats.org/officeDocument/2006/relationships/image" Target="media/image855.emf"/><Relationship Id="rId22" Type="http://schemas.openxmlformats.org/officeDocument/2006/relationships/image" Target="media/image7.emf"/><Relationship Id="rId1828" Type="http://schemas.openxmlformats.org/officeDocument/2006/relationships/customXml" Target="ink/ink910.xml"/><Relationship Id="rId171" Type="http://schemas.openxmlformats.org/officeDocument/2006/relationships/customXml" Target="ink/ink82.xml"/><Relationship Id="rId269" Type="http://schemas.openxmlformats.org/officeDocument/2006/relationships/customXml" Target="ink/ink131.xml"/><Relationship Id="rId476" Type="http://schemas.openxmlformats.org/officeDocument/2006/relationships/image" Target="media/image234.emf"/><Relationship Id="rId683" Type="http://schemas.openxmlformats.org/officeDocument/2006/relationships/customXml" Target="ink/ink338.xml"/><Relationship Id="rId890" Type="http://schemas.openxmlformats.org/officeDocument/2006/relationships/image" Target="media/image441.emf"/><Relationship Id="rId2157" Type="http://schemas.openxmlformats.org/officeDocument/2006/relationships/customXml" Target="ink/ink1075.xml"/><Relationship Id="rId129" Type="http://schemas.openxmlformats.org/officeDocument/2006/relationships/customXml" Target="ink/ink61.xml"/><Relationship Id="rId336" Type="http://schemas.openxmlformats.org/officeDocument/2006/relationships/image" Target="media/image164.emf"/><Relationship Id="rId543" Type="http://schemas.openxmlformats.org/officeDocument/2006/relationships/customXml" Target="ink/ink268.xml"/><Relationship Id="rId988" Type="http://schemas.openxmlformats.org/officeDocument/2006/relationships/image" Target="media/image490.emf"/><Relationship Id="rId1173" Type="http://schemas.openxmlformats.org/officeDocument/2006/relationships/customXml" Target="ink/ink583.xml"/><Relationship Id="rId1380" Type="http://schemas.openxmlformats.org/officeDocument/2006/relationships/image" Target="media/image681.emf"/><Relationship Id="rId2017" Type="http://schemas.openxmlformats.org/officeDocument/2006/relationships/image" Target="media/image998.emf"/><Relationship Id="rId2224" Type="http://schemas.openxmlformats.org/officeDocument/2006/relationships/customXml" Target="ink/ink1109.xml"/><Relationship Id="rId403" Type="http://schemas.openxmlformats.org/officeDocument/2006/relationships/customXml" Target="ink/ink198.xml"/><Relationship Id="rId750" Type="http://schemas.openxmlformats.org/officeDocument/2006/relationships/image" Target="media/image371.emf"/><Relationship Id="rId848" Type="http://schemas.openxmlformats.org/officeDocument/2006/relationships/image" Target="media/image420.emf"/><Relationship Id="rId1033" Type="http://schemas.openxmlformats.org/officeDocument/2006/relationships/customXml" Target="ink/ink513.xml"/><Relationship Id="rId1478" Type="http://schemas.openxmlformats.org/officeDocument/2006/relationships/image" Target="media/image730.emf"/><Relationship Id="rId1685" Type="http://schemas.openxmlformats.org/officeDocument/2006/relationships/customXml" Target="ink/ink839.xml"/><Relationship Id="rId1892" Type="http://schemas.openxmlformats.org/officeDocument/2006/relationships/customXml" Target="ink/ink942.xml"/><Relationship Id="rId610" Type="http://schemas.openxmlformats.org/officeDocument/2006/relationships/image" Target="media/image301.emf"/><Relationship Id="rId708" Type="http://schemas.openxmlformats.org/officeDocument/2006/relationships/image" Target="media/image350.emf"/><Relationship Id="rId915" Type="http://schemas.openxmlformats.org/officeDocument/2006/relationships/customXml" Target="ink/ink454.xml"/><Relationship Id="rId1240" Type="http://schemas.openxmlformats.org/officeDocument/2006/relationships/image" Target="media/image611.emf"/><Relationship Id="rId1338" Type="http://schemas.openxmlformats.org/officeDocument/2006/relationships/image" Target="media/image660.emf"/><Relationship Id="rId1545" Type="http://schemas.openxmlformats.org/officeDocument/2006/relationships/customXml" Target="ink/ink769.xml"/><Relationship Id="rId1100" Type="http://schemas.openxmlformats.org/officeDocument/2006/relationships/image" Target="media/image5410.emf"/><Relationship Id="rId1405" Type="http://schemas.openxmlformats.org/officeDocument/2006/relationships/customXml" Target="ink/ink699.xml"/><Relationship Id="rId1752" Type="http://schemas.openxmlformats.org/officeDocument/2006/relationships/customXml" Target="ink/ink872.xml"/><Relationship Id="rId44" Type="http://schemas.openxmlformats.org/officeDocument/2006/relationships/image" Target="media/image18.emf"/><Relationship Id="rId1612" Type="http://schemas.openxmlformats.org/officeDocument/2006/relationships/image" Target="media/image796.emf"/><Relationship Id="rId1917" Type="http://schemas.openxmlformats.org/officeDocument/2006/relationships/image" Target="media/image949.emf"/><Relationship Id="rId193" Type="http://schemas.openxmlformats.org/officeDocument/2006/relationships/customXml" Target="ink/ink93.xml"/><Relationship Id="rId498" Type="http://schemas.openxmlformats.org/officeDocument/2006/relationships/image" Target="media/image245.emf"/><Relationship Id="rId2081" Type="http://schemas.openxmlformats.org/officeDocument/2006/relationships/image" Target="media/image1030.emf"/><Relationship Id="rId2179" Type="http://schemas.openxmlformats.org/officeDocument/2006/relationships/image" Target="media/image1078.emf"/><Relationship Id="rId260" Type="http://schemas.openxmlformats.org/officeDocument/2006/relationships/image" Target="media/image126.emf"/><Relationship Id="rId120" Type="http://schemas.openxmlformats.org/officeDocument/2006/relationships/image" Target="media/image56.emf"/><Relationship Id="rId358" Type="http://schemas.openxmlformats.org/officeDocument/2006/relationships/image" Target="media/image175.emf"/><Relationship Id="rId565" Type="http://schemas.openxmlformats.org/officeDocument/2006/relationships/customXml" Target="ink/ink279.xml"/><Relationship Id="rId772" Type="http://schemas.openxmlformats.org/officeDocument/2006/relationships/image" Target="media/image382.emf"/><Relationship Id="rId1195" Type="http://schemas.openxmlformats.org/officeDocument/2006/relationships/customXml" Target="ink/ink594.xml"/><Relationship Id="rId2039" Type="http://schemas.openxmlformats.org/officeDocument/2006/relationships/image" Target="media/image1009.emf"/><Relationship Id="rId2246" Type="http://schemas.openxmlformats.org/officeDocument/2006/relationships/customXml" Target="ink/ink1120.xml"/><Relationship Id="rId218" Type="http://schemas.openxmlformats.org/officeDocument/2006/relationships/image" Target="media/image105.emf"/><Relationship Id="rId425" Type="http://schemas.openxmlformats.org/officeDocument/2006/relationships/customXml" Target="ink/ink209.xml"/><Relationship Id="rId632" Type="http://schemas.openxmlformats.org/officeDocument/2006/relationships/image" Target="media/image312.emf"/><Relationship Id="rId1055" Type="http://schemas.openxmlformats.org/officeDocument/2006/relationships/customXml" Target="ink/ink524.xml"/><Relationship Id="rId1262" Type="http://schemas.openxmlformats.org/officeDocument/2006/relationships/image" Target="media/image622.emf"/><Relationship Id="rId2106" Type="http://schemas.openxmlformats.org/officeDocument/2006/relationships/customXml" Target="ink/ink1049.xml"/><Relationship Id="rId937" Type="http://schemas.openxmlformats.org/officeDocument/2006/relationships/customXml" Target="ink/ink465.xml"/><Relationship Id="rId1122" Type="http://schemas.openxmlformats.org/officeDocument/2006/relationships/image" Target="media/image552.emf"/><Relationship Id="rId1567" Type="http://schemas.openxmlformats.org/officeDocument/2006/relationships/customXml" Target="ink/ink780.xml"/><Relationship Id="rId1774" Type="http://schemas.openxmlformats.org/officeDocument/2006/relationships/customXml" Target="ink/ink883.xml"/><Relationship Id="rId1981" Type="http://schemas.openxmlformats.org/officeDocument/2006/relationships/image" Target="media/image980.emf"/><Relationship Id="rId66" Type="http://schemas.openxmlformats.org/officeDocument/2006/relationships/image" Target="media/image29.emf"/><Relationship Id="rId1427" Type="http://schemas.openxmlformats.org/officeDocument/2006/relationships/customXml" Target="ink/ink710.xml"/><Relationship Id="rId1634" Type="http://schemas.openxmlformats.org/officeDocument/2006/relationships/image" Target="media/image807.emf"/><Relationship Id="rId1841" Type="http://schemas.openxmlformats.org/officeDocument/2006/relationships/image" Target="media/image911.emf"/><Relationship Id="rId1939" Type="http://schemas.openxmlformats.org/officeDocument/2006/relationships/image" Target="media/image960.emf"/><Relationship Id="rId1701" Type="http://schemas.openxmlformats.org/officeDocument/2006/relationships/customXml" Target="ink/ink847.xml"/><Relationship Id="rId282" Type="http://schemas.openxmlformats.org/officeDocument/2006/relationships/image" Target="media/image137.emf"/><Relationship Id="rId587" Type="http://schemas.openxmlformats.org/officeDocument/2006/relationships/customXml" Target="ink/ink290.xml"/><Relationship Id="rId2170" Type="http://schemas.openxmlformats.org/officeDocument/2006/relationships/customXml" Target="ink/ink1082.xml"/><Relationship Id="rId8" Type="http://schemas.openxmlformats.org/officeDocument/2006/relationships/header" Target="header1.xml"/><Relationship Id="rId142" Type="http://schemas.openxmlformats.org/officeDocument/2006/relationships/image" Target="media/image67.emf"/><Relationship Id="rId447" Type="http://schemas.openxmlformats.org/officeDocument/2006/relationships/customXml" Target="ink/ink220.xml"/><Relationship Id="rId794" Type="http://schemas.openxmlformats.org/officeDocument/2006/relationships/image" Target="media/image393.emf"/><Relationship Id="rId1077" Type="http://schemas.openxmlformats.org/officeDocument/2006/relationships/customXml" Target="ink/ink535.xml"/><Relationship Id="rId2030" Type="http://schemas.openxmlformats.org/officeDocument/2006/relationships/customXml" Target="ink/ink1011.xml"/><Relationship Id="rId2128" Type="http://schemas.openxmlformats.org/officeDocument/2006/relationships/customXml" Target="ink/ink1060.xml"/><Relationship Id="rId654" Type="http://schemas.openxmlformats.org/officeDocument/2006/relationships/image" Target="media/image323.emf"/><Relationship Id="rId861" Type="http://schemas.openxmlformats.org/officeDocument/2006/relationships/customXml" Target="ink/ink427.xml"/><Relationship Id="rId959" Type="http://schemas.openxmlformats.org/officeDocument/2006/relationships/customXml" Target="ink/ink476.xml"/><Relationship Id="rId1284" Type="http://schemas.openxmlformats.org/officeDocument/2006/relationships/image" Target="media/image633.emf"/><Relationship Id="rId1491" Type="http://schemas.openxmlformats.org/officeDocument/2006/relationships/customXml" Target="ink/ink742.xml"/><Relationship Id="rId1589" Type="http://schemas.openxmlformats.org/officeDocument/2006/relationships/customXml" Target="ink/ink791.xml"/><Relationship Id="rId307" Type="http://schemas.openxmlformats.org/officeDocument/2006/relationships/customXml" Target="ink/ink150.xml"/><Relationship Id="rId514" Type="http://schemas.openxmlformats.org/officeDocument/2006/relationships/image" Target="media/image253.emf"/><Relationship Id="rId721" Type="http://schemas.openxmlformats.org/officeDocument/2006/relationships/customXml" Target="ink/ink357.xml"/><Relationship Id="rId1144" Type="http://schemas.openxmlformats.org/officeDocument/2006/relationships/image" Target="media/image563.emf"/><Relationship Id="rId1351" Type="http://schemas.openxmlformats.org/officeDocument/2006/relationships/customXml" Target="ink/ink672.xml"/><Relationship Id="rId1449" Type="http://schemas.openxmlformats.org/officeDocument/2006/relationships/customXml" Target="ink/ink721.xml"/><Relationship Id="rId1796" Type="http://schemas.openxmlformats.org/officeDocument/2006/relationships/customXml" Target="ink/ink894.xml"/><Relationship Id="rId88" Type="http://schemas.openxmlformats.org/officeDocument/2006/relationships/image" Target="media/image40.emf"/><Relationship Id="rId819" Type="http://schemas.openxmlformats.org/officeDocument/2006/relationships/customXml" Target="ink/ink406.xml"/><Relationship Id="rId1004" Type="http://schemas.openxmlformats.org/officeDocument/2006/relationships/image" Target="media/image498.emf"/><Relationship Id="rId1211" Type="http://schemas.openxmlformats.org/officeDocument/2006/relationships/customXml" Target="ink/ink602.xml"/><Relationship Id="rId1656" Type="http://schemas.openxmlformats.org/officeDocument/2006/relationships/image" Target="media/image818.emf"/><Relationship Id="rId1863" Type="http://schemas.openxmlformats.org/officeDocument/2006/relationships/image" Target="media/image922.emf"/><Relationship Id="rId1309" Type="http://schemas.openxmlformats.org/officeDocument/2006/relationships/customXml" Target="ink/ink651.xml"/><Relationship Id="rId1516" Type="http://schemas.openxmlformats.org/officeDocument/2006/relationships/image" Target="media/image749.emf"/><Relationship Id="rId1723" Type="http://schemas.openxmlformats.org/officeDocument/2006/relationships/customXml" Target="ink/ink858.xml"/><Relationship Id="rId1930" Type="http://schemas.openxmlformats.org/officeDocument/2006/relationships/customXml" Target="ink/ink961.xml"/><Relationship Id="rId15" Type="http://schemas.openxmlformats.org/officeDocument/2006/relationships/customXml" Target="ink/ink4.xml"/><Relationship Id="rId2192" Type="http://schemas.openxmlformats.org/officeDocument/2006/relationships/customXml" Target="ink/ink1093.xml"/><Relationship Id="rId164" Type="http://schemas.openxmlformats.org/officeDocument/2006/relationships/image" Target="media/image78.emf"/><Relationship Id="rId371" Type="http://schemas.openxmlformats.org/officeDocument/2006/relationships/customXml" Target="ink/ink182.xml"/><Relationship Id="rId2052" Type="http://schemas.openxmlformats.org/officeDocument/2006/relationships/customXml" Target="ink/ink1022.xml"/><Relationship Id="rId469" Type="http://schemas.openxmlformats.org/officeDocument/2006/relationships/customXml" Target="ink/ink231.xml"/><Relationship Id="rId676" Type="http://schemas.openxmlformats.org/officeDocument/2006/relationships/image" Target="media/image334.emf"/><Relationship Id="rId883" Type="http://schemas.openxmlformats.org/officeDocument/2006/relationships/customXml" Target="ink/ink438.xml"/><Relationship Id="rId1099" Type="http://schemas.openxmlformats.org/officeDocument/2006/relationships/customXml" Target="ink/ink546.xml"/><Relationship Id="rId231" Type="http://schemas.openxmlformats.org/officeDocument/2006/relationships/customXml" Target="ink/ink112.xml"/><Relationship Id="rId329" Type="http://schemas.openxmlformats.org/officeDocument/2006/relationships/customXml" Target="ink/ink161.xml"/><Relationship Id="rId536" Type="http://schemas.openxmlformats.org/officeDocument/2006/relationships/image" Target="media/image264.emf"/><Relationship Id="rId1166" Type="http://schemas.openxmlformats.org/officeDocument/2006/relationships/image" Target="media/image574.emf"/><Relationship Id="rId1373" Type="http://schemas.openxmlformats.org/officeDocument/2006/relationships/customXml" Target="ink/ink683.xml"/><Relationship Id="rId2217" Type="http://schemas.openxmlformats.org/officeDocument/2006/relationships/image" Target="media/image1097.emf"/><Relationship Id="rId743" Type="http://schemas.openxmlformats.org/officeDocument/2006/relationships/customXml" Target="ink/ink368.xml"/><Relationship Id="rId950" Type="http://schemas.openxmlformats.org/officeDocument/2006/relationships/image" Target="media/image471.emf"/><Relationship Id="rId1026" Type="http://schemas.openxmlformats.org/officeDocument/2006/relationships/image" Target="media/image509.emf"/><Relationship Id="rId1580" Type="http://schemas.openxmlformats.org/officeDocument/2006/relationships/image" Target="media/image780.emf"/><Relationship Id="rId1678" Type="http://schemas.openxmlformats.org/officeDocument/2006/relationships/image" Target="media/image829.emf"/><Relationship Id="rId1885" Type="http://schemas.openxmlformats.org/officeDocument/2006/relationships/image" Target="media/image933.emf"/><Relationship Id="rId603" Type="http://schemas.openxmlformats.org/officeDocument/2006/relationships/customXml" Target="ink/ink298.xml"/><Relationship Id="rId810" Type="http://schemas.openxmlformats.org/officeDocument/2006/relationships/image" Target="media/image401.emf"/><Relationship Id="rId908" Type="http://schemas.openxmlformats.org/officeDocument/2006/relationships/image" Target="media/image450.emf"/><Relationship Id="rId1233" Type="http://schemas.openxmlformats.org/officeDocument/2006/relationships/customXml" Target="ink/ink613.xml"/><Relationship Id="rId1440" Type="http://schemas.openxmlformats.org/officeDocument/2006/relationships/image" Target="media/image711.emf"/><Relationship Id="rId1538" Type="http://schemas.openxmlformats.org/officeDocument/2006/relationships/image" Target="media/image760.emf"/><Relationship Id="rId1300" Type="http://schemas.openxmlformats.org/officeDocument/2006/relationships/image" Target="media/image641.emf"/><Relationship Id="rId1745" Type="http://schemas.openxmlformats.org/officeDocument/2006/relationships/image" Target="media/image863.emf"/><Relationship Id="rId1952" Type="http://schemas.openxmlformats.org/officeDocument/2006/relationships/customXml" Target="ink/ink972.xml"/><Relationship Id="rId37" Type="http://schemas.openxmlformats.org/officeDocument/2006/relationships/customXml" Target="ink/ink15.xml"/><Relationship Id="rId1605" Type="http://schemas.openxmlformats.org/officeDocument/2006/relationships/customXml" Target="ink/ink799.xml"/><Relationship Id="rId1812" Type="http://schemas.openxmlformats.org/officeDocument/2006/relationships/customXml" Target="ink/ink902.xml"/><Relationship Id="rId186" Type="http://schemas.openxmlformats.org/officeDocument/2006/relationships/image" Target="media/image89.emf"/><Relationship Id="rId393" Type="http://schemas.openxmlformats.org/officeDocument/2006/relationships/customXml" Target="ink/ink193.xml"/><Relationship Id="rId2074" Type="http://schemas.openxmlformats.org/officeDocument/2006/relationships/customXml" Target="ink/ink1033.xml"/><Relationship Id="rId253" Type="http://schemas.openxmlformats.org/officeDocument/2006/relationships/customXml" Target="ink/ink123.xml"/><Relationship Id="rId460" Type="http://schemas.openxmlformats.org/officeDocument/2006/relationships/image" Target="media/image226.emf"/><Relationship Id="rId698" Type="http://schemas.openxmlformats.org/officeDocument/2006/relationships/image" Target="media/image345.emf"/><Relationship Id="rId1090" Type="http://schemas.openxmlformats.org/officeDocument/2006/relationships/image" Target="media/image541.emf"/><Relationship Id="rId2141" Type="http://schemas.openxmlformats.org/officeDocument/2006/relationships/customXml" Target="ink/ink1067.xml"/><Relationship Id="rId113" Type="http://schemas.openxmlformats.org/officeDocument/2006/relationships/customXml" Target="ink/ink53.xml"/><Relationship Id="rId320" Type="http://schemas.openxmlformats.org/officeDocument/2006/relationships/image" Target="media/image156.emf"/><Relationship Id="rId558" Type="http://schemas.openxmlformats.org/officeDocument/2006/relationships/image" Target="media/image275.emf"/><Relationship Id="rId765" Type="http://schemas.openxmlformats.org/officeDocument/2006/relationships/customXml" Target="ink/ink379.xml"/><Relationship Id="rId972" Type="http://schemas.openxmlformats.org/officeDocument/2006/relationships/image" Target="media/image482.emf"/><Relationship Id="rId1188" Type="http://schemas.openxmlformats.org/officeDocument/2006/relationships/image" Target="media/image585.emf"/><Relationship Id="rId1395" Type="http://schemas.openxmlformats.org/officeDocument/2006/relationships/customXml" Target="ink/ink694.xml"/><Relationship Id="rId2001" Type="http://schemas.openxmlformats.org/officeDocument/2006/relationships/image" Target="media/image990.emf"/><Relationship Id="rId2239" Type="http://schemas.openxmlformats.org/officeDocument/2006/relationships/image" Target="media/image1108.emf"/><Relationship Id="rId418" Type="http://schemas.openxmlformats.org/officeDocument/2006/relationships/image" Target="media/image205.emf"/><Relationship Id="rId625" Type="http://schemas.openxmlformats.org/officeDocument/2006/relationships/customXml" Target="ink/ink309.xml"/><Relationship Id="rId832" Type="http://schemas.openxmlformats.org/officeDocument/2006/relationships/image" Target="media/image412.emf"/><Relationship Id="rId1048" Type="http://schemas.openxmlformats.org/officeDocument/2006/relationships/image" Target="media/image520.emf"/><Relationship Id="rId1255" Type="http://schemas.openxmlformats.org/officeDocument/2006/relationships/customXml" Target="ink/ink624.xml"/><Relationship Id="rId1462" Type="http://schemas.openxmlformats.org/officeDocument/2006/relationships/image" Target="media/image722.emf"/><Relationship Id="rId1115" Type="http://schemas.openxmlformats.org/officeDocument/2006/relationships/customXml" Target="ink/ink554.xml"/><Relationship Id="rId1322" Type="http://schemas.openxmlformats.org/officeDocument/2006/relationships/image" Target="media/image652.emf"/><Relationship Id="rId1767" Type="http://schemas.openxmlformats.org/officeDocument/2006/relationships/image" Target="media/image874.emf"/><Relationship Id="rId1974" Type="http://schemas.openxmlformats.org/officeDocument/2006/relationships/customXml" Target="ink/ink983.xml"/><Relationship Id="rId59" Type="http://schemas.openxmlformats.org/officeDocument/2006/relationships/customXml" Target="ink/ink26.xml"/><Relationship Id="rId1627" Type="http://schemas.openxmlformats.org/officeDocument/2006/relationships/customXml" Target="ink/ink810.xml"/><Relationship Id="rId1834" Type="http://schemas.openxmlformats.org/officeDocument/2006/relationships/customXml" Target="ink/ink913.xml"/><Relationship Id="rId2096" Type="http://schemas.openxmlformats.org/officeDocument/2006/relationships/customXml" Target="ink/ink1044.xml"/><Relationship Id="rId1901" Type="http://schemas.openxmlformats.org/officeDocument/2006/relationships/image" Target="media/image941.emf"/><Relationship Id="rId275" Type="http://schemas.openxmlformats.org/officeDocument/2006/relationships/customXml" Target="ink/ink134.xml"/><Relationship Id="rId482" Type="http://schemas.openxmlformats.org/officeDocument/2006/relationships/image" Target="media/image237.emf"/><Relationship Id="rId2163" Type="http://schemas.openxmlformats.org/officeDocument/2006/relationships/customXml" Target="ink/ink1078.xml"/><Relationship Id="rId135" Type="http://schemas.openxmlformats.org/officeDocument/2006/relationships/customXml" Target="ink/ink64.xml"/><Relationship Id="rId342" Type="http://schemas.openxmlformats.org/officeDocument/2006/relationships/image" Target="media/image167.emf"/><Relationship Id="rId787" Type="http://schemas.openxmlformats.org/officeDocument/2006/relationships/customXml" Target="ink/ink390.xml"/><Relationship Id="rId994" Type="http://schemas.openxmlformats.org/officeDocument/2006/relationships/image" Target="media/image493.emf"/><Relationship Id="rId2023" Type="http://schemas.openxmlformats.org/officeDocument/2006/relationships/image" Target="media/image1001.emf"/><Relationship Id="rId2230" Type="http://schemas.openxmlformats.org/officeDocument/2006/relationships/customXml" Target="ink/ink1112.xml"/><Relationship Id="rId202" Type="http://schemas.openxmlformats.org/officeDocument/2006/relationships/image" Target="media/image97.emf"/><Relationship Id="rId647" Type="http://schemas.openxmlformats.org/officeDocument/2006/relationships/customXml" Target="ink/ink320.xml"/><Relationship Id="rId854" Type="http://schemas.openxmlformats.org/officeDocument/2006/relationships/image" Target="media/image423.emf"/><Relationship Id="rId1277" Type="http://schemas.openxmlformats.org/officeDocument/2006/relationships/customXml" Target="ink/ink635.xml"/><Relationship Id="rId1484" Type="http://schemas.openxmlformats.org/officeDocument/2006/relationships/image" Target="media/image733.emf"/><Relationship Id="rId1691" Type="http://schemas.openxmlformats.org/officeDocument/2006/relationships/customXml" Target="ink/ink842.xml"/><Relationship Id="rId507" Type="http://schemas.openxmlformats.org/officeDocument/2006/relationships/customXml" Target="ink/ink250.xml"/><Relationship Id="rId714" Type="http://schemas.openxmlformats.org/officeDocument/2006/relationships/image" Target="media/image353.emf"/><Relationship Id="rId921" Type="http://schemas.openxmlformats.org/officeDocument/2006/relationships/customXml" Target="ink/ink457.xml"/><Relationship Id="rId1137" Type="http://schemas.openxmlformats.org/officeDocument/2006/relationships/customXml" Target="ink/ink565.xml"/><Relationship Id="rId1344" Type="http://schemas.openxmlformats.org/officeDocument/2006/relationships/image" Target="media/image663.emf"/><Relationship Id="rId1551" Type="http://schemas.openxmlformats.org/officeDocument/2006/relationships/customXml" Target="ink/ink772.xml"/><Relationship Id="rId1789" Type="http://schemas.openxmlformats.org/officeDocument/2006/relationships/image" Target="media/image885.emf"/><Relationship Id="rId1996" Type="http://schemas.openxmlformats.org/officeDocument/2006/relationships/customXml" Target="ink/ink994.xml"/><Relationship Id="rId50" Type="http://schemas.openxmlformats.org/officeDocument/2006/relationships/image" Target="media/image21.emf"/><Relationship Id="rId1204" Type="http://schemas.openxmlformats.org/officeDocument/2006/relationships/image" Target="media/image593.emf"/><Relationship Id="rId1411" Type="http://schemas.openxmlformats.org/officeDocument/2006/relationships/customXml" Target="ink/ink702.xml"/><Relationship Id="rId1649" Type="http://schemas.openxmlformats.org/officeDocument/2006/relationships/customXml" Target="ink/ink821.xml"/><Relationship Id="rId1856" Type="http://schemas.openxmlformats.org/officeDocument/2006/relationships/customXml" Target="ink/ink924.xml"/><Relationship Id="rId1509" Type="http://schemas.openxmlformats.org/officeDocument/2006/relationships/customXml" Target="ink/ink751.xml"/><Relationship Id="rId1716" Type="http://schemas.openxmlformats.org/officeDocument/2006/relationships/image" Target="media/image848.emf"/><Relationship Id="rId1923" Type="http://schemas.openxmlformats.org/officeDocument/2006/relationships/image" Target="media/image952.emf"/><Relationship Id="rId297" Type="http://schemas.openxmlformats.org/officeDocument/2006/relationships/customXml" Target="ink/ink145.xml"/><Relationship Id="rId2185" Type="http://schemas.openxmlformats.org/officeDocument/2006/relationships/image" Target="media/image1081.emf"/><Relationship Id="rId157" Type="http://schemas.openxmlformats.org/officeDocument/2006/relationships/customXml" Target="ink/ink75.xml"/><Relationship Id="rId364" Type="http://schemas.openxmlformats.org/officeDocument/2006/relationships/image" Target="media/image178.emf"/><Relationship Id="rId2045" Type="http://schemas.openxmlformats.org/officeDocument/2006/relationships/image" Target="media/image1012.emf"/><Relationship Id="rId571" Type="http://schemas.openxmlformats.org/officeDocument/2006/relationships/customXml" Target="ink/ink282.xml"/><Relationship Id="rId669" Type="http://schemas.openxmlformats.org/officeDocument/2006/relationships/customXml" Target="ink/ink331.xml"/><Relationship Id="rId876" Type="http://schemas.openxmlformats.org/officeDocument/2006/relationships/image" Target="media/image434.emf"/><Relationship Id="rId1299" Type="http://schemas.openxmlformats.org/officeDocument/2006/relationships/customXml" Target="ink/ink646.xml"/><Relationship Id="rId2252" Type="http://schemas.openxmlformats.org/officeDocument/2006/relationships/fontTable" Target="fontTable.xml"/><Relationship Id="rId224" Type="http://schemas.openxmlformats.org/officeDocument/2006/relationships/image" Target="media/image108.emf"/><Relationship Id="rId431" Type="http://schemas.openxmlformats.org/officeDocument/2006/relationships/customXml" Target="ink/ink212.xml"/><Relationship Id="rId529" Type="http://schemas.openxmlformats.org/officeDocument/2006/relationships/customXml" Target="ink/ink261.xml"/><Relationship Id="rId736" Type="http://schemas.openxmlformats.org/officeDocument/2006/relationships/image" Target="media/image364.emf"/><Relationship Id="rId1061" Type="http://schemas.openxmlformats.org/officeDocument/2006/relationships/customXml" Target="ink/ink527.xml"/><Relationship Id="rId1159" Type="http://schemas.openxmlformats.org/officeDocument/2006/relationships/customXml" Target="ink/ink576.xml"/><Relationship Id="rId1366" Type="http://schemas.openxmlformats.org/officeDocument/2006/relationships/image" Target="media/image674.emf"/><Relationship Id="rId2112" Type="http://schemas.openxmlformats.org/officeDocument/2006/relationships/customXml" Target="ink/ink1052.xml"/><Relationship Id="rId943" Type="http://schemas.openxmlformats.org/officeDocument/2006/relationships/customXml" Target="ink/ink468.xml"/><Relationship Id="rId1019" Type="http://schemas.openxmlformats.org/officeDocument/2006/relationships/customXml" Target="ink/ink506.xml"/><Relationship Id="rId1573" Type="http://schemas.openxmlformats.org/officeDocument/2006/relationships/customXml" Target="ink/ink783.xml"/><Relationship Id="rId1780" Type="http://schemas.openxmlformats.org/officeDocument/2006/relationships/customXml" Target="ink/ink886.xml"/><Relationship Id="rId1878" Type="http://schemas.openxmlformats.org/officeDocument/2006/relationships/customXml" Target="ink/ink935.xml"/><Relationship Id="rId72" Type="http://schemas.openxmlformats.org/officeDocument/2006/relationships/image" Target="media/image32.emf"/><Relationship Id="rId803" Type="http://schemas.openxmlformats.org/officeDocument/2006/relationships/customXml" Target="ink/ink398.xml"/><Relationship Id="rId1226" Type="http://schemas.openxmlformats.org/officeDocument/2006/relationships/image" Target="media/image604.emf"/><Relationship Id="rId1433" Type="http://schemas.openxmlformats.org/officeDocument/2006/relationships/customXml" Target="ink/ink713.xml"/><Relationship Id="rId1640" Type="http://schemas.openxmlformats.org/officeDocument/2006/relationships/image" Target="media/image810.emf"/><Relationship Id="rId1738" Type="http://schemas.openxmlformats.org/officeDocument/2006/relationships/image" Target="media/image859.emf"/><Relationship Id="rId1500" Type="http://schemas.openxmlformats.org/officeDocument/2006/relationships/image" Target="media/image741.emf"/><Relationship Id="rId1945" Type="http://schemas.openxmlformats.org/officeDocument/2006/relationships/image" Target="media/image963.emf"/><Relationship Id="rId1805" Type="http://schemas.openxmlformats.org/officeDocument/2006/relationships/image" Target="media/image893.emf"/><Relationship Id="rId179" Type="http://schemas.openxmlformats.org/officeDocument/2006/relationships/customXml" Target="ink/ink86.xml"/><Relationship Id="rId386" Type="http://schemas.openxmlformats.org/officeDocument/2006/relationships/image" Target="media/image189.emf"/><Relationship Id="rId593" Type="http://schemas.openxmlformats.org/officeDocument/2006/relationships/customXml" Target="ink/ink293.xml"/><Relationship Id="rId2067" Type="http://schemas.openxmlformats.org/officeDocument/2006/relationships/image" Target="media/image1023.emf"/><Relationship Id="rId246" Type="http://schemas.openxmlformats.org/officeDocument/2006/relationships/image" Target="media/image119.emf"/><Relationship Id="rId453" Type="http://schemas.openxmlformats.org/officeDocument/2006/relationships/customXml" Target="ink/ink223.xml"/><Relationship Id="rId660" Type="http://schemas.openxmlformats.org/officeDocument/2006/relationships/image" Target="media/image326.emf"/><Relationship Id="rId898" Type="http://schemas.openxmlformats.org/officeDocument/2006/relationships/image" Target="media/image445.emf"/><Relationship Id="rId1083" Type="http://schemas.openxmlformats.org/officeDocument/2006/relationships/customXml" Target="ink/ink538.xml"/><Relationship Id="rId1290" Type="http://schemas.openxmlformats.org/officeDocument/2006/relationships/image" Target="media/image636.emf"/><Relationship Id="rId2134" Type="http://schemas.openxmlformats.org/officeDocument/2006/relationships/customXml" Target="ink/ink1063.xml"/><Relationship Id="rId106" Type="http://schemas.openxmlformats.org/officeDocument/2006/relationships/image" Target="media/image49.emf"/><Relationship Id="rId313" Type="http://schemas.openxmlformats.org/officeDocument/2006/relationships/customXml" Target="ink/ink153.xml"/><Relationship Id="rId758" Type="http://schemas.openxmlformats.org/officeDocument/2006/relationships/image" Target="media/image375.emf"/><Relationship Id="rId965" Type="http://schemas.openxmlformats.org/officeDocument/2006/relationships/customXml" Target="ink/ink479.xml"/><Relationship Id="rId1150" Type="http://schemas.openxmlformats.org/officeDocument/2006/relationships/image" Target="media/image566.emf"/><Relationship Id="rId1388" Type="http://schemas.openxmlformats.org/officeDocument/2006/relationships/image" Target="media/image685.emf"/><Relationship Id="rId1595" Type="http://schemas.openxmlformats.org/officeDocument/2006/relationships/customXml" Target="ink/ink794.xml"/><Relationship Id="rId94" Type="http://schemas.openxmlformats.org/officeDocument/2006/relationships/image" Target="media/image43.emf"/><Relationship Id="rId520" Type="http://schemas.openxmlformats.org/officeDocument/2006/relationships/image" Target="media/image256.emf"/><Relationship Id="rId618" Type="http://schemas.openxmlformats.org/officeDocument/2006/relationships/image" Target="media/image305.emf"/><Relationship Id="rId825" Type="http://schemas.openxmlformats.org/officeDocument/2006/relationships/customXml" Target="ink/ink409.xml"/><Relationship Id="rId1248" Type="http://schemas.openxmlformats.org/officeDocument/2006/relationships/image" Target="media/image615.emf"/><Relationship Id="rId1455" Type="http://schemas.openxmlformats.org/officeDocument/2006/relationships/customXml" Target="ink/ink724.xml"/><Relationship Id="rId1662" Type="http://schemas.openxmlformats.org/officeDocument/2006/relationships/image" Target="media/image821.emf"/><Relationship Id="rId2201" Type="http://schemas.openxmlformats.org/officeDocument/2006/relationships/image" Target="media/image1089.emf"/><Relationship Id="rId1010" Type="http://schemas.openxmlformats.org/officeDocument/2006/relationships/image" Target="media/image501.emf"/><Relationship Id="rId1108" Type="http://schemas.openxmlformats.org/officeDocument/2006/relationships/image" Target="media/image545.emf"/><Relationship Id="rId1315" Type="http://schemas.openxmlformats.org/officeDocument/2006/relationships/customXml" Target="ink/ink654.xml"/><Relationship Id="rId1967" Type="http://schemas.openxmlformats.org/officeDocument/2006/relationships/image" Target="media/image973.emf"/><Relationship Id="rId1522" Type="http://schemas.openxmlformats.org/officeDocument/2006/relationships/image" Target="media/image752.emf"/><Relationship Id="rId21" Type="http://schemas.openxmlformats.org/officeDocument/2006/relationships/customXml" Target="ink/ink7.xml"/><Relationship Id="rId2089" Type="http://schemas.openxmlformats.org/officeDocument/2006/relationships/image" Target="media/image1034.emf"/><Relationship Id="rId268" Type="http://schemas.openxmlformats.org/officeDocument/2006/relationships/image" Target="media/image130.emf"/><Relationship Id="rId475" Type="http://schemas.openxmlformats.org/officeDocument/2006/relationships/customXml" Target="ink/ink234.xml"/><Relationship Id="rId682" Type="http://schemas.openxmlformats.org/officeDocument/2006/relationships/image" Target="media/image337.emf"/><Relationship Id="rId2156" Type="http://schemas.openxmlformats.org/officeDocument/2006/relationships/image" Target="media/image1067.emf"/><Relationship Id="rId128" Type="http://schemas.openxmlformats.org/officeDocument/2006/relationships/image" Target="media/image60.emf"/><Relationship Id="rId335" Type="http://schemas.openxmlformats.org/officeDocument/2006/relationships/customXml" Target="ink/ink164.xml"/><Relationship Id="rId542" Type="http://schemas.openxmlformats.org/officeDocument/2006/relationships/image" Target="media/image267.emf"/><Relationship Id="rId1172" Type="http://schemas.openxmlformats.org/officeDocument/2006/relationships/image" Target="media/image577.emf"/><Relationship Id="rId2016" Type="http://schemas.openxmlformats.org/officeDocument/2006/relationships/customXml" Target="ink/ink1004.xml"/><Relationship Id="rId2223" Type="http://schemas.openxmlformats.org/officeDocument/2006/relationships/image" Target="media/image1100.emf"/><Relationship Id="rId402" Type="http://schemas.openxmlformats.org/officeDocument/2006/relationships/image" Target="media/image197.emf"/><Relationship Id="rId1032" Type="http://schemas.openxmlformats.org/officeDocument/2006/relationships/image" Target="media/image512.emf"/><Relationship Id="rId1989" Type="http://schemas.openxmlformats.org/officeDocument/2006/relationships/image" Target="media/image984.emf"/><Relationship Id="rId1849" Type="http://schemas.openxmlformats.org/officeDocument/2006/relationships/image" Target="media/image915.emf"/><Relationship Id="rId192" Type="http://schemas.openxmlformats.org/officeDocument/2006/relationships/image" Target="media/image92.emf"/><Relationship Id="rId1709" Type="http://schemas.openxmlformats.org/officeDocument/2006/relationships/customXml" Target="ink/ink851.xml"/><Relationship Id="rId1916" Type="http://schemas.openxmlformats.org/officeDocument/2006/relationships/customXml" Target="ink/ink954.xml"/><Relationship Id="rId2080" Type="http://schemas.openxmlformats.org/officeDocument/2006/relationships/customXml" Target="ink/ink1036.xml"/><Relationship Id="rId869" Type="http://schemas.openxmlformats.org/officeDocument/2006/relationships/customXml" Target="ink/ink431.xml"/><Relationship Id="rId1499" Type="http://schemas.openxmlformats.org/officeDocument/2006/relationships/customXml" Target="ink/ink746.xml"/><Relationship Id="rId729" Type="http://schemas.openxmlformats.org/officeDocument/2006/relationships/customXml" Target="ink/ink361.xml"/><Relationship Id="rId1359" Type="http://schemas.openxmlformats.org/officeDocument/2006/relationships/customXml" Target="ink/ink676.xml"/><Relationship Id="rId936" Type="http://schemas.openxmlformats.org/officeDocument/2006/relationships/image" Target="media/image464.emf"/><Relationship Id="rId1219" Type="http://schemas.openxmlformats.org/officeDocument/2006/relationships/customXml" Target="ink/ink606.xml"/><Relationship Id="rId1566" Type="http://schemas.openxmlformats.org/officeDocument/2006/relationships/image" Target="media/image774.emf"/><Relationship Id="rId1773" Type="http://schemas.openxmlformats.org/officeDocument/2006/relationships/image" Target="media/image877.emf"/><Relationship Id="rId1980" Type="http://schemas.openxmlformats.org/officeDocument/2006/relationships/customXml" Target="ink/ink986.xml"/><Relationship Id="rId65" Type="http://schemas.openxmlformats.org/officeDocument/2006/relationships/customXml" Target="ink/ink29.xml"/><Relationship Id="rId1426" Type="http://schemas.openxmlformats.org/officeDocument/2006/relationships/image" Target="media/image704.emf"/><Relationship Id="rId1633" Type="http://schemas.openxmlformats.org/officeDocument/2006/relationships/customXml" Target="ink/ink813.xml"/><Relationship Id="rId1840" Type="http://schemas.openxmlformats.org/officeDocument/2006/relationships/customXml" Target="ink/ink916.xml"/><Relationship Id="rId1700" Type="http://schemas.openxmlformats.org/officeDocument/2006/relationships/image" Target="media/image840.emf"/><Relationship Id="rId379" Type="http://schemas.openxmlformats.org/officeDocument/2006/relationships/customXml" Target="ink/ink186.xml"/><Relationship Id="rId586" Type="http://schemas.openxmlformats.org/officeDocument/2006/relationships/image" Target="media/image289.emf"/><Relationship Id="rId793" Type="http://schemas.openxmlformats.org/officeDocument/2006/relationships/customXml" Target="ink/ink393.xml"/><Relationship Id="rId239" Type="http://schemas.openxmlformats.org/officeDocument/2006/relationships/customXml" Target="ink/ink116.xml"/><Relationship Id="rId446" Type="http://schemas.openxmlformats.org/officeDocument/2006/relationships/image" Target="media/image219.emf"/><Relationship Id="rId653" Type="http://schemas.openxmlformats.org/officeDocument/2006/relationships/customXml" Target="ink/ink323.xml"/><Relationship Id="rId1076" Type="http://schemas.openxmlformats.org/officeDocument/2006/relationships/image" Target="media/image534.emf"/><Relationship Id="rId1283" Type="http://schemas.openxmlformats.org/officeDocument/2006/relationships/customXml" Target="ink/ink638.xml"/><Relationship Id="rId1490" Type="http://schemas.openxmlformats.org/officeDocument/2006/relationships/image" Target="media/image736.emf"/><Relationship Id="rId2127" Type="http://schemas.openxmlformats.org/officeDocument/2006/relationships/image" Target="media/image1053.emf"/><Relationship Id="rId306" Type="http://schemas.openxmlformats.org/officeDocument/2006/relationships/image" Target="media/image149.emf"/><Relationship Id="rId860" Type="http://schemas.openxmlformats.org/officeDocument/2006/relationships/image" Target="media/image426.emf"/><Relationship Id="rId1143" Type="http://schemas.openxmlformats.org/officeDocument/2006/relationships/customXml" Target="ink/ink568.xml"/><Relationship Id="rId513" Type="http://schemas.openxmlformats.org/officeDocument/2006/relationships/customXml" Target="ink/ink253.xml"/><Relationship Id="rId720" Type="http://schemas.openxmlformats.org/officeDocument/2006/relationships/image" Target="media/image356.emf"/><Relationship Id="rId1350" Type="http://schemas.openxmlformats.org/officeDocument/2006/relationships/image" Target="media/image666.emf"/><Relationship Id="rId1003" Type="http://schemas.openxmlformats.org/officeDocument/2006/relationships/customXml" Target="ink/ink498.xml"/><Relationship Id="rId1210" Type="http://schemas.openxmlformats.org/officeDocument/2006/relationships/image" Target="media/image596.emf"/><Relationship Id="rId2191" Type="http://schemas.openxmlformats.org/officeDocument/2006/relationships/image" Target="media/image1084.emf"/><Relationship Id="rId163" Type="http://schemas.openxmlformats.org/officeDocument/2006/relationships/customXml" Target="ink/ink78.xml"/><Relationship Id="rId370" Type="http://schemas.openxmlformats.org/officeDocument/2006/relationships/image" Target="media/image181.emf"/><Relationship Id="rId2051" Type="http://schemas.openxmlformats.org/officeDocument/2006/relationships/image" Target="media/image1015.emf"/><Relationship Id="rId230" Type="http://schemas.openxmlformats.org/officeDocument/2006/relationships/image" Target="media/image111.emf"/><Relationship Id="rId1677" Type="http://schemas.openxmlformats.org/officeDocument/2006/relationships/customXml" Target="ink/ink835.xml"/><Relationship Id="rId1884" Type="http://schemas.openxmlformats.org/officeDocument/2006/relationships/customXml" Target="ink/ink938.xml"/><Relationship Id="rId907" Type="http://schemas.openxmlformats.org/officeDocument/2006/relationships/customXml" Target="ink/ink450.xml"/><Relationship Id="rId1537" Type="http://schemas.openxmlformats.org/officeDocument/2006/relationships/customXml" Target="ink/ink765.xml"/><Relationship Id="rId1744" Type="http://schemas.openxmlformats.org/officeDocument/2006/relationships/customXml" Target="ink/ink868.xml"/><Relationship Id="rId1951" Type="http://schemas.openxmlformats.org/officeDocument/2006/relationships/image" Target="media/image966.emf"/><Relationship Id="rId36" Type="http://schemas.openxmlformats.org/officeDocument/2006/relationships/image" Target="media/image14.emf"/><Relationship Id="rId1604" Type="http://schemas.openxmlformats.org/officeDocument/2006/relationships/image" Target="media/image792.emf"/><Relationship Id="rId1811" Type="http://schemas.openxmlformats.org/officeDocument/2006/relationships/image" Target="media/image896.emf"/><Relationship Id="rId697" Type="http://schemas.openxmlformats.org/officeDocument/2006/relationships/customXml" Target="ink/ink345.xml"/><Relationship Id="rId1187" Type="http://schemas.openxmlformats.org/officeDocument/2006/relationships/customXml" Target="ink/ink590.xml"/><Relationship Id="rId557" Type="http://schemas.openxmlformats.org/officeDocument/2006/relationships/customXml" Target="ink/ink275.xml"/><Relationship Id="rId764" Type="http://schemas.openxmlformats.org/officeDocument/2006/relationships/image" Target="media/image378.emf"/><Relationship Id="rId971" Type="http://schemas.openxmlformats.org/officeDocument/2006/relationships/customXml" Target="ink/ink482.xml"/><Relationship Id="rId1394" Type="http://schemas.openxmlformats.org/officeDocument/2006/relationships/image" Target="media/image688.emf"/><Relationship Id="rId2238" Type="http://schemas.openxmlformats.org/officeDocument/2006/relationships/customXml" Target="ink/ink1116.xml"/><Relationship Id="rId417" Type="http://schemas.openxmlformats.org/officeDocument/2006/relationships/customXml" Target="ink/ink205.xml"/><Relationship Id="rId624" Type="http://schemas.openxmlformats.org/officeDocument/2006/relationships/image" Target="media/image308.emf"/><Relationship Id="rId831" Type="http://schemas.openxmlformats.org/officeDocument/2006/relationships/customXml" Target="ink/ink412.xml"/><Relationship Id="rId1047" Type="http://schemas.openxmlformats.org/officeDocument/2006/relationships/customXml" Target="ink/ink520.xml"/><Relationship Id="rId1254" Type="http://schemas.openxmlformats.org/officeDocument/2006/relationships/image" Target="media/image618.emf"/><Relationship Id="rId1461" Type="http://schemas.openxmlformats.org/officeDocument/2006/relationships/customXml" Target="ink/ink727.xml"/><Relationship Id="rId1114" Type="http://schemas.openxmlformats.org/officeDocument/2006/relationships/image" Target="media/image548.emf"/><Relationship Id="rId1321" Type="http://schemas.openxmlformats.org/officeDocument/2006/relationships/customXml" Target="ink/ink657.xml"/><Relationship Id="rId2095" Type="http://schemas.openxmlformats.org/officeDocument/2006/relationships/image" Target="media/image1037.emf"/><Relationship Id="rId274" Type="http://schemas.openxmlformats.org/officeDocument/2006/relationships/image" Target="media/image133.emf"/><Relationship Id="rId481" Type="http://schemas.openxmlformats.org/officeDocument/2006/relationships/customXml" Target="ink/ink237.xml"/><Relationship Id="rId2162" Type="http://schemas.openxmlformats.org/officeDocument/2006/relationships/image" Target="media/image1070.emf"/><Relationship Id="rId134" Type="http://schemas.openxmlformats.org/officeDocument/2006/relationships/image" Target="media/image63.emf"/><Relationship Id="rId341" Type="http://schemas.openxmlformats.org/officeDocument/2006/relationships/customXml" Target="ink/ink167.xml"/><Relationship Id="rId2022" Type="http://schemas.openxmlformats.org/officeDocument/2006/relationships/customXml" Target="ink/ink1007.xml"/><Relationship Id="rId201" Type="http://schemas.openxmlformats.org/officeDocument/2006/relationships/customXml" Target="ink/ink97.xml"/><Relationship Id="rId1788" Type="http://schemas.openxmlformats.org/officeDocument/2006/relationships/customXml" Target="ink/ink890.xml"/><Relationship Id="rId1995" Type="http://schemas.openxmlformats.org/officeDocument/2006/relationships/image" Target="media/image987.emf"/><Relationship Id="rId1648" Type="http://schemas.openxmlformats.org/officeDocument/2006/relationships/image" Target="media/image814.emf"/><Relationship Id="rId1508" Type="http://schemas.openxmlformats.org/officeDocument/2006/relationships/image" Target="media/image745.emf"/><Relationship Id="rId1855" Type="http://schemas.openxmlformats.org/officeDocument/2006/relationships/image" Target="media/image918.emf"/><Relationship Id="rId1715" Type="http://schemas.openxmlformats.org/officeDocument/2006/relationships/customXml" Target="ink/ink854.xml"/><Relationship Id="rId1922" Type="http://schemas.openxmlformats.org/officeDocument/2006/relationships/customXml" Target="ink/ink957.xml"/><Relationship Id="rId668" Type="http://schemas.openxmlformats.org/officeDocument/2006/relationships/image" Target="media/image330.emf"/><Relationship Id="rId875" Type="http://schemas.openxmlformats.org/officeDocument/2006/relationships/customXml" Target="ink/ink434.xml"/><Relationship Id="rId1298" Type="http://schemas.openxmlformats.org/officeDocument/2006/relationships/image" Target="media/image640.emf"/><Relationship Id="rId528" Type="http://schemas.openxmlformats.org/officeDocument/2006/relationships/image" Target="media/image260.emf"/><Relationship Id="rId735" Type="http://schemas.openxmlformats.org/officeDocument/2006/relationships/customXml" Target="ink/ink364.xml"/><Relationship Id="rId942" Type="http://schemas.openxmlformats.org/officeDocument/2006/relationships/image" Target="media/image467.emf"/><Relationship Id="rId1158" Type="http://schemas.openxmlformats.org/officeDocument/2006/relationships/image" Target="media/image570.emf"/><Relationship Id="rId1365" Type="http://schemas.openxmlformats.org/officeDocument/2006/relationships/customXml" Target="ink/ink679.xml"/><Relationship Id="rId1572" Type="http://schemas.openxmlformats.org/officeDocument/2006/relationships/image" Target="media/image776.emf"/><Relationship Id="rId2209" Type="http://schemas.openxmlformats.org/officeDocument/2006/relationships/image" Target="media/image1093.emf"/><Relationship Id="rId1018" Type="http://schemas.openxmlformats.org/officeDocument/2006/relationships/image" Target="media/image505.emf"/><Relationship Id="rId1225" Type="http://schemas.openxmlformats.org/officeDocument/2006/relationships/customXml" Target="ink/ink609.xml"/><Relationship Id="rId1432" Type="http://schemas.openxmlformats.org/officeDocument/2006/relationships/image" Target="media/image707.emf"/><Relationship Id="rId71" Type="http://schemas.openxmlformats.org/officeDocument/2006/relationships/customXml" Target="ink/ink32.xml"/><Relationship Id="rId802" Type="http://schemas.openxmlformats.org/officeDocument/2006/relationships/image" Target="media/image397.emf"/></Relationships>
</file>

<file path=word/ink/ink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50.633"/>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 93 69 0,'-5'-12'32'0,"10"5"-3"16,-2-4 1-16,4 3-27 15,10 4-2-15,1 4-2 16,3 2 1-16,3 0 2 0,7 4 1 15,-2-4 1-15,8 4 1 16,2-4 0-16,12 4 1 16,2-5-1-1,14 3 0-15,6-3-1 0,10 1-1 16,8 0-1-16,7 2 0 16,8-3-1-16,4 3 1 15,5 0-1-15,3-1 0 16,5-1 0-16,6 1 0 15,7-1 0-15,9 0-1 16,7 1 1-16,6-2-1 16,10 0 0-16,9 2-1 15,3-2 2-15,5 1-1 0,1 0 0 16,-3-1 0-16,-2-1 1 16,-4 0-1-16,-9-1 0 15,-9 1 1-15,-6-2-1 16,-10 1 0-16,-7 0 0 15,-9 0 1-15,-7-2-1 16,-5 2 0-16,-12 0 1 16,-9 0-1-16,-14 0 0 15,-14 0 0-15,-13 1 1 16,-14-1-1-16,-13 0 0 16,-17-1 0-16,-9 2 0 15,-31-4 0-15,-8 1 0 16,-18 0 0-16,-16-3 0 0,-19 1 0 15,-19 1 0-15,-17-3 1 16,-14 0-1-16,-17-1 1 16,-10 0 0-1,-15-2-1-15,-13 2 0 0,-11-3 0 16,-8 1 1-16,-11 3-1 16,-5-1 1-16,-4 2-1 15,-4 3 0-15,0 2 0 16,4 2 1-16,11 3-1 15,11 3 0-15,19-1 0 16,16 3 0-16,26-2 0 16,23-1 0-16,30-1 0 15,24 0 0-15,25-3 0 0,16-2-1 16,19 1 2-16,16-1 0 16,21-3-1-1,18 1 0-15,14 2 1 16,21-2 0-16,18 3-1 0,21-1 1 15,18 2-2-15,18 3 2 16,16 0-2-16,12 2 1 16,8 1-1-16,9 3 0 15,3-2 0-15,7 5-5 16,-4-4-30-16,10 3-3 16,-2-7-1-16,-4-10 0 15</inkml:trace>
</inkml:ink>
</file>

<file path=word/ink/ink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49.453"/>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132 119 13 0,'-33'-17'16'0,"14"8"-6"16,-5-8 0-16,12 1-12 0,1 1-4 15,4 1 4-15,-2 5 2 16,4-3 5-16,0 4 5 15,5 8 3-15,-8-11 1 16,8 11-2-16,0 0-2 16,0 0-5-16,4 8 0 15,-4-8-1-15,20 14 0 16,-8-9 1-16,8 4 2 16,2-5 0-16,9 7 0 15,-2-7 0-15,8 5 0 16,-2-4-1-16,10 5-2 15,-2-4 0-15,9 4-1 16,-1-4 0-16,9 2 0 0,1-1-1 16,11 2 1-16,2-3-2 15,10 4 2-15,4-3-2 16,9 1 1-16,8-2-1 16,8-1 1-16,9-5-1 15,11 2 1-15,9-5 0 16,11-1-1-16,9-2 1 15,6 3 0-15,7-2-1 16,5 4 0-16,-2 1 0 16,0 2 0-16,-7 3 0 15,-10 1 0-15,-14 1 0 16,-11 2 0-16,-15 2 0 0,-15-1 1 16,-13 1-1-16,-13 0 0 15,-9-2 0-15,-6-1-1 16,-8-2 0-16,-6-2 1 15,-8-1-1-15,-8-2 1 16,-8-1 0-16,-6-2 0 16,-10-2-1-16,-11 4 1 15,0-10-1-15,-13 3 0 16,-10-1 0-16,-10-2-1 16,-8 0 0-16,-15 1 0 15,-11-1 1-15,-14 0-1 16,-12-1 0-16,-19 1 0 15,-10 0 0-15,-16-3 0 0,-8 0 1 16,-6-2-1-16,-2-2 1 16,-2 1 0-16,-2-1 0 15,2 3-1-15,3 3 1 16,0-1 0-16,2 6-1 16,-3 3 1-16,-4 4 0 15,-2 4-1-15,-1 6 0 16,-2-1 1-16,4 0 0 15,13 1 1-15,10 0-1 16,15 0 0-16,17-3 0 16,21-2 2-16,22-3-3 15,24 1 1-15,14 0 0 16,15 2 0-16,14 1 0 0,13 0 0 16,12 1 1-16,17-1-1 15,16-2 1-15,17-1 0 16,17-3 1-16,22-2-1 15,19-2 0-15,11 3-1 16,13 0 1-16,5 2-1 16,4 4 0-16,1 0 0 15,1 3-1-15,-5 0 1 16,-3 0 0-16,-1-1 0 16,-9-1 0-16,-2-3-1 15,-4-3 2-15,-8-1-1 16,-10-5 0-16,-9 1 0 15,-11-3 1-15,-12-1-1 0,-13 0 0 16,-16 1 1-16,-14 0-1 16,-15 3 1-16,-11 1-1 15,-9 1 1 1,-15-2-1-16,-7 4 0 0,-16-10 0 16,-6 3 0-16,-7-1-1 15,-10-4 0-15,-8-2 0 16,-12-3-2-16,-5 5-1 15,-14-7-7-15,3 8-24 16,-15-1-3-16,-5 0-1 16,-7 2 1-16</inkml:trace>
</inkml:ink>
</file>

<file path=word/ink/ink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32.08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0 155 27 0,'0'0'26'16,"22"-4"-2"-16,-6-6-1 15,7 2-15-15,11 2-6 16,8 1-1-16,9 1-1 15,8 2 0-15,6-1 0 16,6 1-1-16,4 2 3 16,4-2-2-16,2 4 2 0,3-1 0 15,5 0 0-15,2-1 1 16,7 2 0-16,6-4 0 16,8 4 0-1,1-3 0-15,9 0 0 0,3-2 0 16,3 1-1-16,1-1 1 15,3 2-1-15,0-2 0 16,1 3 0-16,0-1-1 16,4 2 1-16,0-1-1 15,2 1 0-15,4-2 0 16,1 1 1-16,1-2-1 16,2 2 0-16,-2-1 1 15,-2 1-1-15,-3-1 0 0,-2-1 0 16,-3-1 1-16,-2-1-1 15,-4-3 1 1,1-1-1-16,-8-3 1 16,-3 2 0-16,-6-2-1 0,-6 3 0 15,-10-1 0-15,-8 5 0 16,-6 0-1-16,-6 2 0 16,-11 0 0-16,-4 1 0 15,-5-1 1-15,-4 1-1 16,-3 1 0-16,-5-4 0 15,-3 1 1-15,-7 0-2 16,-6 1 1-16,-5-1 0 16,-4 2 0-16,-6 1 0 0,-3 0-1 15,-5 0 1 1,-6 0 0-16,13 3-1 16,-13-3-1-16,13 7-1 15,2 6-9-15,-2-3-21 0,1-4-2 16,1-11-1-16,1-17-1 15</inkml:trace>
</inkml:ink>
</file>

<file path=word/ink/ink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30.605"/>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2 1 0,'0'0'19'16,"11"7"2"-16,7-12 0 15,17 4-19-15,12 1-3 0,10 0 2 16,11 0-1-16,11-2 2 16,6 0 0-16,1-1 0 15,4 0 1-15,0 1 0 16,1 3 0-16,1-1 0 15,3 4-1-15,-4 0-1 16,0 3 1-16,-3 1-2 16,-1 1 1-16,-1-1-1 15,-1-1 1-15,-2-2 0 16,0-1 0-16,-1-3 1 16,2 0 0-16,3-1-1 15,0 0 1-15,-1 0-1 16,1 2 1-16,2-2-1 0,0 1 0 15,0 1 0-15,4 1 0 16,-2-1 0-16,2 0-1 16,1-1 1-16,-2 2 0 15,0-2-1-15,-3 1 1 16,1-1 0-16,-2-1-1 16,-3-1 1-16,-3 0 0 15,-4-1 0-15,-4 2 0 16,-4-2 0-16,-5 1-1 15,-5 0 1-15,-7 1 0 16,-5-2 0-16,-7 3-1 16,-3-2 1-16,-6 1-1 15,-3 0 1-15,-4 0 0 0,-5 1-1 16,-1 0 1-16,-4-1 1 16,-1 1-1-16,-3-1 0 15,0 0 1-15,-11 0 0 16,13 0-1-16,-13 0 1 15,8 0-1-15,-8 0 0 16,0 0 1-16,0 0-1 16,0 0 0-16,0 0 0 15,6 0 0-15,-6 0 0 16,0 0-1-16,0 0 1 16,10 3-1-16,-10-3 1 15,8 1-1-15,-8-1 1 16,7 2 0-16,-7-2 0 0,0 0-1 15,0 0 1-15,10 0 0 16,-10 0 1-16,0 0-1 16,0 0 0-16,0 0 1 15,0 0-1-15,0 0 1 16,0 0 0-16,0 0-1 16,0 0 0-16,8-2 0 15,-8 2 0-15,0 0-1 16,0 0 0-16,0 0-1 15,0 0-1-15,3-7-1 16,-3 7-3-16,0 0-2 16,0 0-6-16,8 10-16 15,-8-10 0-15,14 10-1 0,-8-7 2 16</inkml:trace>
</inkml:ink>
</file>

<file path=word/ink/ink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28.47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147 8 35 0,'-10'-6'23'0,"10"6"1"0,0 0-3 15,2 8-17-15,8 1-3 16,2 5 0-16,5 3 3 16,4-1 0-1,9 3 0-15,1-5 0 0,13 2 2 16,5-7-1-16,12 2 1 16,3-7-2-16,6 2-1 15,1-3 0-15,-1 0-2 16,-4-2 0-16,-4 0 0 15,-10 0-1-15,-10 0 0 16,-7-1 1-16,-9 0 1 16,-6-2 1-16,-5 2 1 0,-7-2 0 15,-8 2-1-15,0 0 0 16,-5-11 1-16,-11 5-2 16,-5 0 0-1,-10-2 0-15,-10 3-2 16,-11 0 0-16,-14 2 1 0,-10 3 0 15,-5 4 0-15,-4 0 1 16,-2 2-1-16,4 0 0 16,3-1 0-16,4-2 1 15,16-1-1-15,8-2 0 16,13 0 0-16,9-1-1 16,9 1 0-16,8 0 0 15,13 0 0-15,0 0-1 0,22 12 3 16,7-9-2-16,10-2 0 15,11-2 1 1,16-2 0-16,10-5 0 16,13-3-1-16,6-4 1 0,4-3-2 15,-1 0 0-15,0 1 1 16,-4-1 0-16,-9 4-1 16,-10 3 1-16,-11 2-1 15,-7 4 1-15,-12 3 0 16,-5 0-1-16,-12 4 1 15,-4 2-1-15,-3 1-1 16,-4 2-1-16,-1-2-5 16,7 8-24-16,-1-4-3 0,-1-3-1 15,7-5 1 1</inkml:trace>
</inkml:ink>
</file>

<file path=word/ink/ink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3.4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0 91 0,'-10'-4'30'0,"10"4"-18"16,0 0-12-16,6 8-35 15,1-1-1-15</inkml:trace>
</inkml:ink>
</file>

<file path=word/ink/ink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37.07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293 0 78 0,'0'0'31'0,"0"0"-2"16,0 0 0-16,9 19-28 16,-7 2-1-16,1 8 1 15,-2 3 0-15,3 7 1 0,-4 1 1 16,8 5-1 0,-5-4 1-16,5 0-2 15,1-5 1-15,4-3-1 16,1-5 1-16,0-5-2 15,0-6 0-15,0-4 2 0,-4-5-1 16,-2-4-1-16,-8-4 1 16,0 0-1-16,5-16 0 15,-14 5 0-15,-4-2-1 16,-5-3 0-16,-4 3 1 16,-7 2-1-16,-3 3 0 15,-7 4 1-15,-3 5-1 16,0 5 1-16,-1 2 0 15,3 6 0-15,4 0-1 16,7 3 1-16,7 3 0 16,9-1 1-16,10 2 0 15,13 1 0-15,12-4 0 0,9 1 0 16,10-1-1-16,10-2 1 16,8-2-1-16,7-3 0 15,2-6 0-15,1-3 0 16,0-1-1-16,-4-4 1 15,-3-5 0-15,-6-5-1 16,-7-3 1-16,-6-2-1 16,-8-2 1-16,-7 1-1 15,-4-1 1-15,-9-2-1 16,-7 3 1-16,-8 3 0 16,-6 4 0-16,-8 3-1 15,-2 2 1-15,-6 5 0 16,-3 4 1-16,-1 4-1 0,0 3 0 15,2 3 1-15,2 0 0 16,7 4 0-16,4 0 0 16,8 3 1-1,6 1-1-15,13 0 1 0,8-1-1 16,12 3 1-16,9-4-1 16,11 0 0-16,9-6 0 15,9-3-1-15,4-3 0 16,-3-4-1-16,1 2-3 15,-13-6-30-15,2-4-1 16,-12-5-1-16,-12-2-1 16</inkml:trace>
</inkml:ink>
</file>

<file path=word/ink/ink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36.25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259 80 7 0,'0'0'23'0,"18"-7"1"16,-18 7-6-16,12-8-2 15,-2 6-1-15,-5-7 0 16,7 8-2-16,-10-9-1 16,8 8-2-16,-10-7-1 15,0 9-1-15,4-13-2 16,-4 13-2-16,-9-11-1 15,0 8-2-15,-6 0 0 0,-5 1-1 16,-6 3 0-16,-2 3 0 16,-4 3-1-16,-3 3 2 15,1 2-1 1,0 3 0-16,3 1-1 0,7 2 2 16,6-2-1-16,5 0 0 15,10-1 0-15,5-3 1 16,8-1-1-16,7-4 1 15,6-2-1-15,6-2 1 16,0-3 0-16,2-2-1 16,-2-4 1-16,-2 0-1 15,-3-4 1-15,-6 0-1 16,-4-2 1-16,-5 0 0 0,-4 1-1 16,0 2 1-16,-5 9-1 15,4-13 0 1,-4 13-1-16,0 0 0 15,0 0 1-15,10 15-1 0,-2-2 0 16,4 3 0-16,4 0 0 16,9 2 1-16,7 1-2 15,7-5-5-15,15-1-24 16,-2-5-2-16,4-6 0 16,1-6 0-16</inkml:trace>
</inkml:ink>
</file>

<file path=word/ink/ink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34.10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24 71 0,'0'0'31'0,"0"0"1"0,0 0-1 15,-7 14-30-15,14 0 0 16,-5 5-2-16,-1 1 2 16,-2 2 0-16,3-1-1 15,-1-3 1-15,0-3 0 16,-1-5 1-16,2-2 0 15,-2-8 1-15,0 0-1 16,0 0 0-16,8-3 0 0,-5-8-1 16,3-1 0-16,-3-1-1 15,2-6 0-15,3 1-1 16,2-5 0 0,4 2 0-16,-2 1 0 0,4 3 2 15,-1 4 0-15,2 4-1 16,1 5 0-16,2 2 0 15,-1 5 0-15,1 2 0 16,0 5 0-16,-3-1-1 16,1 5 0-16,-2 0 1 15,-1-1 0-15,-3 0 0 16,-3 0 0-16,-2-1 0 16,-3-2 1-16,-2-2-1 0,-2-8 1 15,4 10-1 1,-4-10 1-16,0 0 0 15,0 0 0-15,0 0 0 16,0 0-1-16,13 0 1 0,-2-4-1 16,2-3 0-16,3 1-1 15,4-3 1-15,3-2-1 16,2 0 1-16,1 1-1 16,-2 2 1-16,-5 2 0 15,3 2-1-15,-5 1 0 16,0 4 1-16,-6 2-1 15,0 1 1-15,-11-4-1 16,13 11 1-16,-13-11 0 16,7 10 0-16,-7-10 1 15,5 11-1-15,-5-11 0 16,4 16 0-16,-2-5 0 16,0 1 0-16,1 0 0 0,3 1 0 15,-4-1 0-15,3 0 0 16,-1-3 0-16,-4-9 1 15,5 12-1-15,-5-12 1 16,0 0-1-16,0 0 0 16,0 0 1-16,0 0-1 15,0 0 0-15,0 0 0 16,0 0 0-16,0 0 0 16,0 0 0-16,0 0 0 15,0 0 0-15,0 0 0 16,0 0 0-16,0 0-1 15,0 0 1-15,0 0-1 16,0 0-2-16,0 0-3 0,0 0-13 16,-2-9-14-16,2 9 0 15,-8-15-1-15,4 4 1 16</inkml:trace>
</inkml:ink>
</file>

<file path=word/ink/ink1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32.91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27 45 0,'1'16'27'0,"1"-8"0"15,8 5 1-15,-3 3-26 16,2 0 1-16,2 2 0 15,-6-2 1-15,5 1 1 16,-6-8-1-16,4 2 0 16,-8-11 1-16,4 10 0 0,-4-10-1 15,0 0 0-15,8-13-1 16,-8 13-2-16,10-20 0 16,-1 6-2-16,3-3-1 15,1-5 0-15,4 2 0 16,-1-1-1-16,3 7 1 15,-2-3 0-15,-1 7 1 16,-1 2 0-16,-1 7 0 16,-2 5 1-16,-5 7 0 15,0 3 0-15,-3 3-1 16,5 3 1-16,1 1 1 16,2 1-1-16,7 2-1 15,-1-6-10-15,9-2-18 0,10 1-1 16,0-9 0-16,11-1-1 15</inkml:trace>
</inkml:ink>
</file>

<file path=word/ink/ink1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32.50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44 0 48 0,'-5'14'31'15,"7"8"-1"-15,-2 0 1 0,3 4-26 16,8 10 0 0,-5-1 0-16,7 4-1 15,-1-4 0-15,6 1-2 16,1-6 0-16,-1-3 0 0,-3-4-2 15,1-3 1-15,-3-5-2 16,-2-3 1-16,-3-6-1 16,-8-6-1-16,0 0-1 15,0 0-2-15,0-8-1 16,-10-7-2-16,1 6-2 16,-10-11 1-16,4 7 0 15,-10-5 2-15,2 2 3 16,-1 2 2-16,2 1 4 15,1 6 2-15,3-3 4 16,9 6-2-16,0-4 2 16,9 8-2-16,0 0 0 15,17-9-2-15,0 5-1 0,7 3 0 16,4-1 0-16,10 5-1 16,4-1 0-16,6 4 0 15,2 1-1-15,1 5 1 16,-3 2-1-16,-4 1 0 15,-4 2-2-15,-7-2 2 16,-8 0-1-16,-11 1 0 16,-8-2 1-16,-11-1 0 15,-10-3 0-15,-5 1 0 16,-8-2-1-16,-3-1 1 16,-4-3 0-16,2 0-1 15,-2-3 0-15,7-1 1 16,5 0-2-16,8-1 1 0,6-1-1 15,9 1 1-15,0 0-1 16,9-1 2-16,12 2-2 16,7-1 1-1,4 1 1-15,9-1 0 0,6-1-1 16,10 3 1-16,0-6 0 16,3 0-2-16,-2 2 2 15,-2-5-1-15,-2 1 0 16,-4-5 0-16,-7 0 1 15,-11-3-1-15,-5 2 0 16,-6-3 1-16,-8-1-1 16,-6 3 1-16,-7 0-2 15,-6 3 1-15,-6 3 0 0,-9 4 0 16,0 3-1-16,-4 3 1 16,-1 4 0-1,-1 1 0-15,2 4-1 16,6 1 2-16,4 1-1 0,5 0 1 15,8 1-1-15,5-1 1 16,9-1 0-16,9 0 0 16,2-3 0-16,12-4 0 15,5-3-1-15,7-2 1 16,3-4-1-16,0-4 1 16,3-5-1-16,-1-2 1 15,-7-3-1-15,-4 2 1 0,-8 0-1 16,-8-1 0-16,-5 2 0 15,-12 0-1 1,-5 5 0-16,-9 0 0 16,-8 5 0-16,-3 1 0 15,-5 3 1-15,0 3-1 0,-2 2 1 16,0 7 0-16,4-1 0 16,4 2 0-16,6 0 0 15,3 4 1-15,6-1-1 16,8 0 1-16,2-2-1 15,10-3 2-15,2-1-1 16,7-3-1-16,7-1 0 16,0-4-1-16,4 1 0 0,0-5-3 15,4 3-4 1,-10-7-16-16,3 0-10 16,-1-1 0-16,-10-3 1 15</inkml:trace>
</inkml:ink>
</file>

<file path=word/ink/ink1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31.11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49 58 0,'0'0'30'0,"0"0"0"15,0 0 0-15,0 0-29 0,0 0 0 16,6 18-3-16,0-6 2 16,-4 4 1-16,6 0 0 15,-2 2 0-15,-1 0-1 16,1 0 1-16,-3 1 0 16,1-4 1-16,3-3-1 15,-1-1 1-15,3-1-1 16,-2-5 0-16,2-2 1 15,0-6-1-15,4-2 0 16,-1-3-1-16,4-4 0 16,-3-1 0-16,0-2 1 15,-1-3-1-15,1-1 0 16,-2 3 0-16,1 0 0 0,-5 1 1 16,-1 6-2-16,-4 1 0 15,-2 8 0-15,0 0 0 16,0 0 0-16,8-1 1 15,-8 1-1-15,5 12 0 16,-5-12 1-16,17 13 0 16,-1-6 1-16,6-1-1 15,1-4 0-15,7 0 1 16,2-3-1-16,8 0 0 16,0-4 0-16,-1-2 0 15,-2-1-1-15,-3 0 1 16,-8-3 0-16,-4 1 0 15,-9-2 0-15,-7 1 1 0,-9-1-1 16,-4 1 1-16,-8 3 0 16,-5-1-1-16,0 4 1 15,-3 1-1 1,3 3 0-16,-2 4 0 0,6 4 0 16,2 2 1-16,5 4 0 15,4 2-1-15,4 3 1 16,2 1 0-16,6 4 1 15,5 0-1-15,7 0 0 16,5 3-2-16,10-2 1 16,8 2-3-16,5-9-10 15,14 0-19-15,5-3-1 16,6-9 0-16,7-5-1 0</inkml:trace>
</inkml:ink>
</file>

<file path=word/ink/ink1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30.41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277 38 28 0,'5'-13'25'0,"-5"13"0"16,7-11-9-16,-7 11-5 16,-12-8-2-16,-2 3-2 15,-2 6-2-15,-7-3 0 16,0 6-1-16,-4-1-1 0,-1 6 1 16,-5-1-2-16,5 5 0 15,1 1 0-15,5 2-1 16,6 3 0-1,3 0 0-15,6-1 0 16,7-2 1-16,3-3 0 0,8-1 0 16,2-6-1-16,8-2 1 15,-2-6-2-15,5-5 1 16,3 0 0-16,-2-3-1 16,-3-2 0-16,0 0 1 15,-7 1-1-15,-2 2 1 16,-2 2 0-16,-11 7-1 15,6-10 0-15,-6 10-1 16,0 0 1-16,0 0 0 0,0 0-1 16,2 15 0-1,-1-5 1-15,1 1 0 16,4 3 0-16,-1 0 0 0,4 2-2 16,0-6-3-16,10 3-14 15,0-6-12-15,-1-11-1 16,0 1 0-16,-2-8 1 15</inkml:trace>
</inkml:ink>
</file>

<file path=word/ink/ink1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9.93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44 0,'0'0'28'0,"0"0"0"16,12 6 1-16,-14 7-18 0,2 5-6 16,3 14-2-16,-4 1 0 15,3 11 0-15,-3 1 2 16,2 6-1-16,-1-4 0 16,2 3-1-16,0-6-1 15,6 0 0-15,-4-6 0 16,6-4-1-16,-5-9 0 15,5-3 0-15,-4-7 1 16,2-4 0-16,-8-11 1 16,9 8-2-16,-9-8 1 15,8-10-1-15,-4 1 0 16,2-3-1-16,-1-1 0 16,3-5-1-16,2 2-1 0,3-2 2 15,2 2-1-15,2 2 0 16,2 3 0-16,2 5 0 15,0 3 0-15,1 3 0 16,-1 5 1-16,2 1-1 16,-3 4 0-16,2 3 1 15,-3 1-1-15,-1 1 1 16,0 2-1-16,-3-2 1 16,-2 1-1-16,-4-1-1 15,3 4-1-15,-7-7-2 16,6 7-6-16,-7-6-18 15,4-4-4-15,3-3 0 16,1-6 0-16</inkml:trace>
</inkml:ink>
</file>

<file path=word/ink/ink1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9.18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252 0 49 0,'-24'7'28'16,"-13"-5"-4"-16,6 8 2 15,-2 1-29-15,6 2 1 16,0 0 0-16,6-1 1 16,6-1 3-16,5-4 0 0,10-7 1 15,4 13-1 1,9-8 0-16,6 0 0 16,9-1 0-16,5 2-2 15,4 0 1-15,2 0-1 0,0 0-1 16,2-3 2-16,-2 2-1 15,-5-1 1-15,-8 0-1 16,-4 1 2-16,-7 0 0 16,-5-3 0-16,-10-2 0 15,-2 13 0-15,-13-3 0 16,-10-1 0-16,-6 1 1 16,-7 0-1-16,-5 1-2 15,-5 1 0-15,0 0-1 16,1 1-3-16,1-6-9 15,10 0-16-15,11 2-2 16,3-9 1-16,22 0-1 16</inkml:trace>
</inkml:ink>
</file>

<file path=word/ink/ink1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8.74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148 0 50 0,'0'0'27'0,"0"0"0"15,-16 9-2-15,-2 0-25 16,2 2-1-16,1 3 0 16,-3 0 1-16,0 4 1 15,-1-1 1-15,3-1 0 16,7 1 0-16,3-3 0 15,8 1-1-15,4-2 0 16,6 0 0-16,3-5-1 16,6 0 1-16,3-4-1 0,5-5 0 15,-1-4-1-15,2-4 1 16,-3-2-1-16,-2-4 0 16,-5-2 1-16,-6-1-2 15,-4-2 2-15,-8 1-1 16,-6 1 1-16,-9 1-1 15,-5 2 2-15,-4 4-1 16,-2 2 0-16,-1 3 1 16,1 3-1-16,2 3 0 15,5 1 0-15,6 2 1 16,11-3 0-16,0 0 1 16,14 5-1-16,7-3 1 15,5-3-1-15,6 2 1 0,1-2-1 16,5 1 0-16,-1 1-1 15,-4 2 0-15,0 3 0 16,-7 2 0-16,-3 4 1 16,-7 2-1-16,-4 4 1 15,-7-2 0-15,-1 2 0 16,-3-2 1-16,-3-2-1 16,-1-2 1-16,3-12 0 15,-4 15 1-15,4-15-1 16,0 0 0-16,0 0 0 15,3-9-2-15,4 1 0 16,4-4-1-16,3-1-1 16,1-5 0-16,7 1 0 0,2-1 0 15,3 3 0-15,-2 1 1 16,1 2 1-16,-5 4-1 16,-1 4 0-16,-1 6 2 15,-6 4-1-15,-2 4 0 16,-3 2 0-16,2 3 1 15,-2 1-1-15,0 3 2 16,0 0-2-16,1-1 0 16,1-2-1-16,2-5-2 15,3 7-10-15,-1-6-18 16,-2-7 1-16,3-1-1 16,-1-10 1-16</inkml:trace>
</inkml:ink>
</file>

<file path=word/ink/ink1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7.93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69 58 0,'0'0'29'15,"8"-3"-1"-15,13 0-1 16,5 0-27-16,9 0-1 16,3-1-1-16,8-1 0 15,3-1 0-15,0 0 0 16,-2-1 0-16,-5 1 1 16,-5 0 0-16,-5 0 1 15,-8 1 0-15,-5 1 0 16,-5 2 0-16,-14 2 0 0,12 0 1 15,-12 0 0 1,0 0 1-16,-3 10-1 16,3-10 1-16,-4 16 0 15,2-3 1-15,1-1-1 0,2 3 0 16,-1 1-1-16,2 2 0 16,2-2-1-16,0 1 0 15,2 1-2-15,1-3-1 16,2 1-15-16,3-5-11 15,-12-11 1-15,19 5-2 16</inkml:trace>
</inkml:ink>
</file>

<file path=word/ink/ink1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7.53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 36 0,'8'5'24'16,"-8"-5"0"-16,5 13-1 15,-3 2-19-15,-2 6-2 16,2 7 2-16,-4 0 1 0,5 8 1 15,-3-4-1-15,6 5 0 16,-4-3-1-16,5 0 0 16,2-4-1-1,4 1-2-15,-1-2 0 0,4-3 0 16,1-3-1-16,-1-4-2 16,4-2-2-16,-5-8-12 15,1-6-13-15,-1-2 0 16,-5-9 0-16,-2-2-1 15</inkml:trace>
</inkml:ink>
</file>

<file path=word/ink/ink1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7.19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225 4 62 0,'-8'-2'30'16,"-9"-1"-2"-16,2 3 1 15,0 0-29-15,-5 4 0 16,0 4-1-16,-4 2 1 15,0 2-1-15,2 0 2 0,1 1-1 16,3 1 0-16,6 2 1 16,5-2 0-16,4 2 0 15,6-2 0-15,5 0 0 16,5-1-1-16,7-2 1 16,2-1-1-16,5-2 1 15,2-4-3-15,2-2 1 16,4 2-4-16,-2-10-5 15,8 2-16-15,-2-2-4 16,-7-5 1-16,2 1 0 16</inkml:trace>
</inkml:ink>
</file>

<file path=word/ink/ink2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6.8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49 0,'0'0'26'0,"0"0"0"15,0 0 0-15,0 0-21 16,11 10-3-16,-11 3 0 16,3 5-1-16,1 0 2 15,1 6 0-15,-2-1-1 16,5 0 1-16,-4-4 0 0,7 0 0 16,0-6-1-16,3-4 0 15,1-6-1 1,0-4 1-16,3-6-1 15,-3-4 0-15,0-4 0 0,0-3-1 16,-3-3 0-16,-2-1 0 16,-4 1 1-16,0 3-1 15,-5 3 1-15,1 2-2 16,-1 3 0-16,-1 10 1 16,0 0-1-16,0 0 0 15,-3 13-1-15,2-1 2 16,2 4-2-16,-1 1 2 15,3 3 0-15,1-1-1 0,6 0-3 16,-1-6-3 0,9 1-21-16,1-2-1 15,-1-7 0-15,5-2-1 16</inkml:trace>
</inkml:ink>
</file>

<file path=word/ink/ink2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6.40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138 0 45 0,'0'0'25'15,"0"0"0"-15,7 17 0 16,-6 2-21-16,6 10-1 15,2 2 1-15,3 10 2 0,0-3-2 16,6 7 1-16,-3-4 0 16,5 1-2-16,-1-7 1 15,0-1-3-15,-1-8 2 16,0-3-2-16,-4-4 1 16,-3-4-2-16,-3-7 1 15,-8-8-1-15,10 5-1 16,-10-5-1-16,-2-8-1 15,-8-4 1-15,1 1-2 16,-9-5 1-16,0 2-1 16,-7 0 1-16,-2 6 1 15,-5 1 1-15,-4 6 0 16,3 7 1-16,-2 2 2 0,7 7-1 16,0 3 1-16,5 3 0 15,4-1 1-15,10 3-1 16,4-3 2-16,8 2-1 15,5-1-1-15,9 0 1 16,5-5-1-16,7 1 0 16,4-4 0-16,8-1-1 15,1-2-2-15,4-6 0 16,0 0-2-16,-5-10-4 16,4 6-12-16,-7-8-11 15,-8-8-1-15,-3 1 0 16,-8-7 1-16</inkml:trace>
</inkml:ink>
</file>

<file path=word/ink/ink2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5.81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218-6 41 0,'0'0'22'0,"-4"-10"0"16,4 10-1-16,2 13-13 15,-4-1-2-15,4 9-1 16,-3 0-1-16,5 9 2 16,-4-2 0-16,4 8 0 15,-3-3-1-15,8 4-1 16,-4-6 1-16,4 2-3 16,-4-2 1-16,4-2-2 0,-4-3 1 15,4-2-2-15,-4-4 2 16,3-4-1-16,-3-2 0 15,1-4 0 1,-6-10 0-16,10 6 0 0,-10-6 0 16,8-10 0-16,-7 1 0 15,-2-3-1-15,-4-2 0 16,-1-1-1-16,-2-1 0 16,-5 3 0-16,-3 2 0 15,-2 2 0-15,-3 4 1 16,-3 4 0-16,-2 6-1 15,-3 3 1-15,0 5 0 16,2 1 0-16,1 4-1 0,1 1 1 16,6 1-1-1,5 0 2-15,5-1-1 16,8-1 0-16,7-1 1 16,9-2 0-16,6-1 0 0,8-3 0 15,8-4-1-15,5-3 0 16,5-4-1-16,5-4 1 15,1-3-1-15,1-2 1 16,-2-4-1-16,-1-3 0 16,-3-1 1-16,-7-1-1 15,-5 0 1-15,-7 0 0 16,-6-1 0-16,-10 1-1 16,-7 1 1-16,-8 2 0 15,-8 2 0-15,-7 3 0 16,-6 1 1-16,-4 6-1 15,-3 3 0-15,-1 2 1 16,-1 6-1-16,3 4 0 0,0 2 0 16,6 4 1-16,3 4-2 15,9 1 2-15,3-1-1 16,11 1 1-16,7-1-1 16,12-2 1-16,9-4-1 15,10-5 0-15,6-4-1 16,6-5-3-16,8 2-9 15,-1-8-17-15,-1-6-1 16,-3-2 0-16,-10-5-1 16</inkml:trace>
</inkml:ink>
</file>

<file path=word/ink/ink2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3.2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 97 85 0,'-9'-3'33'16,"9"3"0"-16,0 0 0 15,23-4-30-15,-2 7-1 0,12 4-2 16,9-2 1-16,10 4 0 15,5-4-1-15,6 0 1 16,-1-2-1-16,-1-2 0 16,-5-1-1-16,-5-3 0 15,-6 0 0-15,-9-5 0 16,-6-1 0-16,-12-3 0 16,-5 1 0-16,-6-3 0 15,-4 2 0-15,-6 0 0 16,-2 1 1-16,-4 1 0 15,-1 1 0-15,-1 4 1 16,-2 0 0-16,-3 2 0 16,-3 4 0-16,1 1-1 0,-1 3 1 15,-3 3 0-15,1 5-1 16,0 1 1-16,1 4-1 16,3 5 1-16,1-2 0 15,3 3 0-15,4 1 0 16,7 1 0-16,4-4 1 15,9 2-1-15,7-6 1 16,12-1 0-16,5-6-2 16,10-2 1-16,2-4 0 15,6-5-1-15,1-3-1 16,-1-4 1-16,-2-3-2 16,-5-5 0-16,-5-1 1 15,-8-5-2-15,-2 2 0 0,-5-5 1 16,-5 4 0-16,-8-1 1 15,-4 4 0-15,-4 0 0 16,-3 6 1-16,-2 11 0 16,-3-12 0-16,3 12 0 15,-8 4 0-15,8-4 0 16,-9 14 0-16,8-1 0 16,-1-1 1-16,2 6 0 15,1-1 0-15,1 3-1 16,2-2 1-16,1 1-1 15,-2-2 0-15,0-3 0 16,1-2 0-16,-3-4 0 0,-1-8 0 16,2 10 1-16,-2-10 0 15,0 0 0-15,0 0-1 16,0 0 1-16,7-14-1 16,1 1 0-16,1-6 0 15,1-6-1-15,4-1 1 16,1-5-1-16,3 1 1 15,1 1 0-15,2 1 0 16,0 7 0-16,1 5 0 16,0 6-1-16,3 7-1 15,-5-1-3-15,5 13-16 16,-6-1-12-16,-5-3 0 16,0 3-2-16,-4-5 1 0</inkml:trace>
</inkml:ink>
</file>

<file path=word/ink/ink2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2.38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64 0,'9'12'29'0,"-9"1"2"16,3 13-1-16,-1 5-26 15,-1 7-1-15,3 11 1 0,2 0 1 16,5 5 0-1,-5-2 0-15,6 3 0 16,-3-9-2-16,3 1 0 16,0-7-1-16,-1-4-1 0,-4-6-1 15,0-6-2-15,0-3-1 16,-6-9-5-16,6-1-23 16,-7-11-3-16,0 0 1 15,-19-2-1-15</inkml:trace>
</inkml:ink>
</file>

<file path=word/ink/ink2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2.02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299 442 45 0,'13'-2'29'0,"-11"-6"1"16,-2 8-1-16,2-10-14 15,-8 1-8-15,6 9-3 16,-18-13-2-16,1 12 1 15,-6 2-1-15,-2 4 0 16,-6 2-1-16,-2 6 1 16,-2 2 0-16,1 5-1 15,4-2 0-15,4 5 1 16,6-4-1-16,9-1 2 16,4-5-1-16,11 0 2 15,6-5-2-15,12-2 0 16,4-6 0-16,4-2 0 0,3-4-1 15,-1-3-1-15,-1-3-1 16,-6-5 0-16,-5-1 1 16,-8-1-1-16,-4 1 0 15,-7 1 0-15,-3 6-1 16,-4 1 1-16,6 10 0 16,-15-2 0-16,15 2 1 15,-9 19 0-15,6-5 0 16,8 3 1-16,2 0 1 15,12 1 0-15,4-4-1 16,12-2 0-16,6-6 0 16,8-5-1-16,5-5 0 15,3-8 0-15,1-6 0 0,-2-11-2 16,-2-4 1-16,-7-11-2 16,-9-4 1-16,-8-6 0 15,-7-2-1-15,-10 0 1 16,-7 4 0-16,-11 6 1 15,-4 8-1-15,-6 6 1 16,-4 12 0-16,-2 8 0 16,-1 11 0-16,-2 6 1 15,5 11 0-15,1 5 0 16,4 5 1-16,7 7 0 16,6 5 1-16,7 8 0 15,4 5-1-15,10 4 1 0,2 0-2 16,4 3 1-16,0-2-2 15,-3 2 1-15,-7-3 0 16,-5-4-1-16,-9-4 0 16,-9-7 0-16,-5-3 1 15,-5-4-2-15,-4-4 2 16,-1-8-3-16,3-2-4 16,-3-5-23-16,7-13-1 15,15-1 0-15,-14-18-2 16</inkml:trace>
</inkml:ink>
</file>

<file path=word/ink/ink2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1.03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28 34 96 0,'-19'-7'36'16,"10"-2"-1"-1,15 0-1-15,10 1-29 0,15 8-3 16,10 4-3-16,11-2-1 16,12 8-3-16,-1-9-7 15,13 7-21-15,-7-2-2 16,-1-5 0-16,-5 0 0 15</inkml:trace>
</inkml:ink>
</file>

<file path=word/ink/ink2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0.85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7 64 0,'-4'-13'29'16,"4"13"0"-16,0 0 0 16,0 0-26-16,10 15-1 15,-6 2 1-15,6 9 1 16,-3 2 0-16,7 10 1 0,-4 4-1 16,8 5 0-16,-4 1-2 15,2 1 1-15,0-1-2 16,0-5 0-1,-2-4-1-15,0-5 0 0,-1-6-3 16,-6-7 0-16,2-3-5 16,-10-8-16-16,1-10-7 15,-2 8-2-15,-8-14 2 16,-1-3-2-16</inkml:trace>
</inkml:ink>
</file>

<file path=word/ink/ink2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20.48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 46 40 0,'0'0'24'16,"0"0"0"-16,8 10 1 16,-7 4-16-16,-4 2-3 15,3 7 2-15,-6 3 1 16,5 7 0-16,-6 3-2 16,2 7-1-16,-2-2-1 0,5 3-1 15,-3-3-1-15,7 0 0 16,0-6 0-16,3-2-1 15,3-8 0 1,2-3 0-16,4-8-1 0,5-2 1 16,-1-5-1-16,5-4 0 15,0-4-1-15,4-4 0 16,1-1 0-16,0-5 0 16,-1-2 0-16,-2-2 0 15,-1-1 0-15,-4-1-1 16,-1 0 2-16,-7 0-2 15,-1 2 2-15,-3 1-1 0,-5 3 0 16,0 1-1-16,-3 10 1 16,-4-12 0-16,4 12-1 15,-18 2 1 1,6 4-1-16,-2 4 0 0,0 3 1 16,-1 3 0-16,1 2 0 15,4 1 1-15,5 2-2 16,5 0 3-16,5-3-2 15,10 1 2-15,6-4-1 16,11 1 0-16,8-6 0 16,9-2 0-16,5-3-1 15,6-8 0-15,1-5-1 16,1-7 1-16,0-8 0 0,-7-10-2 16,-7-4 0-16,-11-12-1 15,-5-4 1 1,-14-7-2-16,-9 2 2 15,-13-1-1-15,-7 6 0 0,-11 4 1 16,-3 9 1-16,-4 11 0 16,-3 7 1-16,3 12 0 15,-3 9 1-15,5 10-1 16,5 8 1-16,3 6 0 16,5 4 0-16,10 7 1 15,2 3 0-15,12 6 0 16,5 3-1-16,10 3 1 15,4 0-2-15,4 3 2 16,-1 3-2-16,1 2 1 16,1 0-1-16,-9-2-1 15,-3 1 1-15,-7 0-1 16,-6-2 1-16,-5-4-1 0,-4-4 1 16,-3-7 0-16,-3-7 0 15,-3-7 1-15,-1-11 0 16,1-9 0-16,-2-9 0 15,0-8-1-15,1-7 0 16,0-6-1-16,2-3-3 16,-1-9-9-16,8 3-18 15,0-5-3-15,2-1 3 16,4 2-2-16</inkml:trace>
</inkml:ink>
</file>

<file path=word/ink/ink2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9.32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 69 26 0,'0'0'21'0,"1"17"0"15,-1-17-1-15,-7 15-13 16,11 1 0-16,-6-4 2 16,8 5 0-16,-5-6 0 15,8 7-1-15,-4-9-1 16,9 3-1-16,0-4-2 16,5-1-1-16,1-3-1 15,3-2-1-15,1-4-1 16,1-3 1-16,2-3-1 15,0-5-1-15,-3-2 1 16,-4-5 0-16,1-2 1 0,-2-3-1 16,-4 0 2-1,0 1-2-15,-3 4 1 16,-4 4 0-16,-2 2 0 16,-4 6-1-16,-2 8 1 0,0 0-1 15,8 10 0-15,-6 5 0 16,0 2-1-16,2 7 2 15,5 3-1-15,1 7 2 16,1 2-1-16,5 6 0 16,1-2 0-16,0 6 0 15,2-4 0-15,0 3-1 16,-5 3 1-16,-2 0-1 16,-8-1-1-16,-3-3 1 15,-5 0 0-15,-12-4 0 16,-6-3-1-16,-8-7 0 15,-9-11 0-15,-4-7 1 16,-7-11-1-16,-4-9 1 0,1-9 0 16,0-9 0-16,4-6 0 15,6-3 0-15,10-2 0 16,8 2-1-16,12 2 0 16,13 3 0-16,16 4 0 15,12 3-1-15,16 6 1 16,12 1-1-16,14 4-2 15,7-4-13-15,6 2-11 16,13 5 0-16,-2-9-1 16,3 6 0-16</inkml:trace>
</inkml:ink>
</file>

<file path=word/ink/ink3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8.63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17 100 59 0,'11'1'27'16,"-11"-1"0"-16,0 10-1 15,0-10-22-15,-11 16-3 16,7-4-1-16,1-1 1 16,1 1 2-16,-3-3-1 15,3-1 0-15,2-8 0 16,-1 9 1-16,1-9-1 16,0 0 1-16,0 0-1 15,0 0-1-15,13-6 0 16,-2-4-1-16,0 0-1 15,3-5 0-15,3-1 0 16,0-2-1-16,4-1 1 16,-5 4 0-16,-2 2 0 0,-5 4 1 15,1 3 1-15,-10 6 0 16,12-1-1-16,-12 1 1 16,0 17-1-16,0-4 2 15,0 0-1-15,1 3 1 16,0-1-1-16,5 3 2 15,-4-4-1-15,5 0 0 16,3-4 0-16,5-2-1 16,1-3 0-16,7-1 0 15,3-5 0-15,1-3-1 16,1-2 0-16,0-3 0 16,0-2 0-16,-4-3 0 15,2-1 0-15,-2-4 0 0,-6 0 0 16,-3 0 0-16,-4 1 1 15,-2 0-1-15,-5 3 0 16,-1 3 0-16,-4 3-1 16,1 9 1-16,-11-8-1 15,2 9-1-15,-2 4 1 16,-3 6 0-16,0 2 0 16,1 4 0-16,-1 4 1 15,4 1 0-15,3 2 0 16,7 0 1-16,7-3-1 15,8-2 1-15,7-4-1 16,6-2 0-16,7-6-1 16,0-3 0-16,6-2 0 0,-2-8-2 15,3 2-4-15,-7-11-14 16,1-3-8-16,1 1-1 16,-9-8 1-16,-4 4-1 15</inkml:trace>
</inkml:ink>
</file>

<file path=word/ink/ink3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7.92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268 21 72 0,'0'0'30'0,"0"-14"-1"16,0 14-2-16,-14-8-23 0,-4 9-2 15,-3 7-1-15,-7-1 0 16,0 5 0-16,-3 2 0 16,2 4 0-16,-3 2 0 15,7 0 0-15,5-2 0 16,6-1 0-16,5-2 0 16,9-1 1-16,6-4-1 15,8-3 1-15,3-5-1 0,10-3 1 16,1-3-1-1,2-2 0-15,3-2-1 16,-5-2 0-16,0-1 0 16,-7-1 0-16,-1 1 0 0,-11 1-1 15,-9 10 0-15,6-15-1 16,-6 15-2-16,-9-11 1 16,9 11-3-16,-19-3-4 15,19 3-7-15,-15 7-13 16,7-7 1-16,8 0-1 15,0 0 2-15</inkml:trace>
</inkml:ink>
</file>

<file path=word/ink/ink3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7.52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 57 68 0,'-3'17'30'16,"-3"-8"1"-16,4 3-2 15,1 6-28-15,2-1 0 16,1 5 1-16,0-7 0 0,0 2 1 15,-1-5-1-15,2-3 0 16,-3-9 0-16,0 0 1 16,0 0-2-16,12 3 0 15,-12-3 0-15,12-19-1 16,-3 4 0-16,3-6 0 16,3-2 0-16,1-2-1 15,3-1 1-15,0 0 0 16,2 5 0-16,-4 4-1 15,-2 5 1-15,-1 9-1 16,-1 7 1-16,-3 8 0 16,-5 5-1-16,-1 6 2 15,1 1-1-15,-4 1 1 0,1-4 0 16,1 1 0-16,-1-5 1 16,5-4 0-16,-7-13 0 15,18 11-1-15,-5-15 1 16,7-4-1-16,2-4 0 15,5-3-1-15,1-4 1 16,1-1-2-16,-2 2 1 16,0 0-1-16,-3 4 0 15,-6 3 0-15,-4 6 0 16,-2 3 1-16,-4 3-1 16,-8-1 1-16,10 12 0 15,-4-2 0-15,-2 1 0 16,-2 4 0-16,1-2 1 0,1 4-1 15,-1-1 1-15,0 0 0 16,0-3 0-16,3-2-1 16,-2-1 1-1,6-3-1-15,-1-1-1 0,3-6-1 16,7 2-4-16,-5-9-13 16,4 3-12-16,0 1-2 15,2-6 2-15,-2 2-2 16</inkml:trace>
</inkml:ink>
</file>

<file path=word/ink/ink3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6.77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35 17 56 0,'-12'2'31'0,"-1"-6"0"16,13 4-2-16,-11-3-19 16,11 3-6-16,18-8-3 15,1 7-1-15,7-1 0 16,7 2-3-16,4-2-2 16,9 5-9-16,-2 2-16 15,0-5 1-15,3 4-2 16,-6-6 1-16</inkml:trace>
</inkml:ink>
</file>

<file path=word/ink/ink3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6.1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 0 34 0,'-9'4'27'0,"8"10"-2"16,-10-3-1-16,8 2-22 15,3 7 0-15,0-4 1 16,6 4 1-1,1-4-1-15,5 0 0 16,3-6 0-16,5-1-1 0,4-6 0 16,4-3-1-16,-3-4 0 15,2-3 0-15,-5-6 1 16,1 0 0-16,-9-4 1 16,0 0 1-16,-9 1 0 15,3 2 0-15,-8-1-1 16,1 6-2-16,-1 9 1 15,-1-9-2-15,1 9-1 16,2 11 0-16,5 0 0 16,-1 5-1-16,3 6 1 15,5 3 2-15,2 6 0 16,3 3 0-16,5 1 1 0,2 4-1 16,3 5 0-16,0 3 0 15,0 2 0-15,-1 2 0 16,-2 0-2-16,-8 1 1 15,-6 0-1-15,-11-2 2 16,-6-5-3-16,-12-5 2 16,-7-6-1-16,-11-7 1 15,-4-7-1-15,-8-10 0 16,2-7 1-16,-5-10 0 16,3-5 0-16,3-9-1 15,2-6 1-15,9-3-1 16,9-4 1-16,7-2 0 15,15 1 0-15,13 1-1 0,12 2 2 16,11 3-2-16,15 4 0 16,6 3-6-16,14 2-22 15,6 12-1-15,1-4 0 16,5 6-1-16</inkml:trace>
</inkml:ink>
</file>

<file path=word/ink/ink3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5.50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248 0 45 0,'0'0'28'16,"0"0"-2"-16,-23 4-7 15,5 0-16-15,-3 7-1 16,-3-2 1-16,-1 8 0 16,-5-3 0-16,3 6 0 0,-1-5 0 15,5 4 0-15,7-7 0 16,8 2 0-16,3-4-1 15,9-2-1-15,-4-8 1 16,23 5 0-16,-7-11-1 16,7 0 1-16,-4-5 0 15,5-3-2-15,-7 0 1 16,1 0-1-16,-5 1 1 16,-4 3 0-16,-9 10-1 15,6-13 0-15,-6 13 0 16,0 0-1-16,0 0 1 15,0 0-1-15,0 0 0 16,-6 12 1-16,8-3-1 0,2 0 1 16,3 2 0-1,1 1 0-15,7 0-2 0,-1-4-4 16,9 2-16 0,1-1-9-16,-1-9 0 0,4 1-1 15</inkml:trace>
</inkml:ink>
</file>

<file path=word/ink/ink3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5.0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0 108 34 0,'0'0'27'0,"13"6"0"15,-13-6 2-15,24 18-25 16,-10 9-1-16,-6 4 1 16,6 13 0-16,-4-1 2 15,4 9-2-15,-4-5 2 16,-1 1-3-16,0-6 2 15,0-5-3-15,-3-7 0 16,5-7 1-16,-8-11 1 0,6-2 0 16,-9-10-1-16,0 0 0 15,0-21-1-15,-4 3 0 16,-4-9 0-16,-4-5-2 16,-1-7-3-16,-2-6 2 15,-2-2-2-15,0-2 2 16,0 3-1-16,3-2 0 15,5 6 0-15,-1 4 0 16,7 8 1-16,3 1 0 16,4 9 1-16,7 3-1 15,4 4 0-15,4 4 1 16,6 4 0-16,5 4 0 16,7 3 0-16,2 5 0 0,3 7-1 15,-1 6 1-15,-3 4-1 16,-4 6 1-16,-4-1-1 15,-7 1 1-15,-9-1-1 16,-12 0 2-16,-6-6-1 16,-11-2 1-16,-7-5-1 15,-5-4 1-15,-3-2-1 16,-2-3 1-16,0-4-1 16,1-1 0-16,4-1-2 15,5-5-2-15,12 6-12 16,0-4-16-16,10 2 1 15,4-10-2-15,6 0 2 16</inkml:trace>
</inkml:ink>
</file>

<file path=word/ink/ink3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4.3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43 0,'1'9'25'0,"-1"-9"1"16,0 22-1-16,-2-6-25 15,3 5-1-15,-1 3 2 16,1-3 2-16,-1 4-1 15,1-6 1-15,2 3 0 16,-1-10 1-16,4 3-1 16,-4-7 0-16,2 2 0 0,-4-10 1 15,10 8-1-15,-10-8-1 16,13-9 1-16,-9-1-1 16,6-3 0-16,-3-4-1 15,1-6-1-15,4 2 0 16,-4-3 0-16,5 3 0 15,-2-2-1-15,1 8 1 16,0 1-1-16,-3 6 0 16,1 5 0-16,0 6 1 15,-1 5-1-15,-3 4 1 16,1 3 0-16,-2 1 0 16,0 1 0-16,2-3 1 15,-3 1 0-15,0-4-1 0,4-2 2 16,-8-9-1-16,12 9 1 15,-12-9-1-15,16-4 1 16,-16 4 0-16,17-12 0 16,-8 3-1-16,-9 9 0 15,11-13 0-15,-11 13-1 16,5-9-1-16,-5 9 0 16,0 0 1-16,0 0-1 15,2 14 0-15,-2-14 1 16,10 15-1-16,-2-5 2 15,5 0-1-15,7-1 1 16,-1-3-1-16,7 2 0 16,4-4-1-16,2 0 1 0,1-2-1 15,-4-1 1-15,-2-3-1 16,0-1 0 0,-4-1 1-16,-3-2 0 15,-6-3 0-15,-3-4 1 0,-3-2-1 16,-1-4 0-16,-6 2 1 15,-2-3-1-15,-4 2 0 16,-1 2 0-16,3 2-1 16,-6 5 0-16,9 9-1 15,-15-3 2-15,15 3-2 16,-12 19 2-16,8-4-1 16,4 6 1-16,2 0 1 15,10 0 0-15,3 0 0 0,12 1 0 16,11-5-1-1,6-4-1-15,12 2-4 16,5-6-18-16,10-3-9 16,7 0-1-16,2-7 1 0</inkml:trace>
</inkml:ink>
</file>

<file path=word/ink/ink3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3.45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132-1 65 0,'-12'2'30'0,"-4"0"0"15,2 6-1-15,-4 1-30 16,6 9-1-16,-4 1 1 16,3 3 0-16,2-1 0 15,0 0 1-15,4-1 0 16,4-2 0-16,6-1 1 0,3-4 0 15,7-1 0 1,1-5-1-16,5 0 1 16,3-5 0-16,5-3 0 15,-4-6 0-15,0-6 0 0,-3-4 1 16,-2-5-2-16,-4-3 1 16,-7-1-2-16,-5 3 1 15,-11 1-3-15,-3 5 1 16,-6 3-2-16,-4 13-2 15,-8 1-3-15,5 12-5 16,-4 1-9-16,2-1-5 16,10 7 0-16,2-9 0 0</inkml:trace>
</inkml:ink>
</file>

<file path=word/ink/ink3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3.07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 8 52 0,'-1'-16'27'0,"1"16"-2"0,0 0 1 16,-4 22-24-16,4 2-3 16,3 7 1-16,1 6 1 15,0 4 2-15,0 3-1 16,0 4 0-16,3-1 1 15,-4-6-1-15,5-3 0 16,-4-4 0-16,2-4 0 16,-2-8-1-16,0-2 2 15,-2-10 0-15,2-1 1 16,-4-9 0-16,0 0-1 16,0 0 0-16,7-9-1 15,-4-4 0-15,8-4-1 16,0-3-1-16,3-4-1 0,4-1 1 15,4 0-1-15,2 1 0 16,0 5 1-16,1 4-1 16,-4 7 1-1,2 5-1-15,-3 7 0 0,-1 3 0 16,-5 6 1-16,-1 5-1 16,-3 2 1-16,-2 3 0 15,-1 1-1-15,-1-2 0 16,1-2 0-16,0 1-2 15,0-6-12-15,2-3-14 16,9-1-3-16,-4-11 1 16,6-1-1-16</inkml:trace>
</inkml:ink>
</file>

<file path=word/ink/ink4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2.41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203 183 50 0,'-1'9'27'0,"1"-9"0"15,0 0-1-15,0 0-23 16,-13 0 0-16,13 0-2 16,-19 14-1-16,4-2 0 15,-4 3 1-15,0 4-1 16,-6 3 1-16,3 3 0 16,-2 3-1-16,4-2 0 0,4-2 0 15,9-1 1-15,4-4 0 16,8-4 0-16,7-6 0 15,5-4 1-15,7-6 0 16,7-5 1-16,3-3-2 16,4-7 1-16,-2-2-1 15,-3-1 0-15,-3-1 1 16,-5 2-1-16,-8 1 1 16,-5 3-2-16,-8 4 1 15,-4 10 0-15,-8-6-1 16,-2 10 0-16,-4 5 0 15,0 1-1-15,1 2 0 0,2 1 1 16,3 2-1-16,3-2 1 16,7 0 0-16,5 0 0 15,8-5 0-15,8 0 1 16,2-4-1-16,6-1 0 16,1-2 0-16,3-3-1 15,3-5 0-15,-2-4 0 16,4-1-1-16,-6-7 0 15,2-2 1-15,-5-7-2 16,3-1 1-16,-5-5-2 16,1-1 1-16,-9-2 0 15,1 1 1-15,-4 2 0 16,-2 0 2-16,-2 7 0 0,-3 3 1 16,-5 7 0-16,-3 4-1 15,-3 13 0-15,0 0 1 16,0 0 0-16,-7 15-2 15,-6 6 2-15,-4 7 0 16,-1 6 1-16,-5 9 0 16,0 3-1-16,-2 4 0 15,3 2 0-15,1-5 0 16,7-4 0-16,3-8-1 16,5-5 1-16,3-10 0 15,6-4 3-15,-3-16-2 16,13 6 1-16,-1-11 0 15,6-5 0-15,1-6 0 0,8-4-2 16,4-4 0-16,2-5-2 16,6-1 1-16,1-3-2 15,0 6 0-15,-4 0-2 16,1 6 0-16,-9 1-4 16,4 10-3-16,-15-2-2 15,2 12 0-15,-19 0 0 16,8 8 0-16,-18 1 3 15,-4 10 0-15,-10-2 4 16,-4 5 4-16,-2 2 3 16,-2 3 0-16,1-1 1 15,5-3 1-15,3 1 0 16,7-6 1-16,6 2 1 0,6-4 1 16,9 1 0-16,3-5 1 15,9 1 0 1,1-5 0-16,12 0-1 15,0-4-1-15,6-1 0 0,0-3-2 16,4-2 0-16,-1-5 0 16,-1-1 0-16,0-4-1 15,-6-2 0-15,0-4 1 16,-3-2-1-16,-8-2-1 16,0-1 0-16,-6 4 0 15,-3 1-2-15,-7 5 1 16,-5 3 0-16,0 10-1 15,-17 3 1-15,0 7 0 16,-5 9 0-16,-2-1 0 16,2 5 1-16,0-2 0 15,7 6 2-15,3-6-1 16,13 0 2-16,12-6-2 0,15 1 0 16,15-6-1-16,16-2-4 15,18 0-19-15,13-5-8 16,7-8-1-16,10-3-1 15</inkml:trace>
</inkml:ink>
</file>

<file path=word/ink/ink4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1.15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41 107 47 0,'-22'-11'27'0,"13"5"-2"15,-2-9 1-15,12 1-22 16,6 2-2-16,7 2 0 15,6 3-1-15,5-3 1 16,7 3 0-16,2 0 1 16,4 3-1-16,2 0-1 15,1 5 1-15,0-1-3 16,0 2 0-16,0 4-4 16,-5-5-6-16,2 0-13 15,1 1-3-15,-7-6-1 16,2 1 1-16</inkml:trace>
</inkml:ink>
</file>

<file path=word/ink/ink4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10.8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 82 30 0,'-1'-17'26'0,"1"4"1"16,-4-1 0-16,-1 0-14 15,5 14-3-15,-3-16-3 16,3 16-1-16,0 0-2 15,-1-8-2-15,1 8-2 16,0 0 1-16,1 15 1 16,1-1-2-16,1 6 1 15,0 4 0-15,2 7 1 16,1 5-1-16,1 6 0 16,-1 2 0-16,2-3-1 0,-2 1 1 15,3-1 0-15,-4-5-1 16,4-4 0-1,-3-5 1-15,-2-8-1 0,1-4 0 16,-1-4-1-16,-4-11 0 16,5 12-1-16,-5-12-3 15,0 0-11-15,0 0-13 16,0 0 0-16,0 0-1 16,-9-12 1-16</inkml:trace>
</inkml:ink>
</file>

<file path=word/ink/ink4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57.10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 55 56 0,'0'-13'29'0,"-4"-2"-1"16,5 6-1-16,-4 1-28 15,3 8-2-15,2-9 0 16,-2 9-1-16,0 0-1 16,12 2-1-16,-12-2-14 15,0 0-7-15,7 15 2 16,-7-15-1-16</inkml:trace>
</inkml:ink>
</file>

<file path=word/ink/ink4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8.18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51-1 64 0,'0'0'32'0,"0"0"1"16,0 0-1-16,7-8-26 15,-7 8-3-15,11 17-3 16,-2-3 1-16,0 4-1 16,4 7 0-16,1 3-1 0,1 6 2 15,3 6-1 1,0 5 0-16,1 4 1 15,-1 4-1-15,0 3 0 16,-2 1 0-16,1 0 0 0,-3-3 1 16,-4-7-2-16,-4-3 3 15,-5-8-1-15,-4-6 1 16,-8-8 0-16,-5-6 1 16,-6-7-1-16,-5-1 0 15,-7-6-2-15,0-1 0 16,3 2-5-16,-7-7-21 15,10 4-8-15,5-2-1 16,6-2 1-16</inkml:trace>
</inkml:ink>
</file>

<file path=word/ink/ink4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7.6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185 365 44 0,'0'0'28'16,"-14"-9"0"-16,5 10 0 16,-8-1-25-16,1 4-2 15,0 5 0-15,-2 4 0 16,-1 4 1-16,-3-1 1 15,4 5 0-15,0-3 1 16,7 4 0-16,4-6-1 16,6 2 1-16,3-7-1 15,11-2 0-15,1-6-1 16,6-3 0-16,4-7-1 16,1-3 1-16,-3-5-2 15,2-2 1-15,-6 0-1 0,-5 1-1 16,-2 3 1-16,-5 2-1 15,-6 11 0-15,1-9 0 16,-1 9 1-16,0 0-1 16,-7 12 1-16,7-12-1 15,1 15 2-15,5-3 0 16,0-2-1-16,8 3 1 16,3-1 0-16,6 2-1 15,3-3 0-15,5-1 0 16,7-4 0-16,2-6 0 15,4-4 1-15,3-7-1 16,1-9 1-16,-1-7-1 16,1-8 1-16,-4-6-1 0,-4-7 1 15,-8-7 0-15,-6-4 0 16,-10 4 0-16,-5 2 0 16,-10 8 0-1,-8 8-1-15,-8 11 1 0,-9 9-1 16,-5 16 1-16,-5 12-1 15,0 11 0-15,0 7 0 16,1 5 0-16,5 4 2 16,7 6-1-16,8 0 0 15,14 1 0-15,9-1 0 16,13-3 0-16,8-3-1 16,9-3-1-16,10 1-5 15,-1-11-21-15,11-3-6 0,3-8-2 16,-2-11 1-16</inkml:trace>
</inkml:ink>
</file>

<file path=word/ink/ink4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6.98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183-2 57 0,'-14'0'30'0,"-4"7"-1"16,-4 0-2-16,-2-1-26 16,0 8 0-16,1 4-1 15,2 0 1-15,3 2 1 16,5 3 0-16,6-4 1 0,9 3-1 15,6-2 0-15,10-1 1 16,6-4-3-16,9-2-1 16,6-1-4-1,-2-8-15-15,8 0-11 0,3-2-1 16,-6-8 0-16</inkml:trace>
</inkml:ink>
</file>

<file path=word/ink/ink4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6.6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39 0,'0'0'23'0,"0"0"-11"15,0 0-11-15,5 12-28 16,-5-12-1-16,20 10 9 16</inkml:trace>
</inkml:ink>
</file>

<file path=word/ink/ink4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6.51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5 0,'0'0'21'16,"0"0"1"-16,-2 15-11 16,3 0-3-16,0 2 0 15,3 4-1-15,-1-3-2 0,3 1-2 16,0-1-7 0,5 2-17-16,-11-20-2 15,14 17-1-15,-14-17 7 16</inkml:trace>
</inkml:ink>
</file>

<file path=word/ink/ink4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6.3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126 0 67 0,'0'0'31'16,"0"0"2"-16,0 0-3 15,13 4-28-15,-6 11-1 16,3 6 0-16,-1 3 1 16,5 8 0-16,-3 1 0 15,2 7 0-15,-4 1 0 16,3 3 0-16,-1-5-1 15,2 2 0-15,-1-4 0 16,1-6-1-16,-3-4 0 16,1-5 0-16,-1-7 0 15,-1-4 0-15,-9-11 0 0,0 0-1 16,7 1-1-16,-13-13 0 16,-3 1-1-16,-7-6-1 15,-2 1 1-15,-9-4-1 16,0 5 1-16,-6 2 1 15,0 6 0-15,-1 6 1 16,1 6 1-16,6 7 1 16,2 3 0-16,8 4 1 15,5 1 0-15,9 1 0 16,4-1 0-16,12-1 1 16,5-5 0-16,10 1-1 15,6-5 1-15,5-1-2 16,3-3-2-16,2-2 0 0,0-3 0 15,-4-2-2-15,0 1-1 16,-9-8-1 0,3 4-4-16,-15-9-8 0,4 1-12 15,-6-2-4-15,-5-6 2 16,-2 1 0-16</inkml:trace>
</inkml:ink>
</file>

<file path=word/ink/ink5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5.81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 2 29 0,'-16'-7'28'15,"16"7"0"-15,-12-1 0 16,12 1-19 0,0 0-2-16,5 19-2 0,4 0 0 15,-3 3 0-15,7 8 1 16,-4-2-1-16,4 5 0 15,-1-2-2-15,2 2 0 16,-7-5-1-16,2-4-1 16,-1-5 0-16,-3-3 1 15,-3-6-1-15,3-1 0 16,-5-9 1-16,0 0-1 0,0 0 0 16,5-9-1-16,-5-6 1 15,0-6-1-15,1-4 0 16,0-7-1-1,1 1 1-15,2-5-1 0,3 2 1 16,3 3-1-16,1 5 1 16,5 5 0-16,2 6 0 15,1 6 0-15,3 4 0 16,-2 6 0-16,4 5 1 16,-4 5-1-16,-2 5 0 15,-2 3 0-15,-3 4 0 16,0 1 0-16,-4 2 0 15,0-2 0-15,-1-3 1 0,-4-3-1 16,0-5 2-16,2-2-1 16,-6-11 0-1,8 6 0-15,-8-6 0 16,14-14 0-16,-4 1 0 0,2-2-1 16,1-2-1-16,2-4 0 15,1 1 1-15,-1-2-1 16,2 3 0-16,2 3 1 15,-4 4 0-15,1 2-1 16,-2 2 1-16,0 5 0 16,-3 3 0-16,-1 5 0 15,-1 4-1-15,-2 4 1 16,0 1 0-16,0 2 0 0,0 2 0 16,1 2 0-1,-1-1 0-15,5-1 0 16,2 1 0-16,3-7 0 15,5 0 0-15,2-6 0 0,1-4 0 16,4-5-1-16,2-3 1 16,0-8-1-16,-1-3 1 15,-2-3-1-15,-3-2 1 16,-5-1-1-16,-3 0 1 16,-8 2 0-16,-3 1 0 15,-8 5-1-15,-6 5 0 16,-6 6 1-16,-2 5-1 15,-7 5 0-15,1 6 0 16,-1 4 0-16,-1 3 1 16,8 5 1-16,2 1-1 15,8 1 2-15,8-1-1 16,11 1 0-16,7-2 0 0,13-3 0 16,4-2 0-16,6-3-1 15,8-3-1-15,-3-5-4 16,8 3-13-16,-7-9-16 15,-6-5 0-15,-3-6-1 16,-8-3 0-16</inkml:trace>
</inkml:ink>
</file>

<file path=word/ink/ink5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3.66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53 0 44 0,'17'16'33'16,"0"5"0"-16,-5-5 1 16,-4-1-28-16,1 12 0 0,-9-4-1 15,0 8-2-15,-8-3 0 16,1 2-1-16,-6-2-1 16,-4-1-5-16,5 5-11 15,-6-9-19-15,1-8-1 16,5-8 1-16,0-6-2 15</inkml:trace>
</inkml:ink>
</file>

<file path=word/ink/ink5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3.38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 0 62 0,'-9'11'32'0,"-2"5"1"16,6 5-2-16,-1 10-30 0,4 7 0 15,7 8 1-15,-1-1 1 16,2 4 0-16,2-3 0 16,4 0 0-16,-1-3 0 15,4-3-1-15,-5-4-1 16,4-5 1-16,-2-4-1 15,1-4-1-15,-2-6 0 16,2-4 0-16,-4-4 1 16,-9-9-1-16,15 5-1 15,-15-5-1-15,9-6-3 16,-12-8-8-16,9 4-21 16,-6-1-1-16,0-3 0 15,1 1-1-15</inkml:trace>
</inkml:ink>
</file>

<file path=word/ink/ink5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3.03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 7 62 0,'-7'-2'33'16,"7"2"0"-16,0 0-1 16,16-7-28-16,5 7-2 15,11 2-2-15,3-1 1 16,10 1 0-16,3-1-1 15,4 0 0-15,1 0-1 16,-3-3-1-16,3 6-4 16,-10-9-3-16,8 12-6 15,-17-10-6-15,5 6-3 0,-11-5 0 16,3 7 3-16,-11-6 8 16,-2 3 8-16,-4 0 8 15,-14-2 7-15,15-3 8 16,-15 3 4-16,0 0 1 15,-10-10-3-15,10 10-6 16,-16-3-5-16,8 5-4 16,-10-1-1-16,3 5-2 15,-4 1 0-15,-2 6-1 16,0 4-1-16,-3 3 1 16,3 2-1-16,0 3 0 15,5 0 0-15,3 0 1 0,7-3 0 16,7-2 0-16,4-5 1 15,11-4-1-15,7-6 1 16,5-3-1-16,2-6 0 16,8-5 0-16,-1-6 0 15,-1-3-1-15,0-4 1 16,-6-2 0-16,-8 0-1 16,-1 2 0-16,-7 3 0 15,-4 1 0-15,-5 7-1 16,-5 11 1-16,0 0-1 15,0 0 0-15,0 0 0 16,-4 11 0-16,2 1 0 16,0 4 2-16,4 1-2 0,1 1 1 15,2-2 0 1,6-1 0-16,3 0-2 0,2-6-2 16,11 3-4-16,-8-11-18 15,11-2-6-15,2-2-2 16,-3-10 0-16</inkml:trace>
</inkml:ink>
</file>

<file path=word/ink/ink5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2.38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0-4 42 0,'0'0'29'0,"9"0"0"16,-1 12-1-16,-6 7-20 16,0 10-5-16,5 9-1 15,2 3 3-15,5 9-1 16,-4-1 1-16,5 5-1 15,-4-5 0-15,7 0-2 16,-5-9-1-16,2-5 0 16,-2-4-2-16,-3-8-1 15,1-4-2-15,-11-19-11 16,12 11-16-16,-12-11-3 16,0 0 2-16,-5-16-1 15</inkml:trace>
</inkml:ink>
</file>

<file path=word/ink/ink5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2.08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0-4 52 0,'10'4'30'15,"-10"-4"0"-15,9 11-1 16,-2 0-29-16,-1 6 0 0,4 2 3 15,-5 0-1-15,3 5 1 16,-7-2 0 0,4 1 0-16,-3-3 0 0,2 0 0 15,-4-7 0 1,3 0 0-16,-3-13 0 0,5 12-1 16,-5-12-1-16,13-4 1 15,-2-4 0-15,1-3-1 16,2-5 0-16,2-2-1 15,0-1 0-15,2 0 0 16,0 2-1-16,-4 1 1 16,0 4-1-16,0 5 1 15,0 8-1-15,-1 6 0 0,1 5 1 16,-1 5-1 0,0 3 1-16,3 2 0 15,-1 0-1-15,1 0 1 16,4-2 0-16,-3-6-2 0,3 0-2 15,-5-11-12-15,6 1-16 16,-3-3-2-16,1-7 0 16,-2-6 0-16</inkml:trace>
</inkml:ink>
</file>

<file path=word/ink/ink5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1.6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155 20 34 0,'1'-11'30'0,"-1"11"-1"16,6-11 1-16,-6 11-17 0,11 8-7 16,-8 4-3-1,6 8 0-15,-6 6 1 16,8 11-1-16,-4 1 2 15,3 10-2-15,1 2 1 0,2 3-2 16,-2-2 1-16,3 0-2 16,0-6 0-16,0-7 0 15,0-4-1-15,-1-9 1 16,-2-6 1-16,0-6-1 16,-1-7-1-16,-10-6 1 15,12-8-1-15,-12-4 0 16,-2-4 0-16,-8-3-1 15,-2-2 0-15,-4-3 1 16,-2 1-1-16,-5 1 1 16,0 2 0-16,-3 5-1 15,-2 5 1-15,0 5 0 16,0 4 0-16,1 4-1 0,-1 4 1 16,2 4 0-16,3 5-1 15,3 0 2-15,6 3-1 16,5 2 0-16,6 0 0 15,7-1 1-15,6 2-1 16,8-1 1-16,8-5 0 16,7-2 0-16,10-4-1 15,9-4 1-15,4-4-1 16,3-3 0-16,4-5-1 16,-4-4 1-16,-2-3-1 15,-5-3 1-15,-9-4 0 16,-8-3-1-16,-7-2 1 15,-9-4 0-15,-8-1 0 0,-7 2-1 16,-7 2 1-16,-6 3-1 16,-3 3 1-16,-4 6-1 15,-3 6 1-15,-5 10 0 16,1 6-1-16,1 7 2 16,-2 6-1-16,5 3 0 15,0 3 0-15,6 2 1 16,6-2 0-16,7-2 0 15,10-4 0-15,9-6 1 16,7-4-1-16,7 0-1 16,8-7 0-16,6-2-2 15,5 3-5-15,-4-9-15 16,1 4-12-16,-1-1-1 0,-10-2 0 16,-5 1 1-16</inkml:trace>
</inkml:ink>
</file>

<file path=word/ink/ink5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10.27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221 3 15 0,'0'0'23'0,"-7"-9"1"15,7 9-3-15,0 0-12 16,-16 1-2-16,16-1 0 16,-21 11-1-16,10 3 0 15,-6-1 1-15,3 10 0 16,-11 1 1-16,9 11-2 15,-9 1-2-15,8 8-1 16,-2 1 1-16,5 5-2 0,4-2 0 16,2 5 0-16,5-5-1 15,7 0 1-15,4-5 0 16,5-2 1-16,1-5-1 16,4-3 1-16,4-6-1 15,1-5 0-15,0-7 0 16,3-3 0-16,-6-5 0 15,2-2 0-15,-4-4-1 16,-3-2 0-16,-3 0 0 16,-2-3-1-16,-10 4 0 15,11-5-2-15,-11 5 1 16,0 0-4-16,0 0-7 16,0 0-21-16,0 0-2 0,0 0 0 15,0 0 1-15</inkml:trace>
</inkml:ink>
</file>

<file path=word/ink/ink5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9.41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 35 0,'0'0'26'0,"-2"15"0"16,2-15-1-16,-3 15-21 16,7 1-3-16,1 2 1 15,3 6 1-15,0-2 0 16,7 4 1-16,-1-6 1 0,8-1-1 15,-3-6 1-15,8-3-1 16,-2-7 0 0,3-3-1-16,-4-5-1 0,1-3-1 15,-3-6 0-15,0 1 0 16,-5-4 1-16,-3 0-1 16,-5-4 0-16,-2 2 1 15,-5-1 0-15,1 3-1 16,-5 2 0-16,1 3-1 15,0 3 0-15,1 9-1 16,0 0 1-16,0 0-1 16,0 20 0-16,6-1 0 15,1 10 0-15,3 5 1 0,3 4 0 16,3 4 1 0,1 0-1-16,3 3 1 15,0 1 0-15,0-1-1 16,-1-5 0-16,-3-3 0 0,-3-3 0 15,-3-4 1-15,-7-6-1 16,-3-4 0-16,-10-9 0 16,-5-7 0-16,-6-7 0 15,-5-5 1-15,-5-6 0 16,-3-6-1-16,0-2 1 16,1-1-1-16,4 1 0 15,5 1 1-15,6 0-2 0,6 3 1 16,10 0-2-1,9 2 1-15,9 2 0 16,7-1 0-16,9 0 0 16,8-2 0-16,6 1 1 15,5 0 0-15,4 2 0 0,2-2-1 16,0 1 1-16,-4-3 0 16,-4 1 1-16,-6-2-1 15,-5-1 0-15,-8-1 1 16,-6-2 0-16,-10 1-1 15,-7 0 1-15,-5 5-1 16,-8 1 0-16,-4 6 0 16,-6 3 0-16,-3 5 0 15,-5 7 0-15,0 4 0 16,-2 5 0-16,1 3 0 16,1 4 0-16,8 2 1 15,1 2-1-15,5 1 1 0,8-2 0 16,7-1 1-16,5-4-1 15,11 0 0-15,4-6 1 16,7-3-1-16,2-4-1 16,6-3 0-16,1-3 0 15,2-4-1-15,1-3 1 16,-4-4 0-16,-1-3-1 16,-4-3 1-16,-3-3 0 15,-5 0 1-15,-6-3 0 16,-5 1 0-16,-5-1 0 15,-4 3 1-15,-5 2-1 16,-3 5 0-16,-5 2-1 16,6 11 0-16,-20-10 0 0,6 11 0 15,-1 6 0-15,-4 4 0 16,0 2-1-16,3 3 1 16,2 3 0-1,2 4 0-15,5 0 0 0,8 2 0 16,5-1 1-16,7-1 0 15,5-1-1-15,6-3 1 16,4-5 0-16,6-2 0 16,2-5 0-16,5-5 0 15,1-4-1-15,1-2 0 16,-1-1 0-16,-3 0 1 16,-5 0-1-16,-7 0 0 15,-6 1 0-15,-7 2 0 0,-3 1 1 16,-11 1-1-16,0 0 0 15,0 0 1 1,0 0-1-16,0 0 1 16,-13 5-1-16,13-5 1 0,-8 1-1 15,8-1 0-15,0 0-1 16,0 0 0-16,0 0-2 16,-8 1-1-16,8-1-8 15,-3 11-22-15,3-11-2 16,0 0 0-16,0 0 1 15</inkml:trace>
</inkml:ink>
</file>

<file path=word/ink/ink5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7.96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84 45 62 0,'0'0'30'0,"0"0"-1"0,-11-8-2 16,1 16-26-16,-1 6-2 16,0-1 0-16,0 8 0 15,-2 0 1-15,4 3 0 16,4-1 0-16,1-3 1 15,8 1 0-15,5-6 0 16,6-3 0-16,4-6 0 16,6-4-1-16,3-7 1 15,0-4 0-15,0-4 0 16,-4-4 0-16,-4-3 0 16,-4-3-1-16,-7-1 1 15,-8 1-1-15,-3-1 1 16,-10 3-2-16,-2 1 0 0,-5 2-2 15,0 6 0-15,-3 2-3 16,2 10-5-16,-1 1-14 16,3 2-5-16,8 8 0 15,-1-1 1-15</inkml:trace>
</inkml:ink>
</file>

<file path=word/ink/ink6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7.59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44 0,'0'0'27'0,"7"10"0"16,-7 5 1-16,1 6-24 0,5 10-1 16,0 1 2-1,6 9 0-15,-4 0 0 16,6 3-1-16,-3-2 0 15,4-1-2-15,1-2-3 0,-2-8-1 16,5 3-9-16,-4-8-19 16,0-8-1-16,2-4 1 15,-3-8-2-15</inkml:trace>
</inkml:ink>
</file>

<file path=word/ink/ink6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7.30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47 139 76 0,'0'12'33'0,"2"-1"-1"16,3 4-2-16,4 8-29 16,3 4-1-16,4 3 0 15,1 3 1-15,3 3 0 16,-1 0 1-16,2 1-1 15,-3-5 0-15,-1-3 0 0,-3-4 0 16,-1-6 0-16,-4-4 0 16,-2-3-1-16,-7-12 1 15,9 9 0-15,-9-9-1 16,-3-8 2-16,-4-4-3 16,-4-2 2-16,-4-6-2 15,-5-6 0-15,-4-6 0 16,-5-8 0-16,0-5-1 15,-2-3 1-15,4 1 1 16,3-3-1-16,5 5 1 16,7 3-1-16,7 6 1 15,12 6 0-15,8 9 0 16,6 8 0-16,9 4 0 0,6 9 0 16,3 0 0-16,9 7 0 15,-2 5 0-15,1 6 1 16,-3 2-1-1,-3 3 0-15,-4 3-1 0,-6 1 1 16,-6 1-1-16,-11-2 1 16,-8-1 0-16,-10-4 0 15,-5-4-1-15,-12-5 1 16,-7-5 0-16,-5-3 0 16,-3-3-1-16,-2-7-3 15,4 6-5-15,-6-12-11 16,7 4-12-16,11-1-1 15,3-1 1-15,10-1 0 0</inkml:trace>
</inkml:ink>
</file>

<file path=word/ink/ink6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6.7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61 0,'0'0'30'0,"3"16"-1"15,0-7-1-15,-3 3-25 16,5 6-2-16,4 1 2 16,1 4 0-16,-1-2 0 15,3 2-1-15,-4-5 1 16,1 0-1-16,-2-4 0 15,0-1 0-15,-3-5 0 16,-4-8 0-16,9 10 0 0,-9-10 0 16,8-7-2-16,-3-5 2 15,0-4-1 1,3-3-1-16,1-4 0 16,-1 0-1-16,3-1 1 0,0 3-1 15,1 4 0-15,-1 6 0 16,3 5 1-16,1 9-1 15,0 4 1-15,0 3 0 16,2 5 0-16,-2 2 0 16,1 4 0-16,0-1 1 15,-3-3-1-15,-1-1 1 16,-2-4 0-16,-1 0 0 0,-3-4-1 16,-6-8 2-1,12 9-1-15,-12-9 0 16,12-6 0-16,-5-3-1 15,3-4 0-15,-2-5-1 16,4-4 0-16,-1-3-1 0,0 2 2 16,-1 2-1-16,-2 3 1 15,-1 4-1-15,-1 5 1 16,-6 9 0-16,11 5 0 16,-5 9 1-16,1 1-1 15,1 5 1-15,4 4-1 16,3 2 1-16,3-1-1 15,2 0 1-15,3-3-1 16,3-3 0-16,3-2-2 16,0-7 0-16,4 1-5 15,-7-11-16-15,5 1-10 16,-4-4 0-16,-2-3 0 0,-8-3-1 16</inkml:trace>
</inkml:ink>
</file>

<file path=word/ink/ink6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6.08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34 131 54 0,'-8'12'29'0,"13"-1"0"15,-5-11-1-15,18 6-21 16,-1 1-4-16,3-1 0 15,8 2 1-15,1-6-1 16,6 0-2-16,-2-6 1 16,3-2-1-16,-5-2 0 15,0-4-1-15,-3-1-2 16,-6-3 0-16,-4-1-2 16,-8-2 1-16,-5 3-1 15,-10-3 1-15,-4 3 0 16,-10-1 0-16,-6 4 2 15,-7 6 1-15,-7 5 1 16,-3 9 0-16,0 5 1 0,0 9 0 16,2 6 0-1,6 8 1-15,3 1-1 16,12 2 2-16,6-4-1 16,15 0 2-16,7-9-1 0,16-1-1 15,7-12 0-15,12-3 0 16,6-6-2-16,4-6-3 15,5 3-4-15,-8-10-16 16,-1 1-10-16,-7-2-1 16,-9-4 1-16,-8 1-1 15</inkml:trace>
</inkml:ink>
</file>

<file path=word/ink/ink6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5.46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60 0,'0'0'29'0,"10"8"2"16,1 5-1-16,-5 5-8 0,5 2-19 16,2 9-1-1,0 5 1-15,2 3-1 0,-2 2 2 16,2 5-3-16,-5-4 1 15,4-1 0-15,-5-4-1 16,2-6 1-16,0-5-1 16,-1-7 1-16,-3-6-2 15,3-7 1-15,-2-6-1 16,-1-6 0-16,-1-4 0 16,-2-3-1-16,1 0 0 15,-3-2-1-15,4 4 1 16,-3-1-2-16,1 4 2 15,-4 10 0-15,13-5 0 16,0 10 1-16,2 2 0 16,4 3 1-16,3 1-1 0,6 1 2 15,1 0-2-15,6 1 2 16,-1-4-1-16,5-3 0 16,-2-3-1-16,1-7-1 15,-1-1 1-15,-1-6 0 16,-3-2-2-16,-4-7 1 15,-1 0 0-15,-5-4-1 16,-8 0 2-16,-9 2-1 16,-6 1 1-16,-7 2-1 15,-7 6 1-15,-9 5 0 16,-4 7 1-16,-1 10-1 16,-2 4 0-16,2 8 1 15,3 5 0-15,7 4 0 0,5 4 0 16,9-2 0-16,10 0-2 15,11-4 1-15,9-2-3 16,8-6-5-16,13-5-23 16,5-5-2-16,4-7 1 15,4-4-2-15</inkml:trace>
</inkml:ink>
</file>

<file path=word/ink/ink6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4.8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8 177 76 0,'-11'-6'32'0,"11"6"-2"15,5-17 1-15,9 1-23 0,16 6-1 16,4-9-3-16,11 2-1 15,0-2-1-15,5 5 0 16,0 2-2-16,-3 0-5 16,-2 7-6-16,-13-1-20 15,-5-3-2-15,-9 3 0 16,-6-3 0-16</inkml:trace>
</inkml:ink>
</file>

<file path=word/ink/ink6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4.6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30 22 63 0,'-10'-11'27'16,"10"11"1"-16,-12-12-3 15,12 12-15-15,-8 2-6 16,8-2-1-16,0 20 0 16,0-5 1-16,4 5 0 15,-4 3 0-15,8 10 1 16,-5 0-1-16,5 10 0 15,-2-1-2-15,2 2 0 16,0 0-2-16,0-2 1 16,-2-4-1-16,3-6-1 0,-3-6-1 15,1-9-3-15,4-4-20 16,-11-13-7-16,0 0 1 16,0 0 0-16</inkml:trace>
</inkml:ink>
</file>

<file path=word/ink/ink6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3.27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10 91 0,'0'0'37'0,"18"-6"-2"0,9 4 0 16,6-1-33-16,10 4-1 15,7 1-1-15,6 0-1 16,3 4-3-16,-12-6-16 16,-2 2-14-16,-14 1-2 15,-8-5 0-15,-10-1 0 16</inkml:trace>
</inkml:ink>
</file>

<file path=word/ink/ink6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3.05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20 80 0,'-2'-10'33'16,"2"10"-1"-16,1-11 0 15,-1 11-30-15,0 0-2 16,5 10 0-16,-1 4 0 15,0 8-1-15,4 5 2 16,-3 8-1-16,5 5 1 0,-2 3 0 16,1 4 0-16,3-2-1 15,0 0 0-15,1-4 0 16,-2-4 0-16,2-2 0 16,-4-6-2-16,6-3-1 15,-5-10-4-15,4 4-9 16,-6-8-15-16,-8-12-1 15,7 1-1-15,-7-12 0 16</inkml:trace>
</inkml:ink>
</file>

<file path=word/ink/ink6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2.73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 0 55 0,'-9'8'30'0,"6"2"0"15,-4-2 0-15,5 2-21 16,1 2-8-16,4 3 1 15,3 0 0-15,-4 1 1 16,6 1-3-16,0-3 2 16,1-4-6-16,5 1-21 15,0-4-4-15,0-11-2 16,0 2 0-16</inkml:trace>
</inkml:ink>
</file>

<file path=word/ink/ink7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2.49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5 368 51 0,'-2'14'28'16,"-2"-5"1"-16,5 3-1 0,0 3-22 15,-1-5-1-15,6 6 1 16,-6-7 0-16,7 3-1 16,-7-12-1-16,7 12 0 15,-7-12-1-15,0 0-1 16,12 6 0-16,-12-6-1 15,11-7-1-15,-3 1 0 16,3-4 1-16,2 1-2 16,1-4 1-16,1 0-1 15,0 3 1-15,-2-1 0 16,0 4 0-16,-2 0-1 16,-3 5 0-16,-8 2 1 15,11 4-1-15,-11-4 1 0,10 15-1 16,-6-6 1-16,3 2 0 15,0 1 1-15,2 0-1 16,1 1 1 0,2-3-1-16,3 1 1 0,4-3 0 15,3-2-1-15,2-3 0 16,3-1 0-16,2-3 0 16,-1-2 0-16,2-1 0 15,-3-3-1-15,-3-2 1 16,-3-1-1-16,-3-2 1 15,-4-3 0-15,-6 0 1 16,-2 0-1-16,-5 1 1 16,-2 1-1-16,-5 2 1 0,-2 2-1 15,-5 4 0-15,-2 4 0 16,-2 3 0 0,1 3 0-16,-3 3 0 15,3 3-1-15,2 2 1 0,1 3 1 16,5 1-1-16,4-1 1 15,5 0-1-15,8 0 2 16,5-3 0-16,4-1-1 16,6-4 0-16,5-2 0 15,7-4-1-15,5-3 1 16,3-4-1-16,0-3-1 16,2-7 0-16,0-6 0 15,0-3-1-15,-4-8 0 16,-5-6 1-16,-8-10-2 15,-4 0 1-15,-14-5-1 16,-3 1 2-16,-12 2-1 16,-3 5 2-16,-6 9-2 0,-2 9 2 15,0 12 0-15,-4 10 0 16,1 12 0-16,1 8-1 16,3 7 2-16,3 5-1 15,3 10 1-15,1 3 0 16,6 7 1-16,5 1-1 15,5 3 1-15,5 1 0 16,3 2-1-16,4-1 0 16,-2-2 0-16,1-3-1 15,-4-4 0-15,-4-3 1 16,-6-3-1-16,-4-2-1 16,-5-5 1-16,-8-5-1 0,-4-4 1 15,-2-6 0-15,-6-6-1 16,0-7 1-16,-1-7-1 15,-1-8 0-15,-2-7 0 16,5-3 0-16,1-4-2 16,8 3 0-16,0-4-5 15,14 9-4-15,3 0-17 16,6 0-3-16,13 5 2 16,0-1-2-16</inkml:trace>
</inkml:ink>
</file>

<file path=word/ink/ink7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1.45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 5 64 0,'-8'0'30'0,"-1"-2"0"15,9 2 0-15,0 0-28 16,15-2 0-16,8 4-1 16,2-1 1-16,12 3 0 15,-1-1-1-15,7 1 0 0,1 1-1 16,-4 3 0-16,0 2 0 16,-6 1 0-1,-5 1-1-15,-4 1 1 16,-9 1 0-16,-7 3 0 0,-10-1 0 15,-7 3 0-15,-10-2 1 16,-8 0-1-16,-7 2 1 16,-9-3-1-16,0-2 1 15,0-2-2-15,2-3 3 16,7-3-3-16,10 1 1 16,4-5-1-16,19-2 0 15,0 0 1-15,19-5 0 0,7-1 1 16,9 1-3-16,9-2 3 15,6-1-2 1,9-1 3-16,-2-2-3 16,4 4 1-16,-8-1 0 15,-2-1 0-15,-8-1 1 0,-5-1 0 16,-8-2 0-16,-11 1 0 16,-6-4 1-16,-7 0-2 15,-7 1 1-15,-7 1-1 16,-7 3 1-16,-6 4-2 15,-5 3 1-15,-2 6 0 16,-1 4 0-16,-1 4 1 16,4 3 0-16,5 2 0 15,2 0 1-15,7 0 0 16,4-1-1-16,10 2 1 16,7-3 0-16,6 0-1 15,9-1 1-15,8-2-2 0,9 1-1 16,1-6-2-16,8 6-4 15,-8-13-10-15,4 4-14 16,-4-3-3-16,-10-5 1 16,-2-2-1-16</inkml:trace>
</inkml:ink>
</file>

<file path=word/ink/ink7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0.77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62 0,'1'11'30'0,"-1"-3"-1"0,4 8 1 15,0 6-26-15,0 7-4 16,4 7 3-16,-1 5-1 16,4 2 0-16,0 1 0 15,4-1 0-15,0-3-1 16,2-3-2-16,1-4-2 16,-5-10-7-16,6-6-18 15,-1-3-4-15,-6-9 2 16,2-3-3-16</inkml:trace>
</inkml:ink>
</file>

<file path=word/ink/ink7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00.11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34 19 88 0,'-20'-3'35'16,"10"0"0"-16,5-7-2 15,5 10-30-15,22-4-2 0,5 5 0 16,9 0-1-16,8 2-1 16,7 2 0-16,4-2-4 15,10 8-23-15,-4-3-6 16,1-1-1-16,-2-4 0 16</inkml:trace>
</inkml:ink>
</file>

<file path=word/ink/ink7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9.88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27 0 77 0,'-11'6'32'15,"7"2"0"-15,1 4-1 16,-5 7-31-16,8 8 0 16,5 8 0-16,1 6 2 15,2 3-1-15,-1 3 1 16,0 1-1-16,5-2 2 15,-2-2-2-15,1-4 0 0,-3-2-1 16,1-9 0-16,-2-5 0 16,-1-5-1-16,-2-5 0 15,-4-14-2 1,11 15-4-16,-11-15-25 0,0-9 0 16,0-1-1-16,-5-6 0 15</inkml:trace>
</inkml:ink>
</file>

<file path=word/ink/ink7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9.50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313 17 55 0,'0'0'30'0,"0"0"-1"16,-5-12 0-16,-6 6-24 16,-3 6-3-16,-4 2-1 15,-7 2 0-15,-2 0 1 16,-2 4 0-16,-6 2 0 0,2 2 0 16,1 0 1-16,4 2 0 15,4 0-1-15,7-1-1 16,3 0 1-16,11-1-1 15,6-3 1-15,9-6 0 16,7-3-1-16,8 0 0 16,6-7-1-16,4 1 2 15,1-3-3-15,-3-1 1 16,-2 1-1-16,-5 1 1 16,-9 2-1-16,-6 1 1 15,-13 5 0-15,11-4 0 16,-11 4 0-16,0 0-1 15,0 0 1-15,-11 7-1 0,11-7 0 16,-3 8 1-16,3-8 0 16,2 12-2-16,3-4 1 15,-5-8-2-15,24 15-9 16,-8-11-19-16,5-3-1 16,-1-1 0-16,3-4 1 15</inkml:trace>
</inkml:ink>
</file>

<file path=word/ink/ink7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9.03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0 57 0,'6'26'29'15,"-8"-7"0"-15,4 4 0 16,2 4-27-16,-2 1 0 16,4 5 2-16,-4-5 0 15,6 3 0-15,-3-8 0 16,5-2-1-16,0-4 0 15,2-3-1-15,-3-6 0 16,3-1 0-16,0-4-1 16,2-3 0-16,-1-3-1 15,1-3 1-15,-1-1-1 16,-1-2 0-16,1 0 1 16,-4 0-2-16,0 1 1 0,-9 8-1 15,12-12 0-15,-12 12 0 16,0 0 0-16,10-3 0 15,-10 3 0-15,0 0 0 16,10 14 1-16,-10-14 0 16,13 15 0-16,-5-6 0 15,0 1 1-15,2 0-1 16,2 0 0-16,1-1 0 16,2 3-3-16,-2-6-5 15,10 3-21-15,-5-1-3 16,-1-4-1-16,5-1 0 15</inkml:trace>
</inkml:ink>
</file>

<file path=word/ink/ink7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8.56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66 85 0,'-9'0'32'16,"9"0"1"-16,13-17-10 16,16 9-22-16,12 3-1 0,10-3-1 15,3 1 1-15,3 0-1 16,3 4-3-16,-9-6-7 15,2 6-19-15,-12 3-2 16,-9-1 1-16,-5 0-1 16</inkml:trace>
</inkml:ink>
</file>

<file path=word/ink/ink7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8.35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 0 35 0,'-10'2'26'16,"8"9"0"-16,-6-2 0 15,7 9-19-15,0 8-3 16,-2 5-2-16,7 8 3 16,-4-3 0-16,5 7 1 0,-3-6-1 15,10 3 0-15,-3-7 0 16,4-2-3-16,-4-6 0 15,4-3-2-15,-1-3-2 16,-1-7-3-16,2 2-4 16,-13-14-22-16,11 7 0 15,-11-7 1-15,-5-14-1 16</inkml:trace>
</inkml:ink>
</file>

<file path=word/ink/ink7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7.6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155 24 65 0,'4'-10'32'0,"-4"10"-2"0,-3-12 1 15,-10 8-29-15,1 6-2 16,-4 1 0-16,-2 1 0 16,0 0 0-16,1 1 0 15,-3 1 1-15,4 0-1 16,6-1-1-16,0 0 0 15,10-5 0-15,-6 9 0 16,6-9 0-16,9 10 0 16,4-5 0-16,3 1 1 0,6 1 0 15,3-1 0 1,1 2 1-16,4 2-1 16,0-1 2-16,1 3-3 15,-1 2 2-15,4 1-1 0,-3 0 0 16,-1 2-1-16,-2 1 2 15,-2-2-3-15,-3 2 1 16,-8-3 0-16,-6-2 0 16,-9-3-1-16,-5 0 1 15,-14-5-2-15,-5 4-7 16,-12-5-17-16,-9-5-4 16,0 0 2-16,-9-8-2 15</inkml:trace>
</inkml:ink>
</file>

<file path=word/ink/ink8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7.2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0-1 53 0,'0'0'27'0,"-10"7"2"16,10-7-2-16,5 11-26 0,-5-11-2 15,11 18 4 1,-6-9-1-16,2 2 1 16,-2-1 1-16,2 3-1 15,-5 0 0-15,3 0-2 0,0 0 1 16,-1-2-2-16,-2-1 1 16,2-1-1-16,-4-9 0 15,6 12 1-15,-6-12-1 16,0 0 2-16,0 0-1 15,10-8 2-15,-6 0-2 16,2-1 1-16,2-3-2 16,3 0 1-16,-2-3-2 15,5 1 2-15,3-2-2 16,0 2 1-16,2 2-1 16,-2 2 0-16,2 4 1 15,-4 3-1-15,0 4 1 16,-4 4-1-16,-4 3 1 0,-1 3 0 15,-4 2 0-15,-1 1 1 16,-2 1 0-16,2-2 0 16,-3 0 0-16,2 0 0 15,0-3 0-15,2-1 0 16,-2-9 0-16,4 12 0 16,-4-12 0-16,12 1 0 15,-5-6 0-15,5-3 1 16,1-2-2-16,5-1 0 15,0-2-1-15,-1 0 1 16,6 0-1-16,-5 1 1 16,3 2-1-16,-5 3 0 0,-2 2 1 15,-1 2 0-15,0 3 0 16,-3 3 0-16,1 1 0 16,2 3 0-16,-3 1 1 15,2 0-1 1,0 1 0-16,-2 1-1 0,4 0 0 15,-4-4-5-15,6 8-8 16,-4-6-18-16,2-2-2 16,1-2 1-16,1-4-1 15</inkml:trace>
</inkml:ink>
</file>

<file path=word/ink/ink8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6.49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112 42 9 0,'13'-8'14'16,"2"4"2"-16,-4-1 2 16,-11 5 0-16,18-8-1 15,-18 0-1-15,0 8-1 16,0 0-2-16,0 0-3 15,-13-11-3-15,2 13-3 16,-4-1-2-16,0 4-1 16,-2 0-1-16,-1 4 0 15,-2 1-1-15,2 2 1 16,3 1 0-16,2 0 0 16,3 2 1-16,7-2-2 15,2 1 2-15,4-3-2 16,7-1 2-16,4-4-2 0,2-1 1 15,3-3 0-15,5-6 0 16,-1 0 0-16,-2-6-1 16,0 0 2-1,-4-3-1-15,-3 1 1 0,-4-1 0 16,-4 2 0-16,-3-1 0 16,1 4-1-16,-4 8 0 15,1-11 0-15,-1 11-1 16,0 0 1-16,0 0-1 15,4 9 0-15,-4-9 0 16,11 16 1-16,-6-6 0 16,5-2-1-16,1 3 0 15,-2-4-5-15,8 2-18 0,-2-3-8 16,-5-4 2-16,3-1-2 16</inkml:trace>
</inkml:ink>
</file>

<file path=word/ink/ink8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6.03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39 18 0,'0'0'25'16,"9"16"-1"-16,-9-16 1 15,6 20-20-15,1-5 0 16,-1 1 2-16,6 1 0 15,-7-3-1-15,6 0-1 16,-8-4 1-16,6-1-3 16,-9-9 2-16,5 9-2 15,-5-9 1-15,0 0-1 16,-2-8-1-16,2 8 1 16,-13-17-1-16,5 5 0 15,-1-3-2-15,-1-1 1 16,2-3-1-16,2 4 0 15,4-1-1-15,3 0 0 0,1 4 2 16,9 0-2-16,3 4 0 16,2 0 0-16,3 4-1 15,2 1-1-15,2 5-1 16,-3-2-2-16,5 7-3 16,-10-1-4-16,5 6-6 15,-7-2-3-15,2 2 0 16,-3-2-1-16,0-2 3 15</inkml:trace>
</inkml:ink>
</file>

<file path=word/ink/ink8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5.53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211 32 27 0,'24'-6'28'0,"-7"-4"3"15,-3 3-1-15,-14 7-12 16,4-10-12-16,-4 10-2 16,-7-1-1-16,-4 3-1 15,-7 2 0-15,-5 4-1 16,-2 2-1-16,0 2 0 15,1 2 0-15,-2 3 1 16,4-2-1-16,6 0 0 16,6-1-1-16,9-1 2 15,3-2 0-15,9-3 0 16,5-4-1-16,8-4 1 0,3-2-1 16,1-4 0-16,0-3 0 15,-1-3 0 1,0-2-2-16,-8 0 1 0,-5 0 2 15,-4 1-1-15,-6 1 1 16,-3 2-1-16,-1 10 0 16,-2-11 0-16,2 11 0 15,0 0 1-15,-4 13-2 16,6 0 1-16,6 5 0 16,0 5 0-16,5 6 1 15,3 4 0-15,4 1-1 16,1 1 1-16,2 3-1 15,0 0 0-15,-4 2 0 0,-2 0 0 16,-3-1-1 0,-5-3 1-16,-9-2 0 15,-5-2 0-15,-8-4-1 16,-10-4 0-16,-6-6 0 0,-10-7 0 16,-3-5-1-16,-4-7 1 15,-4-3 0-15,-1-8 0 16,4-4 1-16,5-3 0 15,4-4 1-15,8-1-1 16,10 1 2-16,9-1-2 16,9 0 1-16,12 3-1 15,10-1 0-15,10 2 0 16,8 1 0-16,8 1 0 16,9 2-3-16,0 0-10 15,1 1-17-15,3 5 0 16,-6-3-2-16,-1 4 1 15</inkml:trace>
</inkml:ink>
</file>

<file path=word/ink/ink8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4.8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179 38 29 0,'7'-9'30'0,"-7"9"-1"15,5-12-1-15,-14 3-14 16,9 9-4-16,-15-7-4 0,6 7-1 16,-8-1-2-16,1 3-1 15,-3 3-1-15,-2 3 0 16,2 3 0-16,-1 1-1 16,3 3 0-16,4 0 1 15,4 1-1-15,2-1 1 16,6 2 0-16,9-3 0 15,2-1 1-15,11-2-2 16,5-2 2-16,6-4-1 16,5-1 0-16,-1-4-1 15,3-4 0-15,-2-1 1 16,-7-4-1-16,-3-2 1 16,-11-2 0-16,-4 0-1 0,-11-2 0 15,-2 1 1-15,-6 0-1 16,-2 1-2-16,-3 1 1 15,-2 2-1 1,3 4-2-16,-2 0-3 0,13 6-6 16,-14 3-18-16,14-3-1 15,0 0-1-15,3 12 2 16</inkml:trace>
</inkml:ink>
</file>

<file path=word/ink/ink8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4.4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57 29 0,'0'0'25'16,"6"12"0"-1,-6-12 1-15,-2 14-21 16,6-2-3-16,-2-1 4 0,6 2-1 16,-6-2 0-16,6 0 0 15,-6-3 0-15,-2-8-1 16,8 13 1-16,-8-13-2 16,0 0 1-16,13 10 0 15,-13-10-1-15,0 0-1 16,6-12 0-16,-6 12 0 15,1-18-1-15,-1 5 0 16,-1-3-1-16,1 0-1 0,1 0 0 16,0-1 1-1,2 2 0-15,5 0-1 16,-1 5 0-16,4-1-1 16,1 5 0-16,-2 0-1 0,4 6-1 15,-6-1-1-15,6 5-3 16,-14-4-3-16,23 13-8 15,-12-4-10-15,-1-3 0 16,6 5-1-16,-4-6 8 16</inkml:trace>
</inkml:ink>
</file>

<file path=word/ink/ink8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4.04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45 155 32 0,'-12'-19'28'16,"-2"-2"-2"-16,4 1-5 15,4 8-6-15,0-3-5 0,12 5-4 16,0-2-2-16,10 1-2 15,3 0 1-15,7 1-2 16,3 2 1 0,4 3-1-16,5 4 0 0,2 4 0 15,2 3-1-15,-2 7 1 16,-1 4-1-16,-5 3 0 16,-4 1 0-16,-3 1 0 15,-5-1 1-15,-7-1-1 16,-9-2 2-16,-1-2-2 15,-9-3 2-15,-3-2-2 16,-6-2 2-16,-4-3-1 0,-7-4 0 16,-3 0 0-16,-2-1-1 15,-2-2-1-15,2 1 0 16,-3-2-1 0,12 4-6-16,-4-8-2 15,24 6-9-15,-14 4-9 0,14-4-4 16,12-7 1-16,3-2 2 15</inkml:trace>
</inkml:ink>
</file>

<file path=word/ink/ink8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3.66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41 0,'0'0'27'0,"0"0"1"16,0 0-2-16,0 0-20 15,7 10-4-15,-5-2-1 16,1 4 1-16,3 4-1 16,-3 3 2-16,2 5 0 15,2 1 0-15,-1 2-1 16,1 0 1-16,0 5-1 15,3-4 0-15,0 2-1 16,-3-1 0-16,4-3 0 16,-1-2-1-16,-3-2 1 0,2-4-2 15,-4-6 1-15,1-1-1 16,-6-11-1-16,0 0-2 16,0 0-3-16,1-9-6 15,-12-8-10-15,0-4-6 16,2 0-1-16,-8-7-1 15</inkml:trace>
</inkml:ink>
</file>

<file path=word/ink/ink8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51.3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191 434 30 0,'0'0'30'0,"0"0"-1"15,-1-9 1-15,-6 1-18 16,7 8-5-16,-1-9-2 16,1 9-1-16,0 0-1 0,-14-6-1 15,3 8-1 1,-1 2 0-16,-6 3-1 15,0 4 1-15,0 3 0 16,-6 3 0-16,3 2 0 0,2 2-1 16,3 0 1-16,6-1 0 15,5-1 0-15,10-2 1 16,6-5-1-16,14-3 0 16,3-6 1-16,9-4-1 15,6-4-1-15,2-4 0 16,-4-6-1-16,0-2 1 15,-8 0-2-15,-8-3 1 16,-8 1-1-16,-10-3 2 16,-12 3-2-16,-7 3 2 15,-6 3-1-15,-3 2 0 16,-4 4 1-16,2 3-1 16,3 3 1-16,0 1 0 0,7 2 0 15,13-2 1-15,0 0-1 16,-1 8 1-16,17-9 0 15,8-1 0-15,10-1 0 16,5-5-1-16,8-2 1 16,4-4-2-16,2-4 2 15,0-7-2-15,-3-1 1 16,-6-8 0-16,-7 0 0 16,-9-3 0-16,-10-2 1 15,-8 1 0-15,-10 2 0 16,-8 5 0-16,-5 5 0 15,-5 8-1-15,-5 7-1 16,1 9 1-16,-3 9 0 0,1 8 0 16,6 7-1-16,0 7 1 15,7 5 0-15,7 8 1 16,10 3-1-16,8 5 1 16,5 0 0-16,9 7 0 15,8 0 0-15,4 2 0 16,1 2-1-16,-3 1 0 15,-4 4-1-15,-3-4 0 16,-6-1-1-16,-10-3 0 16,-5-2-2-16,-17-9 1 15,-4-6 1-15,-10-12 0 16,-7-9-1-16,-9-12 2 0,-5-8 0 16,-4-11 0-16,-4-8 2 15,3-9-1-15,2-5 2 16,5 0-2-16,5-3 2 15,15-1-2-15,8-1 2 16,12 4-1-16,12 2 0 16,13 4-1-16,9 1-1 15,9 1-2-15,15 6-24 16,4 2-3-16,0-2-2 16,5 4 1-16</inkml:trace>
</inkml:ink>
</file>

<file path=word/ink/ink8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49.98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55 120 21 0,'20'-9'28'0,"-5"-4"1"16,0 5 0-16,-1 1-10 15,-10-4-6-15,9 8-4 0,-13 3-3 16,4-9-2-16,-4 9-2 15,0 0 0-15,-12-1 0 16,3 4-1 0,-3 2-1-16,-2 0 0 0,-1 3-1 15,-2 2 2-15,0 0-1 16,2 1-1-16,3-1 1 16,3 0 0-16,3 0 0 15,4-2-1-15,2-8 2 16,9 11-2-16,2-8 1 15,2-3 1-15,3-1-1 16,2-3 0-16,-2 0 0 16,1-2 0-16,-2 0 0 0,-2 0 0 15,-3 0 0-15,-1 4 0 16,-9 2-1 0,13 2 2-16,-13-2-1 15,13 13 0-15,-3-3 0 0,1 4 0 16,2 3 1-16,3 4-1 15,1 2 1-15,1 2-1 16,0 2 1-16,-1 1-2 16,-3 2 1-16,-3-1 0 15,-4-3 0-15,-6-2-1 16,-5 0 1-16,-4-7-1 16,-5-4 0-16,-7-6 0 15,0-6 1-15,-4-5 0 0,2-3-1 16,0-4 1-1,2-4 0-15,3 0-1 16,6 1 0-16,4 0-1 16,9 2 1-16,6-2-1 0,8 1 1 15,5-1-1-15,9 0 1 16,6-1 1-16,7 0-1 16,5-6 1-16,6 2-2 15,-2-4 0-15,6 0-4 16,-6-6 1-16,4 2-1 15,-10-5 1-15,0 3 0 16,-14-2 2-16,-4 6 2 16,-10 2 1-16,-12 8 2 15,-6 15 1-15,-19-12 1 16,-3 20 1-16,-9 1 0 16,-5 11-1-16,-4-4 0 15,7 7 0-15,-4-4 0 0,12 2 0 16,3-5-1-16,11 2 1 15,9-4-2-15,12 1 0 16,9-2 0-16,11-2-2 16,15 1-3-16,3-4-26 15,11-4-2-15,12-2-2 16,2-6 1-16</inkml:trace>
</inkml:ink>
</file>

<file path=word/ink/ink9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49.1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10 41 0,'0'0'26'16,"0"0"0"-16,0 0 0 15,0 0-21-15,10 5-3 16,-7 4-1-16,2 3 1 16,-1-1 1-16,3 3 1 15,-4-2-1-15,6 4 1 16,-5-6-1-16,4 1 1 0,-8-11-2 15,10 15 0-15,-10-15 0 16,10 8 1-16,-10-8-1 16,0 0 0-16,11-6 0 15,-11 6 0-15,12-16-1 16,-5 5-1-16,4-2 1 16,-1-2-2-16,2 1 1 15,-1-1-1-15,1 2 1 16,2 2-1-16,-1 2 1 15,1 2 0-15,1 5-1 16,-1 2 1-16,1 3-1 16,-1 3 0-16,0 2 1 0,-2 1-1 15,0 2 1-15,-1 2-1 16,0 0 0-16,-3-3-2 16,4 2 0-16,-4-4-3 15,10 3-8 1,-10-4-15-16,5-5-1 0,2 1-1 15,0-5 2-15</inkml:trace>
</inkml:ink>
</file>

<file path=word/ink/ink9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48.72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148 54 23 0,'17'2'20'15,"-17"-2"3"-15,18-9-6 16,-9 10-8-16,-9-1 1 0,9-6 2 15,-9 6 0-15,1-8 0 16,-1 8 0-16,-7-9-2 16,-1 0-3-1,8 9-2-15,-14-10-3 0,5 7-1 16,-4 0-1-16,-3 4 0 16,-1 1-1-16,-3 4 1 15,1 2-1-15,-1 5 1 16,2 1 0-16,0 3 0 15,8 0 0-15,0 3 0 16,7-1 1-16,5 0-2 16,7-1 2-16,7-3-2 15,5-3 2-15,5-4-2 16,3-2 2-16,3-7-1 16,1-3-1-16,-1-3 1 15,0-5-1-15,-6-2 1 16,-4-2 0-16,-2 2 0 0,-6-1 0 15,-5 1 0-15,0 3 1 16,-5 2 0-16,-4 9 0 16,5-12-1-16,-5 12-1 15,0 0 1-15,0 0 0 16,0 0-1-16,0 0 1 16,7 10 0-16,-7-10-1 15,16 13 1-15,-4-4 0 16,2 1-1-16,4-2 0 15,-2 0-1-15,4 2-2 16,-4-8-5-16,8 6-11 16,-8-7-11-16,0-1 1 15,-1-4-2-15,-5-1 1 0</inkml:trace>
</inkml:ink>
</file>

<file path=word/ink/ink9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48.1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56 104 6 0,'0'0'21'0,"0"0"-1"16,-8 5 2-16,8-5-13 15,-2 15-2-15,2-15 1 16,2 22 0-16,-4-10 1 16,8 8-2-16,-3-4 1 15,4 4-2-15,-3-2 0 16,6 0-3-16,-5-3 1 16,4-1-2-16,-5-4 2 15,3-2-1-15,-7-8 0 16,0 0 1-16,0 0-2 15,0 0 2-15,1-13-2 0,-6 0 1 16,-2-5-2-16,-4-4 0 16,-1-3-2-16,-2-2 1 15,2 1 0 1,-3 0-1-16,4 1 1 0,3 2-1 16,2 4 1-16,5 2 0 15,5 4-1-15,6 3 1 16,5 4-1-16,8-2 0 15,3 4 1-15,7 4 0 16,1 0-1-16,1 3 0 16,3 3 0-16,-4-2-2 15,2 7-4-15,-11-5-12 0,0 5-11 16,-3 1-2-16,-7-2 2 16,-1 1-1-16</inkml:trace>
</inkml:ink>
</file>

<file path=word/ink/ink9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3:47.36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287 59 20 0,'0'0'23'0,"4"-12"2"15,-4 12 1-15,0 0-12 16,5-13-3-16,-5 13-3 0,3-13-1 16,-3 13 0-16,0-10-2 15,0 10 0 1,-4-10-1-16,4 10-1 16,-9-4-1-16,0 5-1 0,-5 1-1 15,-4 1 0-15,-3 2 0 16,-5 3-1-16,-2 3 1 15,-1 1 0-15,-1 0 0 16,2 3-1-16,4 1 1 16,3 1 0-16,5 1 0 15,4 0 1-15,3 1 0 16,8-1-1-16,4 0 1 0,8-1 0 16,8-2 0-16,5-2 0 15,7-3 1 1,4-3-2-16,3-6 1 15,0-4-1-15,1-5 0 0,-3-4 0 16,-4-4-1-16,-4-4 0 16,-4 0 0-16,-8-1 1 15,-3-1-1-15,-5 4 1 16,-5 2 0-16,-4 3 0 16,-4 4 0-16,5 9-1 15,-12-5 1-15,12 5 0 16,-13 12 0-16,10-1 0 15,2 1 0-15,3 2 0 0,6 0 1 16,4 2-1 0,4 0 1-16,9-5-7 15,8 1-22-15,5 0-2 16,4-4-1-16,5-2-1 0</inkml:trace>
</inkml:ink>
</file>

<file path=word/ink/ink9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8.2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215-3 61 0,'11'2'34'15,"-2"6"-3"-15,-4 3 1 16,-6 5-30-16,3 8-2 16,2 5 1-16,4 5 0 0,-6 2 1 15,3 2-1-15,0-1 0 16,-1 0 2-1,1-5-3-15,2-1 2 16,-3-6-1-16,3-5 1 0,-2-3-2 16,-2-4 2-16,-3-13-1 15,8 11-1-15,-8-11 1 16,0 0-1-16,-3-10 0 16,-5 1-1-16,-1-2 1 15,-6 0-2-15,-3 2 0 16,-8 0 1-16,-3 4 0 15,-3 3 0-15,-2 7 1 16,1 4 0-16,3 6 0 0,4 4 1 16,3 1-1-1,9 1 2-15,7 0-1 16,7 1 0-16,5-3 0 16,10-3 0-16,7-2-1 0,1-5-5 15,13 2-27-15,0-5-3 16,-3-5 0-16,-1-4-2 15</inkml:trace>
</inkml:ink>
</file>

<file path=word/ink/ink9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7.81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13 61 0,'-3'-8'32'0,"3"8"-1"16,-1-9-5-16,1 9-49 15,10 3-10-15,-10-3 0 16,14 2 0-16</inkml:trace>
</inkml:ink>
</file>

<file path=word/ink/ink9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7.6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 72 0,'0'0'36'0,"9"5"0"16,-9-5-1-16,0 9-32 16,0 2-3-16,2 0 1 15,-1 4-3-15,-1 0 1 16,2 0-2-16,-4-2 0 16,4 3-3-16,-2-16-8 15,-2 13-20-15,2-13-2 0,0 0 1 16,4-12 0-16</inkml:trace>
</inkml:ink>
</file>

<file path=word/ink/ink9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7.4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237 22 51 0,'0'-11'32'15,"0"11"0"-15,-23-9-1 16,3 6-28-16,0 7-1 16,-2 2-2-16,-3 4 1 15,-1 2-1-15,2 5 2 16,1 3-2-16,2 0 1 15,4-1 0-15,7 1 1 16,4-3-1-16,6-1-1 16,5-4 1-16,6-3-1 0,5-5 1 15,4-2 0 1,1-4 0-16,3-2-1 16,0-5 1-16,-4 0-1 15,-2-3 0-15,-1-1 0 0,-6-2 1 16,-2 0-1-16,-3 1 0 15,-1 3 1-15,-4 2-1 16,-1 1 0-16,0 8 0 16,0 0-1-16,0 0 1 15,3 14 0-15,1-1-1 16,3 1 1-16,-1 4-1 16,4 0 2-16,3-2-2 15,1-1 0-15,5-2-4 16,-5-9-11-16,6 0-15 15,-4-2-3-15,0-7 1 16,0-2 0-16</inkml:trace>
</inkml:ink>
</file>

<file path=word/ink/ink9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6.94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39 207 51 0,'-13'-2'32'16,"11"11"-2"-16,0 2 2 16,-5 6-29-16,14 9-2 15,-1 5 1-15,5 5 1 0,2 1 0 16,2 3-1-16,1-2 0 16,1 2 0-16,-2-3-1 15,4-2 2-15,-5-3-1 16,-1-5-1-16,-4-5 0 15,0-4 0-15,-1-4 0 16,-8-14 0-16,0 0 0 16,0 0-1-16,4-12 0 15,-11-6 0-15,-1-3 0 16,-5-8-2-16,-2-4 1 16,-7-5-2-16,4-3 1 15,-4-1 1-15,2-1-1 16,0-1 1-16,5 1-1 15,2-1 2-15,5 2 0 0,2 1 1 16,2 3 0-16,4 6-1 16,6 3 1-1,1 3 0-15,6 5-1 0,4 4 1 16,5 5-1-16,3 5 0 16,5 5 0-16,1 4 0 15,6 5-1-15,-1 8 1 16,1 4-1-16,0 6 1 15,-5 6-1-15,-2-1 0 16,-4 2 1-16,-6-4-1 16,-6-2 1-16,-7-4 0 15,-7-4 0-15,-4-2 0 16,-7-5 0-16,-9 0 0 16,-2-2-1-16,-5-3 0 15,0 0 0-15,-4-5-3 16,6 2-3-16,-6-9-5 0,11 2-17 15,5-1-4-15,4-5 2 16,7 2-2-16</inkml:trace>
</inkml:ink>
</file>

<file path=word/ink/ink9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5.76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171 16 42 0,'11'-4'32'15,"-11"4"0"-15,1-8 0 16,-1 8-20-16,-16-5-6 0,3 7-3 16,-5 0-2-16,-4 2 0 15,-1 5-2-15,2 1 1 16,-3 2-1-16,6 0 1 15,1 2-1-15,9-2 2 16,5 1-2-16,6 0 2 16,9-4-1-16,5 3 1 15,8-3 0-15,4 1-1 16,3 0 1-16,4 0 0 16,0 0-1-16,-2-1 0 15,-6 1 0-15,-3-2 0 16,-8-1 0-16,-4 2 1 15,-13-9 0-15,1 13-1 16,-11-5 0-16,-6-1 1 16,-3 1-1-16,-6 0 0 15,-3 1-2-15,-2-3-2 16,5 6-9-16,-2-5-17 0,4-3-2 16,11 0-1-16,4-4 1 15</inkml:trace>
</inkml:ink>
</file>

<file path=word/ink/ink10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5.3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58 0,'0'0'31'16,"0"0"0"-16,0 0-4 16,0 0-35-16,13 1-22 15,1 10-2-15,0-3-1 16,4 3 2-16</inkml:trace>
</inkml:ink>
</file>

<file path=word/ink/ink10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5.20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33 0,'0'12'30'0,"5"11"0"0,0-1-1 16,2-2-13-16,1 9-17 15,0 2 0-15,-1 0 0 16,1-6 0-16,-4-5 0 15,0-5-1-15,-4-15-17 16,0 0-9-16,0 0-1 16,-15-6 2-16</inkml:trace>
</inkml:ink>
</file>

<file path=word/ink/ink10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4.7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208 11 63 0,'0'0'33'16,"-5"-10"0"-16,5 10-2 15,-9-2-27-15,-2 6-3 16,2 6 0-16,-2 5-1 15,-4 6 1-15,-4 1-1 16,-1 9 2-16,-3-2-1 16,3 6 0-16,-1-6 1 15,5 1-3-15,3-3 1 16,1-5-2-16,10-1-1 16,1-11-12-16,5-1-18 0,9-5 0 15,4-7-2-15,4-3 2 16</inkml:trace>
</inkml:ink>
</file>

<file path=word/ink/ink10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4.49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63 0,'0'0'33'0,"13"10"-2"16,-6-1 1-16,7 4-32 0,2 6 1 15,4 4-1-15,6 2 2 16,0 1-1-16,3-1 1 15,-2-4-1-15,2 0 0 16,-6-4 0-16,0-3-1 16,0-1-1-16,-8-4-2 15,0 3-8-15,-15-12-20 16,12 8-1-16,-12-8-1 16,0 0 1-16</inkml:trace>
</inkml:ink>
</file>

<file path=word/ink/ink10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4.22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 36 62 0,'0'0'31'0,"-7"-13"0"15,21 7-1-15,4 1-28 16,9 1-1-16,11 1-1 16,7 2-1-16,7 1 0 15,4 1 0-15,5 1-2 0,2 0 1 16,-5-3-3-16,5 4 2 15,-6-6-1-15,-3 3 0 16,-6-4 1-16,-5 4 1 16,-5-2 0-16,-9 2 1 15,-3 0 3-15,-11-2 1 16,-1 4 1-16,-14-2 0 16,12 0 2-16,-12 0-1 15,0 0 1-15,-21-4-1 16,11 6 0-16,-7-3 0 15,-3 6-3-15,-4-4 0 16,0 7 0-16,-2 0 0 0,2 3-1 16,-2 3 1-16,2 3-1 15,2 0-1-15,6 2 1 16,4-1 0-16,5 0-1 16,5-5 1-16,7-1 0 15,5-4-1-15,6-4 1 16,8-4 0-16,2-3 0 15,3-5-1-15,-1-2 0 16,2-3 0-16,-2-2 0 16,-3 2 0-16,-4-2-1 15,-5 3 2-15,-4 1-2 16,-5 2 1-16,-7 9-1 16,8-10 0-16,-8 10 0 0,0 0 1 15,2 12-1-15,1-2-1 16,-2 1 1-16,4 2-1 15,0-1 0 1,5 0-3-16,-10-12-11 0,21 15-16 16,-7-9-3-16,3-4 2 15,2-2-1-15</inkml:trace>
</inkml:ink>
</file>

<file path=word/ink/ink10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3.58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0 60 0,'0'0'29'0,"0"0"2"0,0 13-1 16,1-1-29-16,2 5 1 15,5 5 0-15,-3 6 2 16,7 9 0-16,-6 2 0 16,6 11 1-16,-4 0 0 15,5 6 0-15,-7-3-1 16,5 4 0-16,0-7-2 16,0-2 0-16,0-7-2 15,0-8 1-15,0-8-1 0,1-7-1 16,1-7 1-1,-5-6-5-15,3 0-3 16,-13-14-14-16,3 1-12 16,-5-6-1-16,-6-1 0 0,-5-4 0 15</inkml:trace>
</inkml:ink>
</file>

<file path=word/ink/ink10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2.6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27 54 0,'0'-15'32'0,"-2"0"-1"15,2 15 0-15,0 0-20 16,0 0-9-16,4 10 0 16,-1 3-1-16,0 8 1 15,0 4 2-15,0 9 0 16,-3 0 0-16,3 7 0 15,-4 0 0-15,5 3-1 16,-4 0 0-16,4-1-1 16,-2-3-1-16,2-3 1 15,1-5-2-15,1-4 2 0,-3-6-1 16,3-3 0-16,-2-5 1 16,-3-3-2-16,3-2 1 15,-4-9-1-15,0 0 0 16,6 9-3-16,-6-9-2 15,0 0-29-15,0 0-1 16,0 0-3-16,-5-18 2 16</inkml:trace>
</inkml:ink>
</file>

<file path=word/ink/ink10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2.3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136 22 61 0,'0'0'31'0,"11"-14"1"16,-11 14-1-16,6-9-23 16,-6 9-3-16,0 0-2 15,0 0-1-15,-9 2-1 16,0 6 1-16,-3 7-1 15,-4 1 0-15,-2 4 0 16,-1 2 0-16,1 0 0 16,0-1-1-16,3 2 1 15,5-4-1-15,3-2 0 16,5-4 0-16,5-2 1 16,-3-11-1-16,19 10 0 15,-5-11 0-15,2-3 1 16,1-4-1-16,-1-3 2 0,0-2-2 15,-3-2 0-15,0 1 0 16,-6 1 1-16,-2 4-1 16,-3 1-1-1,-2 8 0-15,0 0-1 0,0 0 1 16,0 0 0-16,-3 14 0 16,1-3 0-16,2 1 1 15,1 4-1-15,1 0 0 16,3-1 0-16,6 1-2 15,-3-10-11-15,9 2-16 16,1-5-4-16,2-6 2 16,1-4-1-16</inkml:trace>
</inkml:ink>
</file>

<file path=word/ink/ink10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1.8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174 0 73 0,'0'0'30'15,"0"0"1"-15,7 11-3 16,-4 7-27-16,1 6-2 0,1 7 3 16,5 5 0-16,-1 3-1 15,2 3 2 1,-3-2-1-16,5 0 1 15,-2-4-1-15,2-1 1 0,-2-8-2 16,1-2 0-16,-2-8 0 16,-2-3 0-16,-2-6-1 15,-6-8 1-15,0 0-1 16,0 0 0-16,-10-14 0 16,-6 1-1-16,-4 0 2 15,-5-2-3-15,-3 2 2 16,-4 2 0-16,-2 8-1 15,1 4 1-15,2 6 0 0,2 6 0 16,7 3-1 0,4 4 2-16,5 2-1 15,8 1 0-15,9-4 0 16,5 1 1-16,11-3-1 0,4-3 1 16,7-2-1-16,6-3 0 15,4-6 0-15,5-2-1 16,0-3 1-16,2-5-1 15,0-3 0-15,-2-2 1 16,-1-4-1-16,-6-2 1 16,-5-1 0-16,-7-3 1 15,-10-1-1-15,-9-2 0 16,-5 2 0-16,-8 1 1 16,-4 4-1-16,-5 5 0 15,-3 5 0-15,1 7 0 16,0 6 0-16,4 5 0 15,5 6 0-15,-1 4 0 0,7 1 0 16,4 5 0-16,5-3 0 16,6-2 1-16,3-2-1 15,5-3 1-15,6-6-1 16,1-4 1-16,3-3-1 16,2-7 1-16,1-2-2 15,-2-6 1-15,1-2 0 16,-3-5-1-16,-2 1 1 15,-5-1 0-15,-5 0 1 16,-3 4-2-16,-4 2 1 16,-3 2 0-16,-9 11 0 15,0 0 0-15,0 0 0 16,0 0 0-16,7 16 0 0,-5-3 1 16,-1 2-2-16,2 3 2 15,1-1-1-15,0 1-1 16,2-1 1-16,-1-3 1 15,1-3-1-15,-2-1 1 16,-4-10 1-16,7 8 0 16,-7-8-1-16,4-9 0 15,-4-4 1-15,0-2 0 16,0-5-1-16,0-3-1 16,1-4 1-16,1-1-2 15,1 2 2-15,1 3-2 16,3 4 0-16,2 3 0 0,2 7-1 15,2 3 0-15,4 6-1 16,-1 3 0-16,4 7-1 16,-3-3-3-16,9 9-5 15,-10-7-14-15,6 2-7 16,1-1 0-16,-1 1 1 16</inkml:trace>
</inkml:ink>
</file>

<file path=word/ink/ink10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0.81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15 129 82 0,'0'0'32'0,"0"0"1"16,6-11-2-16,4 6-26 16,4-3-3-16,8 0-2 15,2-1-1-15,3-2 1 16,0 2 0-16,-3-1-2 16,2-2 2-16,-6 1-1 0,-5 0 1 15,-6 2 0-15,-9 9-1 16,-1-14-1-16,-8 12 1 15,-6 2 0-15,-5 5 0 16,-6 6 0-16,-4 6 1 16,-1 4 1-16,0 3 0 15,4 3 1-15,5-2-1 16,6 3 1-16,5-3-1 16,11-5 0-16,9-1-1 15,10-5 0-15,8-2-1 16,5-3 0-16,14-1-5 15,-1-6-18-15,10-3-7 0,3-3-2 16,-4-6 2-16</inkml:trace>
</inkml:ink>
</file>

<file path=word/ink/ink11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0.44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82 55 77 0,'-28'-9'33'0,"6"2"0"16,5 4-3-16,1-7-17 16,16 10-6-16,0 0-2 15,8-10-2-15,6 5-1 16,6 3-1-16,6-3 0 16,5 3-2-16,8 1 0 15,3-1-1-15,6 4-3 16,-1-2-2-16,5 7-11 15,-9-5-14-15,0 2-1 16,-6-2 0-16,-5-4 0 0</inkml:trace>
</inkml:ink>
</file>

<file path=word/ink/ink11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10.23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327 171 71 0,'-2'-12'32'16,"-5"-5"0"-16,1-1-2 16,0 2-21-16,-5-8-4 15,1 4-1-15,-6-2-2 16,2 4-1-16,-6 3-1 16,0 7 0-16,-3 5 1 0,-2 8-1 15,-2 5 1-15,1 10-1 16,-1 7 1-1,2 6-1-15,1 4 1 16,7 3 0-16,2 3 0 0,8 0 0 16,6 2 1-16,10-1 0 15,3-3-2-15,9-3 3 16,4-5-2-16,5-1 0 16,3-5 0-16,1-4 0 15,0-4-1-15,-2-5 1 16,-3-2-2-16,-4-4 0 15,-4 1-2-15,-8-4 1 16,0 1-3-16,-13-6-5 0,0 0-12 16,0 0-12-1,-14 3 2-15,-5-7-1 16,-9-3 2-16</inkml:trace>
</inkml:ink>
</file>

<file path=word/ink/ink11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9.24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134 0 84 0,'0'0'32'0,"1"19"0"0,-2-5-3 16,0 9-29-16,1 7-1 15,1 6 2-15,0 3 0 16,0 1 1-16,2-2 0 16,3 3 0-16,-1-6 0 15,4-3 0-15,-1-4 0 16,1-4-1-16,1-5 1 16,-1-4-2-16,-2-4 1 15,1-6 0-15,-8-5 0 0,11 0-1 16,-11 0 0-1,6-10 0-15,-6 10-1 16,-1-18-1-16,1 18 0 16,-17-18 0-16,5 13 0 0,-8-2 1 15,0 4-1-15,-5 3 2 16,-2 3 0-16,1 4 0 16,3 2 0-16,2 3 1 15,5-3-1-15,4 5 1 16,5-2 0-16,7 1 0 15,3-1 0-15,9 0 0 16,3-3 0-16,6 0 0 16,5 1-1-16,5-2-1 15,6 2-4-15,-7-5-22 16,8-1-7-16,-5-2 1 16,-1-4-1-16</inkml:trace>
</inkml:ink>
</file>

<file path=word/ink/ink11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8.7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71 0,'-2'10'31'0,"4"0"0"15,-2-10 0-15,1 11-29 16,3 0-2-16,0 0 1 16,1 5 1-16,-2-5 0 15,3-1 0-15,-6-10 1 16,8 12 0-16,-8-12 0 15,0 0 0-15,13 3-1 16,-3-7 0-16,0-3-1 16,3-3-1-16,2 0 0 15,2-3-1-15,0 0 0 16,2-2 1-16,-2 2-1 16,0 4 0-16,-3 3 0 15,0 2 1-15,0 4-1 0,-4 4 1 16,2 4-1-16,-2 2 0 15,1 1 1-15,-2 1 0 16,2 1-1-16,-1-1 1 16,2 1-3-16,-1-7-3 15,5 2-18-15,-2-5-8 16,0-5-1-16,5-2 2 16</inkml:trace>
</inkml:ink>
</file>

<file path=word/ink/ink11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8.3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283 58 23 0,'16'0'28'0,"-8"-8"0"16,3 5 2-16,-11 3-16 16,0-10-2-16,0 10-3 15,-4-13-2-15,4 13-2 16,-15-12-3-16,2 8 1 16,-7-2-3-16,-2 5 1 15,-5 0 0-15,-2 2 0 16,-4 4 0-16,2 1-1 15,-1 2 2-15,4 3-1 16,3-1 1-16,7 3-2 16,5-2 1-16,6 3 0 15,7-3 0-15,8 3 1 0,5-4-1 16,8 0 0-16,7-4 0 16,2 0 1-16,4-2-2 15,0-4 0-15,0 0 0 16,-5-4 1-16,-2-2-1 15,-7-1 0-15,-5-2 0 16,-3 0 0-16,-5-1 0 16,-2 0-1-16,-5 1 1 15,0 9 0-15,-3-14-1 16,3 14 0-16,0 0 1 16,0 0-1-16,0 0 1 15,0 0 1-15,4 13-1 16,2-4 0-16,2 1-1 0,0 2 1 15,5-2-1-15,-4 1-1 16,7 2-7-16,-3-7-21 16,1-2-3-16,2-4 2 15,-2-5-1-15</inkml:trace>
</inkml:ink>
</file>

<file path=word/ink/ink11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7.46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 1 73 0,'-8'-14'30'0,"8"14"1"15,0 0-2-15,-8 20-29 16,8 2 0-16,1 6 1 16,2 8 1-16,-3 5 0 15,4 6 1-15,-1 1 0 16,2 2 0-16,-3-1 0 16,6-2 0-16,-3-5-1 15,4-4-1-15,0-3 0 16,3-7-1-16,0-3 1 15,1-5-3-15,4-3-2 16,-7-8-25-16,6-4-4 16,0-5-1-16,-2-6-1 15</inkml:trace>
</inkml:ink>
</file>

<file path=word/ink/ink11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7.1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236 18 68 0,'0'0'33'16,"10"-5"-2"-16,-10 5 1 16,-7-10-28-16,7 10-1 15,-19-3-1-15,4 4-2 16,-6 1 1-16,-1 2 0 16,-5 4 0-16,-1 1 0 15,1 3 0-15,2 1-1 16,4 0 1-16,4 0-1 15,5 1 0-15,7-1 0 0,5-4 1 16,6-1 0-16,6-5 0 16,3 0 0-16,4-2 0 15,3-2-1-15,1 0 0 16,1-4 0-16,-3-1 1 16,-1 1-1-16,-5 0 0 15,-1 1 0-15,-5-1 1 16,-9 5-1-16,10-7 0 15,-10 7-1-15,0 0 0 16,0 0 0-16,0 0-1 16,0 0 1-16,9 12-2 15,-9-12-1-15,14 13-9 16,-5-8-18-16,4-1-2 0,5-3 1 16,0-3-2-16</inkml:trace>
</inkml:ink>
</file>

<file path=word/ink/ink11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6.67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57 0,'0'0'26'15,"0"0"-1"-15,18 7-8 16,-9-3-42-16,-9-4-2 15,16 13-2-15,-16-13 2 0</inkml:trace>
</inkml:ink>
</file>

<file path=word/ink/ink11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6.5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 77 0,'0'0'35'16,"10"2"-1"-16,-10-2-2 16,3 17-32-16,-1-3-2 15,1 4 0-15,-5 0-1 16,5 3 1-16,-7-4-3 0,7 5-7 16,-6-10-19-16,3-12-2 15,-2 10 2 1,2-10-1-16</inkml:trace>
</inkml:ink>
</file>

<file path=word/ink/ink11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6.30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186 5 71 0,'0'0'32'15,"-8"-5"1"-15,-3 5-2 16,-4 1-28-16,-3 1-2 15,-2 4 0 1,-1 3 0-16,-2 1-1 0,3 3 1 16,1 3 0-16,4 1 0 15,4 1-1-15,6 0 1 16,8 0-1-16,4-2 0 16,5 1-1-16,5-5 2 15,7-3-2-15,6-1-2 16,-2-6-5-16,9 3-16 15,-5-6-8-15,-2-1-1 0,-2-5 1 16</inkml:trace>
</inkml:ink>
</file>

<file path=word/ink/ink12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6.02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26 61 0,'11'11'29'0,"-11"-11"1"15,9 18-1-15,-3-6-29 16,-2 3 1-16,0 2-1 16,1 0 1-16,1 3-1 0,-3-5 2 15,1 1 0-15,-3-5 0 16,3-1 0-16,-4-10 1 15,2 9 0-15,-2-9 0 16,0 0 0-16,0-9-1 16,0 9 0-16,1-17-1 15,1 2-1-15,1-3 0 16,0-4-1-16,4 2 0 16,3-2 1-16,0 1-2 15,3 1 2-15,4 4-1 16,0 5 1-16,4 6 0 15,-1 5 0-15,-2 6 0 16,-1 4-1-16,-1 6 1 0,-2 2-1 16,-2 3 1-16,-2-1-1 15,-1 0 1-15,-4-2-1 16,3 1-2-16,-6-10-14 16,-2-9-15-16,15 12 1 15,-8-12-1-15,6-3 0 16</inkml:trace>
</inkml:ink>
</file>

<file path=word/ink/ink12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5.21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0-5 69 0,'0'0'33'0,"8"3"-2"16,-8-3 2-16,0 0-30 15,5 15-3-15,-2 1 0 0,-2 3-1 16,0 1 1-16,3 0-1 15,0 0 0-15,-3-4-3 16,8 1-21 0,-2-8-6-16,-7-9-2 0,12 0 1 15</inkml:trace>
</inkml:ink>
</file>

<file path=word/ink/ink12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4.9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67 0,'0'0'31'15,"0"0"1"-15,0 0-3 0,0 13-27 16,4-5-1-16,-1 5-2 15,1 0 3-15,3 4-1 16,-1 1 0-16,3 0 0 16,-2-1 2-16,3-2-2 15,-3-3 1-15,2-2 0 16,1-4 0-16,0-3 1 16,-10-3-1-16,19-5 0 15,-10-3 0-15,1-4 0 16,-1-3 0-16,4-2-1 15,-4-1-2-15,1-1 0 16,-1 1-1-16,-3 1 0 16,3 5-3-16,-7 0-4 0,9 10-4 15,-11 2-16-15,0 0-3 16,0 0-2-16,0 0 2 16</inkml:trace>
</inkml:ink>
</file>

<file path=word/ink/ink12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4.61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180 23 27 0,'14'-5'29'16,"-3"-2"3"-16,-11 7-1 0,13-8-12 15,-13 8-7 1,-12-5-4-16,-3 4-2 16,0 6-3-16,-8 0-1 15,0 6-1-15,-2 1 0 0,-1 5-1 16,0 0 1-16,5 3-1 15,3-2 1-15,7 3-1 16,8-4 1-16,9-2 0 16,8-4 0-16,8-4 0 15,8-4 0-15,6-3-1 16,0-3 1-16,0-6-1 16,-2-2 1-16,-6-1-2 15,-5-5 1-15,-9 1 1 16,-6-1-2-16,-9 1 1 15,-5 2-2-15,-2 1 1 16,-3 5-2-16,-2 0 0 16,3 11-2-16,-5-6-7 0,15 3-13 15,-5 13-8-15,5-13 0 16,0 0 0-16</inkml:trace>
</inkml:ink>
</file>

<file path=word/ink/ink12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4.2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55 0,'15'5'28'15,"-15"-5"2"-15,3 21-1 0,-3-5-29 16,1 3 1-16,3 2-2 16,-4 1 3-16,4 1-1 15,-4-3 2-15,3-1-2 16,-3-8 1-16,2-1 1 15,-2-10 0-15,2 12 0 16,-2-12 0-16,0 0-1 16,0 0 0-16,0 0-1 15,-4-19 0-15,1 8 0 16,-1-4 0-16,0-5-1 16,3-1 0-16,1-1 0 15,1 2 0-15,4 1 0 0,3 4 0 16,3 2 0-16,3 3-1 15,1 4-2-15,3 6 1 16,-2-1-3 0,6 7-2-16,-9-5-3 15,9 12-5-15,-10-9-7 0,2 3-8 16,1 0 0-16,-4-3-1 16</inkml:trace>
</inkml:ink>
</file>

<file path=word/ink/ink12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3.8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28 75 46 0,'-14'-13'31'15,"2"-2"-1"-15,9 5 1 0,3 10-23 16,11-18-4-16,10 12-1 16,8-1-2-16,9 3 0 15,9 2 0-15,6 4 1 16,4 3-2-16,3 6 1 15,-2 6 0-15,-5 4-2 16,-7 2 0-16,-7 3 0 16,-5 0 1-16,-11-1-2 15,-9-1 3-15,-9-1-1 16,-11-7 0-16,-8 1 1 16,-8-4 0-16,-7-3-1 15,-8-3 1-15,-5-2-2 16,-5 0 0-16,2-5-1 0,2 2-1 15,1-9-4-15,13 7-16 16,4-5-8-16,6-4 0 16,13-2 0-16</inkml:trace>
</inkml:ink>
</file>

<file path=word/ink/ink12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3.4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39 0,'1'14'32'0,"-4"3"-1"15,5 8 1-15,-1 7-20 0,-2 4-8 16,7 11 1 0,-3 1-1-16,6 4-1 15,-4 0-1-15,5-1 0 16,-1-4-1-16,-2-7 0 0,1-9 0 15,-2-6 0-15,0-7 0 16,-2-7 0-16,-4-11-1 16,0 0-1-16,11-5-5 15,-18-14-19-15,5-6-8 16,-2-7 0-16,-6-9-1 16</inkml:trace>
</inkml:ink>
</file>

<file path=word/ink/ink12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2.98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0 67 0,'-4'12'32'15,"3"3"0"-15,3 3-2 16,3 14-28-16,3 7 0 16,3 8 3-16,-4-1-2 15,3 4 2-15,-2-5 0 16,-1 3-2-16,-4-10 1 16,4-4-2-16,-6-6 1 15,1-5-3-15,-1-4 1 16,1-4-1-16,-1-6 0 15,-1-9 1-15,9 8 0 0,-9-8-1 16,16-12 0-16,-3-5 0 16,2-2-1-16,3-6 1 15,2 0-1 1,-2-1 1-16,5 3-2 0,-5 2 2 16,-2 7-2-16,2 11 2 15,-2 6-1-15,-3 7 0 16,0 7 1-16,-1 3-1 15,1 3 1-15,1 3-2 16,4 2-1-16,-3-5-5 16,13 9-12-16,-2-8-14 15,6-3-2-15,8-4 0 16,3-3 0-16</inkml:trace>
</inkml:ink>
</file>

<file path=word/ink/ink12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2.53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198 6 69 0,'0'0'35'0,"-9"-5"-3"15,-7 3 1-15,-4 3-33 16,-3 3 0-16,4 3 0 0,-5 1 0 16,2 3 0-1,-1 4 0-15,6 1 1 16,4 1 0-16,2-1 1 15,10 3-1-15,4-2 0 0,12 1 0 16,7-3 1-16,7-4 0 16,8-3-1-16,8-3 0 15,7-2 0-15,4-3-1 16,3-2-2-16,-2-3-1 16,2 2-7-16,-9-5-23 15,-5-3-1-15,-7-6-1 16,-10-6 1-16</inkml:trace>
</inkml:ink>
</file>

<file path=word/ink/ink12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2.17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65 0,'0'0'29'16,"9"4"-26"-16,-9-4-3 15,0 0-32-15,13 9-1 0</inkml:trace>
</inkml:ink>
</file>

<file path=word/ink/ink13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2.02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0-1 66 0,'0'0'33'0,"11"10"0"16,-10 0-2-16,-1 2-30 15,0 3-2-15,0 3 1 16,0-1-2-16,1 3-2 16,-4-7-19-16,0-2-10 0,3-11 1 15,0 0-1-15</inkml:trace>
</inkml:ink>
</file>

<file path=word/ink/ink13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1.83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-2 327 53 0,'2'9'29'0,"-2"-9"0"15,1 13 0-15,0 0-30 16,3 0 2-16,5 4 0 15,-4-3 1-15,6 4-1 16,-1-3 1-16,3 1 1 16,-4-5 1-16,10-2-1 0,-5-7 1 15,3-1-1-15,-1-4 0 16,4-2-1-16,-3-5-1 16,-1-2 0-16,-1-3 0 15,-3 3-1-15,-1-2 1 16,-4 1 0-16,0 4-1 15,-7 9 0-15,6-12-1 16,-6 12 1-16,0 0-1 16,0 0 1-16,2 11-1 15,-2-1 0-15,6-1 0 16,-1 2 2-16,3-2 0 16,1 0 1-16,4-1-1 0,7-1 0 15,-2-5 1-15,5 0-1 16,-2-4-1-16,5-2 1 15,2-2-1-15,-2-5 0 16,1-4-1-16,-3-4 1 16,-1-1-1-16,-3-5 0 15,-2 0-2-15,-8-5 0 16,-3 2-1-16,-6-5 1 16,0 4 1-16,-6-4-1 15,-1 2 2-15,-1 0 0 16,-4 1 1-16,6 5 1 15,-6 1 1-15,9 8 0 16,-3 2-1-16,5 14 1 0,0 0-2 16,0 0 1-16,0 0 0 15,-3 18 0-15,7 0 0 16,0 8 0-16,-2 1 1 16,5 5 0-16,-2 1 0 15,0 4 0-15,2 0 1 16,-3 0-2-16,2-4 1 15,0-2-1-15,-3-5 1 16,2-2-2-16,-2-6 2 16,0-2-2-16,-2-7 0 15,-1-9 2-15,4 11-1 16,-4-11 1-16,0 0-1 16,0 0 0-16,9-9 0 0,-5 0 0 15,3 0 0-15,-1-4 0 16,4 0-2-16,0 1 1 15,2 0-1-15,-3 3 1 16,3 2-2-16,1 3 2 16,0 3 0-16,-1 5-2 15,1 1 3-15,-2 3-3 16,0 1 3-16,0 2-2 16,0 0 1-16,0 2 0 15,-4 0-1-15,2-3 0 16,-4 1-1-16,2-2 0 15,-1 0-1-15,-6-9-5 16,13 13-16-16,-13-13-11 0,14-2-1 16,-3-2 1-16</inkml:trace>
</inkml:ink>
</file>

<file path=word/ink/ink13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00.67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196 17 2 0,'0'0'26'0,"0"0"-1"16,-12-5 1-16,12 5-12 15,-13 2-5-15,2 0-2 16,1 5-1-16,-8 0-2 16,2 4-1-16,-3-1 1 0,2 6-1 15,-5-2 0-15,5 6-1 16,2-4 1-16,2 3-1 16,3-3 0-16,7 1-1 15,3-2 1 1,6-2 0-16,2-4 1 0,6-1-1 15,2-5 1-15,8-2-1 16,-4-4 0-16,4-3-1 16,1-5 0-16,-3-1 0 15,-1-5 0-15,-4 0-1 16,-4-2 0-16,-4 1 0 16,-5-1 0-16,-3 1 0 15,-3 3 1-15,-1-1-1 0,-5 7 0 16,1 2 0-16,7 7-1 15,-13-11 2-15,13 11 0 16,-12-4-1-16,12 4 1 16,0 0-1-16,0 0-1 15,0 0 2-15,6-10 0 16,5 8-1-16,1-2-1 16,3 4 1-16,0 1-1 15,1 5 1-15,0-1 1 16,-1 7-2-16,-2 1 2 15,-3 4-2-15,1 0 3 16,-3 1-3-16,-2-4 2 16,1 0 0-16,-4-2 0 0,1-2 1 15,-4-10-1-15,4 9 1 16,-4-9 0-16,0 0 0 16,12-13 0-16,-2 3 0 15,-2-5-1-15,2 0 0 16,2-1-1-16,1-3 0 15,0 4-1-15,0 1 2 16,-1 5-4-16,0 5 4 16,2 4-2-16,-1 3 0 15,2 7 1-15,1 3-1 16,2 0 2-16,0 3-3 16,5 1 2-16,-1-2-3 15,6 0-2-15,-5-6-8 0,12 1-19 16,-1-2-1-16,3-4-2 15,4-2 2 1</inkml:trace>
</inkml:ink>
</file>

<file path=word/ink/ink13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59.42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 67 31 0,'0'0'24'0,"-2"9"2"15,4 2-1-15,-4 0-23 0,0 2 1 16,3 3 2 0,-5-2 1-16,5 3-1 15,-4-4 2-15,5 3-3 16,-4-7 1-16,4 3-1 0,-2-12 1 16,1 11-3-16,-1-11 1 15,0 0 0-15,0 0 0 16,12 0-2-16,-12 0 1 15,16-16 0-15,-6 3-3 16,3-2 1-16,4-1-2 16,0 1 2-16,-1-1-2 15,1 1 2-15,0 4-2 16,-3 4 1-16,1 4 1 16,-4 2-1-16,-1 5 1 15,-10-4 0-15,12 16 1 16,-8-5-1-16,-2 1 2 15,1 2-2-15,-3-1 2 0,1-1-1 16,-1-3 2-16,3-1-2 16,-3-8 1-16,0 0-1 15,14 5 1-15,-5-10-1 16,2-3-1-16,3-3 1 16,3-2-3-16,2 0 2 15,0-2-1-15,1 0 0 16,1 2 0-16,-3 4 0 15,1 1 0-15,-3 5 1 16,-1 1 0-16,-4 4-1 16,0 3 1-16,-4 3 0 15,0 1-1-15,-1 4 2 0,0 0 0 16,0 0-1-16,2 0 2 16,2 0-2-16,2-3 2 15,6-1-2-15,2-2 1 16,2-1-1-1,2-1 0-15,4-4 0 0,3 0 1 16,2-3-2-16,0-2 0 16,2-4 2-16,-3-3-3 15,1-1 3-15,-3-2-2 16,-1-2 1-16,-6-2-2 16,-2 0 3-16,-7-1-1 15,-5 1 0-15,-3 1 1 16,-5 2-1-16,-3 1 0 0,-6 4 1 15,-2 1-1-15,-1 6 0 16,-4 3 1-16,-2 7 0 16,-1 2-1-1,2 5 2-15,2 3-2 0,1 2 1 16,5 4 1-16,7 2-1 16,6-1 0-16,10 1-1 15,13 1-1-15,8-5-22 16,16 3-10-16,14-3-2 15,14-8 0-15</inkml:trace>
</inkml:ink>
</file>

<file path=word/ink/ink13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58.48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172 11 54 0,'0'0'30'16,"-1"-8"-2"-16,1 8-1 16,-16-4-23-16,16 4-1 15,-18 5-1-15,7 0 0 16,-4 2-1-16,0 4 1 16,-4 2 1-16,2 3-1 15,0 1 0-15,2 2-1 16,2 0 1-16,4 0-2 15,4-1 2-15,5-1-2 0,4-3 1 16,6-1 0-16,2-3 0 16,7-1 0-16,2-5 0 15,2-1 0 1,3-5 0-16,0-3 0 0,-1-3-1 16,0-3 0-16,-5-3 1 15,-2-3-1-15,-5-1-1 16,-6 0 1-16,-3 0-1 15,-4 1 0-15,-1 3-3 16,-5 1 1-16,6 13-5 16,-15-15-7-16,15 15-14 15,-13 0-4-15,13 0 2 16,-13 7-1-16</inkml:trace>
</inkml:ink>
</file>

<file path=word/ink/ink13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58.05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108 51 22 0,'14'-13'23'0,"-6"1"-1"15,-1-2-4-15,-7 14-1 16,7-14-3-16,-7 14-3 16,0 0-3-16,0 0-1 15,-13 0-4-15,3 10 1 16,-5 0-3-16,0 4 1 15,-4 3 0-15,2 3-1 16,1 0 1-16,2-1-1 0,1-1 1 16,6-2-1-16,2-1 1 15,7 1-1-15,7-5 1 16,3-1-1-16,5-2 0 16,9-1-1-16,4 0-2 15,5-4-2-15,9 6-7 16,-5-8-19-16,4-2-2 15,-3-2 0-15,-4-3-1 16</inkml:trace>
</inkml:ink>
</file>

<file path=word/ink/ink13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57.76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0 32 0,'-6'9'25'16,"9"1"-2"-16,-3-10 1 15,-7 19-21-15,10-1-2 16,-1 3 1 0,4 5 1-16,0-2 1 0,1 4-1 15,0-3 1-15,1 0 0 16,-2-4 0-16,2-2-1 15,-2-5 1-15,1-3-1 16,-7-11 0-16,7 15 0 16,-7-15 1-16,0 0 0 15,0 0 0-15,0 0-1 16,3-8 0-16,-2-2-1 16,-2-4 0-16,2-6-2 0,2-3-2 15,-1-3 1-15,3 1-2 16,2-1 2-1,1 1-1-15,4 2 1 16,5 3-1-16,0 5 2 0,1 3 0 16,3 6 0-16,2 2 0 15,-1 4 0-15,-3 4 0 16,3 3 1-16,-5 4-2 16,2 2 1-16,-5 4 1 15,2 0-1-15,-4 0 1 16,1 1-1-16,1-1 1 15,-5-1-1-15,3-2 1 16,-4-4-2-16,5-1 0 0,-6-1-2 16,7-1-1-1,-14-7-4-15,20 7-6 16,-20-7-6-16,20-5-7 16,-9 3-1-16,-2-4 0 0,4-2 1 15</inkml:trace>
</inkml:ink>
</file>

<file path=word/ink/ink13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4:56.90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38 0,'0'0'25'0,"0"0"-1"16,0 0 0-16,0 0-21 16,1 13-2-16,5-2 1 15,-3-1 1-15,5 7 3 0,-5-1-1 16,6 6 1-16,-4-2-1 15,4 3-1-15,-3-2 1 16,2 0-2-16,-2-2-2 16,1-2 0-16,-1-4-1 15,0-4 0-15,-6-9 0 16,6 11 0-16,-6-11-3 16,0 0-15-16,0 0-11 15,4-12-1-15,-6 0-1 16,3-2 2-16</inkml:trace>
</inkml:ink>
</file>

<file path=word/ink/ink13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53.173"/>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13 304 86 0,'-13'-17'36'16,"5"-2"0"-16,5-2 0 15,3 0-36-15,9 6 2 16,8 4-3-16,8 2 3 16,7 0-1-16,8 4 0 15,8 3 1-15,9 5 0 0,7 2 1 16,12 3-2-16,5 0 2 15,16-2-2-15,11-7 0 16,13-4 1-16,11-9-1 16,11-2 0-16,12-8-1 15,10-6 2-15,7-2-2 16,2 2 2-16,4 5-2 16,-4 7 2-16,-4 7-1 15,-3 11-1-15,-12 6 2 16,-11 8-1-16,-11 6 0 15,-11 4-1-15,-12 1 1 16,-11 3 0-16,-10-3 0 0,-10-2 0 16,-11-2-1-16,-6-2 0 15,-11-4 1-15,-4-4-1 16,-9-2 0-16,-5-4-2 16,-6 0 0-16,-4-6-4 15,1 5-19-15,-6-10-15 16,2-6 0-16,-2-8-1 15,1-10-1-15</inkml:trace>
</inkml:ink>
</file>

<file path=word/ink/ink13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44.88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0 197 88 0,'32'-9'38'16,"21"0"-2"-16,20-7 1 16,24-2-34-16,16 2-2 15,26 2 2-15,18 1-1 16,25 3 2-16,10 0-2 15,14 4 2-15,6 2-2 16,6 8 1-16,4-4 0 16,-5 5-1-16,-6-1 0 15,-10 0-1-15,-11 1 2 0,-19-3-1 16,-20-2 0-16,-22 0 0 16,-23 1 0-16,-17-3 0 15,-21 0 1-15,-13 0-1 16,-16-2-2-16,-11 2 1 15,-7 0 0-15,-8-1 0 16,-5 2-2-16,-8 1 2 16,0 0-2-16,0 0-1 15,0 0-3-15,0-15-20 16,0 15-17-16,5-13-2 16,4-7 1-16,-2-11-3 15</inkml:trace>
</inkml:ink>
</file>

<file path=word/ink/ink14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44.361"/>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299 15 80 0,'0'0'36'0,"-11"-5"1"16,0-1-3-16,0 5-28 15,-5-2-1-15,0 3-3 0,-3 0 0 16,-2 3 0-16,2 0-1 16,-1 1 0-16,3 2 0 15,-2 0-1-15,6 1 0 16,1 0 0-16,3 1 0 15,5 2 0-15,5-1 0 16,2 1 0-16,7 0 0 16,4 3 0-16,3 0 0 15,0 0 0-15,6 2 1 16,0 0-2-16,-5 2 1 16,2-1-1-16,-5-1 2 15,-1 1-2-15,-6-1 2 16,-2 1-1-16,-7-2 0 0,-6 1 1 15,-4-2-1-15,-3 0 0 16,-5 0-1-16,-6-1-3 16,2 6-9-1,-10-5-23-15,-6-1-1 0,-6-1 0 16,-8-3-2-16</inkml:trace>
</inkml:ink>
</file>

<file path=word/ink/ink14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43.957"/>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40 67 52 0,'12'5'30'0,"-12"-5"2"15,-3 8 1-15,2-1-25 16,-7-5-1-16,4 7 1 16,-8-6 0-16,9 6 0 15,-8-6-2-15,11-3-1 16,-10 8-1-16,10-8-1 0,0 0-1 16,0 0-1-16,8-9 1 15,2 0-3-15,2-2 1 16,1-3 0-16,3 0-1 15,3-1 0-15,-1 0 2 16,2 3 0-16,-5 2-1 16,-3 3 0-16,1 2 1 15,-2 5 0-15,-2 3 0 16,-1 3 0-16,-6 3-1 16,0 2 1-16,0 0-2 15,6 1 2-15,-7 1-1 16,1-2 0-16,1-1-2 0,2-3-1 15,7 4-5-15,-12-11-26 16,23 3-2-16,-5-6-2 16,5-3 2-16</inkml:trace>
</inkml:ink>
</file>

<file path=word/ink/ink14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43.549"/>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258 19 73 0,'0'0'35'0,"-3"-8"1"0,-10 4-2 16,2 0-27 0,-14 1-3-16,1 6 0 15,-4 0-1-15,0 5 1 16,-5 1 0-16,6 4-3 0,2 0 0 16,4 2-2-16,8 0 3 15,6-2-1-15,6-2 0 16,9-3-1-16,5-1 0 15,9-5 1-15,1-3 0 16,2-3 0-16,-1-4-1 16,2-4 1-16,-7 1-2 15,-2-2 1-15,-5 2-1 16,-6-3 1-16,-1 3-2 16,-5 0 1-16,0 11-3 15,-10-13-4-15,10 13-9 16,-9-2-16-16,9 2-2 15,0 0-2-15,0 0 2 0</inkml:trace>
</inkml:ink>
</file>

<file path=word/ink/ink14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43.18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0 67 0,'0'0'33'15,"0"0"-5"1,0 0-4-16,0 0-39 15,11 9-18-15,-4-6 0 0,9 5 0 16</inkml:trace>
</inkml:ink>
</file>

<file path=word/ink/ink14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43.041"/>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17 67 0,'0'0'32'0,"0"0"1"15,18-1-1-15,4 1-26 16,5-3-4-16,9 3 1 15,7-1-1 1,3 1 0-16,2-1-1 0,2-1 0 16,-3 1 0-16,-2 0 0 15,-1 0 0-15,-6 0-1 16,-3 0 0-16,-9 0 0 16,-4 0 0-16,-3 0 0 15,-10 0 1-15,0 2 0 16,-9-1 0-16,0 0 1 15,0 0 1-15,6 10-1 0,-6-10 2 16,-5 16-3-16,3-3 2 16,2 3-2-16,0 1 2 15,2 1-3 1,3-1 1-16,0 0-2 0,2-1-1 16,-1-7-2-16,9 4-16 15,-3-11-17-15,1-4 0 16,1-6 1-16,-1-5-2 15</inkml:trace>
</inkml:ink>
</file>

<file path=word/ink/ink14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42.669"/>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50 0 63 0,'-7'7'32'0,"-2"3"2"16,0 5 0-16,1 4-26 15,0-1-1-15,3 9 0 16,1-4-1-16,5 7-1 0,-1-3 0 16,8 2-2-16,-2-2-1 15,4 1-1-15,2-3 0 16,2-2-2-16,1-2 1 16,0-4-1-16,-2-1-3 15,-13-16-6-15,16 13-25 16,-16-13-1-16,-9-5-1 15,-7-6 1-15</inkml:trace>
</inkml:ink>
</file>

<file path=word/ink/ink14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42.417"/>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185 40 79 0,'-1'-10'35'0,"-2"1"-1"16,-4 0 0-16,-6 0-26 16,0 8-5-16,-5 0 0 15,-1 4-1-15,-4 2 1 16,3 4-2-16,-1 3 1 15,2 1-1-15,3 3 0 16,7 0 0-16,6 0 0 0,5 1 0 16,8-2-1-1,4 0 0-15,8-1 0 16,5-5-1-16,7-1 0 16,0-6-2-16,6 3-5 0,-2-14-9 15,6 0-19-15,-2-6-1 16,-1-4 0-16,-4-7 1 15</inkml:trace>
</inkml:ink>
</file>

<file path=word/ink/ink14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42.129"/>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11 14 72 0,'0'0'33'0,"-2"-7"2"15,2 7-2-15,-10-5-23 16,10 5-5 0,0 7-1-16,2 1 0 0,-2 1-2 15,1 2 0-15,-1 1 0 16,2 3 1-16,-1 0-2 16,3-1 0-16,-2 0-1 15,0-3 1-15,3-2-1 16,2-4 1-16,2-3-1 15,3-6 0-15,1-4 0 16,2-3-1-16,2-4 2 0,-1-3-2 16,-3 0 1-16,-1 2-1 15,0 1 1-15,-5 2 0 16,-2 5 1 0,-5 8-1-16,2-9 0 0,-2 9 0 15,0 0 1-15,-1 14-1 16,0-5 1-16,0 3-2 15,2 1 2-15,1 2-1 16,6 1 0-16,0-1 0 16,5-2-1-16,4-2-1 15,6 2-3-15,-2-12-11 16,8 2-20-16,-1-6-1 16,3-2 1-16,-2-3-1 0</inkml:trace>
</inkml:ink>
</file>

<file path=word/ink/ink14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41.709"/>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289 79 60 0,'0'-27'33'0,"-1"4"1"16,0 4 0-16,3 8-26 0,-7 3-1 15,8 16 0 1,-6 6-1-16,6 11-1 16,-6 3-1-16,6 8-1 15,-1 0 1-15,2 8-1 0,1-4 0 16,1-1-1-16,2-6 0 15,0-3-1 1,0-4 0-16,1-3-1 0,-1-5 0 16,-1-6 1-16,0-3-1 15,-7-9 0-15,7-4 0 16,-8-6-1-16,-5-4 0 16,-6-5 0-16,-7 0-1 15,-6 0 1-15,-3 2 0 16,-7 6-1-16,-2 5 2 15,-3 6-1-15,1 6 1 16,4 3 0-16,6 7 0 16,4 2 1-16,4 0-1 0,11 1 1 15,6-1 0-15,9-1 0 16,9-2 0-16,10-1 0 16,9-3 0-16,10-2 0 15,5-4-1-15,2-1-1 16,2-2 1-16,-1-6-3 15,1 1-3-15,-14-11-14 16,-2 4-16-16,-8-4-1 16,-4-1 0-16,-6-4 0 15</inkml:trace>
</inkml:ink>
</file>

<file path=word/ink/ink14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41.193"/>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293 0 61 0,'0'0'32'0,"-5"10"1"0,6 0 0 16,3 7-26-16,-2 2-3 16,5 8 2-16,-1 1 1 15,6 8-1-15,-3 1 0 16,7 3-1-16,-2-3-1 15,4-1-2-15,0-4 1 16,-3-4-2-16,0-6 0 16,-1-4 0-16,-3-7 0 15,-5-5-1-15,-6-6 1 16,0 0-1-16,2-13 0 16,-10 0 0-16,-6-3 0 15,-2-5-1-15,-5 1 1 0,-4 0-1 16,-2 1 0-16,-8 5 0 15,-2 6 1-15,-2 4-1 16,-2 7 1-16,2 5 0 16,1 2 0-16,3 6 1 15,4 5-1-15,6 0 1 16,8 3-1-16,8 3 0 16,7-1 1-16,11 3 0 15,6-1-1-15,14-3 0 16,11-4 0-16,10-3 1 15,9-6-1-15,6-6 1 16,4-5-2-16,3-6 1 16,-1-7 0-16,-7-6-1 0,-4-5 1 15,-10-4 0-15,-7-3 0 16,-10 0-1-16,-7-1 2 16,-10 3-2-1,-7 2 1-15,-8 6 1 0,-9 3-1 16,-7 9 0-16,-8 3 1 15,-4 7-1-15,-5 5 1 16,0 5 0-16,0 4-1 16,0 2 1-16,7 1-1 15,9 2 1-15,7-1-1 16,11 1 0-16,11-5 0 16,14-3 0-16,12-4 0 15,6-5-2-15,11 1-2 16,3-10-3-16,11 8-11 15,-7-12-19-15,0-1-1 16,-7-3 1-16,-7 0 0 16</inkml:trace>
</inkml:ink>
</file>

<file path=word/ink/ink15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40.19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3 144 50 0,'0'0'30'0,"9"2"1"15,-9-2 0-15,-10 7-18 0,12 3-5 16,-5 0-1-16,4 3-2 16,-3-1 1-16,5 3-1 15,-4-5-1-15,7 2-1 16,-5-4 0-16,2 0 0 16,-3-8-2-16,0 0 2 15,0 0-2-15,6-9 1 16,-6-3-1-16,2-3 1 0,-4-4-2 15,2-4 0 1,0-1 0-16,2 0 0 16,-2 2 0-16,2 4-2 15,0 3 2-15,0 3-1 0,-2 12 0 16,12-7 0-16,-3 11 0 16,1 3 0-16,3 1 0 15,1 5 1-15,3-1 0 16,3 1 0-16,4 1 0 15,2-2 0-15,4-2 0 16,-1-2 0-16,5-3 0 16,2-3 1-16,0-3-1 15,1-3 1-15,-2-4 0 16,-4-2-1-16,-2-5 1 16,-3-1 0-16,-9-3 0 15,-2-1 0-15,-9 2 1 16,-6-1-2-16,-10 5 0 0,-6 3-1 15,-7 7 1-15,-5 4 0 16,-6 6 0-16,-2 6 0 16,-1 4-1-16,0 8 2 15,5 1-1-15,7 4 1 16,9 2 0-16,8 1-1 16,14 0 0-16,12 0 0 15,13-2 0-15,12-3-1 16,12 1 0-16,6-8-7 15,14 5-27-15,-6-4-3 16,-5-4 1-16,-13-3-1 16</inkml:trace>
</inkml:ink>
</file>

<file path=word/ink/ink15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39.577"/>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134 13 55 0,'-8'-2'29'0,"-8"0"2"16,1 6-1-16,-3 5-22 16,-4 2-1-16,6 8-3 15,-1 0 1-15,7 7-1 16,0-3 0-16,9 2 0 16,3-1-1-16,11-4-1 15,8-6-1-15,5-3 0 16,4-7 0-16,1-3 0 15,1-7-1-15,-5-3 1 0,-3-7-1 16,-8-4 1-16,-6-3-1 16,-8-2 1-1,-5-1-1-15,-6 2 1 16,-4 2 0-16,-2 3-1 0,0 3 0 16,-3 7-1-16,3 5 0 15,2 3 0-15,2 4-2 16,3 0-1-16,10 8-5 15,-2-11-10-15,8 10-13 16,10-3-3-16,0-3 2 16,7 0-1-16</inkml:trace>
</inkml:ink>
</file>

<file path=word/ink/ink15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39.133"/>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20 216 56 0,'-4'8'29'0,"4"-8"1"16,-8 17-1-16,8 1-24 16,-5 3-3-16,3 7 1 15,1 2 1-15,4 6 1 16,-2-3-1-16,6 3 1 15,1-6-1-15,3-2-2 16,-3-5 1-16,2-4-1 16,-1-6 0-16,1-2-1 15,-10-11 2-15,11 11-1 16,-11-11 0-16,0 0 1 16,0 0-1-16,1-15 1 0,-4 5-2 15,6-4 2-15,0-1-4 16,4-4 1-16,3-1-1 15,6 0 1 1,2 1-1-16,6 4 0 0,4 3 0 16,1 3-1-16,1 4 2 15,0 6-1-15,-3 4 1 16,-2 5 0-16,-3 1 0 16,-3 4 0-16,-6 4 1 15,-5 0-2-15,-5 1 2 16,-8 1-2-16,-2-2 2 15,-9-1-2-15,-2 0 2 16,-5-3-2-16,-2-3 0 0,-5-3 1 16,1-3 0-16,3-2 0 15,1-2 0 1,3-1 0-16,5-3 0 16,2 0-2-16,7 2 1 0,8 0 0 15,0 0-1-15,0 0 1 16,11 4 0-16,7-1-1 15,6 1 1-15,10-1 1 16,3 0 0-16,5-2 0 16,3-2 1-16,2-1-1 15,1-4 0-15,-1-1 1 16,-5-3 0-16,-4-1 0 0,-7-4-1 16,-2-2 2-16,-9-2-1 15,-3 2 2 1,-8-1-2-16,-2 2 1 15,-6 0-2-15,-4 3 2 16,-4 3-1-16,-2 3-1 0,1 4 0 16,-3 2 0-16,0 5 0 15,-1 1-1-15,0 5 0 16,4 1 1-16,3 3 0 16,3 1-1-16,4 1 1 15,4 0 0-15,6-2 0 16,12-2 0-16,7-4 1 15,6-7-2-15,10-4 1 0,4-8 1 16,6-5-1 0,1-8 0-16,2-7 0 15,-5-7 1-15,-5-9-1 16,-7-6 0-16,-9-2 0 0,-11-2 0 16,-8 0 0-16,-12 4 1 15,-6 4-1-15,-11 11 0 16,-7 9 0-16,-7 13 0 15,-5 12 0-15,-5 14-1 16,-2 9 2-16,0 11-2 16,3 10 1-16,5 6-1 15,7 8 0-15,8 5 1 16,8 1 0-16,10 1-1 16,10 2 1-16,6-2 0 15,3-1-1-15,4-1 1 16,1-2-1-16,-2-3 1 15,-4-4-1-15,-6-3 2 0,-6-4-2 16,-6-6 2-16,-8-5-2 16,-7-8 1-16,-8-4-2 15,-4-10-1-15,-4 1-8 16,-5-12-22-16,3-8-1 16,0-7-2-16,6-8 2 15</inkml:trace>
</inkml:ink>
</file>

<file path=word/ink/ink15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0:36.689"/>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0 103 29 0,'0'0'26'0,"0"0"-1"0,10 3 0 15,-1-6-18-15,8 3-4 16,6-1-1-16,5 1 3 16,6 0-1-16,5 0-2 15,4 0 1-15,6 1 0 16,1-1 0-16,9 1-1 16,3-1 1-16,11 1-1 15,5-3 0-15,12 1 0 16,8-4 0-16,14 0 0 0,15-2-2 15,9-2 1 1,12-2-1-16,9-2 1 16,8 0-1-16,7 2 1 15,6-1-2-15,3 2 2 0,0-1-1 16,8 7 3-16,-1-1-2 16,6 5 1-16,0 4 0 15,6 2-1-15,-4 2 2 16,5 3-2-16,-4 1 2 15,6 0-2-15,-1-1 2 16,1 0-2-16,2-4 1 16,4 0-1-16,1-5 2 15,3 1-2-15,-2-3 1 16,0 1-1-16,-7-2 1 16,-3 2-1-16,-6-1 0 15,-6 4 0-15,-9 0-1 16,-9 1 0-16,-12 2 0 0,-11 0 0 15,-10 0 1-15,-11 2-1 16,-13-2 0-16,-9 1 1 16,-10-2 0-16,-7 0 0 15,-8-4-1-15,-4 1 2 16,-9-3-1-16,-5-1 0 16,-6-2 0-16,-8-1 0 15,-10 0 0-15,-7 1 1 16,-10 0 0-16,-4 2-1 15,-9 0 0-15,-8 1 1 16,8-2-1-16,-8 2 0 16,0 0-1-16,0 0 0 15,0 0 0-15,0 0 0 0,0 0 1 16,0 0-1-16,0 0 0 16,0 0 0-16,0 0-1 15,0 0 0 1,0 0-2-16,0 0-10 0,0 0-24 15,-10 2-1-15,-4-5-2 16,-6-11 0-16</inkml:trace>
</inkml:ink>
</file>

<file path=word/ink/ink15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36.74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72 30 71 0,'11'14'33'16,"-12"-3"-1"-16,-1 10 1 0,-4 2-32 15,-4 5 0-15,3 5 2 16,-5-2 0-1,2 1 1-15,-4-8 0 16,7 1 1-16,-4-11-2 0,7 0 1 16,4-14-1-16,0 0-1 15,0 0-2-15,9-4 0 16,6-7-1-16,4-6 0 16,4-4-1-16,3-5 0 15,6-3 0-15,-2-1 0 16,5 3 1-16,-3 0-1 15,0 4 2-15,-4 4-1 16,-2 4 2-16,-6 9 0 0,-5 3 0 16,-3 6 0-1,-12-3 0-15,9 18 1 16,-11-2-1-16,-3 4 2 16,-2 1-2-16,0 2 1 0,0-2-1 15,2 1 1-15,1-5-1 16,4 1 0-16,-2-6-1 15,6-2 1-15,3-2-1 16,0-6 1-16,5-3-1 16,3-4-1-16,4-2 0 15,0-7-1-15,6-2 0 16,1-6 0-16,3-3 0 16,0-1 0-16,3 2 0 15,-3 1 2-15,-1 5-1 16,0 2 1-16,-2 4 1 15,-5 6-1-15,-4 5 1 16,-1 6 0-16,-1 4 0 0,-3 4-1 16,-1 2 1-16,3 4 0 15,0-1-1-15,5 4 1 16,3 0-1-16,4-5 0 16,3-3 0-16,3-7 0 15,5-1-1-15,0-6 1 16,2-4-1-16,-3-5 0 15,-1-6 0-15,-4-3 0 16,-2-2-1-16,-10-1 1 16,-6 0-1-16,-10-3 1 15,-8 3 0-15,-9 0 0 16,-8 4 1-16,-6 7 1 16,-5 7 0-16,-3 5 1 0,-1 5-1 15,6 7 1-15,3 2 1 16,9 7 0-16,6 0-1 15,12 2 1-15,7-2-1 16,17 2 0-16,9-4 0 16,16-2-2-16,13 4-4 15,6-15-16-15,14 7-17 16,8-9-1-16,8-1 0 16,4-6 0-16</inkml:trace>
</inkml:ink>
</file>

<file path=word/ink/ink15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35.84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215 11 86 0,'-20'-5'35'16,"-2"-1"0"-16,0 5-1 16,-3 6-35-16,4 7 0 15,-1 4 0-15,3 6 0 16,-2-1 1-16,3 2-1 16,4 3 2-16,5-1 0 0,7 0-1 15,4-5 1-15,7-1-1 16,6-6-1-16,6-1 1 15,4-5 0-15,5-7 0 16,0-5 0 0,1-7 0-16,-3-5 0 0,-2-4 1 15,-6-3 0-15,-2-2-1 16,-10-1 1-16,-6 2-1 16,-7 0 1-16,-6 6-1 15,-7 3 0-15,-3 6 0 16,-1 3-1-16,-4 6-1 15,2 4 1-15,-1-1-3 16,6 9 0-16,4-6-6 0,12 7-20 16,3-4-5-16,0-8 1 15,17 9 0-15</inkml:trace>
</inkml:ink>
</file>

<file path=word/ink/ink15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35.4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213 0 55 0,'-20'8'34'0,"-3"-1"-1"16,0 5 1-16,-1 2-21 15,-2 5-11-15,6 6 0 16,-4 5-1-16,6 3 1 16,0 1-1-16,6 2 2 15,5-2-1-15,9 0 0 16,4-4 0-16,11-4-1 16,4-5-2-16,8-6-1 15,9 0-4-15,0-14-16 16,6 1-13-16,4-4 0 15,-1-5 0-15,1-3 0 16</inkml:trace>
</inkml:ink>
</file>

<file path=word/ink/ink15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35.0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22 63 0,'5'21'34'0,"-2"6"-1"15,-2-3 0-15,-2 5-32 16,1 4 2-16,-3 0-1 15,1-1 1-15,-2-8-1 16,1 0 2-16,0-9-1 16,3-2 0-16,0-13 0 0,0 0-1 15,12-9-2-15,0-10-1 16,2-2-2-16,-1-10-2 16,5 1 0-1,-2-6 1-15,6 4-1 0,-6-1 1 16,3 6 2-16,-2 4 1 15,1 5 2-15,-2 9 1 16,0 1 0-16,-1 8 0 16,-1 2 1-16,0 5-1 15,-1 1 0-15,-1 5-1 16,0 1-1-16,0 2 1 16,-2 3-2-16,-1 3 1 15,4 2-1-15,-2 1-1 0,-1 2-1 16,1-3-1-16,5 9-9 15,-2-8-19 1,2-5-1-16,3-2 0 16,0-8 1-16</inkml:trace>
</inkml:ink>
</file>

<file path=word/ink/ink15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34.62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2 63 0,'0'0'33'15,"9"-7"-2"-15,-9 7-19 16,0 0-36-16,14 0-11 16,-6 8 0-16</inkml:trace>
</inkml:ink>
</file>

<file path=word/ink/ink15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34.46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 0 77 0,'2'21'36'16,"-5"1"-1"-16,1 5-1 15,-1 2-35-15,1 6-1 16,1-2 1-16,0 0 0 15,0-8-1-15,1-2-1 16,-4-11-3-16,11 1-20 16,-7-13-8-16,0 0 1 15,0 0-1-15</inkml:trace>
</inkml:ink>
</file>

<file path=word/ink/ink16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33.96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394-2 64 0,'-11'-3'35'15,"1"10"1"-15,-5 1-1 16,-1 5-28-16,-9 3-7 16,-2 4 2-16,-2 9 1 15,-5 0-1-15,0 11 1 16,-6 1 0-16,6 3-1 0,0 0 0 15,6-2-2-15,7 3-4 16,-3-16-8-16,21 0-23 16,-6-11-3-16,9-9 2 15,0-9-3-15</inkml:trace>
</inkml:ink>
</file>

<file path=word/ink/ink16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33.70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75 0,'12'-2'37'16,"2"3"-2"-16,2 3-1 16,5 4-34-16,3 4-1 15,7 4 1-15,0 2 0 16,0 4 1-16,2 1-2 0,-2-1-1 15,1 4-4-15,-7-9-17 16,-1 1-12 0,-3-2 0-16,-1-6 0 15</inkml:trace>
</inkml:ink>
</file>

<file path=word/ink/ink16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33.4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279 13 58 0,'-4'-9'34'0,"-7"6"0"16,-5 1-2-16,-9 3-26 15,2 7-2-15,-6 3-2 16,2 6 0-16,-4 1 0 15,3 5 0-15,-1-1 0 16,9 5 0-16,-1-1 0 16,11 0 0-16,5-1-1 15,9-3 0-15,7-3-1 16,10-5 1-16,4-4-2 16,10-6 2-16,4-6-2 15,1-9 1-15,2-2-1 16,-5-7 0-16,1-1-1 15,-9-6 0-15,-3 2-1 0,-10-6 0 16,-3 6 0-16,-9 1 0 16,-1 3 2-16,-7 5-1 15,0 3 2-15,4 13 0 16,-11-9 2-16,11 9-1 16,-4 14 2-16,6 1-1 15,4 0-1-15,6 2 1 16,3 1-1-16,6 2 0 15,4-1-2-15,4-6 0 16,1 4-3-16,-3-13-9 16,6 7-21-16,-5-5-1 15,-4-3 0-15,0-3 0 16</inkml:trace>
</inkml:ink>
</file>

<file path=word/ink/ink16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33.02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49 76 0,'0'0'35'0,"8"-8"0"16,9 0-1-16,7 3-35 16,12 2-1-16,7-1 1 15,8-1 0-15,2-1-1 16,4 3 0-16,-4-3-4 16,6 6-21-16,-5 0-7 15,-8-3-1-15,-1 3 0 16</inkml:trace>
</inkml:ink>
</file>

<file path=word/ink/ink16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32.78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56 0,'6'9'35'0,"-6"-9"1"16,2 13-1-16,1-1-30 15,-2 1-2-15,1 12 0 16,-2 2 0-16,2 9 0 15,-3 5-1-15,2 6 0 0,-4 3 1 16,1 4-2-16,1-2 1 16,1-1-2-1,1-4 0-15,0-4-1 16,3-4-1-16,0-9-1 0,2-2-3 16,-4-17-5-16,9-2-23 15,-11-9-3-15,11-2 2 16,-10-9-2-16</inkml:trace>
</inkml:ink>
</file>

<file path=word/ink/ink16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8.3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92 45 0,'0'0'29'0,"13"12"0"15,-10-2 0-15,-1 4-27 16,1 6-2-16,1 1 1 15,3 1 0-15,-4 0 1 16,0-2-1-16,-1-4 1 16,3-2-1-16,-3-5 1 0,-1-1 0 15,-1-8 0-15,0 0 0 16,0 0-1 0,6-11 0-16,-6-3 0 15,1-4-1-15,-3-6 1 0,1-4-1 16,-1-3 1-16,1 0-1 15,1 2 0-15,2 2-1 16,5 3 1-16,-1 5-1 16,5 6 1-16,0 6-1 15,3 7-1-15,0 2 0 16,2 3 1-16,-2 6 0 16,1 2 0-16,-1 2 1 15,2 0 0-15,4 2 0 0,-1-2 0 16,5-3 0-1,0 0 0-15,7-3 0 16,1-5 0-16,2-3-1 16,2-2 1-16,1-6-1 0,-4-1 0 15,-1-3 0-15,-3-2 1 16,-6-4-1-16,-8 2 1 16,-4-1 1-16,-11-1-1 15,-7 4 1-15,-8 2 0 16,-8 6 0-16,-10 4-1 15,-1 6 1-15,-6 4 0 16,3 5 1-16,2 3-1 16,5 4 0-16,4 2 1 15,11 2 1-15,5 0-1 16,14 1 1-16,6-1-1 16,15 1 0-16,6-2-1 15,13-3 0-15,12-2-4 0,8-8-14 16,9-1-15-16,10-5-1 15,5-6 0-15,3-6-1 16</inkml:trace>
</inkml:ink>
</file>

<file path=word/ink/ink16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7.6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168 31 55 0,'3'-17'31'0,"-2"8"0"15,-1 9-1-15,-20-7-28 16,6 14-1-16,-7 4 0 15,2 5 0-15,-6 1 0 16,5 6 1-16,-2 2 0 16,6 1 1-16,4-3-1 15,8 1 0-15,4-4 0 0,10-1 0 16,2-4-1-16,9-5 1 16,3-6-1-16,4-5 0 15,0-6-1 1,0-5 0-16,-4-5 1 0,-4-5-2 15,-5-3 0-15,-5-3-1 16,-6 0 1-16,-11 2-3 16,2 3 0-16,-10 3-3 15,5 13-1-15,-9-3-3 16,7 17-5-16,-5 0-13 16,5 5-2-16,7 4 0 15,-4-4 4-15</inkml:trace>
</inkml:ink>
</file>

<file path=word/ink/ink16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7.21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-2 451 52 0,'2'-8'31'0,"5"-5"-1"16,10 4 0-16,2-4-24 16,8 7-6-16,10 6-1 15,1 4 1-15,1 2-1 16,-1 5 1-16,-4 3 0 0,-5 4 0 16,-6 2 0-16,-9 2 0 15,-5 1 0-15,-9-2 0 16,-8 2 0-1,-4-3 1-15,-6-1-1 0,-1-3 0 16,-5-2 0-16,3-4 0 16,0-2 0-16,4-4 0 15,3-2 0-15,3-2 0 16,11 0 0-16,0 0 0 16,11-8 0-16,5 2 0 15,6 0 0-15,5-2 0 16,7 0 0-16,2 0 1 0,4-1-1 15,-1 0 1-15,-1 0 0 16,-2-2 0 0,-2 0 0-16,-4-2 0 15,-4-2 0-15,-6-3 1 0,-3 1 0 16,-9 0 0-16,0 2 1 16,-8-2-1-16,-4 6 0 15,-4 2-1-15,-3 6 0 16,-3 6 0-16,0 4-1 15,-2 6-1-15,1 3 0 16,2 3 1-16,2 3-1 16,7 0 1-16,5-2 1 15,6 0-1-15,11-4 1 0,5-5-1 16,11-5 1-16,3-4-1 16,11-8 0-1,6-5 0-15,2-8 0 16,3-6 0-16,-1-8-1 0,-3-4 1 15,-4-5-1-15,-7-4 1 16,-10-5-2-16,-11-1 0 16,-12 0 1-16,-9-1-1 15,-10 4 1-15,-8 5 0 16,-4 6 0-16,-2 10 0 16,-1 11 0-16,-1 13 1 15,4 14 0-15,1 13 1 16,7 12-1-16,6 10 0 0,2 7 1 15,6 7 0 1,5 6 0-16,6 1 0 16,6 1 0-16,1-2-2 15,6-2 2-15,-4 0 0 0,1-3-1 16,0-4 1-16,-7-5-2 16,-3-5 2-16,-5-6-2 15,-2-5 2-15,-8-6-1 16,-4-7-1-16,-2-9 1 15,-3-6-2-15,-5-12-2 16,3 0-14-16,-3-10-12 16,-3-6-2-16,4-6 0 15,1-6 0-15</inkml:trace>
</inkml:ink>
</file>

<file path=word/ink/ink16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6.3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 12 46 0,'-5'-14'31'0,"5"14"2"16,11 3-1-16,-1 7-24 16,5 9-3-16,-2 5-2 15,5 7-2-15,-3 7 1 16,0 4-1-16,-3 3-1 16,-3 3 0-16,-2-5-1 15,-1-3 1-15,2-3-3 16,-5-8-5-16,7-5-21 15,-2-5-3-15,-2-10 1 0,-6-9-2 16</inkml:trace>
</inkml:ink>
</file>

<file path=word/ink/ink16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5.8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88 0,'0'0'36'0,"0"0"0"0,0 0-2 16,0 0-35-16,0 0-2 15,-2 10 0-15,2-10-1 16,2 9 0-16,-2-9-1 15,-1 8-3-15,6 2-17 16,-5-10-8-16,0 0-1 16,9 3 1-16</inkml:trace>
</inkml:ink>
</file>

<file path=word/ink/ink17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5.60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2 69 0,'-7'-6'33'0,"7"6"1"16,0 0-2-16,0 0-33 15,6 14 0 1,-3-4-3-16,5 5-1 0,-7-6-9 16,8 5-16-16,-9 2-2 15,-4-4 0-15,0 2 0 16</inkml:trace>
</inkml:ink>
</file>

<file path=word/ink/ink17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5.08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9 78 0,'0'0'34'0,"0"0"-1"15,11 1-1-15,-10 9-33 16,1 3 0-16,5 4 0 15,-3 2 1-15,1 1 0 16,-1 2 0-16,-2-2 1 16,1 1-1-16,-3-4 1 0,1 0 0 15,0-3 0-15,2-3 0 16,0-2-1 0,-3-9 1-16,10 6 0 15,-10-6 0-15,15-14-1 0,-6 0 1 16,2-3-1-16,0-4 0 15,-1 0 1-15,1 0-1 16,0 2 1-16,-3 5-1 16,-1 1 1-16,0 3-1 15,-7 10 0-15,10-6 0 16,-10 6 0-16,10 5 0 16,-10-5 0-16,9 10 0 0,-9-10 0 15,10 13 1-15,-10-13 0 16,9 13 0-1,-9-13-1-15,9 9 0 16,-9-9 1-16,5 8-1 16,-5-8 1-16,0 0-1 0,11 7 0 15,-11-7 0-15,0 0 0 16,9 5 0-16,-9-5 1 16,8-2-1-16,-8 2 0 15,14-4 0-15,-5-1 0 16,0 1 0-16,3-5 0 15,3-2-1-15,0 1 1 16,5-3-1-16,-2-2 0 0,0 2 1 16,3 1-1-1,-5 2 1-15,1 3-1 16,-3 3 0-16,-1 3 1 16,-3 7-1-16,-1 5 0 0,-3 2 1 15,2 3-1-15,-2 4 1 16,2-2 0-16,0 0 1 15,2-3-1-15,2 0 1 16,0-1-1-16,3-4 1 16,4-3-1-16,2-5 0 15,1 0-1-15,1-3 2 16,-2-1-2-16,2-4 1 16,-1-4 0-16,-2-3 0 15,-5-1 0-15,-2-2 1 16,-2-2 0-16,-6 0-1 15,0-1 0-15,-6 1 0 16,-4 1 1-16,-4 6-1 0,-3 3 0 16,-2 6 0-16,-4 5-1 15,1 5 1-15,2 5 0 16,1 2 0-16,3 5 0 16,8-1 0-16,3 1 0 15,8-1 0-15,6-3 0 16,7-1 0-16,8 0-1 15,5-6-3-15,12 8-5 16,-3-8-25-16,5-1-1 16,2-4 0-16,2-3 0 15</inkml:trace>
</inkml:ink>
</file>

<file path=word/ink/ink17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4.08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167 13 64 0,'-8'-11'31'0,"8"11"1"16,-19-4-2-16,3 5-26 15,1 7-2-15,-1 2-1 16,-1 5 0-16,-1 2-1 16,1 4 1-16,0 1-1 15,6-1 1-15,-1 0-1 16,11-2 2-16,0-2-2 15,6-1 2-15,4-6-1 16,7-3 0-16,1-6 1 16,3-2-1-16,0-7 1 0,0-2-1 15,-2-4 0-15,-4-2-1 16,-5-4 0-16,-3 1 0 16,-5-1 0-16,-3 2-1 15,-4 2 0-15,-3 2-1 16,-2 4-1-16,-2 2-2 15,5 9-2-15,-10-4-9 16,18 3-14-16,-11 15-1 16,11-15-1-16,-6 16 1 15</inkml:trace>
</inkml:ink>
</file>

<file path=word/ink/ink17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3.6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218 17 61 0,'0'0'32'15,"-4"-13"-1"-15,4 13 0 0,-14-4-27 16,-1 4-1-16,-2 5-2 15,-4 3 0 1,-2 5-1-16,-3 5 0 16,1 2 0-16,-1 3 0 0,7 2 1 15,3 3-1-15,7-3 0 16,6-1 0-16,8-4 1 16,11-1-2-16,5-4 1 15,8-2-1-15,2-8-2 16,8 2-4-16,-4-10-8 15,11 2-7-15,-4-4-8 16,-3-6 0-16,-1 3-1 16</inkml:trace>
</inkml:ink>
</file>

<file path=word/ink/ink17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3.35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44 19 0,'6'19'26'0,"3"5"1"16,-5-6-1-16,-1 2-10 15,4 0-4-15,-3-4-5 16,3-1-2-16,-5-7-1 16,3 2 0-16,-5-10 1 15,0 0 0-15,0 0 0 16,0 0-1-16,9-7-1 0,-3-2 0 15,0-5-2-15,1-3-1 16,3-2-1-16,1-4-1 16,1 1 1-1,1 1 0-15,3 1 0 0,-2 4 0 16,4 3 2-16,-1 5-2 16,4 3 1-16,-1 6-1 15,1 6 1-15,-4 3-1 16,1 5 0-16,-4 3 1 15,-4 3-1-15,1 2 1 16,-4 3-2-16,0-5 0 16,0 5-10-16,-1-5-17 15,1-8-1-15,3-2-1 0,1-6 1 16</inkml:trace>
</inkml:ink>
</file>

<file path=word/ink/ink17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2.9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 63 0,'0'0'28'0,"8"-4"-6"15,5 8-19-15,-1-1-32 16,-1 1 1-16,8 3-2 16</inkml:trace>
</inkml:ink>
</file>

<file path=word/ink/ink17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2.78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0-6 58 0,'12'0'29'16,"-12"0"-1"-16,9 16 0 16,-1 0-25-16,-1 5-4 15,2 4 2-15,2 2-1 16,1 0 0-16,-4 1 0 16,-1-7-2-16,0 1-1 15,-6-7-24-15,-1-15 0 16,0 0-1-16,0 0-1 0</inkml:trace>
</inkml:ink>
</file>

<file path=word/ink/ink17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2.3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209-2 61 0,'0'0'30'0,"0"0"0"0,-24-2 0 16,5 6-24-16,-6 5-3 16,-4-1-1-16,3 2-1 15,0 2-1-15,3 0 1 16,4 0 0-16,7-2 0 16,6 0 0-16,8-1 0 15,9-2 0-15,6 3 1 16,7-3-1-16,8 2 0 15,6-2 0-15,7 0 0 16,0 2-1-16,4 2 0 16,-6 0-1-16,-2-2 1 15,-6 0-1-15,-8 0 1 16,-6 1 1-16,-8-1-1 0,-10 1 1 16,-3-10 0-16,-19 11-1 15,-2-6 1-15,-6 0 0 16,-6 0-2-16,-4 0-3 15,-7-5-14-15,5 2-12 16,2 2-3-16,5-3 2 16,7 0-2-16</inkml:trace>
</inkml:ink>
</file>

<file path=word/ink/ink17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1.9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251-1 68 0,'-20'0'28'16,"-3"6"2"-16,-10-2-4 15,-1 7-25-15,0 2-1 16,1 1 0-16,6-2 0 16,2 0 1-16,11-2 1 15,6-1 0-15,15-1 0 16,7-2 0-16,9 0 0 16,7-2-1-16,7 4 0 15,3 0-1-15,1 1 0 16,4 1-1-16,-5 0 0 15,-4-2 0-15,-8 1 0 0,-7-1 0 16,-8 2 0-16,-8-2 1 16,-5-8-1-16,-21 15 1 15,0-9 0-15,-4 1-1 16,-6-3-1-16,2 3-4 16,-7-9-6-16,9 3-14 15,5 2-3-15,1-6 0 16,9 2 0-16</inkml:trace>
</inkml:ink>
</file>

<file path=word/ink/ink17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1.51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196 15 74 0,'-23'9'30'0,"-6"1"1"16,2 1-6-16,0 10-20 15,-2 1-2-15,5 4-2 16,6 3-1-16,5-1 1 16,6-2 0-16,11-2 1 15,6-6-1-15,11-6 0 16,7-6 1-16,9-7-2 16,-2-9 2-16,6-3-2 15,0-6 0-15,-4-4 0 16,-5-3 0-16,-4-1-1 15,-11-2 2-15,-7 3-2 16,-7 4 1-16,-6 1 0 0,-5 5-2 16,-5 4 1-16,1 4-1 15,-7 4-2-15,6 8-1 16,-6-1-8-16,9 6-16 16,5 2-1-16,2-2-1 15,6 1 1-15</inkml:trace>
</inkml:ink>
</file>

<file path=word/ink/ink18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1.1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36 50 59 0,'-8'0'28'0,"-5"1"-1"15,6 9 1-15,2 0-25 16,2 5-1-16,6 7 0 15,1 3-1-15,3 2 0 16,-1 1 0-16,5-3 2 16,-4-4-2-16,3-3 3 15,-2-6-2-15,2-5 2 16,-10-7-2-16,16-10 1 16,-13-5-2-16,0-4 0 0,-5-4 0 15,-1-3-2 1,-4-4 1-16,0 1-1 15,-3 2 2-15,0 2-1 16,2 3 0-16,0 4 0 0,7 4 0 16,1 6-1-16,0 8 0 15,14-8 0-15,0 9-1 16,1 3 0-16,7 2 0 16,1 0 0-16,5 4-3 15,0-5-7-15,6 2-16 16,-1 1 0-16,-3-4-2 15,5 0 2-15</inkml:trace>
</inkml:ink>
</file>

<file path=word/ink/ink18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5:20.74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387 95 56 0,'0'0'29'0,"9"-18"-1"16,-2 10 1-16,-1-1-22 15,-2-3 0-15,3 4-2 16,-3-5 0-16,-4 13 0 15,3-15-1-15,-3 15 0 16,-13-11 0-16,-2 9-2 16,-9 1 0-16,-6 6-2 15,-9 6-1-15,-4 3 1 16,-3 7-1-16,-2 4 1 16,2 6 0-16,5 4-1 15,4 4 1-15,12 0 0 0,6-3 1 16,16-5 0-16,9-4-1 15,13-7 1-15,10-10 0 16,10-11 0-16,6-9 0 16,6-5 0-16,0-9 0 15,-1-1 0-15,-6-3 0 16,-5 1 0-16,-9 2 1 16,-8 4-1-16,-10 3 0 15,-4 3-1-15,-9 5 1 16,1 10-1-16,-12-8 0 15,5 7 0-15,-2 2-1 16,-2 4 1-16,6 3 0 0,2 7-1 16,3 7 0-16,3 6 2 15,8 8-2-15,1 5 1 16,7 6-1-16,2 3 0 16,1 5 1-16,-1 0-1 15,0-1 1-15,-6-4-2 16,-4-1 1-16,-8-5-1 15,-5-1 0-15,-12-7 1 16,-3-4-1-16,-10-11 0 16,-7-7 0-16,-7-9 1 15,-5-9 1-15,-6-9-1 16,1-6 1-16,0-7-1 16,3-4 1-16,6 0 0 0,8-3 1 15,11 0-1-15,13 2 0 16,12 1 2-16,13-1-2 15,12 4 2 1,9 0-2-16,9 4 1 0,2 5-2 16,6 0 0-16,4 7-2 15,-4-2-9-15,4 7-18 16,-7 2-2-16,-5-2 0 16,-2 2 0-16</inkml:trace>
</inkml:ink>
</file>

<file path=word/ink/ink18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1.35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32 75 0,'-1'-17'34'16,"5"8"-1"-16,-3 2 0 15,-1 7-33-15,9 9-2 16,-1 10 0-16,-2 3 0 15,1 3 0-15,-3 4 0 16,1 4-2-16,-2-5-16 16,1 2-12-16,5 0 0 15,-2-7-1-15,5-1 0 16</inkml:trace>
</inkml:ink>
</file>

<file path=word/ink/ink18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16.8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109 0 53 0,'0'0'30'0,"2"9"1"16,-4 4-1-16,-5 4-30 15,1 8 1-15,-4 5-1 16,-2 3 3-16,2 6-1 16,-3-2 0-16,2 3 0 15,0-2-1-15,4 2 1 16,-1-5-2-16,2-4 1 15,1-6-1-15,4-4 1 16,-1-5 0-16,3-3 0 0,-1-13 0 16,0 0 1-16,0 0 0 15,12-12-1-15,-7-1 1 16,6-1-1-16,1-3 0 16,5-3-1-16,2-1 1 15,2 0-1-15,2 1 0 16,-1 2 0-16,2 2 1 15,-1 1-2-15,-1 2 0 16,-3 2-1-16,-1 3-1 16,-6-3-5-16,4 11-8 15,-16 0-17-15,10-7-2 16,-10 7 1-16,0 0 0 0</inkml:trace>
</inkml:ink>
</file>

<file path=word/ink/ink18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03.22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16-1 80 0,'-9'3'33'0,"9"-3"0"16,-9 5 0-16,9-5-25 15,10 2-2-15,1-4 0 16,12 5-1-16,0-3-1 16,11 4 0-16,5-5 0 15,9 3-1-15,2 0-1 16,6 2 0-16,3-1-1 16,5 4 1-16,-1 0-2 15,-1-2 1-15,-2 0-1 0,-1 1 1 16,-6-1 0-16,-3-2-1 15,-5-1-1-15,-8-4-1 16,-1 3-1-16,-13-8-12 16,0 7-22-16,-10-2 0 15,-4-3 0-15,-9 5-1 16</inkml:trace>
</inkml:ink>
</file>

<file path=word/ink/ink18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6:40.07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0 139 44 0,'0'0'23'16,"0"0"1"-16,0 0-1 15,13-10-20-15,-1 8-2 16,5 1-1-16,4-2-1 16,2 1 1-16,2-1 1 15,4-2-1-15,2 0 2 16,4 0 1-16,1 3-1 16,2-2 1-16,3 0-2 15,2 2 1-15,1 2-1 16,2-1 1-16,5 1-3 15,0 0 1-15,6 0 0 0,5 1 0 16,3 1-1-16,4-1 1 16,5-1-1-16,4 1 1 15,6 1 0 1,5-1-1-16,3-1 2 0,2-2-2 16,7-1 1-16,6 2 0 15,5 0 1-15,1 0-2 16,4 0 1-16,4 2-1 15,2 1 0-15,2 2 0 16,0 2 1-16,0 0-1 16,4-2 0-16,1 1 0 15,2-1 1-15,-1-1 0 0,2-2-1 16,-3-1 1-16,0-2-1 16,-2-2 0-16,-1-4 1 15,-3 3 0 1,-4-4 0-16,-3 1 0 0,-3-3 1 15,-1 0-1-15,-5 0 0 16,-4-1-1-16,-6 3 1 16,-3-1-1-16,-6 2 0 15,-5 0 0-15,-8 2 0 16,-8 3-1-16,-7 0 1 16,-5 5 0-16,-10 0-1 15,-5 2 2-15,-8 1-1 16,-6 2 0-16,-5-2-3 0,-1 4-5 15,-4 0-15-15,-7-6-1 16,3 4 0 0,-13-7 4-16</inkml:trace>
</inkml:ink>
</file>

<file path=word/ink/ink18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6:38.65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34 18 0,'9'-2'26'0,"-7"-7"0"15,9 6-1-15,0-1-20 16,0-1-2-16,5 2-1 15,0 0 0-15,6 2 0 16,0-2 1-16,4 3 0 16,-1-2 0-16,7 3 0 15,-2-1-1-15,6 3 1 16,0-1-2-16,8 2 2 16,3 0-2-16,7 1 0 15,5-2 1-15,4 2 0 16,6-2-1-16,4 0 1 15,4-1 0-15,6-1-1 16,0-1 1-16,3 1-1 0,2-1 0 16,3 1 0-16,3-1 0 15,4 0 0-15,2 0-1 16,4-2 2-16,0 1-2 16,3 0 1-16,1-1-1 15,0-1 1-15,-1 0-1 16,-4 1 1-16,-1 2 0 15,-2-2-1-15,-4 2 0 16,-3-1 1-16,-7 1 0 16,-3-1-1-16,-7 0 1 15,-4-1 0-15,-6-1 0 16,-5 1-1-16,-6 0 1 0,-5-1-1 16,-3 2 1-16,-4 1-1 15,-7 0 0-15,-4 2 0 16,-4-1 0-16,-7 0 1 15,-3 0-1-15,-6 1 1 16,-1-1 0-16,-11-1 0 16,12 2 0-16,-12-2 0 15,0 0-1-15,0 0-1 16,0 0 0-16,0 0-3 16,6 4-17-16,-6-4-9 15,0 0-1-15,0 0-1 16,-13-3-1-16</inkml:trace>
</inkml:ink>
</file>

<file path=word/ink/ink18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6:36.9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83 1 0,'22'-2'0'16,"10"9"3"-16,-7-8 13 15,5 4-14-15,6 0 0 16,2 0 2-16,8-2-1 16,3-2 1-16,7-2 0 15,6-2 0-15,4-4 1 0,6 0-1 16,6-2 0-16,6-1-1 15,2 3-1-15,2-1 1 16,1 2 1-16,1 1 1 16,-1 3-1-16,2-1 1 15,-2 4 0-15,-1 0 0 16,-1 2 0-16,-2 0-1 16,1 1-1-16,-2-1-1 15,0 1-1-15,-1 0 1 16,-2 0-1-16,-2-2 0 15,-2 0 1-15,-4 0-1 16,-3 0 1-16,-5 0-1 16,-3 0 1-16,-7 3 0 0,-1-1 0 15,-6 0-1-15,-2 1 1 16,-6-2 0-16,-1 2 0 16,-4-1-2-16,0 1-1 15,-3 0-14-15,1 5-13 16,-8-8-1-16,6 4-1 15</inkml:trace>
</inkml:ink>
</file>

<file path=word/ink/ink18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3.6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229 21 71 0,'11'-7'34'0,"-11"7"-1"15,6-10 1-15,-6 10-28 16,-16-4-1-16,1 3-1 15,2 4-2-15,-7-1 1 16,4 5-3-16,-1 0 2 16,3 1-2-16,4 1 1 15,6 1-1-15,5 1 1 16,7 0-1-16,6 0 0 16,5-2 1-16,4 3-1 15,4-1 1-15,-1 0 0 0,0 2-1 16,-2 0 0-16,-4 0 0 15,-5 2 0-15,-4 0 0 16,-8-2 0-16,-4 3 1 16,-6-1-1-16,-7 0 0 15,-5-2 0-15,-4 1 0 16,-7-1-2-16,-5-2-3 16,2 6-18-16,-9-5-13 15,1-2 1-15,-5-2-1 16,-1-3-1-16</inkml:trace>
</inkml:ink>
</file>

<file path=word/ink/ink18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3.2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91 8 80 0,'-17'-4'35'16,"-2"1"-3"-16,1 0 2 15,4 5-31-15,0-2 0 16,5 4-3-16,9-4 1 16,-3 15 0-16,7-7-1 0,8 2 1 15,3 3 0 1,6 1 0-16,3 3-1 16,0-1 0-16,0 1 0 15,-1-1 1-15,-4 0-1 0,-5-1 0 16,-5-2 0-16,-6-3 1 15,-4-1-1-15,-5 1 1 16,-5-5-1-16,-1 1 1 16,-2 0-1-16,-1-3-1 15,0 0 0-15,-1-2 0 16,3-1-2-16,0-6-7 16,13 6-15-16,0 0-9 15,-5-14-1-15,13 1 1 16</inkml:trace>
</inkml:ink>
</file>

<file path=word/ink/ink19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2.91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196 30 75 0,'13'-11'35'0,"-7"3"-2"0,-5 0 0 16,-1 8-29-16,-18-7-1 16,2 10-2-16,-5 4-1 15,-2 6-1-15,-4 3 1 16,-2 1 1-16,3 2-1 15,5 1 1-15,2-1-1 16,8 1 2-16,6-6-1 16,5-3-1-16,0-11 1 15,19 5 0-15,-6-7 0 0,7-3 0 16,-3-5 0 0,2-2 0-16,0-1 0 15,-2-2 0-15,-4 3-1 16,-1 1 0-16,-4 2 1 0,-4 2-2 15,-4 7 1-15,0 0 0 16,0 0 0-16,0 0 0 16,6 15-1-16,-6-3 1 15,3 2-1-15,2 1 0 16,5-1-1-16,2 0-1 16,8 1-4-16,-1-10-6 15,15 1-20-15,-2-4-1 16,2-4 0-16,3-3 0 0</inkml:trace>
</inkml:ink>
</file>

<file path=word/ink/ink19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2.47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64 167 51 0,'-13'31'32'0,"-1"3"0"15,4 5 1-15,7 6-24 16,-6-3 0-16,9 5-6 16,0-3 0-16,5-4-3 15,0-6 1-15,5-5-1 0,-1-7 1 16,3-4-1 0,-1-6 0-16,1-4 1 15,-2-5-1-15,0-5 0 16,-1-5 1-16,-4-7-1 0,-1-4 0 15,-4-8 0-15,-4-5-1 16,-4-7 1-16,-1-5-1 16,-5-5 1-16,1-2 0 15,0 1-1-15,-2 0 2 16,2 3 0-16,1 1 1 16,5 7 0-16,0 6-1 15,5 5 1-15,4 6-2 16,5 5 2-16,5 5-2 15,6 7 0-15,6 5 1 16,5 6-2-16,5 4 1 16,3 4-2-16,-1 3 3 15,-2 3-3-15,-1 1 2 0,-7 2 0 16,-4-1-1-16,-10 0 2 16,-8-1-1-16,-8-2 0 15,-8-2 0-15,-4-2 0 16,-5-2 0-16,-5-4 0 15,2-3 0-15,-1-6-3 16,4 4-3-16,-2-10-10 16,9 1-17-16,5-1 0 15,4-2-1-15,9-1 1 16</inkml:trace>
</inkml:ink>
</file>

<file path=word/ink/ink19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1.8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172 58 63 0,'8'-9'34'16,"-4"-4"-2"-16,-2 4 1 15,-4-1-30-15,-4 2-1 16,-6 3 0-16,-4 0 0 15,-2 5-2-15,-4 0 1 0,-1 4-1 16,1-1 1-16,0 4-1 16,4 0 1-16,5 1-2 15,4 0 0 1,6 0 2-16,7-1-2 0,7 0 1 16,5-2 1-16,7 1-1 15,3-1 2-15,6 3-1 16,2-2-1-16,2 4 1 15,0 1-1-15,-1 3 1 16,-5-1-1-16,-2 2 1 16,-4-2-1-16,-5 1 1 15,-9-2 0-15,-5 1 1 16,-8-4-1-16,-4 2 1 0,-8-2-1 16,-5 0 0-16,-4 0 0 15,-2-3-2 1,2 1-2-16,-4-8-8 15,12 2-22-15,0-2-2 0,5-4 0 16,10-3 0-16</inkml:trace>
</inkml:ink>
</file>

<file path=word/ink/ink19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1.1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214 0 47 0,'-10'1'30'16,"-1"6"1"-16,-10-7-1 15,-6 1-26-15,6 3 1 16,-2 1-2-16,4 3 0 15,-3-2 0-15,6 5 0 16,-1-2 0-16,6 5-2 16,3-1 1-16,3 5-1 15,2-1-1-15,3 0 0 16,4-2 0-16,3-1 1 16,2-2-1-16,3-3 1 0,2-1 0 15,0-7-1-15,1-2 1 16,0-4-1-16,-1-2 1 15,-3-5-1-15,-1-4 1 16,-3 0-1-16,-2-3 1 16,-1 2-1-16,-3 0 1 15,-1 3 0-15,-1 1-1 16,0 3 1-16,0 3-1 16,1 7 0-16,-1-9 0 15,1 9 0-15,0 0 0 16,13-5-1-16,-4 4 1 15,0-1 0-15,3 2 0 16,0 3 0-16,-1 1 0 0,1 3 0 16,-3 3 0-16,-3 3 0 15,-1 3 1-15,-2 3 0 16,-1-1-1-16,-1-2 1 16,0-2 0-16,1 1 1 15,2-8 0-15,4-1-1 16,0-5 0-16,6-1 1 15,2-4-1-15,2-4 0 16,3-1 0-16,1-3-1 16,-2-1 1-16,1-2-1 15,-2 1 0-15,-5 1 0 16,-1 1 0-16,-4 4 0 16,-2 2-1-16,-7 6 1 0,8 0 0 15,-8 0 0-15,6 11 0 16,-4-1 0-16,2 2-1 15,-1 2 1-15,4 2-1 16,-2-4-1-16,6 2 0 16,-4-6-6-16,10 5-13 15,-4-9-14-15,2-4 0 16,-1-4 0-16,1-6 0 16</inkml:trace>
</inkml:ink>
</file>

<file path=word/ink/ink19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0.31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239 105 68 0,'-15'-5'35'16,"0"2"1"-16,-5-1-1 16,1 0-33-16,0 8-2 15,0 4 0-15,-2 4 0 16,-1 2 0-16,-1 4 0 15,4 0-1-15,1 0 1 16,4 1 0-16,5 2 0 16,5-2 0-16,6-3-1 0,7-4 0 15,7-5 0-15,8-4 1 16,5-6-1-16,4-4 1 16,3-8 0-16,-1-3 0 15,-2-1 1-15,-5 0 0 16,-4 2-1-16,-8 2 1 15,-6 4 0-15,-6 3 0 16,-4 8 0-16,-7 2 0 16,-2 3 0-16,1 3-1 15,1 2 0-15,2 1 1 16,3 1-1-16,5-2 1 16,7-2-1-16,8-3 1 0,6 1-1 15,7-5 1-15,7-5-1 16,4-3 0-16,5-4 0 15,1-3 1-15,0-3-1 16,-2-4 1-16,-6-1-1 16,-1-3 1-16,-7 2 1 15,-6 0 0-15,-5 5-1 16,-7 2 0-16,-3 3 1 16,-5 3-2-16,-6 10 2 15,0 0-1-15,0 0-3 16,6 12 2-16,-5 1 0 15,0 3 0-15,-1 4-1 16,4 2 1-16,-2 2-1 0,2-2 1 16,-2 0 1-16,-1-2-2 15,-2 0 2-15,-5-3-1 16,-1-2 0-16,-4-1 0 16,-5-5 0-16,-1 1-1 15,-2-6 0-15,-3 1 0 16,0-9-4-16,4 7-4 15,-5-8-26-15,8-2-1 16,4-3-1-16,4-2 0 16</inkml:trace>
</inkml:ink>
</file>

<file path=word/ink/ink19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19.60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218 20 19 0,'-11'-6'32'16,"-8"-4"-1"-16,0 7 1 15,-6 3-14-15,-2-3-11 16,3 5-3 0,-1 0-2-16,3 4-1 0,2-2-1 15,6 4 1-15,4-2 0 16,8 3 0-16,2-9 0 16,16 14 1-16,3-8-2 15,6 2 2-15,1 0-1 16,7 0 0-16,1 2 0 15,-2 0-1-15,-4 2 0 16,-3 2 1-16,-10 0-1 16,-3 3 1-16,-10 0-1 0,-5 1 1 15,-8 0 0-15,-3 0 0 16,-6-2 0 0,-2 0 0-16,-3-5-1 15,2-1 1-15,1-2-1 0,3-3 1 16,7-1-1-16,1-3 0 15,11-1-1-15,0 0 1 16,12-3 0-16,8-1 0 16,3-1 0-16,6-3-1 15,9-2 1-15,5-1 0 16,0-1 0-16,2-1-1 16,2-2 1-16,-4-1-1 15,-1-3 1-15,-5 0 0 0,-3 0 0 16,-7-1 0-1,-4-1 1-15,-9 2-1 16,-5 2 1-16,-8 4 1 16,-7 1-1-16,-6 7 0 0,-9 5 0 15,-3 4 0-15,-5 3 0 16,1 6 0-16,-2 1 0 16,4 4 0-16,2 2-1 15,8 1 1-15,5 0-1 16,11 1 1-16,8-1-1 15,9-3-1-15,12 0 0 16,4-4 0-16,11 1-5 16,0-13-7-16,10 2-19 15,0-4-3-15,-3-5 1 16,-1-1-1-16</inkml:trace>
</inkml:ink>
</file>

<file path=word/ink/ink19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18.8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79 43 0,'0'0'32'16,"0"0"-1"-16,0 0 2 16,10-2-29-16,5 2-2 15,10 0 0-15,8-3 0 16,12-1 1-16,2-4 1 16,7 1-1-16,3-5-1 15,1 1 2-15,-3-2-2 16,-2 4 0-16,-12 1-1 0,-6 4 0 15,-10 4-1 1,-9 4 1-16,-9 4-1 16,-15 8-1-16,-8 3 2 15,-11 6-1-15,-10 1 1 0,-7 5-1 16,-8 0-1-16,-4-1 2 16,-3-2 0-16,4 0 0 15,0-6 0-15,6-3 1 16,11-4-1-16,7-7 0 15,11-1 0-15,10-7-1 16,10 0 1-16,23-17-1 16,11 1 0-16,14-4-1 15,7-2 2-15,8 0-1 16,7-1 0-16,1 6 0 16,-8 3 0-16,-9 4-1 15,-13 5 1-15,-16 6-1 16,-17 10 1-16,-16 3 0 0,-14 5 0 15,-10 5 0-15,-9 2 0 16,-4 2 1-16,-1 0-1 16,2-1 1-16,9-6-1 15,11-5 1-15,9-3-1 16,11-5 0-16,4-8 1 16,26 4-1-16,4-4-1 15,11-3 0-15,9 4-2 16,2-7-13-16,10 2-20 15,4-1-1-15,-1-1 1 16,-3 0-1-16</inkml:trace>
</inkml:ink>
</file>

<file path=word/ink/ink19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16.4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257 62 29 0,'0'0'33'16,"-13"-9"0"-16,13 9 1 0,-18-14-23 16,6 4-4-1,2 4-2-15,-5-2-2 16,1 1 0-16,-5 2-1 16,1 1 0-16,-4 4-1 0,0 4 0 15,2 0-1-15,1 4-1 16,0 1 1-16,4 3-1 15,3-3 1-15,6 3 0 16,2-1-1-16,8-1 2 16,2-2-1-16,9 0 1 15,4 1-1-15,7 2 0 16,6-1 1-16,4 1-1 16,2-2 0-16,1 1 0 15,-1 2 0-15,-2 0 0 16,-4-1 0-16,-7-1-1 15,-3-2 1-15,-8 0 0 16,-6 0 0-16,-6 1 0 0,-7-2 0 16,-4 1 0-16,-5 1 0 15,-4 0 0-15,-5 3 0 16,-1 0 0-16,1 0-2 16,-1-3-2-16,9 5-7 15,-5-6-20-15,8-3-2 16,12-5-2-16,0 0 2 15</inkml:trace>
</inkml:ink>
</file>

<file path=word/ink/ink19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15.4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3 123 51 0,'-1'14'31'15,"-2"-6"1"-15,6 6 0 0,-1-1-29 16,5 3-2-16,-1 2 1 16,2 2-1-16,-1 0 1 15,1-3-1-15,-1-3 0 16,-2-4 0-16,-1-2 1 15,-4-8 0-15,0 0 0 16,0 0 1-16,0 0-2 16,0 0 1-16,6-10-1 15,-7-3 1-15,1-5-2 0,1-4 1 16,0-4-2 0,3 0 2-16,2 0-2 15,-1 0 1-15,4 3 0 16,0 4 0-16,-1 5 1 0,3 5-1 15,-1 4 0-15,3 0-1 16,0 4 1-16,2 4 0 16,1 3 0-16,0 2 0 15,4 1 0-15,-1-1-1 16,4 2 1-16,2 1 0 16,4 1 0-16,0-1-1 15,3-2 1-15,-1-1 0 0,2-4 0 16,2 0-1-16,-3-3 1 15,-3-3-1 1,-2-3 1-16,-3-3 0 16,-3-3 0-16,-7-4 0 0,-3 0 1 15,-5-2 0-15,-5 0 0 16,-5 0 0-16,-1 1 0 16,-6 1 0-16,-3 5 0 15,-4 3-1-15,1 5 1 16,-3 4-1-16,2 5 0 15,-2 7 1-15,4 5-1 16,0 3 0-16,6 5 1 16,1 2-1-16,6 3 0 0,5 1 0 15,5-1 0 1,8-3 0-16,5-3 0 16,10-3 0-16,5-4 0 15,5-5 0-15,7-3-1 0,1-5 0 16,2-6 0-16,1-3 0 15,1-7-1-15,-3-3 2 16,-7-7-2-16,-3-1 2 16,-5-4 0-16,-4-5 0 15,-10 2 0-15,-2 0 2 16,-8 0-1-16,-7 2 1 16,-4 5-1-16,-6 1 1 15,0 5-1-15,-8 4 0 16,-1 5 0-16,-4 3-1 15,-1 8 1-15,-3 3-1 16,0 2 0-16,1 3 0 16,1 2 1-16,5 3-1 0,3 2 0 15,7 1 1-15,6 0-1 16,7 0 0-16,10-1 0 16,5 2 0-16,14-4 0 15,15-3-1-15,11-5 0 16,14-1-2-16,4-7-4 15,16 0-27-15,2-3-3 16,3-7 1-16,-1 0-1 16</inkml:trace>
</inkml:ink>
</file>

<file path=word/ink/ink19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14.4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44 112 59 0,'-16'-8'36'0,"3"-1"-2"16,6 1 0-16,-1-3-26 16,8 11-4-16,15-16-1 15,3 9-3-15,7 0 0 16,8-2-1-16,5 2 0 15,6-1 0-15,6 3-3 16,-3-4-9-16,7 5-21 16,-4 4 0-16,-3-4 0 15,-2 3-1-15</inkml:trace>
</inkml:ink>
</file>

<file path=word/ink/ink20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14.25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330 172 40 0,'0'-13'31'16,"2"4"-1"-16,-6-6 0 15,-7-1-26-15,4 2-1 0,-4-2 0 16,-2 1-1-16,-3-1 1 16,0 1 0-16,-6-1 1 15,0 5-1-15,-3 0 1 16,1 7-1-16,-1 3-1 15,1 7 0-15,1 2-1 16,1 10 1-16,2 2-1 16,3 5 0-16,3 4 0 15,5 3 0-15,4 2 0 16,5 2-1-16,2 2 1 16,9-1-1-16,2 3 1 15,6-2-1-15,1 1-1 16,4-2 2-16,1-3-1 0,0-3 1 15,-1-2-2-15,-3-4 1 16,0-6 0-16,-7-3-1 16,-2-5-1-16,-3-3-1 15,-3 1-6-15,-6-9-20 16,-10 4-4-16,1-3-2 16,-8-4 2-16</inkml:trace>
</inkml:ink>
</file>

<file path=word/ink/ink20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04.26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0 293 109 0,'0'0'37'16,"8"11"0"-16,5-8-2 0,9-2-37 16,17 1 0-16,9 2 2 15,14-4-1-15,11-3 1 16,10-3 0-16,4-3-1 15,9-6 2-15,9-2-1 16,2 0 1-16,4 0 0 16,0-5 0-16,5 1-2 15,3-2 3-15,6 1-2 16,2 0 0-16,5 0-1 16,4-1 2-16,2 1-3 15,5 4 2-15,2 3-1 16,-3 1-1-16,-2 4 1 15,-1 4 0-15,-5 3 0 0,-4 0-1 16,-7 5 2-16,-8 0-1 16,-9 2 0-16,-7 2-1 15,-7 0 0-15,-5 5-7 16,-12-5-28-16,-5-1 0 16,-6-4-1-16,-5-6 0 15</inkml:trace>
</inkml:ink>
</file>

<file path=word/ink/ink20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35.31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16 49 0,'0'0'30'0,"2"-8"0"15,-2 8 1-15,0 0-21 16,0-10-1-16,0 10 0 16,0 0-2-16,0 0 0 15,0 0-1-15,0 0-3 16,0 0 1-16,0 0-3 15,0 11 0-15,1 0-1 0,1 1 0 16,2 3 0-16,-1 3 1 16,2 3 0-1,1 2 0-15,1 4 0 16,0-1-1-16,0 3 2 0,-1 1-1 16,-2 2 1-16,1-3-1 15,-2 1 1-15,-3-1-1 16,0-4 0-16,-1-1 0 15,1-4 0-15,-1-4 0 16,0-4 0-16,0-2-1 16,0-3 0-16,1-7 1 15,0 0-1-15,0 0 1 16,0 0 0-16,0 0-1 16,0 0 0-16,0 0 0 0,0 0-1 15,0 0 0-15,3-11-3 16,-3 11-11-1,0 0-22-15,2-14 0 0,-4 4-1 16,-4-1 0-16</inkml:trace>
</inkml:ink>
</file>

<file path=word/ink/ink20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34.45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0-2 81 0,'12'2'33'0,"1"3"0"15,3 9-1-15,0 5-31 16,7 6 0-16,2 10 1 0,2 4 1 16,0 7-1-16,-3 2 0 15,1 4 1-15,-4 1-1 16,-3 2-1-16,-4 0 1 16,-3-1-2-16,-7-2 0 15,-5-4 0-15,-5-2-1 16,-8-4 1-16,-5-2-1 15,-7-10-3-15,1 3-8 16,-10-8-22-16,-1-4 0 16,1-7-1-16,1-5 1 15</inkml:trace>
</inkml:ink>
</file>

<file path=word/ink/ink20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34.0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39 0 83 0,'-11'25'35'15,"3"3"-1"-15,0 4 1 16,0-3-32-16,8 7 0 0,-3-3-1 16,3-2 0-16,1-2-1 15,1-4 1-15,3-4-2 16,0-5 1-16,1-1-2 16,-1-5 0-16,3 1-3 15,-8-11-4-15,11 16-9 16,-11-16-17-16,5 8 0 15,-5-8-2-15,0 0 2 16</inkml:trace>
</inkml:ink>
</file>

<file path=word/ink/ink20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33.56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0 105 73 0,'10'1'33'0,"-1"2"0"15,-1-2 1-15,0-4-27 16,5 7-4-16,0-4 0 15,6 2-1-15,-1 0 0 16,3 0-1-16,1-3-1 16,2-1 0-16,-2-1-1 0,-3-2-1 15,0 0 1-15,-3-3 0 16,-3-2 0-16,-4-2 0 16,-2 1 1-16,-4-2 0 15,-4-1 0-15,-2 2 1 16,-4 2 0-16,-4 2-1 15,-2 5 1-15,-2 3-1 16,-4 4 1-16,2 5-1 16,-2 4 0-16,3 5 0 15,1 1 0-15,5 2 1 16,2 0-1-16,6 1 0 16,2-1 0-16,10-2 0 15,3-2 0-15,3-2-1 0,7-1-1 16,2-6-5-16,13 1-20 15,0-3-6-15,3-6 0 16,1-3-2-16</inkml:trace>
</inkml:ink>
</file>

<file path=word/ink/ink20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33.18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24 84 0,'9'-5'35'0,"3"0"1"16,3-1-2-16,5 3-31 16,5 0-2-16,2 2-2 15,4 3-2-15,-2-3-4 0,6 10-12 16,-8-6-15-16,3 0 0 15,-2-1 0-15,-3-2 1 16</inkml:trace>
</inkml:ink>
</file>

<file path=word/ink/ink20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32.99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 0 79 0,'0'0'34'0,"-4"18"-1"16,0-2 1-16,-1 3-31 15,4 8-2-15,-1 6 1 0,2 2-1 16,0 1 1-16,2 1-2 15,0-2 0 1,5-2 0-16,-2 0-1 16,-1-4-2-16,4-1-6 0,-10-10-13 15,3-1-11-15,-3-4-1 16,-4-6 0-16,-1-3 0 16</inkml:trace>
</inkml:ink>
</file>

<file path=word/ink/ink20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32.7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106 2 78 0,'0'0'34'0,"-12"-4"0"15,0 7-1-15,-3 2-30 0,1 9-1 16,-1 2-2-16,3 3 0 15,0 1 1-15,4 0 0 16,2-4 0-16,6 1 0 16,3-3 0-1,5-3-1-15,3-3 1 0,2-1-1 16,0-3 1-16,2-4-1 16,0 0 0-16,-1-6 0 15,-2-3 0-15,-4-3-1 16,-2 0 0-16,-4-3-1 15,0 0-1-15,-6-4-4 16,5 9-10-16,-6-5-17 16,0 1 1-16,2 2 0 0,1-3-1 15</inkml:trace>
</inkml:ink>
</file>

<file path=word/ink/ink20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32.3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 0 66 0,'-6'14'32'16,"4"-4"0"-16,3 5 1 16,3 5-29-16,1 1-2 15,2 9 2-15,-2-1-1 0,3 3 1 16,-2-3-1 0,4 0 0-16,-3-5-1 15,2-2-1-15,-1-4 0 16,-1-4 0-16,-2-4-1 0,-1-2 0 15,-4-8 1-15,8 8 0 16,-8-8 0-16,0 0 0 16,8-11-1-16,-3 0 0 15,1-2 1-15,1-4-2 16,2 0 1-16,0 1-1 16,1 2 0-16,-1 2 1 15,1 5 0-15,-2 6 0 16,0 5 0-16,0 5 0 15,-3 3 0-15,3 3 0 16,-1 1 0-16,-2 1 1 16,1 1-2-16,0-2 1 15,0-2 0-15,0-1-1 0,2-1-3 16,-8-12-5-16,21 17-18 16,-8-13-8-16,3-1 1 15,1-5 0-15</inkml:trace>
</inkml:ink>
</file>

<file path=word/ink/ink21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31.7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113 0 57 0,'-14'14'32'16,"-5"3"-1"-16,2 9 0 16,-1 4-27-16,0 3 0 15,5 7-1-15,2-1 0 16,8 2 1-16,4-2-2 15,11 1 2-15,4-3-3 16,13 0 1-16,6 1 0 16,8 0-3-16,13 0-2 15,0-6-7-15,15 4-15 0,0-7-8 16,0-6 1-16,1-5-1 16</inkml:trace>
</inkml:ink>
</file>

<file path=word/ink/ink21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30.7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47 61 0,'10'3'31'16,"-10"-3"2"-16,2 11-1 15,-2-1-28-15,-1-1-2 16,1 3 0-16,-1-3 1 16,2 2 0-16,-3-4-1 15,4 1 1-15,-2-8-1 16,0 0 0-16,10 4 0 15,-2-8 0-15,0-3-1 0,6-2-1 16,1-2 0-16,1-5-1 16,3 0 0-1,0-2 0-15,1 3 0 16,-2 0 0-16,-1 5 0 0,-2 2-1 16,-3 6 1-16,-2 4 0 15,-1 6 1-15,-2 4-1 16,1 1-1-16,-1-1 0 15,4 4-2-15,-1-6-7 16,11 0-13-16,-1-1-9 16,1-6 0-16,4-2 0 15</inkml:trace>
</inkml:ink>
</file>

<file path=word/ink/ink21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30.3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70 0,'0'0'35'16,"0"14"-2"-16,1-5 1 16,0 1-32-16,3 7-1 15,0 0-1-15,1 6 1 16,-1-2-1-16,2 0 0 15,0-2 0-15,0-3-2 16,3 0-4-16,-5-8-19 16,3-1-7-16,1-4-2 15,0-4 1-15</inkml:trace>
</inkml:ink>
</file>

<file path=word/ink/ink21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9.49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101-1 37 0,'0'0'32'0,"-1"12"0"16,1 5 2-16,-2 8-18 16,1 3-12-16,6 10 1 0,0 1 0 15,4 4 0-15,0-4-1 16,6 2 0-16,-2-7-2 16,3-3-1-1,0-8 0-15,-3-5 0 0,-1-5-1 16,-3-3 0-16,-2-3 0 15,-7-7-1-15,0 0-1 16,0 0-1-16,-13-5-1 16,-5-2 1-16,-1 0 1 15,-5-1 0-15,-2 2 0 16,0-1 1-16,-2 4 2 16,6 3 0-16,0 2 1 0,9 5 0 15,2 1-2-15,7 2 1 16,4 1 1-16,6 0-1 15,6 0 1 1,6 0-2-16,5-1 2 16,6-2-3-16,7 2-2 0,0-8-9 15,10 3-19-15,0-1-2 16,0-6-1-16,2-1 0 16</inkml:trace>
</inkml:ink>
</file>

<file path=word/ink/ink21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9.00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61 49 66 0,'-7'-8'35'16,"0"10"-2"-16,-5 4 0 15,-2 4-33-15,5 7 0 0,4 5 0 16,-1 2 0-1,5 1 2-15,4 0-1 16,6-4 1-16,7-2 0 16,4-4 0-16,8-4-1 0,2-5 2 15,1-4-3-15,1-5 0 16,-3-3 0-16,-3-4-1 16,-8-4 1-16,-3-5-1 15,-8-2 0-15,-7-2 0 16,-9-3 1-16,-3 1 0 15,-5 0 0-15,-4 2 0 16,-2 2-1-16,3 7-1 16,-2 2-1-16,6 9-2 15,-1 0-3-15,11 11-6 16,-3-3-14-16,9 2-6 16,7 1 1-16,3-4 0 15</inkml:trace>
</inkml:ink>
</file>

<file path=word/ink/ink21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8.5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 18 56 0,'-7'-12'33'0,"7"12"1"15,-3-8-1-15,3 8-31 16,2 17-1-16,3 7-1 16,2 8 2-16,2 5-1 15,4 8 1-15,-2 0 0 16,4 3 0-16,1-3-2 15,3 2 1-15,-1-5-1 16,1-6-2-16,4-1-5 16,-9-8-21-16,5-6-5 0,-2-5 0 15,-4-5 0 1</inkml:trace>
</inkml:ink>
</file>

<file path=word/ink/ink21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8.0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5 419 70 0,'-2'10'36'0,"0"-2"1"0,0 0-2 16,2-8-34-16,0 12 0 16,2-1-1-16,-1-1 1 15,3 0-1-15,-4-10 0 16,8 10 0-16,-8-10 0 16,13 0 1-16,-2-2-1 15,2-7-1-15,4-1 1 16,-1-4 0-16,0 0-2 15,3-1 2-15,-2 0-2 16,0 2 2-16,-5 1-2 16,-4 7 3-16,0 2-2 15,1 5 1-15,-9-2 2 0,7 13-2 16,0-2 3-16,-3 1-3 16,4 0 2-16,1 0-2 15,1 0 2-15,6-4-2 16,3-1 0-16,3-2-1 15,7-3-1-15,0-3 0 16,6 1-1-16,0-8-1 16,4 3 1-16,-3-6 0 15,2 1-2-15,-3-6 3 16,0-3-1-16,-3-4 2 16,-7-4 0-16,-5-6 2 15,-5-6-1-15,-8-2 1 16,-5-2 1-16,-5-1-1 0,-3-1 2 15,-4 7-1-15,-1 3 0 16,1 12-1-16,-1 6 1 16,2 13-1-16,2 11 1 15,0 11-1-15,3 11 0 16,1 9 1-16,1 4-1 16,4 6 1-16,0 1-1 15,4 0 1-15,2-2 0 16,4-2-2-16,1-7 2 15,1-4-2-15,3-5 1 16,-1-5-1-16,-1-5 1 16,0-2-1-16,0-6-2 15,-4-6 1-15,1-1-5 0,-10-12-6 16,-2 8-13-16,0-18-8 16,-11 0-1-16,-9-6 3 15,3 3 11-15,-17-9 8 16,2 6 7-16,-2 0 10 15,-6 1 13-15,6 6 11 16,3 5 2-16,6 4-3 16,-2-2-10-16,15 10-6 15,-5-6-4-15,17 6-2 16,-7-1-1-16,14 2-1 16,5-4-1-16,13 1 0 15,6 0-1-15,10-1 0 16,6 0-2-16,10-3-1 0,7 7-10 15,4-5-25-15,-1 1 0 16,3-2 0-16,-2-3-1 16</inkml:trace>
</inkml:ink>
</file>

<file path=word/ink/ink21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7.17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46 0 38 0,'0'0'30'16,"0"0"1"-16,0 0-2 0,-15 9-24 16,7 0-4-16,1 3 2 15,0 3-2-15,1-3 1 16,3 5 1-16,2-3 0 15,10 1 0-15,1-4-1 16,6 0 1-16,5-3-1 16,4-3 0-16,0-4-1 15,6-3 0-15,-3-2-1 16,-1-2 1-16,-3-3-1 16,-2-3 0-16,-3-3 1 15,-4 1 0-15,-5 0-2 16,-5 2 1-16,-1 0 0 15,-1 3 0-15,-4 1-1 0,1 8 2 16,-4-7-1 0,4 7 0-16,0 0 2 0,-3 13-3 15,5-1 3 1,1-1-3-16,5 2 3 0,0 1-3 16,3-1 0-16,1-1-1 15,4 2-3-15,-3-9-7 16,8 0-18-16,-4-1-2 15,-4-5-2-15,3-2 2 16</inkml:trace>
</inkml:ink>
</file>

<file path=word/ink/ink21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6.72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227 4 25 0,'-15'5'30'0,"-8"-3"3"16,-2 5 0-16,-5 0-17 0,0-1-7 16,6 5-4-16,-2 1 0 15,5 2-2-15,4-1 1 16,6 1-2-16,5 1-2 15,11-3 1-15,3-2-1 16,8 1 0-16,4-4 0 16,5-3-1-16,6-3 0 15,-2-1-1-15,3-3 0 16,-7-2 0-16,-1 1 1 16,-5-5-1-16,-5-1 1 15,-7-4 1-15,-3-1-2 16,-6-2 2-16,-4 1-2 15,-3-2 1-15,2 4-3 0,-5-2-5 16,5 8-7-16,-3 1-9 16,10 7-5-16,-7 2-2 15,7-2 1-15</inkml:trace>
</inkml:ink>
</file>

<file path=word/ink/ink21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6.34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180-2 11 0,'-14'5'26'15,"-11"-5"3"-15,4 8 0 16,0 3-18-16,-6 0 0 0,10 8-5 16,-6-3 2-1,9 6-3-15,0-2 0 16,10 2-2-16,5-1-2 15,8-1 0-15,6-3-2 16,6-4-3-16,8 2-5 0,2-9-10 16,7-4-11-16,7-1 0 15,-2-7-1-15</inkml:trace>
</inkml:ink>
</file>

<file path=word/ink/ink22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6.00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198 16 52 0,'-3'-9'32'16,"-9"4"1"-16,-3 4-1 16,-6 0-28-16,-2 2-2 15,0 6-1-15,0 1-1 16,0 1 1-16,2 2-1 15,5-1 0-15,4 0 0 16,6-1 0-16,8-1 2 16,4-2-1-16,7-1 1 15,8 0-2-15,3 3 2 16,4-3-1-16,3 2 1 16,1 0-2-16,-3 2 0 0,-4-2 0 15,-3 2 0-15,-7 0 1 16,-5-1-1-1,-10 2 1-15,-4-2-1 16,-5 1 0-16,-3-3 1 0,-4 2 0 16,-3-2-1-16,2-2-1 15,-1 0-2-15,1-5-8 16,8 1-20-16,-3 2-3 16,1-4 0-16,11 2 0 15</inkml:trace>
</inkml:ink>
</file>

<file path=word/ink/ink22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5.59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 27 0,'0'0'13'16,"0"0"-11"-16,12 1-1 15,-5-5-31-15</inkml:trace>
</inkml:ink>
</file>

<file path=word/ink/ink22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5.4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0 65 0,'0'0'33'0,"2"16"0"16,-3-4-1-16,0-1-32 15,0 3 0-15,1 0 0 16,0 3-1-16,1 1-4 15,-2-6-22-15,3-3-5 16,4-5-1-16,-6-4 0 16</inkml:trace>
</inkml:ink>
</file>

<file path=word/ink/ink22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25.2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220 0 12 0,'0'0'24'0,"0"0"2"16,1 11 1-16,1 0-20 15,-3 0 0-15,6 10 2 0,-5-3 0 16,7 9 0-16,-5-4 0 15,5 10-1 1,-2-4-1-16,4 5-2 16,-2-1-2-16,3-3-1 0,-3-2-1 15,2-2 0-15,2-3 0 16,-4-5-1-16,-1-5 0 16,1-4 0-16,-7-9 0 15,0 0 0-15,0 0 1 16,0 0-2-16,-11-5 0 15,-2-3 0-15,-4-2-1 16,-5-2 0-16,-2 0 0 16,-6 1 1-16,0 3-1 0,-1 2 2 15,0 5-1 1,3 2 2-16,2 3 0 16,4 6 0-16,5 0 0 15,8 4 0-15,0-1 0 0,8 3 1 16,5-2-1-16,8 1 1 15,7 0-1-15,5 0 0 16,4-3-1-16,6-4-1 16,2 2-2-16,0-7-6 15,9 4-13-15,-7-6-11 16,-2-5-1-16,-2-2 1 16</inkml:trace>
</inkml:ink>
</file>

<file path=word/ink/ink22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8:09.70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172 14 46 0,'0'0'31'0,"-11"-11"1"15,2 10-1-15,3 2-25 16,-10 0-2-16,3 7-2 15,-3 3-1-15,-3 4 0 16,3 4 0-16,-2 3 0 16,0 0 1-16,6 2-1 15,0-1 2-15,8 0-2 16,1-3 1-16,10-3-1 16,2-6 1-16,7-2 0 15,5-6-1-15,4-4 2 16,1-6-2-16,4-5 1 0,-2-5-2 15,-3-2 2-15,-5-3-2 16,-4-3 1-16,-7 0-1 16,-7 3 1-16,-9 2-1 15,-4 4 1-15,-4 3 0 16,-4 8-1-16,-1 4 0 16,-4 6 0-16,1 4 0 15,0 6-1-15,2 4 1 16,5 2-2-16,4 3-1 15,3-4-4-15,15 7-10 16,-1-7-16-16,9-4-1 16,7-3 0-16,4-5 0 15</inkml:trace>
</inkml:ink>
</file>

<file path=word/ink/ink22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31.3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455 32 42 0,'-1'-11'32'0,"-8"1"1"0,-4 3-1 16,-5 6-14-16,-6-3-10 16,6 9-5-16,-3 2-2 15,3 4 1-15,1 1-2 16,6-1 1-16,3 1-1 16,4 0 1-16,3-3-1 15,1-9 0-15,14 11 0 16,-2-9 0-16,3-3 0 15,1-1 0-15,0-2 0 16,0 0 1-16,-2-2-1 16,-4 2 1-16,-1-1 0 15,-9 5 0-15,9-6-1 16,-9 6 1-16,0 0-1 0,0 0 1 16,0 13-1-16,0-2 1 15,0 4 0-15,4 6 0 16,0 5 2-16,2 10 0 15,2 6 0-15,2 11 0 16,1 4 0-16,3 8-1 16,-2 2 0-16,1 0-2 15,-4-3 1-15,-3-4-1 16,-5-7-1-16,-7-8 1 16,-10-6-1-16,-6-10 1 15,-7-8 0-15,-8-9 0 16,-7-7 0-16,-1-9 0 15,-4-7-1-15,0-12 1 0,1-9 0 16,2-6 0-16,5-6-1 16,7-4 1-16,6 1 0 15,11 1 0-15,7 1 0 16,11 6 0-16,10 5 0 16,11 7 0-16,7 7 1 15,11 4-1-15,6 3-1 16,5 5 1-16,5 4-1 15,5 1-1-15,5 3-1 16,-2-5-7-16,10 5-21 16,-3-3-4-16,-2-2 0 15,1-3 0-15</inkml:trace>
</inkml:ink>
</file>

<file path=word/ink/ink22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7:30.09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182 35 48 0,'1'-14'32'16,"-10"2"0"-16,-1 4-1 15,-3 8-20 1,-12-1-5-16,6 10-3 16,-3 1-1-16,2 5 0 0,-1-1-1 15,7 2 0-15,2-1 0 16,8-2 0-16,4-1 0 15,4-4-1-15,9-3 1 16,2-3 0-16,3-4-1 16,0-2 1-16,1-3 0 15,-1-1-1-15,0-1 0 16,-4 0 0-16,-3 1 1 16,-3 2-1-16,-8 6 0 0,12-5 0 15,-12 5 0 1,7 10 1-16,-3 2 0 15,2 5 0-15,-1 5 1 16,4 7 0-16,1 2 0 0,1 8-1 16,2 0 2-16,1 6-3 15,-2-1 2-15,1 1-1 16,-2-2-2-16,-4-2 2 16,-4-1-1-16,-3-6 0 15,-5-4-1-15,-7-9 2 16,-5-3-1-16,-3-7 0 15,-6-7 0-15,0-9-1 16,-4-6 1-16,-1-10-2 16,1-4 1-16,0-8-1 15,4-4 0-15,3-2 1 16,7 0 0-16,4 2 0 16,9 4 1-16,7 1-1 0,9 6 2 15,7 5 0-15,6 4-1 16,3 1 0-16,5 3-1 15,2 0 0-15,3 4-4 16,-5-3-6-16,5 2-22 16,-6 1-1-16,0-1 0 15,-3 1-1-15</inkml:trace>
</inkml:ink>
</file>

<file path=word/ink/ink22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8:14.2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 0 79 0,'0'0'2'16,"2"9"-2"-16,-2-9-1 15,-10-5-38-15</inkml:trace>
</inkml:ink>
</file>

<file path=word/ink/ink22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8:14.13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236 14 65 0,'-18'-8'34'16,"-1"5"0"-16,-6 1-2 15,-6 1-26-15,5 8-1 0,-4-2-3 16,5 4 0-16,4 0 0 16,1 3-2-16,7-2 1 15,6 1 0-15,6 0 0 16,8 2 0-16,4 1-1 15,7 0 1-15,4 1-1 16,6 1 0-16,3 1 0 16,1-1 0-16,0 2 0 15,1-2 0-15,-4 0 0 16,-2-1 0-16,-5-3 0 16,-4 0 1-16,-6-3-1 15,-4-1 1-15,-7 0 0 16,-4-1-1-16,-6-1 1 0,-4 1 0 15,-5-2 0-15,-2 4 0 16,-2-1-1-16,0 0 1 16,0 0-1-16,0-3-2 15,7 4-2-15,-3-8-7 16,18-1-23-16,-9 10-2 16,9-10 1-16,8-2-2 15</inkml:trace>
</inkml:ink>
</file>

<file path=word/ink/ink22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8:13.71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275 431 46 0,'-11'-11'33'16,"-4"4"0"-16,-5 0-3 15,4 12-15-15,-14-3-6 16,5 12-4-16,-5 2-1 15,3 5-1-15,-3 0-1 16,6 3-1-16,3 0 0 16,5-1 1-16,5-2-1 15,11-2 0-15,8-6 0 0,8-5 0 16,7-5 0-16,6-5-1 16,4-5 1-16,2-5-1 15,2-2-1 1,-3-3 1-16,-2-2 0 0,-7 1 0 15,-5 1 1-15,-5 3-1 16,-5 3 0-16,-3 3 0 16,-7 8 0-16,3-8 0 15,-3 8 0-15,0 0 0 16,-6 16-1-16,6-4 1 16,0 1 0-16,3 5 0 15,5 1 0-15,3-1 1 16,6 1-1-16,7-5 1 0,4-2-1 15,5-6 0-15,6-5 1 16,2-5-1 0,1-7 0-16,1-5 0 15,-4-3 0-15,1-10 0 0,-3-5 0 16,-3-7 0-16,-4-4-1 16,-6-8 1-16,-5-4 0 15,-5-5 0-15,-7 0 0 16,-4 6 0-16,-7 5 1 15,-8 12-1-15,-3 9 1 16,-6 17-1-16,-4 15 0 16,-5 20 1-16,0 12-1 15,-1 11 0-15,1 7 0 0,7 4 1 16,4 4-1 0,10 1 0-16,6-3 1 15,10-3-1-15,8-5 0 16,9-5 1-16,9-7-2 0,4-6 0 15,10-4-2-15,-1-14-5 16,13 1-17-16,-5-15-10 16,5-7 0-16,-3-7-1 15,-3-8 1-15</inkml:trace>
</inkml:ink>
</file>

<file path=word/ink/ink23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8:13.03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 85 59 0,'8'3'32'15,"-8"-3"-1"-15,13 4 1 16,1 3-32-16,0-1 1 16,5 3 1-16,2-3 0 15,4-1 1-15,-1-4-1 16,5-1 1-16,-3-3-1 15,1-3 0-15,-2-3-1 16,0-2 0-16,-5-1 0 16,-5-2-1-16,-3 0 1 15,-5 0-1-15,-7 0 0 16,-8 2 0-16,-7 2 0 0,-9 4 0 16,-7 5 0-16,-2 4 1 15,-7 4 0-15,1 8-1 16,0 6 1-16,3 4 0 15,3 3 0-15,8 3 0 16,8-2 0-16,8 0-1 16,10 0 0-16,10-4 0 15,10-5-1-15,10-5 1 16,11-2-2-16,3-9-2 16,11 3-4-16,-2-12-6 15,10 3-9-15,-8-8-10 16,-1-4 0-16,-5-2-1 15</inkml:trace>
</inkml:ink>
</file>

<file path=word/ink/ink23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8:12.57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27 49 0,'6'-8'33'0,"-6"8"1"0,3 15 0 15,-5 1-27-15,1 12-1 16,-3 2-4 0,4 3 1-16,-2 0 0 0,1-1 0 15,-1-5-1-15,2-6 0 16,0-8 0-16,3-5 0 15,-3-8 0-15,13-9-1 16,-1-7 0-16,3-5-1 16,3-6 0-16,-1-4-1 15,3-2 0-15,-1-2 0 16,0 3 1-16,-5 4-1 0,-1 6 1 16,-1 8-1-16,-3 6 2 15,-2 9-1-15,-2 10 1 16,0 5-1-1,-1 6 0-15,-2 6 1 0,0 0 0 16,2 2 0-16,-1-4 0 16,0 0 0-16,0-7 0 15,4-3 0-15,1-8 0 16,2-5 0-16,3-6 0 16,2-6 0-16,1-3-1 15,2-6 0-15,0-3 1 16,-2-2-2-16,-1 3 1 15,-4 3 0-15,-1 3 0 0,-3 4-1 16,-7 10 1-16,0 0 0 16,7 0 0-1,-7 11 0-15,0 2-1 16,1 4 1-16,3 1 0 0,0 4 0 16,4 0 0-16,1 0 0 15,4-1 0-15,2-3-2 16,4-1-2-16,-2-10-12 15,7 2-19-15,-1-5-1 16,0-4 0-16,-2-3-1 16</inkml:trace>
</inkml:ink>
</file>

<file path=word/ink/ink23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8:11.73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152 581 54 0,'-6'-5'33'15,"-6"-1"-1"-15,1 3-1 16,-4 6-26-16,-2 1-4 16,2 8 0-16,0 4 0 15,-3 4 0-15,2 2 0 16,3 4 1-16,4-1-1 15,6 0 1-15,4-2 1 16,10-2-1-16,2-6 1 16,10-7-2-16,2-5 0 15,3-6-1-15,2-5 1 16,-3-8-1-16,-5-5-1 16,-6-5 0-16,-4-3 1 15,-5-4-1-15,-8 3 1 0,-6 2 0 16,-3 3 0-16,-2 4 0 15,-2 7 0-15,1 7 0 16,1 6 0-16,2 9 0 16,5 3 0-16,3 2 0 15,6 2 1-15,6-1 0 16,6-3-1-16,9-4 1 16,6-8 0-16,6-6-1 15,2-4 1-15,4-9 0 16,-2-6 0-16,2-6-2 15,-6-6 3-15,-7-4-2 16,-4-1 0-16,-7-2 0 0,-9 0 0 16,-7 5 1-16,-7 4-1 15,-4 7 1-15,-5 8-1 16,-2 9 0-16,-4 11 1 16,2 8-1-16,-1 9 1 15,4 9-1-15,0 8 1 16,1 9-1-16,3 9 0 15,1 7 0-15,6 7 0 16,1 4 0-16,2 4 1 16,3 3 0-16,0 0-1 15,3 0 0-15,-1-6 1 16,2-6-1-16,-2-9 1 16,1-6 0-16,-2-13-1 0,-2-10 0 15,-2-12 0-15,0-14 1 16,-4-12-1-16,-3-14 0 15,1-10 0 1,-2-7-1-16,-2-5 0 0,7-5 1 16,1 1-1-16,4 1 1 15,7 4-1-15,4 5 1 16,5 5 0-16,10 1-1 16,4 2 2-16,8 2-2 15,1 0 1-15,3-2 0 16,1-2 1-16,1-1-2 15,0-4 1-15,-8-2 0 16,-3-3-1-16,-9-3 1 0,-4 0 0 16,-10-2-1-1,-8 3 1-15,-2 5-1 16,-7 7 2-16,-2 11-1 16,-3 9 0-16,-2 12 0 0,-1 11-1 15,0 12 2-15,-1 10-2 16,3 7 2-16,1 7-1 15,2 5 1-15,4 7 0 16,4 8 0-16,3 6 0 16,3 7 0-16,2 4 1 15,2 2-1-15,-1 3-1 16,-4 2 1-16,-2-3 0 16,-3-9 0-16,-2-9 0 15,-4-10-1-15,-5-9-1 16,-2-8 2-16,-5-13-2 15,0-12 1-15,-3-9-2 16,-3-13-2-16,2-3-2 0,-2-16-5 16,12 3-16-16,-3-9-8 15,6 0-1-15,7-3 0 16</inkml:trace>
</inkml:ink>
</file>

<file path=word/ink/ink23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8:10.41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150-1 72 0,'-8'-4'35'16,"-4"13"-1"-16,-5 5 0 15,-5 6-34-15,1 6 1 16,4 4-1-16,-3 2 0 16,6 0 0-16,3 1 1 15,4-4 1-15,6-5-2 16,8-4 2-16,5-3-1 16,6-5 1-16,6-5-2 15,5-5 1-15,0-6-1 16,3-5-1-16,-3-3 1 15,-4-7-1-15,-5-1 1 16,-9-2-1-16,-8-1 2 16,-7 1 0-16,-7 1-1 0,-7 2 2 15,-2 4-2-15,-6 6 0 16,0 3 1-16,2 6-2 16,0 2-3-16,7 10-7 15,-2 0-23-15,9 0 0 16,6-1-2-16,8-2 1 15</inkml:trace>
</inkml:ink>
</file>

<file path=word/ink/ink23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8:10.0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458 1 63 0,'4'-9'34'15,"-4"9"-2"-15,-11 2 1 16,-9 11-31-16,5 9-1 16,-7 7 1-16,-4 12-1 15,-5 8 2-15,-5 11-1 16,-5 3 1-16,2 4-1 0,-4-3 0 15,4 1 1-15,1-5-1 16,4-6 0 0,8-7-2-16,4-12 0 15,8-9-1-15,4-11-4 0,11 0-10 16,-1-15-18-16,13-5-3 16,0-8 1-16,4-6 0 15</inkml:trace>
</inkml:ink>
</file>

<file path=word/ink/ink23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8:33.5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1308-15 71 0,'8'-17'36'0,"-2"7"-3"0,-6 10-1 16,0 0-23-16,-18 16-12 16,4 22 0-16,-14 16 1 15,-9 17 1-15,-18 18 2 16,-20 19 1-16,-20 22 1 15,-18 12 1-15,-12 14 0 16,-9 6-1-16,-2 5 1 16,2-9-1-16,16-11-1 15,16-21 0-15,27-23-1 16,24-25 0-16,32-27 0 16,26-33 0-16,33-28-1 0,28-29 1 15,25-26-2-15,23-20 1 16,26-23 1-16,19-21-2 15,20-15 0 1,12-3 1-16,8-2-1 0,2 9 0 16,-4 15 1-16,-7 18-1 15,-16 20-1-15,-17 30 1 16,-24 26 0-16,-25 26 0 16,-23 27 2-16,-26 22-1 15,-23 20 0-15,-22 17 1 16,-22 18 1-16,-16 11 0 15,-11 8 0-15,-8 0 0 16,0 3 0-16,5-8-1 0,9-7 1 16,14-15-2-16,29-18 0 15,22-22-1 1,33-25 1-16,32-28-1 16,31-30-1-16,34-25 0 0,31-25 0 15,34-23 0-15,21-18 0 16,16-4 0-16,7-1 1 15,-5 12-1-15,-10 15 1 16,-22 19 1-16,-28 23 0 16,-32 23 0-16,-36 23 1 15,-30 18-1-15,-36 20 0 16,-28 17-1-16,-27 20 2 0,-26 15-1 16,-29 16 1-1,-18 12 1-15,-18 13-1 16,-6 4 1-16,-1-1-1 15,6-5 2-15,16-13-1 16,19-15 1-16,33-20-1 0,33-25-1 16,37-32-1-16,40-27 0 15,37-30 0-15,38-25 0 16,29-21 0-16,28-21-2 16,20-15 0-16,12-2 1 15,1 5 1-15,-5 14-2 16,-19 19 2-16,-24 22-2 15,-30 23 1-15,-31 27 1 0,-33 26 0 16,-35 24-1 0,-34 24 0-16,-31 15 3 15,-30 16-3-15,-23 10 2 16,-17 6-1-16,-13 3 1 0,-6-4 0 16,0-10 0-16,10-14-1 15,17-13 1-15,28-20 0 16,29-24 0-16,36-29 0 15,39-25 0-15,34-22-1 16,34-19 0-16,32-20-1 16,24-14 1-16,19-9 0 15,12 1 0-15,2 6 0 16,-3 13-1-16,-17 15 2 16,-22 19 0-16,-28 26 0 15,-32 21-1-15,-34 24-2 16,-36 20 3-16,-35 20-1 15,-32 16 0-15,-25 10 0 0,-21 4 0 16,-13 3 0-16,-12 0 2 16,-5 0-1-16,-2-7 0 15,5-5-1-15,11-12 1 16,15-8 0-16,19-13 0 16,24-19 0-16,29-18 0 15,41-25-1-15,39-23 0 16,44-25 1-16,39-19-2 15,37-18 2-15,33-9-1 16,21-5 1-16,6 5 0 16,-6 11 0-16,-22 15 1 15,-31 25-1-15,-35 19 1 16,-44 25-1-16,-43 24-1 0,-47 29 0 16,-40 20-1-16,-38 16 0 15,-33 13-1-15,-24 7 1 16,-21 5 0-1,-10 0-1-15,-8-7 1 0,6-13 0 16,8-11 1-16,22-12 0 16,24-11 1-16,32-16-1 15,34-21 1-15,41-19 0 16,36-16 1-16,32-12-1 16,27-13 0-16,20-11 0 15,13-6 0-15,1 4 0 16,-16 9 0-16,-24 11 0 15,-24 15-1-15,-29 17 0 0,-23 19 2 16,-29 20-1-16,-23 22-1 16,-15 15 0-1,-10 23-2-15,-15 15-17 16,-8 29-20-16,-22 16-1 0,-25 1 0 16,-27 3-2-16</inkml:trace>
</inkml:ink>
</file>

<file path=word/ink/ink23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41.96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0 161 36 0,'21'-4'30'16,"12"4"1"-16,1 0-5 16,5-7-14-16,18 6 2 15,-4-10-2-15,21 6-1 16,-2-10-4-16,14 5 1 0,-1-6-4 15,10 3 1 1,-1-5-1-16,1 3-3 0,-3 2 0 16,-8 2 0-16,-5 3 0 15,-9 2-1-15,-8 1 1 16,-12 4-1-16,-9 0 0 16,-10 2 1-16,-7 0 0 15,-7-1-1-15,-7 0 1 16,-1 0 0-16,-9 0 0 15,0 0-1-15,0 0-1 16,0 0-7-16,10-2-27 16,-10 2-4-16,0 0 1 15,-14-2-2-15</inkml:trace>
</inkml:ink>
</file>

<file path=word/ink/ink23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6.27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63 79 72 0,'-9'6'31'16,"3"6"-1"-16,-7-2-1 15,0 3-26-15,6 6 0 16,-2 1-2-16,6 1 2 15,0-2-2-15,6 1 1 16,2-6 1-16,9-1 0 16,0-5-1-16,2-1 0 0,6-4 0 15,0-6-1-15,1-2 0 16,-1-4-1 0,0-4-1-16,-2-1 1 15,-3-3-1-15,-1-2 1 0,-5 1 0 16,-4 2 0-16,1 0 0 15,-5 5 0-15,0 2-1 16,-3 9 0-16,0-8 0 16,0 8 0-16,-3 8 0 15,0 1 0-15,2 3 0 16,1 1 0-16,2 3 1 16,1 0 0-16,6 0-1 0,4-4 1 15,3 0 0-15,5-4 0 16,3-6 0-16,1-4 0 15,0-6 1 1,1-1-1-16,-3-5 1 0,1-1 0 16,-5-4 1-16,-5 2-1 15,-1 0 1-15,-2 3-1 16,-6 2 0-16,1 4-1 16,-6 8 0-16,4-8 0 15,-4 8-1-15,0 0 0 16,5 13 0-16,-8-4 1 15,6 4-1-15,-1 0 1 16,-1 1 0-16,1 1 0 0,0-3 0 16,1 0 0-16,0-2 0 15,-3-10 1 1,0 10 0-16,0-10 0 16,0 0 0-16,0 0 0 0,-10-10 0 15,4 0 0-15,2-2 0 16,1-3-1-16,-2-2 0 15,4-3-1-15,5 0 0 16,-1-3 0-16,7 3 0 16,-2 2-1-16,8 2 1 15,-1 3 0-15,5 5 1 16,0 1-2-16,9 8-4 16,-9-1-7-16,10 5-17 0,-3 5-1 15,-4 0-1 1,2 3-1-16</inkml:trace>
</inkml:ink>
</file>

<file path=word/ink/ink23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5.4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120 16 55 0,'-2'-11'28'16,"2"11"0"-16,-13-7 0 16,2 7-24-16,-3 8 0 15,-5 3 0-15,4 6 0 0,-5 1-1 16,9 5 2-1,-2-2-1-15,11 4 0 16,1-2 0-16,11-1-1 16,3-4-1-16,10-1 0 0,4-5-2 15,2-4 1-15,4-4-1 16,0-4 1-16,-4-4-2 16,-3-6 1-16,-5-5 0 15,-8-5 0-15,-5 0 1 16,-8-4-2-16,-8-3 2 15,-4 3-2-15,-3 1 1 16,-5 4 0-16,2 3-1 16,-4 5-2-16,7 6-3 15,-5 0-5-15,11 8-14 16,9-3-6-16,-9 6-2 16,9-6 2-16</inkml:trace>
</inkml:ink>
</file>

<file path=word/ink/ink23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4.4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25 47 0,'11'8'28'15,"-11"-8"-1"-15,5 19 1 16,-2-6-23-16,-5-1 0 16,4 5 0-16,-5-4 0 15,4 3 1-15,-5-7-1 16,5 1 1-16,-1-10-1 15,0 0-1-15,0 0-1 16,13-2 0-16,-1-9-1 16,6-2 0-16,-1-4 0 15,5-3-2-15,0-1 0 0,-3 3-1 16,1 1 1-16,-4 3-1 16,-1 6 1-16,-6 7-1 15,-1 7-1-15,-3 7 2 16,-1 5-1-16,-1 2-1 15,1 6 0-15,2-2-1 16,6 5-6-16,-3-4-21 16,9-5-2-16,9-3 0 15,4-6-1-15</inkml:trace>
</inkml:ink>
</file>

<file path=word/ink/ink24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4.08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74 0,'0'0'30'0,"9"7"1"0,-8 2-2 16,3 5-29-16,1 4-1 16,0 3 0-16,3 2 1 15,-2 0 0-15,1-3 0 16,0 1-1-16,-3-7-2 15,4 3-2-15,-6-9-12 16,-1 1-12-16,1-2-1 16,-2-7 0-16,0 0 0 15</inkml:trace>
</inkml:ink>
</file>

<file path=word/ink/ink24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3.0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153 77 66 0,'-15'-4'31'16,"6"8"-2"-16,-10 1 0 15,-3 6-29-15,5 7-1 16,-1 4-1-16,2 0 1 15,3 3 0-15,0-2 1 16,4-2 1-16,7-1 0 0,3-7 0 16,7-1 0-16,4-4 1 15,4-3-2-15,3-5 1 16,4-1-1-16,0-3 0 16,1-4 0-16,-2-1-1 15,-5-4-1-15,0-1 2 16,-9-3-1-16,-2 1 1 15,-7-1-1-15,-1 0 1 16,-7 1 1-16,-2 2 0 16,-1 4 0-16,-1-2 1 15,5 6-1-15,-2 0 1 16,10 6-2-16,-7-9 1 16,7 9 0-16,13-8 0 0,1 4-1 15,6 2 0-15,0-1 0 16,4 1 0-16,1 3 0 15,0 1 1 1,-3 4-1-16,-3 1 0 0,-3 5 1 16,-5 0-1-16,-4 1 1 15,-5-1 0-15,-2 2 1 16,-2-3-1-16,-1 0 1 16,-2-4 0-16,5-7 0 15,-5 9 0-15,5-9 0 16,0 0-1-16,0 0 0 15,0 0 1-15,0 0-2 16,10-8 1-16,-2 2-1 0,3-3 0 16,4-2-1-16,2-1 1 15,0-3 0 1,3 0 0-16,-1 1-1 16,0 1 1-16,-3 2 0 0,-1 0 0 15,-4 5-1-15,-2 1 1 16,-2 4 0-16,-7 1-1 15,10 7 1-15,-7 0 0 16,0 0 0-16,2 3 0 16,2 1 1-16,2 1-1 15,2-2 0-15,3 2 0 16,4-3 1-16,1-2-1 0,5 0 0 16,0-5 0-16,0-1 0 15,-2-2 0 1,0 0 0-16,-3-3 0 15,-1 0 0-15,-4-4 0 0,-1-1 0 16,-2-2 0-16,-3-1 0 16,-1-3 0-16,0-1 0 15,-5-1 0-15,-1 1 0 16,-2 2 0-16,-1 1 0 16,-3 4 0-16,-2 3-1 15,-3 5 2-15,-2 5-1 16,-3 4-1-16,0 5 1 15,-2 4 0-15,4 5 1 0,1 2-2 16,5 1 3 0,6 0-2-16,8-1 0 15,7-4 1-15,13-4-2 16,8-2 1-16,6-5-1 0,8-1-4 16,-2-8-2-16,7 4-6 15,-8-8-14-15,-3 0-5 16,-6-1-1-16,-9-4 1 15</inkml:trace>
</inkml:ink>
</file>

<file path=word/ink/ink24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1.9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127 39 55 0,'0'0'29'16,"0"0"0"-16,-10 16 0 15,6 0-27-15,-9 5-1 16,-3 4-2-16,0 0 2 15,0 2 1-15,-2-4 0 16,5-1 0-16,-1-9 0 0,7-1 1 16,7-12 0-16,0 0-1 15,0 0-2-15,10-11-2 16,11-1 0 0,1-6-1-16,7-1 0 15,4-7 0-15,3 2 1 0,2-3 1 16,0 2 0-16,-3 4 1 15,-4 3 2-15,-5 7-1 16,-5 4 1-16,-5 6 0 16,-7 4 0-16,-3 9 1 15,-8 0-1-15,-2 7 2 16,-5 0-1-16,-1 0 0 16,-2-3-1-16,4 0 1 0,-2-5-2 15,4-2 1-15,6-9 0 16,0 0-1-1,11-2 0-15,2-6-1 16,6-4 1-16,1-2 0 0,7-2-1 16,1-3 0-16,4 0 0 15,-3 0 0-15,-1 2 0 16,-2 4 0-16,-4 4-1 16,-1 2 1-16,-6 5 0 15,-4 4-1-15,-5 5 1 16,-3 3 0-16,-5 6 0 15,0 1 0-15,-2 2-1 16,1 2 1-16,3 0-3 0,0-4-2 16,11 4-9-1,-1-6-18-15,5-6-1 16,7-3 0-16,0-6 0 16</inkml:trace>
</inkml:ink>
</file>

<file path=word/ink/ink24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1.11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244-3 54 0,'0'0'28'0,"0"0"0"15,-12 1 0-15,3 10-25 16,-6 7 0-16,-2 10-1 15,-7 4 0-15,-3 10 1 16,-5 5 0-16,3 8 0 16,1 1 0-16,5 5-1 15,5-4-2-15,10-1 2 0,8-4-1 16,14-6-1-16,10-9 2 16,9-7-2-16,5-10 1 15,7-9 1-15,3-8-1 16,3-4 0-16,-3-6-1 15,-3-4 2-15,-3-5-2 16,-6-4 2-16,-7-2-1 16,-6-3-1-16,-6 0 1 15,-9-1 0-15,-7 1 0 16,-6 4-1-16,-8 6 0 16,-3 10 0-16,-7 7 0 15,-2 10 0-15,0 7 0 16,-1 6 0-16,5 4 0 15,4 3 0-15,6-1 0 16,9-2 0-16,10-4 1 0,9-5-2 16,12-6 2-1,13-6-1-15,9-5 1 0,8-6 0 16,7-9-1-16,3-4 2 16,2-5-2-16,0-5 1 15,-2-3-2-15,-8-5 2 16,-7-1-1-16,-6 0 0 15,-8 2 2-15,-8 4-2 16,-7 3 1-16,-6 5 0 16,-7 7 0-16,-5 5 0 15,-7 9 0-15,0 0-1 16,-3 10 0-16,-3 3 0 16,-1 5-1-16,-3 3 1 15,-2 2 0-15,-2 5 0 0,-1 1 0 16,-1 1 0-16,-1-2 0 15,0-1-1-15,-2-3 1 16,0-1-1-16,0-4 1 16,1-5-2-16,1-2 2 15,-1-7-1-15,5-2-1 16,-1-5 1-16,4-3-2 16,0-3 2-16,7 0-3 15,1-4 3-15,6 2-2 16,2-3 1-16,9 2 0 15,4-2 1-15,7 1 0 16,7-2 1-16,6-2 0 16,6 0 0-16,5-2 0 0,3-3 0 15,1 0 0-15,-1-3 0 16,-1 2 1-16,-4-1-1 16,-7 0 2-16,-2 5-1 15,-12 1 2-15,-3 6 0 16,-8 0 0-16,-3 5-1 15,-13 6 0-15,0 0 0 16,0 0-1-16,-3 18-1 16,-4-2 0-16,2 0 0 15,-2 6-1-15,0 3 2 16,1 1-1-16,0 1 0 16,0-1 0-16,-2-2 1 15,-4-1-1-15,-1-2 1 0,-3-3 0 16,-7-1-1-16,-2-4 2 15,-3-3-2-15,-3-2 0 16,-1-4-1-16,1 0-2 16,-4-8-4-16,9 7-14 15,0-9-13-15,1-2-1 16,6-2 0-16,7-2 2 16</inkml:trace>
</inkml:ink>
</file>

<file path=word/ink/ink24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56.05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233 125 52 0,'-9'-3'32'0,"-6"-1"-1"15,0 6 1-15,-4 1-27 16,-4 3-3-16,4 6-1 0,-3 2 0 16,-1 3-1-16,-1 4 1 15,2 1-1-15,5 0 0 16,2 2 1-16,8-4-1 16,3 0 1-16,8-4 0 15,7-5 0-15,4-3-1 16,7-7 0-16,4-6 0 15,2-4 1-15,1-4-1 16,-4-3 0-16,-4-3 1 16,-4 0-1-16,-6-1 2 15,-7 3-1-15,-4 3 0 16,-9 5 0-16,0 2 0 16,-3 3-1-16,-2 4 0 0,2 4 0 15,-1 4 0-15,5 2 0 16,2 2 0-16,6 1 1 15,5 0-1-15,7 1 1 16,5-3 1-16,7-1-1 16,5-4 0-16,5-4 0 15,2-2 0-15,2-5-1 16,2-5 1-16,-3-3-1 16,-3-2 1-16,-5-6 0 15,-4-1-1-15,-5 1 1 16,-4-3-1-16,-5 2 2 15,-3 3-2-15,-4 1 2 16,-2 5-3-16,-1 4 2 0,-1 9-1 16,1-10-1-16,-1 10 0 15,0 0 0-15,7 8 1 16,-5 2-2 0,0 4 3-16,0 4-2 0,2 3 1 15,-1 3 0-15,-1 2 0 16,1-1-1-16,2-1 1 15,-2-2 0-15,2-5 0 16,1-5 0-16,-2-2 0 16,-4-10 1-16,10 4-1 15,-10-4 2-15,10-16-1 16,-7 2-1-16,-1-3 1 0,2-5 0 16,-2-4-1-16,-1-2 1 15,-1 0-1-15,0 1 0 16,0 2-1-1,0 1 2-15,-1 4-2 0,0 4 1 16,1 6 0-16,0 2 0 16,0 8-1-16,0-8 0 15,0 8 1-15,0 0-1 16,13 4 1-16,-3 1 0 16,2 0-1-16,4 2 1 15,4 1 1-15,3 1-1 16,2 1 0-16,4-1 1 15,-1 0-2-15,4-2 2 0,0 0-1 16,-1-1 0-16,2-5 0 16,-5 0 0-1,0-3 1-15,-7 0-1 16,-3-3 0-16,-4-2 0 0,-5-4 1 16,-6-1 0-16,-3 0-1 15,-2 0 1-15,-4-1-1 16,0 1 0-16,-4 4 0 15,-3 5 0-15,-3 5 0 16,-3 7 0-16,-2 5-1 16,1 6 0-16,-2 6 2 15,2 4 0-15,6 1 0 16,7 2 0-16,11-2 1 16,12 0-1-16,12-5 1 15,18-2 0-15,12-5-2 16,11-9-9-16,8 0-27 15,9-9-1-15,4-7-1 0,-2-8-1 16</inkml:trace>
</inkml:ink>
</file>

<file path=word/ink/ink24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54.91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227 34 18 0,'0'0'28'16,"-10"-13"-4"-16,2 4-2 15,8 9-4-15,-18-11-4 16,8 11-2-16,-6-2-3 15,1 7-3-15,-7 1-2 16,1 8-2-16,-3 1 0 0,1 5-2 16,1 1 1-16,5 3-1 15,2 2 0 1,8-1-1-16,10 0 0 16,9-7 0-16,12 2-3 0,6-11-6 15,13 4-11-15,2-6-8 16,4-9-3-16,4 0 1 15</inkml:trace>
</inkml:ink>
</file>

<file path=word/ink/ink24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54.51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41 0 58 0,'-10'14'33'0,"-2"10"0"16,4 10 0-16,2 8-29 15,-1 6-1-15,10 7 0 0,1 0 0 16,2 2 0-16,2-6 0 15,3-2 0 1,-2-4-2-16,4-6 1 0,-3-6-1 16,4-3 1-16,-5-5-2 15,1-4 1-15,1-4-1 16,1-8 1-16,1-9-1 16,4-6 0-16,-1-6 1 15,4-5-1-15,-1-5 0 16,2-2 0-16,2-2 0 15,-1 3-1-15,-2 5 1 16,-2 5-1-16,-3 7 0 16,-1 6 0-16,1 9-1 0,-1 5 1 15,0 8-3-15,1-2-2 16,11 9-11-16,4-7-17 16,3-7 0-1,8-3 0-15,1-8-1 0</inkml:trace>
</inkml:ink>
</file>

<file path=word/ink/ink24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54.15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-2 190 72 0,'0'0'35'16,"2"-11"-2"-16,14 6 1 16,8 0-32-16,10 1-2 0,11-2-1 15,8 0 1-15,4-2 0 16,2-3-2-16,-2-3-2 16,3 1-17-1,-7-6-13-15,-7-4 1 0,-6-5-1 16,-9-9 0-16</inkml:trace>
</inkml:ink>
</file>

<file path=word/ink/ink24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53.9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241 521 67 0,'-18'-3'33'0,"-1"2"0"16,-4 2-2-16,-2 3-30 15,2 8-1-15,-2 6 0 16,2 2 0-16,1 5-1 15,1 3 2-15,1 0-1 16,7 1 0-16,2-2 0 16,8-3 1-16,7-6 0 15,7-2 0-15,7-8 0 16,5-6 1-16,3-7-1 16,5-3 0-16,-2-7 1 15,1-4 0-15,-4-4-1 16,-3-3 0-16,-5 0 1 0,-5 0-1 15,-6-2 1-15,-2 5-2 16,-6 2 1-16,-1 6 0 16,-3 1-1-16,-1 7-1 15,6 7 1-15,-11 2-1 16,5 8 0-16,3 7 1 16,3 1-1-16,2 4 1 15,6 0 0-15,5 0 1 16,6-1-1-16,8-4 1 15,3-8 0-15,7-7 0 16,6-7 1-16,3-8-2 16,0-7 2-16,0-8-2 0,-2-5 2 15,-3-8-3 1,-4-3 1-16,-4-4 0 16,-9-3 0-16,-8 0 0 15,-5-2 0-15,-7 3-1 16,-8 4 0-16,-6 9 0 0,-5 10 0 15,-7 6 0-15,-3 15 0 16,-3 11 0-16,-5 11-1 16,-1 11 2-16,1 9-1 15,2 6 1-15,5 5 0 16,5 8-1-16,7 3 1 16,13 1 0-16,10 0 0 15,10-3 0-15,13-6 0 16,9-7 0-16,15-10 0 15,7-11 0-15,7-13 0 16,4-13 0-16,2-10 0 16,0-14 0-16,-2-10 0 0,-5-7-1 15,-5-8 0-15,-12-7-1 16,-5-3 0-16,-12-7 0 16,-11 1 1-16,-13 2-1 15,-8 8 1-15,-11 5 0 16,-6 10 2-16,-6 12-1 15,-3 11 1-15,-1 16-1 16,1 13 1-16,3 15-1 16,5 7 0-16,4 10 1 15,6 5-2-15,7 3 2 16,3 3-1-16,7 1 1 16,5-4 0-16,3-2-1 15,4-3 0-15,-1-4 0 0,0-2-1 16,-1-4-2-16,-3-1-5 15,-8-8-23-15,-2-6-3 16,-4-6 1-16,-5-12 0 16</inkml:trace>
</inkml:ink>
</file>

<file path=word/ink/ink24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52.98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 34 51 0,'-10'-15'32'0,"4"6"-2"16,1-2 1-16,5 11-25 16,0 0-1-16,-4 15-3 15,8 7-2-15,-1 9 0 0,3 6 1 16,-2 5 1-16,2 4 0 16,0 1 0-1,0 1-1-15,0-1 1 16,3-6-2-16,-2-6 1 0,2-6 0 15,0-6-1-15,0-4 2 16,-2-8-1-16,3-6 1 16,-10-5-1-16,13-12 0 15,-4-3 0-15,2-6-1 16,3-1 0-16,-1-4-1 16,3 1 1-16,0 1-1 15,0 4 1-15,-1 4-1 16,1 6 1-16,-3 5 0 15,0 6 0-15,0 5-1 16,2 5 1-16,-3 5-1 16,4 4 1-16,0 4 0 15,3 2 0-15,3 1 0 0,-1-1 0 16,6-3 1-16,1-4-2 16,6-6 2-16,2-5-1 15,3-8-1-15,2-6 1 16,-2-8-1-16,-1-3 1 15,-3-2-1-15,-10-4 1 16,-2-1-1-16,-9-1 2 16,-7 3-1-16,-7 1 0 15,-8 5 0-15,-4 3 1 16,-4 2-1-16,-4 7 1 16,-4 5-1-16,-2 6 0 15,-1 8 1-15,0 2-2 16,4 3 2-16,3 3-2 0,5 3 2 15,6 0-1-15,9-1 0 16,9-1-1-16,8-5-1 16,14 3-6-16,1-7-22 15,9-5-3-15,6-2-1 16,2-7 1-16</inkml:trace>
</inkml:ink>
</file>

<file path=word/ink/ink25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52.07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 19 94 0,'-19'-2'35'0,"13"-2"0"16,12-2-2-16,16-1-31 16,20 7-1-16,18 2-2 15,16-1 0-15,13 2-2 16,9-2-3-16,10 6-5 15,0-7-13-15,8 2-11 16,2-4 0-16,-4-4 1 16,-2-2-1-16</inkml:trace>
</inkml:ink>
</file>

<file path=word/ink/ink25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5.0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 28 28 0,'-14'11'24'0,"11"10"2"16,-3-8-1-16,15 3-15 0,3 4-2 15,2-2-2-15,9 0 0 16,1-3-2-16,6-4 1 16,0-9-1-16,4-2 0 15,-5-8 0 1,2-2-1-16,-6-7 0 0,-2-1-2 15,-6-5 2-15,0 1-2 16,-7 0 0-16,-2 2 0 16,-4 2 1-16,1 4-2 15,-5 4 1-15,0 10-1 16,0 0 0-16,-5 9 1 16,3 10-1-16,2 9 1 15,2 8-1-15,3 8 2 0,-1 5-1 16,4 7 2-16,0 3 0 15,1 2-1-15,0-1 0 16,1 0-1 0,-5-4 0-16,-1-4 0 0,-2-3-1 15,-6-8 1-15,-1-7-2 16,-7-6-1-16,-3-8 1 16,-6-9-1-16,-4-7-2 15,-10-12-4-15,0-1-10 16,-5-12-14-16,-7-8 0 15,3-4 1-15,1-7-1 16</inkml:trace>
</inkml:ink>
</file>

<file path=word/ink/ink25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3.67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364 64 45 0,'0'0'25'0,"0"20"1"0,-4-11-1 16,6 5-25-16,2 2 1 16,0-1 0-16,4 1 2 15,2-3 0-15,3-2 0 16,0-4-1-16,6-3 1 16,-1-6 0-16,2-1 0 15,1-7-1-15,0-1-1 16,0-4 1-16,-5-1 0 15,-3-4 1-15,0 2 1 16,-6-6 1-16,-1 7 0 16,-7-1 0-16,2 6 0 15,-4-2-1-15,3 14-1 16,-9-9-2-16,9 9 0 0,-9 15-1 16,5 4-1-16,3 10 1 15,5 9-1-15,2 9 0 16,4 11 2-16,5 5 0 15,6 6-1-15,2 4 1 16,3 2 0-16,-2-2-1 16,-3-2 1-16,-6-5 0 15,-8-6-1-15,-8-2 1 16,-10-7-1-16,-12-9 1 16,-12-7 0-16,-10-9 0 15,-12-10-1-15,-4-7 1 16,-4-12-2-16,-6-10 0 15,0-8 0-15,4-7-1 0,5-8 1 16,8-5-1-16,8-5 1 16,12-4 0-16,11 2 0 15,14 3 2-15,13 1-2 16,16 4 2-16,15 4-1 16,13 2 0-16,15 4-3 15,12 8-5-15,6-3-14 16,7 3-11-16,5 4 0 15,-3-1 0-15,-2 3 0 16</inkml:trace>
</inkml:ink>
</file>

<file path=word/ink/ink25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51.7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 58 0,'0'0'30'15,"11"0"-2"-15,-9 11 2 16,-1 9-26-16,-1 8-3 16,2 7 1-16,0 9 0 15,-2 3 1-15,3 6-1 16,-3 1 0-16,1 1 0 15,0-5-2-15,5-4 2 16,1-5-1-16,4-4 0 16,1-8 1-16,3-6-1 15,5-5 1-15,3-5-1 16,3-6-1-16,2-3 0 16,4-7 0-16,-1-3 0 0,1-3-2 15,-2-6 2-15,-2-3-1 16,-2-5 1-16,-4-2 0 15,-6-4 0 1,-4-1 1-16,-2-1-1 0,-8 1 2 16,-3 4-2-16,-4 2 1 15,-3 4 0-15,-4 6 0 16,-2 8-1-16,-6 6 1 16,-1 7-1-16,2 5 0 15,-1 6 0-15,2 6 0 16,2 2 0-16,3 3 0 15,7 0 1-15,7-2-1 16,7 0 1-16,8-5-1 0,7-4 1 16,5-6-1-16,8-4 0 15,4-5-1 1,4-6 2-16,4-3-1 16,0-6-1-16,-1-4 0 0,-2-5 1 15,-4 0-1-15,-8-5 1 16,-4 0 1-16,-5-2-2 15,-7 2 1-15,-7 4 0 16,-5 2 2-16,-2 5-2 16,-3 2 1-16,0 5-1 15,0 8 0-15,0 0 1 16,-7 5-1-16,8 5-1 0,2 4 1 16,2 5 0-16,2 3 0 15,2 4 0 1,1-1 0-16,3 1 0 15,0-1 0-15,-1-3 1 0,0-3-2 16,-4-6 1-16,1-2 0 16,-5-4-1-16,-4-7 1 15,0 0 0-15,0 0 1 16,-14-6-2-16,3-6 2 16,-1-3-1-16,0-4 1 15,2-4-1-15,1-3 1 16,6-1-1-16,5 0 1 15,7 1 0-15,5 4-1 16,6 2 0-16,7 3 0 16,3 3-1-16,3 4-1 15,0 4-2-15,1 6-3 16,-10-3-16-16,1 4-11 0,-7 2 0 16,-9 0 0-16,-9-3 0 15</inkml:trace>
</inkml:ink>
</file>

<file path=word/ink/ink25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50.8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 4 71 0,'0'0'30'0,"-13"-6"0"15,13 6-2-15,-4 11-28 16,5 7 0-16,4 7-1 16,0 8 2-16,3 7 0 0,-1 7 0 15,2 4 1-15,-1 2-2 16,3-1 0-16,0-3-2 15,0-8 0-15,1-4-2 16,-1-10-5-16,2-7-15 16,0-9-7-16,-4-11 3 15,1-6-2-15</inkml:trace>
</inkml:ink>
</file>

<file path=word/ink/ink25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50.5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12 116 80 0,'8'-2'31'0,"-8"2"0"16,0 0-3-16,0 0-27 16,0 0-1-16,0 0 0 15,11 2-1-15,-1-1 2 16,3-1 0-16,6 0 0 15,4-4 0-15,6 0 0 16,0-3-1-16,3-2 0 16,-1 0 0-16,-2-2-2 15,-4 0 2-15,-6-3-1 0,-7 2 2 16,-6 0-1 0,-8 1 1-16,-8 3-1 15,-6 4 0-15,-6 4 1 0,-7 3-1 16,-2 8 1-16,-3 3-1 15,1 6 1-15,1 0-2 16,1 3 2-16,5-1-1 16,5 0 1-16,7-2-2 15,7-3 2-15,8-2 0 16,7-2-1-16,11-4 1 16,8-2-3-16,8 0-1 15,3-6-7-15,10 0-15 16,0-2-8-16,-1-4 2 15,1-4-2-15</inkml:trace>
</inkml:ink>
</file>

<file path=word/ink/ink25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50.10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60 35 70 0,'-22'-4'29'0,"8"5"-3"0,-2-6-1 15,8 3-24-15,8 2 0 16,9-5 0-16,7 3 1 16,7-4 1-16,7 3-1 15,3-3 3-15,11 4-2 16,2 0 0-16,5 5-1 15,-3 1-1-15,0 4-1 16,-4 2-1-16,-6 2 1 16,-7 0-1-16,-7 3 1 0,-8 0 0 15,-11 2 0 1,-6 2 2-16,-10-2 0 0,-6 1 0 16,-5 1-1-16,-6-1 1 15,-4-1-1-15,-1-2 0 16,0-1-1-16,2-3-2 15,-1-2 0-15,7 1-1 16,1-6-9-16,9 2-11 16,6-3-7-16,9-3-1 15,0 0 1-15,5-12-1 16</inkml:trace>
</inkml:ink>
</file>

<file path=word/ink/ink25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49.70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 8 44 0,'-13'-7'24'15,"13"7"0"-15,-12-2 1 16,12 2-18-16,3 16-1 16,0 3 0-16,3 10 0 0,0 8 1 15,4 14 0-15,-6 5 1 16,8 7-2-16,-5-2 0 16,7 5-3-1,-3-6 0-15,4-4-2 0,-1-9 0 16,4-12-1-16,1-6-3 15,-1-14-13-15,-1-5-15 16,2-10 0-16,-7-8-1 16,-1-4 0-16</inkml:trace>
</inkml:ink>
</file>

<file path=word/ink/ink25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39:48.90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52 10 96 0,'-15'1'33'0,"0"-5"0"0,4 1-2 15,0-1-31-15,11 4 0 16,0 0-1 0,11 5 1-16,1-1 1 0,3-1-2 15,6 0 2-15,3 0-1 16,6-1 0-16,12 0-2 16,5-6-8-16,11 2-20 15,8 0-4-15,3-4 3 16,6-2-4-16</inkml:trace>
</inkml:ink>
</file>

<file path=word/ink/ink25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1.18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0 155 66 0,'0'0'34'0,"15"11"-3"0,9-9 1 16,12-2-23-16,12-2-8 16,9-1-1-16,3-2 1 15,2-3-1-15,1-3-1 16,-2-5 0-16,-7-4-1 15,-7-1 1-15,-14-3-1 16,-3 1 2-16,-12 1-2 16,-4 6 1-16,-10 5 0 15,-4 11 1-15,0 0 1 16,-11 15 1-16,4 7 0 16,-3 3 0-16,2 8 2 15,-1 3 1-15,5 3-1 16,1-5 1-16,6 3-1 15,1-7 0-15,5-2-1 16,3-6 1-16,1-4-2 0,0-7-1 16,5-6 0-16,-4-3 0 15,0-6 0-15,0-3-2 16,-1-4 1-16,-1 0-2 16,-1 0 1-16,1 0-1 15,-2 3 1-15,2 5-1 16,0 3 1-16,2 4 1 15,3 5-1-15,1 2 2 16,6 3-1-16,1-1 1 16,8 2-1-16,4-4 0 15,4-3 0-15,6-4 1 16,3-5-1-16,4-3-1 0,-3-7-2 16,-2 0 0-16,-7-11-2 15,-3 1 0-15,-15-4 0 16,-8 2 0-16,-15 1 1 15,-7 2 1-15,-14 5 3 16,-5 3 2-16,-9 11 1 16,-4 4 2-16,3 10-1 15,0 1 2-15,9 7-2 16,4 0 1-16,13 6-1 16,9-1 0-16,17 3-1 15,9-3-1-15,16 0-1 16,14 5-6-16,5-5-28 15,12-1-1-15,5-6-2 0,-5-5-1 16</inkml:trace>
</inkml:ink>
</file>

<file path=word/ink/ink26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0.48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 0 57 0,'-7'35'31'16,"4"10"0"-16,-2 2 0 0,2 2-24 15,13 12 1-15,-2-6-1 16,9 1-3-16,2-6-1 15,3-6 0 1,3-7-2-16,-1-7-1 0,2-4-4 16,-9-13-5-16,0-3-23 15,-9-7 0-15,-8-3 0 16,-9-18-1-16</inkml:trace>
</inkml:ink>
</file>

<file path=word/ink/ink26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0.17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 45 89 0,'-11'-9'34'16,"11"0"1"-16,12 0-1 15,16 1-31-15,11 3-2 16,14 3-1-16,11 0-1 16,12 2 0-16,8 1-2 15,1-2-2-15,3 9-16 16,-5-8-13-16,0 0 1 15,-6-3-1-15,-7-2 1 16</inkml:trace>
</inkml:ink>
</file>

<file path=word/ink/ink26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9.97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152 398 47 0,'-5'-11'30'0,"5"3"1"15,0 0 0-15,-1-4-21 0,1 12-2 16,-3-10-2-16,3 10-1 15,-16 5-1-15,3 6-2 16,-3 5 0 0,-4 6-1-16,0 4 0 0,0 4 0 15,0 1-1-15,8-1 2 16,5-5-1-16,6-2 1 16,4-8-1-16,7-5 1 15,6-9-1-15,3-7 0 16,2-6 1-16,1-4-1 15,-1-3-1-15,-3-4 0 16,0 1 1-16,-4-1-1 16,-6 3 0-16,-3 4-1 0,0 4 1 15,-5 12-1-15,4-9 0 16,-4 9 1 0,2 12-1-16,1-1 0 15,6 4 1-15,3 2 0 0,4 0 1 16,6-1 0-16,7-2 0 15,7-3 0-15,5-5 0 16,3-4 0-16,5-8 0 16,2-4 0-16,-3-6-1 15,0-4 0-15,-4-5-1 16,-5-9-1-16,-8-1 0 16,-9-6-1-16,-8-4 1 15,-9-3-1-15,-8 0 1 0,-9-3 0 16,-3 5 1-1,-7 6 1-15,0 6 0 16,0 10 0-16,1 10 0 16,0 15 1-16,3 11-1 0,4 14 1 15,4 6-1-15,5 12 2 16,8 3 1-16,7 6-1 16,5 0 1-16,9 0-1 15,5-2 0-15,7-2-1 16,1-3 0-16,1-6-1 15,0-4-2-15,-4-9-1 16,1 1-5-16,-13-14-9 16,-5-2-16-16,-7-9-1 15,-10-3 1-15,-7-15-1 16</inkml:trace>
</inkml:ink>
</file>

<file path=word/ink/ink26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9.08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 40 80 0,'-11'-2'35'15,"11"2"-1"-15,-4-14 0 0,17 9-29 16,6 0-4-16,6 1-4 15,7 3-2-15,1-6-8 16,8 4-20-16,0 3 0 16,1-2-1-16,0 2-1 15</inkml:trace>
</inkml:ink>
</file>

<file path=word/ink/ink26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8.8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102 411 57 0,'0'0'31'16,"0"0"1"-16,-15 0-2 15,5 9-25-15,-8 1-3 16,3 5-1-16,-1 2-2 16,4 2 1-16,1-2 0 15,6 2 1-15,5-4 0 0,6 2 1 16,7-5-1-16,9-3 0 16,8-1 0-16,5-3 0 15,5-5-1-15,5-5-1 16,3-4 0-16,1-8 0 15,1-3-1-15,-4-9-1 16,-2-3 0-16,-5-10-1 16,-1 0 0-16,-10-7 1 15,-1 0 0-15,-7 0 1 16,-6 4 2-16,-5 7 2 16,-6 5-1-16,-1 11 2 15,-5 4 0-15,3 18-1 16,-14-2 2-16,5 15-3 0,-3 7 1 15,-2 8-1-15,-1 8 0 16,-2 5 0-16,-2 6 1 16,1 2-1-16,0 0-1 15,0-2 0-15,3-4 0 16,5-5 0-16,0-8-1 16,5-2 2-16,3-9-1 15,4-5 1-15,2-5-1 16,5-4 0-16,3-3 1 15,0-4-1-15,4-4 0 16,3-3-1-16,5-4 1 16,0-4-3-16,5 0 0 15,-2-7-2-15,4 3 0 0,-8-6-2 16,4 8 1-16,-9-5-1 16,0 11 1-16,-11-3 0 15,-7 16 3-15,1-7 1 16,-9 13 2-16,-4 8 2 15,-6 3 0-15,1 6 1 16,-2-2 1-16,6 5 1 16,1-6 1-16,8 4-1 15,4-8 2-15,11-1-2 16,3-7-1-16,11 2 1 16,3-5-2-16,6 1-1 15,3-3-2-15,2-2 0 16,1-4-1-16,1-2 1 0,-1-2-1 15,-2-5 1-15,-6-3 0 16,-3-6 0-16,-5-3 0 16,-5-4 1-1,-6 1-1-15,-6-2 0 0,-4 4 1 16,-7 4-1-16,-5 6 1 16,-5 10 0-16,-4 8-1 15,-2 10 1-15,-2 7-1 16,2 6 0-16,1 2 0 15,7 4 1-15,6-3-1 16,11-3 2-16,9-3-2 16,9-5 2-16,9-6-1 15,7-4 0-15,9-5 0 0,4-5 0 16,5-5 0-16,-3-6-1 16,1-7 1-1,0-9-1-15,-2-6 0 16,-8-11-2-16,-5-2 1 0,-9-11 0 15,-8 0 0-15,-8-2 0 16,-9 1 0-16,-8 8 1 16,-7 6 0-16,-6 13 1 15,-5 9 0-15,-3 15-1 16,-5 12 1-16,0 12 0 16,0 12-1-16,4 8 0 15,5 5 1-15,7 5 0 0,8 2 0 16,8 3 1-16,9-1-1 15,10-1 0 1,4-5-1-16,6-4 1 16,0-3-2-16,-2-5 1 15,2-4-2-15,-4-9 1 0,0-2-4 16,-8-9-2-16,2 2-5 16,-10-8-20-16,-4-4 0 15,-9 3 0-15,1-19 0 16</inkml:trace>
</inkml:ink>
</file>

<file path=word/ink/ink26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7.65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146 49 56 0,'0'0'32'0,"-15"0"-1"16,-4 2 0-16,0 4-28 15,-1 7-2-15,-2 3 0 16,4 5-1-16,2-1 0 16,5 1 2-16,5-3-1 15,7 0 1-15,8-6 0 16,10-3 1-16,7-2-2 0,6-4 0 16,2-2 0-16,2-5-1 15,0-2-1-15,-1-4 1 16,-4-2-1-16,-8-5 0 15,-5 0 2-15,-9-3-2 16,-5-2 2-16,-5 0-1 16,-5 1 0-16,-3 1 0 15,-2 4 0-15,-2 1-2 16,1 8-1-16,-3 0-2 16,6 11-5-16,-5-4-6 15,9 8-15-15,2 4 0 16,1-3-1-16,7 4 2 15</inkml:trace>
</inkml:ink>
</file>

<file path=word/ink/ink26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27.23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110 226 16 0,'-14'-16'27'15,"14"16"-1"-15,-10-1 2 16,10 1-14-16,-6 21-3 16,-1 0-2-16,6 13-3 15,-6 7 0-15,6 17-1 16,-3 2 0-16,5 8 0 0,-1-5-3 16,5 0 0-16,2-8-2 15,2-8 2-15,0-13-1 16,3-9 1-16,-1-13-1 15,1-7 1-15,-3-6 0 16,0-7-1-16,-6-5-1 16,-2-11-2-16,-3-4 1 15,-7-12-3-15,0-5 2 16,-7-9-3-16,0 0 2 16,-5-6 0-16,4-1 1 15,-2-1 1-15,4 4 1 16,2 1 0-16,5 5 1 15,6 5 0-15,3 4 1 0,7 8-2 16,3 4 1-16,7 9 0 16,2 8-1-1,4 8 1-15,1 6-1 16,2 8 1-16,2 7-1 0,-2 6 0 16,-5 5 0-16,-1 3 1 15,-2 2-1-15,-4 1 0 16,-5-1 0-16,-3-2 1 15,-5-1-1-15,-5-4 0 16,-3-2 0-16,-4-3-3 16,-1 0-3-16,-4-10-8 15,0-1-17-15,1 0-1 16,0-10 0-16,7 0-1 0</inkml:trace>
</inkml:ink>
</file>

<file path=word/ink/ink26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04.9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206 209 33 0,'0'-15'31'15,"2"2"3"-15,-6 1-2 16,-3-4-15-16,7 16-7 16,-18-15-3-16,7 13-3 15,-5-1-2-15,-1 5-1 0,-1 1 0 16,-1 3 0-16,-2 4-1 16,3 3 1-1,-2 2-2-15,5 3 2 16,2 1-1-16,4 1 0 0,7 1 1 15,7-2 0-15,5-4 0 16,8-1 0-16,5-5-1 16,4-3 0-16,4-4 1 15,1-6-1-15,-1-4 0 16,-2-3 0-16,-4-3 0 16,-4-2-1-16,-7-4 2 15,-4 0-2-15,-8 1 1 16,-3 2 0-16,-6 2 1 15,-2 3-1-15,-1 2 0 16,-1 5 1-16,-1 6-1 16,2 5 1-16,1 3-1 15,6 5 1-15,3 1-1 0,6 4 0 16,6 1 1-16,8-1 0 16,6-2-1-16,8-4 0 15,5-3 1-15,5-7-1 16,-1-3 1-16,0-7-2 15,-1-6 1-15,-3-3 0 16,-6-5 0-16,-4-3 0 16,-4-2 1-16,-5 2-1 15,-5-1 1-15,-2 2 0 16,-7 2 0-16,0 4-1 16,-6 5 1-16,0 3-1 15,0 9 0-15,0 0 0 16,0 0 0-16,-5 9-1 0,4 5 1 15,2 3 0-15,3 4-1 16,1 4 2-16,3 0-2 16,3 2 2-16,1 0-1 15,1-2 0-15,0-1-1 16,-1-5 2-16,0-3-1 16,-1-5 1-16,-11-11-1 15,12 6 1-15,-12-6 0 16,-1-16-1-16,-5-1 1 15,1-2-1-15,-1-6 1 16,-1 0-2-16,2-1 1 16,-1 2 0-16,5 1 0 0,2 3-1 15,3 4 0-15,4 3 0 16,4 5 0-16,2 3 1 16,5 2-1-16,2 3 0 15,4 2 1-15,3 3 0 16,2 0 0-16,4 3 0 15,3-1 0-15,1 0 0 16,4-1 1-16,-3-2-1 16,2-2 0-16,-1-2 0 15,-4-3 0-15,-6-3 1 16,0-2-1-16,-8-3 0 16,-5-4-1-16,-8 0 2 15,-6-1-2-15,-6 0 0 0,-6 1 0 16,-7 1 1-16,-5 3-1 15,-7 7 0-15,-3 4 1 16,-4 5 0 0,0 7 1-16,3 7-1 0,1 3 1 15,7 6 0-15,7 3 0 16,11 4 0-16,12 0 1 16,13 0-1-16,12-4-1 15,10-1 1-15,11-5 0 16,7-6-1-16,7-4 1 15,-1-8-1-15,3-6 1 16,-6-4 0-16,-4-3-1 16,-8-2 0-16,-9-3 0 0,-8 1 0 15,-6-1-1-15,-9 2-1 16,-4 2-1 0,-11-2-3-16,5 10-6 15,-17-6-22-15,9 5-2 0,-9-4 0 16,9 4-1-16</inkml:trace>
</inkml:ink>
</file>

<file path=word/ink/ink26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03.71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249 92 27 0,'18'-11'28'15,"5"5"2"-15,-9-4 0 0,-4-3-19 16,2 9-1-16,-9-6 1 16,7 4-2-16,-12-6 0 15,2 12-2-15,-7-15-2 16,-3 11-1-16,-7 1-2 15,-2 3-1-15,-8 4-1 16,-1 3 0-16,-4 6 0 16,-1 2 0-16,0 2 0 15,0 3 0-15,4 2 0 16,3 2 1-16,6 1-1 16,5 1 0-16,7 1 0 15,9-2 0-15,10 0 0 16,9-4 0-16,12-4-1 0,11-6-3 15,11 1-4-15,2-14-6 16,9 5-14-16,-2-8-8 16,-2-3 2-1,-4-2-1-15</inkml:trace>
</inkml:ink>
</file>

<file path=word/ink/ink26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0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156 391 54 0,'-1'-9'32'0,"1"9"0"16,-4-14 0-16,-3 5-21 15,7 9-5-15,-12-1-1 16,3 7-3-16,-3 2-1 16,-3 6 0-16,-3 1 0 15,2 3-1-15,-2 2 1 16,2 2 0-16,3-2-1 0,4 1 1 16,3-1 0-16,6-3 0 15,4-4 0 1,5-3 1-16,6-3-2 0,5-4 2 15,2-4-1-15,4-5-1 16,0-7 1-16,1-1-2 16,-2-5 1-16,-2 0 0 15,-5-3 1-15,-4 1-1 16,-3 1 1-16,-3 4 0 16,-4 2-1-16,-1 4 1 15,-3 10-2-15,0-9 1 16,0 9 0-16,0 0-1 15,3 16 1-15,2-4 0 0,1 3-1 16,5 2 1 0,3-1 0-16,5 2 0 15,5 0 1-15,3-4-1 16,3-3 0-16,3-6 0 0,2-4 1 16,3-5-1-16,-3-7 0 15,2-3 0-15,-2-7 0 16,-1-8-1-16,-3-4 0 15,-2-6 1-15,-4-5-2 16,-7-5 1-16,-3-2 1 16,-5-2-1-16,-5 2 2 15,-7 6-1-15,-5 5 1 16,-2 13-1-16,-7 10 1 16,-4 14 0-16,-7 14 0 15,-1 14 0-15,-1 6-1 16,2 10 1-16,1 4-1 15,6 6 1-15,5 1 0 0,12-1 0 16,15-2 1-16,13-1-2 16,14-2 1-16,15-3-2 15,17 1-8-15,9-10-27 16,14-8 0-16,11-9-1 16,1-9-1-16</inkml:trace>
</inkml:ink>
</file>

<file path=word/ink/ink27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02.31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 59 51 0,'-16'-7'29'0,"6"-4"1"16,10 3 0-16,7 4-19 15,6-4-5-15,9 3-2 16,3-1-2-16,11 1 0 16,4 1-1-16,7 3 0 15,4 1-1-15,3 2-3 16,-1 2-3-16,-4-2-10 15,1 4-15-15,-5 1 0 0,-6-3-1 16,-6 0 1-16</inkml:trace>
</inkml:ink>
</file>

<file path=word/ink/ink27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02.11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0 45 0,'0'0'29'0,"0"0"1"16,2 11 1-16,-2 8-22 0,-5-1-1 16,6 14 0-16,-5-2 0 15,10 9-1-15,-2-3-2 16,6 6-1-16,2-3-1 16,4 0-2-16,2-2 1 15,1 1-1-15,3-3-2 16,0-2 2-16,-1-2-1 15,-2-5 0-15,0-4-1 16,-4-3 0-16,-2-5-1 16,-5-6-3-16,0 1-6 15,-8-9-17-15,-16-5-5 16,0-4-1-16,-8-4 1 16</inkml:trace>
</inkml:ink>
</file>

<file path=word/ink/ink27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01.7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 53 0,'0'0'25'16,"9"1"2"-16,-9 7-2 15,-1 3-21-15,3 8 0 16,0 2 1-16,1 5 2 16,-3-4-1-16,3 4 0 0,-2-6-1 15,5 1 0-15,-3-7-1 16,3-1-1-1,0-9-1-15,7-3 0 16,-1-5 0-16,2-4-1 0,1-5 0 16,2-5 0-16,0-4 0 15,2-1-1-15,-3-1 1 16,2 1-1-16,-4 1 1 16,0 3-1-16,-1 4 1 15,-2 5-1-15,0 3 1 16,-1 4-1-16,1 5 1 15,-1 2-2-15,0 7 1 16,3 3 0-16,3 2 0 0,0 4 0 16,4 0-2-1,0-1 1-15,2 1-2 16,-2-2 0-16,5 0-6 16,-7-9-15-16,3-1-10 0,-2-5 0 15,-2-3 1-15</inkml:trace>
</inkml:ink>
</file>

<file path=word/ink/ink27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01.31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126 32 53 0,'1'-9'29'0,"-3"-3"0"16,2 12-2-16,2-11-19 16,-2 11-1-16,0 0-3 15,5 8-1-15,1 6-1 16,-1 1 1-16,3 9 0 15,2 5 0-15,3 6 0 16,-2 3 1-16,2 4-2 16,-1 2-1-16,0 1 0 0,1-1 1 15,-1-2-1 1,0-5-1-16,-1-4 1 16,-2-8-1-16,0-3 2 15,-2-7 0-15,1-4 0 0,-8-11-1 16,6-1 1-16,-6-8 0 15,0-7-1-15,-1-2 0 16,-2-6 0-16,-3-2-1 16,-2-1 0-16,-1 1 0 15,-5 2-1-15,1 6 0 16,-6 7 0-16,0 4 0 16,-6 8 1-16,1 5-1 15,-2 7 2-15,-1 5-2 16,1 3 2-16,0 3-1 15,3 2 1-15,3 1-1 16,8 0 0-16,5-2 0 16,5-1 1-16,7-4-1 0,6-1 1 15,7-3-1-15,8-3 0 16,5-4 0-16,7-1 0 16,5-5 0-16,6-3 0 15,2-3 0-15,3-2-1 16,-1-3 2-16,-2-3-1 15,-2-1 1-15,-2-5-2 16,-5-1 1-16,-6-3-1 16,-6-3 2-16,-7 0-1 15,-5-1 0-15,-6 2 1 16,-6-2-1-16,-5 5 0 16,-7 4 2-16,-6 5-2 15,-4 5 1-15,-3 5-1 0,-4 5 1 16,-4 5-1-16,-1 3 0 15,0 4 1-15,0 3-1 16,6 2 0 0,2 0 0-16,7-2 0 0,7 0 0 15,9-1 0-15,9-1 0 16,9-4 0-16,11-5 0 16,6-1-1-16,9-2 1 15,5-4-1-15,4 1-2 16,1-6-4-16,4 7-10 15,-8-7-18-15,-4-1 1 16,-7-2-1-16,-7-3 0 0</inkml:trace>
</inkml:ink>
</file>

<file path=word/ink/ink27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0:59.92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44 44 80 0,'-15'-1'33'0,"6"0"1"15,0-4 1-15,0-3-24 16,9 8-4-16,0 0-2 0,0 0-2 15,-2-7-1-15,12 7 0 16,3-1-2-16,4 1 1 16,6 0-1-16,6 1 2 15,4-3-3-15,7 0 1 16,3-1 0-16,3-1 0 16,0 0-1-16,-3-2-3 15,4 6-4-15,-9-3-25 16,0 5-1-16,-6 1-1 15,-7-2 0-15</inkml:trace>
</inkml:ink>
</file>

<file path=word/ink/ink27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7.1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60 0,'6'15'32'16,"-6"1"1"-16,0 8 1 15,0 5-21-15,-3-1-6 0,6 12 1 16,-7-5-1-16,4 5-1 16,-5-7-1-16,7 0-2 15,-4-8 0-15,5-3-1 16,-3-4 0-16,2-5-2 15,0-4 2-15,-2-9-1 16,8 5 0-16,-2-8-1 16,4-6-1-16,3-3 1 15,2-4-1-15,4 0 1 16,-1-2-2-16,3 1 2 16,1 2-2-16,-4 3 1 15,0 7 1-15,-3 4 0 16,-1 4 0-16,-1 4 0 0,-2 6 1 15,-1 1-2-15,0 2 2 16,-2 1-2-16,-1 3 0 16,-1-4-6-16,7 6-27 15,-10-2-2-15,0-7-2 16,3-2 1-16</inkml:trace>
</inkml:ink>
</file>

<file path=word/ink/ink27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6.71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87 0,'12'4'34'0,"2"1"0"15,4 2-2-15,5-2-31 16,4 3-1-16,6 0 1 0,2 0-1 15,0-2-1-15,1-2-1 16,-6-8-4-16,5 2-18 16,-6-6-8-16,-6-6 0 15,-5-4-2-15</inkml:trace>
</inkml:ink>
</file>

<file path=word/ink/ink27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6.52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68 0,'2'13'31'0,"1"14"3"16,-3 5-2-16,-4 4-28 0,10 10 3 15,-6 0 0-15,9 6 0 16,-7-7-1-16,7-1-1 16,-4-9-2-1,5-2-1-15,-2-5 0 0,-3-6-4 16,2-2 0-16,-6-8-7 16,3-3-25-16,-4-9-1 15,-18 2-2-15,-1-10 2 16</inkml:trace>
</inkml:ink>
</file>

<file path=word/ink/ink27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6.2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109 21 80 0,'-9'0'35'15,"-4"0"-2"-15,0 5 0 0,-2 2-30 16,1 2-2-16,-1 5-1 16,2 1 0-16,6 3 1 15,-2-3 0-15,9-1 1 16,3-2-1-16,8-3 0 16,2-1-1-16,4-3 1 15,-1-2 0-15,3-2-1 16,-3-4 0-16,-2-3-1 15,-3-2 0-15,-6-4 0 16,-3-2 0-16,-5-4 0 16,-1 2 2-16,-6-2-1 15,0 1-1-15,-1 2 2 16,3 2 0-16,-1 4 0 0,1 2-2 16,8 7 2-16,0 0-3 15,0 0 3-15,0 0-1 16,11-3 0-16,0 7 1 15,2 0-1-15,3 0 1 16,2 0-1-16,-2 0 1 16,4 3-2-16,-4-1 1 15,2 3 0-15,-5-1 0 16,-2 1 0-16,-4 1 1 16,1 1 0-16,-6-2-1 15,0 0 1-15,-2-9 0 16,0 12 0-16,0-12-1 15,-1 8 1-15,1-8 0 0,0 0-1 16,9-2 1-16,-1-4-1 16,2-1 0-16,0-3 0 15,6-2 0-15,-1-1-1 16,1 1 1-16,1-1 0 16,-3 3-2-16,-3 3 2 15,1 3 0-15,-4 6 0 16,0 2 0-16,-1 4-1 15,-3 2 1-15,0 2 0 16,1 0 1-16,0 1-2 16,3-1 1-16,-2-2-3 15,7 2-5-15,-5-8-16 0,4 0-10 16,3-3 0-16,2-2-1 16,-1-3 1-16</inkml:trace>
</inkml:ink>
</file>

<file path=word/ink/ink27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5.5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17 73 0,'0'8'31'16,"3"6"0"-16,-2-3 0 15,-1 1-28-15,4 5-2 0,0-2 2 16,0 3-1-16,-2-2 0 16,1-4 0-16,1-2 0 15,0-1 1-15,-4-9-1 16,4 11 1-16,-4-11-1 16,0 0 0-16,10-1-1 15,-2-5 0-15,0-4 0 16,5-3-1-16,1-4 0 15,1-3 0-15,2-3-1 16,1 2 1-16,-2 2-1 16,-1 3 0-16,-2 4 0 15,-4 3 1-15,1 6 0 16,-10 3 0-16,11 8 1 0,-9 0-1 16,0 3 1-16,1 2 0 15,-3 0 1-15,3 2-2 16,-2 0 1-16,1-2 1 15,1-2-2-15,4-2 2 16,-7-9-1-16,13 12-1 16,-1-11 1-16,1-2-1 15,1-4 0-15,2-2 0 16,3-1 0-16,-1-4-1 16,3-1 1-16,0-2-1 15,1 2 0-15,-6 1 1 16,3 1-1-16,-5 3 1 15,-2 3 1-15,-1 4-1 16,-5 3 1-16,-6-2-2 16,10 14 2-16,-7-4-1 15,1 3 1-15,0 3-1 16,-2-1 0-16,3 2 0 0,0 0-1 16,-1-1 1-16,4-1-2 15,0-3-2-15,7 3-7 16,-4-8-23-16,5-2-2 15,4-6 2-15,0-3-2 16</inkml:trace>
</inkml:ink>
</file>

<file path=word/ink/ink28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4.77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0 141 73 0,'0'0'35'0,"0"0"-2"15,16-3 1-15,7 2-32 16,9 4-3-16,3-1 2 15,7 0-1-15,6-4 0 16,0 0 0-16,-1-4-2 16,2 1-3-16,-7-10-9 15,0 1-16-15,-5-2-2 16,-7-3 0-16,-6 1 1 16,0 5 15-16,-14-4 5 0,1 6 8 15,-11 11 5 1,8-6 22-16,-8 6 4 15,-7 14 2-15,3 0 1 16,-4 1-15-16,8 12-3 0,-6-4 0 16,9 7-4-16,-5-6-1 15,9 2-3-15,-4-6-2 16,4-1 0-16,0-6 0 16,6-3-1-16,-2-7-1 15,2-3 1-15,1-3-1 16,2-3 0-16,2 0 0 15,-4-2-1-15,2-2 0 16,-2 3-1-16,0 2 1 16,-5 2 0-16,1 2 0 15,-2 3-1-15,1 2 1 16,-1 4 0-16,1 1 0 16,4 3 0-16,0 2 0 0,6-2 0 15,0-2 0-15,6-1 1 16,4-2-1-16,2-3 0 15,1-3 0-15,3-5 1 16,0-4-1-16,-4-3 0 16,-2-2 0-16,-3-3 0 15,-4-3 1-15,-7-4-2 16,-5-1 0-16,-5-1 2 16,-6 1-1-16,-4 3 0 15,-4 3-1-15,-5 4 1 16,0 7 0-16,-4 5 0 15,3 7 1-15,1 5-2 16,3 7 1-16,2 2 0 0,6 3 1 16,5 1-2-16,5-1 1 15,4 1 1-15,7-3-2 16,4-1-1-16,10-1-5 16,-4-8-19-16,9-3-8 15,2-5-1-15,3-6 0 16</inkml:trace>
</inkml:ink>
</file>

<file path=word/ink/ink28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4.02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 7 66 0,'-7'-5'32'0,"-1"3"1"15,4 9-1-15,4 9-26 0,2 8-2 16,8 10-1-16,0 4 0 15,5 9 0 1,-2-2 0-16,8 3 0 16,-3-3-1-16,4-1-2 0,0-4 1 15,0-3-2-15,-5-4-1 16,-3-7-2-16,4 3-13 16,-13-12-18-16,-5-6 1 15,-8-9-2-15,-9-9 1 16</inkml:trace>
</inkml:ink>
</file>

<file path=word/ink/ink28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2.79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46 0 73 0,'5'11'36'0,"-1"10"0"15,-1 4-1-15,2 4-34 16,3 10-1-16,4 4 1 0,1 4 0 15,2-2 0-15,2-3-1 16,2-6 0-16,0-5 1 16,3-6-1-1,-2-8 1-15,-2-4-1 0,0-5 0 16,-4-6-1-16,-5-4 0 16,-9 2-2-16,1-15-1 15,-9 5 0-15,-12-3 0 16,-1 0 2-16,-10-1-1 15,0 6 1-15,-5 6 2 16,2 5 0-16,3 8 2 16,4 2 0-16,10 7 1 15,6 1-1-15,11 5 0 0,6-6 0 16,12 2-1-16,8-5 0 16,8-1-1-16,10-2-4 15,4-7-11 1,7 1-17-16,2-4-3 0,3-4 2 15,1-4-2-15</inkml:trace>
</inkml:ink>
</file>

<file path=word/ink/ink28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3.67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157 410 76 0,'-10'-12'35'0,"-3"12"0"16,-4 4-2-16,2 4-33 15,-2 9 1-15,-2 6-2 0,1 2 0 16,-2 2 1-16,5 0 1 16,4-3-1-16,5-3 1 15,4-1 0-15,8-6 0 16,3-5-1-16,6-3 1 15,3-4-1-15,1-3 1 16,-2-4-2-16,0-4 0 16,-1-3 1-16,-6-6-1 0,-3-1 1 15,-5-2-1-15,-2 0 1 16,-3 2 0 0,-2 2 0-16,-1 4 0 15,0 3 0-15,6 10 0 0,-8-4 0 16,8 4 0-16,0 0 1 15,3 8-1-15,6-4 1 16,3-2 0-16,2-3-1 16,5-2 1-16,1-4 0 15,2-3 0-15,2-5 0 16,-1-4-1-16,-3-3 0 16,-3-7 0-16,-4-1-1 15,-4-7 1-15,-7-2 0 0,-3-5 0 16,-5-1-1-1,-3 1 2-15,-3 4-1 16,-1 5 0-16,0 9 0 16,-3 9 0-16,0 10-1 0,1 14 2 15,1 8-2-15,2 9 1 16,4 6-1-16,0 7 2 16,5 5 0-16,6 5-1 15,7 4 1-15,8 5-1 16,3 5 1-16,6 4-1 15,0 2 1-15,1 2-1 16,1 0 0-16,-2 1 1 16,-5-2-1-16,-4-1 1 15,-6-6 0-15,-6-5-1 16,-5-2 0-16,-9-9 0 16,-4-6-2-16,-10-8 1 15,-4-7-1-15,-7-15 1 0,-1-5-2 16,-5-13 0-16,2-7 0 15,-2-13-2-15,4-4 1 16,0-9 0-16,8-1 1 16,2-5 1-16,10-1 0 15,6 4 0-15,8 3 1 16,11 6 2-16,7 4-1 16,11 5 0-16,9 5-3 15,6 3-3-15,9 8-10 16,3 2-15-16,-1-1 1 15,4 4-1-15,-2-4 0 16</inkml:trace>
</inkml:ink>
</file>

<file path=word/ink/ink28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2.37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26 34 0,'-3'8'29'16,"3"-8"2"-16,0 18 0 15,4-4-22-15,1-4-3 0,4 10 0 16,-3-5 1-16,3 5-1 16,-6-6-2-1,6 2 1-15,-8-6-1 16,4 1 0-16,-5-11-1 0,8 8 0 15,-8-8-1-15,13-7-1 16,-3-2 0-16,1-4-1 16,3-3 0-16,0-6-1 15,3 0 0-15,-1-3 0 16,0 3 1-16,-1 2-1 16,1 3 1-16,-2 5 0 15,1 7 0-15,0 6 0 16,1 7 0-16,1 4 0 15,0 5-1-15,2 2 1 16,2 1-1-16,2 0 1 16,0-1-1-16,0-6-4 15,7 3-9-15,-1-10-20 0,0-6 0 16,-1-7-1-16,-2-7 0 16</inkml:trace>
</inkml:ink>
</file>

<file path=word/ink/ink28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1.97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-5 251 53 0,'-4'7'34'15,"4"-7"0"-15,11 3-1 16,13-6-28-16,0-3-3 16,12-1 1-16,1-5-1 15,9-4 0-15,0-5-1 16,-2-2 0-16,-2-4 1 0,-4 0-2 16,-9 0 0-16,-10 1 0 15,-11 3 0-15,-13 4 0 16,-9 6 0-1,-11 4-1-15,-7 6 0 0,-6 8 0 16,-4 7 1-16,-2 7-1 16,1 8 1-16,7 3 1 15,6 4-1-15,6 3 1 16,10 0 0-16,8 0 1 16,14-6 0-16,13-2-1 15,10-7 0-15,15-5 1 16,10-5-2-16,7-5-1 0,5-4 0 15,-1-7-3-15,2 1-4 16,-10-10-7-16,-1 2-17 16,-15-2-3-1,-11-2 2-15,-8-2-1 16</inkml:trace>
</inkml:ink>
</file>

<file path=word/ink/ink28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19.2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201 7 47 0,'0'0'32'16,"-17"-6"-1"-16,4 5 2 0,-2 5-28 16,-6-1 0-16,4 7-2 15,-4 2 0-15,0 5 0 16,0 2 0-16,5 4 1 16,-1-2-2-16,6 3 0 15,2-1-1-15,8-1 0 16,4-2 0-16,7-1 0 15,3-6-1-15,8-1 0 16,0-3-1-16,6-6 1 0,1-4 0 16,1-4-1-16,3-4 1 15,0-4-1 1,-2-2 1-16,1-4 0 16,-3-2 0-16,-3-2 0 0,-3-1 0 15,-6 1 1-15,-5 1 0 16,-3 3-1-16,-7 1 1 15,-4 5 0-15,-7 5 0 16,-3 4 0-16,-6 4-1 16,1 2 0-16,-2 5 0 15,2 1 0-15,0 4 0 16,4 0 1-16,4 4-1 16,8 1 0-16,3 1 0 15,8 2 1-15,3-3-1 16,5 0 1-16,4 0-1 15,6-3 0-15,2-3 0 16,0-6 0-16,5-3 0 0,1-4 0 16,-3-2 0-16,0-6 1 15,0-5 0-15,-3-1-1 16,-2-3 1-16,0-3 0 16,-8-2 0-16,1 2 0 15,-6 1 0-15,-1 3 0 16,-5 3 1-16,-3 3-1 15,-2 4 0-15,-3 8 0 16,0 0-1-16,0 0 1 16,8 0-1-16,-8 0 0 15,8 17 0-15,-4-4 1 16,0 0-1-16,2 6 1 16,-4-1 0-16,0 2-1 0,-3 1 1 15,-3 0 0-15,-4-1 0 16,-4-3 0-16,-1 1-1 15,-1-3 1-15,-4-2 0 16,2-1-1-16,1-2-1 16,-2-4-1-16,7 3-6 15,-9-6-30-15,8-2 0 16,0-6-2-16,-1-5 0 16</inkml:trace>
</inkml:ink>
</file>

<file path=word/ink/ink28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18.3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 11 73 0,'-4'-11'33'0,"4"11"-4"15,0 0-18-15,0 0-45 16,0 0-2-16,0 0 0 16</inkml:trace>
</inkml:ink>
</file>

<file path=word/ink/ink28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18.21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60 0,'6'8'35'0,"0"3"1"16,-1 3-1-16,-1 2-29 15,-1 6-4-15,-2-1 0 0,2 5-1 16,-1-2-1-16,0 0 0 15,1-3-1-15,-3-9-6 16,9 1-25-16,-5-4-4 16,-4-9 1-16,6 1 0 15</inkml:trace>
</inkml:ink>
</file>

<file path=word/ink/ink28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17.9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58 53 0,'-4'9'34'0,"4"4"1"16,0 2 0-16,-3 1-31 15,7 7 2-15,-2-1-2 0,6 4 1 16,-2-3-1-16,3 0-1 15,1-4-1-15,-1-1-1 16,1-4 0-16,1-3 0 16,0-4 0-16,1-2 1 15,-1-6-2-15,3-2 1 16,-2-8 0-16,1-2 0 16,0-8 0-16,1-4 0 15,-2-2-1-15,0-5 0 16,-2 1-1-16,-2 1 1 15,1 2-1-15,-3 2-2 16,1 11-5-16,-8-4-14 16,1 7-15-16,0 12 0 0,-7-9 0 15,7 9 0-15</inkml:trace>
</inkml:ink>
</file>

<file path=word/ink/ink29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17.52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256 48 15 0,'-20'-20'26'0,"20"20"0"16,-21-15 1-16,11 7-19 0,-2 9 0 15,-7-4 1 1,3 9 0-16,-7-6 0 16,3 10 0-16,-7-5-1 15,8 6-1-15,-5-5-2 0,6 5-2 16,2-4 0-16,6 4-2 16,6-2 0-16,7 1 0 15,5-4-1-15,8 1 1 16,4-1-1-16,5 0 1 15,4 1-1-15,2-1 2 16,1 1-2-16,2 0 1 16,-3 2-1-16,-4 3 1 15,-5 3-1-15,-4 0 0 16,-3 2 1-16,-7 1-1 16,-6-2 0-16,-7 3 0 15,-7-4 1-15,-5 0 0 16,-6-3-1-16,-2-2 0 0,-4-3 1 15,1 0-1-15,-2-3 0 16,8-2 1-16,3-2-2 16,5 0 1-16,5-2 0 15,9 2 0-15,0 0 0 16,14-10 0-16,6 6-1 16,6-1 0-16,6-1 2 15,7-1-2-15,4-3 1 16,3 0 0-16,3 0 0 15,-2-2-1-15,0-2 2 16,-4-1-1-16,-6-2 0 16,-7 0 0-16,-6 1 1 15,-5 2-1-15,-10-1 1 0,-6 2-1 16,-9 2 0-16,-4 5 0 16,-7 2 0-16,-3 4 0 15,-3 1 0-15,-2 4 0 16,1 3 0-16,4 5 1 15,1 2-1-15,6 2 0 16,8 1 1-16,7 2-1 16,5 1 0-16,10-1 0 15,3-3 0-15,9-3 0 16,2-3-1-16,2-5 1 16,2-3-1-16,-1-6 0 15,1-3-1-15,-7-6 1 16,-2-5 0-16,-5-3 1 0,-2-2 1 15,-5-3-1-15,-3 3 1 16,-4 1 0-16,-4 2 0 16,1 4 0-16,-3 4 1 15,-1 11-2-15,0 0 1 16,0 0 0-16,-3 8-1 16,4 4 1-16,-1 2-1 15,2 5 0-15,0-1 0 16,3 2 1-16,0 0-1 15,-1-2 0-15,3-5 0 16,-4 0 1-16,1-5-1 16,-4-8 1-16,5 11-1 0,-5-11 0 15,0 0 1-15,0 0-1 16,1-9 0 0,-1-2 0-16,0-6 1 15,2-5-1-15,0-4 1 16,4-3-1-16,-3-2 0 0,6 2 0 15,-2 0 1-15,3 3-1 16,2 6 0-16,1 3 0 16,2 5 0-16,0 6 0 15,0 4-1-15,0 2 0 16,1 6-1-16,-2-2-2 16,2 10-10-16,-6-3-23 15,0-1 0-15,-2 2 0 16,-1-4-1-16</inkml:trace>
</inkml:ink>
</file>

<file path=word/ink/ink29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7.50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163 6 94 0,'-20'-6'36'0,"1"5"-1"15,-5 3 1-15,-3 1-35 16,9 5 0-16,1 2-1 0,7 2 0 16,2-4 0-16,6 4 1 15,4-2-1-15,7 0 1 16,3-1-1-16,4 2 1 16,4-2-2-16,-1 1 1 15,2 3 1-15,1-1-1 16,-6 1 0-16,-3 0 0 15,-3 0 1-15,-6 2 0 16,-7-3 1-16,-4 1-2 16,-7-3 1-16,-4 1-1 15,-4-1 0-15,-4-4-5 16,5 2-23-16,-5-4-6 16,2-5-2-16,3-4 0 0</inkml:trace>
</inkml:ink>
</file>

<file path=word/ink/ink29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7.16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 10 81 0,'-2'11'35'15,"2"6"-1"-15,-4-1 1 16,2 3-32-16,2 2-2 15,-3-2 2-15,3 1-1 16,-1-6 0-16,2-1 1 16,-3-5 0-16,2-8-1 0,0 0 0 15,7 5 0-15,-7-5-1 16,17-12 0-16,-4 2-1 16,0-4-1-16,3-4 0 15,3-2 1-15,-2 0 0 16,2 0 0-16,-4 2-1 15,-2 2 1-15,-2 4-1 16,-2 3 2-16,-9 9 0 16,11-4-1-16,-11 4 0 15,0 0 0-15,7 9 2 16,-7-9-2-16,2 12 2 16,-1-4-2-16,2 3 1 15,-3-1 0-15,-3 1 1 0,3 2-2 16,-1-1 0-16,2 2 1 15,2-2-1 1,0-2 1-16,0-2-1 0,-3-8 1 16,13 12-1-16,-2-11 0 15,1-2 0-15,3-4 0 16,3-4 0-16,0-2-1 16,5-5 0-16,0 1 0 15,1-3 0-15,0 0 1 16,-1 4-2-16,-1 1 2 15,-5 3-2-15,0 4 2 16,-7 6 0-16,-1 5 0 0,-2 4 0 16,-4 3 0-16,0 1 0 15,3 3 1 1,-3 0 0-16,1-1-2 16,4 0 1-16,0-7-4 15,9 5-9-15,-3-9-22 0,7-4-1 16,3-4 0-16,1-2-1 15</inkml:trace>
</inkml:ink>
</file>

<file path=word/ink/ink29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6.52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222 61 46 0,'8'-11'31'0,"-2"3"2"0,-6-4 0 15,-4-3-16-15,4 15-4 16,-19-14-6-16,7 13-1 16,-8-1-1-16,-2 9-2 15,-5 3 1-15,-1 5-3 16,0 2 0-16,3 4-1 16,2 1 1-16,7 2-1 15,7-1 1-15,6 0-1 16,7-5 0-16,8-3 2 15,3-4-1-15,7-3 1 16,2-4-1-16,1-5 0 16,-1-5 0-16,1-4-1 0,-3-4 1 15,1-2-1-15,-6-1 0 16,0-3 0-16,-4 0-1 16,-1 2 1-16,-6 2 0 15,2 2 0-15,-4 4-2 16,-4 10 2-16,8-8 0 15,-8 8-1-15,4 9 2 16,-1 1-1-16,1 3 0 16,-1 2 0-16,6 2 0 15,-2 0-1-15,2 0 0 16,1-3-2-16,5 2-4 16,-5-10-10-16,7-1-19 15,-1-4 0-15,-2-4 1 0,-1-4-2 16</inkml:trace>
</inkml:ink>
</file>

<file path=word/ink/ink29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6.06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92 77 0,'2'26'34'0,"0"-1"1"16,4 2 0-16,0 1-29 16,0-3-1-16,1-1-1 15,1-7-2-15,-2-2 0 16,-1-7 0-16,-2 0 0 16,-3-8 1-16,0 0-2 15,0 0 0-15,0 0-1 16,3-17 0-16,-3 1 0 0,0-3 0 15,1-7 0-15,1-3-2 16,0-5 1 0,0 4 0-16,4 1 0 15,2 2 1-15,3 4-1 0,2 5-1 16,1 5 1-16,5 5 0 16,-2 3-2-16,5 4-1 15,-2 1-3-15,3 7-2 16,-7-4-4-16,11 8-12 15,-4 0-10-15,-1-1 3 16,4 3-2-16</inkml:trace>
</inkml:ink>
</file>

<file path=word/ink/ink29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16.25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88 54 71 0,'-7'13'35'15,"-2"-4"0"-15,9-9-3 16,-3 17-30-16,6-6 0 15,6 1-1-15,1-1 0 0,5-1 0 16,1-4-1-16,3 0 1 16,0-5 0-16,3-3 0 15,1-3-1-15,-2-2 1 16,0-3 0-16,1-2-1 16,-2-3 0-16,-4-2 0 15,-3 2 1-15,-2-2 0 16,-3 1 0-16,-4 2 1 15,-3 2-2-15,-1 4 2 16,0 8-1-16,0 0-1 16,0 0 0-16,0 0 1 15,-3 18-1-15,4 1 0 16,1 2 1-16,2 4 0 0,1 3 0 16,3 6 0-16,2 2 0 15,2 5 0-15,0 4 0 16,2 3 0-1,2 5-1-15,-1 6 1 0,0 1-2 16,0 3 2-16,-4-2 0 16,-3-2-1-16,-4-4 0 15,-5 1 1-15,-6-9-1 16,-6-6 0-16,-7-4 0 16,-7-11 0-16,-5-4 0 15,-4-8 0-15,-4-8 0 16,-2-9 0-16,-3-4-1 15,-1-10 1-15,2-6-2 0,3-7 0 16,5-4-2-16,6-5 0 16,12 1-3-1,2-8-3-15,20 6-8 16,4-6-18-16,10 4 0 0,13 2 0 16,7-2 1-16</inkml:trace>
</inkml:ink>
</file>

<file path=word/ink/ink29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15.6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185 26 68 0,'0'0'35'0,"-7"-7"-1"0,-2 2 0 16,0-7-32-16,-2 11 0 16,-4 0 0-16,-1 3-1 15,-1 0 0-15,-1 5 1 16,-2 1 0-16,3 7 0 16,2 2 0-16,3 4 0 15,1 0-1-15,5 2 0 16,3 1-1-16,8-1 0 15,4-2 0-15,5-1 1 0,4-4-2 16,5-3 1 0,7-2-1-16,2-7-1 15,7 1-6-15,-5-12-9 16,9 1-16-16,-3-2-4 0,1-5 2 16,-4-3-2-16</inkml:trace>
</inkml:ink>
</file>

<file path=word/ink/ink29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15.2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28 68 0,'0'0'35'0,"8"16"-2"16,-7-5 1-16,-2 2-32 16,4 4 1-16,-2 1 0 0,5 0 0 15,-4-4 0-15,2 2-1 16,-3-8 0-16,2 2 0 15,-3-10-1 1,3 7 1-16,-3-7-1 0,0 0 0 16,10-11-2-16,-4 1 1 15,1-1 0-15,2-3-1 16,1-4 1-16,-1-4 0 16,4 1-1-16,0 0 1 15,-1 5 0-15,1 1 0 16,1 4 1-16,-2 5-1 15,0 7 0-15,1 6 0 0,-4 4 0 16,-1 3 0 0,-1 1 0-16,-1 4-1 15,1 0-1-15,-2-2-1 16,7 4-10-16,-4-6-23 16,3-5 1-16,2-3-1 0,3-3 0 15</inkml:trace>
</inkml:ink>
</file>

<file path=word/ink/ink29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14.84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209 35 40 0,'3'-12'31'15,"-3"12"1"-15,4-15 0 16,-6 8-20-16,2 7-5 15,-16-1 1-15,7 8-4 16,-8 2-1-16,-3 5-1 16,-4 3-1-16,0 4 1 0,-2 0 0 15,2 4-1-15,3-4 0 16,5 0 0-16,4-3 0 16,7-3-1-16,7-4 0 15,4-5 0-15,9-6-2 16,5-4 1-16,5-1 0 15,0-7-1-15,1-3 1 16,0-4 1-16,-1-1 0 16,-6 2 0-16,-4-1 2 15,-3 2 0-15,-5 1 1 16,-2 6-2-16,-2 2 1 16,-3 8-1-16,0 0 0 15,-1 13-1-15,-1 0 1 0,1 9 0 16,1 3 0-16,3 8 1 15,0 3-1-15,4 2 1 16,1 3 0-16,5 5 0 16,0-3 0-16,4 5-1 15,-1 0 0-15,1-2 0 16,-2-2 0-16,-3 0-1 16,-5-4 0-16,-2-3 0 15,-6-1 1-15,-7-7-3 16,-5-7 2-16,-7-7-1 15,-3-7-1-15,-5-9 1 16,-1-3-1-16,-5-11-2 0,1-4-1 16,-3-12 0-16,8-2 1 15,-1-3 0-15,7 2 1 16,3-3 1-16,6 0 1 16,7 2 1-16,10 2 2 15,9 6 1-15,5 1 0 16,9 5-1-16,7-1 0 15,9 3 0-15,5-1-1 16,6 3 0-16,2 0-1 16,2 0 0-16,1-1 0 15,-2-4-1-15,-1 0 0 16,-3-1 0-16,-8-1 1 16,-5-2 0-16,-7 0 0 0,-8 0 1 15,-10 3 0-15,-7 4 1 16,-13 3 0-16,-7 5-1 15,-7 3 1-15,-7 8 0 16,-5 1-1-16,0 9 0 16,-1 0 0-16,4 3 0 15,1 3 0-15,7 0 0 16,5 0 0-16,9 2 0 16,7-4 0-16,10 2 0 15,8-3-1-15,8 0 1 16,7-2-1-16,5-1-1 15,5-1 0-15,0-5 0 16,2 2-2-16,-7-9-4 0,5 7-19 16,-12-8-11-16,-6-1 1 15,-7-3-1-15</inkml:trace>
</inkml:ink>
</file>

<file path=word/ink/ink29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13.84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97 75 0,'0'0'32'0,"0"0"0"16,10-4-1-16,-10 4-24 15,1 10-3-15,4 3 0 16,-2 0 0-16,4 5 0 15,-2 1-1-15,3 5 2 16,-1-3-1-16,3 2-2 16,-2-4 1-16,1-2-2 15,1-5 0-15,-1-1-1 0,-1-7 1 16,0-4-1 0,-8 0 0-16,15-15 0 15,-8-1 0-15,-1-3 1 16,1-3-2-16,0-2 1 0,-2 1 0 15,0 4 0-15,0 2 0 16,-2 4-1-16,-1 6 1 16,-2 7 1-16,0 0-1 15,10 8 1-15,-7 1 0 16,3 3 0-16,-2 0-1 16,5 3 1-16,0 1 0 15,0-3 1-15,-1 1 0 16,3-3-2-16,0-3 0 15,2-3 1-15,0-3-1 16,2-2-1-16,2-5 0 16,-2-2 1-16,2-2-2 15,-2-1 2-15,0 0 0 0,-2-1-1 16,-4 1 2-16,-1 1-1 16,-8 9 0-16,13-6 0 15,-13 6 1-15,11 3-2 16,-11-3 2-16,17 16-2 15,-6-5 1-15,4 1-1 16,1 0 1-16,5 1 0 16,3-1-1-16,2-3 0 15,8-4 0-15,0-3 0 16,4-4 0-16,-1-5 0 16,0-3 0-16,-2-3 0 15,-5-2-1-15,-6-4 2 0,-5 1 0 16,-9-4 0-16,-6 1 0 15,-5 3 0-15,-8 0 1 16,-2 3 0-16,-4 4-1 16,-2 4 1-16,-3 6 0 15,3 7-1-15,-2 4 0 16,3 4 0-16,3 5-1 16,5 0 2-16,4 3-1 15,7 1 1-15,6-2 0 16,6 0-1-16,7 0-1 15,2-3 1-15,4-5 0 16,1-2-1-16,2-4 1 16,-2-6-2-16,-1-2 0 0,-2-6 2 15,-4-4-1-15,-5-2 0 16,0-2-1-16,-3-5 2 16,-2 1-1-16,-2 0 0 15,-3 0 1-15,0 0-1 16,-3 5 1-16,0 3 1 15,-1 4-1-15,-3 7 0 16,0 0 1-16,10 2-1 16,-10-2 1-16,9 19 0 15,-2-8 0-15,0 3-1 16,1-1 0-16,-2 1 0 16,0 0 1-16,-1-2-1 15,0-2 0-15,-2-3-1 0,-3-7 1 16,3 8 1-16,-3-8-1 15,0 0 0-15,0 0 0 16,0-10 1-16,-2 1-1 16,2-4 1-16,2-5-1 15,-1-1 0-15,4-2 0 16,-1-1 1-16,4 1-1 16,1-1 0-16,5 1 0 15,1 4 0-15,2 3-1 16,3 2 0-16,2 2 1 15,0 3-3-15,2 2 1 16,-7-3-6-16,10 13-9 16,-8-3-19-16,-2 3 0 0,-2-1-1 15,-1 2 1-15</inkml:trace>
</inkml:ink>
</file>

<file path=word/ink/ink30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12.6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117 251 65 0,'0'0'31'16,"0"0"2"-16,0 0 0 16,0 0-22-16,0 0-5 15,12-2-1-15,-4-7-1 16,9 3-1-16,0-4-1 0,6 1 0 15,1-4-2-15,4 1 2 16,-2-1-1-16,-1 1 0 16,-3-1-1-16,-1-1 1 15,-5 0 0-15,-5-1-1 16,-4-1 1-16,-6 0-1 16,-2-1 1-16,-6 0-1 15,-4 2 1-15,-7 2-2 16,-5 3 1-16,-3 4 0 15,-5 6 0-15,-3 8 0 16,-1 5 0-16,-1 7 0 16,1 4 0-16,3 3 1 15,4-1-1-15,5 1 1 0,4-1 1 16,9-3 0-16,3-2 0 16,9-2-1-16,5-3 1 15,9 0-1 1,7-3 0-16,7-1 0 0,9-3-1 15,2-2-2-15,4-2 0 16,0-5-1-16,2 4-3 16,-8-9-7-16,2 5-22 15,-7-3-1-15,-8-1-1 16,-6 0 2-16</inkml:trace>
</inkml:ink>
</file>

<file path=word/ink/ink30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11.65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47 90 0,'0'0'35'15,"0"0"0"-15,0 0 0 0,0 0-30 16,14-3-2-16,1 1 0 16,1-1 0-16,9 1 0 15,3-3-1-15,3 0 0 16,5 2-1-16,5-3-2 16,1 4-5-16,-3-4-24 15,6 2-6-15,-2 0 0 16,-3 1 0-16</inkml:trace>
</inkml:ink>
</file>

<file path=word/ink/ink30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5.61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377 25 55 0,'16'-4'32'0,"-13"-4"-1"15,-3 8 1-15,-11-8-24 16,-7 4 0-16,-1 6-3 15,-7-2-1-15,-3 7-2 16,-4-2 1-16,-1 7-1 16,-1 0 0-16,6 4-1 15,0 0 0-15,5 4-1 16,7-3-1-16,5 0 1 16,4-2 0-16,11-3 0 15,7-2 0-15,7-6 0 16,4-3 0-16,6-4 0 0,2-4 0 15,-1-4-1-15,2-2 1 16,-4 0 0-16,-7-2 1 16,-3 2 0-16,-6 1 1 15,-4 3 0-15,-5 2-1 16,-1 7 1-16,0 0-1 16,0 0 0-16,-6-2 0 15,5 10 0-15,1 2 0 16,3 6 0-16,-1 6-1 15,6 9 2-15,3 6 0 16,2 11 0-16,0 4 1 16,1 10-1-16,0 4 0 15,0 5-1-15,-2 3 0 0,-3 0 1 16,-6-3-2-16,-3-7 1 16,-6-4-2-16,-4-7 1 15,-8-10-1-15,-2-10 2 16,-8-12-2-16,-3-11 1 15,-5-9-1-15,-2-10 1 16,-1-9-1-16,0-12 0 16,2-6 1-16,2-7-2 15,6-1 1-15,4-4 0 16,8 1 1-16,6 0-1 16,7 5 1-16,8 6-1 15,8 5 1-15,9 5 0 16,9 4-1-16,5 3 2 0,6 3-2 15,6 5-1-15,6 3 2 16,1 0-2-16,4 4-4 16,-9-6-5-16,7 10-11 15,-9-5-14-15,-4-1 1 16,-6-2-1-16,-9-5 1 16</inkml:trace>
</inkml:ink>
</file>

<file path=word/ink/ink30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4.85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98 25 40 0,'0'0'26'16,"0"0"0"-16,0 0-4 15,-11 7-4-15,3 7-3 16,-8-4-4-16,4 11-3 16,-5 1-2-16,4 9 1 15,-1-1-2-15,9 2-1 16,1-3-2-16,9-3-1 15,7-5-1-15,4-7 0 16,8-7 0-16,6-12-2 16,2-3 0-16,-1-10-1 15,2 0-1-15,-7-9-1 16,-1 0-1-16,-11-4 1 0,-4 2 1 16,-10 0 2-16,-4 3 1 15,-9 5 1-15,-5 1 2 16,-2 5-1-1,-3 5 2-15,2 6 0 0,-1 5-3 16,1 2-3-16,7 6-6 16,0-2-12-16,6 0-11 15,9 4 1-15,-1-11-1 16</inkml:trace>
</inkml:ink>
</file>

<file path=word/ink/ink30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4.52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69 41 0,'13'9'32'15,"0"8"-1"-15,-5-1 0 16,-2-1-13-16,1 7-13 16,-6-2 0-16,2 0 0 15,-2-5-1-15,2 0 1 16,-5-7 1-16,2-8-2 0,0 0 1 16,0 0-1-16,2-8 0 15,0-2-2-15,-2-6-1 16,3-4-2-16,-1-2 1 15,2-2-1-15,3 2 0 16,1-2-1-16,6 4 0 16,1-1-3-16,8 9-2 15,-4-3-3-15,11 11-2 16,-7-7-5-16,10 11-6 16,-5 0-9-16,0 0 0 15,-1 3 2-15,-6-1 5 16</inkml:trace>
</inkml:ink>
</file>

<file path=word/ink/ink30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4.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95 253 77 0,'-5'35'35'16,"4"8"0"-16,1 9-1 0,3 12-32 15,5 7 1 1,3 5 0-16,-1-6 0 15,5-4-1-15,-2-9 1 16,0-8 0-16,1-11-1 0,1-9 1 16,-3-10-2-16,0-6 1 15,-2-9 0-15,-1-6-2 16,-3-9 0-16,-6-12-2 16,-3-8 1-16,-5-12-1 15,-4-7-1-15,-8-12 0 16,-2-4 0-16,-4-6 0 15,-2-2 1-15,-2 0 0 0,3 5 0 16,3 5 1 0,3 5 1-16,8 8-1 15,7 5 1-15,9 6 0 16,5 7 0-16,11 7 1 16,8 5-1-16,8 6 0 0,6 7 1 15,6 10-1-15,-3 6 1 16,3 7-1-16,-3 7 0 15,-6 6 0-15,-5 4 0 16,-9 1 1-16,-8 1-1 16,-7-1 1-16,-8-2-1 15,-8-2 0-15,-3-4 0 16,-5-4 1-16,0-6-2 16,-7-7-2-16,5 0-4 15,-8-17-7-15,9-2-16 16,-1-4-5-16,-1-6 0 15,6-2 1-15</inkml:trace>
</inkml:ink>
</file>

<file path=word/ink/ink30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3.46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0 111 25 0,'14'7'30'0,"2"9"1"15,-6-2 1-15,-3 2-15 16,7 9-3-16,-12-8-3 16,9 7-2-16,-10-7-3 15,5 0 0-15,-5-7-1 16,3 1-1-16,-4-11 0 15,0 9-1-15,0-9-1 16,-3-8-1-16,1-2 0 16,1-7 0-16,-3-4-1 15,1-4-1-15,-2-4 1 16,-1-4-1-16,3 4 1 16,2-1-2-16,1 5 2 0,4 3-1 15,7 5 0-15,2 5-1 16,6 4-2-16,0 2-2 15,10 8-5-15,-6-6-13 16,7 6-11-16,1 3 0 16,1 0 1-16,1 3 0 15</inkml:trace>
</inkml:ink>
</file>

<file path=word/ink/ink30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3.13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102-3 69 0,'-12'0'32'16,"0"9"1"-16,-1 7-2 15,-3 7-29-15,2 3-1 16,0 4 1-16,3 0-1 15,4 1 2-15,3-4 0 16,8-3 0-16,4-6-1 0,8-6 1 16,3-5-2-1,5-5 1-15,1-5-2 16,2-4 1-16,-1-4-2 16,-5-4 1-16,-1-2-1 15,-7-4-1-15,-4-1 0 0,-9-2 1 16,-4 3-1-16,-6 1 0 15,-3 4 1-15,-4 4-1 16,0 7 0-16,-5 2 1 16,5 6 0-16,1 1-2 15,5 5-1-15,0-6-4 16,12 7-5-16,-1-10-15 16,0 0-3-16,21 5-1 15,-6-8 0-15</inkml:trace>
</inkml:ink>
</file>

<file path=word/ink/ink30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2.74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82 652 39 0,'0'0'31'16,"11"3"-1"-16,0-7 3 15,-1-5-25-15,15 5-1 16,0-9 1-16,8 1-2 16,0-9-1-16,4-4-2 15,-2-4 1-15,1-3-2 16,-5-6 0-16,-5-3-2 16,-8-4-1-16,-7-1 1 15,-7-3 0-15,-11-3-1 0,-5-2 1 16,-10 4 0-16,-4 4 0 15,-4 8 1-15,-1 9-1 16,-3 12 0 0,1 14 1-16,5 19-1 0,3 14 1 15,6 15-1-15,5 9 1 16,8 12-1-16,4 7 1 16,8 5 1-16,7 1-1 15,6 3 0-15,3 0 0 16,3 0 1-16,1-1-1 15,1 0 1-15,-5-7-1 16,-1-5-1-16,-5-5 1 16,-6-6 0-16,-5-8-1 0,-5-8 0 15,-5-10 0-15,-6-9 0 16,-6-8 0 0,-5-10 0-16,-7-5-1 15,-5-9 0-15,1-7-1 0,-6-8 2 16,2-5-1-16,0-5-1 15,6-3 1-15,2-6-3 16,12 3 1-16,5-5-4 16,15 7-1-16,0-6-10 15,19 4-14-15,7 3-2 16,5 2 1-16,10 5 1 16</inkml:trace>
</inkml:ink>
</file>

<file path=word/ink/ink30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0.77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288 31 59 0,'-9'-11'32'16,"-1"6"1"-16,-6-4-1 15,-6 3-29-15,0 10 0 16,-4 3-2-16,-2 6 1 0,-2 3 0 16,1 7 0-16,1-1 0 15,4 5 0-15,3-2-1 16,7 1 1-16,5-2 0 15,10-4-1-15,6-4 0 16,8-6 0-16,4-5 0 16,6-4-1-16,4-6 1 15,1-4-1-15,1-5-1 16,0-3 1-16,-4-2-1 16,-5 2 0-16,-4 0 2 15,-5 2-1-15,-4 3 0 16,-5 4 0-16,-4 8 0 15,0 0 0-15,0 0 1 0,-5 14-1 16,3-2 0-16,2 3 1 16,2-2 0-16,3 2 0 15,3-2 0-15,5-1-1 16,5 0-1-16,0-4-3 16,7 3-7-16,-2-8-24 15,3-3 1-15,-1-3-2 16,-1-4 2-16</inkml:trace>
</inkml:ink>
</file>

<file path=word/ink/ink31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0.25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75 251 30 0,'0'0'32'16,"0"0"-1"-16,-8 4 2 15,8-4-22-15,0 0-2 16,0 0-2-16,0 0 0 16,0 0-3-16,8 0 1 15,-8 0-2-15,0 0 0 16,0 0-1-16,8 12 0 15,-8-4 0-15,2 5 0 16,-3 4 1-16,3 7-1 0,-2 6 0 16,2 11 0-16,0 4 1 15,3 9-1-15,1 1 0 16,1 1-1-16,0-4 0 16,3-4 0-16,0-7-1 15,-1-8 1-15,-1-11 0 16,1-7 0-16,-4-6-1 15,-5-9 1-15,8 10 0 16,-8-10-1-16,0 0 1 16,0 0-1-16,0-11 0 15,0 11 0-15,-7-15 1 16,2 4-3-16,-1-2 2 16,-1-3-2-16,-2-2 1 0,1-6-2 15,0-2 0-15,-3-12-2 16,3-1-3-16,-7-13-5 15,10 1 0-15,-12-14 1 16,9 4 0-16,-9-10 2 16,8 6 1-16,-6 2 5 15,8 9 3-15,1 9 5 16,-1 6 1-16,9 12 0 16,-2 4 0-16,9 14 1 15,-1 1 0-15,8 9-2 16,-1-2 0-16,7 8 1 15,-2-3 0-15,11 8 0 0,-2 1-1 16,7 8-1-16,0 3-1 16,3 5 0-1,-2 0-1-15,0 4 0 0,-1-2-1 16,-5 0 1-16,-4-2-1 16,-8-4 0-16,-4-4 1 15,-6-1-1-15,-8-6 2 16,-4 0-1-16,-9-4 0 15,-7-1-1-15,-2-3 1 16,-7-4-1-16,-3-1-1 16,-5-5-1-16,0 2-1 15,-3-7-3-15,6 6-5 16,-3-2-23-16,7-4 0 0,6 3-1 16,8-3 1-1</inkml:trace>
</inkml:ink>
</file>

<file path=word/ink/ink31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38.81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53 75 0,'0'0'37'16,"12"-1"-1"-16,3 0 1 0,8-2-34 15,7 1-2-15,10 1 0 16,6 0 0-16,6-3-1 16,8 1 1-1,0-1-1-15,3-1 0 0,2 1-2 16,-1 1-3-16,-5-5-17 15,3 4-15-15,-3 0 2 16,-3 0-2-16,-1 2 1 16</inkml:trace>
</inkml:ink>
</file>

<file path=word/ink/ink31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32.68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0 107 0,'0'0'41'0,"0"0"-3"15,0 0 0-15,0 0-35 16,11 7-26-16,-6 3-15 15,4-1-1-15,-9-9 0 16,13 14-1-16</inkml:trace>
</inkml:ink>
</file>

<file path=word/ink/ink31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30.65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 0 69 0,'-3'8'34'15,"0"5"2"-15,3 6 0 16,3 7-34-16,5 6 1 15,4 10-1-15,-1 7 1 0,4 5-1 16,0 0 0 0,2-2-1-16,1-4-1 15,0-4 1-15,-3-6-1 16,0-7-1-16,0-6-2 0,-6-10-4 16,4 1-9-16,-13-16-20 15,0 0 1-15,0 0-1 16,-19-10 1-16</inkml:trace>
</inkml:ink>
</file>

<file path=word/ink/ink31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29.5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144 0 36 0,'9'10'31'16,"-7"4"1"-16,-1 8-1 16,-2 10-11-16,-1 2-16 15,5 11 1-15,-3 0 1 16,6 6-1-16,-2-5-2 16,6 1 2-16,1-5-3 15,3-5 1-15,1-6-2 0,4-6 0 16,-2-6-2-1,0-7-1-15,0-3 0 16,-8-7-4-16,3 0-4 0,-14-11-6 16,2 9-5-16,-16-16-2 15,1 8 2-15,-12-8 2 16,2 6 5-16,-10-5 8 16,4 3 6-16,0 3 9 15,-1 0 6-15,8 3 4 16,0-1 0-16,9 7-1 15,-2-4-4-15,17 4-4 16,-13-1-3-16,13 1-2 0,11-7 0 16,4 3-3-1,4-1 1-15,3-2-3 16,6 1 1-16,6-3-1 16,2 1 1-16,2 2-1 0,-3 0 0 15,-1 1 1-15,-4 2-1 16,-2 0 1-16,-2 2-1 15,-5 5 1-15,-4 1-1 16,-2 3 1-16,-2 3 0 16,-1 3 0-16,-1 1 0 15,0 3 0-15,0 1 0 16,-2-1 0-16,-2-1-1 16,1 0 2-16,-4-5-2 15,2-1 1-15,-6-11 0 16,4 11 0-16,-4-11 0 15,0 0 0-15,-3-9-1 16,0-1 0-16,-2-4 0 0,0-4-1 16,0-2 0-16,1-6 0 15,1 0 0-15,2 1 0 16,5 2 0-16,0 2 0 16,5 2 1-16,3 5-1 15,4 6 0-15,0 1-2 16,6 7-3-16,-5-3-5 15,8 9-13-15,-4 1-10 16,-4-2 1-16,1 4-1 16</inkml:trace>
</inkml:ink>
</file>

<file path=word/ink/ink31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4:33.33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694 16 1 0,'0'0'18'0,"-10"4"1"16,10-4 1-16,0 0-11 15,0 0 1-15,9 1 1 16,-9-1-1-16,16-3-1 16,-3 1 0-16,7 1-1 15,-2-3-3-15,4 4 0 16,2-3-2-16,4 2 0 0,-2-1-1 16,-2 3-1-1,-4 0 0-15,1 0-1 16,-5 1 1-16,3 0-2 15,-7 2 1-15,0 3-1 0,-3 2 1 16,-1 0 0-16,1 4 0 16,-2 4 2-16,-2 5-1 15,2 8 2-15,-5 4-1 16,1 10 2-16,-3 3-1 16,0 15 1-16,-5 8-1 15,-1 15 0-15,1 4-1 16,-3 11 0-16,-1 6-1 15,5 11 0-15,0 4-1 0,0 4 2 16,5 1 1 0,6 4 0-16,1 0 0 15,5 5 0-15,-2-1 2 16,1 4-1-16,-4 0 1 0,2 6-2 16,-4 2 0-16,-4 2-1 15,-3-2 0-15,-4 3-1 16,1-4 0-16,1-6 0 15,-3-5 0-15,5-5 0 16,1-7 0-16,2-5 0 16,3-8-1-16,0-7 1 15,2-7 0-15,-3-3 0 16,0-6-1-16,-1-5 0 16,-3-8 1-16,-1-7-1 15,-4-4 1-15,1-7 0 16,-4-7 0-16,4-3 0 15,-4-7 0-15,4-5 0 0,-3-4 0 16,4-3 0-16,2-5 0 16,1-1-1-16,0-3 1 15,1-1 0-15,1-4-1 16,4-3 0-16,-3-1 0 16,-3-8 1-16,6 10 0 15,-6-10 0-15,0 0 0 16,0 0 0-16,0 0 1 15,-9-3 0-15,-3 0-1 16,-4 1 0-16,-8-3 0 16,-5 2 0-16,-9 2 0 15,-8 0 0-15,-10 2-2 16,-7 0 1-16,-1 1 0 0,-8 0-1 16,-1 3 1-16,-1 0 0 15,-1 1-1-15,3-2-1 16,6 0 1-16,4-3-2 15,7 3-3-15,4-7-8 16,20 6-25-16,2-2-1 16,9 1-1-16,7-5 0 15</inkml:trace>
</inkml:ink>
</file>

<file path=word/ink/ink31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41.33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100 107 61 0,'-5'19'33'15,"0"-1"1"-15,5 3 0 16,5 3-28-16,3-6-3 15,9 2-2-15,5-6 2 16,6-7-2-16,6-6 0 16,4-5 0-16,3-5-1 15,2-7 0-15,-2-3-1 16,-1-5 2-16,-3-3-2 16,-6 0 1-16,-6-1 1 15,-8 1-1-15,-8 2 1 16,-4 5 0-16,-8 5 1 0,-1 7-1 15,-6 6-1-15,-1 9 1 16,0 6 0-16,3 8 0 16,2 4 0-16,2 8 1 15,3 2 1-15,6 6-1 16,3 0 0-16,5 7-1 16,5 0 1-16,2 6 0 15,2 1-1-15,1 2 0 16,1 1-2-16,-2-1 1 15,-3-1 1-15,-6-2-1 16,-7-5 0-16,-6-3 0 16,-7-4 0-16,-10-4-1 15,-10-8 1-15,-8-5-1 0,-9-5-2 16,-10-11 1-16,-6-4 0 16,-4-10-1-16,-2-6 1 15,1-7 0-15,5 0 0 16,6-8-3-16,11 3-1 15,6-7-2-15,18 6-7 16,7-3-19-16,10-1 0 16,10 1 0-16,7-4 0 15</inkml:trace>
</inkml:ink>
</file>

<file path=word/ink/ink31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31.99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80 69 0,'0'0'34'15,"0"0"2"-15,10 6-1 16,1-1-32-16,18 6-1 15,3 0-1-15,8 4 0 0,1-1-1 16,7-2 1-16,0-2-1 16,-2-4 0-16,0-4 0 15,-5-2 0 1,-3-3-1-16,-6-4 1 0,-4-1 0 16,-8-4-1-16,-5 1 1 15,-5 2-1-15,-4 0 1 16,-6 9 0-16,-1-13 1 15,1 13-1-15,-8-6 1 16,8 6-1-16,-13 4 1 16,13-4 0-16,-10 12 0 15,10-1 1-15,-1 1-1 0,2 6 1 16,3 2 0-16,5 4-1 16,2 0 0-16,3 1 1 15,3-3-1-15,4 1 0 16,2-4-1-16,3-5 0 15,5-4-1-15,2-6 1 16,1-5 0-16,1-6-1 16,1-4 1-16,-3-6-1 15,0-3 1-15,-6-4 0 16,-4-4 0-16,-7 3 0 16,-3-2 0-16,-5 5 0 15,-5 3 1-15,-2 5-1 16,-4 5 0-16,3 9 0 0,-9 4-1 15,4 6 2-15,1 6-1 16,0 0 0-16,4 4 0 16,3-2 0-1,2 2 0-15,3 1 0 0,6-2 1 16,2-2-1-16,5-4 0 16,3 1 0-16,2-4 0 15,3-1 1-15,3-2-1 16,3-5-1-16,1-2 1 15,-1-6-1-15,-2-2 1 16,-2-5-1-16,-1-3 1 16,-4-7 0-16,-6-2-1 15,-3-4 1-15,-5 0 1 0,-6 1-1 16,0 4 1-16,-4 2-1 16,-2 6 0-1,-1 7 0-15,1 9 0 16,-9-4 0-16,9 4 0 0,-9 18 0 15,5-3 0-15,0 5 0 16,-1 1 0-16,3 4 1 16,1 2-2-16,3-3 2 15,0 0-1-15,3-3 0 16,-2-3 0-16,3-6 0 16,-1-2 0-16,-1-2 0 15,-4-8 0-15,9 4-1 16,-9-4 2-16,9-10-2 0,-6-1 1 15,0-5-1 1,-2-7 1-16,1-7-1 16,0-3 1-16,-1-2 0 15,0-1-1-15,1 3 1 0,-1 2 0 16,4 5 0-16,2 6 0 16,3 7 0-16,1 7 0 15,2 5 0-15,2 5 0 16,3 4 0-16,0 4 0 15,4 4 0-15,0 0 0 16,1 2 0-16,1 0 1 16,0 0-1-16,1-2-1 15,0-3 1-15,0-4 1 16,-2-2-1-16,2-3 0 16,-2-6 0-16,-4 0 0 15,1-6 0-15,-5-3 0 16,-1-1-1-16,-4-2 1 0,-3-3 0 15,-6 0-1-15,-8 1 1 16,0 0 0-16,-8 5 0 16,-3 3 0-16,-5 6 1 15,-2 3-1-15,-1 7 0 16,0 5 1-16,2 7 0 16,3 3 0-16,4 4 1 15,5 1-1-15,7 3 1 16,5 0 0-16,10 0 0 15,6-2 0-15,14-3-1 16,11-2 0-16,15-5 0 16,10-2-2-16,9-5-2 0,12 4-23 15,-2-10-13-15,3-7 1 16,-5-6-2-16,-10-4 0 16</inkml:trace>
</inkml:ink>
</file>

<file path=word/ink/ink31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30.38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145 26 76 0,'-10'-8'35'0,"0"3"-1"0,-1-3 0 16,-2 3-33-16,3 8-1 16,-4 2 0-16,1 1 0 15,-1 3 1 1,0 7 0-16,0 0 0 0,4 3 0 16,1 0-1-16,7-1 1 15,3 1-1-15,7-2 0 16,3 0 0-16,7-4 0 15,6-5-1-15,6-2 1 16,4-1-1-16,3-4-1 16,5-1-2-16,0-7-2 15,4 3-2-15,-7-9-2 16,8 6-7-16,-9-8-18 16,-2-8 2-16,-4-3 0 15,-7-8 1-15</inkml:trace>
</inkml:ink>
</file>

<file path=word/ink/ink31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30.0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65 0,'0'0'33'16,"0"0"0"-16,7 16-1 16,-8 0-29-16,-1-1-2 15,3 5 1-15,-1 1 1 16,5 3 1-16,-3-4-2 15,6-1 0-15,0-6 0 0,5-2 1 16,3-6-2-16,2-2 0 16,2-4 0-16,1-6-2 15,0-3 1 1,-1-4-1-16,0-3 1 0,-6-3-1 16,-2-2 1-16,-2 1 0 15,-5 1 0-15,-2 4-1 16,-2 3 1-16,-1 13 1 15,0 0-1-15,0 0 1 16,-6 18-1-16,8 1 1 16,1 0 0-16,4 3 1 15,5 0-1-15,7-1-1 16,4-3 0-16,5-4-3 0,8-1-2 16,-3-9-12-16,7 1-17 15,-1-4-2-15,1-4 1 16,-2-5-1-16</inkml:trace>
</inkml:ink>
</file>

<file path=word/ink/ink32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28.7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155 2 63 0,'-10'-1'30'16,"-6"0"1"-16,0 5-2 16,-2-1-28-16,-2 3 0 15,1 3 1-15,1 2-1 16,3-2 1-16,1 0 1 15,7 1-1-15,5-3 0 16,9 3 0-16,4-1-1 16,8 0 0-16,5 0-1 15,6 2 0-15,2-1 0 16,3 2 0-16,0-1 0 16,1 0 1-16,-2 1 0 15,0 0 0-15,-6-2-1 0,-3 1 1 16,-5 0-1-16,-4-2 1 15,-6 1-1-15,-8-3 0 16,-6 1 1-16,-6-2-1 16,-6-1 0-16,-7-1-1 15,-1-1 0-15,-6-3-4 16,4 3-3-16,-5-7-14 16,3 0-9-16,8-2-2 15,1-4 2-15,8 2-2 16</inkml:trace>
</inkml:ink>
</file>

<file path=word/ink/ink32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28.31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229 23 41 0,'12'-5'27'0,"-12"5"1"16,4-8-1-16,-4 8-22 16,0 0 1-16,0 0 1 15,-15-9-2-15,8 10 1 16,-7-4-1-16,2 5-1 16,-8 0-1-16,1 2-1 15,-3 0 0-15,-2 4-1 0,0 0-1 16,1 2 1-16,2 1-2 15,3 1 3 1,4 0-2-16,5 0 2 16,6-1-1-16,6 1 0 0,4-3 0 15,5 1 0-15,6-2 0 16,1-3-1-16,2-1 1 16,3-3-2-16,-2-3 1 15,1-1 0-15,-2-3 0 16,-1-3 0-16,-3-1 0 15,-3-1 0-15,-4-1 0 16,-2 1 1-16,-3 2 0 16,-2 1 0-16,-1 1-1 0,-2 7 1 15,0 0-1 1,0 0 0-16,0 0 0 16,0 11-1-16,5-2 0 15,1 1 1-15,4 3-1 0,1-2-2 16,8 3-4-16,-1-5-6 15,10 0-17-15,3-1-4 16,-2-5 3-16,7 0-3 16</inkml:trace>
</inkml:ink>
</file>

<file path=word/ink/ink32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27.7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52 58 0,'8'-5'29'15,"-8"5"1"-15,3 11-1 16,1 2-24-16,-3 1-1 16,3 6 1-16,-2-2-1 15,3 3 1-15,-4-4-1 0,5 0-1 16,-3-4 0-16,2-1-2 16,-2-4 2-16,-3-8-2 15,5 9 1-15,-5-9-1 16,0 0-1-16,0 0 1 15,8-7-1-15,-8 0 0 16,0-3-1-16,0-2 1 16,0-4-2-16,0-3 3 15,0 1-2-15,0-3 0 16,2 2 1-16,0-1-1 16,2 3 1-16,0 1 0 15,2 5 0-15,0 1-2 16,1 2 2-16,-7 8-1 0,15-8 1 15,-6 9 0-15,0 0-1 16,2 1 0-16,1 3-1 16,1-1-3-1,5 6-7-15,-4-2-19 0,1-2-1 16,4 0-1-16,-3-5 1 16</inkml:trace>
</inkml:ink>
</file>

<file path=word/ink/ink32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27.2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71 701 37 0,'0'0'27'16,"6"7"1"-16,-6-7 1 15,8-5-21-15,5 5 0 16,-5-10 1-16,11-1-2 15,-2-6-2-15,9-6-1 16,-2-7-1-16,4-10-1 16,-2-6-2-16,-2-8-1 15,-2-2-1-15,-8-5 1 16,-5-3 0-16,-9 2 1 0,-8 2 2 16,-3 8 1-16,-6 6 0 15,-3 13 1 1,-1 8-1-16,1 13 0 0,-2 11-1 15,1 14 0-15,3 11 0 16,0 11-3-16,6 7 1 16,3 10 0-16,5 7 1 15,4 8 0-15,7 2 1 16,5 3-2-16,4-1 0 16,6 2 0-16,2 1 0 15,-1-1 1-15,1-5-1 16,-5-2 0-16,0-6 0 15,-5-4 0-15,-8-7 1 0,-2-6-1 16,-6-6 2 0,-5-8-2-16,-5-8 1 15,-5-8-1-15,-3-6 0 0,-5-6 1 16,0-6-1-16,-3-7 0 16,-2-5-1-16,2-6 1 15,0-2-1-15,3-5 1 16,5 1-1-16,2-3 0 15,6 1 0-15,6-1 0 16,6 3 2-16,5 1-3 16,7 4 2-16,6 1-1 15,4 5-1-15,3 1-3 16,6 7-3-16,-3-4-11 16,6 4-14-16,1 1 1 15,-3-2-1-15,0 2 1 16</inkml:trace>
</inkml:ink>
</file>

<file path=word/ink/ink32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26.02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79 0,'6'-1'32'0,"-6"1"1"16,6 7 0-16,0 1-31 0,-5 5 2 16,5 3-2-16,-4 0 3 15,2 3-2-15,-1-4 1 16,3 2-1-16,-1-3-1 15,3-2 1-15,-8-12-2 16,18 9 1-16,-7-10-2 16,4-4 0-16,0-3-1 15,2-6 1-15,1-2-2 16,0-2 3-16,0-2-2 16,-3 2 1-16,0 2-1 15,-2 3 1-15,-1 4 0 16,-1 4 0-16,0 5-1 15,-2 5 1-15,1 2 1 0,-2 5-2 16,1 0 2-16,1 3-1 16,1 2 1-16,0 0-2 15,-1-2 1-15,1 0-2 16,1 1-1-16,-5-5-9 16,8 0-23-16,-3-1 1 15,1-6-3-15,-2 1 2 16</inkml:trace>
</inkml:ink>
</file>

<file path=word/ink/ink32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25.56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76 0,'0'0'33'16,"0"0"0"-16,7 12-1 16,4 1-26-16,-5 0-2 15,5 9-1-15,-1-1 2 16,1 5-3-16,-2 0 0 16,-1-1-2-16,-1-1 1 0,-1 0-3 15,0-3 0 1,-3-5-1-16,5 5-8 15,-4-7-22-15,3-4-1 0,0-3 0 16,-7-7-1-16</inkml:trace>
</inkml:ink>
</file>

<file path=word/ink/ink32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2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45 81 0,'0'0'36'0,"11"4"-1"16,0-4 2-16,14 0-32 15,-1-4 0-15,10 3 0 16,4-7-1-16,5 1-1 0,3 2-1 16,1-3-1-16,2 0-3 15,-2 0-6-15,1 6-26 16,-7 4-2-16,-3 3-1 16,-1 1 0-16</inkml:trace>
</inkml:ink>
</file>

<file path=word/ink/ink32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7.28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13 112 82 0,'-1'19'34'0,"-5"-1"-2"15,2 3-1-15,2 2-30 16,2 0 0-16,2 2 0 15,-1-4 0-15,5-5 1 16,-1-2 0-16,3-5 0 16,-8-9 0-16,8 12 0 15,-8-12 0-15,0 0-2 0,0 0 1 16,0 0-1 0,5-9-1-16,-7-2 1 15,-3-1-1-15,2-6-1 16,-3-3 0-16,1-5-1 0,3 0 2 15,-4-5 0-15,3 1 1 16,3 2 0-16,0 3 0 16,2 3 2-16,3 3 0 15,3 5 1-15,2 4-2 16,7 5 0-16,1 2 0 16,7 3 0-16,8 1-2 15,-2 1-31-15,7 0-1 16,3-1-2-16,-3-5 1 15</inkml:trace>
</inkml:ink>
</file>

<file path=word/ink/ink32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6.85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230 25 31 0,'0'0'29'0,"-9"-14"2"16,3 5-8-16,6 9-1 16,-23-6-4-16,12 12-4 15,-12-6-3-15,6 12-3 16,-11-3-2-16,5 11-2 16,-5 0-1-16,6 5-2 15,2 0 1-15,7 1-1 16,5-1-1-16,11-2 1 15,6-2-1-15,10-5 0 16,6-4 1-16,3-5 0 16,5-3-1-16,-1-5 1 15,-2-3-1-15,-4-5-1 0,-3-5 1 16,-9-2 0-16,-4-4 0 16,-9-2-1-16,-7-2 1 15,-7-2 0 1,-4 3-1-16,-4 1 0 0,-1 6 1 15,-4 1-1-15,4 8-1 16,0 2-3-16,7 9-4 16,-3-4-7-16,18 0-18 15,-8 16 0-15,8-16-1 16,14 15 1-16</inkml:trace>
</inkml:ink>
</file>

<file path=word/ink/ink32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6.33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173 4 95 0,'-21'-5'35'0,"0"9"1"16,-4 1-1-16,0 3-34 16,1 2-2-16,3 1 0 15,5 2-1-15,3 0 2 16,6-2 0-16,8-3 0 0,7-1 0 16,7 1 0-1,5 1 1-15,5 1-1 16,3 0 0-16,4 1 0 15,3 4 0-15,0-1 0 0,-2 2 0 16,-3-1 0-16,-4 1 0 16,-4 1 0-16,-6-2 1 15,-5-1 1-15,-5-1-1 16,-8-1 0-16,-7-2 0 16,-8-1 0-16,-3-2 0 15,-6-5 0-15,-5 1-1 16,-1-1 0-16,3-3-1 0,0 1-2 15,2-8-9 1,13 5-23-16,4-4-1 16,12-1 1-16,7-1-1 15</inkml:trace>
</inkml:ink>
</file>

<file path=word/ink/ink33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5.91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107 0 89 0,'-25'6'35'15,"-1"5"0"-15,5 2 0 16,2 3-34-16,8 2 1 16,6 1-2-16,9-2 0 15,7-3 1-15,8-3 0 16,5-2 0-16,3-1-1 0,4 0 1 16,0-1 0-16,0 3-1 15,-4 1 0-15,-3 2 1 16,-4 3-2-1,-7 0 1-15,-6 4 0 0,-4 1 1 16,-6 0-1-16,-3-2 0 16,-3-1 1-16,-4-4-1 15,-2 1 1-15,-1-5 0 16,-3-3-1-16,1-3-1 16,2-1-1-16,-3-8-7 15,19 5-13-15,-13-6-13 16,11-6-1-16,8-3 0 15,3-4 0-15</inkml:trace>
</inkml:ink>
</file>

<file path=word/ink/ink33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5.54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1 112 60 0,'-8'11'34'0,"10"-3"-1"15,-2-8 2-15,18 9-19 16,-1-3-13-16,3-4-1 15,8 2 1-15,4-3-2 16,5-4 1-16,0-3 0 16,2-4-1-16,-1-2 1 15,-4 0-2-15,-2-2 0 16,-7-2 0-16,-9-3 0 0,-8 3-2 16,-9 2 1-16,-11 2 0 15,-9 3 1-15,-8 3-1 16,-5 2 1-16,-4 7-1 15,-2 4 1-15,1 7 1 16,2 4-1-16,9 4 0 16,3 4 0-16,9 3 0 15,10 1 0-15,7 0 1 16,10-3-2-16,8-3 2 16,10-4-1-16,7-3 0 15,9-5-5-15,0-11-13 16,5-1-15-16,3-5-1 15,-3-5 0-15,1-4 0 0</inkml:trace>
</inkml:ink>
</file>

<file path=word/ink/ink33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5.1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159 0 84 0,'-9'-2'35'0,"-3"6"-1"15,-3 8 1-15,-3 7-34 16,0 7-1-16,-3 4 1 15,3 3-1-15,-1 2 2 16,4-4-1-16,5-1 0 16,5-4 0-16,9-3 0 15,6-6 0-15,6-2-2 16,9-5-2-16,3-6-5 16,13 3-13-16,-1-9-14 15,2-6 0-15,-2-2-1 16,-2-8 1-16</inkml:trace>
</inkml:ink>
</file>

<file path=word/ink/ink33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4.88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268 12 76 0,'-9'-8'36'0,"-7"3"-2"16,-1 5 1-16,-4 3-30 16,-4 3-2-16,0 7-1 0,-5 5 0 15,1 4 0-15,1-2-1 16,3 5 1-16,4-1-1 15,7 3 1 1,5-1-1-16,11-2 0 0,9-4-2 16,10-2 1-16,5-1-3 15,6-9-4-15,12 4-8 16,0-10-20-16,3-6 0 16,-2-2-2-16,-3-4 2 15</inkml:trace>
</inkml:ink>
</file>

<file path=word/ink/ink33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4.5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332 50 49 0,'8'-10'33'16,"-1"3"0"-16,-7-2 0 16,-4-3-19-16,4 12-8 15,-24-11-1-15,6 10-3 16,-8 1 1-16,-2 10-1 15,-9 1 0-15,1 10 1 16,-3 5-2-16,4 7 1 16,1 2-2-16,7 0 1 15,6 0 0-15,8-3 0 16,9-5-1-16,9-7 1 16,9-8 0-16,9-7 0 0,5-7 1 15,5-5-1-15,1-6 0 16,3-3-1-16,-2-4 1 15,-6-2-2-15,-1 0 2 16,-8 0-2-16,-3 3 2 16,-6 1-1-16,-3 3 0 15,-4 4 0-15,-4 11 0 16,0 0 0-16,0 0 0 16,0 8 0-16,-2 7-1 15,0 1 1-15,3 6 0 16,3 0 0-16,2 0 0 15,5-1 0-15,6-3-1 16,2-5-2-16,11-1-7 0,-3-10-24 16,7-4-1-16,3-6-1 15,2-4 0-15</inkml:trace>
</inkml:ink>
</file>

<file path=word/ink/ink33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2.85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211 30 72 0,'-15'-15'34'0,"-5"4"0"16,-3 4-2-16,-3 7-30 15,1 8-1-15,-2 4-2 16,4-1 1-16,1 3 0 15,7 0 0-15,3 2 0 16,8-1 1-16,10-2-1 16,7 2 0-16,8 0 0 15,7 4 1-15,4 0-2 16,5 1 2-16,3 0-2 16,-1-1 1-16,-1-1 0 15,-7-1-1-15,-6-2 1 16,-6 1 0-16,-12-1 2 0,-7-1-3 15,-12-1 3-15,-9 1-3 16,-10 1 1-16,-11-2-7 16,0 6-23-16,-12-1-3 15,-6-2-1-15,-5 0 0 16</inkml:trace>
</inkml:ink>
</file>

<file path=word/ink/ink33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2.4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180 25 44 0,'-6'-15'31'0,"-3"2"-3"15,9 13 2-15,-16 0-20 16,8 7-5-16,5 10-3 0,1 3 0 15,2 7 1-15,1 4 0 16,6 6 1-16,-1-1-1 16,8 3 1-1,-1-2-2-15,6 0 0 0,0-3-2 16,-1-3 1-16,0-6-1 16,0-4 0-16,-4-5 0 15,0-4 1-15,-4-4-1 16,0-4 1-16,-10-4-1 15,7-4 0-15,-7 4 0 16,-7-17-1-16,-3 5 0 16,-5-1-1-16,-6 1 1 15,-6 0 0-15,-5 5 0 0,-3 2 1 16,-3 5-1-16,1 5 1 16,4 3 0-1,5 5 1-15,5 0-1 16,10 2 1-16,7 0 0 0,10 0 0 15,8 0 1-15,12-1-1 16,5-3 1-16,7 0-3 16,5 0 0-16,0-5-9 15,10 2-21-15,-4-3-3 16,-1-5 0-16,-3-5 0 16</inkml:trace>
</inkml:ink>
</file>

<file path=word/ink/ink33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2.01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189 44 41 0,'0'0'31'16,"3"-11"0"-16,-3 11 0 15,-5-16-19-15,5 16-5 16,-3-11-2-16,3 11-1 16,-13-5-1-16,1 8-2 15,-6 1 1-15,0 4-2 16,-4 4 0-16,-1 4 1 16,0 1-1-16,3 3 0 15,3 0-1-15,4-2 2 16,7 3 0-16,6-4-1 15,4-1 1-15,8-5-1 0,5-2 1 16,6-5-1-16,3-3 1 16,0-3-2-16,2-6 0 15,-4-1 1-15,0-4-1 16,-5-1 1-16,-4-2 1 16,-5 2-1-16,-4 2 2 15,-1 0-2-15,-3 4 0 16,-2 8 0-16,-2-9 0 15,2 9 0-15,0 0-1 16,0 0 0-16,0 12-1 16,0-12 1-16,12 15-1 15,-2-8-1-15,10 4-4 0,-2-6-8 16,11 3-14-16,2-4-3 16,2-3 1-16,4-2-1 15</inkml:trace>
</inkml:ink>
</file>

<file path=word/ink/ink33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1.44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354 46 55 0,'0'-18'32'0,"-8"10"-1"15,-6-1 0-15,-5 0-25 16,-2 10-1-16,-7 1-3 15,-4 6 0-15,-4 2 0 0,-1 7 0 16,-3 1 0-16,5 4-1 16,1-1 3-16,11 1-3 15,3 0 1 1,13-1-1-16,8-1 0 0,12-4-1 16,10-3 1-16,9-3-1 15,9-3-1-15,3-5 1 16,4-2-1-16,0-5 1 15,-1-2-2-15,-5-3 2 16,-6-3-1-16,-9 0 1 16,-6-3-1-16,-8 1 2 15,-7-2-1-15,-7 1 1 16,-5 1-1-16,-2 1 0 0,-5 3 0 16,1 1-2-16,-2 4 1 15,-1 0-4 1,6 6-2-16,-4-4-7 15,13 4-16-15,0 0-3 0,0 0 1 16,10 6-1-16</inkml:trace>
</inkml:ink>
</file>

<file path=word/ink/ink33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0.9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30 175 33 0,'4'21'26'16,"-4"-3"2"-16,6 3 0 15,3 1-20-15,-3-3 0 16,4 6-1-16,-4-10 0 16,3 2-1-16,-6-8 2 15,5 1-2-15,-8-10 0 16,4 7 0-16,-4-7-1 15,1-7-1-15,-6-1-2 16,1-3-1-16,-3-3-1 0,-2-5 0 16,0-6-2-1,-3-4 2-15,0-2-1 0,-1 0 1 16,3 0 1-16,1 0-2 16,4 3 2-16,3 4-2 15,5 2 1-15,6 4-1 16,5 4 1-16,7 5 0 15,3 4-2-15,2 3 1 16,6 4 0-16,2 3-2 16,1 7-1-16,-3-2-4 15,5 11-9-15,-6-2-16 16,1-1 1-16,-1 1-1 0,-4-3 1 16</inkml:trace>
</inkml:ink>
</file>

<file path=word/ink/ink34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3.80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67 49 0,'0'0'31'15,"5"16"0"-15,-3-3-4 16,3 13-21-16,-3-5 1 16,8 9 1-16,-5-3-1 15,9-2 0-15,-4-5-1 16,7 1-1-16,-3-9-2 0,4-1-1 15,-3-4 0-15,2-4-1 16,-2-5 0-16,-1-2-1 16,-1-5 0-16,-2-4 0 15,-1-6-1-15,-3-4 1 16,-2-4-1-16,-3-2 1 16,-2 2-1-16,-1 1 1 15,-2 5-1-15,-1 3 0 16,1 6 1-16,3 12 0 15,0 0-1-15,0 0 1 16,11 13 0-16,0 0 0 16,2 2 0-16,4 1 1 15,2 0-1-15,4-3 1 0,2 0-1 16,4-3 1-16,-1-6-1 16,-1-2 0-16,0-3 0 15,-4-3 0-15,-1-3-1 16,-6-2 1-16,-4-2 0 15,-8-2-1-15,-5 1 1 16,-5-1 0-16,-5-1 1 16,-3 2-1-16,-4 3 0 15,-1 5 1-15,-1 2-1 16,0 6 0-16,3 5 0 16,2 7 1-16,4 5-2 15,4 3 1-15,4 2 0 0,8 2 1 16,6 0-2-16,9-3 2 15,5-4-1-15,7-5 0 16,6-6 0-16,3-6-1 16,2-5 1-16,-1-6-1 15,1-3 1-15,-6-6-1 16,-4-5 0-16,-7-4 0 16,-5-1 1-16,-7-3 0 15,-5 1 1-15,-5 3-1 16,-6-1 1-16,-1 6-1 15,1 4 0-15,-2 7 0 16,4 9 0-16,0 0 1 16,-2 12-1-16,6 4 0 0,2 5 0 15,1 4 2 1,2 1-2-16,2 1 1 16,-1-2-1-16,1-1 1 15,-2-3-1-15,1-5 1 0,-4-4 0 16,-6-12 0-16,7 8 0 15,-7-8 0-15,0 0 0 16,-7-17 0-16,-1 1 0 16,1-5 0-16,0-3-1 15,-1-4-1-15,3-2 1 16,2-1 0-16,6 2-1 16,3 3 0-16,6 5-1 15,2 1-5-15,14 15-13 16,-4-3-15-16,6 5-2 15,4 2 1-15,3 1-1 16</inkml:trace>
</inkml:ink>
</file>

<file path=word/ink/ink34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2.80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66 54 0,'3'19'34'16,"-4"3"0"-16,1 4-2 15,0 5-30-15,-1-1 1 0,3-2 1 16,-2-4-2-16,3-4 2 16,-3-7-1-16,6-5 0 15,-6-8 1-15,17-6-2 16,-6-6 0-16,3-3-1 16,1-6 1-16,1-4-3 15,1-2 1-15,-1-3 0 16,-2 3 1-16,-3 3-2 0,-1 2 2 15,-4 6-2-15,2 4 1 16,-8 12 0 0,8 2-1-16,-3 9 1 15,-2 6 0-15,3 5 0 0,0 1 0 16,5 3 1-16,2 2 0 16,3-4-1-16,3-3 1 15,6-4 0-15,4-4-1 16,3-5 1-16,3-5 0 15,1-5-2-15,3-4 2 16,-1-5-2-16,-3-2 1 16,-4-6-1-16,-4-3 2 15,-6-4-3-15,-7-1 3 0,-6 0-2 16,-8-1 1 0,-8 2 0-16,-4 2 0 15,-4 5 0-15,-4 7 1 16,0 8-1-16,-2 6 0 0,2 11 1 15,0 6-1-15,6 6 1 16,4 4-1-16,5 3 1 16,7-2-1-16,7 1 1 15,7-2-1-15,8-5 1 16,4-1-1-16,4-3 0 16,5 0 1-16,-1-6-4 15,1 5-4-15,-7-12-16 16,-1 0-12-16,-4-4-2 15,-6-5 1-15,-5-3-1 16</inkml:trace>
</inkml:ink>
</file>

<file path=word/ink/ink34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1.8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 20 51 0,'-2'9'34'16,"3"7"0"-16,-3 0-1 15,-4 2-31-15,6 6 1 16,3-1 1-16,1 0-1 0,3-6-1 16,4-1 1-1,1-6 0-15,7-4-1 16,1-6 1-16,4-2-2 15,0-4-1-15,2-4 0 0,-1-3 0 16,-1-5 0-16,-4 1 0 16,-4-3 0-16,-5-2 0 15,-6 1 0-15,-2 2 1 16,-3 0-1-16,-4 5 0 16,1 4 0-16,3 10 1 15,-9-7-1-15,9 7 0 16,-3 15 0-16,5-4 0 15,5 5 0-15,-1 0 0 16,9 4 1-16,4 1-2 16,3-4-4-16,11 5-23 15,-2-5-8-15,3-4 1 16,1-2-2-16</inkml:trace>
</inkml:ink>
</file>

<file path=word/ink/ink34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1.43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42 40 51 0,'12'-16'33'15,"-2"5"-4"-15,-10 11-7 16,-3-14-7-16,3 14-6 16,-15 5-4-16,7 5-2 15,-4 5-2-15,3 2 1 16,-1 0-1-16,5 4 0 0,2 0 1 16,7 1-1-16,3-3 1 15,10-2-2-15,4-6 2 16,8-3-2-1,5-4 2-15,4-4-2 0,-1-5-2 16,1-4 3-16,-3-4-2 16,-4-3 1-16,-9-1-1 15,-10-2 1-15,-6-1-1 16,-12 0 0-16,-4 3 1 16,-9 1-1-16,-4 4-1 15,-3 3-1-15,1 10-4 16,-7-3-8-16,10 7-19 15,0 4-1-15,3-1 1 0,8 3-1 16</inkml:trace>
</inkml:ink>
</file>

<file path=word/ink/ink34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1.07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12-3 57 0,'0'0'36'0,"0"0"-2"16,-8 2 1-16,5 6-32 15,3 8-1-15,-1 4-2 16,2 3 2-16,-1 2-1 15,3 3 1-15,2 0 1 16,3 3-2-16,2-4 2 0,8-2-2 16,1-7 2-16,6-5-3 15,5-8 3-15,5-4-2 16,1-9-1-16,2-7 1 16,-4-7-1-16,-2-3 2 15,-3-4-3-15,-5-3 3 16,-8 0-2-16,-4 1 0 15,-5 2 2-15,-4 3-2 16,-2 8 1-16,-2 8-1 16,1 10 0-16,-6 12 0 15,1 12 0-15,3 8-1 16,2 8 2-16,2 12-2 16,1 7 2-16,6 7-1 0,2 1 0 15,1 1 0-15,1-1 1 16,-1-3-1-16,-2-1 1 15,-3-7 0-15,-4-8-1 16,-4-10 0-16,-7-5 1 16,-3-8-1-16,-7-4 1 15,-7-8-1-15,-6-6-1 16,-7-8 0-16,-5-5 0 16,-2-7 1-16,0-6-3 15,-1-6 0-15,3-4-3 16,4-10-4-16,16 5-4 15,2-14-9-15,19 5-10 16,9-3-4-16,10 0 2 0,14 2 4 16</inkml:trace>
</inkml:ink>
</file>

<file path=word/ink/ink34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0.32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 31 76 0,'-8'3'34'16,"8"-3"-2"-16,15-5 0 16,-1-2-28-16,14 5-2 0,4-2-1 15,9 0-1-15,8 0 0 16,6 0-1-16,7 3-2 15,1-4-5-15,9 4-22 16,-1 1-4-16,-2 0 2 16,-2 2-2-16</inkml:trace>
</inkml:ink>
</file>

<file path=word/ink/ink34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4:03.0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0 104 0,'6'11'11'0,"5"2"-9"16,-3-4-2-16,-2-2-41 15</inkml:trace>
</inkml:ink>
</file>

<file path=word/ink/ink34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4:02.8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95 0 60 0,'-14'19'34'15,"3"7"0"-15,-3 9 0 0,-4-1-25 16,12 12 0-16,-7 0-1 16,5 4-3-1,-1-7-1-15,7-3-1 16,2-9 1-16,6-4-2 0,-2-8 1 15,4-4-2-15,0-6 0 16,2-4 0-16,2-5 0 16,2-2-1-16,2-5 1 15,2-1-1-15,1-5 0 16,5-1-1-16,1-2 0 16,-1 3 1-16,-1 2-1 15,-3 2 1-15,-1 5 1 0,-4 3-1 16,-3 7 0-16,-6 3 1 15,-1 2 0 1,-1 3-1-16,0 1 1 16,1-1-1-16,-1 0-1 0,3-1 1 15,-1-2-1-15,1 0-1 16,4 2-5-16,-9-5-23 16,10 0-8-16,0-4 1 15,1-3-2-15</inkml:trace>
</inkml:ink>
</file>

<file path=word/ink/ink34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4:02.51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9 173 83 0,'-10'-5'35'0,"10"5"1"15,11-11-2-15,12 7-32 16,8 4-2-16,9-3-1 16,9-1 0-1,5-5 0-15,6-1 0 0,0-4-5 16,4 3-7-16,-8-8-21 16,-3-3 0-16,-4-6-1 15,-8-5 2-15</inkml:trace>
</inkml:ink>
</file>

<file path=word/ink/ink34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4:02.2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2 62 0,'12'-3'34'0,"-4"2"0"15,0 10 0-15,-1 9-24 16,-7 13-7-16,-1 13-1 16,-2 5-1-16,2 7 2 15,-2 4 0-15,2 1 0 0,0-3-2 16,3-6 0-16,3-8-1 16,1-8-2-16,7-1-5 15,-5-11-26-15,6-8-2 16,0-7 0-16,-3-6 0 15</inkml:trace>
</inkml:ink>
</file>

<file path=word/ink/ink35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4:02.00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17 82 0,'0'0'35'15,"-6"-9"-5"-15,6 9-9 16,6-7-54-16,-6 7-1 16,14-2-2-16,-5 3 1 15</inkml:trace>
</inkml:ink>
</file>

<file path=word/ink/ink35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4:01.83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0-5 72 0,'11'1'34'0,"-11"-1"-1"16,10 12 0-16,-7 1-33 16,0 8 0-16,2 4 1 15,-3 4 0-15,0 2 0 16,-2-1-1-16,2-2 1 0,2-4-3 15,-3-9-5 1,7-3-24-16,-2-4-2 16,-6-8 0-16,9-14 0 15</inkml:trace>
</inkml:ink>
</file>

<file path=word/ink/ink35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4:01.5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 61 63 0,'0'0'34'16,"-1"15"0"-16,-2 1 1 15,1 14-28-15,-1-2-4 16,8 6 2-16,-2 0-1 15,4 1 0-15,0-7 0 16,7-6-1-16,2-9-1 16,8-11 0-16,4-9-1 15,3-7 0-15,4-4 0 16,-1-3 0-16,-1-4-1 0,-3 3 0 16,-4-1 1-16,-4 5-1 15,-10 3 0-15,-5 5 0 16,-5 3-1-16,-2 7 1 15,0 0-1-15,0 0 1 16,-9 3-1-16,6 6 0 16,0 3 1-16,5 2 0 15,2 3 0-15,1 2 0 16,6-1 1-16,3 1 0 16,4-4-1-16,7-4 1 15,2-5 0-15,6-6 0 16,1-7-1-16,5-6 1 15,-1-7-1-15,3-3 0 0,-3-3 0 16,-4-4 1-16,-5 1-1 16,-4 0-1-16,-9 0 2 15,-7 4-3 1,-7 5 0-16,-7 4 1 0,-5 7-2 16,-8 4-2-16,2 9-2 15,-9-2-7-15,11 11-21 16,-4 1-1-16,2 2 2 15,6 0-1-15</inkml:trace>
</inkml:ink>
</file>

<file path=word/ink/ink35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5.7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66 20 0,'3'-10'26'0,"9"10"-1"16,3-3 1-16,17 2-21 16,4 1-1-16,4 2-3 15,8 0 0-15,6 0-1 16,0-1-2-16,3 0-2 15,-4-5-3-15,2 3-4 16,-8-3-2-16,-2-1 4 16,-12-1 4-16,-2-2 5 15,-11 3 2-15,-8-4 3 16,-12 9 5-16,-2-12 5 0,-7 11 3 16,-12-5-3-16,3 8-3 15,-10-4-3-15,8 6-2 16,-4-5-2-1,8 4-1-15,2-1-1 0,6 1-1 16,8-3 0-16,0 0-1 16,10 12 1-16,6-5-2 15,5 1 1-15,5 3 0 16,5 2 1-16,2 1-3 16,0 0 2-16,1 3-2 15,-5-1 1-15,-3 0 0 16,-6 1 0-16,-5-1 0 15,-10 0 0-15,-6 2 1 0,-10-2-2 16,-7 0 0-16,-5 4-3 16,-10-8-15-1,-1 2-14-15,-3-1-1 16,-3-4 0-16,-2-2 0 0</inkml:trace>
</inkml:ink>
</file>

<file path=word/ink/ink35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5.2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35 0 56 0,'-5'14'30'16,"-7"0"0"-16,5 0-6 16,3 11-21-16,0 4 0 0,3 5 1 15,-2-3 1-15,4 1-1 16,-2-5-1-16,7-2 0 15,-3-3-1-15,6-5 0 16,-3-4 0-16,1-5-1 16,0-1 0-16,0-5-1 15,3-3 1-15,-1-3-1 16,2-2-1-16,-1-4 1 16,0 1 0-16,0-3-1 0,1 0 1 15,-2 2-1 1,1 1 1-16,0 3 0 15,-2 2 0-15,2 4 0 16,-2 4 0-16,2 1 0 0,1 4-1 16,1 2 1-16,1 4 0 15,1 1 1-15,3 1-1 16,2 1 0-16,3-4 1 16,0-1 0-16,2-4 0 15,2-3-1-15,0-5 1 16,2-3-1-16,-4-7 1 15,0-4-1-15,-1-4 0 0,-1-4 0 16,-2-5-1 0,-6-3 2-16,0-3-2 15,-5-4 1-15,-1 0 1 16,-4 4-1-16,-2 4-1 0,-2 5 1 16,-2 10 1-16,2 13-1 15,-11 3 0-15,4 14 0 16,0 9 1-16,2 5-1 15,3 4 1-15,7 3 0 16,1-1 0-16,7-1-1 16,6-3 0-16,0-6 0 15,3-5-2-15,-2-7 0 16,-2 0-6-16,-18-15-20 16,7 5-6-16,-14-12-1 15,-8-8 1-15</inkml:trace>
</inkml:ink>
</file>

<file path=word/ink/ink35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4.55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308 11 44 0,'-19'-3'28'0,"-9"-3"0"16,2 4-1-16,-4 3-24 0,-1 4-2 15,0 4 0-15,0 3 0 16,5 1 0-16,3 1 0 15,8 2 1-15,6 1 1 16,7-1-2-16,10-3 0 16,10-2 0-16,8-3-1 15,5-3 0-15,2-3 0 16,-1-4-1-16,1-3 1 16,-5-4 0-16,-4-1 0 15,-6-1 1-15,-7-1 0 16,-3 2 1-16,-5-1 0 15,-2 3-1-15,-1 8 0 16,-3-9-1-16,3 9 1 0,-2 12-1 16,3 1 1-16,2 7-1 15,2 4 0-15,2 8 1 16,1 3 0-16,3 3 1 16,-1 2-1-16,-1 0-2 15,-2 2 1-15,-4-1-2 16,-4 0-1-16,-8-6-2 15,-4 3-2-15,-11-10-2 16,0 1 1-16,-12-14 1 16,-1-3 1-16,-6-12 1 15,4-6 4-15,-3-10 1 16,5-7 3-16,8-2 0 16,5-7-1-16,12-1-2 0,12 0-3 15,8-5-4-15,14 5-4 16,8-2-7-16,6-3-6 15,12 5-2 1,-6-3 5-16</inkml:trace>
</inkml:ink>
</file>

<file path=word/ink/ink35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3.8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0-5 70 0,'10'3'33'0,"-10"-3"0"15,5 12-2-15,-4-2-30 0,5 3-3 16,-1 2 2-16,-1 2-2 15,3-2 2-15,0 0-2 16,-2-6-4-16,8 1-21 16,-3-6-4-16,-1-4-1 15,0-2 1-15</inkml:trace>
</inkml:ink>
</file>

<file path=word/ink/ink35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3.62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 5 58 0,'-13'-7'29'0,"13"7"0"16,-4 8 0-16,4 1-25 15,9 9-1-15,-1 6-2 0,4 5 1 16,1 2 2-1,4 5-2-15,2 0 1 0,4 0-2 16,1 1 0 0,1-4-3-16,2 1 0 0,-4-6-4 15,6 2-9-15,-2-6-17 16,-4-8 1-16,1-4-1 16,-4-9 0-16</inkml:trace>
</inkml:ink>
</file>

<file path=word/ink/ink35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3.22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10 75 0,'0'0'33'16,"0"0"-2"-16,11-6 0 15,13 4-27-15,12 1-3 0,15 1-1 16,8 0-1-16,11 0 0 15,7 0-2-15,4 0-3 16,5 4-10-16,-2-2-15 16,-5 1-1-16,-3 0 0 15,-8-1 0-15</inkml:trace>
</inkml:ink>
</file>

<file path=word/ink/ink35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4:48.06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107 140 57 0,'-4'-15'34'0,"5"-7"0"16,12 5 0-16,10-1-35 16,6 5 0-16,8 2 0 15,7 1 1-15,5 1 0 16,2 2 0-16,4 3 1 15,-3 0-1-15,2 0 1 0,-3 3 0 16,-2-1-1-16,-3 3 1 16,-5 1-1-16,-4-2 0 15,-5 2 0-15,-7 0 0 16,-5 3 0-16,-5 3-1 16,-5 2 2-16,-5 1 0 15,-1 5 0-15,-2 3 0 16,-6 9 0-16,2 3 0 15,-1 10 0-15,-4 8 1 16,3 11-1-16,-2 12 0 16,2 12 0-16,0 9 2 15,2 13-2-15,3 13 1 16,4 8 0-16,3 2 0 0,3 6 0 16,1 1-1-16,4 2 1 15,0 0 0-15,3 2 0 16,-5-4 0-16,0 0 1 15,-4 1 0-15,0-2 1 16,-7-2-1-16,1-2 0 16,-5-4 0-16,-2-8-1 15,0-6 0-15,-3-9 1 16,-1-11-1-16,-2-10-1 16,2-11 2-16,0-8-2 15,-3-12 1-15,3-10-1 16,0-12 1-16,-2-7-2 15,2-7 1-15,-5-8 0 0,-4-8-1 16,-2-7-1-16,-7-7 1 16,-9-7 1-1,-6-3-2-15,-8-3 1 16,-6 0-1-16,-2 0 1 0,-6 3-2 16,-1 3 2-16,3 6-2 15,-3 4-1-15,3 5 0 16,0 0-5-16,10 8-29 15,-5-2-3-15,6 1 1 16,2-5-2-16</inkml:trace>
</inkml:ink>
</file>

<file path=word/ink/ink36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4:00.84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28 24 50 0,'-10'10'31'0,"6"3"1"16,-3 2-1-16,0 2-27 0,10 6 0 16,1 2 0-16,5 5 0 15,-2-3 0-15,5-1 0 16,-5-7-1 0,5-2-1-16,-2-6 1 0,1-4-1 15,-3-5-1-15,-1-5 1 16,-1-6-1-16,-3-5-1 15,3-3 0-15,-3-5 0 16,-3-3-1-16,-1-1 0 16,-2 0 1-16,-2 2-2 15,-2 3 2-15,1 4-1 16,-2 6 1-16,1 2-1 16,7 9 2-16,-5-7-2 0,5 7 1 15,0 0 0 1,10 13 0-16,1-4 0 15,4 0 1-15,5 4 0 16,3 2 0-16,2 3 0 0,2-2 0 16,7-2 0-16,1-4 0 15,2-3-1-15,0-3 1 16,0-4-1-16,-2-5 1 16,0-7-1-16,-2-1 0 15,-6-3 1-15,-5-1-1 16,-6-2 0-16,-5-1 1 15,-6 1-1-15,-7 4 0 16,-5 3 0-16,-5 1 0 16,-7 7 0-16,-4 5 0 15,1 6 0-15,-4 6 0 16,1 7 1-16,4 4-1 16,4 5 1-16,5 4-2 0,9 1 2 15,6 1-1-15,11-4 0 16,6-2 0-16,8-3 1 15,8-7 0-15,8-5-1 16,6-8 1-16,6-7-1 16,4-4 0-16,1-6 1 15,0-5-1-15,-2-5 0 16,-3-4 0-16,-8-3 0 16,-7-3 0-16,-11 1 0 15,-8 0 0-15,-9 1-1 16,-10 3 1-16,-6 4 0 15,-9 6 0-15,-7 7 0 0,-7 8 0 16,-2 8 0-16,-4 4-1 16,0 6 2-16,4 4-1 15,3 4 1-15,6 1-1 16,9 1 1-16,6-2 0 16,12-1 0-16,10-2 1 15,10-3-1-15,8-3 0 16,11-4 0-16,7-3-2 15,9-5-1-15,6 2-5 16,2-14-14-16,2 3-15 16,3-6 0-16,-1-2 0 15,-5-3-1-15</inkml:trace>
</inkml:ink>
</file>

<file path=word/ink/ink36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9.89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392 21 69 0,'-21'-12'34'0,"-6"5"0"15,-4 1-9-15,3 15-20 16,-5 7-3-16,2 8-1 16,1 2-1-16,6 4 1 15,8-2-1-15,8-2 1 16,7-4-1-16,11-8 2 16,8-9-1-16,11-6 0 15,4-8 0-15,1-3-1 0,0-4 0 16,-2-2 0-16,-5-2 1 15,-4 3-1-15,-9 1 1 16,-4 2-1-16,-7 7 1 16,-3 7-1-16,0 0 1 15,-13 15 0-15,4 7-1 16,6 8 1-16,1 6 0 16,6 9 0-16,5 3 0 15,5 6 0-15,8 2 0 16,3 3 0-16,3 0 0 15,-1 2-1-15,-2-1 0 16,-6-4 1-16,-4-3-1 0,-9-3 0 16,-9-7 1-16,-10-8-1 15,-11-7 1-15,-11-9-1 16,-10-7 1-16,-8-7-2 16,-6-6 1-16,0-9-1 15,-1-7 0-15,1-6-1 16,9-6 0-16,5-8 0 15,10-3-1-15,11-4 1 16,13 0 1-16,9-5-1 16,12 1 1-16,11-2 1 15,10 3-2-15,9 3 2 16,11 6-4-16,1-1-4 16,10 8-15-16,0 3-11 0,-2 0 0 15,-3 7-1-15</inkml:trace>
</inkml:ink>
</file>

<file path=word/ink/ink36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59.3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328 97 50 0,'-6'-9'32'16,"-3"-7"0"-16,7 3-1 0,-3-2-30 15,2-1 2-15,-3 7-2 16,-3-1 2-16,-1 4-1 16,-6 2 1-16,-3 10-1 15,-6 6 0-15,-4 9 0 16,-3 10-2-16,-4 6 1 15,2 4-2-15,5 1 2 16,1-1-2-16,10-2 2 16,5-8 0-16,11-6 2 0,7-12-2 15,13-8 1-15,5-9 0 16,9-6-1 0,-1-7 2-16,1-3-3 15,1-4 1-15,-6-4 0 0,-3 0 0 16,-5 0-1-16,-8 6 1 15,-7 4-1-15,-2 3 0 16,-4 6 0-16,2 9 0 16,-7 2 0-16,2 10 0 15,2 7 0-15,2 1-1 16,4 2 2-16,2 3-1 16,5 0 0-16,6 0-1 15,4-5 0-15,9-1-6 0,-1-9-9 16,9 0-18-1,2-6-2-15,6-5 2 16,1-6-2-16</inkml:trace>
</inkml:ink>
</file>

<file path=word/ink/ink36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03.63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182-13 50 0,'1'-12'31'0,"-1"12"2"16,0 0 0-16,-4 8-26 15,10 13 0-15,-6 5-3 16,5 12 2-16,0 1-1 16,4 9 0-16,-2 1-1 15,4 4-1-15,1-5 0 16,3 1-1-16,1-8-1 0,0-4 0 15,0-5 0-15,3-5-1 16,-3-6 0-16,-1-5 0 16,-1-6 1-1,-3-7-2-15,-2-6 0 16,-5-7 0-16,-4-3 1 0,-6-6-1 16,-3-3 1-16,-7-4-1 15,-6 0-1-15,-3 2 2 16,-4 3-1-16,-3 6 2 15,-3 3-2-15,0 8 2 16,-1 4 0-16,4 6 0 16,1 2 1-16,2 5-1 15,6 0 1-15,7-1-1 0,8 5 0 16,7-2 0-16,9 0 0 16,11 1 0-1,9-2-1-15,9 3 0 16,9-2 0-16,4-1-1 0,8-3 0 15,2-3 0-15,4-2 0 16,0-5-1-16,-2-2 1 16,-5-7-1-16,-2-4 1 15,-7-2 0-15,-5-3 1 16,-5-3-1-16,-9-2 1 16,-5-2 0-16,-6 1 0 15,-6 0 0-15,-4 2 0 16,-4 3 1-16,-7 1-2 0,-5 4 1 15,-4 3 0 1,-5 6 0-16,-3 3 1 16,-4 6-1-16,-4 5 1 15,-1 3-1-15,-4 2 1 0,3 4 0 16,2 2 0-16,5 0-1 16,7 1 1-16,7-2-1 15,8-1 0-15,10-3 0 16,5-1 0-16,10-6-1 15,6 0 1-15,5-6-1 16,2-1 1-16,3-3-1 16,-1-3 0-16,-2-2-1 15,-2-1 1-15,-4-1 0 16,-5-1 1-16,-8 0-1 16,-3-2 1-16,-7 1 1 15,-4 1-1-15,-3 2 1 16,-4-2-1-16,-1 1 1 0,4 8 0 15,-12-9 0-15,5 6-1 16,7 3 1-16,-12-5-1 16,12 5 0-16,-8-3 1 15,8 3-2-15,0 0 1 16,0 0 0-16,0 0 0 16,0 0 0-16,0 0 0 15,0 0 0-15,0 0 0 16,0 0 0-16,0 0 1 15,0 0-1-15,0 0 0 16,0 0 0-16,0 0 0 16,0 0 1-16,0 0-2 15,0 0 1-15,0 0 0 0,0 0 0 16,0 0 0-16,0 0 0 16,0 0 1-16,0 0-1 15,0 0 1-15,0-7 0 16,0 7-1-16,0 0 1 15,0 0-1-15,0 0 0 16,0-11 0-16,0 11 0 16,-3-14 0-16,0 6 0 15,0-2-1-15,0 2 1 16,-1-2-1-16,-1 3 1 16,5 7-1-16,-11-10 0 15,11 10 0-15,-11-2 1 16,11 2 1-16,-8 1-2 0,8-1 2 15,0 0-1-15,-7 3 1 16,7-3-1-16,0 0 1 16,0 0-1-16,0 0 0 15,0 0 0-15,0 0 1 16,0 0-1-16,0 0 0 16,7 5 1-16,-7-5-2 15,0 0 1-15,7 4 1 16,-7-4-1-16,8 9 1 15,-5-1-1-15,1 2 2 16,2 3-2-16,-2 3 1 16,3 5 0-16,-1 8 0 0,2 2 0 15,-1 2 0-15,0 5-1 16,3 4 0-16,-2 0 2 16,-1 0-2-16,1-2 0 15,-4-3 0-15,0-3 1 16,-3 0-1-16,-2-5 1 15,-5-3-1-15,-4-4 0 16,-5-3 0-16,-5-6-1 16,-5-6 1-16,-7-7-1 15,-3-6 0-15,-5-7 0 16,0-2 1-16,0-5-1 16,1-1 1-16,5 0-1 15,3 0 1-15,8 4-1 0,7 1 0 16,5 2 1-16,10 0-1 15,5 1 0-15,9 0 1 16,8-1 0-16,8-1-1 16,8-4 1-16,6 2 0 15,8-2 0-15,5 0 0 16,4-2 0-16,0 2 0 16,0-4-1-16,-3-2 1 15,-3-1-1-15,-6-4-1 16,-7 1 1-16,-7-3-1 15,-8 3 2-15,-7 0-2 16,-7 4 2-16,-8 3-1 16,-5 5 1-16,-7 6 1 0,-4 4-1 15,-5 6 1-15,-2 4-1 16,-2 5 1-16,-2 3-1 16,-1 5 2-1,1 4-2-15,6 0 2 0,4 2-1 16,8-1 1-16,8 1-2 15,8-4 2-15,9-1-1 16,9-5-1-16,11-4 0 16,3-4-1-16,6-5 0 15,2-4 0-15,3-7 0 16,-2-3 0-16,-1-1 0 16,-3-4-1-16,-7 0 1 15,-5-1 0-15,-7 1 2 16,-6 3-2-16,-4 4 2 15,-9 0 0-15,-3 4 0 16,-7 9 1-16,0 0-1 16,0 0 0-16,0 0 0 0,7 17 0 15,-6-2-1-15,1 2 2 16,3 2-2-16,1 2 1 16,-1 1-1-16,3 0 2 15,-3 0-2-15,0-3 0 16,-3 0 1-16,0-3-1 15,-4-1 1-15,-3-3 0 16,-3-2-1-16,-4-3 1 16,-5-2 0-16,-3-3-1 15,-7-5-1-15,-2 0-1 16,-8-8-5-16,7 1-31 16,-11-5 0-16,2-2-1 15,1-5 1-15</inkml:trace>
</inkml:ink>
</file>

<file path=word/ink/ink36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01.22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28 75 0,'0'-12'30'0,"8"10"-12"16,-8 2-18-16,11-10-34 15,-2 7-1-15,3 1 1 16</inkml:trace>
</inkml:ink>
</file>

<file path=word/ink/ink36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01.0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73 0,'11'11'35'0,"-2"-2"-1"16,-1 5 1-16,1 4-33 16,0-2-2-16,2 5 1 15,-2 0-1-15,-1-1-1 16,0 0-3-16,-5-8-13 15,0 1-16-15,3-2-1 0,-6-11-1 16,0 0 2 0</inkml:trace>
</inkml:ink>
</file>

<file path=word/ink/ink36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00.8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59 69 0,'4'11'33'16,"1"3"1"-16,-5 2-2 15,1-1-31-15,2 4 2 16,-3-4 1-16,3 4-1 16,-2-5 1-16,2 1-2 15,-2-4 0-15,4-2 0 16,-3-2-2-16,-2-7 1 15,5 10-1-15,-5-10-1 0,9-3-1 16,-6-6 1-16,2-3 0 16,-1-5 0-16,0-2 0 15,1-6-1 1,2-2 0-16,0 1 1 0,2 1 0 16,-2 3 1-16,5 3-1 15,-1 4 0-15,1 6 0 16,1 3 1-16,0 7-2 15,-2 1-2-15,5 9-4 16,-8-6-9-16,4 6-15 16,1 2-1-16,-2-1 0 15,3 1 0-15</inkml:trace>
</inkml:ink>
</file>

<file path=word/ink/ink36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00.42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16 105 53 0,'-5'-16'34'0,"2"0"1"16,2-1 1-16,-8-5-22 15,13 13-3-15,-8-5-4 16,4 14-1-16,3-11-2 16,-3 11 0-16,7 12-2 15,-1 6 0-15,-1 5 0 16,2 6-1-16,-2 4 1 15,4 3-1-15,-3 2 0 16,3 1-1-16,0-1 1 16,1-3-1-16,0-3 0 15,1-3 1-15,0-3-1 16,1-4 0-16,-2-5 0 16,0-4 0-16,0-7-1 0,0-8 0 15,0-6 1-15,0-7-1 16,1-5 0-16,1-5 0 15,3-2 1-15,3-2-2 16,2 3 2-16,3-1 0 16,3 5-1-16,5 6 0 15,3 3 1-15,0 5-1 16,0 4 1-16,-3 4 0 16,-1 4-2-16,-6 4 2 15,-5 3 0-15,-8 1 0 16,-6 2 0-16,-5 4 0 15,-7 1 0-15,-7 3 0 16,-4 0 1-16,-3-2-1 0,-7 3 0 16,0-2 0-16,-4-1 0 15,0-3 0-15,-1-4 0 16,2-4-1-16,3-2 0 16,0-6-2-16,6-1-5 15,-2-11-8-15,12 1-18 16,2-3-2-16,5-3-1 15,7-2 1-15</inkml:trace>
</inkml:ink>
</file>

<file path=word/ink/ink36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53.22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41 44 0,'0'0'30'0,"0"0"0"16,-2-8 1-16,2 1-21 16,0 7-2-16,10-6-2 15,-2 4-3-15,2-2 0 16,5 1-1-16,4-1-1 15,6 2 0-15,3 0-1 0,5 0-2 16,7 3-1-16,3-3-6 16,8 3-19-1,3 1-3-15,-1-2 0 16,7 0-1-16</inkml:trace>
</inkml:ink>
</file>

<file path=word/ink/ink36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9.54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-9 198 1 0,'0'0'13'0,"1"-10"8"16,-1 10-1-16,0 0-7 15,0 0-3-15,0 0 1 16,0 0 0-16,0 0-1 15,0 0-1-15,11-3-2 0,-11 3 0 16,9 2-4-16,-9-2 0 16,14 7-2-16,-4-3 0 15,4 2 0 1,3-1-1-16,4 0 1 16,5-2-1-16,4-2 1 0,0-1-1 15,1-3 1-15,2-2 0 16,-3-3-1-16,0-1 0 15,-5-4 1-15,-5-3-1 16,-5 0 0-16,-3-3 0 16,-5-2 0-16,-4 1 0 15,-6 1 0-15,-3-1 0 16,-4 4 1-16,-6 2-1 0,-3 4 1 16,-5 4 0-16,-2 4 1 15,-5 2-1 1,0 6 1-16,-2 1-1 15,3 5 1-15,0 2 0 0,6 3 0 16,1 2-1-16,9 5 2 16,0 0-2-16,9 2 1 15,4 2-1-15,5-1 0 16,4-2 0-16,6 1-2 16,6-4-2-16,2-4-17 15,10-2-12-15,5-4-2 16,3-6 1-16,7-4-2 15</inkml:trace>
</inkml:ink>
</file>

<file path=word/ink/ink37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8.62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314 35 18 0,'8'-10'29'0,"-14"-3"0"16,-1 7 1-16,-7 4-17 0,-12-3-4 15,-1 10-4-15,-7-2-1 16,-1 4 1-1,-4 0-1-15,7 4 0 16,0-1 0-16,6 3-1 0,3-1 0 16,9 1-1-16,7-2-1 15,9 0 0-15,8 1 0 16,11 1 0-16,5 0-1 16,8-2 1-16,2 1 0 15,3 2 0-15,1 0-1 16,0 2 0-16,-7 0 0 15,-5-2-1-15,-9 2 0 16,-6 0 1-16,-6-1 0 16,-10-1-1-16,-10-1 0 15,-10-4-2-15,-6 4-7 16,-12-2-22-16,-6-6 0 16,-10-1-2-16,-7-5 1 0</inkml:trace>
</inkml:ink>
</file>

<file path=word/ink/ink37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8.2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36 115 54 0,'-12'7'32'16,"5"8"-1"-16,-1 0 1 16,1 0-28-16,9 10-1 15,-1-1-1-15,4 2 2 16,2-4-1-16,4-2 0 16,0-3-1-16,8-5 1 15,2-5-2-15,4-3 1 0,2-5-2 16,4-4 0-16,0-2-1 15,0-4 0-15,0-4 1 16,-6-3-1-16,-3 1 0 16,-3-3 1-16,-6 3 1 15,-5 2-1-15,-3 2 1 16,-2 5 0-16,-3 8-1 16,0 0 0-16,-5 7 1 15,2 5-1-15,0 2 1 16,2 4 0-16,2-1 0 15,3 1 1-15,3-3-1 16,6-2 0-16,4-5 0 16,7-2 0-16,5-2-1 0,1-5 0 15,3-5 0-15,2-4-1 16,2-2 0-16,-3-6 0 16,-3-2 1-16,-6-6-2 15,-6-2 2-15,-3-1-1 16,-8 3 1-16,-3 4-1 15,-5 3 1-15,-3 5-1 16,-1 7 1-16,4 7 0 16,-11 9 0-16,8 4 0 15,1 4 0-15,4 2 1 16,0 2 0-16,9 0-1 16,3-4 1-16,8 0 0 15,6-5-1-15,6-3 0 0,6-3 0 16,3-6 0-16,0-6-1 15,0-1 1-15,-1-3-1 16,-1-5 1-16,-9-1 0 16,-3-3 0-16,-9-1-1 15,-5 0 1-15,-9 4 0 16,-7 0-1-16,-4 2 1 16,-10 4-1-16,-4 5 1 15,-4 5-1-15,-3 6 1 16,-1 5 1-16,-1 6-1 15,3 1 0-15,6 2 0 16,4 3 0-16,6-1 0 16,5 1 0-16,6-3 1 0,9-2-1 15,7-4-1-15,5-3 2 16,5-2-2-16,5-4 1 16,3-4 0-16,6-5 0 15,2-2-2-15,2-7 2 16,-1-1-1-16,1-4 0 15,-1 1 1-15,-2-3-1 16,-4 3 0-16,-6 2 1 16,-5 3 0-16,-4 5 0 15,-5 6 0-15,-4 5 0 16,-6 4 0-16,-3 5 0 16,2 2 0-16,-4 4 1 15,1-1-1-15,1 2 1 0,-3-3-1 16,3 0 1-16,-2-5-1 15,2-2 1-15,-2-3 0 16,-4-7 0 0,0 0 0-16,8 5 0 0,-8-13 0 15,1-1 0-15,-1-8 0 16,0-2-1-16,-1-4 0 16,1-6-1-16,0 0 2 15,3-3-2-15,-1 3 1 16,3 1-1-16,4 5 1 15,4 2-1-15,3 6 0 16,3 5 0-16,6 6 0 16,1 3 0-16,6 6-1 15,-3 0 0-15,4 6-2 16,-3-2-3-16,8 7-3 16,-11-6-14-16,6 0-10 0,-1 1 1 15,1-5-1-15</inkml:trace>
</inkml:ink>
</file>

<file path=word/ink/ink37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7.05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226 18 36 0,'-39'-11'27'0,"8"10"-1"16,-7-2 1-16,5 0-23 15,6 6 0-15,4 0-1 16,8 2 1-16,1-2 0 16,14-3 1-16,-6 8 0 15,17-3 0-15,4-1-1 16,14 4-1-16,2 3 0 16,7 3-1-16,3 2-2 15,5 3 0-15,2 1-1 16,-3 1 0-16,-5 2 0 0,-8-1 1 15,-7-1-1-15,-10-1 1 16,-9-1 2-16,-8-2-2 16,-10-1 2-16,-6-2-2 15,-4-3 2-15,-1-1-1 16,-3-3 0-16,2-1-1 16,4-2 1-16,4-2 0 15,7-1-1-15,1-2 0 16,8 1 0-16,0 0 1 15,22-15-1-15,1 5 0 16,6-2-1-16,7-2 1 16,6-2-1-16,3-3 2 15,3-2-2-15,-1 0 1 0,-2 0 0 16,-5-3 0 0,-6 1 1-16,-3 0-1 15,-9 1 2-15,-2 4-1 16,-11 2 0-16,-2 4 0 0,-5 3-1 15,-2 9 1-15,-7-2 0 16,-1 5-1-16,0 6 0 16,0 1 1-16,-1 4-1 15,4 4 1-15,3 1-1 16,5 3 0-16,5-1 1 16,9 2-1-16,5-3 0 15,8 0 0-15,10-2-3 16,1-6-5-16,14-2-23 15,-4-4-3-15,0-5 0 16,-2-5-1-16</inkml:trace>
</inkml:ink>
</file>

<file path=word/ink/ink37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1:46.2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14-4 75 0,'-13'2'33'0,"13"-2"-1"15,-5 8 2-15,15-7-29 16,15 7-2-16,12-1-1 16,12 2-1-16,11-1 0 15,9-1-1-15,6-1-1 16,8-3-4-16,10 1-4 16,-7-6-16-16,2 2-7 15,-4-2-2-15,-6-1 0 16</inkml:trace>
</inkml:ink>
</file>

<file path=word/ink/ink37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4:47.02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118 157 42 0,'0'0'30'16,"3"-16"0"-16,-3 16 1 15,9-13-31-15,-5 6 0 16,5 2 1-16,1-2 1 16,2 3 1-16,0-4-2 15,3 4 2-15,1-4-1 16,4 3 1-16,3-2-2 16,3-1 1-16,1 0-1 15,6 1 0-15,0-2 1 16,0 2-1-16,0 0 0 15,1-1 0-15,-1 3 0 16,-2 0 0-16,-3 1 0 0,-4 1 0 16,-6 3-1-16,0 4 1 15,-5-1 1-15,-4 4 0 16,-4 3-1-16,-3 4 1 16,-2 3 1-16,0 6-2 15,-2 1 2-15,1 4-2 16,-3 5 1-16,2 9-1 15,0 4 0-15,3 10 0 16,0 7 0-16,3 10 1 16,0 10-1-16,0 10 1 15,1 5-2-15,-1 3 2 16,-1-1-1-16,1-2 0 16,-2-4 0-16,0-2 0 0,-2-9 0 15,1-10 0-15,-1-9-1 16,0-10 1-16,-1-7-1 15,2-7 1-15,-1-9 0 16,0-10 0-16,0-7 0 16,0-4-1-16,0-10 2 15,0 9-1-15,0-9 0 16,0 0 0-16,-9-6-1 16,9 6 1-16,-15-9-2 15,3 4 1-15,-5 0 0 16,-5 1 0-16,-4 0 0 15,-6 1 0-15,-5 2 0 16,-5 1-1-16,-3 1 1 0,-3 2 0 16,-1-1 0-16,0 1 0 15,1 0-1-15,2-3-1 16,8 0-2 0,-3-7-14-16,12-1-19 0,2-4-1 15,4-7 1-15,3-8-2 16</inkml:trace>
</inkml:ink>
</file>

<file path=word/ink/ink37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8.8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32 0 80 0,'24'21'37'0,"5"7"-1"15,-1 7 0-15,7 11-34 16,5 9 0 0,5 11 1-16,-6 5 1 15,5 8-1-15,-6 0 1 0,0 2-2 16,-5-4 1-16,-8-6 0 15,-8-4 0-15,-9-1-1 16,-11-6-1-16,-15-2 0 16,-12-5-2-16,-16-6-2 15,-7 5-7-15,-17-11-26 16,-9-1 0-16,-8-9-2 16,-2-7 0-16</inkml:trace>
</inkml:ink>
</file>

<file path=word/ink/ink37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8.3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88 0,'2'16'35'15,"4"1"-2"-15,-1 0 0 16,0 0-32-16,3 2 1 16,-3-3 0-16,2-1 1 15,-5-5 1-15,4 0-1 16,-6-10 0-16,0 0 0 0,0 0-1 15,0 0-1-15,-4-9-1 16,2-1 0-16,0 0 0 16,1-4-1-16,1 2 0 15,0-2 0-15,3 3 1 16,6-1-1-16,2 3 2 16,4 1-1-16,1 4 0 15,5 0 1-15,1 2 0 16,3 3 0-16,-1 1 0 15,0 2 1-15,-1 2-2 16,-2 0 0-16,-3 2-1 16,-2-1-2-16,2 4-5 15,-18-11-21-15,14 12-7 0,-6-8 1 16,-8-4-2-16</inkml:trace>
</inkml:ink>
</file>

<file path=word/ink/ink37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7.9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250 4 83 0,'0'0'30'0,"11"-2"0"0,-11 2-2 16,0 0-29-1,-12-1 1-15,1 0 2 16,-2 2 1-16,-7-1 1 0,2 4 0 16,-7-1 1-16,0 4-2 15,-3-2 1-15,5 5-2 16,0 1-1-16,3 2 0 15,2-1-2-15,5-1 2 16,6 0-1-16,2 0 1 16,5-1-1-16,8-3 1 15,1-1-1-15,3 1 0 0,4-3 0 16,2-3 0-16,1 1 0 16,1-5 1-1,-2-1-1-15,1-3 1 16,-5-4 0-16,2-1 0 0,-6-2-1 15,0 1 0-15,-5 0 1 16,1 1-1-16,-5 2 0 16,1 2 0-16,-2 8 0 15,0 0 0-15,0 0 1 16,0 0-1-16,8 17 0 16,-5-6 1-16,5 1-1 15,-2 2 1-15,4 0-2 16,-1-3-1-16,3 2-5 0,-12-13-14 15,18 5-14 1,-8-5 0-16,1-3 0 16,-1-3-1-16</inkml:trace>
</inkml:ink>
</file>

<file path=word/ink/ink37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7.40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84 0,'0'0'33'0,"0"0"0"15,5 11 0-15,-4 9-30 16,0 6-1-16,4 11 1 15,-4 0 2-15,2 7 0 16,0-4 0-16,3 3-1 16,-2-3 0-16,4-3-2 15,-4-5 0-15,3-4-1 16,-2-6-2-16,2-3 0 0,0 0-2 16,-2-11-5-16,7 5-20 15,-5-13-8-15,1 0 0 16,1-9 0-1</inkml:trace>
</inkml:ink>
</file>

<file path=word/ink/ink37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7.08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24 92 0,'13'17'37'16,"0"4"0"-16,-2 4 0 15,1 0-30-15,0 6-7 16,2 7 1-16,-2 1 2 15,1 2-1-15,-3-3 1 16,0 3 0-16,-5-4-1 16,3 3 0-16,-5-4 1 15,2-2-2-15,-2-3-1 16,-2-2 0-16,1-8 1 16,-2-3-2-16,0-7 2 15,0-11-1-15,0 0 0 16,-13-4 0-16,4-12 2 15,-1-6-2-15,-2-6-1 0,-2-6 1 16,0-6-3-16,0-8 1 16,2-2-1-16,1-6-1 15,6 5-1-15,3-2 2 16,8 4 0-16,2 5 1 16,9 6 0-16,2 9 1 15,5 8 1-15,5 9 0 16,-1 10 1-16,4 9 0 15,-3 6 1-15,2 6-1 16,-5 8 0-16,-2 1 0 16,-2 2 1-16,-6-1-1 15,-4-3-1-15,-3-3 1 16,-6-4 0-16,-6-3-1 0,-4-6 1 16,-5-4-1-16,-4-2-1 15,-6-4-1-15,-2-1-1 16,-3-6-1-16,0 4-2 15,-5-11-5-15,10 12-12 16,-5-8-12-16,5-3-1 16,6 2 2-16,3-3-1 15</inkml:trace>
</inkml:ink>
</file>

<file path=word/ink/ink38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6.47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116 18 95 0,'0'0'35'15,"0"0"-2"-15,-8 5 0 16,-3-2-34-16,2 5 0 16,-4 1 0-16,-1 2 1 15,1 0 0-15,-3 0 1 16,4 4 0-16,2-1 0 15,3 0 0-15,4 1 0 16,3-2-1-16,4 0 0 16,5-2 0-16,4-3 0 15,5-3 1-15,2-5-2 16,2-3 1-16,1-3 0 16,-1-1 1-16,-2-5-1 0,-2-2-1 15,-3 0 1-15,-5-2 0 16,-2-1 0-16,-4 2-1 15,-4 0 1-15,-1-1-1 16,-3 2 0-16,-2 4 1 16,0-1 0-16,-2 4 0 15,8 7-1-15,-13-7 2 16,13 7-1-16,-11 0 0 16,11 0 1-16,-1 9-1 15,3-1 1-15,7 1 0 16,1 2 0-16,5 1 0 15,-1 1 0-15,5 0 0 16,0 0-1-16,1-1 2 0,-5-1-2 16,0-3 0-16,-4 0 1 15,-2-3 0 1,-9-5-1-16,13 8 1 0,-13-8-1 16,0 0 1-16,0 0-1 15,0 0 1-15,6 2-1 16,-6-2 1-16,0 0-1 15,8-13 1-15,-1 5-1 16,-1-3 0-16,2-3 1 16,3 1-1-16,-1 0 0 15,1-1 0-15,0 4-1 16,0 1 1-16,-1 2 0 16,1 5 0-16,-1 4 1 0,0 5-1 15,-3 2 0 1,0 5 0-16,1 2 1 15,-1 3-1-15,0 2 0 16,-1-1 0-16,3 0-3 0,-3-7-4 16,9 3-27-16,-6-8-2 15,3-3 0-15,0-6-1 16</inkml:trace>
</inkml:ink>
</file>

<file path=word/ink/ink38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5.6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0 101 0,'4'9'38'16,"1"4"-1"-16,-1-2-1 16,-1 4-37-16,7 7-2 0,0-3 0 15,-2 3 1-15,-1-6-1 16,3 3-3-16,-10-19-13 15,11 16-17-15,-5-13 2 16,1-6-1-16,1-1 1 16</inkml:trace>
</inkml:ink>
</file>

<file path=word/ink/ink38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5.4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262 40 96 0,'-4'-12'35'15,"-7"1"-1"-15,-3 2-1 16,-8 1-35-16,3 9 0 16,-7 1-1-16,-1 6 1 0,-1 0 2 15,-1 3 0-15,2 0 1 16,6 1 0 0,4 0 0-16,5-2 0 15,6 1-1-15,6-2 1 0,9-1-2 16,6 0 1-16,5-1 0 15,4-1 0-15,2 0 1 16,5 1-1-16,-2-3 0 16,-1 1 0-16,-4 2 0 15,-2-1 0-15,-5 0 0 16,-5 1-1-16,-4 1 1 16,-7 2 0-16,-6-1 0 15,-4 4 1-15,-4-1-1 0,-4-1 1 16,1-1-2-1,-1 2 0-15,1-7-4 16,4 5-2-16,-1-12-15 16,5 3-11-16,8-1-1 0,-3-10 0 15,8 0 0-15</inkml:trace>
</inkml:ink>
</file>

<file path=word/ink/ink38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4.75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12 75 0,'1'10'33'0,"4"5"1"0,-2 0-1 15,2 1-17 1,3 7-16-16,0 2-1 16,1 4 2-16,-1-3 0 15,0-2 1-15,-4-5-1 0,2-2 1 16,-4-6 1-16,-2-11 0 16,4 7-1-16,-4-7 0 15,0 0 0-15,0 0-2 16,0-17 1-16,0 2-1 15,-2-2 0-15,1-4 0 16,2-1-1-16,1-4 0 16,1 0 1-16,2 1 0 0,2 2 0 15,3 4-1 1,2 5 1-16,2 2 1 16,2 3-1-16,2 6 1 15,1 3-1-15,0 6 0 0,0 4 0 16,1 3 0-16,-1 4 0 15,-2 4 0-15,1 3-1 16,-2 3 1-16,1 1-1 16,-1-4 0-16,-1 0-1 15,-2-8-3-15,7 4-8 16,-7-11-21-16,0-4-1 16,0-7-1-16,-2 0 1 15</inkml:trace>
</inkml:ink>
</file>

<file path=word/ink/ink38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4.2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96 2 106 0,'2'18'38'16,"3"12"-1"-16,-1 10-1 16,10 7-36-16,1 10-1 15,3 8 2-15,1 1 2 16,-1-3-3-1,-1-8 1-15,-1-9 0 0,-1-11-1 16,-2-5 1-16,-4-9-1 16,-1-6-1-16,-1-5-3 15,-7-10 3-15,11 10-3 16,-11-10 0-16,4-8-1 16,-11-5 1-16,4-2 1 15,-12-10-1-15,2-1 1 16,-7-9 0-16,-2-1 2 0,-4-6 1 15,-4-4 1-15,1-4 0 16,-2 3-2-16,5 5 3 16,0 0 1-16,6 6-1 15,4 3 0-15,9 6 0 16,8 3 0-16,9 7-1 16,7 1 1-16,9 4-1 15,6 2 0-15,6 8 0 16,4 3 1-16,1 7-1 15,-1 6 0-15,-1 6 0 16,-4 4-1-16,-6 7 1 16,-5 3-1-16,-7 2 0 15,-5-1-1-15,-6-1 2 0,-6-2-1 16,-5-4 0-16,-6-3 0 16,0-6 0-16,-4-7 0 15,-1-5 0-15,0-4 0 16,1-4 0-16,0-4 0 15,2-6-1-15,4-1 1 16,6-3-1-16,5 0 0 16,5-1 0-16,10 1 1 15,4-3-1-15,5 4 0 16,8 4 1-16,4-1 0 16,4 2 1-16,2 0-1 15,4-1 0-15,1 0 1 16,-1 1 0-16,1-4 0 0,0-2-1 15,-7 0 1-15,-3-1 0 16,-6-2 0-16,-8 3 1 16,-6-1-1-1,-8 4 1-15,-8 0-1 0,-10 5-1 16,-5 1 1-16,-8 5 0 16,-1 5-1-16,-4 5 0 15,-2 3 0-15,2 5 1 16,1 3 0-16,4 2 0 15,4 1-1-15,8 2 0 16,4-2 0-16,6 1 0 16,5-2 0-16,6-4 0 15,6-2-1-15,4-4 1 0,5-2-2 16,3-7-1-16,6 1-7 16,-6-13-25-1,5-2-2-15,-1-7 0 16,-2-2-1-16</inkml:trace>
</inkml:ink>
</file>

<file path=word/ink/ink38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3.0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5 77 0,'2'13'34'15,"0"0"0"-15,1 1 1 16,1-1-32-16,-2-2-1 15,6 2 1-15,-5-2 0 16,6 0-1-16,-4-4 0 16,5-2-1-16,1-3 0 15,0-2 0-15,1-4-1 16,3-4 0-16,0-2 0 0,3-4-1 16,0 1 1-1,3-2 0-15,-2 0 0 0,0 1 0 16,2 1 0-16,-4 6 1 15,3 2 0-15,-1 6 0 16,-2 3 0-16,3 5 0 16,-2 2-1-16,2 4 0 15,1 3-1-15,-2-2-1 16,3 8-8-16,-6-4-24 16,2-2-1-16,-6-3-1 15,-5-4 0-15</inkml:trace>
</inkml:ink>
</file>

<file path=word/ink/ink38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2.64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261 5 65 0,'0'0'33'16,"-18"-8"-1"-16,2 8 1 15,-3 7-25-15,-9-1-2 16,2 11-2-16,-6-1-1 16,5 8 1-16,-4-3-1 15,9 6 0-15,2-6-1 16,6 3 1-16,7-4 0 15,6-2-2-15,5-4 1 16,7-5-2-16,5-4-1 16,4-4-1-16,3-1 1 15,1-8-2-15,-1 1 0 16,-1-8 0-16,-1 1 0 0,-4-1 2 16,-3-1 1-16,-2 2 0 15,-3 0 1-15,-4 4 0 16,0-1 0-16,-5 11 0 15,4-8 0-15,-4 8 1 16,0 0-2-16,10 12 1 16,-10-12-1-16,12 14 0 15,-2-5 0-15,-1-2-2 16,8 5-5-16,-9-10-15 16,9 3-12-16,-2-5-1 15,3-4 0-15,-3-3-1 16</inkml:trace>
</inkml:ink>
</file>

<file path=word/ink/ink38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2.17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0-1 78 0,'12'8'24'0,"-12"-8"-10"16,17-5-20-16,1 11-27 15,0-1 1-15,6 6 0 16</inkml:trace>
</inkml:ink>
</file>

<file path=word/ink/ink38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2.02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88 0,'7'14'35'0,"1"3"1"0,-1 0-3 16,-2 2-33-16,5 2 0 15,-2 2 1-15,-1 0-3 16,0-3 0-16,1 1-6 16,-3-8-27-16,-1-3 1 15,-4-10-1-15,0 0 1 16</inkml:trace>
</inkml:ink>
</file>

<file path=word/ink/ink38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1.81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212 0 74 0,'-3'19'36'16,"2"5"-1"-16,3 4 1 16,1 5-33-16,8 9 0 0,0 4 2 15,4 3-1-15,2-2 0 16,2-1-1-16,1-4-1 15,-2-1-1 1,0-9 2-16,-4-5-2 0,-2-7 1 16,-5-5-2-16,-2-7 1 15,-5-8 0-15,0 0-1 16,-18-6 0-16,2-5-1 16,-6-2 0-16,-4-3-1 15,-5-1 2-15,-5 2-1 16,-3 4 1-16,0 2 0 15,2 2 0-15,3 7 0 16,6 1 0-16,4 7 1 0,7 3 0 16,7 2 0-16,6 3-1 15,10 0 1 1,8 3 0-16,6-2 1 16,7 0-2-16,5 0 1 0,6-2-2 15,3-1-1-15,1-7-3 16,6 6-9-16,-7-12-22 15,2-1-2-15,-4-6 2 16,-3-6 0-16</inkml:trace>
</inkml:ink>
</file>

<file path=word/ink/ink39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1.20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215 165 19 0,'0'0'29'0,"0"0"0"0,0 0 3 15,-8-12-15-15,16 8-3 16,-7-10-2-16,8 7-4 16,-5-6-2-16,6 4-3 15,-5-1 0-15,2 1-1 16,-5-2 0-16,-2 11-1 15,0-15 2-15,0 15-1 16,-12-15 0-16,2 9 1 16,-3-3 0-16,-2 3-2 15,-4-2 2-15,1 3-2 16,-4 0 0-16,0 0 0 16,1 3-1-16,0 2 0 15,0 1-1-15,3 2 0 0,2 1-1 16,2 0-1-16,7 5-4 15,-1-8-8-15,8-1-19 16,6 7 0-16,4-7 0 16,5-1-1-16</inkml:trace>
</inkml:ink>
</file>

<file path=word/ink/ink39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20.37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209 0 78 0,'-11'1'33'0,"0"4"0"15,-6 0 0-15,0 0-33 16,-3 5 1-16,-3 2-1 15,-1 1 2-15,1-2-1 16,3 2 1-16,2-3-1 16,5 1 1-16,2 1-1 15,10 0 0-15,3 1 0 16,9 2 0-16,4 0 0 16,5 3-2-16,4-1 1 15,3-1-3-15,7-1 0 16,-6-7-4-16,8 1 0 0,-7-10-1 15,3-1 2-15,-8-11 0 16,0 2 1-16,-6-6 3 16,-6 0 2-16,-5 2 3 15,-3-3 2-15,-1 7 0 16,-4-1-1-16,1 12 0 16,0-11 1-16,0 11-1 15,9 1-1-15,1 2-1 16,2-1-1-16,4 1 0 15,4 1-1-15,5-1-1 16,4 2-1-16,0-5-3 16,6 4-1-16,-4-8-4 0,7 9-2 15,-7-11-9-15,4 3-9 16,-5 0-1-16,-2-4 1 16,2 3 1-16</inkml:trace>
</inkml:ink>
</file>

<file path=word/ink/ink39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19.8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26 76 0,'1'15'35'0,"1"3"-2"16,-2-2 2-16,2 1-29 16,1-3-6-16,3 3 1 15,-1 0 0-15,1-4 0 16,1-4 0-16,1-4 1 15,3-3-2-15,1-5 0 16,1-1-2-16,3-6 1 16,2-4 0-16,1-2-2 15,0-4 2-15,1 0 0 16,0-2 0-16,0 3 2 16,-4 1 0-16,-1 4 0 15,1 7 1-15,-5 4 0 16,0 8 1-16,-3 5-2 0,1 3 1 15,0 4-1-15,0 3 1 16,0-1-1-16,1 0-1 16,3-1 0-16,2-6-4 15,4 3-6-15,-3-8-25 16,3-3 1-16,5-4-2 16,-2-4 2-16</inkml:trace>
</inkml:ink>
</file>

<file path=word/ink/ink39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19.4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261 8 80 0,'-19'-5'35'15,"-3"4"-2"-15,-5 1 0 16,-1-1-30-16,1 9-2 15,-3 4-1-15,3 4 0 0,2-1 0 16,3 4 1-16,5 2 0 16,5 0 0-16,7 0 1 15,8 0-1-15,6-3 1 16,9-2-2-16,3-4 2 16,6-4-3-16,6-5 1 15,2-5 0-15,3-5-2 16,0-6 0-16,-1-1-2 15,-4-4 2-15,-2 0-1 16,-6-1 1-16,-5 1 0 16,-8 3 2-16,-5 3 0 15,-5 5 1-15,-2 7 1 0,-10-3 0 16,-1 5 0-16,11-2 0 16,-13 13-1-16,9-3 1 15,1 0-1-15,8 1 0 16,2-1 0-16,7 2-1 15,4-1 0-15,6-1-2 16,6 1-7-16,-4-6-21 16,6-2-5-16,1-5 1 15,-4-2 0-15</inkml:trace>
</inkml:ink>
</file>

<file path=word/ink/ink39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19.01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231 22 74 0,'-12'-11'32'0,"0"7"0"16,-4-1-1-16,-2 3-28 16,0 8-1-16,-3 2 0 15,-1 8 1-15,-3 0 0 16,4 5 0-16,-1 0 0 15,5 4 0-15,3 0-1 16,4 2-1-16,6-3 1 16,8-2-1-16,6 1-1 15,5-4-1-15,7-1-1 16,4-7-5-16,14 6-12 0,2-11-15 16,3-3-2-16,2-5 3 15,2-3-1-15</inkml:trace>
</inkml:ink>
</file>

<file path=word/ink/ink39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18.61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144 0 66 0,'-27'33'34'16,"-3"-1"-1"-16,4 2-1 15,4 2-27-15,1 2-1 16,10 7 0-16,2-2-2 15,12 0 0-15,6-3 0 0,8-3-2 16,8-2-1 0,4-6-5-16,11 5-7 15,4-11-20-15,2-5 1 16,2-5 0-16,-1-5-2 0</inkml:trace>
</inkml:ink>
</file>

<file path=word/ink/ink39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18.04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30 150 80 0,'7'19'34'15,"-2"9"-1"-15,0 6 0 16,-3-1-32-16,3 8 3 16,-1 2-2-16,1 2 1 0,-1-3 0 15,3 0-1-15,0-4 0 16,0 0-1-16,3-2 1 15,0-5-3-15,1-4 3 16,0-5-2-16,0-4 0 16,-2-6 0-16,-1-6 1 15,0-6-1-15,-5-7 1 16,-2-7-1-16,-3-6 1 16,-4-7-1-16,-3-9 0 15,-5-8 0-15,-2-6-1 16,-3-9 0-16,-2-3 0 15,0-1 0-15,1 0 0 16,4 5 0-16,2 5 1 0,4 8-1 16,8 6 1-16,4 11-1 15,8 6 0-15,7 11 2 16,9 7-1-16,9 6 1 16,6 5-1-16,6 5 1 15,4 4-1-15,0 4 1 16,2 3 0-16,-4-1 0 15,-5 0-2-15,-8 1 1 16,-10 2 0-16,-8 0 0 16,-12 3 0-16,-8-1 1 15,-10-1-1-15,-7-1 0 16,-6 0 1-16,-5-2-1 16,0-5 0-16,-2-4-2 0,5-2 0 15,-4-10-9-15,15-1-22 16,-3-4-3-16,7-4 1 15,8-4-1 1</inkml:trace>
</inkml:ink>
</file>

<file path=word/ink/ink39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17.42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81 126 56 0,'-3'14'33'0,"3"8"-1"16,-2 2 2-16,0 4-28 15,6 11 2-15,-1-2-2 16,4 4 0-16,-1-7 0 16,5 0-2-16,-1-5 0 15,4-2-3-15,-2-7 2 0,1-3-2 16,-1-5 1-16,0-4-2 15,-3-4 1-15,-1-4-1 16,-8 0 0 0,9-14-1-16,-10 2 1 0,-5-9-1 15,-1-3-1-15,-6-4 1 16,-3-3-2-16,-2-3 2 16,-3 0-1-16,0-3 1 15,1 0 0-15,0 4 1 16,2 1 0-16,1 5 1 15,4 2-1-15,5 4 0 16,3 0 1-16,7 4-1 0,5 3 1 16,8 0-1-16,7 3 1 15,6 1-2-15,7 1 1 16,5 3 0 0,4 3 1-16,1 3-2 15,0 5 1-15,-2 3-1 0,-5 4 1 16,-7 3 0-16,-7 6 0 15,-11 6 0-15,-10 1 0 16,-8 3 1-16,-9 0-1 16,-5 1 2-16,-6-4-2 15,-1-3 1-15,-2-4 0 16,3-8-1-16,2-3 0 16,4-7-1-16,2-3-1 0,1-7-4 15,16 7-8-15,-11-15-21 16,9 0 1-1,4 1-2-15,4-3 1 16</inkml:trace>
</inkml:ink>
</file>

<file path=word/ink/ink39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16.5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451 33 61 0,'0'-9'36'0,"-4"-1"1"16,0 2-1-16,-4 7-16 16,-6-4-14-16,1 5-3 15,-5 1-2-15,-4 6 0 16,-3 3 0-16,-6 5-1 16,-1 1 1-16,-5 5 0 15,-3 4-1-15,2 4 1 0,0 4 0 16,1 3-1-1,5 2 1-15,6 0-1 16,5 0 2-16,12 0-2 16,6-6 2-16,14-3-1 0,10-4 0 15,13-6 0-15,7-7 0 16,8-4-2-16,9-4 0 16,3-8-4-16,9 5-12 15,-2-10-20-15,-3 0 1 16,-6-3-1-16,-4-1-2 15</inkml:trace>
</inkml:ink>
</file>

<file path=word/ink/ink39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2:09.77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 51 85 0,'0'0'37'0,"-9"-1"0"16,9 1 1-1,0 0-28-15,-9-10 0 16,9 10-3-16,0 0-3 16,0 0 0-16,11-8-1 0,1 5 0 15,2 0-1-15,8 2-2 16,5 1 0-16,7-3 0 15,4 1 0-15,6-2 0 16,3 2-1-16,-3-1 0 16,3 0 0-16,-2 0 0 15,-2 0-1-15,-5 2-1 16,-2 1-1-16,-9-1-1 16,2 7-6-16,-13-5-25 15,1 3-3-15,-8-3 1 16,-9-1-1-16</inkml:trace>
</inkml:ink>
</file>

<file path=word/ink/ink40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57.0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236 189 31 0,'-36'1'24'0,"-4"-12"0"15,8 6 0-15,2 1-20 16,-1 0-1-16,9 5 1 0,3-2 0 15,5 4 0-15,1-2 1 16,13-1 1 0,-7 9 2-16,15-1-1 15,4-6-1-15,15 3 0 0,9-7 0 16,21 4-1-16,13-7 0 16,23 0-1-16,17-5-2 15,18 2 0-15,16-4 0 16,17 0-1-16,13 0 0 15,12 1-1-15,11-1 0 16,10-1 0-16,10 1 1 16,4 0-1-16,4 1 1 15,-6 2 0-15,-7 0 1 16,-6 3 0-16,-13 0 0 16,-13 5 0-16,-20-3-1 15,-12 6 1-15,-16-1-1 16,-13 1-1-16,-14 2 1 0,-17 0-1 15,-15 1-1-15,-13-1 2 16,-14-2-1-16,-15 0 0 16,-10 1 1-16,-7-2-1 15,-14-1-1-15,0 0 0 16,0 0 0-16,-16 4-2 16,4 0-1-16,-7-4-4 15,5 8-6-15,-9-4-20 16,5-2-2-16,-3 1 1 15,3-7-1-15</inkml:trace>
</inkml:ink>
</file>

<file path=word/ink/ink40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39.753"/>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7-9 25 0,'0'0'24'15,"-12"0"-2"-15,12 0 0 16,0 0-16-16,0 0-2 16,0 0 0-16,0 0 0 15,12 4 1-15,-12-4 0 16,19 2 0-16,-9-1 0 16,6 3 1-16,0-5-2 15,7 4 0-15,-2-3-1 16,5 3-1-16,-1-2 0 15,3 4 0-15,1-3-1 16,1 0 0-16,0 0 1 16,-2 1-1-16,3-1 1 0,-1 3-1 15,-1-4 0-15,2 2 1 16,1-2 0-16,0 2-1 16,1-2 1-16,2-1 0 15,0 0-1-15,1 0 1 16,-1-1-2-16,0-1 1 15,-2 1 0-15,0-2-1 16,-1 2 0-16,-2 1 1 16,0-2 0-16,-2 0-1 15,1 2 1-15,0 0 0 16,-4-1-1-16,0 2 1 16,1 0-1-16,0 1 1 15,-1-2 0-15,-2 2 0 0,-1-2 1 16,0 3-2-16,-1-1 2 15,-2 0-1-15,-2-2 0 16,-1 1-1 0,0 2 0-16,1 0 2 0,-3-2-2 15,2-1 0-15,0 1 0 16,0 1 1-16,0-2 0 16,2-1-1-16,-1 0 0 15,2 0 0-15,-1-3 0 16,1 3 0-16,-1-1 0 15,0 1 0-15,-1 0 0 16,2 0 0-16,-2 0 0 16,2 1 1-16,0 2-1 0,2-1 1 15,-1-1-1-15,2 0 0 16,0-1 0 0,-1 1 0-16,2-1 0 15,1-1 1-15,-1 1-2 0,0-2 1 16,-2 0 0-16,0 1 0 15,0-2 1-15,-3 2-2 16,0 1 1-16,-1-1 1 16,-2-1-1-16,-2 2 0 15,-2 0 1-15,-2 1-1 16,-1 2 0-16,-8-2 1 16,11 2-1-16,-11-2 1 15,0 0-1-15,9 1 2 0,-9-1-3 16,0 0 2-1,0 0-1-15,7 0 1 16,-7 0 0-16,0 0-1 16,0 0 1-16,0 0-1 0,0 0 1 15,0 0 0-15,0 0-1 16,0 0 1-16,0 0-1 16,0 0 1-16,0 0-1 15,0 0 0-15,0 0 0 16,0 0 0-16,0 0 0 15,0 0-1-15,8 0 1 16,-8 0 0-16,0 0-1 0,0 0 2 16,0 0-1-1,0 0 0-15,7-4 0 16,-7 4 0-16,0 0 0 16,0 0 0-16,0 0 0 0,0 0 0 15,0 0 0-15,0 0 0 16,0 0 1-16,0 0-1 15,0 0 0-15,0 0 0 16,0 0 0-16,0 0 0 16,0 0 0-16,0 0 0 15,0 0 0-15,0 0 1 16,0 0-2-16,0 0 2 16,0 0-1-16,0 0 1 15,0 0-1-15,0 0 0 16,0 0 1-16,0 0-1 15,0 0 2-15,0 0-2 16,0 0 0-16,0 0 0 0,0 0 0 16,0 0 0-16,0 0 1 15,0 0-2-15,0 0 1 16,0 0 0-16,0 0 0 16,0 0 0-16,0 0 0 15,0 0 0-15,0 0 0 16,0 0 0-16,0 0 0 15,0 0 0-15,0 0 0 16,0 0 0-16,0 0-1 16,0 0 1-16,0 0-1 15,0 0 0-15,0 0-4 16,0 0-30-16,0 0-2 16,10-7 0-16,-6-7-2 0</inkml:trace>
</inkml:ink>
</file>

<file path=word/ink/ink40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36.789"/>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91 97 11 0,'0'0'25'0,"0"0"0"16,0 0 0-16,8 2-18 15,-8-2-3-15,8-2 0 16,-8 2-2-16,18-5 0 0,-8-1 1 16,4 0-1-16,-2-1 1 15,4 3-1-15,0-2 1 16,2 0 0-16,0 0 0 15,3 3-1-15,2-3 1 16,1 2-1-16,1 0 0 16,3 1 0-16,-1-1-1 15,2 0 0-15,2-1 1 16,-2 2 0-16,3 0 0 16,0 0 1-16,-1-1 0 15,3 3 0-15,-4-2-1 16,4 4 1-16,-1-3-1 15,2 3-1-15,-4-2 1 0,4 2-2 16,1-2 1-16,1 1-1 16,4 1 1-1,-2-2-1-15,0 4-1 16,0-3 2-16,1-1-1 0,-3 1 0 16,-5 2 0-16,0-2 0 15,-7 0 0-15,-3 2 1 16,-6-4 0-16,-2 3-1 15,-5 0 1-15,0 0 0 16,-9-1 0-16,6 0 0 16,-6 0 1-16,0 0-1 15,0 0 0-15,0 0 0 16,-7-1 0-16,7 1 0 0,-18 1 0 16,4-1-1-1,-3 0 0-15,-5 1 0 16,-4-1 0-16,-6 0 0 15,-3 1 0-15,-3 2 0 0,-3-1 0 16,-4 2 0-16,-3-1 0 16,1-1 0-16,-2 0-1 15,0-1 1-15,0 0 0 16,-1-3 0-16,-3 2 0 16,4-3 0-16,-1 2-1 15,2 0 1-15,0 0 1 16,3 1-1-16,1 0-1 15,0 2 2-15,5 0-2 16,2 1 2-16,0 0 0 16,2 0 0-16,1 1-1 15,6 1 1-15,2-1 0 16,4-2-1-16,4 1-2 0,4-2-1 16,14-1-3-16,-11 4-11 15,11-4-18-15,21 5-1 16,-5-6 1-16,8 1-1 15</inkml:trace>
</inkml:ink>
</file>

<file path=word/ink/ink40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00.88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285 8 20 0,'0'0'23'0,"-4"-9"1"16,-4 9 0-16,-4 2-19 15,-4 0 0-15,-3 2 0 16,-1 0 1-16,-1 5 0 16,-5-1 0-16,4 5 0 15,-3 0-1-15,3 4-1 16,-2 1-2-16,6 5 1 0,-2 0-1 15,6 3 1 1,3-1 0-16,8 2 0 16,3-4 0-16,8 2 0 15,9-6 0-15,8 2 0 0,5-5-2 16,10-4 2-16,3-3-2 16,5-3 0-16,1-4 1 15,0-2-1-15,-3-2 0 16,-3-1-1-16,-9-2 2 15,-3 0-1-15,-7-1 0 16,-8 1 1-16,-4 0-1 16,-4 0 0-16,-8 5-1 15,4-8 0-15,-4 8-2 16,0 0-4-16,0 0-24 16,0 0-6-16,-11 8 1 15,-2 1-1-15</inkml:trace>
</inkml:ink>
</file>

<file path=word/ink/ink40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00.38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 52 15 0,'-13'-6'28'0,"13"6"2"16,0 0 0-16,-9-12-15 16,9 12-5-16,0 0-1 15,3-8-2-15,-3 8-3 16,11-7-1-16,0 3-1 0,5 1-1 16,4-1-1-16,7 1-1 15,5 1 1-15,3 0 0 16,4 1-1-1,3 2 1-15,-1 2 0 0,-2 2-1 16,-2 3 0-16,-5 1 1 16,-4 5 0-16,-6 3-1 15,-6 3 1-15,-7 1 0 16,-3 1 0-16,-6 1 2 16,-8-1-1-16,-1 0 0 15,-6-3 1-15,-2-1-1 16,-6-4 0-16,-2 1 0 15,-4-3-1-15,2 0 0 0,-1-2 0 16,-3-1-2-16,4 0 0 16,0-2-2-1,5 1-1-15,-1-4-5 16,9 3-8-16,-2-2-13 0,5-3 1 16,11-2-1-16,0 0 7 15</inkml:trace>
</inkml:ink>
</file>

<file path=word/ink/ink40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47.57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38 28 0,'0'0'27'0,"6"-9"-2"15,-6 9 1-15,15-4-23 16,-15 4-1-16,17-1 1 16,-6 0 1-16,6 2 0 15,0-2 0-15,7 2 1 0,-1-2-1 16,5 2-1-16,3-4 0 16,3 1-3-1,1 0 0-15,1 0-1 16,0-2-1-16,-4 0-2 0,2 2-2 15,-8-3-5-15,2 5-9 16,-9 4-8-16,-8-2-1 16,-4 7 2-16</inkml:trace>
</inkml:ink>
</file>

<file path=word/ink/ink40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47.24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99 13 4 0,'-15'-5'23'0,"5"6"1"15,-6-5-1-15,3 0-15 0,6 4-1 16,-3-1-1 0,10 1-2-16,-10 1-1 15,10-1-1-15,-7 7-2 16,7-7 1-16,-7 12-1 0,5-5 1 15,1 0 0-15,0 1 0 16,2 1 1-16,0-1 0 16,3-1 0-16,4 1 0 15,-2-1 0-15,4 2 0 16,1-1 0-16,3 2 1 16,1 0-1-16,2 0 0 15,0-1 0-15,3 3 0 16,1-3 0-16,1 3 0 15,0-2-1-15,0 0 0 16,1-1 0-16,0-1 0 16,-1 0-1-16,-2-1 0 15,-3-1 0-15,-4 0 0 0,-1 0 0 16,-4 0 1-16,-8-6 0 16,1 11 1-16,-1-11-1 15,-13 12 1-15,-1-6 0 16,0 0 1-16,-5-2-2 15,-2 3 1-15,-2-3-2 16,-1 0 0-16,0-1 0 16,0-1-2-16,5 2-2 15,-5-6-5-15,9 5-13 16,-2-2-10-16,0-4 2 16,5-1-2-16</inkml:trace>
</inkml:ink>
</file>

<file path=word/ink/ink40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46.64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44 20 4 0,'0'0'20'0,"0"-8"2"0,0 8-2 15,0 0-14 1,0 0-2-16,0 0 2 0,-13 6-1 16,13-6 0-16,-11 10 0 15,6-2-1-15,-1 0-1 16,4 3 0-16,-3-1-2 15,4 2 1-15,-1-1 1 16,5 1 0-16,-1-4 1 16,7-1-1-16,-1-5 1 15,5 0-1-15,3-5-1 0,1-1 1 16,-1-3-2-16,1-1 0 16,-3-3-1-16,-2 1 1 15,-4-2 0 1,-2 0 1-16,-4 1-1 15,-2 2 1-15,-2 0-1 0,1 1-1 16,1 8 0-16,-11-11-1 16,11 11 0-16,-11-4-2 15,11 4-2-15,-13 4-4 16,13-4-7-16,-6 10-12 16,6-10 0-16,-2 8-1 15,2-8 5-15</inkml:trace>
</inkml:ink>
</file>

<file path=word/ink/ink40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46.15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 0 4 0,'0'0'13'15,"0"0"-1"-15,-11 6-3 16,11-6 1-16,-2 11-1 15,-1-3 1-15,2 4-1 0,-4 1 1 16,6 6 0-16,-4 1-1 16,5 8 0-16,-5-1-1 15,5 6-1-15,-4 0-2 16,4 1 0-16,-3-3-2 16,3 0 0-16,-2-5 0 15,3-1 0-15,-3-5-1 16,1-3 1-16,-2-5-2 15,2-1 1-15,-1-11-1 16,0 13 0-16,0-13 0 16,0 0 0-16,0 0 0 15,0 8 1-15,0-8-2 16,0 0 0-16,0 0-2 0,-1-7-3 16,1 7-8-16,7-3-20 15,-7 3 2-15,9-10-2 16,-7 2 1-16</inkml:trace>
</inkml:ink>
</file>

<file path=word/ink/ink40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59.10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40 49 0,'8'-8'33'0,"3"2"-2"0,-2-3 1 15,1 1-27-15,9 4-2 16,-3 1-2-16,6 1 0 15,0 4-2-15,3-1-1 16,1 5-2-16,-1-2-2 16,4 7-7-16,-1-1-16 15,-2-5-2-15,3 5-1 16,-3-8 2-16</inkml:trace>
</inkml:ink>
</file>

<file path=word/ink/ink41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55.1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 3 1 0,'0'0'5'15,"-12"-3"18"-15,12 3 2 16,0 0-13-16,-9-2-1 16,9 2 0-16,0 0 0 15,0 0-2-15,8 0-3 16,3 2 0-16,2-1-2 15,7 1-1-15,5-1 0 16,8 1-1-16,8-1 0 0,7 2 0 16,7-2 0-16,11 1-1 15,3-5 1-15,12 3-1 16,3-3 1 0,5 2-2-16,6-2 1 0,5 1-1 15,5-1 0-15,-4 3 0 16,4 1 0-16,-8 2 0 15,-4 1-1-15,-6 4 0 16,-7 0 0-16,-4 1 1 16,-10-1 0-16,-7-2-1 15,-10-1 1-15,-5-1 0 16,-7-4 1-16,-8 0 0 16,-6-1 0-16,-7 0 0 0,-5-1 0 15,-11 2 0-15,10 0-2 16,-10 0-3-1,0 0-6-15,0 0-20 16,0 0-1-16,-9 5 0 0,3-13-1 16</inkml:trace>
</inkml:ink>
</file>

<file path=word/ink/ink41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53.25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 34 53 0,'-10'-4'33'0,"10"4"1"16,0 0-2-16,-10-13-26 15,10 13-2-15,11-6-1 16,-1 4-2 0,-1-2 0-16,3 1-1 0,1 2-2 15,0-1-4-15,9 7-22 16,-3 1-4-16,-2 0-2 16,1 3 1-16</inkml:trace>
</inkml:ink>
</file>

<file path=word/ink/ink41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52.96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40 13 0,'9'-9'27'0,"-9"1"0"0,0 8-7 15,0-8-2-15,-5 0-4 16,5 8-4-16,0 0-4 16,2-7-1-16,-2 7-4 15,0 0 0-15,13 3-2 16,-1 1 1-16,4-2-1 16,6 2 0-16,3-1 1 15,6 0 0-15,2-1 0 16,2 0-1-16,1-2-1 15,-2-3-2-15,-1 4-1 16,-7-6-7-16,0 1-15 16,-1 3-2-16,-11-7 0 15,-1 5 1-15</inkml:trace>
</inkml:ink>
</file>

<file path=word/ink/ink41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48.30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-1 181 14 0,'0'0'25'0,"0"0"1"0,4 8 0 16,-4-8-14-16,13-9-5 15,6 9-1-15,3-5 0 16,11 4 1-16,2-6-1 16,12 4-1-16,3-4-1 15,10 6 0-15,4-5-1 16,6 3 0-16,1-3-1 16,8 1 0-16,1-3 0 15,7 4 0-15,-2-4 0 16,1 0-1-16,-1-1 1 15,1 2-1-15,-2-2 0 16,0 1 0-16,0 0-1 16,-5 1 0-16,-1-2 0 0,-5 3 1 15,-3-2-1-15,-4 2 0 16,-3 0 1-16,-7 0-1 16,-6 3 1-16,-7 0-1 15,-4 0 1-15,-6 2-1 16,-5-2 1-16,-8 4-1 15,-4-1 1-15,-6 1 1 16,-10-1 0-16,7 0-1 16,-7 0 1-16,0 0-1 15,-7 2 0-15,7-2 0 16,-10 1-1-16,10-1-1 16,-9-1 0-16,9 1-1 15,-9 3-4-15,9-3-8 0,0 0-20 16,0 0-1-16,-8-1-1 15,8 1 1-15</inkml:trace>
</inkml:ink>
</file>

<file path=word/ink/ink41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17.46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51 77 0,'0'0'33'0,"13"-11"1"15,-3 4-1-15,3 2-29 16,4 0-2-16,3 2 0 16,2-1 0-16,4 1 0 15,1 1-1-15,0-1-1 16,1 1 0-16,-1-1-1 15,0 4-2-15,-7-5-5 16,6 7-14-16,-9-2-12 16,-4-1 0-16,-3 1 0 0,-10-1 1 15</inkml:trace>
</inkml:ink>
</file>

<file path=word/ink/ink41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17.1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120 17 76 0,'-3'-7'32'16,"-9"-1"0"-16,-1 5-2 16,-4 4-29-16,0 5-1 15,-2 3-1-15,4 2 0 0,1 1 2 16,6-1-1-16,6 3 1 15,5-1 1-15,10 3-2 16,5-2 2-16,7 3-1 16,2-1 1-16,5 3-1 15,-2-1 1-15,3 2-1 16,-4 0-1-16,-1-3 1 16,-4 2 0-16,-3-2 0 15,-5-2 0-15,-2-3 0 16,-5-1 0-16,-3-1 2 15,-6-2-2-15,-3 1 1 16,-6-4 0-16,-2 2 0 16,-4-2 0-16,-3 0-1 0,-2 1-1 15,-2-1 0-15,-1-2 0 16,0-3-1-16,1 1 0 16,-3-3-2-16,3 5-3 15,-5-10-5-15,10 6-16 16,-6-6-9-16,4-2 1 15,2-1 1-15</inkml:trace>
</inkml:ink>
</file>

<file path=word/ink/ink41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15.9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209-11 37 0,'9'-1'25'15,"-9"1"1"-15,0 0 1 16,-13 20-19-16,-2-3-3 0,2 10 1 15,-7 2-1-15,1 10 3 16,-6 1-1 0,4 8-2-16,-6-2-1 15,8 4-1-15,0 0 0 0,6-1-2 16,3-2 0-16,8-2 0 16,5-7-1-16,9-5 1 15,8-9 0-15,8-7 1 16,6-8 0-16,4-7-1 15,-1-9 0-15,4-4 0 16,-6-6 0-16,-3-2 0 16,-8-3 0-16,-5 0 0 15,-10-3 0-15,-5 5 0 0,-9-2 1 16,-3 7-1 0,-7 1 1-16,-1 5-2 15,-4 5 1-15,-1 3-2 16,-2 6 1-16,1 3-2 0,3 6 0 15,1-2-2-15,9 6-4 16,-4-7-8-16,13 4-18 16,6-4 0-16,5-3 0 15,7-3 1-15</inkml:trace>
</inkml:ink>
</file>

<file path=word/ink/ink41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15.4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 0 47 0,'-3'10'26'0,"-5"2"0"16,7 13 0-16,-1 5-23 15,4 3-1 1,3 8 3-16,1-1-1 0,4 4-1 16,-1-4 0-16,5-1-2 15,0-5-1-15,-2-3-2 16,5 0-3-16,-5-8-12 15,0-3-12-15,5-3 0 16,-4-9 0-16,0 0 1 16</inkml:trace>
</inkml:ink>
</file>

<file path=word/ink/ink41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15.1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 0 56 0,'0'0'28'0,"0"0"-2"16,1 9 1-16,-5 7-27 16,1 11 0-16,2 8 1 15,0 4 1-15,1 5 0 16,0 1 0-16,2 2 0 0,2-2 0 16,-1-3-3-16,1-5 0 15,1-6-2 1,2-3-1-16,-6-6-3 0,7-2-7 15,-5-6-12-15,-3-14-3 16,10 4 2-16,-8-14 0 16</inkml:trace>
</inkml:ink>
</file>

<file path=word/ink/ink41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14.8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444 119 34 0,'2'-13'28'0,"3"3"0"0,-8-4 1 16,1-1-18-1,-3 3-3-15,-7-2-1 16,-1 3-1-16,-11-2-1 0,0 5-1 16,-8 2-1-16,-1 3-1 15,-7 3-1-15,-1 6 0 16,-2 1-1-16,3 3 0 16,4 3 0-16,2 0-2 15,7 0 1-15,4 1 0 16,11-1 0-16,5 0 1 15,10 0-1-15,8 1 1 0,7-2 0 16,7 1 1 0,5-1 0-16,3 1 0 15,2-2 0-15,2 1 0 16,3-2 1-16,-5 1-2 0,-2 1 1 16,-4 1-2-16,-2 0 2 15,-6-1-2-15,-4-1 2 16,-4 1-1-16,-7-1 0 15,-5 0 1-15,-8-4 0 16,-6 1 1-16,-5-2-1 16,-4 1 1-16,-5-3-2 15,-4 1-1-15,1 1-2 16,-2-5-3-16,4 4-7 16,-2-5-17-16,5-4-2 15,6-1 1-15,2-5-2 16</inkml:trace>
</inkml:ink>
</file>

<file path=word/ink/ink42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59.53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111 62 15 0,'0'0'27'0,"0"0"0"16,-8 1 1-16,8-1-17 15,-14 7-3-15,2-1-1 16,3 5-1-16,-6-1-1 16,5 5-1-16,-4 1 1 15,5 5-2-15,-3 1 0 16,9 2-2-16,-3 0 2 15,9 1-2-15,3-1 0 16,5 0 1-16,3-4-1 0,7-3 1 16,1-6-1-16,6-5 1 15,3-6 0 1,2-5-1-16,1-6 1 16,1-4-1-16,-4-5 1 0,-4-4 0 15,-3-4-2-15,-9 0 3 16,-5-2-2-16,-9 3 2 15,-10-2-2-15,-2 5 1 16,-7 0-1-16,-5 8-1 16,-2 3 1-16,-5 4-1 15,1 6-1-15,-2 1 0 16,4 3 0-16,0 1-1 0,5 1-3 16,-3-7-8-16,9 2-21 15,-1-4-1 1,3-8 0-16,3-4 0 15</inkml:trace>
</inkml:ink>
</file>

<file path=word/ink/ink42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58.8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51 0 30 0,'0'0'27'15,"0"0"-1"-15,0 0 0 16,-9 0-24-16,1 8-2 16,-1 1 0-16,3-1 2 15,-3 1-1-15,5 0 0 16,-2-1 0-16,6 2 0 15,2-2 0-15,5 1-1 16,2 1 1-16,2-1 0 16,2 3 1-16,2-3-1 15,-1 3 1-15,5 0-1 16,-2 1 1-16,0-1-2 16,0 0 2-16,-2 1-2 0,0-1 0 15,-3 1 1-15,-3-3 0 16,-1 1 1-16,-6-2 0 15,-2-1 1-15,-6 0 0 16,1-1-1-16,-7-2 0 16,0 0-3-16,0 3-4 15,-7-8-10-15,1-2-16 16,2 1 1-16,-5-7-2 16,1 0 2-16</inkml:trace>
</inkml:ink>
</file>

<file path=word/ink/ink42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58.46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34 0,'0'0'27'15,"0"0"1"-15,1 10 0 16,0 0-23-16,-1 12-2 0,-1-1-1 16,2 8 2-16,-2-1 1 15,3 4-1 1,-2-5 0-16,5 4 0 16,-4-4-1-16,2 0-1 0,-1-2 0 15,1-3-2-15,0-2-1 16,-1-4-1-16,0 1-2 15,-3-9-2-15,5 4-6 16,-4-12-14-16,0 0-5 16,0 0 0-16,0 0 0 15</inkml:trace>
</inkml:ink>
</file>

<file path=word/ink/ink42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58.1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 5 8 0,'0'0'26'0,"-2"-8"2"16,2 8-3-16,0 0-11 15,0 0-5-15,0 0-1 16,0 0-3-16,0 0-1 15,0 7-2-15,0 3 1 16,-2-1-1-16,2 3 1 16,-2 1 0-16,1 2 0 0,-4-1-1 15,2 1 0-15,0-2 2 16,0-1-2 0,0-1 1-16,2-2-1 0,0-1 0 15,3 0 0-15,-2-8 1 16,12 7-1-16,-3-6 0 15,5-1 0-15,3-1-1 16,3-2 0-16,2 2 0 16,1-2-1-16,2 3-1 15,-1-3-1-15,0 6-1 16,-4-5-5-16,1 8-4 16,-11-5-13-16,2 0-9 15,-2 0 0-15,-10-1 1 0</inkml:trace>
</inkml:ink>
</file>

<file path=word/ink/ink42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49.9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130 1 34 0,'0'0'29'0,"-10"0"-2"15,-2-3 1-15,-1 3-25 16,1 5-2-16,-1 0 1 0,2 2 0 16,-2 1-1-16,1 4 1 15,0 2 1-15,3 4-2 16,2 2 2-16,3 3-1 15,1 2 0-15,6 2-1 16,1 1 2-16,4-1-2 16,4 0 0-16,4-3 1 15,2-2-1-15,5-2 0 16,3-4 0-16,4-3-1 16,0-4 1-16,4-2-1 15,-4-7 0-15,3-5 0 16,0-5 0-16,-3-3 0 15,-4-4 0-15,-3-1 1 0,-6-3 0 16,-4 0 1-16,-6-3 1 16,-4 3-1-16,-10-1 2 15,-1 0-1 1,-9 0-1-16,0 2 1 0,-5 3-2 16,-2 1-1-16,0 4-2 15,-2 2 0-15,2 7-7 16,-8 3-21-16,6 6-4 15,-3 3 0-15,-3-1 0 16</inkml:trace>
</inkml:ink>
</file>

<file path=word/ink/ink42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49.38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125 19 27 0,'0'0'27'0,"-15"-9"2"0,8 8-2 16,-1 2-19-16,-6 0-3 15,3 6-1-15,-4 4-1 16,3 5-1-16,-1 4 0 16,1 5-1-16,2 1 1 15,5 4-1-15,1 0 2 16,4-3-1-16,6-3-1 15,4-3 1-15,5-6-1 16,6-4 2-16,3-7-2 16,4-4 1-16,3-8-1 15,1-2 0-15,-2-6 0 16,0-4 0-16,-6-1 1 16,-2-3-1-16,-8-3 0 0,-3 2 0 15,-7-1 0-15,-4 4 1 16,-4 2-2-16,-3 3 1 15,-2 2-2-15,-3 4 1 16,-1 4 0-16,-2 2-1 16,-1 2-1-16,-1 2 0 15,3 3-3-15,-4-2-4 16,8 10-9-16,1-4-14 16,1-1 2-16,5 3-3 15,3-8 3-15</inkml:trace>
</inkml:ink>
</file>

<file path=word/ink/ink42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5:48.89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 29 16 0,'-17'-11'26'16,"17"11"-1"-16,-9-11 2 0,9 11-19 15,0 0 0-15,1-7-3 16,-1 7 1-16,10 10 0 16,-2 3-1-16,-4 0 0 15,5 8-1-15,-5 2 0 16,4 5-1-16,-4 2 0 15,1 1-3-15,-1-1 1 16,-1-3 0-16,0 0-1 0,0-2 1 16,0-4-2-1,0-5 1-15,2-2-1 16,-1-4-2-16,5 1-8 16,-1-2-19-16,1-13-1 0,3 2 0 15,-3-9 0-15</inkml:trace>
</inkml:ink>
</file>

<file path=word/ink/ink42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16.72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 28 83 0,'0'0'33'15,"-8"-8"1"-15,8 8-2 16,0 0-32-16,14-8 0 16,3 8 1-16,3 0-1 15,6 0 1-15,3-1 0 0,4-1-1 16,1 1 1-16,1-1-1 16,-2 0 0-1,-6 1 0-15,-3 1 0 16,-5 0-1-16,-5 1 1 0,-4 3 0 15,-10-4 0-15,9 13 1 16,-10-3-1-16,-2 3 1 16,-2 1 1-16,-1 6-2 15,-2 2 2-15,-1 2-2 16,0 1 1-16,-4 3-1 16,2 1 1-16,0 1-2 15,1 1 1-15,2-3-1 0,0 0 1 16,3-2-1-16,1-1 0 15,4-3 0 1,5-1-4-16,-4-8-11 16,9-1-18-16,3-6 0 15,2-6 0-15,4-8-1 0</inkml:trace>
</inkml:ink>
</file>

<file path=word/ink/ink42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16.21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 0 73 0,'0'0'33'0,"0"0"-1"0,3 9 1 16,-11-3-33-16,8 5 1 16,-2-2-1-16,2 4 2 15,-2-3-1-15,3 2-1 16,-1-2 1-16,3-2-2 15,0-1 0-15,-3-7-3 16,8 12-7-16,-8-12-21 16,8 1 0-16,0-5-1 15,-3-6 1-15</inkml:trace>
</inkml:ink>
</file>

<file path=word/ink/ink42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11.8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 19 84 0,'-12'-3'36'0,"12"3"-1"16,-4-11-2-16,4 11-34 15,21-5-1-15,-3 1-6 0,9 11-8 16,-2-6-18-16,2 0-1 15,0-1 0-15,-3-3 0 16</inkml:trace>
</inkml:ink>
</file>

<file path=word/ink/ink43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11.5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12 79 0,'0'0'34'0,"0"0"0"15,-9 6-1-15,9-6-34 0,0 0-1 16,0 0 0-1,15 3 0-15,-3-1 1 16,0-4-6-16,5 4-12 16,2-4-15-16,-4-2 2 0,6-2-2 15,-6-5 2-15</inkml:trace>
</inkml:ink>
</file>

<file path=word/ink/ink43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11.32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339 5 62 0,'1'-7'32'0,"-1"7"0"16,-18-4 0-16,-8 7-28 16,2 9-1-16,-7 2 0 15,-2 6 0 1,-4 2-1-16,2 5 1 0,-1 4-1 15,6 2 1-15,3-2-1 16,8 1-1-16,4-3 0 16,8-2-1-16,6-2 0 15,7-4 1-15,9-5-1 16,8-3 1-16,6-4-1 16,9-5 1-16,7-1-1 15,4-2 1-15,3-3-1 0,3-2 0 16,-4-1 0-16,-1-1 0 15,-5 0-1-15,-10 2 2 16,-6-1-1 0,-6 3 0-16,-8-1 0 15,-5 2 0-15,-10 1 1 0,10 0-1 16,-10 0-1-16,0 0 1 16,0 0-1-16,-10 6 0 15,10-6-1-15,-6 3-2 16,6-3-2-16,-8 4-9 15,8-4-18-15,0 0-2 16,-6 8 2-16,6-8-2 16</inkml:trace>
</inkml:ink>
</file>

<file path=word/ink/ink43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6:10.82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41 79 59 0,'-13'-4'35'0,"1"-2"-1"15,5 2 0-15,7 4-28 16,-9-11-2-16,9 11 0 16,13-7-3-16,3 1 0 15,7-1 0-15,10 0-1 0,5-1 1 16,9 1-1-16,3 1 1 16,6 2 0-16,-2 3-1 15,0 3 0 1,-5 3 0-16,-6 3-1 0,-5 6 1 15,-9 2 0-15,-7 5-1 16,-8 4 1-16,-9 1 0 16,-7 2 1-16,-6-1-2 15,-8 2 2-15,-7-3-1 16,-4-2 1-16,-6-5-1 16,-1-4 0-16,-2-3 0 15,-1-1 0-15,4-3-1 16,0-2-2-16,9 0-4 0,-3-7-8 15,12 2-17-15,5 0-3 16,10-1 1-16,-4-7-1 16</inkml:trace>
</inkml:ink>
</file>

<file path=word/ink/ink43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49.89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947 1153 15 0,'-7'4'22'16,"7"-4"1"-16,0 0 0 15,13 10-19-15,0-1 0 16,9 1 1-16,9 3 3 16,7-5 1-16,17 5 0 15,9-9 0-15,21 0-1 16,9-11 0-16,21 1-2 0,7-12 0 16,18-1-4-16,10-7 1 15,7-4-1-15,2-6-1 16,-1-2 1-16,-4-4-1 15,-9-4 0-15,-12-4 1 16,-15-3 0-16,-20-3 0 16,-19-1 0-16,-20-3-1 15,-17 1 2-15,-25-5-1 16,-19-2 0-16,-22-3-1 16,-25 1 1-16,-23-2-1 15,-25 6-1-15,-22 5 2 16,-25 8-2-16,-16 8 1 15,-18 11-1-15,-11 12 1 0,-8 10-1 16,-4 7 1-16,1 6 0 16,0 3-2-16,9 7 2 15,8 5-2-15,11 9 1 16,15 5-1-16,12 7 1 16,15 5-2-16,17 6 2 15,16 6-2-15,23 2 1 16,17 3 0-16,19 3 0 15,20 1 0-15,24-2 1 16,26-1 0-16,22-3 0 16,23-5 0-16,26-5 1 15,19-7-1-15,21-7 1 16,15-9 0-16,9-7 0 0,9-6-1 16,5-5 0-16,0-5 0 15,-6-3 1-15,-4-4-1 16,-9-3 0-16,-12-4 0 15,-11-1 0-15,-15-1 0 16,-19 0 0-16,-16 2 0 16,-20 0-1-16,-17 3 1 15,-16 1-2-15,-12 6-1 16,-24 1-3-16,0 0-4 16,-16 3-16-16,-5 4-8 15,-7 0-2-15,-4-3 1 16</inkml:trace>
</inkml:ink>
</file>

<file path=word/ink/ink43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28.883"/>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 22 60 0,'-4'-10'28'0,"4"10"-1"15,7-11-2-15,2 8-32 16,12 6-19-16,-4 0-1 16,8 5-2-16,-2-2 1 15</inkml:trace>
</inkml:ink>
</file>

<file path=word/ink/ink43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15.22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206 26 39 0,'-6'3'27'0,"-7"-2"1"16,13-1 1-16,-12 11-14 15,12-11-4-15,3 8-4 16,8-8 2-16,15 3-1 15,9-5-1-15,22 0 0 16,11-7-2-16,23 4-1 0,11-3-2 16,15 2 1-16,6 3-3 15,4 1 1-15,-7 1 0 16,-6 2 0-16,-9 1 1 16,-17 1-1-16,-16-1 0 15,-14 0 0-15,-18-1 0 16,-10 0 1-16,-17-2 0 15,-13 1-1-15,-23-4-2 16,-15 2 2-16,-21-2-1 16,-20 0 0-16,-20 1-2 15,-22 1 1-15,-19 3 0 16,-11 0-1-16,-7 2 1 16,3 1 0-16,10-1 0 0,15 2 1 15,23-1-1-15,25-1 1 16,23 0 0-16,30-1 1 15,29-2 0-15,31-1-1 16,22 1 1-16,25-1 0 16,21 0 0-16,23 0 1 15,21 0-1-15,13 2 0 16,5 0 0-16,4 1 1 16,-5 0 0-16,-13 1-1 15,-16-1 0-15,-22 2 0 16,-23-3 0-16,-19 0 0 15,-22-1-1-15,-26 0 1 16,-19 0-2-16,-31 0 2 0,-16 0-2 16,-20-1 1-16,-18 1 0 15,-22 1 0-15,-13 2 0 16,-12-1-1 0,3 2 1-16,3 1-1 0,16 0 2 15,14 2-3-15,23-1 2 16,20 1-1-16,19-2 0 15,24 3 0-15,22-3 0 16,22-1-2-16,17 4-6 16,9 0-26-16,12-3-2 15,4-3 0-15,5-4-2 16</inkml:trace>
</inkml:ink>
</file>

<file path=word/ink/ink43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52.771"/>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649 903 1 0,'-20'-1'8'0,"20"1"7"16,-8 10-7-16,18 0-2 15,12 1 1-15,7 3-1 16,12 1 1-16,10 1 0 16,14 1-1-16,10 0 0 15,10-1-2-15,8-2 1 16,14-2-2-16,11-4 1 16,6-1-2-16,11-7 0 15,5-5 0-15,4-5 1 0,1-4 0 16,0-7-1-16,-10-3 2 15,-10-6-1-15,-11-6 2 16,-17-9 0-16,-15-3 0 16,-20-10 0-16,-13-4-2 15,-22-6 0-15,-15-5-1 16,-18-7 1-16,-20-1-2 16,-19 1 1-16,-21 5-1 15,-20 4 0-15,-22 12 0 16,-18 8 1-16,-19 13-1 15,-16 13 0-15,-12 15-1 16,-7 11-1-16,-10 10 2 16,-2 9-1-16,4 4 1 0,3 7-1 15,15 6 1-15,10 3-1 16,17 5 1-16,13 3-1 16,21 2 0-16,17 2 0 15,22 8-1-15,18 5 1 16,16 4-1-16,20 1 1 15,20 1 0-15,19-1 1 16,21-3 0-16,20-5 0 16,22-7 0-16,18-11-1 15,15-8 1-15,13-7 0 16,10-7 0-16,8-5 0 16,8-4-1-16,-3-2 1 15,-5-4 0-15,-11-3 1 0,-4-3-1 16,-12-4 1-16,-9-1 0 15,-14-4 0-15,-13 1 0 16,-17-4 0 0,-10 2 1-16,-12-2-1 0,-9 4 0 15,-14 0 0-15,-9 3 0 16,-5 0-1-16,-11 4 1 16,10-4-1-16,-10 4 0 15,0 0 0-15,0 0 0 16,0 0 0-16,0 0 0 15,0 0 0-15,0 0-1 16,0 0 1-16,0 0-1 0,0 0 0 16,0 0-1-16,0 0 1 15,0 0-1-15,-8-4 1 16,8 4-1 0,0 0 1-16,0 0-1 15,0 0 1-15,0 0 0 0,0 0 0 16,0 0 0-16,0 0-1 15,0 0 1-15,0 0 0 16,0 0 0-16,0 0 0 16,0 0 0-16,0 0 0 15,0 0 0-15,0 0-1 16,0 0-1-16,0 0-6 16,0 0-19-16,0 0-10 15,0 0 0-15,8-17 0 16</inkml:trace>
</inkml:ink>
</file>

<file path=word/ink/ink43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51.47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517 851 1 0,'-14'7'0'0,"16"5"16"16,-2-12 1-16,26 5-9 15,4-7-3-15,9-3 2 16,11-3 0-16,9-4 0 15,10-3-1-15,9-5-1 16,7-1 0-16,1-5-1 16,2 0 1-16,-1-3-1 15,-1-1 0-15,-5-3 0 0,-3-3 0 16,-14-3 2-16,-8-3-2 16,-13-6 2-16,-9 0-2 15,-14-2 2-15,-13-1-2 16,-20-2-2-16,-13 2 0 15,-15 1-1-15,-16 3 1 16,-13 5-2-16,-16 6 1 16,-13 7-1-16,-8 11 1 15,-9 10 0-15,-9 11 0 16,-4 11-1-16,-1 9 1 16,2 8 1-16,11 7-1 15,8 2 0-15,10 3-1 16,16 4 1-16,21 3 0 0,18 4 0 15,19 0-1-15,18 0-1 16,20 0 2-16,14-1-1 16,18-1 1-1,14-9 0-15,15-5-1 0,14-7 0 16,11-6 1-16,4-6-1 16,3-6 0-16,1-4-1 15,-1-5 1-15,-7-2 0 16,-13-2 0-16,-17-3 1 15,-12 0 0-15,-11 0 2 16,-12 0-1-16,-15-1 1 16,-6 2 0-16,-13 2 0 15,9-4 0-15,-9 4-1 0,0 0-1 16,0 0 0-16,-12-6-1 16,5 6 0-1,1 0 0-15,-4-1 0 16,1 1 0-16,0 0 1 0,0 1-1 15,1-1 0-15,8 0 0 16,-12 0 0-16,12 0 0 16,0 0 0-16,-7 0 0 15,7 0 0-15,0 0-1 16,0 0 1-16,0 0 0 16,0 0-1-16,0 0 0 15,0 0 1-15,0 0-1 16,0 0 0-16,0 0 0 0,0 0-1 15,0 0-1 1,0 0 0-16,0 0-4 16,3 9-6-16,-3-9-17 15,1 9-1-15,-1-9 0 0,15 3-1 16</inkml:trace>
</inkml:ink>
</file>

<file path=word/ink/ink43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50.119"/>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66 907 29 0,'7'0'15'0,"8"-2"-1"15,1-2-1-15,8 1-2 16,4 1-3-16,8 1-2 16,9 0-3-16,5 1 0 15,8 3-2-15,4 0 1 16,6 1-1-16,5-2 1 16,3 0 1-16,4-2-1 15,0 0 0-15,2-1 1 16,1-2 1-16,-3-3 0 15,0-1 2-15,-6-5-1 0,2 0 0 16,-6-5-1-16,0-1 0 16,-7-7 0-16,0-4 0 15,-9-6-1-15,0-5-1 16,-13-5 1-16,-2-2 0 16,-14-3 0-16,-6-1-2 15,-13 1 0-15,-12 3-1 16,-13 2 0-16,-13 4 0 15,-13 3-2-15,-16 0-1 16,-10 3 0-16,-15-1 2 16,-6 2 1-16,-9 0-1 15,-7 2 0-15,-4 6 1 16,-2 2-1-16,6 7 1 0,1 6 1 16,6 9-2-16,2 8 0 15,9 9 1-15,9 8-1 16,9 8 1-16,3 6 0 15,11 6 0-15,8 3 0 16,12 7 1-16,9 2 0 16,12 4 0-16,16 2-1 15,14 1 1-15,20-1 0 16,17 2 0-16,14-4 1 16,17-2-1-16,14-5 1 15,10-2 0-15,6-7 0 16,1-4-1-16,-2-4 1 0,-3-5-2 15,-10-4 0-15,-7-7 0 16,-11-6 1-16,-11-5-1 16,-13-1-2-16,-11-8-7 15,-6 2-20-15,-14-2-1 16,-14-7-2-16,-11-2-1 16</inkml:trace>
</inkml:ink>
</file>

<file path=word/ink/ink43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49.09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0 107 1 0,'0'0'18'0,"22"2"2"16,-9-11-1-16,15 2-9 15,8-1-4-15,16-2-2 16,13 2-1-16,10-2 0 16,14 2 0-16,13-2-1 15,14 4-1-15,8-1 0 16,8 5 0-16,2 1 0 0,0 2-1 16,-4 1 1-16,-6 1-1 15,-14-1 0-15,-12 2 0 16,-10-1 1-16,-17-1-1 15,-15-1 2-15,-11 1 2 16,-14-3 1-16,-5 1 1 16,-11-3-1-16,-3 1 1 15,-12 2-1-15,0 0 1 16,-3-12-2-16,3 12-3 16,-14-8 0-16,5 4 0 15,0 0-1-15,-2 0 0 16,1 2-1-16,-1 0-1 15,5 2-2-15,-2-1-1 0,8 1-1 16,-9 4-5-16,9-4-12 16,9 9-4-16,-9-9 2 15,24 4-1-15</inkml:trace>
</inkml:ink>
</file>

<file path=word/ink/ink44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30.335"/>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19 77 20 0,'-7'-2'22'0,"-9"-3"0"16,16 5 2-16,0 0-13 0,12-6-6 15,10 7 1-15,6-2-2 16,14 3 1-16,8 0 2 16,18 1-2-16,5-3-1 15,14 4 0-15,8 0 1 16,9-1-2-16,2 1 1 16,7-3-1-16,0-1-1 15,0 0 1-15,0-1-1 0,-5 1 0 16,-10-2-1-1,-9 2 1-15,-7-1-1 16,-12 1 1-16,-15 0-1 16,-12 2-1-16,-14-2 3 0,-10 1-1 15,-19-1 0-15,-12-2 0 16,-18-1-2-16,-13 1 1 16,-15-2 0-16,-12-2 0 15,-13-1-3-15,-6 0 2 16,-9-1-1-16,-6 0 2 15,3 0-1-15,3 1-1 16,6 0 0-16,16 2 1 16,6 1 0-16,18 1 0 15,10 0 1-15,17 1-1 16,14 2 0-16,20 0 1 16,15 2 0-16,16 0 0 15,15 2 1-15,14-1-1 0,16 2 1 16,12 0-1-16,13 2 0 15,3 0 1-15,2 0-1 16,-2 0 1-16,-6 0 0 16,-8 0 0-16,-12-1-1 15,-16-1-1-15,-15-1 3 16,-16-2-2-16,-13 1 2 16,-19-3-3-16,-17 0 0 15,-19-1 1-15,-16-2-2 16,-12-1 2-16,-20 0-2 15,-15-1 0-15,-15-2-1 16,-4 0 0-16,-4 1 1 16,6-1 1-16,6-1 0 0,17 2 1 15,16 0-1-15,21 2 1 16,21 0 0-16,27 4-1 16,19-7 1-1,20 7-1-15,17 1 1 0,14 1-1 16,19 3-1-16,7 0 0 15,6 6 0-15,-7-3-9 16,5 7-23-16,-15 0-1 16,-15-6-2-16,-24-2-2 15</inkml:trace>
</inkml:ink>
</file>

<file path=word/ink/ink44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29.403"/>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84 1 0,'5'-8'6'0,"9"6"9"15,-3-3-7-15,5 1-1 16,5 1-1-16,6-4 1 0,7 4 2 15,10-5 0-15,7 4 2 16,7-2 0-16,11 2-1 16,6-1-2-1,11 5 1-15,2-2-2 0,13 4-1 16,1-2 0-16,7 3-2 16,-1-1-1-16,6 3-1 15,0-2 2-15,-2 1-3 16,-3-2 2-16,-5 1-3 15,-8 1 3-15,-8-1-3 16,-8-2 4-16,-9 1-1 16,-14-4-2-16,-4 1 3 15,-13-1-2-15,-7 0 2 0,-8-4-1 16,-6 4 2-16,-7-2-3 16,-2 1 1-16,-10 3-1 15,9-8 0 1,-9 8-1-16,-6-7 0 0,0 3-1 15,-5 1 0-15,-1 1-1 16,-5 0-1-16,-3 1 0 16,-1-1 0-16,3 2 0 15,-3-2-1-15,2 3-1 16,0-4-2-16,6 5-4 16,-7-6-7-16,7 4-12 15,-2 1-3-15,-4-3 2 16,2 2-2-16</inkml:trace>
</inkml:ink>
</file>

<file path=word/ink/ink44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7:18.895"/>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9 73 21 0,'0'0'24'16,"0"0"0"-16,-11 5-1 16,11-5-11-16,0 0-12 15,0 0 2-15,0 8 3 16,0-8 2-16,7 7 1 15,-7-7 0-15,16 3 2 16,-10-5 0-16,8 7 0 16,-6-6-2-16,8 7-1 15,-6-7-2-15,8 5-2 16,-5-3-1-16,9 1 1 16,-2-1-1-16,5 2 1 15,4-4-1-15,7-3-1 0,2-1 1 16,6 0-1-16,-1-1 0 15,3 0 0-15,-1 0-1 16,0-2 0-16,-3 0 0 16,0 4 0-16,-2 0 1 15,-2 1-1-15,0-1 1 16,1 0 0-16,-1 0 0 16,-1 1 0-16,-2 0 1 15,1 1-2-15,-2 1 1 16,-1-1-1-16,1 0 1 15,-2 1-1-15,-1 0 0 16,3 0 0-16,-3 1 1 16,1-2-2-16,1 1 1 0,-2 0 0 15,0 0 1-15,-2 0-1 16,0 0-1-16,-2 1 2 16,-3-1-1-16,0 3 0 15,-5-2 1-15,-2 1-1 16,-4 0 0-16,-2 1 2 15,-4-1-1-15,-7-1 0 16,9 1 0-16,-9-1-1 16,0 0 1-16,9 1 0 15,-9-1-1-15,0 0 0 16,0 0 1-16,0 0-1 16,0 0 0-16,0 0 0 15,0 0 0-15,9-1 0 16,-9 1 0-16,0 0 0 15,9 3 0-15,-9-3 1 16,8 1-1-16,-8-1 0 16,11 0 0-16,-11 0 1 0,14-1-2 15,-4 1 1-15,-1 1 0 16,1-1-1-16,1-2 1 16,-1 4 0-16,0-4 0 15,0 2-1-15,0 0 1 16,-4-1 0-16,-6 1 1 15,12 1-1-15,-12-1 0 16,12 1 0-16,-4 0 0 16,1-1 1-16,1-1-1 15,3 0 0-15,2 2 0 16,0-3 0-16,2 1-1 16,-1 0 1-16,-2 0 0 15,-1 0 0-15,-3 0 1 0,-3 1-1 16,-7 0 0-16,9-2 0 15,-9 2 0-15,0 0 1 16,0 0-1-16,0 0-1 16,9-1 0-16,-9 1 1 15,0 0-1-15,0 0 0 16,11 0-1-16,-11 0-8 16,11-5-29-16,-11 5 1 0,5-8-2 15,-8-1 0 1</inkml:trace>
</inkml:ink>
</file>

<file path=word/ink/ink44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7:16.688"/>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-9 3 41 0,'0'0'29'0,"10"0"1"16,-10 0 0-16,0 0-26 16,12-6-3-16,-12 6 2 15,16 3 1-15,-9-4 0 16,3 2 0-16,-1-4 0 15,1 5 0-15,-10-2 0 16,15-1 0-16,-5-1 0 16,-1 3-1-16,1-2 0 15,4 2 1-15,0-2-2 16,3 3 1-16,4-2-1 16,1 1 0-16,3-1 0 15,4 0 0-15,2-1-1 16,4-1 0-16,2 2 0 0,1 0 0 15,2-3-1-15,3 3 1 16,-2-1 0 0,2 0-1-16,-2 2 0 15,2 2 1-15,-2-1-1 0,2 1 0 16,-2-1 1-16,5 2-1 16,-1 0 0-16,0 0 1 15,1-1-2-15,1-4 2 16,3-1-1-16,0-1 0 15,2 1 1-15,0-2-1 16,1-1 1-16,3 1-2 16,0 3 2-16,-1 2-1 0,3 0 0 15,0 3 1-15,0 1-1 16,-1-2 0 0,1 1 0-16,1-1 0 15,1-1 0-15,0-2 0 16,1 0 0-16,-2-1 0 0,-1-1 0 15,-2 1 0-15,-1 1 0 16,-2 0 0-16,-3 3 1 16,1 0-1-16,-2 0-1 15,-2 3 1-15,-1 0 0 16,0-2 0-16,-1 2 0 16,0-1 0-16,-2-2 0 15,-2-1 0-15,-1-1 0 0,0-1 0 16,1-1 0-1,-3 2 0-15,0-1 0 16,-2 0 0-16,0 0 0 16,-1 2 1-16,-1 2-2 0,-1-1 2 15,0 1-1-15,0-1-1 16,0-1 2-16,-1-3-2 16,0 2 1-16,-2 0 0 15,-3-3 1-15,-3 0-1 16,-3-1 1-16,-3 0 0 15,-4 1 0-15,1 3-1 16,-2 0 1-16,-1-1-1 16,1 0 0-16,2 3 0 15,1-2 0-15,1 0 1 16,0 0-1-16,1-2 0 16,-1 0 0-16,-2 0 1 15,0 1-1-15,-1 1 0 0,-2-1 1 16,-2-2-1-16,0 3 0 15,-1 0 0-15,0-1 0 16,1 2-1-16,0 1 1 16,-1-3 0-16,3 3 0 15,0 0 0-15,0-3 0 16,1 1 0-16,2 2-1 16,-2-3 1-16,2-1 1 15,-2 2-1-15,-1-2 1 16,-3 0-1-16,-2 2 1 15,-7-1 0-15,10-1 0 16,-10 1-1-16,0 0 1 16,0 0 0-16,0 0-1 0,0 0 1 15,0 0 0-15,0 0-1 16,0 0 1-16,0 0 0 16,0 0-1-16,0 0 0 15,0 0 1-15,0 0-1 16,0 0 0-16,0 0 1 15,0 0-1-15,0 0 0 16,0 0 0-16,0 0 0 16,0 0 0-16,0 0 0 15,0 0 1-15,0 0-2 16,0 0 1-16,0 0 0 16,0 0 0-16,0 0 0 15,0 0-1-15,0 0-1 0,0 0-2 16,0 0-8-16,7-7-27 15,-7 7 1-15,8-14 0 16,-6 1-1-16</inkml:trace>
</inkml:ink>
</file>

<file path=word/ink/ink44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7:14.516"/>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56 30 38 0,'-10'6'30'0,"-4"-6"0"16,5 0 0-16,2 2-21 15,-4-5-2-15,11 3-1 0,-7 0-4 16,7 0 0-16,0 0-1 16,0 0 0-16,0 0-1 15,0 0 2-15,7 1-1 16,1 0 1-16,-1-1 1 16,5 2-1-16,2-2 0 15,5 4 1-15,2-5 0 16,7 2 0-16,4-4 0 15,6 2-1-15,2-2 0 0,6 0 1 16,3 0-2 0,3-1 0-16,2 0 0 15,3-1-1-15,2 2 1 16,2 0-1-16,1 1 0 0,2 0 0 16,-1 0 1-16,2 0-1 15,1 1 0-15,-2-1 0 16,2 2 0-16,-1 0 0 15,0 0 0-15,-2 2 1 16,0 0-1-16,-3 0 0 16,-1 2 0-16,-3 0 0 15,-3 0 0-15,-4-3 0 16,1 0 0-16,0-1 0 16,-1-1 1-16,-1-2-1 15,-1 0 0-15,0-1 0 16,-1-1 1-16,-2 1-2 15,-2 2 1-15,-1 1 0 0,1 0 0 16,-2 1-1-16,4 2 1 16,-3 0 0-16,3 1 0 15,1 0 1-15,-3 2-2 16,3-3 2-16,-4 1-1 16,3-2-1-16,-5 2 1 15,2-1 0-15,-1-1 0 16,0 1-2-16,3-1 2 15,-1 0 0-15,1 2 0 16,-1-1 0-16,1-1 0 16,-2 1-1-16,1-1 1 15,-4 1 1-15,0-1-2 16,-3 1 1-16,0 0 0 0,0 1 0 16,-1 2-1-16,-2-1 1 15,3 0 0-15,0 0 0 16,1 2 0-1,-1-1 0-15,0 0 0 0,1-1-1 16,-3 1 2-16,-2-1-1 16,2 0 0-16,-4-1 0 15,1 0 0-15,-2-2 0 16,3 0 0-16,-3 0 0 16,5-2-1-16,0-1 1 15,0 1-1-15,3-4 1 16,1-2 1-16,1 1-1 15,-3 0 0-15,0-1 0 0,-3-1 0 16,0 2 1-16,-6-1 0 16,-3 1-2-1,-5 2 2-15,-4 1 0 16,1 1 0-16,-7 0 0 0,-8 2 1 16,11-3-1-16,-11 3 1 15,0 0 0-15,0 0 0 16,0 0-1-16,0 0-1 15,0 0 1-15,0 0-1 16,0 0 0-16,0 0 1 16,0 0-1-16,0 0 0 15,0 0 0-15,0 0 0 0,0 0 0 16,0 0 0-16,0 0 0 16,0 0 1-1,0 0-1-15,0 0 0 16,0 0 0-16,0 0 0 0,0 0 0 15,0 0 0-15,0 0 0 16,0 0 1-16,0 0-2 16,0 0 1-16,0 0-1 15,0 0 0-15,0 0-3 16,8 3-16-16,-8-3-18 16,-9 4-2-16,9-4 1 15,-18 3-1-15</inkml:trace>
</inkml:ink>
</file>

<file path=word/ink/ink44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46.59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225 19 105 0,'0'0'38'0,"5"-11"-1"0,-5 11-1 15,-13-9-36-15,0 8 0 16,-2 2 0-16,-5-1 0 16,-2 4 0-16,-4 3 0 15,1-1 3-15,0 3-2 16,1 2 0-16,7-2 0 16,0 0 1-16,9 0-2 15,8-9 2-15,-5 12-1 16,5-12-1-16,19 13 1 15,-5-7 0-15,6 2-1 0,0 1 0 16,2 0 0 0,1 5 0-16,2 0 1 15,-1 3 0-15,-1 1-1 16,1 5 0-16,-1 2 1 0,1 3-1 16,-1 1 1-16,-1 0-2 15,-4-3 1-15,-3-4 0 16,-1-1 1-16,-7-4-1 15,-2-4 1-15,-8-3-1 16,-1-3 1-16,-6-2-1 16,-3 2 0-16,-1-2 0 15,-6-1 0-15,-1 1-1 16,-2-3 0-16,-1 0 1 16,2-2-1-16,0 0 1 15,6-2-1-15,0 0 1 16,4-2 0-16,12 4 0 15,-6-13 0-15,6 1 1 0,3-3-1 16,2-3 0-16,2-3 0 16,5-1 0-16,1-3 0 15,5-1 1-15,-1 3-1 16,2-1 1-16,-1 2 0 16,1-1 0-16,-3 2 0 15,-3 2-1-15,-1 3 1 16,-2 1-1-16,-1 3 0 15,-5 3 0-15,-1 0 0 16,-3 9-3-16,1-10-4 16,7 10-31-16,-8 0 0 15,0 0-2-15,-9-5 1 16</inkml:trace>
</inkml:ink>
</file>

<file path=word/ink/ink44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45.90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 59 93 0,'1'-9'34'0,"8"2"1"16,6-1 1-16,6-4-32 16,7 9-1-16,5-4-1 15,9 3 2-15,0 1-2 16,3 1-1-16,-1 2-4 16,-6-3-23-16,3 4-10 15,-4 2-1-15,-7 0 0 16,-3 3-1-16</inkml:trace>
</inkml:ink>
</file>

<file path=word/ink/ink44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45.68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128-4 96 0,'-15'1'34'0,"-6"1"1"15,0-4-8-15,1 8-26 16,-1 0 1-16,7 2 0 0,2 0 2 16,8 1-1-16,4 1 0 15,8 2-1-15,7-2 0 16,6 4 0-16,4-1-1 16,7 3 2-16,1-1-2 15,1 3 0-15,-1-2 0 16,0 4 1-16,-1-1-1 15,-4 3 1-15,-3-2-3 16,-5-1 2-16,-6-1-1 16,-3-1 1-16,-7-1 0 15,-6-3 0-15,-4-3 0 16,-7-5 0-16,-5-1 0 16,-2-2 0-16,-4-1-1 0,-1 0 0 15,1-1-3-15,-2-5-2 16,9 5-8-16,-7-8-24 15,5-4-1-15,4-3 0 16,2-3-1-16</inkml:trace>
</inkml:ink>
</file>

<file path=word/ink/ink44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45.24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1 68 0,'0'0'33'0,"8"-3"0"16,-8 3 1-16,0 0-13 15,0 0-21-15,0 0 0 16,-2 7 1-16,2-7-1 0,-4 9 0 16,4-9-2-1,-4 9-7-15,4-9-23 16,8 11-2-16,-8-11 1 16,11 4-1-16</inkml:trace>
</inkml:ink>
</file>

<file path=word/ink/ink44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45.011"/>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202 35 84 0,'8'-12'36'16,"-8"12"-1"-16,0-13 2 0,-8 4-32 15,2 8-2-15,-8 0-1 16,-2 5 0-16,-1 0 0 15,-4 3-1-15,-3 1 1 16,1 5-1 0,1 2 0-16,2 1 0 0,1 1 0 15,8 2 0-15,3-2 0 16,7 0 0-16,4 0 0 16,7-2-1-16,7-3 1 15,5-4-1-15,3-4 0 16,2-3-1-16,4-4 1 15,-4-2 0-15,-1-3 1 16,-3-2-1-16,-3-5 1 0,-7 2 0 16,-4-1 0-16,-3 4 1 15,-4-2-2-15,0 4 2 16,-2 8-2 0,-2-7 1-16,2 7 0 0,-4 15 0 15,0-3 1-15,0 5-1 16,2 3 1-16,0 5-1 15,1 3 1-15,1 4-1 16,3 2-1-16,1-1 0 16,3-1 0-16,0-1-1 15,2-3-3-15,-1-6-4 16,6 3-14-16,-3-10-18 16,-1-5 1-16,-10-10 0 0,14 9-1 15</inkml:trace>
</inkml:ink>
</file>

<file path=word/ink/ink45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44.507"/>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-6 34 86 0,'2'-10'36'0,"-2"10"0"15,14-8 0-15,-1 0-34 16,8 6-1-16,7 0 0 16,8 2 0-16,4-2-1 0,3 1-1 15,3 5-2-15,-2-5-18 16,3 4-14-16,-3 4 0 16,-3-1 0-16,-5 1-1 15</inkml:trace>
</inkml:ink>
</file>

<file path=word/ink/ink45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44.27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94-1 81 0,'-15'1'34'0,"1"6"0"16,-4-2 0-16,3-4-31 16,0 7-3-16,3 1 3 15,6 1-1-15,6-10 1 0,1 18 0 16,8-10 0-16,10 5-1 15,5 0 0 1,6 3 0-16,3-1-1 16,4 2 0-16,2-2-1 0,-3 0 1 15,-4 1-1-15,-4-2 1 16,-6-1-1-16,-3-1 1 16,-8-1 0-16,-6 1 0 15,-4 0 0-15,-4-1 0 16,-6-3 1-16,-3 0 0 15,-5-2-1-15,-3 2 1 16,-5-3-1-16,1-1 0 16,-2-1 0-16,0 0-1 0,-1-2 0 15,2-1-1 1,4 3-2-16,-1-6-2 16,13 9-11-16,-4-10-22 15,4-1 0-15,1-4 0 0,2-4 0 16</inkml:trace>
</inkml:ink>
</file>

<file path=word/ink/ink45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43.820"/>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33 18 81 0,'-6'-9'37'0,"6"9"-2"15,-6-9 1-15,6 9-30 0,0 0-2 16,-10 0 0-16,8 11-1 15,1 3 1-15,-1 6-1 16,-2 4 0-16,2 9 0 16,1 1 0-16,1 9-1 15,1-1 1-15,5 0-2 16,-3-1-2-16,3-2 2 16,0-4-2-16,1-4 1 15,-1-4-2-15,0-8-2 16,3 0-4-16,-8-12-17 15,6 1-12-15,-7-8-3 16,12 0 2-16,-6-8-1 16</inkml:trace>
</inkml:ink>
</file>

<file path=word/ink/ink45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30.467"/>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5 94 0,'0'0'36'0,"8"-1"-1"16,-8 1-1-16,1-9-33 15,-1 9-2-15,0 0-3 16,0 0-7-16,9 11-23 16,-9-11 0-16,-3 9-1 15,3-9 0-15</inkml:trace>
</inkml:ink>
</file>

<file path=word/ink/ink45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16.24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221 55 70 0,'-17'-5'33'16,"-4"-3"-3"-16,2 2-1 16,3 2-26-16,1 6-3 15,7 5-1-15,6 3 0 0,7 0 0 16,7 1 1-16,12-1 1 15,9-2 1 1,15-1 1-16,12-4 0 16,13-1-1-16,12-4 0 0,11-2 0 15,4-3-2-15,1 1 0 16,-4-2 0-16,-5-1 0 16,-6-1 0-16,-7 1 1 15,-14 1 0-15,-12 0 1 16,-14 1 1-16,-9 1-1 15,-14-1 0-15,-16 7 0 16,-22-10-1-16,-12 9 1 16,-18 1-1-16,-16 2 0 0,-17 3-1 15,-15 3 0 1,-9 3 0-16,-10 4 1 16,-3 1 0-16,0 0 0 15,7 0 0-15,13-4 0 0,15-1 1 16,17-3-1-16,13-2 0 15,20-5 0-15,21-2-1 16,16 1-1-16,12-9 1 16,18 0-1-16,18 0-2 15,11-3-3-15,18 4-27 16,7-3-1-16,9-2-2 16,7 1 0-16</inkml:trace>
</inkml:ink>
</file>

<file path=word/ink/ink45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41.09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356 9 15 0,'0'0'23'0,"-1"-13"0"16,1 13-1-16,0 0-11 16,-8-3-4-16,8 3 0 15,-13 11-2-15,6 1 0 0,-7 2 1 16,3 7-1-16,-9 1 2 15,2 6-1-15,-7 0 0 16,6 4-1 0,-6-2-1-16,3 3 0 0,-4-3-3 15,2-1 2-15,-1-3-1 16,4-1 0-16,1-4-2 16,3-3 2-16,1-4-2 15,5-2 0-15,1-4 0 16,10-8-1-16,-8 10 1 15,8-10-2-15,0 0-2 16,0 0-5-16,0 0-9 16,0 0-13-16,0 0 1 15,8 1-1-15,-8-1 0 16</inkml:trace>
</inkml:ink>
</file>

<file path=word/ink/ink45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40.655"/>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 13 29 0,'-2'-8'27'0,"2"8"-2"15,-3-7 0-15,3 7-16 0,0 0-2 16,0 0-2-16,0 0-1 16,0 0-1-16,0 0 0 15,12 13 0-15,-3-3 1 16,-1 2 0-16,5 4-1 15,0-1 1-15,4 4-2 16,0 0 1-16,4 1-1 16,-1-1 2-16,6 3-3 15,-3-3 1-15,3 0 1 16,-1-1-2-16,0 1 1 16,-2-2-2-16,0-3 1 15,-4 0 0-15,-3-3 0 16,-3-2-1-16,-2-1 0 0,-4-3 1 15,-7-5-1-15,8 4 0 16,-8-4 1-16,0 0-1 16,0 0 0-16,0 0 0 15,0 0-1-15,0 0 0 16,0 0-2-16,0 0-2 16,0 0-7-16,0 0-18 15,-8 0-2-15,1-4 0 16,7 4 0-16</inkml:trace>
</inkml:ink>
</file>

<file path=word/ink/ink45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36.05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31 0 5 0,'-2'11'17'0,"-10"-8"0"16,11 5-2-16,-9-5-12 15,10-3-1-15,-7 9 1 16,7-9 1-16,0 0 0 16,0 8 0-16,0-8 0 15,9 4-1-15,2-2-7 0,-1-3-13 16,13 7-1-16,-7-9-3 15,14 5 1-15</inkml:trace>
</inkml:ink>
</file>

<file path=word/ink/ink45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35.34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66 206 26 0,'-24'0'29'15,"2"-5"-2"-15,6 1-6 16,16 4-5-16,-5-8-6 15,18 4-2-15,6-4-4 16,11 3-2-16,8-3-1 16,13 1 0-16,12-1 0 15,10 2 0-15,11-1-1 16,12 2 1-16,7 0 0 16,12 1 0-16,5 0-1 15,6 1 1-15,2 0-1 16,-4 1 2-16,0 2-1 15,-1 1 0-15,-8 1 0 16,-4 1 1-16,-7 0-1 0,-5 2 1 16,-4-2 0-16,-5 0 0 15,-12-1-1-15,-6 1 1 16,-12-2 0-16,-10 1 1 16,-12-3 1-16,-7 3 0 15,-15-4-1-15,-3 3 1 16,-13-1 0-16,10-2-1 15,-10 2-1-15,0 0 0 16,-9-7-1-16,9 7 0 16,-8-6-1-16,8 6 0 15,-9-4 0-15,9 4 0 16,-10-3 0-16,10 3 0 16,0 0 0-16,0 0 0 0,0 0 0 15,0 0 0-15,0 0 0 16,0 0 0-1,0 0 0-15,0 0 0 0,0 0-1 16,0 0 1-16,0 0-1 16,0 0 1-16,0 0 0 15,0 0-1-15,0 0 1 16,0 0 0-16,0 0 1 16,0 0-1-16,0 0 0 15,0 0 0-15,0 0 1 16,0 0-1-16,0 0 1 15,0 0-1-15,0 0 1 16,0 0-1-16,-6-7 1 16,6 7-1-16,0 0 0 15,0 0 0-15,0 0 0 16,0 0 0-16,-5-8 0 16,5 8 0-16,0 0 0 0,0 0 0 15,0 0 0-15,0 0 0 16,-1-7 0-16,1 7 0 15,0 0 0-15,0 0 0 16,0 0 0-16,0 0-1 16,0 0 2-16,0 0-1 15,0 0-1-15,0 0 1 16,0 0 0-16,0 0 0 16,0 0 0-16,0 0 0 15,0 0-1-15,0 0 2 16,0 0-1-16,0 0 0 15,0 0 0-15,0 0 0 0,0 0 0 16,0 0 1-16,0 0-1 16,0 0-1-16,0 0 1 15,0 0 0-15,0 0 0 16,0 0 0-16,0 0 0 16,0 0 0-16,0 0 0 15,0 0 0-15,0 0 0 16,0 0 0-16,0 0-1 15,0 0 2-15,0 0-1 16,0 0 0-16,-3-8 1 16,3 8-1-16,0 0 0 15,0 0 0-15,0 0 0 16,0 0-1-16,0 0 1 0,0 0 0 16,0 0 0-16,0 0 0 15,0 0 0-15,0 0 0 16,0 0 1-16,-9-5-1 15,9 5 0-15,0 0 0 16,0 0 0-16,0 0 0 16,0 0 0-16,0 0 0 15,0 0 0-15,0 0 0 16,0 0 0-16,0 0 0 16,0 0 0-16,0 0 0 15,0 0 0-15,0 0 0 16,0 0 0-16,0 0 0 15,0 0 0-15,0 0 0 0,-5-8 0 16,5 8 1-16,0 0-2 16,0 0 2-16,0 0-2 15,0 0 1-15,0 0 0 16,0 0 0-16,0 0 0 16,0 0 0-16,0 0 0 15,0 0 0-15,0 0 0 16,0 0 0-16,0 0 0 15,0 0-1-15,0 0 1 16,0 0 0-16,0 0 1 16,0 0-2-16,0 0 2 15,0 0-1-15,0 0 0 16,0 0 0-16,0 0 0 0,0 0-1 16,0 0 1-1,0 0 0-15,0 0 0 16,0 0-1-16,0 0 2 0,0 0-1 15,0 0 0-15,0 0 0 16,0 0 0-16,0 0 0 16,0 0 0-16,0 0 0 15,0 0-1-15,0 0 1 16,0 0 1-16,0 0-2 16,0 0 1-16,0 0 1 15,0 0-1-15,0 0 0 16,0 0 0-16,0 0-1 15,-3-7 1-15,3 7 0 16,0 0 1-16,0 0-2 16,0 0 1-16,0 0 0 15,0 0 0-15,0 0 1 16,0 0-1-16,0 0 0 0,0 0-1 16,0 0 1-16,0 0 0 15,0 0 0-15,0 0 0 16,0 0 0-16,0 0 0 15,0 0 0-15,0 0 0 16,0 0 0-16,0 0 0 16,0 0 0-16,0 0 0 15,0 0 0-15,0 0 0 16,0 0 0-16,-4-8 0 16,4 8 0-16,0 0 0 15,0 0 0-15,0 0 0 16,0 0 0-16,0 0 0 0,0 0 0 15,0 0 0-15,0 0 0 16,0 0 0-16,0 0 0 16,0 0 0-16,0 0 0 15,0 0 0-15,0 0 0 16,0 0 0-16,0 0 0 16,0 0 0-16,0 0 0 15,0 0 0-15,0 0 0 16,0 0 0-16,0 0-1 15,0 0 1-15,0 0 0 16,0 0 0-16,0 0-1 16,0 0 1-16,0 0 0 15,0 0 0-15,0 0 0 0,0 0 0 16,-5-7 0-16,5 7 0 16,0 0 0-16,0 0 1 15,0 0-1-15,0 0 0 16,0 0 0-16,0 0 0 15,0 0 0-15,0 0 0 16,0 0 0-16,0 0 0 16,0 0 0-16,0 0 0 15,0 0 0-15,0 0 0 16,0 0 0-16,0 0 0 16,0 0 0-16,0 0 0 15,0 0 0-15,0 0 0 16,0 0 0-16,0 0 0 0,0 0 0 15,0 0 0-15,0 0 0 16,0 0 0-16,0 0-1 16,0 0 1-16,0 0 1 15,0 0-1-15,-7-7-1 16,7 7 1-16,0 0 0 16,0 0 0-16,0 0 1 15,0 0-1-15,0 0 0 16,0 0 0-16,0 0 0 15,0 0 0-15,0 0 0 16,0 0 0-16,0 0 0 16,0 0 0-16,0 0 0 15,0 0 0-15,0 0 0 0,0 0 0 16,0 0 0-16,0 0 0 16,0 0 0-16,0 0 0 15,0 0 0-15,0 0 0 16,0 0 0-16,0 0 0 15,0 0 0-15,0 0 0 16,0 0 0-16,0 0 0 16,0 0 0-16,0 0 0 15,0 0 0-15,0 0 0 16,0 0 0-16,0 0 0 16,0 0 0-16,0 0 0 15,0 0 0-15,0 0 0 16,0 0 0-16,-6-8 0 0,6 8 0 15,0 0 0-15,0 0 0 16,0 0 0-16,0 0 0 16,0 0 0-1,0 0 0-15,0 0 0 0,0 0-1 16,0 0 1-16,0 0 0 16,0 0 0-16,0 0 0 15,0 0 0-15,0 0 0 16,0 0 0-16,0 0 1 15,0 0-1-15,0 0 0 16,0 0 0-16,0 0 0 16,0 0 0-16,0 0 0 0,0 0 0 15,0 0 0-15,0 0 0 16,0 0 0 0,0 0 0-16,0 0 0 15,0 0 0-15,0 0 0 16,0 0 0-16,0 0-1 0,-7-9 1 15,7 9-3-15,0 0-3 16,-10-11-10-16,10 11-19 16,-12-5-1-16,-1 0 0 15,-5-3-1-15</inkml:trace>
</inkml:ink>
</file>

<file path=word/ink/ink45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31.999"/>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51 55 39 0,'-21'-5'29'0,"7"4"-4"16,1-5 1-16,13 6-17 15,-3-7-4-15,10 7-2 16,11 2-2-16,6 0 0 15,9 1 0-15,9-1 1 16,9 1 0-16,8-3 0 16,12 0 0-16,4-4 0 15,5 1 0-15,0-2 0 16,2-3-1-16,-6 2-1 16,-6 0 1-16,-9 1 0 15,-12 1-1-15,-14 0 1 0,-11 2 1 16,-11 1 0-16,-13 1 0 15,-8 10 0-15,-13 0 0 16,-13-2 0-16,-12 6 1 16,-11 1-2-16,-10 2 0 15,-9 1 0-15,-3 0-1 16,-3-1 2-16,4-2-1 16,3-1 1-16,10-3-1 15,12-2 0-15,9-3 0 16,12-2 0-16,11-4-1 15,9-2 0-15,12 2 0 16,8-10 0-16,8 1 0 16,3 1 0-16,5-2-1 0,3-1 1 15,1 1 0-15,-2 0-1 16,-1 1 1 0,-1 1-2-16,-4 3 2 0,-5-1-1 15,-2 2 0-15,-2 2 1 16,-4-1-1-16,-7 3 1 15,10-2-1-15,-10 2 1 16,0 0 1-16,0 0-2 16,0 0 2-16,0 0-2 15,0 0 1-15,0 0 0 16,0 0 0-16,0 0 1 16,0 0-1-16,0 0 0 15,0 0 1-15,0 0 0 0,0 0-1 16,0 0 0-16,0 0 1 15,0 0-1-15,0 0 0 16,0 0 0-16,0 0 1 16,0 0-2-16,0 0 2 15,0 0-1-15,0 0 0 16,0 0-1-16,0 0 1 16,0 0 1-16,0 0-1 15,0 0 0-15,0 0 1 16,0 0 0-16,0 0-1 15,0 0 2-15,0 0-2 16,0 0 1-16,0 0 0 16,0 0-1-16,0 0 0 0,0 0 0 15,0 0 0-15,0 0 0 16,0 0 1-16,0 0-2 16,0 0 1-1,0 0 0-15,0 0 0 0,0 0 1 16,0 0-1-16,0 0 1 15,0 0-1-15,0 0 1 16,0 0-1-16,0 0 1 16,0 0-1-16,0 0 0 15,0 0 0-15,0 0 0 16,0 0 1-16,0 0-2 16,0 0 2-16,0 0-1 15,0 0 1-15,0 0-1 0,0 0 1 16,0 0-1-1,0 0 0-15,0 0 0 16,0 0 0-16,0 0-1 16,0 0-1-16,0 0-1 0,0 0-2 15,9 6-7-15,-9-6-20 16,19 2 0-16,-2-4-3 16,6-3 2-16</inkml:trace>
</inkml:ink>
</file>

<file path=word/ink/ink46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51.75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-3 259 87 0,'2'-23'36'15,"8"-5"0"-15,10-5-2 16,12 2-32-16,9 1-1 16,10 0-3-16,7 4 0 15,1 1-4-15,5 12-17 16,-7 1-12-16,-8 4 0 16,-6 7 0-16,-11 1-1 15</inkml:trace>
</inkml:ink>
</file>

<file path=word/ink/ink46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51.5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64 0,'0'0'32'16,"0"0"-2"-16,12 16 2 0,-2 1-31 15,3 4 1-15,9 6 0 16,1-1 0-16,8 7 1 16,1-4 0-16,6-2-1 15,-2-2 0-15,3-3 0 16,-3-2-2-16,-3-4 0 16,-5-2-2-16,-6-6-2 15,-4 3-7-15,-18-11-20 16,9 8-1-16,-9-8-1 15,-14-3 0-15</inkml:trace>
</inkml:ink>
</file>

<file path=word/ink/ink46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51.05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884 2326 38 0,'-5'-14'30'16,"8"3"-1"-16,-3-3 0 15,3 0-23-15,8 6-2 16,4-1-3-16,7 0 0 0,2-1 1 16,6 0-1-16,2-3 1 15,7 2 0-15,5-5 1 16,5 2-1 0,1-1-1-16,7-2 1 0,3-3-1 15,5-2 1-15,6-1-2 16,6-4 1-16,4-2-1 15,5-4 1-15,4-1 0 16,4-3-1-16,0 3 0 16,4-1 0-16,-1 3 1 15,-4 0 0-15,-1 2 0 16,-1 1-1-16,2 2 2 16,-4 2-2-16,3-2 1 15,-4 1 1-15,5-2 0 0,3 1-1 16,2-1 0-1,0-1 0-15,3-2 0 16,-1 0 1-16,1-2 0 0,1-1-2 16,-3 1 2-16,1 1-1 15,-5 0 0-15,0 4 0 16,-1 1 1-16,0 2-2 16,-1 2 2-16,-1 4-1 15,-1 0 0-15,3 3-1 16,0 1 1-16,-3-2-1 15,2 5 1-15,-4 0-1 16,2 2-1-16,-2-1 0 16,5 2 0-16,-1-1 0 15,-4-1 0-15,-1 3 1 16,1-3 0-16,-2 0 0 16,-1 0 0-16,-3-2 0 0,-7 0 1 15,0 0-1-15,-6-1 1 16,-1-1-1-16,-7 2 0 15,-3 0 1-15,-7 1-1 16,-4 0 0-16,-3 2 1 16,-8 1-1-16,-1 2 0 15,-7 1 0-15,-2 0 0 16,-8 3 0-16,-1 0 0 16,-5 1 2-16,-13 2 1 15,13-2 0-15,-13 2-1 16,0 0 1-16,0 0 0 15,0 0-1-15,3-7 0 0,-3 7-1 16,0 0-1-16,0 0-1 16,0 0 2-16,0 0-1 15,-1-9 0-15,1 9 0 16,-3-14 0-16,1 4 0 16,-4-3 1-16,2-3-1 15,-3-3 0-15,0-3 0 16,-3-2 1-16,-3-3-1 15,-1-4 0-15,-5 0 0 16,-1-3 0-16,-4 2 0 16,-3 1-1-16,0-1 2 15,-6 3-2-15,2 0 1 16,-4 2 0-16,0-1-1 0,1 2 1 16,-1 0 0-16,3-1 0 15,0 1 0-15,0 0 0 16,3 2-1-16,-1 3 2 15,4 1 0-15,1 1-1 16,1 3 0-16,2 2 0 16,4 0 1-16,-1 3-1 15,3 0 0-15,0 1 0 16,3-1 0-16,1 1-1 16,-1 1 1-16,1 1-1 15,-1 1 1-15,0 1-2 16,0 2 1-16,0 3-1 15,-3 4 2-15,-5 1 0 0,1-2-1 16,-4 4 2-16,-2 0-2 16,-3 0 2-16,-6-1-1 15,-7-1 1 1,-1-1-2-16,-8 1 1 0,-6 1-1 16,-3-3 1-16,-5 3 0 15,-5 1 0-15,-6 1-1 16,-3 2 1-16,-4 1-1 15,-2 2 1-15,-2 3-1 16,-7 3 1-16,-1 1-1 16,0 4 0-16,-1 1 1 15,-1 2-1-15,-3 3 0 16,-1-1 0-16,-2 2 1 0,3-2-2 16,-5 0 1-16,0 0 1 15,-3-2-1 1,0 2 2-16,3-1-1 15,-4 2 0-15,0 4 0 0,-2 4 0 16,-1 6 0-16,1 4-1 16,-1 6 0-16,-2 1-1 15,0 2 2-15,0 5-1 16,1-2 0-16,3-1 0 16,1-4 0-16,3-3 1 15,2-5-1-15,4-1 0 16,0-5 1-16,2-6-1 15,1-3 1-15,3-2-1 0,2-3 1 16,1-2-1 0,0-3 1-16,1-1 0 15,5-2 0-15,4-1-1 16,1 0 2-16,6 1-2 0,3 0 0 16,4-1 1-16,5 1-1 15,6 1 0-15,2 0 0 16,3-1 1-16,4 0-2 15,5-4 1-15,1 0 2 16,5-3-2-16,7 0 2 16,3-2-1-16,5-1 0 15,5-1 0-15,6-1 0 16,1 2-1-16,5 0 1 16,1 2 0-16,4 1 0 15,1 3-1-15,2-1 1 16,1 3 0-16,2 1 0 0,2-3 0 15,-1 0 0-15,2-2 0 16,-1-2 1-16,2-2-1 16,-1-1 0-16,-2-2 0 15,1 1 1-15,1 2-2 16,0 3 1-16,-1 3 0 16,2 5 0-16,3 1 0 15,1 2 0-15,1 1 2 16,2 0-3-16,-2-2 2 15,1-4-1-15,0 0 1 16,-2-4-1-16,-1-2 1 16,1-2-2-16,0-3 1 15,0-1 0-15,2-1 1 0,2-1-1 16,6-1 0-16,0-3 0 16,5 1 0-16,1 0-1 15,4 2-1-15,-2-3-4 16,7 6-20-16,-2-1-7 15,-4-3-3-15,2 1 1 16</inkml:trace>
</inkml:ink>
</file>

<file path=word/ink/ink46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47.500"/>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95 43 44 0,'-6'-10'29'0,"6"10"1"0,0 0-7 16,-6-12-6-16,6 12-3 16,-2-7 0-16,2 7-2 15,-5-9-2-15,5 9-2 16,-10-6-2-16,10 6-1 15,-15 5-2-15,5 4-1 16,-2 1-1-16,1 4 0 16,3 1-1-16,1-1 1 15,4 2-1-15,4-3 1 0,2-3 0 16,7-3 0-16,2-4 0 16,1-5 0-16,3-1-1 15,0-3 1 1,-2-4 0-16,-1 1 0 0,-3-3-1 15,-4 1 1-15,0 3-1 16,-6-1 0-16,-2 1 0 16,2 8-1-16,-10-8-3 15,0 2-5-15,10 6-27 16,-12 2-2-16,4-1-1 16,0-3 1-16</inkml:trace>
</inkml:ink>
</file>

<file path=word/ink/ink46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17.760"/>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90 51 0,'7'-8'33'0,"-3"-2"-1"0,5 3-1 15,-2 0-27-15,4 3-1 16,9 1-2-16,1 0 0 16,6 0 1-16,0-1-1 15,4 1 1-15,0-1 0 16,4 0 0-16,-1-2-1 15,-3 2 1-15,-1-1-2 16,-3 0 1-16,-3 2-1 16,-3-1-1-16,-3 3-1 15,-5-3-1-15,-2 7-4 16,-11-3-9-16,0 0-17 16,-2 13 0-16,-7-7 1 15,-7 6 0-15</inkml:trace>
</inkml:ink>
</file>

<file path=word/ink/ink46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17.41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246-1 40 0,'0'0'28'16,"0"0"0"-16,-19 3-1 16,-3 4-25-16,0 4 0 15,-3 2-1-15,-1 2 2 16,-4 0 0-16,3 0 0 16,1-2-1-16,7 2 1 15,1-3-1-15,11-2 1 16,2 0-2-16,5 0 1 0,11-4-1 15,5 2 1-15,5-4 0 16,5 3-1 0,4-3 0-16,3 3 0 15,0 1-1-15,2 2 0 0,0 1 0 16,-7 2 0-16,-3 3 0 16,-2 0 0-16,-6 0 1 15,-6 2 0-15,-6-1 0 16,-5 0 1-16,-7-2 0 15,-3 2 0-15,-6-5 0 16,-1 1 1-16,-5-3-1 16,-3-1 0-16,0-3-1 15,-2 0 0-15,1-2 0 0,0-2-1 16,1-1 0 0,1-2-2-16,3 1-1 15,-1-4-5-15,10 1-19 16,-2-3-8-16,-1-3 2 0,6-3-3 15</inkml:trace>
</inkml:ink>
</file>

<file path=word/ink/ink46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54.110"/>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9 213 55 0,'0'0'31'16,"-13"-10"1"-16,13 10 0 0,0-14-20 16,3 4-5-16,16 4-2 15,3-5-1-15,17 1 0 16,10-4 0-16,23 3 0 16,13-3-1-16,22 5 0 15,15 1-1-15,18 4 0 16,14 4-1-16,12 4 0 15,8 2 0-15,7 2-1 16,4 0 1-16,-4-2 0 16,-3-3-1-16,-6-3 1 15,-12-3 0-15,-11-6 0 16,-14-5 0-16,-21-2 0 16,-17-1 1-16,-21 3-1 0,-17-1 1 15,-15 2-1-15,-15 2 0 16,-10 3 0-16,-9 2 0 15,-10 6-1-15,0 0-1 16,3-8-2-16,-3 8-2 16,0 0-17-16,-10 10-14 15,10-10-1-15,-13 12-1 16,2-6 0-16</inkml:trace>
</inkml:ink>
</file>

<file path=word/ink/ink46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44.88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17 34 73 0,'-14'-4'33'0,"14"4"0"16,-5-14-2-16,13 5-28 16,12 6-2-16,5 2-1 0,6 0-2 15,4 5-1-15,-3-5-8 16,6 3-20-16,-4 2-1 16,-5-4-1-16,-4 2 0 15</inkml:trace>
</inkml:ink>
</file>

<file path=word/ink/ink46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44.65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 31 45 0,'0'0'31'0,"0"0"0"16,-2-10-1-16,2 10-20 15,4-10-3-15,6 8-4 16,5-2-2-16,4 3 0 15,3-2-1-15,6 2 0 16,2 1 0-16,0 2 1 16,3 0-1-16,0 1 0 15,-2 1 0-15,-2 1-1 16,-2-1 0-16,-4-2-1 16,-1 1-1-16,-6-5-6 15,2 2-16-15,-5 0-6 0,-13 0 2 16,10-11-2-16</inkml:trace>
</inkml:ink>
</file>

<file path=word/ink/ink46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41.65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17 4 20 0,'-10'10'25'15,"-1"-9"0"-15,11-1 0 16,13 3-16-16,2-5-2 16,10 2-2-16,3-2 2 15,14 3-1-15,4-5 0 16,12 4-2-16,8-2 0 15,13 3-1-15,7-1-1 16,10 1 0-16,10 0-1 16,9 0 0-16,7 0 0 15,4 0-1-15,3 1 1 16,-2-2-1-16,2 1 0 16,-5-2 0-16,-5 0 1 15,-9 0 0-15,-7 0 0 0,-8 0 0 16,-13-1 1-16,-12 3-1 15,-11 1 0-15,-10 1 0 16,-7 1 0-16,-11 2-1 16,-8-1-1-16,-7 2 1 15,-7 1 0-15,-4 0 0 16,-5 1 0-16,0-9-2 16,-14 16-6-16,-3-9-20 15,-5-2-2-15,-3 2-1 16,-8-7-1-16</inkml:trace>
</inkml:ink>
</file>

<file path=word/ink/ink47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54.3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4 81 0,'0'0'33'0,"5"-6"-1"16,-5 6 1-16,10 7-32 15,-2 0-2-15,-4 0-1 16,6 8-7-16,-2-2-22 15,-3-2-2-15,0 3 1 0,-3-2-2 16</inkml:trace>
</inkml:ink>
</file>

<file path=word/ink/ink47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5.74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179 17 64 0,'-1'-13'28'0,"1"13"-1"16,-21-5 0-16,0 7-21 15,0 10-4-15,-6 0-1 16,5 3 1-16,-2 0-1 15,4 0 1-15,6-2 1 16,8 1 0-16,4-6 0 16,13 2 1-16,6-3-2 15,9 1 2-15,4-4-1 0,7 4-1 16,2-3-1-16,0 1 0 16,-2 1-1-16,-4 1 0 15,-6 0 0-15,-9 3 0 16,-7 0 1-16,-7 3-1 15,-7 0 0-15,-6 2 0 16,-4-1 0-16,-5 1-1 16,-3 3-2-16,-6-5-3 15,2 7-7-15,-9-4-17 16,-1-1-2-16,-1 1 0 16,-3-3 0-16</inkml:trace>
</inkml:ink>
</file>

<file path=word/ink/ink47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5.371"/>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140 17 80 0,'0'-10'31'0,"0"10"-1"15,-16-7-1-15,0 5-25 16,-1 9-2-16,-2 0-3 16,1 2 1-16,0 1-1 15,2 1 2-15,4-1-2 16,4 0 1-16,7-3 1 0,11-1 0 15,4-3 0-15,8 2 0 16,3-1 0 0,8 1-1-16,-1 0 1 15,3 0 0-15,-1 2-2 0,-6 0 1 16,-6 0 0-16,-4 2 0 16,-9-1 0-16,-7 1 1 15,-8 1 0-15,-5 0 0 16,-5 1 1-16,-5 0-1 15,-3 0 1-15,0 0-4 16,4-2 2-16,-1-2-4 16,8 1-2-16,0-6-2 15,13-2-8-15,0 0-13 0,7 3-2 16,11-9 0 0,-1-3 3-16</inkml:trace>
</inkml:ink>
</file>

<file path=word/ink/ink47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4.960"/>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195 0 71 0,'0'0'30'0,"-10"0"-2"16,-3 0 0-16,-2 5-26 15,-2 6-1-15,-3 2 0 16,-3 3-2-16,-1 2 2 16,2 2-1-16,3-2 0 15,2 2 0-15,6-2 2 16,7 0-2-16,6-3 2 16,9-1-1-16,4-4 0 15,8-4 1-15,7-3-2 16,1-3 1-16,4-6 1 0,0-3-2 15,-1-1 0-15,-5-4 2 16,-2-2-2-16,-7 0 2 16,-7-1-1-16,-5 0 1 15,-8 0-2 1,-5 1 2-16,-7-1-2 0,0 4 0 16,-5 1 0-16,0 1-1 15,-1 4 0-15,1 2-2 16,3 3 0-16,2 2 0 15,12 0-3-15,-14 8-4 16,14-8-18-16,9 15-3 16,0-9 3-16,6 0-2 15</inkml:trace>
</inkml:ink>
</file>

<file path=word/ink/ink47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4.52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47 88 37 0,'0'0'22'0,"-4"14"3"15,-6-3-1-15,3 2-16 16,0 3-1-16,0-1-1 15,4 3 0-15,-2-6 0 16,4 2-1-16,-3-6 0 16,5 0 1-16,-1-8-1 15,0 0 0-15,0 0 0 16,0 0-1-16,7-10 0 0,-3-1-2 16,0-5 1-1,0-2-2-15,2-3-1 16,-1-2 0-16,-2-1-1 15,1 2 0-15,1 2 0 0,-3 2-1 16,4 4-1-16,-3 5 1 16,-3 9 0-16,10-11-1 15,-4 10 0-15,-6 1-1 16,12 7-2-16,-12-7-4 16,16 9-17-16,-3-2-1 15,0-5 0-15,6 3 0 16</inkml:trace>
</inkml:ink>
</file>

<file path=word/ink/ink47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4.13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472 112 42 0,'8'-16'29'0,"-3"4"0"16,-6-4 0-16,-2-1-12 15,1 6-5-15,-8-4-2 16,1 7-4-16,-4-3-3 16,-3 7-2-16,-5 2-1 0,-4 4-1 15,-2 6 0-15,-5 7 0 16,-3 5 0-16,-2 3 0 15,2 5 1 1,3 3 0-16,4 3 0 0,7 0 1 16,6-1-2-16,10-5 1 15,7-4 0-15,10-5 0 16,6-6 1-16,11-7-1 16,4-10 1-16,7-6-2 15,-1-10 3-15,3-4 0 16,-4-4 0-16,-2 1 0 15,-9-2 1-15,-2 3 0 0,-12 2 0 16,-3 6 0-16,-9 5-1 16,-1 13-1-16,-7-9 0 15,7 9-1-15,-15 14 0 16,7 4-1-16,2 6 0 16,3 9 0-16,1 10 0 15,4 7 2-15,4 7-2 16,4 5 0-16,3 6 1 15,4 2 0-15,-3 2-1 16,0-1 0-16,-2-7 1 16,-6-6-1-16,-3-6 1 15,-9-9 0-15,-7-7 0 16,-9-11 0-16,-7-12 1 0,-9-9-1 16,-6-8 1-16,-3-7 0 15,-3-5 0-15,-3-5 0 16,1-4 0-1,6-3-1-15,3-1-1 0,6-2-1 16,10 3 0-16,4-4-2 16,16 6-2-16,5-7-4 15,18 7-4-15,4-5-6 16,14 2-8-16,6 0-1 16,7-5 0-16,8 3 2 15</inkml:trace>
</inkml:ink>
</file>

<file path=word/ink/ink47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16.91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406 86 15 0,'-3'-13'28'15,"0"4"1"-15,-3-1-8 0,-4-5-2 16,6 5-3-16,-10-3-5 16,4 5-4-1,-11 2-1-15,2 6-2 16,-5 1-3-16,-2 4 0 15,-4 3 0-15,-3 6-1 0,-1 0-1 16,1 3 2-16,1 1-1 16,4-2-1-16,2 3 1 15,5-3 0-15,3-1 0 16,10 1 0-16,3-3 0 16,7 0 1-16,9-3-1 15,7 0 1-15,5-1-1 16,6-1 1-16,3 1 0 15,4-2-1-15,3 4 0 16,-1 1 1-16,-1 1-2 16,-3 1 1-16,-3 3 0 15,-4 1 0-15,-6 2 0 0,-4 3 0 16,-5-1 0-16,-8 1 0 16,-4 2 0-16,-4 1 0 15,-7-1 1-15,-4-2-1 16,-6-2 0-16,-1-3 1 15,-3-5-1-15,-1-4 1 16,-2-6 0-16,2-5 0 16,-1-4 0-16,5-3-1 15,3-5 0-15,1 0 1 16,5-4-1-16,4-2 0 16,3 0 0-16,6-1 0 15,5-1-1-15,2-1 2 16,4 2-1-16,3-3 0 0,3 3 1 15,3-1-1-15,2 0 0 16,0 1 0-16,3 1 1 16,-1-2-1-16,-1 3 0 15,-1 1 0-15,0 2-1 16,-3 3-1-16,-1 4-1 16,-5-1-2-16,2 10-4 15,-15 0-12-15,11-2-12 16,-11 2 1-16,9 3 0 15</inkml:trace>
</inkml:ink>
</file>

<file path=word/ink/ink47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16.12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38 7 0,'0'0'24'0,"6"-8"-1"0,2 7 1 16,-2-2-16-16,-6 3-1 16,13-6 1-16,-13 6 1 15,13-6 0-15,-13 6-2 16,10-1 0-16,-10 1-2 16,11 0 1-16,-11 0-2 15,14 0-1-15,-4 0 0 16,3 1-1-16,2-2 1 15,2-1-1-15,1-1 0 0,3 1 0 16,1 0-1-16,0 0 0 16,1 1 0-16,0 0-1 15,-1 2 0-15,-2 2 1 16,2 1-1-16,-4 2 1 16,-2 3-1-16,-1 5 1 15,-3 4-1-15,-1 8 1 16,-3 5 0-16,-1 6 0 15,0 1 0-15,-3 3 0 16,0-1 0-16,-1-1 0 16,-2-5 1-16,1-1-1 15,-1-5 1-15,-1-3-1 16,0-4 0-16,1-1-1 0,-2-3 2 16,1-1-2-16,0-3 0 15,0-2 0-15,0-1 0 16,0-10 0-1,0 11 0-15,0-11 0 0,0 7-1 16,0-7 0-16,0 0-1 16,0 0 0-16,3 10-4 15,-3-10-5-15,9 1-22 16,-9-1-1-16,13-1-1 16,-3-2 0-16</inkml:trace>
</inkml:ink>
</file>

<file path=word/ink/ink47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14.023"/>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17 0 29 0,'-9'16'25'0,"7"7"0"16,-4 3 1-16,6 7-20 15,2 8 0-15,0 1-2 16,5 0-2-16,0-2-5 16,6 0-21-16,0-14 0 15,9-3-3-15,-4-17 0 16</inkml:trace>
</inkml:ink>
</file>

<file path=word/ink/ink47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13.850"/>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82 1 46 0,'0'0'26'16,"-3"-10"1"-16,3 10-1 0,-16 12-21 15,2 2-1-15,3 9-2 16,-1 3 0-16,3 8 1 16,1 4 0-16,2 6-1 15,3 3-1-15,4-1 0 16,2-1-2-16,3-6 1 15,2-2-1-15,3-9-1 16,4-4-2-16,-5-12-6 16,5-9-17-16,2-5 0 15,-5-13-1-15,1-7 0 16</inkml:trace>
</inkml:ink>
</file>

<file path=word/ink/ink48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13.54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330 20 35 0,'-17'2'28'15,"-6"-8"0"-15,-2 5 0 0,-8-2-16 16,-2-4-4-1,-1 5-1-15,-3 0-1 16,7 2-1-16,0-2-2 16,7 2 0-16,4 1-1 0,9 2-1 15,12-3 1-15,1 11-2 16,15-6 1-16,7 4-1 16,7 0 1-16,7 5 1 15,5 0-1-15,0 5 0 16,2 0-1-16,-5 2 0 15,-2 2 0-15,-6 2 0 16,-6 1 0-16,-7-1 0 16,-7 1 0-16,-6 0 1 15,-8-3 0-15,-4-1 0 16,-6-2-1-16,-5-3 0 16,-3-1-1-16,-6-7-4 15,2 3-5-15,-7-8-20 0,3-3-1 16,2-3-2-16,0-5 2 15</inkml:trace>
</inkml:ink>
</file>

<file path=word/ink/ink48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11.16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36 68 0,'0'0'31'15,"12"-16"0"-15,1 10-1 16,3 1-27-16,3-1-1 16,6 5-1-16,2-1 0 15,4 4 0-15,-3-1-1 16,1 1 0-16,-2 0 0 16,-4 1 1-16,-4-2 0 0,-2 0 1 15,-8-1 0-15,1 1 1 16,-10-1-1-16,9 1 1 15,-9-1 0-15,0 0 0 16,0 0-1-16,0 0-1 16,0 0 0-16,0 0-1 15,0 0-1-15,0 0 0 16,0 0-2-16,0 0 1 16,0 0-2-16,0 0-5 15,1 10-11-15,-1-10-12 16,-1 9 0-16,1-9 0 15,1 7 0-15</inkml:trace>
</inkml:ink>
</file>

<file path=word/ink/ink48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43.119"/>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225 1 48 0,'-11'1'29'0,"-8"-3"-1"15,2 6 0-15,-5 0-26 16,-3 6 0-16,1 5-2 0,-2 5 2 16,2 6-1-16,1 5 1 15,5 6 0-15,4 1 0 16,10 6 0-16,6-2 1 15,10 1-1-15,9-5 0 16,10-3 0-16,4-9 0 16,10-4 0-16,6-7-1 15,4-6 0-15,1-7 0 16,-4-5 0-16,-4-5-1 16,-6-5 1-16,-6-5 0 15,-10-6 0-15,-13-5 1 16,-8-2 0-16,-13-1 0 15,-5-1 0-15,-8 3 0 0,-7 1-2 16,-2 4 0-16,-4 5-2 16,1 7-2-1,-6 0-12-15,4 9-16 16,1 5-2-16,0 0 0 0,5 4-1 16</inkml:trace>
</inkml:ink>
</file>

<file path=word/ink/ink48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42.66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126 21 33 0,'10'-8'26'16,"-13"-2"-2"-16,3 10 2 0,-8-1-22 16,-5 6-2-16,-1 5 0 15,-4 4 0-15,2 7 0 16,-3 2 2-16,3 6 0 16,-1 3-1-16,9 4 1 15,3-1-2-15,8 1 2 16,5-5-2-16,10-3 1 15,7-7-1-15,8-4 0 16,4-9 0-16,6-4 0 16,0-5 0-16,1-5-1 15,0-4 1-15,-5-5-1 16,-5-4 1-16,-6-4-1 16,-6-3 0-16,-9-4 0 0,-6-3 1 15,-7 0-1-15,-8 1 0 16,-4 2 0-16,-5 3-1 15,-3 6 1-15,-5 1-1 16,0 7 0-16,-1 5 0 16,0 4-1-16,1 4 0 15,-2 3 0-15,3 3-1 16,4 0-1-16,2 4-2 16,2-3-2-16,13 6-7 15,-3-5-16-15,6-8-2 16,9 12 2-16,1-11-2 15</inkml:trace>
</inkml:ink>
</file>

<file path=word/ink/ink48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42.159"/>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7-9 42 0,'-1'-7'28'15,"1"7"0"-15,0 0-2 16,-6 13-22-16,6 3-4 16,1 5 2-16,2 7 1 15,-3 4 2-15,5 6-1 16,-1-1 0-16,6 4 1 15,-2-4-2-15,3 0 1 16,-1-6-2-16,2-3 0 0,-2-5-2 16,2-4 1-16,-3-4-1 15,-2-3 0 1,2-3-2-16,-5-1 0 16,3-1-3-16,-7-7-5 0,0 0-19 15,7 2-4-15,-7-2 2 16,7-13-1-16</inkml:trace>
</inkml:ink>
</file>

<file path=word/ink/ink48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54.7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 61 77 0,'-7'3'37'16,"7"-3"-2"-16,0 0 0 0,-8-10-24 16,8 10-9-16,0 0-2 15,0 0 0-15,0 0 0 16,0 0 0-1,0 0 0-15,11 8 0 0,-5-4 0 16,5-3 1-16,2 2-1 16,5-2 1-16,0-2 0 15,5-1-2-15,-2-2-1 16,2 0 0-16,-3-5-2 16,0 3 1-16,-7-4 0 15,-5 2 1-15,-8 1 1 16,-7 0 3-16,-4 3-1 15,-6-2 2-15,-3 5 0 0,-1-1 0 16,2 5-1-16,1 0-1 16,5 2-3-1,8 4-5-15,0 2-26 16,7-4-3-16,2 0 3 0,-4-7-3 16</inkml:trace>
</inkml:ink>
</file>

<file path=word/ink/ink48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54.08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59 94 0,'12'-3'36'0,"-4"0"2"0,-2-7-3 16,10 9-27-16,-9-3-4 16,13 0-1-16,-1 0-2 15,9 2 0-15,0-2 0 16,7 0-1-16,0 2 1 16,0-1 0-16,3 1-1 15,-2 2 0-15,-4 0 0 16,-2-2-1-16,-4 4-2 15,-5-4-5-15,2 7-15 0,-10-5-14 16,-5-3-1 0,-8 3 0-16,-2-15 1 15</inkml:trace>
</inkml:ink>
</file>

<file path=word/ink/ink48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53.56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0 112 72 0,'4'-14'33'16,"11"-3"-1"-16,15 2-1 15,10 1-32-15,21 8-1 16,17 1 0-16,19 3 1 16,14 1 1-16,16 0 1 15,10 3-1-15,8-1 1 16,6 2 1-16,5-3-2 16,8 1 1-16,5-1 0 15,5-1-1-15,10-1 1 16,4 0 0-16,9 0-1 15,5 0 1-15,2 2 0 16,-2 2 1-16,-10 0 0 0,-12 3-1 16,-18 2 2-16,-18 2-2 15,-24 0 1-15,-21 3-1 16,-20-4 2-16,-19 2-3 16,-18-2 2-16,-11 0 0 15,-14-3 1-15,-8 2-2 16,-9-7 1-16,-7 9 0 15,-5-3-2-15,-2 2 1 16,-2 2-1-16,-4 3-1 16,2 1 0-16,0 4 1 15,5 4 0-15,1 2 0 16,4 3-1-16,6 5 1 16,4 3 0-16,6 2 0 0,4 5 0 15,4 0 0-15,5 2 2 16,3 1-1-16,1-1 0 15,1 1 0-15,-1-1 0 16,3 1 0-16,-5-3 0 16,2-2 0-16,-6-4-1 15,3-2 0-15,-3-6-1 16,-4-5 1-16,-3-5 1 16,-4-8-1-16,-8-10 1 15,3 8 0-15,-12-10 0 16,-4-1-1-16,-9-2 1 15,-5-1-1-15,-9 1-2 16,-11 0 1-16,-9 2 0 0,-12 0 0 16,-12 2 0-16,-13-2-1 15,-11 5-1-15,-14-1 1 16,-12 4 0-16,-10 1 0 16,-12 2-1-16,-9 1 1 15,-9 2-1-15,-10 1 2 16,-3 0-1-16,-6 0 1 15,-4 0 0-15,-1-1 0 16,-2 0 0-16,1-3 0 16,5-1 0-16,10-3 1 15,10-3 0-15,18-2 0 16,17-3 1-16,26 0 0 16,24-3-1-16,30-2 0 0,28 0 0 15,27-1-2-15,23 4-3 16,19-4-7-16,24 4-19 15,12 0-2 1,12-1 0-16,12 1 0 0</inkml:trace>
</inkml:ink>
</file>

<file path=word/ink/ink48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52.61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61 0,'9'25'31'0,"7"12"0"16,-3 5-2-16,5 12-31 15,3 10 3-15,3 5-1 0,1 5 1 16,1 1 0-1,4-3-1-15,-2-4 1 0,2-7-1 16,0-10 1 0,2-10-2-16,-4-8 0 0,-4-13-5 15,3-12-19-15,-6-11-6 16,-7-16 0-16,-1-7 0 16</inkml:trace>
</inkml:ink>
</file>

<file path=word/ink/ink48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7.44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34 636 60 0,'-7'4'27'0,"-10"-6"-1"15,17 2 0-15,-10 6-21 16,10-6-3-16,0 12-1 15,4-4 0-15,-1 1-1 16,0 1 2-16,3 1-1 16,-4-3 1-16,7 1-2 15,-9-9 1-15,5 13 1 16,-5-13 2-16,0 0-1 16,0 0 1-16,11 4-2 15,-11-11 1-15,2-1 1 16,-3-6-1-16,8 0-1 15,-3-2-2-15,0-2 1 16,3-2-2-16,2 2 2 16,1 2-2-16,-1 3 1 0,3 2 0 15,0 3-1-15,1 3 1 16,-1 4-1-16,3 3 0 16,-3 2 0-16,2 3 0 15,0 0 1-15,0 3-1 16,-1 1 1-16,5 2 1 15,-2-3-1-15,4 2 1 16,-2-3 0-16,5-1 2 16,1-2-3-16,-1-2 2 15,2-2-1-15,0-6-2 16,1 0 1-16,0-4-2 16,2-1 2-16,-1-4-2 15,-1-3 1-15,0-3 1 0,-1 0 0 16,-4-2 1-16,1-2 1 15,-7-1 0-15,-2 0 1 16,-5-1 0-16,-4 4-1 16,-5 0 1-16,-3 7-2 15,-5 2 1-15,-2 5-2 16,-3 8 0-16,-1 6 0 16,-2 6-1-16,2 3 1 15,3 4-2-15,2 0 1 16,4 2 1-16,5 0-1 15,6-3 1-15,7-1 0 16,7-1 0-16,10-4 0 0,8-3 0 16,8-2 0-16,6-5 0 15,4-3 0-15,5-4 0 16,-1-6-1-16,-1-6 1 16,-1-9-1-16,-7-8 1 15,-4-6 0-15,-8-8 1 16,-7-7-1-16,-9-3 1 15,-9-2-1-15,-10-1 1 16,-9 7-1-16,-7 7 1 16,-2 7-1-16,-7 12-1 15,1 10 1-15,0 11-1 16,2 10 1-16,6 10 0 16,2 9-1-16,7 8 1 0,4 4 0 15,5 4 0-15,7 1 1 16,7 0 0-16,4-1-1 15,4-1 1-15,4-4-1 16,1-5 0-16,1-3 0 16,-3-3-1-16,-2-5 0 15,-6-5 0-15,-5-4-3 16,-4-2-2-16,-13-7-4 16,0 0-3-16,-24-14 1 15,2 6-2-15,-13-11 3 16,1 4 0-16,-11-8 4 15,1 1 4-15,0 2 8 16,3-3 5-16,10 8 0 0,2-1 1 16,15 7-1-16,2-3 0 15,12 12-2-15,14-6-1 16,7 4-4-16,5-1-2 16,8 1 1-16,4-2-1 15,5 2-1-15,0-1-2 16,-1 0-2-16,0 6-10 15,-6 0-16-15,-11 0-1 16,-7 2 0-16,-18-5-1 16</inkml:trace>
</inkml:ink>
</file>

<file path=word/ink/ink49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2.440"/>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1 141 35 0,'-1'-20'30'0,"5"10"0"16,3-7-1-16,0 0-23 16,13 1-3-16,3-1-1 0,5 4-1 15,4-1 1-15,4 4-1 16,-1 4 0-16,3 5 1 16,0 7-1-16,-2 8 0 15,-3 5-1-15,-5 9 1 16,-3 6 0-16,-2 5 0 15,-9 1 0-15,-2 3 1 16,-8-1-1-16,-7-2 0 16,-7-1 1-16,-7-4-2 15,-8-4 1-15,-8-4-1 16,-3-5 1-16,-3-3-1 16,-1-5 1-16,0-5-2 15,3-4 1-15,8-3 0 0,5-4 0 16,7-3 0-16,9 0 0 15,8 5 1-15,5-10-1 16,11 6 0-16,5 1 0 16,8 3 1-16,2 0-1 15,6 4 0-15,4-1 0 16,0 2-1-16,2 1 0 16,-4 0-1-16,0 1 0 15,-5-1 0-15,0 1-1 16,-9-3-3-16,0 6-6 15,-10-2-18-15,-5-4-2 16,-10-4 0-16,2 9 0 16</inkml:trace>
</inkml:ink>
</file>

<file path=word/ink/ink49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1.80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11 0 43 0,'0'0'31'0,"-7"20"-1"0,2-4 0 15,3 5-27-15,5 8 0 16,-2 0 1 0,9 8 1-16,-4-7-1 15,7 5 1-15,-2-5-1 0,3 2-1 16,0-4-1-16,-1 0-2 16,-2-2-1-16,-4-2-1 15,2 2-2-15,-9-7-4 16,7 7-15-16,-10-5-11 15,-3-2 1-15,-2-3 0 16</inkml:trace>
</inkml:ink>
</file>

<file path=word/ink/ink49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1.51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63 6 35 0,'-8'1'30'16,"-6"-7"-1"-16,5 9 0 0,-2-1-23 15,4 5-3-15,4 5-1 16,0 1 1-16,2 3 0 16,-4-2 1-16,5 6 0 15,-3-4-1-15,4 4 1 16,-1-5-2-16,5 3 2 16,-2-5-1-16,9 1 0 15,-1-3-1-15,8-1 1 16,2-5 0-16,9 1-1 15,1-4 0-15,3-1-1 16,2-1 0-16,0 0 0 16,-2 0-2-16,-7 0 0 15,-3 2-1-15,-6-2-1 0,-3 3-3 16,-15-3-10-16,0 0-18 16,3 7-2-16,-3-7 2 15,-15 1-1 1</inkml:trace>
</inkml:ink>
</file>

<file path=word/ink/ink49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1.120"/>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9 68 19 0,'9'2'27'16,"-9"-2"1"-16,0 0 2 15,7 1-21-15,-7-1-1 0,0 0 0 16,-9 9-2-16,5 1 0 16,4-10-2-1,-8 17 1-15,4-7-3 16,4 0 0-16,0-10 0 0,11 12 0 15,0-10-1-15,5-4 1 16,0-3-1-16,3-3 0 16,-1-4 1-16,-1-1-2 15,-2-1 1-15,-5-1 0 16,-4-2 1-16,-3 3-1 16,-4 1 0-16,-2 2 0 15,-6 2-1-15,-2 5 1 16,-2 0-1-16,-1 4 0 0,0 4 0 15,-4 1-1 1,3 4 0-16,1-1 0 16,4 3 0-16,2-2-1 15,9 2-5-15,-1-11-20 0,9 9-8 16,10-9 1-16,0-7 0 16</inkml:trace>
</inkml:ink>
</file>

<file path=word/ink/ink49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0.63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0 118 33 0,'9'-16'33'15,"3"4"-1"-15,4-3 2 16,1-4-18-1,11 10-6-15,-3-5-3 0,10 6-3 16,-1 0-2-16,5 1-1 16,2 2-1-16,2 2-2 15,-2 3-3-15,-4-5-9 16,1 6-19-16,-4 0-1 16,-3-1 1-16,-2 3-2 15</inkml:trace>
</inkml:ink>
</file>

<file path=word/ink/ink49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0.44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134 1 52 0,'0'0'32'16,"-12"-3"-2"-16,-2 6 2 16,-1 5-30-16,3 4 0 15,-1 1-2-15,4 1 1 16,3-1 0-16,7 0 2 16,4-3-1-16,9 1 0 15,5-3 1-15,6 3-2 16,1-1 0-16,4 2 0 15,-1 0 0-15,0 2-2 0,-4 0 1 16,-5 1-1-16,-3 1 1 16,-8 0 1-16,-5 1-1 15,-4 0 1-15,-6-1 0 16,-4 0 0-16,-5-3 0 16,-3 0-1-16,-5-5 0 15,-5-4-1-15,0-1-2 16,-6-8-4-16,7 3-9 15,-7-11-15-15,4-4-3 16,2-4 2-16,3-5-1 16</inkml:trace>
</inkml:ink>
</file>

<file path=word/ink/ink49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0.06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0 121 46 0,'0'0'31'0,"2"-19"-1"16,4 7-1-16,7-1-26 16,0-1-2-16,7 1 1 15,2-3-2 1,5 4 1-16,0 0 1 0,2 5-1 16,-3 4 1-16,1 5-1 15,-4 6 0-15,-5 6-1 16,-4 5 1-16,-5 7-1 15,-5 5 0-15,-5 4 1 16,-5 3 0-16,-7 0-1 16,-3 3 1-16,-5-3-1 15,-3-2 1-15,-4-5 0 16,0-6 0-16,2-6 1 16,0-8-1-16,1-3 0 15,2-8 0-15,5-4-1 16,4-4 0-16,6-4 0 15,5-2 0-15,6 0 0 0,4-2 0 16,8-1 0-16,5 1 0 16,8 1 0-16,2 1 0 15,6 3 1-15,0 2-1 16,0 3 0-16,0 5-1 16,-4 2 0-16,-3 3 0 15,-4 0-1-15,-1 4-1 16,-7-3-3-16,3 8-8 15,-4-7-18-15,-1-5 1 16,2-4-1-16,-3-5 0 16</inkml:trace>
</inkml:ink>
</file>

<file path=word/ink/ink49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19.52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244 15 22 0,'-3'-13'26'0,"3"13"0"15,-13-4 0-15,3 8-18 16,-3 10-4-16,-4 2-3 16,-2 7 2-16,-3 2 1 15,-2 6 0-15,-2-3 0 16,3 5 1-16,1-1 0 16,5 2-2-16,-1 1 1 15,8 3-1-15,3 1-2 16,8 1 1-16,6-2-1 15,6-1 1-15,4-4-1 16,7-3 0-16,3-7 0 0,4-8 1 16,0-7-1-16,0-5 0 15,-3-9 0-15,-2-3 1 16,-7-5-1-16,-4-6 0 16,-6-4 0-16,-6-3 0 15,-5-3 1-15,-5-1-2 16,-6 1 1-16,-3 1 0 15,-3 3-1-15,-1 5 1 16,-1 4 0-16,0 5-2 16,2 3 1-16,-2 5 0 15,6 4-1-15,0 0-1 16,6 5-1-16,-1-3-2 0,10 9-7 16,0-3-19-16,0-8-2 15,19 12 0-15,-3-12 0 16</inkml:trace>
</inkml:ink>
</file>

<file path=word/ink/ink49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18.65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78 45 16 0,'0'0'28'16,"-12"2"0"-16,12-2 2 16,-10 2-11-16,2-5-6 15,8 3-4-15,0 0-2 0,0 0 0 16,-9 1-2-16,9-1-1 15,0 0 0 1,0 0-2-16,11 1 0 16,-11-1-1-16,16-1 0 0,-3 1-1 15,4-2 1-15,4 0-1 16,3-1 1-16,3-2-1 16,0 1 0-16,1 1 1 15,-2-1 0-15,-2 0 0 16,-2 1-1-16,-3 0 0 15,-3 1 0-15,-4 2 0 16,-1 1 0-16,-3-1 0 16,-8 0 1-16,11 0-1 0,-11 0 0 15,0 0 1 1,0 0 0-16,0 0 0 16,-8-7-2-16,0 6 1 15,-5-2-1-15,0 2 2 0,-8 1-2 16,-1-1 1-16,-3 2 0 15,-4 0 0-15,-1 3 1 16,-3 0-1-16,2 2 2 16,1 0-3-16,4 0 3 15,1 0-3-15,5-2 1 16,5 2-1-16,3-3 2 16,12-3-1-16,-11 5-1 0,11-5 2 15,0 0-1 1,16 4 0-16,0-3 0 15,5-1 1-15,3-1-1 16,5 0 0-16,0-1 0 0,1-1 1 16,1-2-1-16,-1 0 0 15,-3 2 0-15,-4-1-1 16,-1 1-2-16,-5-1-2 16,5 8-9-16,-6-1-19 15,-2 1-2-15,-2 0 1 16,0-4-1-16</inkml:trace>
</inkml:ink>
</file>

<file path=word/ink/ink49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12.867"/>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237 106 61 0,'0'0'28'15,"0"0"-1"-15,0 0 0 16,-20 0-25-16,1 11-2 16,-4 2 1-16,-2 4 0 15,-3 1 0-15,0 3 1 16,-2-2 0-16,6 3 1 15,2-2 0-15,10 2 0 16,3-2 2-16,12 4 0 16,3-4 0-16,16 1-1 15,8-4 2-15,10-2-2 0,6-4 1 16,6-3-2-16,1-6 0 16,0-4-2-16,-6-8 1 15,-6-3 0 1,-8-6-1-16,-9-2 0 0,-11-6-1 15,-11-4 1-15,-9-3-1 16,-10-4 0-16,-6 1-1 16,-5-1-2-16,-6 9-4 15,-12-4-26-15,1 7-2 16,-7 1 1-16,-2 1-1 16</inkml:trace>
</inkml:ink>
</file>

<file path=word/ink/ink50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12.43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173 102 38 0,'0'0'27'16,"-6"-12"1"-16,6 12 0 15,-10-6-18-15,0 1-3 0,10 5-1 16,-12-1-1-16,6 6-2 16,-5-1 0-1,-2 7 0-15,-4 0-2 16,1 5 0-16,-1 0 0 0,0 4 0 15,3 0-1-15,2 3 1 16,3-2 0-16,7 0 0 16,6-1 1-16,7-1-1 15,7-2 1-15,6-2 0 16,3-4 1-16,7-2-1 16,0-5 0-16,2-5-1 15,-5-6 0-15,2-2 1 16,-8-4-1-16,-2-4 0 0,-10-3 0 15,-1-4 1 1,-11-5-2-16,-1 1 2 16,-5-5 1-16,-4 0-2 15,-4 0 2-15,-1 4-2 0,-2 3 0 16,0 6-1-16,1 7-1 16,-3 7-1-16,3 11-2 15,0 2 0-15,5 11-4 16,-5-3-8-16,6 6-16 15,5 1-1-15,4-2 0 16,9-3 1-16</inkml:trace>
</inkml:ink>
</file>

<file path=word/ink/ink50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11.899"/>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25 40 23 0,'-10'0'19'0,"10"0"-4"16,-6 8-1-16,6-8-2 15,-3 7-3-15,3-7-1 16,0 0-2-16,0 0 0 15,0 10-2-15,0-10 2 16,0 0-2-16,0 0 1 16,10 4 0-16,-10-4-1 15,9-6-1-15,-9 6 0 16,11-10-1-16,-11 10 0 0,11-16 1 16,-8 7-2-16,1 2 2 15,-2-3-2-15,-2 10 1 16,5-11-1-1,-5 11 1-15,0 0-2 0,0 0 0 16,-8 1 1-16,-1 2-2 16,9-3 1-16,-16 12-2 15,10-5 1-15,-4 0-3 16,4 3-2-16,0-4-9 16,6-6-13-16,1 12-1 15,-1-12 0-15,12 4 0 16</inkml:trace>
</inkml:ink>
</file>

<file path=word/ink/ink50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10.75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113-2 45 0,'0'0'26'0,"-11"3"0"15,-3-2 0-15,2 3-22 16,-4 3-2-16,0 2-1 16,3 2 1-16,1-2-1 15,2 2 0-15,4-1 0 16,3 1 0-16,3-1-1 16,5 0 2-16,4-1-1 15,5 2 0-15,-1-1 1 16,9 1-1-16,-1-1 1 15,4 1-1-15,0 0 0 16,1 1 0-16,-2-1 0 0,-2 2 0 16,-4-1 0-16,-1 3 1 15,-5-2 0-15,-4 2 1 16,-3-2-1 0,-2 2 2-16,-7 0 0 0,-1 2 0 15,-2-4 1-15,-1 1-2 16,-5-2 1-16,0 0-2 15,-3-3 1-15,1 0-1 16,-1-4-1-16,1-2-1 16,-2-3 0-16,3-1-2 15,0-3-1-15,-4-6-7 16,9-1-18-16,-6-1-5 16,1-3 1-16,2-2-2 15</inkml:trace>
</inkml:ink>
</file>

<file path=word/ink/ink50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10.24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293 57 31 0,'-6'-6'26'16,"-8"-6"0"-16,2 4 1 15,-3 2-16-15,-4-3-2 16,0 5-1-16,-4-3-2 16,4 6-2-16,-5-3-1 15,2 6 0-15,-2-1-1 16,3 2-1-16,1 1 0 16,3 2-1-16,4 0 0 15,1 1 0-15,4 2-1 16,3 0 1-16,4 2 0 15,3 1-1-15,4 2 1 16,2 1 1-16,4 2-1 16,4 2 1-16,1 1-1 0,3 1 1 15,1 0 0-15,2 1 0 16,-1-1-1-16,0 0 1 16,-3-1 0-16,-1 0 0 15,-2 0-1-15,-1 2 2 16,-4-3-1-16,-3 1 0 15,-1-2 1-15,-4 0-1 16,-4-2 1-16,-2-2-1 16,-4-3 1-16,-4-5-2 15,-2-3 1-15,-2-2-2 16,-6-3 0-16,1-3 0 16,2-2 0-16,-4-5 0 0,3 2 0 15,1-2 1-15,3 0-2 16,3 0 2-16,2 0-1 15,4 0 1-15,3-1-1 16,6 3 1-16,3-3-1 16,5 0 1-16,3 0 0 15,7-2 0-15,-2 1 1 16,3-2-1-16,1 1 1 16,0 0-1-16,-1 0 1 15,-5 3-1-15,-2 0 1 16,-5 3 0-16,-2-1 0 15,-8 10-1-15,11-12 1 16,-11 12-1-16,1-7 0 0,-1 7-2 16,0 0-1-16,-3-9-9 15,3 9-17-15,0 0-2 16,0 0 0-16,0 0-1 16</inkml:trace>
</inkml:ink>
</file>

<file path=word/ink/ink50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9:09.455"/>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-5 25 40 0,'-5'9'28'0,"5"-9"0"16,0 0 0-16,0 0-20 16,0 0-3-1,9 0 0-15,-9 0-1 0,19-4-1 16,-8 1 0-16,4 2 0 16,2-4-1-16,2 3-1 15,2-1 1-15,0 1-1 16,0-1-1-16,1 1 1 15,0 0-1-15,0 0 0 16,-2 2 1-16,-1-1-1 16,0-1 1-16,-3 2 0 0,-3-1-1 15,-3 1 0-15,-2 0 1 16,-8 0 0-16,8 3-1 16,-8-3 1-1,1 10 0-15,-2 2 1 0,-1 5-1 16,1 7 1-16,-4 4 0 15,1 5 0-15,0 1-1 16,1 4 1-16,-1-1 0 16,3 0 0-16,0-5-1 15,2-2 1-15,1-3 0 16,3-3 0-16,-1-3 1 16,2-3-2-16,-1-3 0 15,1-2-1-15,-1-2 1 0,-1-2-2 16,4-1-1-16,-8-8-4 15,12 12-9 1,-12-12-17-16,11 7-3 16,-5-8 2-16,2-3-2 0</inkml:trace>
</inkml:ink>
</file>

<file path=word/ink/ink50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7.86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-8 507 58 0,'-18'4'33'16,"18"-4"-3"-16,11-11 0 15,18-12-11-15,22 3-16 16,19-4-4-16,14-6 0 0,18 0 1 16,10-2-1-1,10 0 2-15,4 1-1 16,4 2 1-16,1 2-2 16,-2 1 3-16,-1 4-2 0,-1 0 0 15,-4 5 0-15,-2-1 0 16,-4 1 1-16,-8 1-1 15,-10 2-1-15,-8 0 1 16,-9 1-1-16,-7 1 1 16,-13 0-2-16,-6 7-11 15,-8 1-18-15,-14-1 0 16,-10 4 0-16,-14-3-2 0</inkml:trace>
</inkml:ink>
</file>

<file path=word/ink/ink50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6.19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91 0 72 0,'-26'2'31'15,"3"1"0"-15,3-5-2 16,5 0-18-16,7 4-7 16,8-2-3-16,0 0 0 15,16 8-2-15,0-3 1 0,7-2-1 16,3 1-3-16,12 4-8 15,4-5-16-15,5-3-3 16,6 0 1 0,2-6-1-16</inkml:trace>
</inkml:ink>
</file>

<file path=word/ink/ink50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23.01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54 332 62 0,'-27'4'31'16,"7"-5"-1"-16,12 1-1 16,8 0-29-16,18 9 0 15,11-2 0-15,12-2 0 16,16 1 3-16,14-5-1 15,16-2 1-15,19-5 0 16,19-3-1-16,17-5 1 0,20-1-2 16,13-4 0-16,19 1-1 15,13 0 1-15,14 1-2 16,8 1 1-16,7 0 0 16,5 1 0-16,1 2 1 15,0-2-3-15,-2 0 3 16,-2-3-2-16,-8-1 2 15,-9-1-2-15,-6 1 1 16,-15 0-1-16,-11 3 1 16,-19 2-1-16,-15 3 0 15,-22 7-1-15,-24 1-2 16,-18 9-6-16,-27 2-25 16,-25 0 1-16,-24 2-1 0,-24-7 1 15</inkml:trace>
</inkml:ink>
</file>

<file path=word/ink/ink50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8:38.351"/>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356 62 8 0,'-15'-20'20'0,"8"11"0"16,-7-8-2-1,7 7-14-15,0 4-2 0,-2 3-2 16,9 3 1-16,-8 3 0 16,8-3 0-16,-6 16 0 15,4-3 1-15,-4 6 1 16,4 7 0-16,-1 4 0 16,1 7 0-16,-3 8 1 15,3 10-1-15,0 7 1 16,3 15 0-16,-1 1 0 0,3 12 0 15,3 4 0-15,3 9 0 16,-1 1 0-16,9 4 2 16,0-4-2-1,5 0 0-15,-3 2 0 16,6 2 0-16,-4-5 0 0,2 2-2 16,-4-1 1-16,-3 7-2 15,-10-2 0-15,-2 3 0 16,-9-7 0-16,-7-1-1 15,-7 0 0-15,-5-5 1 16,-7-7 0-16,-1-9 0 16,-6-7 1-16,-1-3 0 15,-2-4 0-15,1-2-1 0,1-2 0 16,2 1-1-16,1-1 1 16,5 3-1-1,4 1 0-15,10 1 1 16,6 4-1-16,11 1 0 0,14 0 0 15,15 1 0-15,12 5-1 16,16 0-2-16,18 8-5 16,5 5-22-16,20 0-3 15,10 1-1-15,6-6 0 16</inkml:trace>
</inkml:ink>
</file>

<file path=word/ink/ink50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3:20.78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465 0 87 0,'-10'13'37'16,"-7"5"-1"-16,-7 5 2 16,-7 4-32-16,-1 15-2 15,-7 3 1-15,-1 10-1 0,0 1 0 16,2 4-2-16,1-4 0 15,5 1 0-15,6-5-2 16,3-6 1-16,3-3-2 16,6-9 1-1,2-5-1-15,4-5 1 0,2-4-2 16,-2-2 0-16,4-2-1 16,-1-4-3-16,8 4-6 15,-6-8-26-15,3-8 1 16,12 1-2-16,-3-7 2 15</inkml:trace>
</inkml:ink>
</file>

<file path=word/ink/ink51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3:20.4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206 99 85 0,'1'-9'33'0,"-7"-1"0"16,-3-2-9-16,-1 13-19 15,-8 3-3-15,0 4 0 16,-6 3-1-16,1 4 0 16,-3 0 1-16,3 3-1 15,2-1 0-15,5-1 0 0,4-2 0 16,10-2 1 0,2-12-1-16,14 12-1 15,4-11 1-15,7-3 0 16,5-2 0-16,4-4 0 0,-2-2 0 15,0-1 0-15,-3-2 0 16,-5-3 0-16,-6 0 1 16,-7 0-1-16,-8-2 0 15,-5 0 0-15,-5 0 0 16,-3 2 0-16,-5 0 0 16,-2 4-1-16,0 4 1 15,-2 0-2-15,3 6 0 16,1 2 1-16,2 3-2 15,3-1 0-15,3 7-2 16,7-9-4-16,0 16-15 16,7-8-13-16,5-1 1 15,4-1-1-15,1-3 0 0</inkml:trace>
</inkml:ink>
</file>

<file path=word/ink/ink51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3:19.99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 77 58 0,'-7'4'31'0,"7"-4"2"16,0 0-1-16,5-10-25 16,0 3-2-16,10 1-1 15,2-4 0-15,9 1-2 16,3-3 1-16,5 2-1 0,1 1 0 16,3 4 0-16,-3 2-1 15,-2 4 0-15,-3 3 0 16,-6 2 0-1,-5 2-1-15,-5 2 1 0,-4-1 0 16,-3 1 0-16,-4 0 0 16,-5 0 0-16,-5-1-1 15,-3 2 1-15,-5 2 1 16,-4-1-2-16,-3 2 1 16,-4 1-1-16,-1-1 1 15,0 1-2-15,2-2 2 16,1 0-1-16,6-1-1 0,2-3 1 15,6-1 0-15,10-8 0 16,-2 13 0-16,12-9 0 16,6 0-1-16,7 0 2 15,8-1-1 1,0 2 1-16,4 0 0 0,2 1 0 16,-3 1 0-16,-2 4 0 15,-5 2-1-15,-5 2 1 16,-7 4-1-16,-3 2 0 15,-3 0 0-15,-4 1 1 16,-4-2-1-16,-1 3 1 16,-4-3 0-16,-4 0 1 15,-3-2-1-15,-3-3 0 0,-3 0 0 16,-6-2 0-16,-1 1-1 16,-3-4 1-16,-4 0-2 15,-1-1 1 1,0 0-1-16,-1 0 1 0,1-2 0 15,5 0-1-15,3-1 1 16,6-4-2-16,6 0-1 16,12-2-3-16,3-9-13 15,12-6-18-15,9-4 1 16,8-9 0-16,5-6 0 16</inkml:trace>
</inkml:ink>
</file>

<file path=word/ink/ink51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9.855"/>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284 0 64 0,'-10'9'34'15,"-7"-4"1"-15,-1 3-2 16,-7-1-32-16,-2 2 0 16,0 3 0-16,-6-4 1 15,5 2 0-15,0-3 0 16,5 1 0-16,2-4-1 15,7 2 1-15,3-1-1 16,11-5 0-16,-2 13 0 16,8-6-1-16,9 1 2 15,3 2-1-15,5 3 1 16,4 1-2-16,5 1 1 16,0 2-1-16,2 1 1 0,0 2-1 15,0 0 0-15,-4 5 0 16,1-4 0-16,-6 1 1 15,-3 0-1 1,-4 0 2-16,-5 1-1 0,-3-1 0 16,-7 2 1-16,-5-4-1 15,-7 0 0-15,-5 1 1 16,-5-4-1-16,-5 0-1 16,-5-5 1-16,-1-2-1 15,-1-6 1-15,3-1-1 16,0-5 1-16,5-1-1 15,1-3 1-15,8-5-1 16,3-3 0-16,4-4 0 16,5-5 0-16,5-3 0 15,5-3 0-15,3-6-1 16,4-2 2-16,4-3-2 16,1 0 1-16,1 2 0 0,-1 5 0 15,-3 5 1-15,0 3-1 16,-4 5 0-16,-2 6-1 15,-4 7 1-15,-7 7-1 16,8-5 1-16,-8 5-3 16,0 0-6-16,12-5-29 15,-12 5-1-15,0 0 1 16,0 0-2-16</inkml:trace>
</inkml:ink>
</file>

<file path=word/ink/ink51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9.18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61 64 0,'25'-8'37'0,"1"4"-2"16,1-2 1-16,4 0-33 0,1 2-3 15,6 3-1-15,2-3-2 16,7 4-5-16,-5-5-26 15,5-2-1-15,1 0 0 16,-2-2 0-16</inkml:trace>
</inkml:ink>
</file>

<file path=word/ink/ink51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8.98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197 0 69 0,'-36'8'35'16,"-2"0"2"-16,3 0-2 15,4-1-33-15,1 1 1 16,14 4-1-16,4-1 0 16,12-3-1-16,6 0 2 15,13 0-2-15,11 2 1 0,10 2-1 16,4 0-1-16,7 1 0 15,3 4 0-15,3 0 0 16,0 7-1-16,-6 2 1 16,-8 5-1-16,-5-1 1 15,-9-1 0-15,-9 0 1 16,-8-1 0-16,-10-1 0 16,-5-6 1-16,-9-5 0 15,-7-6-1-15,-4-2 1 16,-5-5 0-16,-3-1-1 15,-1-4 0-15,-3-1-1 16,-1-2-2-16,-3-2 0 0,5 3-5 16,-8-9-9-16,9 4-21 15,0-4 0-15,2-2-1 16,4-3 1-16</inkml:trace>
</inkml:ink>
</file>

<file path=word/ink/ink51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7.40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0 82 72 0,'12'-5'35'0,"4"0"-2"15,8-1 1-15,4 1-34 0,7 2-1 16,8-5-1-16,7 2-2 16,-3-6-6-1,5 2-23-15,-5 3-1 16,-8-2 0-16,-3 3 0 0</inkml:trace>
</inkml:ink>
</file>

<file path=word/ink/ink51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3.416"/>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158-1 31 0,'-16'0'24'0,"7"6"-2"15,-11-3 2-15,2 3-19 0,-1 2-1 16,-2 1 1-16,4-1 0 16,-1-1 0-16,6 0-1 15,3-2 1-15,9-5-2 16,3 11 0-16,9-5 1 15,5-3-2-15,7 3 0 16,5-2 0-16,4 2-1 16,1-2 0-16,1 3-1 0,-2 0 0 15,-5 0-1-15,-2 2 0 16,-7 0 1 0,-6 3-1-16,-8 1-1 15,-3 6-6-15,-8 3-20 16,-10-1-1-16,-4 8 1 0,-11-3-1 15</inkml:trace>
</inkml:ink>
</file>

<file path=word/ink/ink51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3.06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36 30 1 0,'0'0'18'15,"0"0"2"-15,-9-2 2 16,9 2-11-16,-3 10 0 16,3-10 1-16,-9 18 0 15,6-11-1-15,3 5-1 16,-3-3-1-16,7 2-1 0,-2-2-3 15,5 1-2 1,-1-3 0-16,5-2-2 16,0-2 1-16,1-1-1 15,-2-3 0-15,1-1 0 0,-5-3 0 16,0-3-1-16,-4 0 0 16,-4-1 0-16,-5-1 0 15,-5 1 0-15,-1 0 1 16,0 0 0-16,-3 1 0 15,3 2 0-15,1 0 0 16,3 3 0-16,9 3 0 16,0 0-1-16,5-7 0 15,8 5 0-15,5 1 1 16,2 0-1-16,4 1 1 16,4 1-1-16,0 2 0 15,-3 1 0-15,-1 3 0 16,-2 2 0-16,-4 3-1 0,-3 0 0 15,-4 2 0-15,-5-3 1 16,0-1 0-16,-3-1 1 16,-2-2 0-16,-1-7 0 15,0 0 1-15,0 0-2 16,0 0 2-16,0 0-2 16,-1-13 1-16,-1 4-1 15,3-2-1-15,-2-3-1 16,4 0 0-16,-1-1 1 15,6 1 0-15,-1 1-1 16,2 3 1-16,2 1 0 16,1 5 0-16,0 4 1 15,-1 3 0-15,0 4 1 0,-1 4-2 16,-1 0 1-16,-1 2 0 16,2 1 0-16,0-1-1 15,-1-2-1 1,3 4-3-16,-4-6-13 0,3 0-12 15,6 0 0-15,-2-7 0 16,2 1 0-16</inkml:trace>
</inkml:ink>
</file>

<file path=word/ink/ink51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2.34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129 284 62 0,'-4'-7'30'16,"-7"1"-1"-16,-1 5 1 0,0 4-22 16,-6-1-3-16,2 6-3 15,-3 4-1-15,6 3 0 16,0 5-1-16,4 2 0 15,6-1 0-15,5 0 1 16,8-1-2-16,5-3 2 16,8-3 0-16,5-5-1 15,3-6 1-15,3-6-1 16,1-4 0-16,0-4 0 16,-2-5-1-16,0-6-1 15,-4-1 0-15,-5-4 0 16,-3-1 1-16,-3-2-2 15,-6-1 2-15,-7-2 0 0,-5-1 0 16,-8 0 2-16,-4 1 0 16,-3 3 0-16,-1 0 0 15,-2 5 1-15,2 5-1 16,3 6 0-16,0 8 0 16,4 7 0-16,6 8-1 15,2 7 1-15,3 6 0 16,6 6 0-16,2 1 0 15,7 2 0-15,1-1 0 16,6 0-1-16,2-3 1 16,1-4-1-16,0-3-1 15,-3-5 0-15,-4-3 1 16,-6-5-2-16,-3 0 0 0,-11-7-3 16,0 0-5-16,-16-8-6 15,1 3-3-15,-11-6 1 16,2 3 1-1,-8-6 4-15,3 3 4 0,-2 0 5 16,5-1 5-16,5 4 10 16,3-1 3-16,7 4-1 15,5 0 0-15,6 5-3 16,0 0-2-16,15-5-2 16,-2 1-2-16,6 2-2 15,0-2 0-15,6 1-2 16,0-2 0-16,1-1-1 15,-4 2 1-15,-1 0-2 0,-5 3 1 16,-2-1 0-16,-2 3 0 16,-12-1 1-1,9 6 1-15,-6 2 0 16,-3 0-1-16,0 4 1 0,0-2 1 16,0 5 0-16,-3-2-1 15,3 3 1-15,0-2-1 16,2-1 0-16,2-1 0 15,0-2 0-15,2-1-2 16,3-4 0-16,6 2-7 16,-1-5-18-16,0-5-2 15,6 0 1-15,-1-7-1 0</inkml:trace>
</inkml:ink>
</file>

<file path=word/ink/ink51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1.13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115-3 70 0,'0'0'30'15,"-6"1"0"-15,6 11-2 16,-1 4-28-16,5 7 1 0,7 9-1 16,1 3 1-16,3 4 0 15,6 0 1-15,1 2-1 16,1-6 0-16,2-2 1 16,-3-8 0-16,-2-4 0 15,-2-8 0-15,-4-4-1 16,-5-5-1-16,-9-4 1 15,-6-7-1-15,-8-2-1 16,-9-1 1-16,-4-1-1 16,-5 2-1-16,-5 4 1 15,1 3 0-15,-1 4 1 16,3 5 0-16,7 4 0 16,5 2 0-16,6 4 1 0,4-2 0 15,11 0 1-15,4-3-1 16,10-1 0-16,6-3 0 15,7-2 0 1,3-4 0-16,10-1-1 0,4 0-1 16,-1-3-1-16,1 2-1 15,-5-4-5-15,2 3-6 16,-9-5-15-16,-6-1-2 16,-3-2 1-16,-12-6 1 15</inkml:trace>
</inkml:ink>
</file>

<file path=word/ink/ink52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0.652"/>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300 70 49 0,'-18'-18'29'0,"12"4"-1"16,-6-3 0-16,4 2-21 16,5 8-2-16,3 7-1 0,0 0-2 15,-1 9 0-15,5 10-2 16,-1 8 0-16,7 9 0 16,-2 8 1-16,6 5 0 15,-2 0 0-15,8 2 0 16,-3-4-1-16,3-5 1 15,-1-7 0-15,0-9 1 16,-5-11 1-16,0-6 0 0,-4-10-1 16,-3-6-1-1,-9-8 1-15,-3-5-2 16,-8-4 0-16,-3-3-1 16,-5 1 0-16,-7 0 0 15,-5 7 2-15,-2 3-1 0,-2 9 0 16,-3 9 1-16,-1 7-1 15,2 10 1-15,2 3-1 16,4 7 1-16,6 0-1 16,6 5 1-16,8-3 2 15,10-1 0-15,7-5 1 16,16-1-2-16,2-5 2 16,9-2-2-16,12-7 0 15,4-4-2-15,5-5 0 16,5-5 0-16,5-5-1 15,-2-5 1-15,2-4-2 16,-3-4 1-16,-8-1 0 0,-5-3 2 16,-10-2-2-16,-8 1 2 15,-12 1-1-15,-10-1 1 16,-7 3 0-16,-10 2 0 16,-5 4-1-16,-5 5 1 15,-2 4-1-15,-4 7 0 16,1 7 0-16,-1 8-1 15,5 4 1-15,3 5-1 16,7 3 1-16,6 0-1 16,9 0 1-16,8-1 0 15,7-3 1-15,9-4-1 16,4-3 2-16,5-7-3 16,6 1-4-16,-3-8-25 0,1-4-1 15,2-6-3-15,-5-8-1 16</inkml:trace>
</inkml:ink>
</file>

<file path=word/ink/ink52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3:21.14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78 57 68 0,'-8'19'33'0,"-6"-1"1"15,-1 2 0-15,7 0-28 16,-8 0 0-16,7 5 0 16,2-9-1-16,9 2-2 15,1-5 1-15,11-2-2 16,7-4 0-16,4-3-1 16,7-5-3-16,-1-4 3 15,3-3-1-15,0-2 1 0,-8-4-1 16,-2 0 1-16,-9-2-1 15,-6-3 1 1,-9-2 1-16,-7 1-1 16,-5-2 0-16,-4 0-1 0,-6 1 1 15,1 1-1-15,0 6 0 16,-1 1-2-16,2 9-3 16,-2-1-22-16,8 8-9 15,6 1-1-15,8-4-1 16</inkml:trace>
</inkml:ink>
</file>

<file path=word/ink/ink52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3:18.9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 30 63 0,'0'0'33'0,"0"0"1"16,0 0-2-16,0 0-25 15,0 0-2-15,-5 11-2 0,5-11-1 16,-7 14 1-16,5-5-1 16,-1 2-1-16,0 1-1 15,3 0 0-15,3-3 1 16,2 1-1-16,2-3 1 16,2-3-1-16,2-2 0 15,0-4 1-15,0-2-1 16,0-3 1-16,-2-3 0 15,-3-3-1-15,-4 1 1 16,-2-2 1-16,-3-1 0 16,0 2-1-16,-6-1 1 15,2 4 0-15,-2 1 0 16,1 4-1-16,0 2-1 0,1 3 0 16,7 0-1-16,-12 8-1 15,9 0-1-15,3-8-4 16,0 22-12-1,0-10-17-15,4-2 1 0,1-1-1 16,2-4 1-16</inkml:trace>
</inkml:ink>
</file>

<file path=word/ink/ink52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3:18.42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267 59 61 0,'0'0'34'15,"-6"-13"-1"-15,-3 12 2 16,-6 4-28-16,-4 1-2 16,-1 7 0-16,-7 3 0 0,2 9-1 15,-6 2-1-15,3 6 0 16,-1 4-2-16,6 4 1 15,4 1-1-15,8 0 0 16,7 1-1-16,7-6 1 16,11-3-2-16,10-3 1 15,6-7 1-15,9-6-1 16,5-7-1-16,5-7 1 16,3-7 0-16,1-8-1 15,-4-7 2-15,-4-7-1 16,-8-9 0-16,-9-4 0 15,-8-6 2-15,-12-2-1 16,-9-1 1-16,-11 4-1 0,-7-1 2 16,-6 8-2-16,-6 5-1 15,-1 8 2-15,-2 8-1 16,0 10-2-16,1 6 0 16,2 5-1-16,6 9-2 15,2-2-3-15,10 11-7 16,0-2-23-16,9 2 0 15,9-2 1-15,6-2-1 16</inkml:trace>
</inkml:ink>
</file>

<file path=word/ink/ink52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3:17.95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190 134 36 0,'-17'-1'28'16,"17"1"1"-16,-9-9-2 16,9 0-20-16,8 2-2 0,0-6 1 15,12 2 1-15,0-7-1 16,11 2-1-16,2-1-2 16,5 4 2-16,0 1-3 15,3 5 1-15,-5 5 0 16,-2 9-2-16,-7 4 1 15,-4 9-1-15,-7 5 1 16,-7 8-1-16,-8 8 1 0,-7 5-1 16,-9 5-1-16,-5 1 2 15,-8 1-2 1,-9-1 0-16,-5-2 1 16,-6-4-1-16,-4-9 0 0,2-8 0 15,1-6 0-15,1-8-1 16,6-6 2-16,6-7-1 15,6-6 1-15,7-4-1 16,9-4-1-16,6-2 2 16,8-2-2-16,9-1 2 15,8-1-1-15,8 2 1 16,7-1-1-16,8 4 0 16,3 2 0-16,4 3 0 0,2 2 0 15,-1 3-1 1,-1 5-1-16,-6-1-1 15,2 7-6-15,-13-4-6 16,4 1-16-16,-5-1-3 0,-5-5 1 16,0-3-1-16</inkml:trace>
</inkml:ink>
</file>

<file path=word/ink/ink52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56.97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45 85 0,'0'0'38'15,"-9"-10"-2"-15,10 2-1 0,5-5-35 16,5 8-5-16,13 9-12 16,1-6-19-16,0-1-1 15,2-1 1-15,-2-1 0 16</inkml:trace>
</inkml:ink>
</file>

<file path=word/ink/ink52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56.78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19 76 0,'0'0'35'0,"18"-2"-1"0,-3-1 0 15,7 1-34 1,0 0-1-16,4 1 0 0,0 1 0 16,0 0-2-16,-6-4-7 15,0 4-22-15,-4 0-2 16,-9-5 1-16,-7 5-1 15</inkml:trace>
</inkml:ink>
</file>

<file path=word/ink/ink52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56.5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331-3 68 0,'-29'0'35'0,"-4"10"-1"16,-10 4 1-16,-7 4-32 16,7 9 0-16,2 4 0 15,8 5 0-15,5 1-1 16,9 3 2-16,8-4-2 15,12 2 1-15,7-3-1 0,13-1 0 16,9-6 1-16,11-5-3 16,6-8 2-16,5-4-2 15,1-6 1-15,3-5 0 16,-3-6-2-16,-6-1 2 16,-7-1-2-16,-8 0 2 15,-8 1-2-15,-6 2 2 16,-5 1-1-16,-13 4 0 15,11-2 0-15,-11 2 0 16,0 0 0-16,0 0 0 16,0 0 0-16,0 0 0 15,-9 10-1-15,9-10 0 16,-7 12-3-16,7-12-3 0,-3 20-9 16,-1-11-20-16,5 0 0 15,-1-9-1-15,4 8 0 16</inkml:trace>
</inkml:ink>
</file>

<file path=word/ink/ink52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56.05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-1 139 63 0,'-4'-10'33'0,"10"-1"0"15,5-7-2-15,10-1-29 16,11 2-1-16,8 0 1 16,6 2 0-16,5-1 0 0,4 7 0 15,0 1 0-15,-1 9-1 16,-5 7 0-1,-6 8-1-15,-7 8-1 16,-9 6 1-16,-7 8-1 0,-10 3 1 16,-9 6-2-16,-11 0 2 15,-7 2 0-15,-9-3-1 16,-6-5 2-16,-6-6-2 16,-3-7 2-16,-3-8-2 15,3-4-1-15,0-9-3 16,8-3-4-16,-1-9-14 15,9-2-10-15,13-2 0 16,5-6 0-16</inkml:trace>
</inkml:ink>
</file>

<file path=word/ink/ink52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8.423"/>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46 0 40 0,'-4'14'31'16,"-6"-2"2"0,1 7-1-16,0 2-22 0,-1-9-3 15,8 9 0-15,-2-6-1 16,10 0-1-16,0-7-1 16,5 2-2-16,2-5 0 15,5-5-2-15,0-3 0 16,3-5-1-16,-3-4 1 15,-2-2-1-15,-4 1 0 16,-4-3 1-16,-4 4-1 16,-6 0 1-16,-4 2 0 0,-5 6 1 15,-5 4-1-15,-1 3 0 16,0 1 0 0,-3 4 0-16,5 0 0 15,-4 0-3-15,9 7-6 0,-1-5-25 16,4-4 1-16,7-6-2 15,0 0 2-15</inkml:trace>
</inkml:ink>
</file>

<file path=word/ink/ink53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8.011"/>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291 0 61 0,'0'0'31'15,"0"0"3"-15,-15 6-3 0,3-6-30 16,-3 1 0-16,-2 1 1 16,-5-2 0-16,-2 4 0 15,-3-3 2-15,2 6-2 16,-3-2 2-16,3 5-2 15,0 1 2-15,5 4-3 16,3 2 1-16,6 4-1 16,5 0-1-16,3 2 1 15,8-2-1-15,5 0 0 16,7-2 1-16,7-3-2 16,1-3 0-16,5-7 0 15,1-4-1-15,0-6 0 16,0-2-1-16,-3-7 1 0,-3-3 0 15,-5-2 1-15,-2-2 2 16,-5 2 0-16,-6 0 2 16,0 5 0-16,-6 1 1 15,-1 12-1-15,1-13 1 16,-1 13-2-16,0 0 0 16,-7 10 0-16,3 1-1 15,2 3 1-15,0 4-1 16,2 6 0-16,0 3 0 15,2 4 1-15,3 3-1 16,3 2 0-16,1 0 1 16,1-1-2-16,2 0 0 0,-1-5-2 15,4 2-6-15,-4-13-7 16,2 2-23-16,0-7 0 16,-2-5 0-16,-3-6 0 15</inkml:trace>
</inkml:ink>
</file>

<file path=word/ink/ink53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7.208"/>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55-1 60 0,'-9'4'33'0,"-3"0"-2"0,2 7 1 16,-2 4-31-16,2-5 1 16,8 5-1-16,3-3 2 15,8 2 0-15,4-3 0 16,9 4 0-16,1-4-1 15,7 3 0-15,-1 1-1 16,2 3 1-16,0 0-2 16,-5 3 1-16,-2 1-1 15,-6 0 1-15,-5 1-1 16,-6 2 2-16,-2-2-1 16,-4 0 0-16,-6-2 1 15,1-3 0-15,-6-2-1 16,-1-1 0-16,-1-5 0 0,-2-3-3 15,2-1-5-15,-8-6-26 16,4-5-2-16,-1-6-2 16,-2-6 2-1</inkml:trace>
</inkml:ink>
</file>

<file path=word/ink/ink53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6.824"/>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17 4 61 0,'-4'-7'33'0,"4"7"1"16,0 0-1-16,-13 5-27 15,13 11-3-15,-1 1 2 16,4 9-2-16,-3 3 3 16,3 12-2-16,-4 1 0 15,3 4-1-15,-1 0-1 16,4 0 0-16,-1-3-2 16,1-4 0-16,3-5-1 15,1-8 1-15,2-5-2 16,0-7-1-16,3 1-3 15,-6-12-7-15,10 1-19 0,-5-3-5 16,-4-6 2-16,1-3-1 16</inkml:trace>
</inkml:ink>
</file>

<file path=word/ink/ink53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2:31.523"/>
    </inkml:context>
    <inkml:brush xml:id="br0">
      <inkml:brushProperty name="width" value="0.04667" units="cm"/>
      <inkml:brushProperty name="height" value="0.04667" units="cm"/>
      <inkml:brushProperty name="color" value="#3165BB"/>
      <inkml:brushProperty name="fitToCurve" value="1"/>
    </inkml:brush>
  </inkml:definitions>
  <inkml:trace contextRef="#ctx0" brushRef="#br0">10 37 28 0,'-14'-9'23'0,"14"9"2"16,0 0 0-16,0 0-11 16,8 16-3-16,-2-7-5 0,6 8 1 15,-1-3 0-15,9 6 0 16,-6-4-1-16,7 2-1 15,-4-6-1-15,7-1-1 16,-4-6-1-16,2-4-1 16,-4-4 0-16,1-5 0 15,-4-5 0-15,-2-3-1 16,-5-3 1-16,-4-1 0 16,-4-1 0-16,-3 3 1 15,-3 0-1-15,0 4 1 16,-4 3-1-16,1 6 0 15,1 4-1-15,8 1 1 0,-12 16-1 16,9-2 0-16,4 1-1 16,3 2 0-16,1 1-1 15,5 0 1-15,3-2-2 16,2-8-3-16,9 4-10 16,1-9-16-16,0-6 1 15,3-3-1-15,-1-7 1 16</inkml:trace>
</inkml:ink>
</file>

<file path=word/ink/ink53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4:33.2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-12 195 46 0,'-7'-17'32'15,"8"4"0"-15,-1-5-1 0,8-1-28 16,5 6-1-16,5 2-1 16,2 1-2-16,4 1 1 15,5 0 0-15,-1 0 1 16,2 2 0-16,0 0 1 16,6 2 0-16,0-2-1 15,5 3 2-15,5-1-1 16,6 4 0-16,4-1 0 0,6 0 0 15,6 1-1-15,6 0 1 16,6 0 0 0,6 0-1-16,1-3 0 15,5 2 1-15,0-3 0 0,3 3-1 16,1 0 1-16,-1 2-1 16,-1-1 1-16,-4 4-1 15,2-1 1-15,-2 3 0 16,3 0-1-16,-1 0 0 15,-1-1 1-15,1 1 0 16,-1-2-1-16,5 1 0 16,1-4 0-16,3 1 0 15,0-2 0-15,1 0 1 0,3-3-1 16,3 1 0 0,0-2 0-16,1 1 1 15,1 0-2-15,3 0 1 16,2 2-1-16,1 0 1 0,3 2 0 15,6-1-1-15,2 1 1 16,3 1-1-16,3 0 1 16,3 0-1-16,3 0 0 15,2 1 1-15,2 0-1 16,-3 1 0-16,1 0 1 16,-1-1-1-16,-1 0 0 15,-3 2 1-15,-3-1-1 16,0 0 0-16,-4 1 1 15,2 0-1-15,-5 0 1 16,1-1 0-16,-2 1 0 16,1-3-1-16,-1 1 1 15,0-1 0-15,-1 0-1 0,2 1 2 16,2 0-2-16,-5 0 1 16,0 0 0-16,-3 3-1 15,-5-1 1-15,-1 1 0 16,-9-1 0-16,-1 0-1 15,-8-1 0-15,-3 0 1 16,-3-1 0-16,-5-1 0 16,-7-1 0-16,-4 1 0 15,-4-3 0-15,-9 2 1 16,-6-1 0-16,-7 1-2 16,-6 0 1-16,-9 0 1 15,-7 0-2-15,-4 0 0 16,-6 0 1-16,-5 0-1 0,-10 0 0 15,11-1 1-15,-11 1-1 16,0 0 0-16,0 0 1 16,0 0-1-1,0 0 0-15,0 0 1 0,0 0-1 16,0 0 0-16,0 0 0 16,0 0 0-16,0 0 0 15,0 0 1-15,0 0-1 16,0 0 0-16,0 0 0 15,0 0 1-15,0 0-1 16,0 0 0-16,0 0-1 16,0 0 1-16,0 0 0 15,0 0-1-15,0 0 1 0,0 0 0 16,0 0 0-16,0 0-1 16,0 0-1-1,0 0-2-15,0 0-9 16,-10 3-27-16,-5 0 1 0,-11-1-2 15,-7-5 0-15</inkml:trace>
</inkml:ink>
</file>

<file path=word/ink/ink53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4:19.21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 34 43 0,'-10'0'27'0,"-1"-8"-1"16,11 8-2-16,1-15-18 16,7 7-2-16,4 4-2 15,2 1-1-15,5 3 0 16,1 0 1-16,4 4-1 0,2 0 2 16,3 3 0-1,-1-1 2-15,5 1-1 16,-2-1 0-16,6 1 1 15,1-2 0-15,3 2 0 0,-3-4-1 16,7 0 0-16,-3-3-2 16,5-1 0-16,1-3 0 15,5 1-1-15,1-3 1 16,6 1-2-16,0-1 1 16,2 1-1-16,1 0 1 15,5 3-1-15,-3-1 0 16,6 3 0-16,0 1 0 0,0 1 0 15,1 2 0 1,0 2-1-16,-1-1 1 16,3 1 0-16,1 0-1 15,-2-3 1-15,-1-1 0 16,2-2 0-16,2 0-1 0,1-1 1 16,-1-2 0-16,4 1-1 15,-3-1 2-15,-3 3-2 16,0-2 1-16,-1 3 0 15,-5 0 0-15,1 0 0 16,-7 2 0-16,-3 0 0 16,-5 1 0-16,-3 0 0 15,-4 2-1-15,-5 0 1 16,-5-2 0-16,-5 1 0 16,-3-1-1-16,-7-1 2 15,-4 0-1-15,-3 0-1 16,-1-1 1-16,-4 0-1 0,0 0-1 15,0 1-2-15,6 7-8 16,-1-1-23-16,1 1 1 16,0 0-1-16,0-8-1 15</inkml:trace>
</inkml:ink>
</file>

<file path=word/ink/ink53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3:52.21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931 67 65 0,'0'0'33'0,"13"-9"2"0,-12 0-1 15,-3-2-25-15,2 11 0 16,-2-13-1-16,2 13-4 16,-10-14 0-16,1 10 0 15,-6 1-2-15,-1 3 0 16,-6-2 0-16,-1 0 0 15,-6 2-1-15,0 0 1 16,-2 0-1-16,-1 4 0 16,-2-3 0-16,0 3 0 0,-2 3 1 15,0 2-2-15,-2 1 2 16,0 5-2-16,1 0 1 16,-3 4 0-16,1-3-1 15,2 3 0 1,1-2 0-16,3-1 0 0,2-1-1 15,4-2 2-15,4-1-1 16,4-5 0-16,2-1 1 16,5-2-1-16,2 0 0 15,10-4 0-15,-11 2 0 16,11-2 0-16,0 0 0 16,0 0 0-16,-3 11 0 15,3 0 0-15,2 3 0 0,1 5 1 16,-1 8 0-1,1 7-1-15,-1 10 0 16,-1 12 1-16,-1 10-1 16,-1 10 0-16,-3 11 1 0,-3 10-1 15,0 4 1-15,-6 6 0 16,-3-4 1-16,1-2-1 16,-1-8 1-16,0-5-1 15,2-13 0-15,2-11-1 16,0-12 1-16,7-11-1 15,-1-8 0-15,5-11 0 16,-1-6 1-16,2-8-1 16,0-8 0-16,0 0 1 15,0 0-1-15,0 0 1 16,0 0-1-16,7-2 2 16,-7 2-2-16,9-6 0 15,-1 4 1-15,3-3-1 0,4 1-1 16,6-2 0-16,4 0 0 15,7-5-2-15,7 3 0 16,1-6-7-16,14 5-30 16,0 3 0-16,5 3-1 15,-2 0-1-15</inkml:trace>
</inkml:ink>
</file>

<file path=word/ink/ink53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5:15.42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8-2 12 0,'0'0'27'0,"-10"4"-2"0,10-4-1 15,0 0-20-15,0 0-2 16,0 0-4-16,10 9-1 16,-4-7-1-16,4 3-1 15,-2-4-4-15,1 1-7 16,4 3-6-16,-13-5-1 15,17-1 14-15</inkml:trace>
</inkml:ink>
</file>

<file path=word/ink/ink53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5:15.00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33 1 0,'0'0'19'15,"-5"-11"4"-15,5 11-1 16,10-8-14-16,-10 8-4 16,16-9-3-16,-5 7-2 15,1-1-2-15,3 3-3 16,4 5-15-16,-6-9-1 16,13 10 0-16,-7-14 20 15</inkml:trace>
</inkml:ink>
</file>

<file path=word/ink/ink53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5:01.36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397 1160 92 0,'19'10'38'0,"11"-2"0"16,8-6-1-16,12-7-37 16,22-6-2-16,14-14 1 15,17-10-2-15,8-16 0 16,8-9 0-16,-4-14 1 16,-1-6-1-16,-16-9 1 15,-18 0 1-15,-22 0 1 0,-23-2 0 16,-24 4 3-1,-29-1-1-15,-22 10 2 16,-21 4 0-16,-16 13-1 16,-19 12 0-16,-9 17 0 0,-9 19 0 15,-7 20 0-15,-5 26-2 16,2 25 0-16,1 21-1 16,4 16 1-16,8 12 0 15,13 10 0-15,14 1 0 16,19 0-1-16,24-11 1 15,28-13 1-15,29-22-1 16,41-19 1-16,35-25-2 0,41-26 0 16,38-24-2-1,27-32-17-15,34-11-21 16,18-22-2-16,4-13 0 16,-3-8 0-16</inkml:trace>
</inkml:ink>
</file>

<file path=word/ink/ink54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5:00.5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645 814 1 0,'-20'8'12'15,"-2"-11"10"-15,12 8-6 16,7 3-2-16,3-8 3 15,7 21 1-15,1-12 1 16,16 11 0-16,-2-7-1 16,18 8-5-16,0-11-3 15,17 4-4-15,3-13-1 0,12-2-3 16,7-11 0-16,6-8 0 16,3-9-1-16,2-6 0 15,-5-5 0-15,-4-7 1 16,-5-3-1-16,-8-4 1 15,-13-6 1-15,-7 0 0 16,-13-3 1-16,-9 2 1 16,-13-5-3-16,-10 5 0 15,-15 0 1-15,-12 8-3 16,-17 4 0-16,-17 7 0 16,-13 8-3-16,-20 10 3 15,-13 10-1-15,-14 13 0 0,-10 11 1 16,-12 13 0-16,-2 13 1 15,-2 11 0-15,4 14 0 16,10 7 0-16,11 5 0 16,15 7 0-16,19 0-1 15,24 1 0-15,25-3 1 16,31-4 0-16,33-12-2 16,31-7 2-16,28-10 0 15,23-12 0-15,18-7-1 16,9-11 0-16,2-5-1 15,-9-8-2-15,-11 0-3 16,-22-13-6-16,-9 5-26 16,-29-9-2-16,-16-2 1 0,-24-9-1 15</inkml:trace>
</inkml:ink>
</file>

<file path=word/ink/ink54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4:59.35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1100 921 52 0,'-6'6'32'15,"-1"3"-2"-15,-6-8-1 16,0 3-30-16,-1-1-1 16,2 0 1-16,0-1 0 15,2-1 1-15,0-2-1 16,2 1 1-16,8 0 3 0,-8 0 2 16,8 0-1-16,7 1 0 15,3 2 0-15,1-3 0 16,8 4 1-16,-2-4 0 15,15 4-2-15,-3-6 1 16,9 1-2-16,4-6 1 16,2-3-1-16,0-8 0 15,2-9-1-15,-2-10 1 16,-1-7-1-16,-2-11 0 16,-2-4 1-16,-5-8-1 15,-3-7 0-15,-7-1 0 16,-2 2 0-16,-13 1 0 15,-8 5 0-15,-13 4 0 0,-12 7-1 16,-15 7 0-16,-14 11 1 16,-11 9-1-16,-15 11 0 15,-8 7-1-15,-10 8 2 16,-5 7-1-16,-5 6 0 16,1 6 1-16,2 6-1 15,5 6 0-15,4 1 0 16,8 9-1-16,5 3 0 15,9 8 0-15,7 5 1 16,6 4-1-16,6 5 0 16,6 3 2-16,9 4-1 15,14-3 1-15,13 1 1 16,15-5 0-16,22-4 0 0,20-5 0 16,23-9 0-16,20-7-1 15,20-8 2-15,12-4-3 16,8-8 0-16,7-4-1 15,-4-7-1-15,-4-3-1 16,-10-8-4-16,-2 4-15 16,-17-12-17-16,-7-8 1 15,-8-5-1-15,-7-8 1 16</inkml:trace>
</inkml:ink>
</file>

<file path=word/ink/ink54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9.41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 0 49 0,'-4'16'27'16,"-3"-5"0"-16,7 12 2 15,6 5-24-15,-6 3 2 16,6 10 2-16,0-4-1 15,7 7 0-15,-4-6-2 16,8 4 1-16,-3-7-4 16,7 0 0-16,-5-5-1 15,2-4-2-15,-3-4 1 16,-2-6-3-16,-2 0 1 16,-3-8-2-16,-4 2-4 15,-14-12-11-15,-1-3-14 16,-5-3 0-16,-10-6-1 15,-4 0 2-15</inkml:trace>
</inkml:ink>
</file>

<file path=word/ink/ink54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8:07.18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328 218 61 0,'-40'-5'37'0,"5"3"-2"0,1-2 3 15,7-2-16-15,5 6-19 16,-2 0-1-16,7 2-1 16,0-2 1-16,3 6-1 15,1 2 1-15,-2 10-2 16,-1 4 1-16,0 11 0 15,-1 7 0-15,5 8 1 16,3 5 0-16,9 8-1 16,6 2 1-16,13 0-1 0,13-2 0 15,10-2-1 1,15-5 1-16,10-2-2 16,12-7 1-16,6-7 0 15,6-8-1-15,6-9 2 0,1-11-1 16,3-10 0-16,-1-9 1 15,-2-13-1-15,-5-12 1 16,-3-10 0-16,-3-11 0 16,-10-9 0-16,-7-5 0 15,-9-5 1-15,-11-3 0 16,-7 4 1-16,-13 2 0 16,-9 5 0-16,-14 4 1 15,-10 10 0-15,-12 4-2 16,-12 5 1-16,-13 6 0 15,-14 6-2-15,-10 6-1 16,-14 9 0-16,-8 7 0 16,-5 6 0-16,-2 5-1 0,-4 9 1 15,2 5 0-15,7 3-1 16,3 2 1-16,6-1-1 16,10 0-1-16,6-3-1 15,9 2-2-15,5-9-5 16,17 6-21-16,-1-9-12 15,10-1 2-15,5-2-1 16</inkml:trace>
</inkml:ink>
</file>

<file path=word/ink/ink54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8:06.26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622 181 62 0,'-34'-14'34'0,"5"6"-1"15,-10-5 0-15,2 4-19 16,-4 4-14-16,1 4 1 16,0 6 1-16,-1 4-1 15,2 7 0-15,1 4 0 16,0 7-1-16,0 5 2 16,5 7-2-16,-1 3 1 15,4 6 0-15,2 3 1 16,7 4 0-16,5 3 1 0,12 2 1 15,5-2-2-15,15 3 1 16,9-6-1-16,16 1 0 16,10-7 0-16,9-1-1 15,6-5 0-15,10-3-1 16,4-4 0-16,1-3 1 16,2-5 0-16,1-6 0 15,-3-9-1-15,3-9 1 16,-1-12-1-16,-1-14 0 15,-6-14 1-15,-3-12 0 16,-7-10-1-16,-8-10 1 16,-11-10 0-16,-12-3 0 15,-12-5 0-15,-14 0 1 0,-14-2 0 16,-14-1 1-16,-12 3 0 16,-11 6 0-16,-13 9 0 15,-6 13 1-15,-11 10-1 16,-2 15-1-16,-8 16 0 15,-4 17-1-15,-2 13-2 16,4 11 1-16,4 3-1 16,8 5-1-16,10 2 1 15,10-1-2-15,17 3-1 16,17-4-7-16,27 9-16 16,14-6-14-16,19 2 0 15,13-2 0-15,13-3 0 0</inkml:trace>
</inkml:ink>
</file>

<file path=word/ink/ink54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8:05.26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506 0 46 0,'-24'5'29'15,"7"11"-1"-15,-14-10-1 16,7 1-29-16,-6 7-4 16,0 5 3-16,-1 0 3 15,0 1 0-15,-5 2-1 16,1 0 2-16,2 3 3 16,-4-3 2-16,7 4 2 15,-3-6-1-15,8 5-1 16,-1-4-1-16,11 7 1 15,0-3-1-15,13 10 0 0,4 0-3 16,12 9 1-16,3 4-2 16,8 7 0-16,3 1 0 15,8 1 0-15,4-2 0 16,5-7-1-16,6-6 1 16,3-11-1-16,8-14-1 15,8-14 2-15,2-12-2 16,4-16 1-16,6-11-3 15,-6-12 2-15,4-8-1 16,-9-7 1-16,-9-1-1 16,-11-2 2-16,-8 0 1 15,-14 6 0-15,-13-1 3 16,-13 7 0-16,-16 2 1 0,-11 8 1 16,-16 1 1-16,-3 8-2 15,-17 4 0 1,-6 10 0-16,-8 6-1 15,-1 10-1-15,-3 6-1 0,-2 10-1 16,1 6 0-16,4 11-2 16,4 4 0-16,7 3-2 15,11 7 0-15,6-3-3 16,14 10-5-16,6-6-26 16,21 0-3-16,16-9 1 15,13-12 0-15</inkml:trace>
</inkml:ink>
</file>

<file path=word/ink/ink54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8:03.93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329 92 12 0,'-18'-15'23'15,"6"10"0"-15,-11-3-7 16,4 0-10-16,-1 4 1 16,-4 1 0-16,2 6-2 15,-4 0-1-15,2 6-2 16,-4 3 0-16,3 5 0 15,0 5-1-15,4 3 2 16,3 1-2-16,5 4 1 0,2 1-1 16,10 2 2-16,5 2 1 15,7 2-1-15,6 1-1 16,11 3 0-16,6-1 0 16,8 0-1-16,8-1 1 15,10-4-2-15,6-4 1 16,4-6-2-16,6-7 2 15,4-9-1-15,5-6-1 16,2-10 1-16,-1-8-1 16,-2-6 1-16,-5-4-1 15,-6-5 2-15,-9-4 0 16,-9 4 3-16,-16-3 2 0,-9 3 0 16,-17-4 1-16,-7 6-1 15,-16-10 2-15,-4 3-1 16,-13-9-1-16,-5 3-1 15,-12-4-1-15,-5 4 0 16,-10 1-1-16,-4 9 0 16,-7 3 1-16,-5 14-2 15,-5 5 0-15,0 11 0 16,1 5-2-16,7 6 0 16,5 4-2-16,8 3 0 15,9 7-3-15,6-7-6 16,20 12-15-16,7-7-12 15,7 0 1-15,8-2-1 0,4-6 1 16</inkml:trace>
</inkml:ink>
</file>

<file path=word/ink/ink54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6:16.1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52 43 0,'0'0'28'16,"-11"-5"-1"-16,11 5 1 0,19-5-21 15,-3 1-3-15,11 3 0 16,7-2-1-16,13 1 1 16,6-1-1-1,15 3 1-15,5-4-1 16,12 2 0-16,6-1 0 0,9 2 0 16,1-2-2-16,7 3 1 15,-1-3 0-15,1 1 0 16,-2-1 0-16,-6 2 0 15,-5-1 0-15,-10 1 0 16,-12 0 0-16,-8 1-1 16,-14-2 0-16,-13 3 1 15,-9-3-1-15,-11 3 1 0,-6-1-1 16,-12 0 0-16,9 0 0 16,-9 0 0-1,0 0-2-15,0 0 0 16,-9 3-1-16,9-3-3 0,-9 3-7 15,0 0-22-15,1-3 1 16,-2-3-3-16,1-4 2 16</inkml:trace>
</inkml:ink>
</file>

<file path=word/ink/ink54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6:15.22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40 14 0,'0'0'21'16,"0"0"0"-16,0 0 1 15,0 0-16-15,0 0 1 16,0 0 0-16,8-6 0 16,-8 6 1-16,10-4-1 0,-3 3 1 15,-7 1-2-15,17-5-1 16,-9 2-1-16,5 2-1 15,0 0-1 1,4-1-1-16,3 2 0 0,4 0 0 16,2-3 0-16,5 2 0 15,2-1 0-15,7 0 1 16,2-1-2-16,6 2 1 16,1-2-1-16,3 3 1 15,3-2-1-15,1 2 1 16,-3-1 0-16,-2 2-1 15,-3 0 1-15,-2 0 0 0,-7-1-1 16,-3 1 1 0,-4 1 0-16,-7-2-1 15,-3 0 2-15,-5 1-1 16,-5-2 1-16,-2 2 1 0,-10-1 0 16,10-1 0-16,-10 1 0 15,0 0 1-15,0 0-2 16,0 0 1-16,0 0-2 15,0 0 0-15,0 0-1 16,0 0 1-16,0 0-1 16,0 0 0-16,0 0 0 15,0 0-1-15,0 0 2 16,0 0-2-16,0 0 2 16,0 0-1-16,0 0 0 15,0 0-1-15,0 0 1 16,0 0 0-16,0 0-2 15,0 0 0-15,0 0-2 0,0 0-2 16,0 0-8-16,-7 8-19 16,7-8 0-16,0 0-2 15,-8 0 3-15</inkml:trace>
</inkml:ink>
</file>

<file path=word/ink/ink54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6:14.16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45 37 0,'2'-7'26'16,"9"5"-1"-16,-3-3-4 0,10 0-19 15,8 2-1-15,7 2 0 16,7-1 0-16,6 0 1 16,7 0 0-16,5 0 0 15,6 0 0-15,5 0 1 16,2 0 0-16,-2 1 0 15,1 2-1-15,-2-1 0 16,1 2 0-16,-6-1 0 16,-1 2 0-16,-5-2 0 15,-5 2 0-15,-6-3 0 16,-3 2 2-16,-11-4-1 16,0 4 1-16,-14-4 1 0,0 3 0 15,-11-3 0-15,1 1-1 16,-8 1 0-16,0 0-1 15,0 0-1-15,0 0 0 16,1-9-1-16,-1 9-1 16,0 0 0-16,-6-6 0 15,6 6-1-15,0 0 1 16,-8-4-3-16,8 4-1 16,0 0-4-16,0 0-10 15,0 0-14-15,0 0-2 16,10 4 0-16,-1-3-1 15</inkml:trace>
</inkml:ink>
</file>

<file path=word/ink/ink55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6:13.07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44 12 0,'0'0'21'0,"0"0"1"15,0 0-2-15,-4-9-11 16,4 9-4-16,0 0-1 16,3-10-1-16,-3 10-1 15,0 0 1-15,8-5 0 0,-8 5 0 16,0 0 0 0,8-4 1-16,-8 4-1 15,8-1-1-15,-8 1 1 16,13-1-1-16,-5 1-1 0,0-1 1 15,4 1 0-15,0-1 0 16,5 1 0-16,1-1-1 16,4 1 1-16,0-2 0 15,3 0 0-15,1 1 0 16,5 0-1-16,1-1 0 16,3 2 1-16,0-2-1 15,2 2 0-15,1-1-1 0,0 2 0 16,-2 0 1-1,0 0 0-15,-3 0-1 16,0 2 0-16,-5-2 1 16,-1 1-1-16,-3 0 1 15,-2 1-1-15,-1-2 1 0,-4 3-1 16,-2-3 1-16,-1 1-1 16,-5 0 1-16,-1 1 0 15,-8-3 1-15,11 3 0 16,-11-3 0-16,0 0 2 15,0 0-1-15,0 0 0 16,0 0 1-16,0 0-1 16,0 0 0-16,0 0-1 15,0 0 0-15,0 0-1 16,0 0 0-16,0 0-1 16,3-7 0-16,-3 7 0 15,0 0-1-15,0 0-1 0,0 0-2 16,0 0-2-16,0 0-7 15,0 0-20-15,0 0 0 16,0 0-2-16,0 0 1 16</inkml:trace>
</inkml:ink>
</file>

<file path=word/ink/ink55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3:44.9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 45 58 0,'-7'-11'35'0,"7"11"-1"16,2-9-1-16,5 0-18 16,6 5-11-16,6 0-2 15,6 1 0-15,4 2-1 16,5 0-1-16,1 2 1 15,-1 2 0-15,-3 2-1 0,-3 1 0 16,-5 4 0-16,-6 1 0 16,-8 3 0-1,-7 0 0-15,-6 5-1 16,-9 1 2-16,-5 2-2 0,-5 0 1 16,-1 0 0-16,-1 0 0 15,2-2 0-15,2 0 1 16,4-4-1-16,7-1 1 15,8-3-1-15,5 0 2 16,8-3-1-16,7 1 0 16,1-2 1-16,9 0-1 15,4-2 0-15,8-1-1 16,2-1 0-16,0-1-1 0,2 3-3 16,-8-8-10-1,1 5-20-15,-8-2-2 16,-7-1 1-16,-13 0-2 15</inkml:trace>
</inkml:ink>
</file>

<file path=word/ink/ink55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3:44.4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50 67 0,'6'-7'33'0,"6"-3"0"15,8 0-1-15,6 2-30 16,7 4-2-16,4-1-1 15,6 2-1-15,-4-1-4 16,5 6-13-16,-6 1-12 16,-2-3-1-16,-4 2 0 15,-6-1-1-15</inkml:trace>
</inkml:ink>
</file>

<file path=word/ink/ink55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3:44.24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181-1 63 0,'-11'2'33'0,"-11"0"-2"16,0 2-1-16,-5 2-29 15,3 1-1-15,3 2 0 16,1 0 1-16,4 0 0 16,1 0 1-16,12 0 0 15,4-2 1-15,10 3-1 16,4-1 0-16,10 2 1 15,1-2-1-15,6 2-1 16,1 1-1-16,2 0 1 16,-2 2-1-16,-2-1 1 15,-5-1-1-15,-4 1 0 16,-7 1 0-16,-4-1 1 16,-4-1 0-16,-8 1 1 0,-8-3-1 15,-4 0 1-15,-8-2-1 16,-2 1 1-16,-3-2-1 15,-5 0 0-15,-1-1-1 16,1-2 1-16,5 0-2 16,0-1 0-16,4-1 0 15,6-3-4-15,16 1-24 16,-12 0-6-16,12 0 1 16,3-14-2-16</inkml:trace>
</inkml:ink>
</file>

<file path=word/ink/ink55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3:43.7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465 136 18 0,'5'-11'28'0,"-9"-6"1"15,6 4 1-15,2 1-20 16,-11-5 1-16,4 8-1 15,-9-7 0-15,4 6-2 16,-10-2-2-16,-3 4-2 0,-6 0-1 16,-1 5 0-16,-10 2-2 15,-3 4 0-15,1 2-2 16,-5 4 1 0,0 2 0-16,6 2 0 0,2 0 0 15,10 1-1-15,5 2 2 16,11-1-1-16,8 0 1 15,14 1 0-15,6 0 1 16,15 0-1-16,4 0 1 16,8 0 0-16,6-1 0 15,2 1-1-15,-2-2-1 16,-1 1 1-16,-3-1-1 16,-9 1 0-16,-7-2 0 0,-8 1 0 15,-4-2 0-15,-9 0 0 16,-7 0 0-16,-10 0 0 15,-5 0 0 1,-10 1 0-16,-4-1-1 0,-7-1 2 16,-4-1-1-16,-4-1 0 15,2-3 0-15,5-1 1 16,2-4 0-16,7-1 0 16,5-5 0-16,10-2 0 15,5-4 0-15,9-3 0 16,7-5 0-16,6-3-1 15,5-3 1-15,5-3-1 16,3-2 1-16,-1 1 0 0,4 1-1 16,-4 2 0-16,-1 4 0 15,-4 3-1 1,-2 4 0-16,-6 5 0 16,0 4-3-16,-7 1-1 0,4 9-7 15,-12-4-18-15,0 0-6 16,11 13 1-16,-11-13 0 15</inkml:trace>
</inkml:ink>
</file>

<file path=word/ink/ink55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31.18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642 846 19 0,'0'0'25'0,"0"0"1"15,0 0-1-15,0 0-11 16,9 0-8-16,4 6-3 16,2-1-2-16,7 2 0 15,7 0 1-15,8-1 0 16,4 0 0-16,14 0 1 15,8-3-1-15,11 0 1 16,11-2-2-16,10 1 1 0,9-1-1 16,10 1 0-16,7 0 0 15,10 2 0-15,4 1 0 16,5 2 0-16,1 2 1 16,7-1-2-16,-1 0 2 15,1 0-1-15,-1-3 1 16,3-2-1-16,-4-7-2 15,-3-2 3-15,-5-5-2 16,-1-1 2-16,-5-4-2 16,-3-2 2-16,-6-4-2 15,-5 1 2-15,-11-4 1 16,-8 0-1-16,-14-4 1 0,-8 1 0 16,-17-5 2-16,-12 1-2 15,-18-4 2-15,-13 0-2 16,-18-3 0-1,-14 1 0-15,-15-1-1 16,-15-1-1-16,-14 0-1 0,-16 0 0 16,-12 1-1-16,-11 0 2 15,-11 2-1-15,-10 0 0 16,-7 3 0-16,-6 2 0 16,-5 4 1-16,-8 2-2 15,-3 2 1-15,-4 6-1 16,-5 1 1-16,0 4-1 15,-4 4 0-15,-2 2 0 0,-5 4 0 16,-2 3-1-16,-3 3 1 16,-5 4 0-1,-1 3-1-15,0 3 0 16,4 6 0-16,6 4 1 0,11 6-1 16,13 2 2-16,12 7-2 15,17 5 2-15,17 4-1 16,18 6 1-16,18 3 0 15,16 4-1-15,14 4 1 16,19 0 0-16,20 0 1 16,21-1-1-16,15-5 0 15,19-6 1-15,18-5 0 16,17-8 0-16,14-10 0 0,13-10 0 16,18-10 0-1,14-7 0-15,15-6-3 16,12-7-17-16,13-5-12 15,11-3-1-15,0-10-2 0,10 1-1 16</inkml:trace>
</inkml:ink>
</file>

<file path=word/ink/ink55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28.27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147 733 30 0,'0'0'24'16,"0"0"1"-16,0 0-1 16,0 0-14-16,0 0-5 0,10-6-2 15,0 4-1-15,5 2 0 16,-1-1 0-16,10 1 1 15,-1-1 0-15,6 2-1 16,2 0 0-16,6 1 0 16,0 1-1-16,7 1 1 15,6 0-1-15,3 2 0 16,6-2 1-16,6 1-1 0,3-1 2 16,6 0-1-1,6-2 2-15,3 1-1 16,-1-3 0-16,8 0 0 15,-4-2 0-15,6 2 0 16,-1-3-2-16,2 1 2 0,1-1-2 16,-4 1 0-16,2 1 1 15,-4-2-1-15,-1 0 0 16,-1 0-1-16,-4-1 1 16,-1-1 0-16,-2 1 0 15,-4-2-1-15,-4-1 1 16,-5 1 0-16,-6-2 0 15,-3 1 1-15,-9-2-1 16,-4 0 0-16,-5-3 1 16,-4 1 0-16,-5-4 1 15,-4-2 0-15,-3-4 1 16,-1 0-1-16,-7-4 0 0,-1-3 0 16,-6-1-1-16,-5 0 0 15,-6-2-1-15,-7 3-1 16,-5 0 1-16,-8 0-2 15,-5 1-1-15,-8 4 1 16,-9-2-1-16,-5 1 1 16,-6 2 0-16,-6-3 0 15,-2 0 0-15,-6 0 1 16,-2-2 0-16,-5 1 0 16,-3 0 0-16,-6 3 0 15,-6 3-1-15,-5 4 1 16,-8 6 0-16,-10 4-1 15,-5 7 0-15,-3 3 0 0,-2 5 0 16,1 4 1-16,4 1 0 16,1 3 0-16,7 1-1 15,7 2 1-15,4 0 0 16,4 3 1-16,1 1-1 16,4 0 0-16,5 3 0 15,7-1 1-15,10 1-1 16,10 1 0-16,13 4 0 15,17 3-1-15,22 4 1 16,25 3 0-16,22 0-1 16,23 3 2-16,19-2-2 15,23 1 2-15,16-5-1 16,13-1 0-16,9-4 1 0,1 0-4 16,9 4-25-16,-6-2-7 15,-2-8-2-15,-4-10-1 16</inkml:trace>
</inkml:ink>
</file>

<file path=word/ink/ink55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9.2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80 0 4 0,'0'0'16'0,"-2"14"2"16,-8 0 0-16,1 8-11 0,-3 5 1 16,1 2 1-16,0 2 1 15,-1-2-2-15,5 1 0 16,2-6-1-16,6 0-1 15,1-9-1-15,9 1-1 16,1-7 0-16,6-2-1 16,3-5-1-16,4-1 1 15,0-6-2-15,5-2 1 16,-5-3-1-16,1-3 0 16,-3-1-1-16,-6-3 1 15,-5-2 0-15,-3-1 1 16,-6 2-1-16,-6 1-1 15,-2 5 1-15,-6 3-1 0,-5 7 1 16,-2 5-2-16,-2 6 1 16,-1 6-1-16,2-1 1 15,1 3 0-15,3-2 0 16,7 2 1-16,3-5 1 16,9-1-1-16,6-4 0 15,9-3 1-15,6-1-2 16,7-2-1-16,4-3 1 15,4-2-3-15,5 1-7 16,-3-1-17-16,2-3-1 16,-4 2-2-16,-7-1 2 15</inkml:trace>
</inkml:ink>
</file>

<file path=word/ink/ink55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8.68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103 274 26 0,'-1'-10'18'0,"1"10"1"16,2-8-2-16,-2 8-12 15,0 0-3-15,0 0 1 16,-10-4 0-16,3 9 0 16,-2 5 1-16,-4 3 0 15,0 4-1-15,-3 4 0 16,4-1 0-16,-1 2 0 15,6-3 0-15,-1-1 0 16,8-5 0-16,0-13 0 0,6 9 1 16,1-16 0-16,7-1-1 15,3-7 0-15,0-2 0 16,3-3-1-16,-3 3-1 16,2-2 0-16,-5 5-2 15,-1 2 1-15,-5 6-1 16,-8 6 0-16,9-2 0 15,-9 2 0-15,3 15 0 16,-3-5 0-16,1-1 1 16,1 1 1-16,0-2-1 15,-2-8 1-15,16 6 0 16,-4-10 0-16,5-3 0 16,0-6 0-16,4-1 1 0,0-6-1 15,2-1 0-15,-5-4-2 16,2 0 1-16,-4-3-2 15,-2 1 2 1,-3-1-2-16,-1 0 2 0,-3 2-1 16,-3 2 0-16,-3 5 2 15,-1 3-2-15,-3 5 2 16,3 11-2-16,-9-4 1 16,2 11 0-16,0 3-1 15,-1 5 2-15,1 0-2 16,-1 3 2-16,2-2-1 15,1 2 1-15,3-2 0 16,1-3-1-16,4 0 2 0,1-5-1 16,4-2 1-16,3-4-2 15,1-2 1 1,2-4-1-16,4-2-1 16,1-3 1-16,2-1-1 0,1 2 0 15,-1 0-1-15,0 1 1 16,1 3 0-16,0 3 0 15,-3 2 1-15,-3 3 0 16,-1 2 0-16,-5 1 0 16,-2 3 1-16,-4-1 0 15,-4 2 0-15,-4 0 0 16,-3 0 0-16,-4-2-1 0,-1-1 2 16,0-1-3-16,-1-2 0 15,-2-1-6 1,3 0-10-16,0-1-9 15,-3-5-1-15,8 1 0 16,-3-7-1-16</inkml:trace>
</inkml:ink>
</file>

<file path=word/ink/ink55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7.80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79 24 37 0,'-6'-8'22'16,"-4"-3"-2"-16,10 11-4 15,-6-5-5-15,6 5-3 16,-8 12-5-16,6 2-2 0,-1 3-1 16,-3 8 0-16,2 4 2 15,-4 2-1-15,3 2 0 16,-3 0 0-16,3-3-1 16,-1-3 0-16,3-3-1 15,3-6-2-15,1-5-5 16,-1-13-13-16,13 8-1 15,-7-15 0-15,9 0 0 16</inkml:trace>
</inkml:ink>
</file>

<file path=word/ink/ink56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7.56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 8 55 0,'0'0'24'0,"-9"-9"1"16,9 9-2-16,9 7-14 16,-9-7-5-16,19 13-3 0,-4-3-1 15,4 2 1 1,0-2 0-16,5 1 1 16,-2 0-1-16,1-4 0 15,-1 0-1-15,-3-3-2 0,1-1-1 16,-6-5-5-16,4 4-7 15,-5-4-9-15,-6-5-1 16,2 1-1-16,-8-7 2 16</inkml:trace>
</inkml:ink>
</file>

<file path=word/ink/ink56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5.41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1253 46 0,'-7'-12'24'15,"15"2"-2"-15,0-9 1 0,9-1-11 16,7-1-9-16,14-5-1 16,11 0-1-16,16-8 1 15,12 0-1-15,17-8 1 16,15-2 0-16,12-7 0 16,11-3 1-16,9-7-1 15,7 1 0-15,6-2-1 16,6-2 1-16,3-1-2 15,0-1 0-15,1-1 0 16,0 3 0-16,-8 2 0 16,-5 2-1-16,-8 5 1 15,-11 8-1-15,-14 4 2 16,-13 10-2-16,-15 8 0 0,-19 9-2 16,-12 8-1-16,-19 6-12 15,-17 5-12-15,-14 7 0 16,-17-3-1-16,-10 6 0 15</inkml:trace>
</inkml:ink>
</file>

<file path=word/ink/ink56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3.2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30 0 1 0,'-4'21'15'0,"-8"-2"5"15,9 8 0-15,-5 0-9 0,5-3 0 16,2 4 1-16,1-7-2 16,6 0-2-16,1-8 0 15,6 1-3 1,1-7-1-16,8-1-2 0,1-4-1 16,3-3-3-16,3-2 1 15,1-4-1-15,-1-1 1 16,-3-3 2-16,-2-1 0 15,-5 0 2-15,-5 1-1 16,-3 3 2-16,-7 1-1 16,-4 7 0-16,0 0-1 15,-12-2-1-15,3 7 0 16,-1 2-2-16,0 1 0 0,1 3 1 16,2 0-1-16,0 2-2 15,8 4-9-15,7 1-14 16,-4-3 0-1,10 2-1-15,-2-4 0 0</inkml:trace>
</inkml:ink>
</file>

<file path=word/ink/ink56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2.89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141 278 32 0,'-5'-10'20'16,"5"10"1"-16,-14-2-3 15,1 6-12-15,1 6-4 16,-4 3-2-16,0 4 0 0,0 4-1 16,0 1 3-16,1 2-2 15,5-1 4-15,2-4-1 16,4-2 3-16,4-7-2 15,8-4 0 1,2-9 0-16,4-4 0 0,2-6 0 16,4-2-2-16,-1-3 0 15,-1-1-3-15,1 2 2 16,-6 3-1-16,-2 3 0 16,-5 4-2-16,-6 7 1 15,0 0-1-15,0 0 1 16,0 0-1-16,-6 8 0 15,-1-1 0-15,2 3 0 0,-1 0 2 16,4 2 0 0,1-2 0-16,3 2 0 0,1-3 0 15,5-1 0 1,2-3 0-16,4-4 1 0,-1-3-1 16,5-5 1-16,0-3 0 15,1-7 0-15,-2-2 0 16,0-6-1-16,0-3 0 15,-5-1 0-15,-1-3 1 16,-3-2-2-16,-2-1 2 16,-4 0-2-16,-2 0 1 15,-1 5 0-15,-3 2 0 16,-3 7 0-16,-1 3-2 16,1 8 1-16,-4 5 0 0,3 7-1 15,-2 5 1 1,3 4 0-16,2 2 0 15,2-1 1-15,6 3 1 0,2-4 1 16,7 3-1-16,1-4 0 16,8-2 1-16,-2 0-1 15,4 0 1-15,-1-1-2 16,2 1 0-16,-2 0-1 16,-3 2 2-16,-3 2-2 15,-6 2 1-15,-3 2 1 16,-3 1 0-16,-3 2 0 15,-6-1-1-15,-3 2 3 16,-1-2-4-16,-4-2 4 16,-2-3-3-16,0-1 0 15,1-3 0-15,2-2-1 16,0-5-1-16,12-2-6 0,-10 1-13 16,8-9-5-16,10-1 1 15,-2-8 0-15</inkml:trace>
</inkml:ink>
</file>

<file path=word/ink/ink56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1.88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11 288 63 0,'-10'-11'29'16,"12"2"-1"-16,2-7 0 15,3-2-22-15,5 3-3 16,2-2-2-16,7-1-1 16,0-2-1-16,3-1-1 15,-2 1 0-15,1-1-4 16,-1 2-7-16,0 1-14 16,-4-4 0-16,-1 2-2 0,-8-3 2 15</inkml:trace>
</inkml:ink>
</file>

<file path=word/ink/ink56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1.67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 0 3 0,'0'0'15'0,"0"0"0"16,-11 4 2-16,11 4-9 15,0 1-2-15,1 2 1 16,5 0 1-16,0 1 0 16,5-1 0-16,0-1 0 15,5 0-3-15,0-2 0 16,2 0-1-16,4-3-3 16,-3 1 0-16,0-2-3 15,-1 0-2-15,-3 0-5 16,-3 4-12-16,-12-8-2 15,12 12 0-15,-12-12 1 16</inkml:trace>
</inkml:ink>
</file>

<file path=word/ink/ink56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1.42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0 189 43 0,'9'-9'23'0,"3"-4"1"15,11 4-2-15,-1-8-16 16,5 3-3-16,7-2-3 16,1 3-2-16,3-3-1 15,-3 5-1-15,-4-2 0 16,-1 4 0-16,-6 0 1 15,-4 2 0-15,-4 1 2 16,-4 0 1-16,-12 6 2 16,9-9 1-16,-9 9-1 0,0 0 2 15,-9-9 0-15,-1 6 0 16,0 4-1 0,-2 1-1-16,1 3 1 15,-2 4-3-15,1 4 2 0,3 3-3 16,0 5 2-16,1 0-1 15,4 2 0-15,1-2 0 16,3 1 2-16,3-6-1 16,2-2 0-16,4-6 1 15,4-4-1-15,1-4 1 16,5-4-1-16,-2-4 0 16,4-3-1-16,-1-2 0 0,-2-4 1 15,-4-2 0-15,-1-1-1 16,-3 2 2-1,-2-1 0-15,-6 5-1 16,-1 0 0-16,-4 7 0 0,3 7-1 16,-8-3 0-16,3 11 0 15,-1 1-2-15,4 5 1 16,1 0 0-16,2 2 0 16,4-4-1-16,3-1-2 15,8-3-7-15,0-4-11 16,0-9-2-16,6-1-1 15,-7-9 0-15</inkml:trace>
</inkml:ink>
</file>

<file path=word/ink/ink56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0.85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53 0,'0'0'23'0,"0"8"-2"16,3 6 0-16,-3 2-22 16,3 8-2-16,0 4 3 0,1 6 1 15,2 2 0-15,-1 1-1 16,2 2 1-16,-2-1 0 16,5-1 0-16,-2-5-1 15,0-1 1-15,1-7-2 16,2-3 0-16,-1-5 0 15,-1-5 0-15,-2-3-1 16,-7-8 1-16,12 3-3 16,-12-3-5-16,-1-11-10 15,1 11-2-15,-13-12 1 16,2 8-2-16</inkml:trace>
</inkml:ink>
</file>

<file path=word/ink/ink56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0.4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 0 51 0,'0'0'21'15,"0"0"0"-15,1 11 0 16,-2 1-21-16,-1 3-1 16,0 4 0-16,-1 3 2 15,-1 5 0-15,2-3 0 16,-1-2-1-16,-1-3 1 16,1-3 2-16,2-4 0 15,0-5 0-15,1-7 0 0,0 0-1 16,6-12 0-16,1-3-1 15,1-3 0 1,-1-3-2-16,3-1-1 16,2-1-1-16,3 1 1 0,-2 2 0 15,-1 3 0-15,-3 4 0 16,2 5 0-16,-1 2 1 16,0 5-1-16,-10 1 1 15,12 10 1-15,-9 3-1 16,3 1 1-16,-3 4 0 15,-1 0-1-15,2 2 1 16,1-2-2-16,-1 2-2 16,2-6-3-16,1-2-3 0,3-2-9 15,-10-10-1 1,21 8-1-16,-21-8 0 16</inkml:trace>
</inkml:ink>
</file>

<file path=word/ink/ink56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0.03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133 0 17 0,'0'0'18'0,"-10"4"-1"16,7 6 0-16,-17 0-8 16,5 3-7-16,3 2 1 15,-7 2 1-15,5 1 1 16,-1 0 0-16,5 1 0 15,1-1-1-15,4 1 0 16,4-3 0-16,5 0-1 16,4-3 0-16,5-1 0 15,6-3 1-15,0-4-1 16,6-6 0-16,4-5 0 16,-2-5 0-16,-1-1 0 15,-3-5 0-15,0-1-1 16,-9-4 1-16,-2 3-1 0,-9-1 0 15,-3 3-1-15,-4-1 1 16,-7 4-1-16,-1-1-1 16,-2 3 0-1,-1 4-1-15,-3 0-2 0,5 4-2 16,-3 2-3-16,7 5-5 16,-3 0-3-16,12-3-8 15,-9 12-1-15,9-12 0 16,8 12 1-16</inkml:trace>
</inkml:ink>
</file>

<file path=word/ink/ink57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0:59.59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65 137 7 0,'0'0'14'0,"0"0"0"15,-14 5-2-15,15 6-6 16,-6-1-3-16,2 5-1 16,1 0 3-16,-2 3 0 15,-1 0 1-15,2 1 1 16,-2-1 0-16,-1 0-2 0,3 1 1 15,-4-4-2-15,4 0 0 16,1-3-1 0,0-2 2-16,2-10 0 15,-3 11 0-15,3-11 0 0,-2-8 0 16,2-3 1-16,6-3-1 16,-4-6-1-16,2-4-3 15,4-4 0-15,1-5-1 16,0 0 0-16,5-1 0 15,0 1-1-15,1 4 1 16,-1 2 1-16,5 4-1 16,-3 2-1-16,0 8 1 15,2 3-2-15,-1 5 1 16,-2 5-1-16,1 3 1 16,-2 6-1-16,-1 5 0 15,-3 4 2-15,1 2-1 16,-6 2 1-16,2 0 0 0,-3 2-1 15,2-1 0-15,0-1-4 16,-5-6-10-16,1-4-9 16,5-1 0-16,-7-11-1 15,10-1 0-15</inkml:trace>
</inkml:ink>
</file>

<file path=word/ink/ink57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0:54.0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51 110 44 0,'0'0'22'0,"0"0"1"15,0 0-7-15,3-7-7 0,9 4-3 16,8-5 1-16,4 1-2 16,3-3 0-16,2 1-1 15,4-2-2-15,-3 1 1 16,-1-1-2-16,-4 2 0 16,-2 1-1-16,-5 1 1 15,-3 3-1-15,-5 0 3 16,-10 4-1-16,7-2 0 15,-7 2 0-15,0 0 0 16,-17 10 0-16,2-3 0 16,-5 0 0-16,-4 1-3 15,-5 3 2-15,-3-2-1 16,-4 2 1-16,2-1-2 0,-1 0 1 16,7-1 0-16,1-2 0 15,5 0-2-15,3-2 1 16,7 0-1-16,6-2 2 15,6-3 0-15,0 0 1 16,9-6 1-16,-2 0 0 16,7 0 1-16,6-4-1 15,0 1 1-15,5-2-3 16,0 1 2-16,-2 1-2 16,-4 1 0-16,3 2 0 15,-6 1-1-15,-4 2 0 16,-4 0-1-16,-8 3 0 15,9-2-1-15,-9 2-1 0,0 0-6 16,0 10-17-16,0-2 0 16,0-8-2-16,-9 16 1 15</inkml:trace>
</inkml:ink>
</file>

<file path=word/ink/ink57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0:52.43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176 19 8 0,'-8'-13'15'0,"8"13"0"16,-18-5 0-16,4 5-11 15,-2 2 0-15,-1 5-2 16,-2 0 0-16,0 3 0 0,1-1 1 16,1 2-1-16,4-1 1 15,2 0 0-15,6-1 1 16,5-9-1-16,-2 12 1 16,2-12 0-1,15 7-1-15,-2-7 1 0,3 0-2 16,4-1 0-16,4-1-1 15,4 0 0-15,1 2-1 16,3 1 0-16,-1 2-1 16,-2 0 1-16,0 2 1 15,0 3 0-15,-4 0-1 16,-3 2 1-16,-4 1 0 16,-3 0 0-16,-1 1 1 0,-7 0 0 15,1 1 1-15,-6 1 0 16,-3 0 0-16,-5-2 0 15,-2 2 0 1,-3-2 0-16,0 0 1 0,-3-2-2 16,-2 0 0-16,-2-4 0 15,2 1 1-15,-4-3-2 16,4-2 0-16,-3 1-2 16,3-2-1-16,1 3-1 15,-1-2-3-15,6 4-7 16,3 4-13-16,-4-5 1 15,6 5-2-15,-4-10 1 16</inkml:trace>
</inkml:ink>
</file>

<file path=word/ink/ink57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0:51.82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109 1 35 0,'0'0'17'15,"0"0"1"-15,-10-4-7 16,4 6-7-16,-3 2-4 16,2 1 1-16,1 0-1 15,6-5 1-15,-12 8 1 0,12-8 0 16,0 0 1-16,3 8-1 15,7-5 2-15,2-2-1 16,7 2 1-16,-1 0-2 16,5 1 1-16,1 0-2 15,1 2 0-15,-2 1 0 16,-1 2-1-16,-5 3 0 16,1-1 0-16,-6 1 1 15,-4 1 0-15,-2 2 1 16,-4-2 0-16,-4 2 0 15,-6-1 2-15,-2-2-1 16,-5-2 0-16,-4 2 0 16,-4-1 0-16,-6-2-2 0,1 0 1 15,-2 0-2-15,1 1 0 16,2 0-1-16,2 1-1 16,5-1 0-16,4 2-2 15,5-3 1-15,3 1-1 16,7-2-1-16,1-8-2 15,14 11-5-15,2-7-8 16,-1-6-2-16,10 3 1 16,-4-9 0-16</inkml:trace>
</inkml:ink>
</file>

<file path=word/ink/ink57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0:51.3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230 50 17 0,'0'0'15'0,"-3"-11"0"16,3 11 0-16,-14-1-8 15,5 4-3-15,-10 2-2 16,1 4 0-16,-4 2 0 16,0 4 0-16,0 3-1 15,-3 1 1-15,3 3-1 16,2 0 0-16,6 2 0 15,1-4 1-15,10 3-1 16,0-4 0-16,6 0 2 16,10-4-1-16,6-4 2 0,8-5-1 15,5-2 1 1,3-5-1-16,4-6 1 16,-1-5-1-16,1-4 1 15,-6-3-1-15,-3-4 1 16,-9-2 0-16,-4-3-1 0,-8-1 0 15,-3 0 0-15,-9 0 0 16,-3 5-2-16,-5 2 0 16,-3 5 0-16,-3 2-2 15,-3 8 0-15,0 6-1 16,0 3 0-16,2 6-2 16,0 2 0-16,5 3-1 15,0-1 0-15,7 5-2 16,-1-5-6-16,5-2-8 15,9 5 0-15,-7-15 0 16,18 13 0-16</inkml:trace>
</inkml:ink>
</file>

<file path=word/ink/ink57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0:50.78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17 244 14 0,'1'8'13'0,"8"5"-2"15,-6-5 1-15,5 2-3 16,-1-1-3-16,-2 0-1 0,0-1-2 15,-5-8 0-15,7 12 2 16,-7-12 1-16,3 8-1 16,-3-8 0-16,0 0 1 15,-8-4-2-15,8 4 1 16,-16-13-1-16,8 3-1 16,-3-2-2-16,2-4 1 15,0-2-1-15,6-3 1 16,2-3 1-16,3-3-2 15,4 0 1-15,3-2-1 16,1 1 0-16,5 1-1 16,1 4-1-16,-1 4 0 15,1 4-1-15,-2 5 0 0,2 6-1 16,-2 3-1-16,-1 6-2 16,-2 2-3-16,-2 0-9 15,3 7-3-15,-8-6 1 16,9 5-2-16</inkml:trace>
</inkml:ink>
</file>

<file path=word/ink/ink57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0:50.27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349 237 21 0,'5'-14'22'15,"-11"-6"3"-15,3-1 1 16,-4-4-6-16,-5-1-5 15,5-2-2-15,-8 0-3 16,6 4-2-16,-5 2-4 16,2 6-2-16,-2 7-2 15,0 5-1-15,-2 10-1 16,0 6 1-16,-3 5-1 0,0 4 2 16,-3 2 0-1,0 4 1-15,-3-1-1 16,6 2 2-16,-3 0-1 15,2 0-1-15,6 0 1 0,2 0-2 16,2 0 0-16,7-2-1 16,4 0 1-16,2-3-1 15,8-4 1-15,3-5 0 16,7-5-2-16,-1-7 1 16,7-5 1-16,1-7 0 15,5-6 1-15,-3-6 0 16,5-4 0-16,-4-1 1 15,-2-2 1-15,-4 2 0 0,-3 0-1 16,-4 6 2 0,-6 1-2-16,-6 7-1 15,-4 3 0-15,-2 10 0 16,-3-7-1-16,-7 10 1 0,4 3-1 16,-3 3-1-16,5 2 2 15,-2 6 0-15,5 2 1 16,4 3-1-16,4 3 0 15,6 4 0-15,0 4 1 16,9 2-1-16,-7 7-1 16,6 1 1-16,-4 0 0 15,0 0 0-15,-4-1 0 0,-2 0 0 16,-7-2 1 0,-3-2-1-16,-3-5 0 15,-5-4 0-15,-6-2 0 16,-11-3-1-16,-4 0 1 0,-8-8-1 15,-4-3-1-15,-4-5 3 16,-4-7 0-16,3-3-1 16,0-6 1-16,10-4 0 15,0-5-1-15,10-3-2 16,5 1-4-16,8-2-12 16,4-2-6-16,12 2-1 15,3-7 1-15,11 3-4 16</inkml:trace>
</inkml:ink>
</file>

<file path=word/ink/ink57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0:18.234"/>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-3 173 3 0,'0'0'16'15,"0"0"2"-15,5-7-1 0,-5 7-14 16,9 1 1-16,-9-1 0 16,18 0 2-16,-9-2 0 15,4 1 0-15,-2-2-1 16,2 1 2-16,-1-2-2 16,3 2-1-16,-1 0-1 15,1 1 0-15,1 0-1 16,4 3 0-16,1-2 0 15,2 3 0-15,4-2 0 16,3 2 0-16,3-3 1 16,6 1 0-16,3-3 0 15,2 0-1-15,1 0 0 16,2-1 0-16,3-2-1 0,0 2 1 16,2-1-2-16,0 2 1 15,5-2-1-15,3 3 1 16,2-1-1-1,3 1 1-15,5-1 0 0,3 1-1 16,5-3 0-16,6 2 1 16,-1-1 0-16,5 1 0 15,0 1-1-15,2 1 1 16,4 2 1-16,-1 1-1 16,-3 4 1-16,1-2-3 15,0 2 3-15,3-4-1 16,4-2 1-16,1-1-1 15,2-4-2-15,0 0 3 0,2-4-3 16,1 1 3-16,-1 0-3 16,-3 2 1-1,-4 1 0-15,-2 1 0 16,-2 3 0-16,0 1 0 0,-4 0 1 16,1 1 0-16,1-1 0 15,2-2 0-15,4-1 0 16,1-2 0-16,-2-2 0 15,-2-3 0-15,-2-2 0 16,-4-1 0-16,-7 0 0 16,-7 3 1-16,-10-2-1 15,-9 4 1-15,-9 1-1 0,-7 3 0 16,-5 1-1 0,-7 2 0-16,-4 2 0 15,-6-1 0-15,-1 2 0 16,-3-1 1-16,-2-2-1 0,-1 2 0 15,-9-2 0-15,13 0-1 16,-13 0 0-16,0 0-2 16,11 9-3-16,-11-9-19 15,-1 13-9-15,2-1-1 16,-1-4 1-16</inkml:trace>
</inkml:ink>
</file>

<file path=word/ink/ink57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0:15.327"/>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-2 40 30 0,'4'-9'30'16,"-5"2"0"-16,7-1-5 16,-6 8-11-16,4-9-4 15,-4 9-2-15,11-5-3 16,-4 5-2-16,0-1-2 15,4 3 0-15,1 0 0 16,2 2 0-16,2-2 2 16,6 1-1-16,2-1 1 15,9 1 0-15,5-2 0 16,10 0-1-16,3-1 0 16,12 0 0-16,3-1-1 15,7 0 0-15,3-1 0 0,3 0 0 16,-5-1 0-16,0 0-1 15,-3 2 1-15,-6-1 0 16,-6 1-1-16,-3 0 1 16,-8 2-1-1,-3 0 0-15,-5 0 1 0,-5-1 0 16,-3 0-1-16,-3-1 1 16,-3-1 1-16,-2 1-1 15,-4-2 0-15,-3 2 0 16,-4-1 0-16,-2 1-1 15,-2 0 1-15,-9 1 0 16,11-3-1-16,-11 3 1 16,0 0 0-16,0 0-1 0,0 0 1 15,0 0-1-15,0 0 0 16,0 0 0-16,0 0 0 16,0 0-1-1,0 0 0-15,0 0-1 0,8 4 0 16,-8-4-2-16,5 10-3 15,-5-10-16-15,-6 12-13 16,4-1 2-16,2-11-3 16,-13 11 1-16</inkml:trace>
</inkml:ink>
</file>

<file path=word/ink/ink57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0:13.383"/>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2 27 30 0,'0'0'26'0,"0"-14"-7"15,-1 6-2-15,1 8-4 16,-2-11-3-16,2 11-4 16,4-9-1-16,-4 9-3 15,0 0 0-15,10-4-2 16,-10 4 0-16,11 0 0 0,-4 0 0 16,2 1 0-16,-2 1 0 15,2 1 0-15,2 0 0 16,0 0 0-16,1 1 0 15,1 0 2 1,0-2-1-16,3 2 1 0,-1-1 0 16,1 1 0-16,0-2 0 15,3 1 0-15,-2-2 1 16,3 2-1-16,2-2 0 16,3 1 0-16,1-3 0 15,5 1-1-15,0-3 1 16,7 1-1-16,2-1 0 15,1-1 0-15,5 0-1 0,0 0 0 16,-1 0 0-16,2 1 1 16,-2 0 0-16,0 1-1 15,-2 0 0-15,-2 2 0 16,-2 0 0-16,-2 0 0 16,-1 2 1-16,-3-1-1 15,-4-1 0-15,-3 1 1 16,-5-1 0-16,-2 0-1 15,-6 1 1-15,-2 0-1 16,-4-3 1-16,-7 2 0 16,0 0 0-16,7 1 0 15,-7-1 1-15,0 0 0 16,0 0 0-16,0 0 0 0,0 0-1 16,0 0 1-1,0 0-1-15,0 0 0 16,0 0 0-16,0 0-1 15,0 0 1-15,0 0-2 0,0 0 1 16,0 0 0-16,0 0-1 16,0 0 0-16,0 0-2 15,0 0-2-15,2 7-8 16,-2-7-20-16,-1 7-2 16,1-7 1-16,0 0-2 15</inkml:trace>
</inkml:ink>
</file>

<file path=word/ink/ink58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0:08.086"/>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1-52 1 0,'-4'3'19'0,"10"-4"1"16,-6 1-6-16,0 0-5 0,0 0-1 15,6 4-1 1,-6-4 0-16,0 0 0 16,7 0 0-16,-7 0-2 15,0 0 1-15,0 0 0 0,10 2-1 16,-10-2-3-16,0 0 0 15,10 1-1-15,-10-1 0 16,10 0 1-16,-10 0-1 16,11 0 1-16,-5 0-1 15,3 0 0-15,1-1 0 16,-4 0 0-16,4 0-1 16,0 1 0-16,0-1 1 0,1 0-1 15,-2 0 0 1,1 0 1-16,2 1 0 15,1-1-1-15,4 1 1 16,-2 0 0-16,5 0-1 0,-1 0 1 16,5 0-1-16,2 2 1 15,5-1 0-15,2 0 0 16,2 1-1-16,5 0 1 16,0 0 0-16,6 0-1 15,0-1 1-15,-3 1-1 16,0-1 0-16,-3 0 1 15,-4 0-1-15,-5 0 1 16,-6 0-1-16,-8-1 1 16,-2 1 0-16,-8 1 1 15,-7-2 1-15,9 0 0 16,-9 0 0-16,0 0 0 16,0 0-1-16,0 0 1 0,0 0 0 15,0 0-1-15,0 0-2 16,0 0 0-16,0 0-3 15,0 0 0-15,0 0-5 16,3-3-24-16,-3-2-1 16,0 5-2-16,-4-7 1 15</inkml:trace>
</inkml:ink>
</file>

<file path=word/ink/ink58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0:05.779"/>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1 42 12 0,'9'-3'6'0,"1"2"0"16,0-3 1-16,3-1-1 15,-1 1 0-15,2 1 0 16,0-2 0-16,0 2-1 16,0-1-1-16,5 0 1 15,-3 2-2-15,6-1 1 16,-2 3-2-16,7 0 0 0,2 1-2 16,-1 1 1-1,4 0 0-15,-1 3 0 0,3 0 0 16,-4 0 0-16,4 1 0 15,-3-1 1-15,2 1-1 16,0-1 0-16,-2 1-1 16,1-2 0-16,-3 0 1 15,2 0-1-15,-3-2 1 16,-2-1-1-16,-4 0 2 16,-1-1-1-16,-4 0 1 15,-3-2 1-15,-1 1-1 16,-4-1 0-16,1 1 0 15,-10 1 0-15,14-2 0 0,-14 2-1 16,13-3 0-16,-13 3 0 16,12-2 0-16,-12 2 0 15,11-2 2 1,-11 2 0-16,0 0 1 0,0 0 0 16,8-1 0-16,-8 1 0 15,0 0-1-15,0 0 1 16,0 0-2-16,0 0 0 15,0 0-1-15,0 0-1 16,0 0 1-16,0 0 0 16,0 0-1-16,0 0 0 15,0 0-1-15,0 0 0 16,0 0 0-16,0 0-2 0,0 0-3 16,0 0-14-16,0 0-9 15,0 0-1 1,0 0 0-16</inkml:trace>
</inkml:ink>
</file>

<file path=word/ink/ink58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9:54.982"/>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9 204 15 0,'-7'0'21'0,"7"0"1"0,0 0 0 16,0 0-17-16,8 0 0 16,-8 0-1-16,17 0 0 15,-6 0 2-15,5 0-1 16,0 0 0-16,3 0 0 15,0 0-1-15,4 0-2 16,2 0 0-16,2 0 0 16,2 0-2-16,0 0 1 15,0 0 0-15,1 0 0 16,-2 0 1-16,1 0-1 16,-2 0 1-16,1 0-1 15,-1 0 1-15,1 0-1 16,1 0 0-16,1 0 0 0,3 0 1 15,1 0-2-15,-1 0 1 16,2 0 0-16,1 0 0 16,0 0-1-16,2 0 0 15,-1 0 0-15,-1 0 0 16,1 0 1-16,-2 0-1 16,1 0 0-16,-4 0 0 15,-2 0 0-15,-4 0 0 16,-3 0 0-16,-3 0 1 15,-5 0-1-15,-2 0 1 16,-4 0 0-16,-9 0 0 16,12 0 0-16,-12 0 0 15,0 0 1-15,0 0 0 0,7 0 0 16,-7 0 0-16,0 0 0 16,0 0 0-16,0 0 1 15,0 0-2-15,0 0 0 16,0 0 0-16,0 0-2 15,0 0 0-15,0 0-1 16,0 0 0-16,0 0-1 16,0 0-4-16,1 0-23 15,-1 0-3-15,0 0 1 16,0 0-1-16</inkml:trace>
</inkml:ink>
</file>

<file path=word/ink/ink58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9:53.594"/>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0 72 1 0,'0'0'14'16,"0"0"2"-16,0 0-9 0,0 0-3 15,0 0-3-15,0 0 0 16,9-2-1-16,-9 2 1 15,0 0 2-15,9 4 0 16,-9-4 1-16,9 3 0 16,-9-3 1-16,14 2 0 15,-7 0 0-15,5 0 0 16,-1-1 1-16,3 2 0 16,0-4 0-16,5 2 1 15,-4-6 0-15,7 4-1 16,-3-5 0-16,5 2-2 15,-4-4 1-15,5 2-2 16,-2-2-1-16,3 3 0 0,0 0-2 16,0 3 1-16,0-1-1 15,-1 2 0-15,1 1 1 16,5 0 0-16,-1 0-1 16,4-1 1-16,2-1 1 15,2 0-1-15,1-2 0 16,4 0 1-16,1-1-1 15,-1 1 1-15,0-2-1 16,-2 3 1-16,-3-1-1 16,3 3 0-16,-5-2 0 15,0 3 0-15,-3 1-1 16,0 1 0-16,2-1 0 16,-1 1 1-16,-3 0-1 0,4 1 0 15,0 0 0-15,1 0 1 16,-1-1-1-16,2 0 0 15,1 0 1 1,3 0-1-16,0-1 1 0,3 0-1 16,-2-1 0-16,3 0 0 15,1 1 0-15,-3 1 1 16,3 1-2-16,0 0 2 16,-5 2-2-16,3 0 2 15,-3 3-1-15,3-1 0 16,1 1 0-16,1-2 1 15,1 0-1-15,3-1 0 0,-2 0 1 16,2-2-1-16,-1-1 0 16,-2-1 0-16,-3 0 1 15,-1-1-1 1,-2 0 1-16,-1-1-1 16,2-1 1-16,-1-1-1 0,0 0 0 15,-1-1 1-15,1-1-1 16,-1 1 0-16,-2 1 0 15,0 0 0-15,-2 0 0 16,-1 1 0-16,-4 2 1 16,0-2-1-16,0 2 0 15,-3 1 0-15,-2 0 0 16,2 1-1-16,-3 0 2 0,-4 0-1 16,3 0 0-16,-3 1 0 15,-1 1 0 1,-3-3 0-16,0 2 0 15,-2-2 0-15,-3 1 0 0,1-1 0 16,-2 0 0-16,-1 0 0 16,-2-1 0-16,2 1 1 15,-10-1-1-15,13 0 0 16,-13 0 1-16,12 0-1 16,-12 0 0-16,11 1 0 15,-11-1 1-15,7 0 0 16,-7 0 0-16,0 0 0 15,0 0 0-15,7-1 1 16,-7 1 0-16,0 0 0 16,0 0-1-16,9-6 0 15,-9 6 1-15,0 0-2 16,0 0 0-16,7-7 0 0,-7 7 0 16,0 0 0-16,0 0 0 15,0 0 0-15,0 0 0 16,0 0-1-16,7-2 0 15,-7 2-1-15,0 0-1 16,0 0-8-16,14 3-20 16,-14-3-2-16,14 3-1 15,-3-4 1-15</inkml:trace>
</inkml:ink>
</file>

<file path=word/ink/ink58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9:50.571"/>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-3 70 17 0,'6'-8'19'0,"-6"8"-2"16,6-8-1-16,-6 8-2 15,5-8-1-15,-5 8-4 16,8-8-2-16,-8 8-3 15,11-7-1-15,-11 7-2 16,16-5-1-16,-8 2 2 16,4 2-1-16,1-1 1 15,3 1 0-15,0-2 0 16,3 1 0-16,1-1 0 16,4 2 1-16,2-3-1 15,2 3 1-15,2-3 0 16,3 1-1-16,0 1 0 15,3 2-1-15,1 1 1 0,0-1-1 16,-1 2-1-16,2 0 0 16,0-1 1-1,2 2-1-15,0-1 0 16,1 0 0-16,2-2 0 0,-1 1 1 16,2-1-1-16,1 0 1 15,0 0 0-15,0 0 0 16,0-2-1-16,-1 1 1 15,-1 0-1-15,-2 1 0 16,0 2 0-16,-2 0 0 16,1 2 0-16,-1-1-1 15,-1 2 1-15,0-1 0 16,-1 1 0-16,-1 0 0 0,2-1 0 16,0 0 0-1,-3-1 1-15,1 0-1 16,1-2 0-16,-2 0 1 15,3-2-1-15,0 0-1 0,-1-2 1 16,-1-1 1-16,2 1-1 16,-1-1 1-16,-3 1-1 15,-1 0 1-15,-1-1 0 16,-1 2 1-16,-2-1 0 16,-2 0-1-16,-2 1 0 15,-1 0-1-15,-3-2 1 16,0 2-1-16,-5-1 1 15,-2 3-1-15,-3-1 0 16,-1 0 0-16,-10 1 1 16,10-2-1-16,-10 2 1 15,0 0 0-15,0 0-1 16,0 0 1-16,0 0 0 0,6 0-1 16,-6 0 1-16,0 0-1 15,0 0 0-15,0 0-1 16,0 0-2-16,0 0-4 15,9-3-25-15,-9 3-2 16,9 1-1-16,-9-1 1 16</inkml:trace>
</inkml:ink>
</file>

<file path=word/ink/ink58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9:49.115"/>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-4 175 1 0,'9'-4'6'0,"-4"-4"2"0,1 3-1 15,-6 5 0-15,13-12 1 16,-13 12 0-16,10-10 1 16,-10 10-1-16,9-9-1 15,-9 9 1-15,11-8 0 16,-3 5-2-16,-8 3 1 15,17-4-1-15,-8-2 0 16,5 3 0-16,-3-2-1 16,4 2-1-16,-2-3 0 15,6 2-1-15,-3-2-1 16,3 1 1-16,-1-1-1 16,3 3-1-16,0-2 1 15,2 2-1-15,-1-1 0 0,3 0-1 16,1 1 2-16,3 0-2 15,2 0 1-15,1 0 0 16,3-1 1 0,1 0-1-16,1 0 1 0,1 3-1 15,-1-1-1-15,-1 1 1 16,-2 0-1-16,1 1 0 16,-2-1 0-16,-2 2 1 15,1-1-1-15,-4 0 1 16,1 0-1-16,-3 0 0 15,-2 0 0-15,-3-1 0 16,-1 0 0-16,-1 0 0 0,-2 1 1 16,-3-1-2-16,-1 1 3 15,-2 0-2-15,-3 0 1 16,1 0 0 0,-9 0 1-16,10 0 1 15,-10 0-1-15,0 0 1 0,0 0-1 16,0 0 2-16,0 0-2 15,0 0 0-15,0 0 0 16,0 0-1-16,0 0 0 16,0 0-1-16,0 0 0 15,0 0-1-15,0 0 2 16,0 0-2-16,0 0 1 16,0 0 0-16,0 0 0 0,7-8 0 15,-7 8-1-15,0 0 1 16,0 0 0-1,8-4 0-15,-8 4 0 16,0 0 1-16,0 0-2 0,0 0 3 16,0 0-2-16,0 0 1 15,0 0 0-15,0 0-1 16,0 0 0-16,0 0 0 16,0 0 0-16,0 0 0 15,0 0 1-15,0 0-2 16,0 0 2-16,0 0-1 15,0 0-1-15,0 0 0 16,0 0-2-16,4-7-2 0,-4 7-6 16,0 0-8-1,8-1-14-15,-8 1 1 16,8-1-1-16,-8 1 1 16</inkml:trace>
</inkml:ink>
</file>

<file path=word/ink/ink58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9:44.844"/>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5 51 1 0,'0'0'9'0,"-7"-11"9"16,7 11-1-16,0 0-9 15,0 0 0-15,8-3-1 16,-8 3 0-16,0 0 1 15,9-3 0-15,-1 3 0 16,-8 0-1-16,15-1-1 16,-9 0-1-16,5 1-1 15,0-2-1-15,5 2 0 16,1-2 0-16,4 2 0 16,1-3 0-16,6 3 0 0,-1-3-1 15,6 3 0-15,-2-2 0 16,5 1-1-16,-1-1 1 15,1 2-1-15,0-2-1 16,1 2 1-16,-1-2 0 16,0 2 0-16,1-3 1 15,2 2-1-15,1 0 1 16,-2 1-1-16,0 0 0 16,0 2 0-16,-2-1 0 15,2 1 0-15,-5-1 0 16,1 2-1-16,0-1 1 15,-1 1 0-15,-2-3 1 0,4 0 0 16,-2-1 0-16,3 0-1 16,0-1 2-16,2-1-2 15,0-1 1-15,0 1-1 16,0-1 0-16,2 3 0 16,-3-2 0-16,0 2 0 15,-3-1 0-15,-1 2 0 16,-1 1 0-16,-2 0 0 15,0-1 0-15,-3 0-1 16,3 1 1-16,-2 0-1 16,0-2 1-16,0 1-1 15,0-1 1-15,4 1-1 16,-4-1 1-16,-2 1-1 0,-1-1 2 16,-2 1-2-16,-2 0 1 15,-5 2-1-15,-3-2 1 16,-2 0-1-16,-3 0 1 15,-8 0-1-15,10 1 1 16,-10-1 0-16,0 0 0 16,0 0-1-16,0 0 1 15,0 0 0-15,0 0-1 16,0 0 0-16,0 0 1 16,0 0-1-16,6-1 0 15,-6 1 0-15,0 0 0 16,0 0 0-16,0 0 1 15,0 0-1-15,0 0 0 0,9 0 0 16,-9 0 0-16,0 0 0 16,0 0 0-16,0 0 0 15,0 0 0 1,0 0 0-16,0 0 0 0,0 0 1 16,0 0-1-16,0 0 0 15,0 0 0-15,0 0 0 16,0 0 0-16,0 0 0 15,0 0 0-15,6 0 0 16,-6 0 0-16,0 0 0 16,0 0 0-16,0 0 0 15,0 0-1-15,0 0 1 16,0 0 0-16,0 0 0 16,0 0 0-16,0 0 0 15,0 0-1-15,0 0 1 16,0 0 0-16,0 0 0 15,0 0-1-15,0 0-1 0,0 0-2 16,0 0-10-16,0 0-20 16,0 0-2-16,-12 6 0 15,-1-7 0-15</inkml:trace>
</inkml:ink>
</file>

<file path=word/ink/ink58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9:43.043"/>
    </inkml:context>
    <inkml:brush xml:id="br0">
      <inkml:brushProperty name="width" value="0.26667" units="cm"/>
      <inkml:brushProperty name="height" value="0.53333" units="cm"/>
      <inkml:brushProperty name="color" value="#FFFF00"/>
      <inkml:brushProperty name="tip" value="rectangle"/>
      <inkml:brushProperty name="rasterOp" value="maskPen"/>
      <inkml:brushProperty name="fitToCurve" value="1"/>
    </inkml:brush>
  </inkml:definitions>
  <inkml:trace contextRef="#ctx0" brushRef="#br0">-1 16 6 0,'0'0'20'0,"0"0"-1"16,0 0 2-16,-10-2-11 15,10 2-3-15,0 0-1 16,0 0 0-16,0 0-1 16,9-9 1-16,-3 8-1 15,-6 1 0-15,19-3-1 0,-9 1 0 16,6 2 0-16,-3 0-2 15,9 1 1-15,-2-1 0 16,3 2 0 0,1-1-1-16,5 2 1 15,-1-1 0-15,4 1 0 0,0-1-1 16,3 2 1-16,1-3 0 16,4 3 0-16,1-3 0 15,3 4 0-15,1-3-1 16,3 2 0-16,1-1-1 15,2 0 1-15,-2 0-1 16,2 0 0-16,-1 1-1 16,4-2 1-16,0-1 0 0,-2-1 0 15,1-1 0-15,0 1 0 16,-1-1 0 0,2-2 0-16,-4 0 0 15,-1 1 0-15,-1-1 0 0,0 1-1 16,-1 1 1-16,-2-2 0 15,0 1 0-15,-2 2-1 16,-1-1 0-16,1 1 1 16,-3 1-1-16,-1-1 0 15,-1 0 0-15,0 1 0 16,-1-1 0-16,1-1 0 16,1 2 0-16,0 0 1 15,0-1-1-15,1 0 0 0,-1-1 0 16,0 1 0-1,0-1 0-15,-1 2 0 16,-2-1 0-16,1-1 0 16,-2 1 0-16,2 0 0 0,1 0 0 15,-1 0 0-15,4 0 1 16,0-3-2-16,0 1 2 16,0-2-1-16,-1 2 0 15,-1 0 0-15,0 1 0 16,-3-1 0-16,-2 1 1 15,0 1-1-15,-3 1 0 16,1 1 0-16,-2 0 0 16,0-1 0-16,-3 0 0 15,2-1 0-15,0 1 0 16,1 0 0-16,-2-1 0 16,-1 0 0-16,0-1 0 15,-2 2 0-15,1 1 0 0,-5-2 0 16,0 2-1-16,-1-1 2 15,-1 0-1-15,2 1 0 16,-4 0 0-16,2 1 0 16,0-1 0-16,-1 0 0 15,-2 0 0-15,2-1 0 16,-4 1 0-16,0-2 0 16,0 1 0-16,-1-1 0 15,-1-1 0-15,-1 2 0 16,1 0 1-16,0-2-1 15,-1 1 0-15,1 2 0 16,-2-2 0-16,-1 0-1 16,0-1 1-16,-2 1 1 0,-7 0-1 15,11 2 0-15,-11-2 0 16,8 0 0-16,-8 0 1 16,0 0-1-16,0 0 0 15,0 0 0-15,0 0 1 16,0 0-1-16,0 0 0 15,0 0 1-15,0 0-1 16,0 0 0-16,0 0 0 16,0 0 1-16,0 0-1 15,0 0 0-15,0 0 0 16,0 0 0-16,0 0-1 16,0 0-1-16,0 0-2 15,0 0-5-15,7-1-18 0,-7 1-7 16,0 0-1-16,0 0-1 15</inkml:trace>
</inkml:ink>
</file>

<file path=word/ink/ink58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31.5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486 39 37 0,'9'-5'22'15,"-9"5"1"-15,1-8-5 16,-1 8-10-16,0 0-1 16,0 0-1-16,-1-10 0 15,1 10 1-15,-4-7-1 16,4 7 1-16,-11-5-2 15,3 4-2-15,-5-1 0 16,-2 2-1-16,-7 0-1 16,-3 4 1-16,-4 0-1 15,-3 2 1-15,-6 0 0 0,0 3 0 16,-4-1 1-16,5 3 0 16,-1-1-1-1,3 2 1-15,3-3 0 0,6 2-1 16,3-1 0-16,9 3 0 15,3-2 1-15,9 2-1 16,7-3 2-16,10 2-3 16,6-1 2-16,11-1-2 15,6-1 2-15,5-3-3 16,0-2 0-16,2-2 0 16,-1 0 1-16,-5-2-1 15,-5-1 1-15,-7 0-1 0,-4-2 0 16,-7 1-2-16,5 5-9 15,-4-5-23 1,-1-1-3-16,-1 0 2 16,-3-4-3-16</inkml:trace>
</inkml:ink>
</file>

<file path=word/ink/ink58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30.7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118 32 51 0,'1'-10'28'0,"-1"10"-2"15,-1-11-4-15,-10 4-9 16,2 6-3-16,-7-2-5 15,3 5-1-15,-7-2-1 16,5 3-1-16,2-1 0 16,2 2 0-16,2-2 0 15,9-2 0-15,-1 7 0 16,9-3-1-16,3-1 0 16,2 2 0-16,2 0 0 15,4 1-1-15,-1 2 0 16,2 3-1-16,-5 3 2 0,-1 2-1 15,-2 3 2-15,-2 2-2 16,-2 2 3-16,-3 3-2 16,-3 3 1-16,1 2 0 15,-7 0-1-15,1-1 1 16,-5-1-2-16,2-2 2 16,-4-3-1-16,1-4 0 15,-2-7 0-15,0-7-1 16,2-9 1-16,0-5-1 15,0-6 0-15,1-8-1 16,4 1-4-16,1-11-4 16,11 4-2-16,-3-5 1 15,11 6 0-15,1-5 0 0,8 8 2 16,1-1 3 0,1 4 2-16,5 5 8 0,-8 0 2 15,4 6 2 1,-8-3-1-16,1 7 2 0,-9-4-3 15,2 7 0-15,-14 3 0 16,11-9-3-16,-11 9-2 16,0 0-1-16,-13-4-1 15,2 5 0-15,-1 2 0 16,-6 0-2-16,4 3 1 16,1 1 0-16,1 3 2 15,2-1-2-15,7 3 1 16,4 0 0-16,6 1 1 15,6 1-1-15,2-2 1 16,6-1-2-16,4-2 1 16,7-2-1-16,1-4 0 15,3-4 0-15,-1-3 1 0,0-5 1 16,2-5-2-16,-5-3 1 16,-3-3 0-16,-2 0 2 15,0 0-2-15,-5 3 1 16,-5 2-2-16,-5 3 1 15,-4 7 0-15,-8 5 0 16,8 4-1-16,-9 4 1 16,1 4 0-16,-6 4-1 15,2 2 1-15,1 0-4 16,-7 4-18-16,0-3-11 16,-6-4 1-16,-8-2-2 15,-17-9-1-15</inkml:trace>
</inkml:ink>
</file>

<file path=word/ink/ink59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9.9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 24 18 0,'-9'-3'21'0,"-6"-5"2"16,15 8 1-16,0 0-11 16,8 0-2-16,8 2-1 15,3-3-3-15,7 4 0 16,6-5-1-16,8 3-1 15,2-3-3-15,5 3-1 16,2-1 0-16,2-1-1 16,-2 0 2-16,-1-1 0 15,-10 0 0-15,-2 2 1 16,-10-3 1-16,-4 2 1 0,-8-3-1 16,-5 3 0-16,-9 1-2 15,-10-1 0-15,-5 2-1 16,-4 2 0-16,-3 1-1 15,-2 2 0-15,-1 3-1 16,0 3 2-16,2-1-2 16,7 1 2-16,2-1 0 15,5 1 0-15,3-3 0 16,6 0 0-16,0-9 1 16,16 9-2-16,-2-8 0 15,3-3 0-15,5-2 0 16,1-3 0-16,2-2 0 15,-3-1 0-15,-1-2-1 0,-5 3 1 16,-3 0 2-16,-4 1-2 16,-9 8 0-16,6-6 0 15,-6 6 0-15,0 0 0 16,-2 11-1-16,2-11 1 16,-2 12-1-16,3-3 1 15,2 0 0-15,-3-9-3 16,21 17-4-16,-11-14-10 15,12 1-12-15,2 0-4 16,1-4 2-16,6 0-2 16</inkml:trace>
</inkml:ink>
</file>

<file path=word/ink/ink59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9.0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29 44 0,'0'0'24'0,"0"0"2"16,0 10-1-16,0-10-21 0,3 10 0 16,0-3 1-16,-3-7 1 15,2 16 0 1,-3-8 1-16,3 0-1 0,-2-8 0 16,1 12-2-16,-1-12 2 15,1 7-2-15,-1-7 0 16,8-5-1-16,-3-4-2 15,4 1 1-15,1-6-1 16,3 1 0-16,-1-3-2 16,1 2 0-16,0 3 0 15,-2 2-1-15,1 2 1 16,0 5 0-16,0 5 0 0,-2 3 0 16,2 4 0-16,0 2 0 15,2 1 1 1,1 0 1-16,3 2 0 15,1-3 0-15,4 0 0 0,0-4-3 16,3 2-4-16,-4-5-20 16,0-2-6-16,1-2 0 15,-5-7 0-15</inkml:trace>
</inkml:ink>
</file>

<file path=word/ink/ink59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8.6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48 122 41 0,'-11'3'28'16,"11"-3"0"-16,0 0 2 15,0 0-16-15,20-6-5 16,-13 0-4-16,12 4-1 15,-4-6-1-15,8 4 1 16,-4-5-2-16,6 2 1 0,-3-2-1 16,4 0-1-16,-5 1 2 15,-1-2-2-15,-2-1 1 16,-4 1-2-16,-5 2 0 16,-5-1 0-16,-4 9 0 15,-17-10-2-15,1 9 0 16,-9 5 1-16,-4 2 0 15,-5 4 1-15,-2 1-1 16,2 3 1-16,-1-1 0 16,9 1 0-16,4 1 2 15,6-2-2-15,7 0 2 16,12 1-2-16,7-1 1 16,8-2-1-16,8 1 0 0,4-3-4 15,10 0-6-15,1-3-19 16,-3-5-2-16,5-2 0 15,-6-5-1-15</inkml:trace>
</inkml:ink>
</file>

<file path=word/ink/ink59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8.15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41 82 14 0,'0'0'21'16,"0"0"1"-16,0 0-8 15,0 0-2-15,7 0 0 0,-7 0-2 16,19 0 0-16,-7-4-1 15,5 4-1-15,3-2-2 16,4 2-1 0,0-2-1-16,2 0-1 0,-1-2-1 15,4 2-1-15,-4-3 0 16,0 0 0-16,-4-1 1 16,-2 1-1-16,-3-2 0 15,0 0 0-15,-6 0 0 16,-2 1 0-16,-8 6 0 15,9-10 0-15,-9 10-1 16,0-7 1-16,0 7-1 16,-8-4 1-16,8 4-1 0,-14 1-1 15,6 0 1-15,-1 1 1 16,-2 0-1 0,0 0 0-16,-2 0 0 15,2 1 1-15,-1 0-1 0,1 1 0 16,-2-2 1-16,2 2-1 15,-1 1 1-15,-2 0 0 16,-3 1-1-16,-1 0 1 16,-1-1 0-16,0 1 0 15,-4 0 0-15,0 1 0 16,0 0-1-16,4 1 1 16,-1-1-1-16,4 1 0 0,1-1 1 15,3 1-1-15,6 0 0 16,1 0 1-1,4 1 1-15,8 0 0 16,1-1 1-16,7 2-2 0,4 0 2 16,9-1-2-16,1-1 1 15,8 1-1-15,4-2 0 16,2-1-2-16,3 0-1 16,-2-6-11-16,0 0-20 15,3-1 0-15,-4-5-1 16,-3 1 2-16</inkml:trace>
</inkml:ink>
</file>

<file path=word/ink/ink59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7.4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 50 50 0,'-13'3'28'15,"12"5"-1"-15,1-8 1 16,-5 10-25-16,5 1 0 15,0-1-1-15,3 4 2 16,-3-3 0-16,3 2 0 16,-2-5 1-16,3 1-2 0,-4-9 2 15,2 10-2 1,-2-10 1-16,0 0-1 16,0 0-2-16,0 0 2 15,1-14-2-15,0 3 2 0,-2-3-3 16,2-2 1-16,-1 0 0 15,0-2-2-15,1 0 2 16,1 3-1-16,1 2-1 16,0 4 1-16,-3 9 0 15,10-11-1-15,-3 10 0 16,3 1 0-16,2 6 0 16,2 0 0-16,3 0 0 15,1 1 0-15,3 2-1 16,-4-1-2-16,5 3-5 15,-8-3-22-15,3-2 0 16,-2-1-1-16,-3-4 1 16</inkml:trace>
</inkml:ink>
</file>

<file path=word/ink/ink59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7.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50 142 29 0,'-2'23'28'16,"5"7"0"-16,-3-3 1 16,4 3-15-16,7 5-4 15,-3-3-3-15,6 2-2 16,-1-5-2-16,1-3 1 15,-4-5-1-15,4-2 1 16,-8-10 0-16,3-3 1 16,-9-6-1-16,5-12-1 15,-7-6 1-15,-1-4-2 0,-6-6 0 16,0-4-1-16,-4-5-2 16,-3-3 0-16,-2 0 0 15,-1 1 1-15,0 3-1 16,3 5 1-16,2 4-1 15,3 5 1-15,3 4 0 16,7 3 0-16,4 4-1 16,9 2 1-16,7 1 0 15,5 0-1-15,3 3 0 16,7 1 1-16,0 3-1 16,2 2 1-16,-2 4-1 15,-5 3 0-15,-4 4 0 16,-9 0 0-16,-4 4 0 0,-5 1 0 15,-7 1 0-15,-7-1 1 16,-3 2 1-16,-4-4 0 16,-2-1 1-16,1 1-1 15,-2-3 0-15,4-2 0 16,4-4 0-16,9-6 0 16,-6 9-1-16,6-9 0 15,21 4 1-15,0-6-1 16,6 1 0-16,4-3 0 15,6 0-1-15,4-2 1 16,-2-1-1-16,0-1 1 16,-4-3-1-16,-2 1 0 0,-7-5 0 15,-5 1 1-15,-8-2-1 16,-7-2 1-16,-4 3 0 16,-8-1-1-1,-6 4 1-15,-4 3 0 16,-4 6-1-16,-2 5 1 0,-2 4 0 15,5 5 0-15,-1 2 0 16,6 2 0-16,4 1 0 16,5 0 1-16,5-1 1 15,6 2-1-15,6-4 1 16,9 0-2-16,4 0-1 16,5-5-9-16,11 0-20 15,-2-2-1-15,0-5-2 0,3-4-1 16</inkml:trace>
</inkml:ink>
</file>

<file path=word/ink/ink59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6.08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0 50 0,'-2'13'28'15,"6"7"1"-15,-4 0 0 16,0 1-25-16,4 8 1 16,-1-3-1-16,4 5 2 15,-2-6-2-15,2 0 0 16,-4-5 1-16,5-3-2 15,-3-2 2-15,5-2-2 0,-1-4 1 16,6-5-2 0,2-3-1-16,2-2 0 0,3-3-1 15,-1-3 1 1,2-3-2-16,-4-1 2 0,2 0-3 16,-7 2 2-16,-4 3 0 15,-1 0-1-15,-9 6 0 16,10-5 0-16,-10 5-1 15,0 0 2-15,6 13-1 16,-3-4 0-16,0 2 2 16,4-1 0-16,2 3 1 15,4-1-2-15,4-3 3 0,5-1-3 16,3-2 2 0,5-3-1-16,0-6-2 15,0 0 2-15,1-4-3 16,-3-3 2-16,-5 0-2 15,-5-3 2-15,-5-3-2 0,-7 1 2 16,-5 1-1-16,-6-1 0 16,-6 4 0-16,-3 3 0 15,-5 4 1-15,-3 3-1 16,-3 6 1-16,1 2 0 16,2 3 1-16,2 3-1 15,6 1 1-15,5 3-1 16,9-1 2-16,10 0-2 15,13-1 2-15,13 1-5 16,16 4-8-16,8-6-21 16,11-2 0-16,10-6-1 15,-2-4-1-15</inkml:trace>
</inkml:ink>
</file>

<file path=word/ink/ink59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5.4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50 58 0,'0'0'29'16,"0"0"2"-16,9 4-3 15,11-4-24-15,8-1-3 16,9-1-2-16,4 1 1 16,3-3-2-16,2 1-5 15,-5-5-15-15,-5-1-6 16,-1 0-1-16,-10-8 0 0</inkml:trace>
</inkml:ink>
</file>

<file path=word/ink/ink59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5.30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 0 42 0,'-8'6'27'16,"8"13"0"-16,-4 0 1 15,4 7-23-15,7 7-1 16,0 2 1-16,8 4 0 16,-2-3-1-16,5 1 1 15,0-6 0-15,3 0-3 16,-1-8 1-16,1-2-2 16,-4-4 0-16,-1-4-4 15,-2-1-1-15,-6-6-16 16,-8-6-11-16,7-1 0 15,-13-9 1-15,-5 0-1 0</inkml:trace>
</inkml:ink>
</file>

<file path=word/ink/ink59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4.60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208 0 59 0,'0'0'29'16,"0"0"0"-16,-7 8-1 15,5 2-27-15,-2 8 0 16,4 6 1-16,0 1 1 0,4 8 1 16,-1-2-1-16,6 4 2 15,0-2-1-15,6 0 0 16,-2-4-1 0,4-5-2-16,-2-3 1 0,0-4-2 15,-3-4 2-15,-2-2-2 16,-3-6 0-16,-7-5 1 15,0 0-1-15,1-8 0 16,-11-1-2-16,-8-2 1 16,-4 2-2-16,-5-3 2 15,-3 4-2-15,-6 2 3 16,1 5-1-16,0 3 1 16,3 5 2-16,7 2-2 0,2 3 2 15,7 1-2-15,4 0 2 16,9 1 0-1,5-1-1-15,9-2 0 16,7-2-1-16,11-2 0 0,9 5-7 16,5-6-25-16,8-4-1 15,2-3 0-15,0-5-1 16</inkml:trace>
</inkml:ink>
</file>

<file path=word/ink/ink60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4.1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135 0 62 0,'-2'12'29'0,"3"9"-1"16,-4 7-7-16,1 0-20 15,3 7 2-15,-1 0 2 16,4 3-1-16,-1-3 1 16,4 0-1-16,-1-7 0 0,6 0-1 15,-4-7 0 1,3-3-2-16,1-3 1 15,-3-3-1-15,-1-6 0 16,-8-6 0-16,9 2 0 0,-9-2-2 16,-11-10 1-16,-2 4 0 15,-5-1-1-15,-3 0 0 16,-2 2 0-16,-4 2 0 16,2 3 1-16,1 2 0 15,4 2 0-15,2 1-1 16,6 0 1-16,5 1 1 15,7-6-1-15,6 11 1 16,7-6-1-16,9-1 1 16,4-1-1-16,8 1 0 15,1 0-1-15,3-2-3 16,1 5-4-16,-6-7-19 16,-3 0-5-16,0-3-1 0,-5-4 1 15</inkml:trace>
</inkml:ink>
</file>

<file path=word/ink/ink60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3.6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22 102 52 0,'-15'-4'30'0,"15"4"0"0,-7-8-10 15,15-4-8-15,12 5-6 16,5-4-2-16,10 1-3 16,3-1 0-16,6 1-3 15,3 5-4-15,-3 0-22 16,0-1-2-16,-2 1 0 15,-7-3-1-15</inkml:trace>
</inkml:ink>
</file>

<file path=word/ink/ink60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23.50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10 481 45 0,'-7'-2'30'0,"7"2"0"0,-5-12 0 16,3-8-22-16,9 3-3 15,-4-8 1-15,7-3-3 16,-3-7 0-16,4-1 0 16,0-7-1-16,1 1 0 15,-2-1 0-15,0 1-1 16,-2 4 0-16,0 4 0 15,-4 7 0-15,0 4-1 16,-3 9 0-16,-1 14 0 16,0 0 0-16,4 11-1 0,-1 7 1 15,-1 6 0-15,2 2-1 16,4 7 2-16,0 1 0 16,1 1-1-1,3-3 2-15,1 0-2 0,2-4 2 16,0-2-2-16,1-1 1 15,-1-4-1-15,1-3 0 16,-2-4-1-16,0-2 0 16,-3-4 0-16,0 2-6 15,-11-10-11-15,0 0-14 16,0 0 0-16,-17-10-1 16,-2 3 1-16</inkml:trace>
</inkml:ink>
</file>

<file path=word/ink/ink60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37.5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91 3 16 0,'0'0'24'16,"0"0"-1"-16,0 0 0 15,-18 9-22-15,8 1-1 16,0 0 0-16,-2 3-1 16,0-1 2-16,1 1-1 15,1 0 0-15,4 0 1 0,4-2 1 16,3 1-1-16,6-3 0 16,0-3 0-1,7 0 1-15,1-2-2 16,2-3 1-16,2-3 0 0,-2 0-1 15,2-5 0-15,-4 1 1 16,-1-1-1-16,-5-1 1 16,-4-2-1-16,-5-1 0 15,-5 0 0-15,-1 0 0 16,-5 2 0-16,0 1 0 16,-2 0 0-16,3 3 0 15,0 1-1-15,2 1 1 16,8 3 0-16,0 0 1 0,0 0-1 15,0 0 0 1,12-3 1-16,-1 4 0 16,2-1 0-16,5 2 0 15,-1 0 0-15,4 2 0 0,-2 1-1 16,-1 1 1-16,-3 1-1 16,0 1 0-16,-3 2 0 15,-2-3 1-15,-4 1-1 16,-6-8 1-16,6 11 1 15,-6-11 0-15,0 0 2 16,5 9 0-16,-5-9-1 16,0 0 0-16,2-7 0 0,-2 7-1 15,9-13-2 1,-4 4 0-16,4-2-1 16,2-2-1-16,2 0 1 15,1 0 0-15,1 1 0 0,2 3 1 16,-2 2 0-16,1 3 0 15,3 4 2-15,-4 5-2 16,1 2 1-16,2 5-1 16,-4 2 1-16,0 2 0 15,0 2-1-15,-2 0 0 16,-1 1-1-16,-2-3-1 16,1 2-3-16,-6-3-20 15,1-5-4-15,3 2 1 16,-8-12-1-16</inkml:trace>
</inkml:ink>
</file>

<file path=word/ink/ink60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36.75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1 0,'6'7'14'0,"-6"-7"5"15,4 12 1-15,-4-1-17 16,0 1-1-16,0 2 2 16,1 0-1-16,1 1 0 15,-1 0-2-15,1-1-3 16,2-4-15-16,4 6-3 16,-8-16-1-16,13 12 12 15</inkml:trace>
</inkml:ink>
</file>

<file path=word/ink/ink60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36.5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152 5 6 0,'0'0'24'16,"-16"-6"-1"-16,5 10-1 0,-10-1-13 16,3 1-8-16,-3 2-1 15,4 2-1-15,1 0 2 16,1-1-1-16,4-1 2 15,5 0-1-15,6-6 1 16,4 9 0-16,6-6 0 16,3 1 0-16,6 1-1 15,-1 0 1-15,4-1-2 16,2 3 0-16,-2-1 0 16,-2 2 0-16,-2 1 0 15,-1-1 0-15,-4 0 0 16,-4 0 0-16,-1 1 2 0,-8-9-1 15,3 11 2-15,-3-11-1 16,-8 9 1-16,0-5-1 16,-1 1-1-16,-2-1-1 15,0 0-4-15,2 3-4 16,-1 0-17-16,-5-5-1 16,8 4-1-16,-4-7 5 15</inkml:trace>
</inkml:ink>
</file>

<file path=word/ink/ink60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36.10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63 10 0,'0'0'23'0,"9"14"0"0,-9-14-1 16,6 10-18-16,-1-1-4 15,-2 0 2 1,1 2 1-16,-2-4 0 0,2 0 0 16,-4-7 1-16,2 9 0 15,-2-9 2-15,0 0-2 16,0 0 0-16,0 0-1 15,6-12-1-15,0 3 0 16,-2-4-1-16,3-1-1 16,1-2 0-16,0 0-1 15,3-2 2-15,-1 5-1 16,2 1 1-16,-3 3-1 0,4 4 0 16,-2 3-1-16,2 4 1 15,-2 4 0 1,-2 4-1-16,0 1 0 15,0 5 0-15,-2 2 0 0,-1 2-1 16,-2-2-1-16,2 3-4 16,-4-4-10-16,-2-5-10 15,9 2 1-15,-9-14-1 16</inkml:trace>
</inkml:ink>
</file>

<file path=word/ink/ink60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35.6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92 68 1 0,'-8'-10'18'16,"8"10"4"-16,0 0-2 15,0 0-11-15,1 13-7 16,-1 0-1-16,2 5 0 16,-1 7 1-16,3 4 2 0,-1 2-1 15,2 5 1-15,0-2-1 16,3 3 0-16,-1-6 0 15,2-1-1-15,0-6 0 16,1-3 1-16,-3-7 0 16,3-2 1-16,-2-6-1 15,0-3 1-15,-8-3-1 16,12-6 1-16,-10-4-1 16,-1-2-1-16,-5-4-1 15,1-3-2-15,-7-3 1 16,-2-7-2-16,-2-1 1 15,-3-4-1-15,-2 0 1 16,-1-1 1-16,2 0 0 0,-1 3 0 16,2 2 2-16,4 7 0 15,-1 1 0-15,6 8 1 16,-1 1-1-16,6 5-2 16,3 8 1-16,4-10-1 15,5 7 0-15,4 3-1 16,9 2 1-16,4 2-1 15,8 2 0-15,4 3 0 16,3 3 0-16,0 2 1 16,-3 2-2-16,-3-1 1 15,-7 1-1-15,-7-2 2 16,-7 0-1-16,-7-1 1 16,-9-1 0-16,-6-1 0 0,-5-2 0 15,-8 0 1-15,-2-2 0 16,-3-2 0-16,1 0-1 15,-1-2 0-15,3-3 1 16,3 0-1-16,7 0 0 16,3-1-1-16,10 1 0 15,0 0 1-15,0 0-1 16,20-1 1-16,0 2-1 16,7-2 0-16,2-1 1 15,6 0 0-15,6-2 1 16,2-3-1-16,-1 0 0 15,0-3 0-15,-3-2 1 0,-3-1 0 16,-3-2 0-16,-8-1 0 16,-5-1 0-16,-8 1 1 15,-7-1 0-15,-4 3-1 16,-6 1 0-16,-6 4 0 16,-1 1 0-16,-5 4-1 15,-1 4 0-15,1 5 0 16,0 2-1-16,2 4 1 15,2 4-1-15,2 0 2 16,4 3-1-16,4-1 1 16,6 1 0-16,5 0 0 15,5 0 0-15,8-2 0 16,2 1-1-16,4-4-1 0,5-1-2 16,-2-3-1-16,5-1-5 15,-8-6-9-15,2-5-9 16,-3 0-3-16,-9-7 1 15,1 0 10-15</inkml:trace>
</inkml:ink>
</file>

<file path=word/ink/ink60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1.80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52 38 0,'0'0'26'16,"0"0"0"-16,0 0-2 0,0 0-22 16,-2 13-2-16,7-2-1 15,0 0 2-15,1 1 0 16,0 1 1-16,1-2-1 16,2 0 2-16,-1-3-1 15,3-1-1-15,-3-6 1 16,4-1-1-16,-2-4 0 15,2-2-1-15,-2-2 0 16,-1-3 0-16,-2-2 1 16,2-2 0-16,-6 2 0 15,2 2 0-15,-4 1 1 16,0 2-1-16,-1 8-1 16,2-10 1-16,-2 10-1 0,0 0 1 15,-4 10-1-15,3-3-1 16,2 3 1-16,1-1 0 15,2 2 0-15,4-2 1 16,5 0-1-16,3-2-1 16,5-2 1-16,2-4-1 15,3 0 1-15,2-3-1 16,1-3 1-16,-4-3-1 16,-1-3 2-16,-3 0 0 15,-5-3 0-15,-3 2 0 16,-7-2 0-16,-3 2 0 15,-5 1-1-15,-4 2 0 16,-3 3 0-16,-5 2-1 0,0 3 0 16,-5 2 0-16,2 4 0 15,-1 2 0-15,1 4 1 16,2-1-1-16,4 5 0 16,3-2 1-16,5 3-1 15,4-1 1-15,6-1-1 16,6 1 1-16,4-3-1 15,5-1 0-15,4-2-1 16,2-4 1-16,1-2-1 16,0-4 0-16,0-2 1 15,-3-4 0-15,-2-2 1 16,-2-4 1-16,-5-3 1 16,-2 0 0-16,-1 0 1 0,-2 2-1 15,-4 0 1 1,3 4-1-16,-4 0 0 15,2 7-1-15,0 3 0 16,2 4-1-16,1 3-1 0,0 2 1 16,0 4-1-16,-2 1 1 15,0 2 0-15,-3 1 0 16,-3 2 0-16,-5-2 1 16,-6 3-1-16,-6-2-1 15,-3 2-2-15,-12-4-11 16,-6-1-14-16,0 1-1 15,-11-8 1-15,-1 1-2 0</inkml:trace>
</inkml:ink>
</file>

<file path=word/ink/ink60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0.9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128 0 10 0,'0'0'20'0,"0"0"2"16,5 14-2-16,6-1-14 15,-3 2-2-15,6 6 1 16,-2 2 2-16,6 3-1 16,-5 1 0-16,5 0-1 0,-5-2-1 15,1 0 0-15,-2-3-2 16,-1-6 0-1,-4-2 0-15,1-5 0 16,-8-9-1-16,0 0 0 16,0 0 0-16,0 0-1 0,-12-12 0 15,0 0 0-15,-5-1-1 16,-5 0-1-16,0 0 0 16,-5 1 1-16,2 3 0 15,-2 4 1-15,2 3-1 16,2 4 1-16,1 5 0 15,6 3 0-15,0 4 0 16,4 2 1-16,3 2-1 0,6-2 2 16,2 1 0-1,8 0 0-15,2-2 0 16,6-1 0-16,7-3 0 16,4-2 0-16,2-2-2 0,3-3 0 15,1 1-4-15,-3-9-7 16,-1-2-17-16,0 0 1 15,-9-7-1-15,0 4 0 16</inkml:trace>
</inkml:ink>
</file>

<file path=word/ink/ink61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0.25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120-2 30 0,'0'0'23'16,"2"-7"-1"-16,-2 7-3 15,0 0-16-15,-11 7-2 0,1 0 1 16,-1 1-2-16,-4 3 1 15,1 3 0 1,-1 2 0-16,0 2-1 16,2-2 1-16,2 2 0 0,6-2 0 15,2 0-1-15,4-2 1 16,3-2 0-16,5-3 0 16,3-2 0-16,4-4 0 15,2-3-1-15,1-2 1 16,1-3 0-16,-1-3-1 15,-2-2 1-15,-2-1-1 16,-5-3 1-16,0 1 1 16,-8 0-1-16,0 1 0 0,-4-1 0 15,0 3 0 1,-4 1-1-16,2 1 1 16,4 8-1-16,-8-9 0 15,8 9 0-15,0 0-1 0,-7-8 0 16,7 8 0-16,0 0 0 15,0 0 0-15,13 3 1 16,-7 1-1-16,4 2 1 16,0 3 1-16,2 3-1 15,-2-1 1-15,1 3-2 16,-1-2 3-16,-4 1-2 16,1-3 1-16,-3 1 0 15,-4-11 0-15,5 9 2 16,-5-9 0-16,0 0 0 15,0 0-1-15,0 0 1 16,7-8-2-16,-7-1 1 16,4-1-2-16,2-4 0 0,-2-1-2 15,6-1 0-15,0 0 1 16,3 3-1-16,-1 0 1 16,3 3 0-16,-1 4 0 15,1 3 0-15,-2 4 1 16,0 2 0-16,-2 4 0 15,-2 2 0-15,0 3 1 16,-1 1-1-16,-1 1 0 16,1 2 0-16,0-1 0 15,-1 2-2-15,0-3-1 16,5 2-14-16,1 1-9 16,-3-8 0-16,7 3-1 15</inkml:trace>
</inkml:ink>
</file>

<file path=word/ink/ink61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19.47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19 0,'0'0'12'16,"0"0"-10"-16,0 0-2 15,0 0-19-15,11 3 6 0</inkml:trace>
</inkml:ink>
</file>

<file path=word/ink/ink61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19.32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16 0,'0'0'19'15,"4"10"0"-15,1 3-1 16,-6-1-15-16,2 2-2 16,0 3 1-16,1-1 0 15,1 0-1-15,-1-1 0 16,3-1-1-16,-2-4-1 0,3 0-8 15,-6-10-9-15,8 9-2 16,-8-9 1-16,6-9 5 16</inkml:trace>
</inkml:ink>
</file>

<file path=word/ink/ink61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19.08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25 21 0,'0'0'20'0,"9"-1"-1"16,-9 1 0-16,0 0-17 16,-2 15 0-16,1-4-1 15,2 2 2-15,-2 1 0 16,2 1 0-16,0 0 0 15,0-1 0-15,1-2 1 16,1-2-1-16,-3-10 1 16,5 14 1-16,-5-14 1 15,0 0-1-15,0 0 0 16,9-9 0-16,-7-3-1 16,3 0-1-16,-1-4-1 15,3-1-3-15,-1-1 0 16,2 0 0-16,0 2 1 0,1 2-2 15,-2 4 0-15,1 1 0 16,0 4 0-16,-8 5 0 16,15-2 1-16,-15 2-1 15,14 8 1-15,-14-8 0 16,14 16 0-16,-7-6 1 16,0 2 1-16,1 1-1 15,-1 0 0-15,-1 2-1 16,3-1 0-16,-4-1-1 15,4 1-4-15,-4-4-6 16,1-2-11-16,3 1-1 16,-9-9-1-16,13 7 1 15</inkml:trace>
</inkml:ink>
</file>

<file path=word/ink/ink61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18.56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51 12 11 0,'-10'-7'17'0,"10"7"-4"0,0 0-1 15,0 0-1-15,0 0-2 16,0 0-2-16,-7-5 0 15,7 5-2-15,-4 8-1 16,2 1-2-16,-1 2-2 16,-4 6 1-16,3 2-1 15,-2 5 1-15,3 0 1 16,-1-1-1-16,4 1 1 16,1-3 0-16,3-3 1 15,2-4 0-15,4-2 2 16,2-8-1-16,4-1 0 15,-1-3 0-15,5-4 0 0,-4-3 0 16,5-4-1 0,-4-4-1-16,1-3-1 15,-4-2 0-15,0-1-1 16,-4-1 1-16,-2 0-1 0,-2 2 0 16,-3 3 0-16,0 3 1 15,-2 3-2-15,-1 3 0 16,0 8-1-16,0 0 1 15,0 0 0-15,0 0-1 16,-1 9 1-16,2 3-1 16,0 1 2-16,1 5 0 15,1 2 1-15,0 2 0 16,4-1-1-16,-1-1 1 16,3 0-1-16,2-3 1 15,1-1-1-15,0-5 0 16,1-3-3-16,-1-1-2 15,0-3-17-15,-4-7-4 0,3 2 0 16,-7-8 0-16</inkml:trace>
</inkml:ink>
</file>

<file path=word/ink/ink61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11.8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33 328 40 0,'1'8'22'15,"-1"-8"-1"-15,-5 20 0 16,2-7-19-16,-2 5-1 16,1 4 1-16,0 1 3 15,1-1-1-15,-2-3 3 16,5-3-1-16,-5-3 1 15,6-4 0-15,-1-9 0 16,0 0-2-16,10-13-3 16,-2 0 1-16,2-6-2 0,3-3-1 15,3-3 0-15,0-1-1 16,0 0-2-16,0 2 2 16,0 3-1-16,-3 4 0 15,-2 5 0-15,-3 5 1 16,0 6 1-16,-8 1-1 15,5 8 1-15,-5 0-1 16,-3 3 2-16,1 1-1 16,-1 0 1-16,1-1 0 15,-1-2-1-15,1-2 2 16,2-7 0-16,-1 8 0 16,1-8 0-16,0 0 0 15,9-6 0-15,-9 6-1 0,10-12 0 16,-2 4-1-16,1-1-1 15,2-2 0-15,3 0 0 16,1-2 1-16,0-2-1 16,-1 2 1-16,0-1 0 15,-2 3 0-15,-1 1 0 16,-4 2 0-16,0 2-1 16,-7 6 1-16,12 0-1 15,-12 0 1-15,10 9-2 16,-10-9 2-16,9 14 0 15,-3-7 0-15,3 0 1 16,1-2-1-16,1-3 0 16,3-2 1-16,0-2 0 0,4-3-1 15,0-2 1-15,0 0-1 16,1-2 0-16,-1-1 0 16,0-2-1-1,-1-1 1-15,-1-1 0 0,0-3-1 16,-3-1 1-16,1-4 0 15,-1-2 0-15,-3 0 0 16,-1 1 1-16,0 2-1 16,-4 3 0-16,-3 4-1 15,0 6 1-15,-2 8-1 16,0 0 0-16,-16 10 1 16,5 7-1-16,-2 2 1 0,-2 6 0 15,-4 0 1-15,4 2-1 16,2-1 1-16,2-3-1 15,5 0 0 1,5-6 0-16,6-3 0 16,8-3 0-16,5-3-1 0,5-4 1 15,6-1-1-15,6-2-3 16,-2-5-7-16,9 0-16 16,-3 0-2-16,-4-5 1 15,-1 3-2-15</inkml:trace>
</inkml:ink>
</file>

<file path=word/ink/ink61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10.95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128 68 55 0,'-12'-14'26'0,"4"13"1"15,-7 0-1-15,-2 2-18 16,3 8-4-16,-1 5-3 16,3 3-1-16,-1 6-2 15,2 0 2-15,4 5 0 16,3-4 0-16,4 1 0 16,4-5 2-16,3-6 0 15,6-5 0-15,5-6 0 0,6-7 0 16,-2-7 0-1,5-3 0-15,-1-7 0 16,0-3-2-16,-5-1 2 16,-2-1-1-16,-6-1 1 0,-7 2-1 15,-4 3 0-15,-5 1 0 16,-5 3 0-16,-4 5-1 16,-2 5 0-16,-5 6 0 15,1 3-1-15,-4 4 0 16,5 3-1-16,-3 2-1 15,7 3-1-15,0-3-6 16,10 2-17-16,7-2-1 16,-4-10 0-16,20 7 0 15</inkml:trace>
</inkml:ink>
</file>

<file path=word/ink/ink61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10.57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118 35 51 0,'-3'-17'27'0,"3"6"0"15,-7 2-1-15,7 9-15 16,-14 0-4-16,2 9-5 0,1 7-1 15,-1 3-1-15,-2 6 0 16,1 1-1-16,1 1 2 16,1-2-1-16,4 0 0 15,5-5 1-15,4-2 1 16,5-6-1-16,6-4 0 16,2-5 0-16,9-4-1 15,3-4-1-15,3-4-3 16,4-3-6-16,-3-5-9 15,2-4-8-15,2 0-1 16,-7-7 0-16,3 5 1 16</inkml:trace>
</inkml:ink>
</file>

<file path=word/ink/ink61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7.33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24 311 52 0,'-13'-1'26'16,"1"-8"-4"-16,12 9 2 15,4-12-15-15,7 2-5 16,6 1-3-16,10-2-1 16,6-2-1-16,5-1 2 15,7-1 0-15,2-3 0 0,1 1-1 16,1-2 1-16,-2 1 0 15,-5-1 0-15,-2 2 0 16,-2-1-3-16,-9 1 2 16,-4 2-2-16,-6 0 2 15,-3 3-1-15,-6 0 2 16,-2 4-1-16,-4-1 1 16,-4 9 0-16,-8-8 0 15,0 10 0-15,-1 4 0 16,-4 3 0-16,-3 3-2 15,2 4 2-15,0 3-1 16,-2 3 2-16,5-1-2 16,1-1 1-16,2-2-1 0,5-4 3 15,4-2-2-15,1-5 3 16,7-5-2-16,2-6 1 16,3-1 0-16,4-6-2 15,0-3 1-15,4-4-3 16,-3 0 2-16,0-1-2 15,-4 1 0-15,-1 3-1 16,-1 1-1-16,-5 5 3 16,-8 9-1-16,13-5 0 15,-13 5 0-15,9 9 0 16,-5-1 0-16,3 0 1 16,-2 2 1-16,3-2-1 15,2-1 1-15,3-3-1 0,1 0 1 16,6-4-2-16,-3-3-1 15,6 2-7-15,-1-4-16 16,-2-5-1 0,0 0-1-16,-3-4 1 0</inkml:trace>
</inkml:ink>
</file>

<file path=word/ink/ink61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6.73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0 44 0,'0'0'20'16,"0"0"-1"-16,0 0 0 16,-5 13-18-16,6 0-2 15,2 3 1-15,3 3 1 16,-2 3 3-16,3 3-1 16,0 0 1-16,3 1-1 15,0 0 0-15,0-1 0 16,3 0-2-16,-1-4 0 15,1-2-2-15,-4-4 1 16,-2 0-1-16,2-6 0 16,-5-1-8-16,-4-8-12 0,0 0-2 15,-10 7 0-15,-8-13 1 16</inkml:trace>
</inkml:ink>
</file>

<file path=word/ink/ink62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0:44.01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98 29 0,'20'-3'29'0,"8"5"-3"16,-3-4 3-16,5 2-26 15,8 2 2-15,1-2 0 16,9 3 1-16,3-6-2 16,8 4 1-16,2-2-1 15,9 1 0-15,1-3 0 16,11 2 0-16,0-1-2 16,9 2 0-16,3 0-1 15,6 1 0-15,3-2 0 0,3 1 0 16,0 1 0-16,0 1 0 15,-1 0 1-15,-9 0 0 16,-10-1 0-16,-7 3 1 16,-11-3 1-16,-9 2-1 15,-14-3 0-15,-7 3-1 16,-13-3 0-16,-3 2 0 16,-8-2-1-16,-14 0 0 15,0 0 0-15,0 0-1 16,-26-1 1-16,-5-1 0 15,-8-2-1-15,-10 1-1 16,-13 0 1-16,-16 0-1 16,-8 3 1-16,-12 0 0 0,-10 0 0 15,-3 1 1-15,-6-1-1 16,4 0 1-16,0-1 0 16,3 0-1-16,4-3 1 15,6 2-1-15,10-3 1 16,6 1-1-16,6 0 0 15,7 0 0-15,7 1 0 16,13-1 1-16,7 1-1 16,16 1 0-16,6 0-1 15,9 1 1-15,13 1 0 16,0 0 0-16,10 3 1 16,12-1-1-16,7 0 1 0,12 1 0 15,7-2-1-15,16-1 2 16,10-2-2-16,10-2 1 15,7-2-1-15,3-2-1 16,6-2 1-16,-1 1 0 16,-1 0 0-16,-9 1-1 15,-4 7 0-15,-9-1-1 16,-7 7-3-16,-16 2-20 16,-4 10-13-16,-17 3-1 15,-9-3 0-15</inkml:trace>
</inkml:ink>
</file>

<file path=word/ink/ink62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36.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46 0,'-1'11'27'0,"-1"0"2"16,5 2-4-16,6 10-16 15,-6-4-2-15,8 9 2 16,-4-6-2-16,5 4 1 16,-7-6-1-16,6 0-2 15,-4-3-1-15,2 0-1 16,-2-6 0-16,0-2-1 16,0-2 1-16,3-4-3 15,-1-5 0-15,2-3-1 16,1-6-1-16,-1-4 0 0,1-1-1 15,-2-1 1-15,2-1-1 16,-4 3 0-16,0 4 1 16,-4 1 0-16,-4 10 1 15,0 0 1-15,11 0 0 16,-10 8 0-16,1 2 1 16,2 2 0-16,1-1 0 15,1 1 1-15,2-2-1 16,5 0 1-16,0-3-1 15,6-1 0-15,0-2 1 16,7-2-2-16,1-2 0 16,0 0 0-16,4-4 0 15,-3 0-1-15,-2-3 1 0,-3-3-1 16,-4 1-1-16,-7-3 1 16,-3 1 0-16,-5-2 1 15,-7 0-1-15,-4 2 1 16,-2 1-1-16,-4 1 1 15,0 3 0-15,-3 2 0 16,1 4-1-16,1 1 1 16,2 4 0-16,2 1 0 15,4 4 0-15,4 1 0 16,4 1 0-16,5 1 1 16,8-1 0-16,5 0-1 15,4-3 0-15,4-1 0 0,2-1 0 16,3-3 0-16,-3-2-1 15,-1-3 0-15,-1 0 1 16,-4-3 0 0,-3-2 0-16,-5-2-1 15,-3 0 1-15,-2-2 1 0,-4 1 0 16,-2 0-1-16,-5 0 1 16,0 9-2-16,1-12 1 15,-1 12-1-15,0 0 1 16,0 0-1-16,0 0 1 15,-2 9-1-15,3-2 1 16,1 2 1-16,-1 0-1 16,2 0 1-16,1 1-1 0,-2-2 1 15,1-1 0-15,-3-7 0 16,6 12 0 0,-6-12 0-16,0 0 0 15,0 0 1-15,0 0-1 0,-7-8 0 16,4 0 0-16,-2-2 0 15,0-1-1-15,1 0 0 16,1-1 0-16,2 1 0 16,4 0 1-16,3 1-2 15,4 0 2-15,6 1-1 16,4 1-1-16,5 0 0 16,8 5-4-16,-7-2-27 15,10 2-1-15,-2 2-1 0,-5-3 0 16</inkml:trace>
</inkml:ink>
</file>

<file path=word/ink/ink62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35.05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44 53 0,'-9'-2'29'0,"9"2"0"15,0 0 0-15,13-3-23 16,9 3-4-16,5-1 0 16,7 0 0-16,2-2-1 15,5 0-3-15,3 0-4 16,-5-1-18-16,0-3-4 0,-2 1-2 15,-8-5 1 1</inkml:trace>
</inkml:ink>
</file>

<file path=word/ink/ink62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34.8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 0 53 0,'-11'10'28'0,"8"5"1"0,-3 2-1 16,2 2-24-16,5 8 0 15,0-1 1-15,6 5 0 16,-1-3-1-16,6 1 1 15,1-2-1-15,5 0-1 16,0-4-1-16,4-1-2 16,-2-3-1-16,-3-5-5 15,5 2-12-15,-10-7-13 0,-12-9-1 16,0 0 0-16,-8-13 0 16</inkml:trace>
</inkml:ink>
</file>

<file path=word/ink/ink62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34.62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225 45 45 0,'9'-5'28'0,"-13"-4"2"16,4 9-2-16,-17-7-18 15,-1 3-4-15,0 4-3 16,-4 2-2-16,-4 3-1 16,0 3 0-16,1 2 1 15,2 2 0-15,1 1-1 16,6-1 1-16,4 1 0 15,6-4 1-15,6-9-1 16,6 11 1-16,6-11 0 16,4-6-2-16,6 2 2 15,0-5-2-15,1-1 1 16,-1-1-1-16,-2 4 1 0,-3-2-2 16,-2 4 0-16,-4 3 1 15,-4 0-1-15,-7 2 2 16,11 11-1-16,-7 0 1 15,0 3-2-15,1 4 2 16,1 4-1-16,2 3 2 16,-1 3-2-16,2 1 0 15,-1 5 0-15,-2 1-1 16,-1-2 2-16,-3-1-1 16,-3-3 1-16,-4-4-1 15,-2-4 1-15,-4-4-1 16,-3-10 1-16,-5-7-1 15,-1-7 1-15,0-6-1 0,-1-4 0 16,1-2 0-16,5-3-1 16,3-2 1-16,7 1-1 15,9-1 1-15,5 3-1 16,9 0 1-16,7 0-1 16,7 0 1-16,4 0 1 15,2 1-1-15,1-1 1 16,1 2-1-16,-4-1 0 15,-5 0 0-15,-3 3 1 16,-8-2-1-16,-4 5 1 16,-9 0-2-16,-4 3 1 15,-6 3 1-15,-4 4-1 16,-6 3-1-16,-3 2 1 0,-1 5 0 16,-1 1 0-16,3 2 0 15,1 1 0-15,5 0 0 16,7 1 1-1,3 1 0-15,9 1 0 0,7-4 0 16,6 1-1-16,4-2 2 16,5 0-3-16,4-1 0 15,-4-7-8-15,8-1-20 16,-3-4-3-16,-5-5 0 16,-2-3 0-16</inkml:trace>
</inkml:ink>
</file>

<file path=word/ink/ink62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33.8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 42 64 0,'-9'0'32'0,"9"0"-1"15,0 0 0-15,20-2-29 16,3 3-1-16,8 1-1 15,8 1 2-15,5-1-1 16,3-1 0-16,2 0-2 16,2-1 0-16,1 1-2 15,-6-3 0-15,-2 1 0 16,-6-4-1-16,-1 1 1 16,-6-3 1-16,-3 3 0 0,-9-2 2 15,-6 0 1-15,-3 1 1 16,-10 5 0-16,1-8 1 15,-11 5-1 1,-1 4 0-16,-5 1 0 0,-3 2 0 16,-2 1-1-16,-3 3 1 15,-1 4 0-15,3 1-1 16,1 2 1-16,2 1-2 16,2-1 2-16,6-1-2 15,3 0 2-15,9-2-1 16,9-5 0-16,4-3 0 15,8-4 1-15,7-2-1 0,3-4 0 16,4-3 1-16,-3-4-3 16,-3-2 3-16,-4 1-2 15,-6-2 0 1,-7 1 0-16,-6 0 1 0,-6 2-1 16,-5 4-1-16,-3 2 1 15,-3 2-1-15,-4 3-1 16,0 4 1-16,1 3-1 15,-3 0-1-15,9 7-3 16,-2-6-6-16,12 4-14 16,3-1-6-16,5-4 2 15,7 0-2-15</inkml:trace>
</inkml:ink>
</file>

<file path=word/ink/ink62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33.26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8 29 0,'0'0'24'16,"-8"-9"0"-16,8 9 0 16,0 0-19-16,3 10 0 0,3 4 0 15,-2-2 1-15,7 9 1 16,-4-1 1-16,9 10 0 15,-4-4 0-15,8 7-2 16,-6-5-1-16,5 1-2 16,-4-3-1-16,0-3-1 15,-2-3-1-15,-2-8-2 16,0 3-10-16,-4-10-20 16,-7-5 0-16,0 0 0 15,-8-19-1-15</inkml:trace>
</inkml:ink>
</file>

<file path=word/ink/ink62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27.18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110 86 11 0,'21'-8'26'0,"-12"-8"2"15,2 7-3-15,-5 4-11 0,-7-5-1 16,1 10-1-16,0 0-3 16,0 0-1-1,-12-5-2-15,6 12-2 16,-4-2-1-16,1 7 0 0,-2 1-1 15,0 7 0-15,-1-1 0 16,1 4-1-16,1-1 1 16,5 3-1-16,0-3 0 15,5 0 0-15,3 1 0 16,5-3 0-16,5-2 0 16,3-3 0-16,6-4 0 15,3-5 0-15,3-5 1 0,3-4 0 16,-3-8-2-16,0-4 2 15,-4-3-1 1,-2-5-1-16,-7-4 1 16,-4-1 0-16,-7-3-1 15,-7-1 1-15,-6 1 0 0,-6 3 0 16,-5 4-1-16,-4 4 1 16,-4 6-1-16,-2 6-1 15,-1 7-1-15,-3 3-3 16,6 13-7-16,-1-2-23 15,1 1-1-15,1 0 0 16,1-1 0-16</inkml:trace>
</inkml:ink>
</file>

<file path=word/ink/ink62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26.71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30 29 0,'8'-7'31'0,"8"5"0"15,-2-1-4-15,-3-5-13 16,12 9-2-16,-8-8-3 0,9 7-3 15,-4-4-1-15,5 5-2 16,-5-2 0-16,1 3-2 16,-3-1 0-16,-3 1-1 15,-3 3 1-15,-5 0-1 16,-3 5 0-16,-11 0 0 16,-3 3 1-16,-5 3-1 15,-2-1 1-15,-3 2-1 16,-3-1 0-16,2-2 1 15,1-1-2-15,3-4 2 16,4-2-1-16,3-3 0 16,10-4-1-16,-7 4 1 15,7-4 0-15,9-2 0 0,0-1 0 16,4 0-1-16,1 2 1 16,4-1 0-16,1 1 0 15,1 3 0-15,-1 1 1 16,-2 3-1-16,1 0 0 15,-4 5 1-15,-2-1-1 16,-3 2 0-16,-5 1 1 16,-3 1-1-16,-4-1 1 15,-6 0-1-15,-3 2 1 16,-3-3-1-16,-2-1 0 16,-2 0 0-16,-2-2 0 15,3 0-1-15,-1-1 0 16,4-1 0-16,3-3-2 0,0-2-3 15,12-2-3-15,-12 3-9 16,12-3-16-16,0 0 1 16,9-8-2-1,0 1 1-15</inkml:trace>
</inkml:ink>
</file>

<file path=word/ink/ink62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26.0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 34 57 0,'0'0'33'16,"5"-7"-1"-16,-5 7-3 15,0 0-25-15,-7 7-2 16,4 1 1-16,0-1 0 16,1 2-1-16,1 0 0 15,1 1 1-15,3-3-1 16,5 0-1-16,-1-6 1 0,7 0-1 16,-2-3 0-16,3-2-1 15,-3-3 1 1,0-1 0-16,-3 0-1 15,-3-2 0-15,-4 1 1 0,-3 0-1 16,-3 0 0-16,-3 1 1 16,-2 1-1-16,0 2 0 15,-1 2 0-15,0-1 0 16,0 4-1-16,3 0-2 16,7 0-1-16,-10 4-4 15,12 3-8-15,-2-7-18 16,0 0-1-16,0 0 0 0,12 2 0 15</inkml:trace>
</inkml:ink>
</file>

<file path=word/ink/ink63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25.65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 0 38 0,'0'0'31'0,"0"0"0"0,3 11 1 16,-10-1-22-16,6 11-2 15,-4-2-2-15,5 7 1 16,-5-3-1-16,7 3-1 15,-4 0-1-15,7 1-1 16,-2-4-1-16,0 0-1 16,3-4 0-16,-1-1-2 15,0-1 1-15,-1-2-1 16,0-1-2-16,0-6-2 16,4 8-11-16,-3-9-18 15,-5-7-2-15,10 10 1 16,-10-10-1-16</inkml:trace>
</inkml:ink>
</file>

<file path=word/ink/ink63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25.28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0 146 6 0,'0'0'27'0,"0"0"2"16,0 0 0-16,6-8-13 15,-6 8-7-15,3-8-1 16,-2 1-2-16,7 1 0 16,-2-3-2-16,6-1-1 15,3-2 0-15,4-1-1 16,3-1 0-16,3 0 0 15,1 1-1-15,5-1-1 16,-2 5 1-16,0 2-1 0,-1 5 0 16,-3 6 1-16,-6 5 0 15,-3 9 0-15,-8 7 0 16,-5 9 0-16,-9 2 1 16,0 8 0-16,-9 0-1 15,-2 2 0-15,-5-4 1 16,2-1-1-16,-3-7-1 15,3-4 2-15,-1-6-1 16,6-7 0-16,1-7 0 16,2-5 0-16,2-8-1 15,3-4 0-15,3-5-1 16,3-5 0-16,2 0 0 0,3-2-1 16,4-1 2-16,3 0-1 15,3 3 0-15,5 3 0 16,-1 2 2-16,4 2-1 15,2 2 1-15,-2 3-1 16,0 3 0-16,0 3 1 16,-3 0-1-16,0 2 1 15,-3 2-1-15,-3 1 0 16,-2 1-1-16,-2-1-2 16,2 3-2-16,-11-9-8 15,13 8-17-15,-13-8-3 16,6 8-1-16,-6-8 1 15</inkml:trace>
</inkml:ink>
</file>

<file path=word/ink/ink63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22.58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121 127 2 0,'-11'0'27'0,"11"0"1"0,-14 0 0 16,14 0-16-16,-9-2-4 15,1 0 0-15,8 2-1 16,0 0 0-16,0 0-1 16,0 0-1-16,9-7-1 15,2 0-1-15,8 1 1 16,2-4-1-16,9 0-1 16,1-2 0-16,4-1 0 15,0 1-2-15,0 2 1 16,-1 0-1-16,-6 2 1 0,-5 2-2 15,-3 2 1-15,-7 0 0 16,-2 4 1-16,-11 0 1 16,0 0-1-16,0 0 0 15,0 0 1-15,-20 4-1 16,6 1 1-16,-8 1-1 16,-4 0-1-16,-2 3 0 15,-7 0-1-15,-1 1 2 16,-2 0-2-16,1-1 2 15,2 1-2-15,0-1 1 16,3-1 1-16,7-2-1 16,5-1 0-16,5 0 0 15,5-2 0-15,10-3 0 0,-6 4 0 16,6-4 0-16,12-1 0 16,3-2 0-16,8 0 1 15,3-3-1 1,10-3 2-16,4 0-2 0,7-5 1 15,3 0-1-15,2-1 1 16,-4 3-1-16,-4 1 0 16,-3 0 0-16,-11 4-1 15,-5 2 1-15,-6 3 0 16,-9 2 0-16,-10 0 0 16,-4 10 1-16,-9-4-2 15,-2 2 2-15,-7 1-1 16,-1 4-1-16,-2-4-2 0,2 5-2 15,-4-8-17-15,6 0-13 16,6 1 1 0,3-5-2-16,12-2 1 15</inkml:trace>
</inkml:ink>
</file>

<file path=word/ink/ink63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3:45.8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 85 27 0,'-12'-3'34'0,"12"3"1"0,-13-5-2 15,10-2-15 1,3 7-6-16,0 0-5 0,15-8-2 15,-2 2-2-15,8 1 0 16,3 1-2-16,4-3 1 16,4 3-2-16,4-1 1 15,-1 1-1-15,-1 0 1 16,-5 2-2-16,-1 1 0 16,-5 0 1-16,-4 1 0 15,-5 1-1-15,-4-1 1 16,-10 0 1-16,0 0-1 0,-9 10 1 15,-5-7-2-15,-8 1 2 16,-4-2-2 0,-7-1 3-16,-2 5-2 15,-3-3 0-15,1 1 0 0,0-1 0 16,8 0 1-16,0 0-1 16,10 1 0-16,1-2 1 15,7-1-1-15,11-1 1 16,0 0-1-16,5-10 0 15,9 3 2-15,7-2-3 16,4 1 2-16,3-1-2 16,4 0 1-16,0 1-1 15,1 2 1-15,-1 3-2 0,-7 2-1 16,0 7-4 0,-14-1-29-16,0 0 1 15,-4 0-2-15,-7-5 1 16</inkml:trace>
</inkml:ink>
</file>

<file path=word/ink/ink63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10.2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-1 138 18 0,'0'9'19'0,"6"6"-4"15,-5-1 0-15,4 2-2 16,-2-3-3-16,-2-2 1 16,0-1-2-16,0-2-1 15,0-1-3-15,-1-7 3 16,0 0-2-16,0 0 0 0,9-2-2 15,-6-6 2-15,6-3-2 16,-2-7 0-16,2 0-2 16,0-6-2-16,2-2 1 15,1 0-1-15,0 0 0 16,0 2-1-16,-2 3 0 16,0 5 1-16,-2 4-1 15,0 5 0-15,0 5 0 16,0 5 0-16,-8-3 0 15,15 16 0-15,-9-3 0 16,3 2 1-16,1 1 0 16,1 0-1-16,1-1 0 15,2 0-3-15,-3-5-10 0,3-3-10 16,4 0-4-16,-5-8 2 16,6 2-2-16</inkml:trace>
</inkml:ink>
</file>

<file path=word/ink/ink63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1:09.81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 62 0,'-3'-9'26'0,"3"9"-3"16,0 0 2-16,13 4-23 15,-4 6-3-15,-3 6 1 0,4 1 0 16,-1 3 2-16,1 1 0 16,-6-2 1-16,2 0-1 15,-3-3 0-15,0-3 0 16,-1-4-1-16,3-1 0 16,-4-1-1-16,-1-7 0 15,6 10-1-15,-6-10-2 16,11 7-9-16,-2-4-12 15,-9-3-2-15,11-6 1 16,-8-5-2-16</inkml:trace>
</inkml:ink>
</file>

<file path=word/ink/ink63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8.43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193 21 59 0,'-5'-11'29'16,"5"11"0"-16,-22-5 0 15,7-1-22-15,-1 7-3 16,-8 0 0-16,3 4 0 16,1-4 0-16,1 5 1 0,2-4-1 15,3 4-1-15,2-1-2 16,6 2 0-16,6-7 0 15,-2 15 0 1,5-7-1-16,5 2 1 0,3 0-1 16,3 2 0-16,0-1 1 15,4 2-1-15,1 1 0 16,2 2-1-16,-2-2 0 16,0 0 0-16,-4 0 1 15,-1-2-1-15,-4 0 2 16,-1-1-2-16,-6-2 2 15,-3-2 0-15,-2 0 0 0,-2 0-1 16,-5 0 1-16,-1-1-1 16,-1-3 1-16,0 1-1 15,-1-3 0 1,0 0 0-16,1-2 1 16,0-2 0-16,2-1 0 0,0-1 0 15,0-1 0-15,4-1 0 16,0-2-1-16,4 0 1 15,2-1 0-15,3-1 0 16,0 0-2-16,6-2 2 16,0 0 0-16,3 0 0 15,2 0 1-15,0 0 0 16,6-1-1-16,2 4 1 0,-2-2-1 16,-1 3 0-16,0 2-1 15,-6 0-2 1,3 6-5-16,-17 1-27 15,0 0 0-15,6-4-2 0,-6 4 1 16</inkml:trace>
</inkml:ink>
</file>

<file path=word/ink/ink63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7.80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65 5 75 0,'0'0'30'16,"-8"4"1"-16,-1-4-2 16,9 0-29-16,-14 4 1 15,8 0 0-15,-2 2 0 16,0 0 1-16,3 2 0 16,-1-1 1-16,6 1-1 0,0-8 0 15,6 12-1-15,0-8 0 16,6-2 1-16,-1-2-1 15,2-2 1-15,-2-2-1 16,0-1-1-16,-2-2 1 16,-4-1 0-16,-1 0-1 15,-4 0 1-15,-4-1 0 16,4 9-1-16,-7-12-1 16,7 12-1-16,-9-7-2 15,9 7-6-15,0 0-9 16,0 0-13-16,0 0-2 15,0 0 1-15,0 0 0 16</inkml:trace>
</inkml:ink>
</file>

<file path=word/ink/ink63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7.40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170 0 55 0,'0'8'27'0,"0"-8"1"15,-8 21 1-15,1-2-23 0,-3-3-2 16,5 9 4-16,-11-3-1 15,9 7 2-15,-10-7-2 16,9 7 0-16,-9-7-2 16,6 6-2-16,-2-5-1 15,2-1-2-15,2-3 0 16,-1-2-3-16,3 1-2 16,-4-8-14-16,7 0-16 15,3-2 1-15,1-8-1 16,0 0 1-16</inkml:trace>
</inkml:ink>
</file>

<file path=word/ink/ink63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7.06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 77 0,'0'0'33'15,"0"0"0"-15,0 0-2 16,8-3-28-16,3 2-1 16,6 2-1-16,3 0-1 15,6 0 2-15,5 3-4 0,-1-7-7 16,8 4-14-1,0 1-9-15,-3-5 1 16,5 2-2-16</inkml:trace>
</inkml:ink>
</file>

<file path=word/ink/ink64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6.84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93 0 71 0,'0'0'31'15,"-9"14"0"-15,1-6 0 16,-3 2-26-16,4 6-1 16,-4 2-1-16,5 5 0 15,-4-3-1-15,2 2 0 16,0-3-1-16,2-1-1 15,2-2-2-15,0-4-2 16,5 0-3-16,-1-12-7 16,-2 8-19-16,2-8 1 0,0 0-1 15,0 0 1-15</inkml:trace>
</inkml:ink>
</file>

<file path=word/ink/ink64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6.23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13 88 0,'9'-3'35'0,"1"0"-1"16,0-1 1-16,-2 2-32 15,8 1-1-15,3 1-1 16,1 0-1-16,1 3-3 16,-4-3-20-16,2 4-9 0,2-2-2 15,-1-2 0 1,-2 1-1-16</inkml:trace>
</inkml:ink>
</file>

<file path=word/ink/ink64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6.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78 1 71 0,'-10'-2'31'0,"10"2"-1"15,-15 3 1-15,6-1-29 16,9-2 0-16,-13 10 0 15,13-10 1-15,-7 12 1 16,10-4-1-16,-3-8 0 16,10 16-2-16,-2-5 1 15,4 1-1-15,1 1 1 0,1 0-3 16,1-1 2-16,-1 1-1 16,-2-1 0-1,-2-1 1-15,-3-1 0 16,0-2 0-16,-7-8 0 0,3 14 1 15,-3-14-1-15,-6 12 0 16,-1-9 0-16,-2 2 0 16,-1-3 0-16,-1 2 0 15,-2-2-1-15,-2 0-1 16,2 0-1-16,-2-4-2 16,5 5-6-16,-9-6-22 15,8-3-3-15,5-2 0 16,-1-3 0-16</inkml:trace>
</inkml:ink>
</file>

<file path=word/ink/ink64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5.63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237 19 63 0,'0'0'28'0,"-6"-13"1"16,6 13-1-16,-21-4-26 0,3 2 1 15,-2 4 0-15,-5 2 0 16,2 6 1-16,-5-3 0 16,5 6 0-16,0-2-2 15,4 4 0-15,3-3 0 16,6 1-1-16,5-3 1 16,4-2-1-16,4 0-1 15,6-4 1-15,4-2-1 16,1-1-2-16,8-2 0 15,-1-3-1-15,3 2 1 16,-3-3 0-16,2 1 1 16,-4-1 1-16,-4 0 1 15,-3 2 1-15,-12 3 0 0,9-2 0 16,-9 2 1-16,-7 7-1 16,-1-1-1-16,-1 3 1 15,-2 3-1-15,0 3 0 16,-4 2 0-16,4 2-1 15,-1 0 1-15,1 1-1 16,1 0 0-16,2-2-1 16,3-5 1-16,2-1-1 15,3-1-3-15,0-11-13 16,0 0-17-16,12-1 1 16,-4-7-1-16,7-1 1 15</inkml:trace>
</inkml:ink>
</file>

<file path=word/ink/ink64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5.1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3 87 0,'0'0'34'16,"4"7"-1"-16,-4-7 0 16,0 0-35-16,0 0 0 15,0 0-1-15,0 11-1 16,0-11-6-16,0 0-22 0,16-8 0 16,-7 0-1-16,7 0 1 15</inkml:trace>
</inkml:ink>
</file>

<file path=word/ink/ink64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4.90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170 0 80 0,'1'7'33'15,"-3"2"-1"-15,-7 2 1 16,2 1-31-16,-3 7 0 15,-3 1 1-15,-2 9 0 16,-4-2 1-16,2 5-1 16,-2-3 1-16,5 1-3 15,-2-3 1-15,5-2-2 16,3-1-1-16,1-9-1 0,6 3-7 16,-3-9-24-1,4-9-3-15,5 9 1 16,-5-9 0-16</inkml:trace>
</inkml:ink>
</file>

<file path=word/ink/ink64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4.62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112 0 78 0,'0'0'32'16,"0"0"0"-16,-4 10-1 15,-6-2-30-15,4 5-1 16,-4 1 1-16,1 2 1 16,-4-1-1-16,1 1 1 15,0-3 1-15,3 1-1 16,-1-2 0-16,4-1-1 0,-1-2 0 16,4-1 0-16,3-8 0 15,-2 13 0-15,2-13 0 16,9 10 0-16,-3-8 0 15,4 0 0-15,3-1 0 16,4 0 0-16,-1 0-2 16,1-2-1-16,3 4-2 15,-7-8-10-15,6 4-21 16,-4 0 1-16,-3-3-1 16,-1-1 1-16</inkml:trace>
</inkml:ink>
</file>

<file path=word/ink/ink64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4.24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 63 0,'0'0'31'0,"0"0"-1"16,13 1 0-16,2-4-28 16,3 3-2-16,4 1-3 15,3-2-3-15,2 1-17 16,3 1-7-16,-4-4 1 16,3 2-1-16</inkml:trace>
</inkml:ink>
</file>

<file path=word/ink/ink64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4.0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38 7 24 0,'6'-5'26'16,"-6"5"2"-16,0 0 0 15,9-3-14-15,-9 3-3 16,0 0-1-16,0 0-3 0,1 14-1 16,-7-6-1-16,4 8-1 15,-3 0-1-15,0 6-1 16,-1 0 0-16,-2 1-2 16,1 1 0-16,-1-3-3 15,4 2-2-15,-2-9-4 16,8 3-13-16,-1-7-9 15,-1-10-1-15,3 9 2 16</inkml:trace>
</inkml:ink>
</file>

<file path=word/ink/ink64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3.1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243 0 74 0,'-10'12'30'15,"-2"0"3"-15,-3 2-4 16,0 10-26-16,-7 2 0 16,0 10 1-16,-4-1 0 15,2 1-1-15,-2-3 1 16,5-1-2-16,1-4 0 16,6-3-1-16,4-7-2 0,4-5 1 15,3-3-1-15,3-10-1 16,5 10-3-16,-5-10-7 15,13-7-20-15,-3 3-2 16,-3-2-1-16,5-1 1 16</inkml:trace>
</inkml:ink>
</file>

<file path=word/ink/ink65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2.88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100 1 42 0,'0'0'26'0,"0"0"-1"15,-14-4 1-15,7 7-23 16,-2 4-1-16,-2-1 2 16,1 5 0-16,-3-3 0 15,5 4 2-15,-4-4-1 16,6 4 0-16,-1-5 0 16,5 2 0-16,2-9-1 15,2 12 0-15,-2-12 0 0,10 7-1 16,-1-6-1-16,4 2 0 15,2-2 0-15,4 3-2 16,0 0 0-16,1-3-2 16,2 2 0-16,-6-3-1 15,3 5-3-15,-6-6-9 16,-1 3-18-16,-1-2 1 16,-11 0-2-16,8 0 3 15</inkml:trace>
</inkml:ink>
</file>

<file path=word/ink/ink65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2.49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 16 26 0,'0'11'25'15,"-9"-8"-1"-15,9 7 1 16,0-10-20-16,-10 12-1 15,10-3 2-15,0-9-1 16,-2 12 2-16,2-12-1 16,6 9 1-16,-6-9-2 0,15 3-1 15,-4-6-2-15,2 0-1 16,1-2-1 0,0-1-1-16,1-1 0 15,-5-2-1-15,-1 0 1 0,-3-1 1 16,-3 3 0-16,-3 7 0 15,-6-13 0-15,6 13 0 16,-9-9 0-16,2 7-1 16,7 2-2-16,-12-2-5 15,12 2-15-15,0 0-5 16,-8 3-2-16,8-3 2 16</inkml:trace>
</inkml:ink>
</file>

<file path=word/ink/ink65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2.1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 54 0,'15'0'30'0,"0"-5"1"16,4 5-2-16,1 1-22 15,-1-3-4-15,5 4-2 16,2 2-5-16,-1-3-3 16,4 5-9-16,-3 1-14 15,-4-4 0-15,0 5 0 16,-6-5 1-16</inkml:trace>
</inkml:ink>
</file>

<file path=word/ink/ink65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1.91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120 0 14 0,'-16'11'23'0,"-8"-6"2"16,7 6 2-16,-4-1-14 16,2-6-3-16,8 4 1 15,-2-6-3-15,13-2 1 16,0 0-2-16,0 0-1 15,12 2-2-15,4-2-1 16,4 0-2-16,3 2 0 16,3 0 0-16,0 2 0 15,0 3-1-15,0 1-1 16,-1 1 2-16,-5 0-2 16,2 3 1-16,-8 0-1 15,-1 0 1-15,-2-1 0 16,-4 0 1-16,-4-1 1 0,-6 0-1 15,-2-1 1-15,-5-3 0 16,-1 1 0-16,-5-2-1 16,1-1 0-16,-2-1 0 15,-2-2-1-15,0 0-1 16,-2-3-1-16,4 2-3 16,-3-7-5-16,7 5-8 15,-4-6-13-15,2-1-2 16,4-2 1-16,-2-5-1 15</inkml:trace>
</inkml:ink>
</file>

<file path=word/ink/ink65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1.0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54 57 0,'-7'-3'34'0,"7"3"0"16,16-12-1-16,-1 2-20 16,8 2-11-16,1 1-1 15,5 0-1-15,2 3-1 16,-4 1-2-16,1 6-7 15,-8 1-21-15,1 0-2 16,-4 1 0-16,-3-2-1 16</inkml:trace>
</inkml:ink>
</file>

<file path=word/ink/ink65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0.85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3-4 47 0,'0'0'28'0,"7"1"0"16,-7-1 0-16,0 0-25 15,-7 16 0-15,5-6 2 16,2 5-1-16,-4-3 1 16,6 6-1-16,-4-3 0 15,6 2-1-15,-4-2-1 16,3-1-1-16,0-3-1 15,1-1 0-15,-1 0-1 0,-3-10-1 16,8 12-3-16,-8-12-5 16,0 0-18-16,9 4-3 15,-9-4-2-15,0 0 2 16</inkml:trace>
</inkml:ink>
</file>

<file path=word/ink/ink65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0.3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71 4 0,'0'0'25'0,"14"-7"1"16,-8-1 0-16,10-1-14 16,0 4-2-16,0-4-1 15,6 4-2-15,-3-5 0 16,4 5-1-16,-4-1-2 15,2 2 0-15,-8 3 0 16,3 3 0-16,-8 2 0 16,-1 7-1-16,-6 2 0 15,0 4-2-15,-4 1 2 16,1 5-1-16,-2 0-1 0,-2 2-1 16,0-1 0-16,-3-1 0 15,0-2-1-15,-2-2 1 16,-1-2-1-16,-1-3 1 15,0-5-1-15,-2-3 0 16,3-2 0-16,-3-7-1 16,3 2 1-16,-3-6-1 15,3 2 0-15,-1-4 0 16,4 3 0-16,-1-1 1 16,10 7-1-16,-11-11 1 15,11 11 0-15,1-7 1 16,-1 7 0-16,14-7 0 15,-4 3 1-15,5 1 1 0,0 1-1 16,5-1 1-16,-1 0 0 16,5 3-1-16,-4-1 0 15,2 2 0-15,-1 2 0 16,0 0-1-16,-4 1 0 16,0 0 0-16,-2 0 0 15,-3 0 0-15,-2 1-1 16,0 0 1-16,-3 0-2 15,-7-5 0-15,14 8-3 16,-14-8-6-16,9 1-17 16,-9-1-3-16,10 1 1 15,-10-1-1-15</inkml:trace>
</inkml:ink>
</file>

<file path=word/ink/ink65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39.65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 0 49 0,'1'15'31'16,"-1"-15"-2"-16,-3 11 2 16,3-11-29-16,-1 11-1 15,1-11 1-15,0 8 0 16,0-8-1-16,0 0-2 16,0 0-10-16,10 6-19 0,-3-5 0 15,-7-1-1-15,13-7 0 16</inkml:trace>
</inkml:ink>
</file>

<file path=word/ink/ink65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39.42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34 0 1 0,'0'9'17'0,"-10"-7"7"0,8 8 2 16,-1-3-14-16,-2 0 1 15,4 4 1-15,-6-4-2 16,7 8 0-16,-5-6-3 16,6 10-2-16,-4-5-1 15,4 7-2-15,-2-1 0 16,6 3-2-16,-2 0-1 15,4-1 0-15,0-4 1 16,2-1-2-16,1-2 1 0,4-3 0 16,-1-5-1-1,3-3 1-15,-2-5-1 16,2-3 0-16,0-2-1 16,-2-2 0-16,-2 0 0 0,-3-5 0 15,-1 2 1-15,-5-1-1 16,-3 1 1-16,-2 3 0 15,-3 0 1-15,-3 3 0 16,-3 1 0-16,-1 3 0 16,-3 2 0-16,2 4 0 15,-2-1-1-15,3 2 1 16,2 0-1-16,0 0-1 16,4 1 0-16,6-7-1 15,-1 15-6-15,1-15-19 16,0 0-6-16,17 7-1 15,-5-8 1-15</inkml:trace>
</inkml:ink>
</file>

<file path=word/ink/ink65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38.88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1 0,'0'0'0'16,"0"0"20"-16,0 0 1 0,0 0-9 15,-4 8 2-15,4-8-1 16,2 17 3-16,-2-7-1 16,5 5-1-16,-7-3-2 15,11 7-3-15,-6-4-1 16,4 5-4-16,-2-2 0 15,1 4-3-15,1-1 0 16,-1 1 0-16,0-2 0 16,0-1-1-16,0 0-2 0,-3-5 0 15,5 1-4-15,-8-15-10 16,4 10-16 0,-4-10-1-16,0 0 0 15,12-3 1-15</inkml:trace>
</inkml:ink>
</file>

<file path=word/ink/ink66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31.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195 0 67 0,'0'0'35'16,"0"0"0"-16,-6 9-1 15,3 0-31-15,-5 7-2 16,0 6-1-16,-2 3 1 16,1 7 0-16,2-1 0 15,2 2-1-15,4-1 1 0,9-2 0 16,3-2-1-16,6-6 1 16,4-4 0-16,5-6 0 15,1-4-1-15,1-4 1 16,-1-4-1-16,-5-4 1 15,-4-5 0-15,-5 1-1 16,-4-3 1-16,-8 1-1 16,-7-1 1-16,-6 1-1 15,-5 2 0-15,-6 2 0 16,-4 3 0-16,-7 2-1 16,0 4-1-16,-5 0-4 15,6 13-14-15,-4-4-16 16,0 0-1-16,3 1 0 0,1-3 0 15</inkml:trace>
</inkml:ink>
</file>

<file path=word/ink/ink66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30.7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57 50 0,'10'-11'35'16,"3"4"0"-16,1-3-1 15,1-1-28-15,12 7-2 0,1 1-4 16,4-3-5 0,5 5-26-16,-2 1-3 15,-5-5 1-15,1 5-2 16</inkml:trace>
</inkml:ink>
</file>

<file path=word/ink/ink66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30.5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84 0 48 0,'0'0'32'0,"-11"-3"2"16,3 5-2-16,8-2-27 16,-7 7-3-16,4 2 1 15,7 4-1 1,-2-1 1-16,8 3 0 0,2-1-1 15,5 2 0-15,2 2 0 16,1 0-1-16,0-1-1 16,-1-2 1-16,-3 0-1 15,-2 0 1-15,-6-2-1 16,-5 0 1-16,-4-3-1 16,-4 3 1-16,-4-2 0 15,-4 3-1-15,-4 0 0 16,-1-1 0-16,-2-1-1 0,-3-1 0 15,5-2-2-15,-5-5-5 16,8 1-13 0,-2-5-14-16,2-7 1 15,2-5-2-15,1-4 2 0</inkml:trace>
</inkml:ink>
</file>

<file path=word/ink/ink66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29.80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98 44 0,'11'-8'34'15,"0"-3"1"-15,5 2 0 16,9 0-28-16,-1-4-2 0,7 3-2 16,5-1 0-1,4 2-4-15,-3 3-2 16,-1-3-10-16,0 4-22 15,-4 7 1-15,-7-2-1 0,-3 6 1 16</inkml:trace>
</inkml:ink>
</file>

<file path=word/ink/ink66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3.12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134 16 23 0,'11'-6'28'0,"-10"-3"1"15,-1 9-2-15,0 0-17 16,-13-5-5-16,2 10-2 16,-3 1-2-16,-1 4 0 15,-3 1-1-15,2 3 1 16,0 1-1-16,1 0 1 16,2 1 0-16,6-2-1 0,-1-1 2 15,8 0-1 1,3-2 1-16,8-2-1 15,6-1 1-15,4-2-2 16,9 0-1-16,4-1 0 0,6-1-3 16,-2-2-2-16,7 4-4 15,-8-5-6-15,0 0-13 16,-4 3-1-16,-10-4 0 16,-8 6 20-16</inkml:trace>
</inkml:ink>
</file>

<file path=word/ink/ink66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2.78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43 2 0,'0'0'22'0,"3"-11"1"15,-3 11-7-15,8-9-4 16,-8 9-3-16,11-8-3 16,-11 8-1-16,15-7-2 15,-5 4 0-15,5 0-1 16,1 2 0-16,8 2-1 16,0 0-1-16,4 4 1 0,0 1-2 15,-2 2 0 1,-1 2 0-16,-3 2 1 0,-6 0-1 15,-5 1 2-15,-4 2 0 16,-8 0 0-16,-7 1 1 16,-1-1-1-16,-4-1 2 15,0-2-2-15,-2-2 1 16,-1-1-3-16,-2-3 1 16,5-3-4-16,3 1-7 15,4-1-15-15,-4-6-2 16,10 3 1-16,0 0 10 15</inkml:trace>
</inkml:ink>
</file>

<file path=word/ink/ink66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0.00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 42 3 0,'-11'3'25'15,"11"-3"0"-15,0 0 2 16,-8-8-12-16,8 8-5 16,0 0-1-16,5-8-4 15,-5 8 0-15,13-9-2 16,-1 4-1-16,6 1-1 0,0 0-1 16,5 2 0-16,-1 0 0 15,3 0 0 1,-1 1 0-16,-1 3 0 15,-2-1-1-15,-3 1 1 0,-1 1-1 16,-3 0 1-16,-3 1-1 16,-2 2 1-16,-9-6 0 15,4 12 1-15,-8-5-1 16,-3 1 1-16,-2 0 1 16,-3 1-1-16,-4-1 1 15,2 0-1-15,-3-1-1 16,5-1 1-16,-1 0-1 15,3-2 0-15,1 0-1 16,9-4 1-16,-9 5-1 16,9-5 0-16,0 0 0 15,0 0 1-15,9 6 0 16,0-5-1-16,4 2 2 0,4-2-1 16,2 3 1-16,4-1 0 15,3 2-1-15,2 1 0 16,2 1 0-16,-1 1-1 15,0 0 1-15,-4 0-1 16,-1 1 1-16,-6 2 0 16,-2-2 0-16,-8 1 2 15,-3-1-1-15,-5 0 1 16,-7-1 0-16,3 0 0 16,-7 0 0-16,0-1 0 15,-3-2-1-15,1 1-1 16,0 0 1-16,-2-2-1 15,0 0 1-15,1 0-2 0,0-2 1 16,2 1-1-16,1 0-1 16,1-1 0-16,3 3-2 15,-1-5-4-15,8 0-7 16,-4 10-14-16,4-10 0 16,0 0-1-16,-8 5 4 15</inkml:trace>
</inkml:ink>
</file>

<file path=word/ink/ink66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8.4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64 36 0,'0'0'25'15,"0"0"0"-15,14 1-2 16,-3-1-19-16,2 1-4 16,8 2 1-16,2-1-1 15,6-1 1-15,2 1 0 16,7-1 0-16,4-2 0 15,10 2 0-15,6-2 1 16,9-2-1-16,6 1-1 16,10-1 1-16,6-2-1 15,8 2 0-15,5-2 0 16,3 0 0-16,2-2-1 16,-1 1 2-16,-2 0-1 15,-2 0 0-15,-4 1 0 0,-6 0 1 16,-8 3-1-16,-8 1 0 15,-6-1 1-15,-8 2-1 16,-10 0 1 0,-8 1 0-16,-8 0 0 0,-8 0 0 15,-6-3 1-15,-6 2 0 16,-7-1 0-16,-9 1 0 16,10-2-3-16,-10 2-1 15,0 0-5-15,0 0-7 16,-9-5-14-16,9 5-1 15,-10 2-1-15,10-2 5 16</inkml:trace>
</inkml:ink>
</file>

<file path=word/ink/ink66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7.84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433 0 10 0,'-17'12'25'0,"-7"-4"1"16,7 6 0-16,-4 2-13 16,-4 2-3-16,7 6-2 15,-4 0-2-15,4 3-1 0,-3-3-1 16,4 4-1-16,-3-4 0 16,3 2-2-16,-2-3 0 15,-1-2-1-15,1-1 0 16,0-3-1-16,2 2-1 15,-5-4 0-15,7-1-2 16,-2-5-8-16,1 0-15 16,5 0 0-16,-2-4-1 0,5-1 0 15</inkml:trace>
</inkml:ink>
</file>

<file path=word/ink/ink66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7.4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1 0,'0'0'15'0,"0"0"4"15,0 0-2-15,0 0-7 0,0 0-4 16,0 0 0-16,0 0-2 16,0 0-1-16,-2 10 1 15,2-10-1-15,4 8 2 16,-4-8-1-16,4 14 1 15,0-6-2-15,2 2 1 16,-1-1-2-16,2 2 2 16,0-2-2-16,3 2 1 15,1 0 0-15,3 3-1 16,0 0 1-16,4 5 0 16,1 0-1-16,6 2 0 15,-3 0-1-15,4 2 0 16,-2-1 0-16,3 1 0 0,1-2-1 15,0-1 1-15,-1 0-1 16,-2-3 0-16,0-3 0 16,-3-1 1-1,-1-2-1-15,-4-3 0 0,-3-1 1 16,-3-3-1-16,-3 1 0 16,-8-5-1-16,12 5 0 15,-12-5-3-15,0 0 0 16,0 0-3-16,0 0-8 15,3 10-13-15,-13-14 1 16,10 4-1-16,-19-6 2 16</inkml:trace>
</inkml:ink>
</file>

<file path=word/ink/ink67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4.28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59 40 0,'0'0'22'0,"12"0"1"16,9 4-2-16,5-3-18 15,10 0 0-15,13 1 2 16,7-1-1-16,12 0 0 16,8-3-1-16,11-2 0 15,10-3 0-15,9-2-2 16,2 0 0-16,5-1-1 16,4 1 0-16,0 0-1 15,-2 4 1-15,-5 1-1 0,-6 1 0 16,-11 4 1-16,-6 1 0 15,-10 0 0 1,-9 0 0-16,-10 0 1 16,-10-1-1-16,-8 0 1 0,-10 0 0 15,-5 0 1-15,-9-2-1 16,-7 1-1-16,-9 0 0 16,0 0-3-16,0 0-3 15,-7 12-15-15,-5-9-6 16,0 3-1-16,-7-5 1 15</inkml:trace>
</inkml:ink>
</file>

<file path=word/ink/ink67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3.71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 37 64 0,'2'-8'30'16,"-2"8"-1"-16,0 0-1 16,2-9-23-16,-2 9-3 15,17 3-3-15,-4-2-1 16,6 0-1-16,4-5 1 15,6 2-2-15,2-4-3 16,6 5-8-16,2-1-12 16,-4-4 0-16,2 5 0 15,-10-2 0-15</inkml:trace>
</inkml:ink>
</file>

<file path=word/ink/ink67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3.47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106 11 63 0,'-20'-7'29'0,"8"7"-2"16,-4-3-1-16,2 2-23 15,4 5-3-15,0 0 0 0,3 1-1 16,7-5-1-16,-9 11 1 16,9-11 0-16,1 11 1 15,-1-11-1-15,15 13 1 16,1-7 0-16,3 3 1 15,6 2-1-15,1 0 1 16,3 1-1-16,0 0 1 16,-3 1 0-16,-2 0-1 15,-2 1 1-15,-5-1 0 16,-7-1 2-16,-1 0-2 16,-8-2 2-16,0-1-1 15,-1-9 1-15,-12 14-2 16,-2-10 2-16,-2 0-2 0,-8-2-2 15,-1 0 0-15,-2 0-2 16,-3-6-3-16,2 5-7 16,-1-4-14-16,0-5-1 15,7 2-1-15,0-7 1 16</inkml:trace>
</inkml:ink>
</file>

<file path=word/ink/ink67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3.05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 0 56 0,'0'0'26'15,"5"9"-1"-15,-5-9 0 0,-7 13-23 16,4-2-2-16,1 0 0 16,-1-1 0-16,0 0-1 15,1-3-1 1,-1 1-1-16,3-8-15 0,0 0-7 15,10-1 1-15,-4-11-2 16</inkml:trace>
</inkml:ink>
</file>

<file path=word/ink/ink67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2.83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76 170 29 0,'0'0'22'16,"-12"-14"4"-16,9 4-8 15,0 0-3-15,-1-3-3 16,4 0-1-16,-4-3-3 15,6 3-1-15,0-3 0 0,3 5-4 16,2-3 1-16,5 4-3 16,0 1 1-16,6 1-2 15,5 2 1-15,6 1-1 16,4 4 0-16,2 4 1 16,0 3-1-16,2 6 1 15,-4 4-2-15,-6 7 2 16,-3 4-1-16,-12 6 0 15,-9 3 1-15,-9 4-2 16,-8-2 2-16,-9 1-1 16,-5-2 0-16,-6-3 0 15,-4-5 0-15,1-5 0 16,-1-4 0-16,3-8 1 0,3-4-1 16,1-6 0-16,5-5 0 15,4-3 1-15,6-5-1 16,4 0-1-16,4-3 1 15,8-1 0-15,7 0 0 16,4 1 0-16,6-1 0 16,4 3 0-16,3 2 0 15,3 2 1-15,2 2 0 16,3 5-1-16,-1 0 1 16,-1 5-1-16,1 1 2 15,-6 3-2-15,0 0-1 16,-6 0 0-16,-1 1-2 0,-6-2-1 15,0 3-5-15,-12-10-9 16,10 10-12-16,-10-10 2 16,9 5-2-16,-9-5 2 15</inkml:trace>
</inkml:ink>
</file>

<file path=word/ink/ink67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08.73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256 23 80 0,'7'-12'35'0,"-7"12"-2"0,0-12 0 16,0 12-27-16,0 0-4 15,0 0-1 1,-7 14 0-16,-3 3 1 16,-2 5-1-16,-5 6 1 0,-5 6-1 15,-4 1 1-15,-1 4-1 16,-2-1 0-16,3-1-1 16,2-2-1-16,4-6 2 15,4-3-2-15,6-5 1 16,2-2-1-16,2-3 0 15,4-2 0-15,0-5-1 16,4 3-1-16,-2-5-4 16,9 6-7-16,-9-13-19 0,17 9-1 15,-4-10-1 1,4-4 1-16</inkml:trace>
</inkml:ink>
</file>

<file path=word/ink/ink67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08.3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84 52 24 0,'2'-7'29'0,"-2"7"-2"16,6-12 4-16,-6 2-14 15,0 10-3-15,-1-11-3 16,1 11-2-16,-3-8-3 16,3 8-1-16,-9-4-2 15,9 4-1-15,-16 3-1 0,8 1-1 16,-3 3 0-16,-1 2-1 15,1 1 1-15,1 1 0 16,5-1 1-16,-1 2-1 16,6-2 1-16,5-1-1 15,0-2 1-15,5-2-1 16,2-3 1-16,1 0-1 16,0-4-1-16,1-3 2 15,0-2-1-15,-4-2 1 16,-1-1 0-16,-1 2 0 15,-5-1 0-15,-3 0-1 16,0 9 0-16,-3-13-2 16,3 13-1-16,-16-5-4 0,16 5-5 15,-19 8-16-15,9-3-4 16,0 3-2-16,1-2 3 16</inkml:trace>
</inkml:ink>
</file>

<file path=word/ink/ink67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07.93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51 73 0,'11'-9'35'0,"-11"9"0"16,5-12-1-16,2 4-26 15,-2 0-4-15,5 3-1 16,2 1-3-16,2 1 0 16,1 2 0-16,2-1-1 15,4 4-1-15,-2-3-6 0,5 6-6 16,-6-4-18-1,2 0-1-15,1 0-1 16,-4-2 1-16</inkml:trace>
</inkml:ink>
</file>

<file path=word/ink/ink67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07.6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99 11 57 0,'1'-7'30'0,"-1"7"1"16,-15-3-2-16,5 0-25 0,2 5-2 15,-2 0-2-15,-1 3 0 16,2-1 0-16,2 0 1 16,7-4 0-16,-9 11 0 15,9-11 0-15,1 14 0 16,4-7 1-16,5 3 0 16,1 1-1-16,6 1 1 15,-1 1 0-15,1 1-1 16,2 1 0-16,-4 0 0 0,1 2 0 15,-2-1 0-15,-3 1-1 16,-3-2 1 0,0-1-1-16,-4 0 2 15,-3-2-1-15,0 0-1 0,-4-4 2 16,-1 1-1-16,-5-3 0 16,-3 0 0-16,-2-3 0 15,-4-2-1-15,-1-1-1 16,-2-4-1-16,4 2-5 15,-9-9-18-15,7-1-9 16,2-3 1-16,1-5-1 16</inkml:trace>
</inkml:ink>
</file>

<file path=word/ink/ink67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07.2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66 43 0,'0'0'31'0,"-5"-14"-1"16,5 14 1-16,7-11-20 15,-4 3-5-15,9 4 1 0,-2-4-3 16,8 3 1-16,-2-2-1 16,8 3-1-16,-1 0-1 15,2 3 0-15,-2 3 0 16,-1 2-1-16,-4 3-1 16,-4 1-1-16,-5 3 1 15,-4 0 0-15,-5 3-1 16,-6-1 0-16,-3-2 0 15,-1 0 0-15,-2-2 1 16,-1-1-1-16,1-3 1 16,2-1 0-16,1-2 0 15,9-2 0-15,-10 2-1 0,10-2 0 16,0 0-1-16,0 0 1 16,9-3 0-16,-2 2-1 15,3-1 2-15,2-1-1 16,6 2 0-16,-2-2 1 15,5 2 0-15,-2 2 1 16,-2 3-1-16,0 1 0 16,-1 3 0-16,-2 3 1 15,-4 3 0-15,-1 2 0 16,-2 1-1-16,-4 0 1 16,-3 1-1-16,-1-2 2 15,-3 1-1-15,-3-3-1 16,-4-1 1-16,-1-2 0 0,-2 1 0 15,-1-3-1-15,0-1 0 16,-2-1-2-16,4 0-3 16,-1-5-5-16,14-2-9 15,-14 9-14-15,14-9 1 16,0 0-1-16,1-9 1 16</inkml:trace>
</inkml:ink>
</file>

<file path=word/ink/ink68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06.19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390 61 56 0,'-7'-8'33'0,"7"8"-1"15,-18-14 0-15,0 3-26 16,4 5-2-16,-5 0-4 16,-3 2 1-16,-2 0-1 15,-2 0 0-15,-2 1 1 16,-2 2-1-16,0 1 1 16,2 1 0-16,0 2 0 15,2 1-2-15,4 1 1 16,1 0-2-16,6 1 1 15,5 0-1-15,6 2 2 16,4 1-1-16,3-1 1 0,8 2 1 16,4 2-1-16,6 0 2 15,2 1-2-15,4 2 1 16,2 0 0-16,-1 1-1 16,-2-1 0-16,-1 0 1 15,-4 4-1-15,-5-1-1 16,-3 0 1-16,-5 1 0 15,-7-2 0-15,-2 1 0 16,-7 0 0-16,-4 0 1 16,-3-6-1-16,-3-1 1 15,-2-4-1-15,-3-2 1 16,0-4-1-16,2-2 1 0,2-3 0 16,2-3 0-16,5-3-1 15,6-2 1-15,3-3-1 16,7-2 1-16,5-2 0 15,6-4-1-15,2-2 1 16,6-1 0-16,0 0 1 16,3 3 0-16,-2 0 0 15,0 4-1-15,-4 3 1 16,-2 4-2-16,-6 3 1 16,-3 2-2-16,0 4 0 15,-9 3-1-15,0 0-1 16,0 0-2-16,6 7-4 15,-6-7-16-15,-7 12-10 0,7-1 2 16,-2-2-1-16</inkml:trace>
</inkml:ink>
</file>

<file path=word/ink/ink68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9.74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8 52 0,'0'0'30'0,"0"0"-1"15,9 1-5-15,-9-1-46 16,18-7-9-16,1 8 1 16,-2-6 0-16</inkml:trace>
</inkml:ink>
</file>

<file path=word/ink/ink68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31.87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-2 514 1 0,'2'14'24'0,"-2"-14"6"0,19 2 0 16,-5-3-12-16,0-6-7 15,13 5 1 1,0-9-3-16,10 4-1 16,1-7-1-16,13 3-1 0,5-5-1 15,9 2-1-15,7-3-1 16,12 1-1-16,11-4 0 16,10 3-1-16,5-1 1 15,10 2 0-15,6-2 0 16,10 2-1-16,5-5 1 15,7 2 0-15,3-3 1 16,3-1 0-16,4-1-3 16,-1-4 3-16,-3 2-3 0,-4 0 2 15,-5 1-1 1,-10 2 1-16,-11 3-2 16,-13 4 1-16,-17 3 1 15,-16 4-1-15,-14 2 0 0,-17 4 0 16,-14 1 0-16,-10 0 0 15,-13 2 0-15,-10 0 0 16,0 0 0-16,0 0-1 16,-11 0 0-16,1 0 0 15,0 2-2-15,-3-3-4 16,6 5-26-16,-8-3-7 16,0-3 1-16,1-2-1 15</inkml:trace>
</inkml:ink>
</file>

<file path=word/ink/ink68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30.22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40 24 67 0,'-8'4'35'15,"8"-4"-2"-15,-14 17-12 16,7-11-18-16,2 3-2 0,1-1 0 16,4 1 1-16,-3-1-1 15,8 0 1-15,-5-8-1 16,15 11 1-16,-2-10-1 15,4 0 0-15,0-3 0 16,4-3-1-16,-2-2 0 16,-2-1-1-16,-2-4 2 15,-6 0-2-15,-6 0 0 16,-5-1 1-16,-7 2 1 16,-4 2-1-16,-3 2 1 15,-4 1-1-15,-1 4 0 16,3 2 1-16,-1 2-2 15,4 0 0-15,5 4-3 0,2-5-3 16,13 8-10-16,-5-9-18 16,13 3 0-16,0-6 0 15,4-5 1 1</inkml:trace>
</inkml:ink>
</file>

<file path=word/ink/ink68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29.59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175 14 41 0,'11'-8'35'16,"-10"0"-2"-16,-1 8 1 15,-12 4-27-15,-1 0-3 16,-1 6-2-16,-3 0 0 16,1 4 0-16,1 0-1 15,4 2 1-15,1 1-1 16,9-1 0-16,4-2 0 0,9 0 0 16,5-1 0-16,1 0 0 15,5 0-1 1,1 0 0-16,1 0 1 15,-2 0-1-15,-3-2 1 0,-4 1-1 16,-3-1 1-16,-3 1-1 16,-5-2 1-16,-5 2-1 15,-4-3 1-15,-5 3 0 16,-4 0-1-16,-3-2 2 16,-6 2-2-16,-3-3 0 15,-1-2 0-15,-3-1 0 16,1-2 0-16,3-3-1 15,2 2 0-15,0-5-2 0,9 3-3 16,-2-8-5 0,16 7-12-16,-8-8-12 15,4-3 1-15,3-1-2 16</inkml:trace>
</inkml:ink>
</file>

<file path=word/ink/ink68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29.14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33 146 35 0,'0'0'22'15,"0"-13"-1"-15,0 13-3 16,6-15-2-16,3 9-4 16,-6-6-3-16,10 3-2 15,-2-5-1-15,7 3-2 16,3-4-1-16,5 2-1 15,3-2-1-15,0 5 1 16,2 1-1-16,-2 5-1 0,-3 5 0 16,-3 6 0-16,-3 7 0 15,-8 7 0-15,-8 6 0 16,-3 7 1-16,-6 5 0 16,-6 3 0-16,-8 0-1 15,0 0 1-15,-8-6-1 16,-2-2 1-16,1-7 0 15,-3-7-1-15,3-7 0 16,0-5 1-16,2-5-1 16,2-5 0-16,5-4 0 15,0-4-1-15,5-2 0 16,4-2 1-16,4 2-2 16,4-3 2-16,7 2-1 0,2-2 0 15,7 4 2-15,3 1-1 16,7 3 1-16,5 1-1 15,2 2 1-15,3 3 0 16,-3 2-1-16,0 2 1 16,-1 2-1-16,-3 0-1 15,-3 0 0-15,-7 0-2 16,3 3-3-16,-10-9-10 16,3 3-17-16,1-1-1 15,-3-5 0-15,3 0 0 16</inkml:trace>
</inkml:ink>
</file>

<file path=word/ink/ink68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28.10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40 87 35 0,'-13'0'35'0,"13"0"0"15,-12-7 1-15,12 7-24 16,-10-7-5-16,10 7-3 16,-6-5 0-16,6 5-1 15,0 0-2-15,0 0 0 16,0 0-1-16,14-5-2 15,0 3 2-15,2 0-1 16,6-3 1-16,4 1 0 16,4-3 0-16,3 1 0 0,-2-1-1 15,4 1 1-15,-4-1 0 16,-2 2-1-16,-3 1 1 16,-3 1-1-16,-6 0-1 15,-2 2 1-15,-8 0 0 16,-7 1-1-16,0 0 1 15,0 0 0-15,-7 5 0 16,-10-2 0-16,-2-1 2 16,-6 0-1-16,-5 1 0 15,1-2 1-15,-2 3 1 16,3-4-1-16,4 4 1 16,2-3 0-16,9 1-1 15,2-1 0-15,11-1 0 0,0 0 0 16,0 0 0-16,14-3-1 15,-1 0-1-15,4 0 0 16,-1 0-3 0,8 4-3-16,-5-3-25 0,1-1-3 15,4 3 0-15,-3-5 0 16</inkml:trace>
</inkml:ink>
</file>

<file path=word/ink/ink68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5.36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 8 27 0,'0'0'29'16,"-10"-5"1"-16,10 5-1 16,0 0-21-16,0 0-3 15,11-2-3-15,-2 3-1 16,5 2 1-16,2-2-1 16,8 2 2-16,0 1-1 15,2 1-1-15,0-1 1 16,2 0-1-16,-7 1 0 0,-1 0-1 15,-6 1 1 1,-4 0 0-16,-6 1 0 16,-6 3-1-16,-6 1 1 15,-10 1-2-15,-4 3 3 0,-4-1-3 16,-1 1 1-16,-3 0-1 16,2-1 1-16,3-4 0 15,4 1-1-15,7-3 1 16,2 0 0-16,12-8 0 15,-5 11-1-15,5-11 1 16,14 9-1-16,1-5-1 16,9 5-4-16,1-5-12 15,2 3-14-15,8 6 0 16,-4-8 0-16,-1 7 11 16</inkml:trace>
</inkml:ink>
</file>

<file path=word/ink/ink68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4.93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35 34 0,'8'-12'30'16,"0"8"0"-16,-2-5-1 16,0 3-25-16,5 4-6 15,6 2-3-15,-3-1-3 16,6 5-7-16,-1-1-15 15,-1-5 2-15,3 5-2 16,-5-8 22-16</inkml:trace>
</inkml:ink>
</file>

<file path=word/ink/ink68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4.71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44 1 14 0,'8'-1'28'15,"-8"1"0"-15,0 0 0 0,0 0-17 16,-10-5-6-16,10 5-4 16,-13 8-2-16,4-2 0 15,2 1 1-15,1 0 0 16,0 1-1-16,4 1 1 16,6-1 0-16,2 0-1 15,4 1 0-15,5-1 2 16,4-1-1-16,0-1 1 15,2 0 0-15,1-1-1 16,0 1 1-16,-5-1-1 16,1 0 0-16,-5 3 0 15,-2-1 0-15,-5 1 1 0,1 0 0 16,-5 0 0-16,-2-8 2 16,-3 13-1-16,3-13 0 15,-13 11 1-15,3-8-2 16,-1 0 0-1,-2 0-3-15,-3-2-3 0,3 3-6 16,-4-4-12-16,0-3-6 16,4 4-1-16,-4-8 2 15</inkml:trace>
</inkml:ink>
</file>

<file path=word/ink/ink69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4.2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239 86 9 0,'-7'-18'31'0,"2"8"-1"16,-6-5-1-16,3 0-15 15,-2 7-6 1,-7-2-5-16,2 4-2 0,-6 3-2 16,2 2 0-16,-2 3 0 15,-2 2 0-15,1 1 0 16,3 1 0-16,3 1 1 15,3 0 0-15,5 1 1 16,4 0-1-16,5 0 1 16,6 1-1-16,4-1 1 15,6 2-1-15,6 0 1 16,3-1-2-16,6 2 1 0,-1-1-1 16,1 1 0-16,-2-2 1 15,-4 1-1 1,-6-1 0-16,-2 0 0 15,-7 1 1-15,-7 2-1 0,-3-2 0 16,-4 2 0-16,-7 0 0 16,-3 3-1-16,-7-2 1 15,0-1 0-15,-4-4 0 16,0-1 1-16,-1-3 0 16,3-2 0-16,2-1 2 15,6-5 0-15,2-2 0 16,4-2 0-16,7 0-1 15,6-1 1-15,3-2-1 0,6-1-1 16,5-1 0 0,4-1-1-16,4 1 2 15,2 0 0-15,-1 2-1 16,-3-1 1-16,1 2 0 0,-4 0 0 16,-1 2-2-16,-7 2-1 15,-3-1-4-15,0 4-13 16,0 2-10-16,-11 1 0 15,8-4 0-15</inkml:trace>
</inkml:ink>
</file>

<file path=word/ink/ink69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3.51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 27 1 0,'-10'-1'22'15,"10"1"2"-15,9 1-1 16,9-4-15-16,7 2-4 16,12-2 0-16,8 2 0 15,8-3-1-15,9 2 0 16,6-3-1-16,5 2 0 15,1 0-1-15,7 2 0 16,-6 0-1-16,0 1 0 0,-2 1-1 16,-3-2 0-16,-3 3 0 15,-11-1-2-15,-4 4 0 16,-12-5-4-16,-2 2-11 16,-4 4-8-16,-16-7 0 15,1 8 11-15</inkml:trace>
</inkml:ink>
</file>

<file path=word/ink/ink69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2.23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70 1 0,'0'0'2'0,"4"-12"18"16,12 8-4-16,-2-5-12 16,6 2-5-16,7 4-15 15,-4-10-1-15,13 7 9 16,-11-10 8-16</inkml:trace>
</inkml:ink>
</file>

<file path=word/ink/ink69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2.0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3 28 0,'0'0'26'16,"-9"-2"2"-16,9 2-1 16,0 0-22-16,0 0-1 15,9 0-2-15,-1 0-1 16,5 0 1-16,1-1-2 16,5 1-1-16,3 2-3 15,2-3-6-15,7 1-11 16,-1 3-7-16,-4-7 0 15,2 7 0-15</inkml:trace>
</inkml:ink>
</file>

<file path=word/ink/ink69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1.75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87 18 17 0,'0'0'26'0,"0"0"-2"16,-9-7 1-16,1 9-22 0,-1 1-2 15,1 4-2-15,-4 1 2 16,3 2-1 0,-3 3 2-16,4 2-1 15,1 3 0-15,4 2 0 16,0 0 1-16,6-1 1 0,1-1-1 15,6 0 0-15,3-3-1 16,2-4 1-16,7-4-1 16,0-3-1-16,3-4 0 15,-1-4 0-15,0-4 0 16,-2-3 0-16,-6-5 2 16,-1-1-1-16,-8-4 1 15,-3 0 1-15,-9-3 1 0,0 3 1 16,-7-1-2-1,-2 5 0-15,1 1-1 16,-1 5-2-16,1 3-1 16,1 4-1-16,4 5-2 0,-2 1-3 15,8 5-2-15,2-7-5 16,-2 9-14-16,12-1 0 16,-3-6-1-16,11 2 13 15</inkml:trace>
</inkml:ink>
</file>

<file path=word/ink/ink69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1.30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58 31 0,'0'0'27'0,"3"-14"-2"15,-3 14-6-15,0 0-16 16,0 0-2-16,-3 16-2 15,1-1 1-15,1 0 1 16,1 2 0-16,0 2 1 16,3 2-2-16,1-1 1 15,6-2 0-15,2-4-1 0,5-2 0 16,2-6 1-16,4-3 0 16,1-6-1-16,-1-5 2 15,-1-5-1-15,-4-4 1 16,-3-1-1-16,-6-5 1 15,-5 2-1-15,-10-3 1 16,-5 3-1-16,-7 0 1 16,-1 3-1-16,-2 4 0 15,-1 3-2-15,0 6 1 16,1 2-2-16,2 6 0 16,5 1-1-16,4 5-1 15,-1-1-3-15,8 1-1 16,-3 0-11-16,6-9-9 0,9 14 1 15,-1-14 0-15</inkml:trace>
</inkml:ink>
</file>

<file path=word/ink/ink69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0.8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36 0,'0'0'31'16,"0"0"-3"-16,8 7 1 15,-5 3-25-15,-1 2-4 16,1 3-1-16,2 6 1 15,-2 2 2-15,-1 1-3 16,-1 1 2-16,-1-1-2 16,0-2 0-16,0 1-2 15,-1-4-4-15,4-1-10 16,1-1-13-16,-5-8 2 16,7-2-1-16</inkml:trace>
</inkml:ink>
</file>

<file path=word/ink/ink69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0.50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33 15 0,'0'0'25'0,"7"-4"0"16,9 2-1-16,2-2-17 15,6 1-3-15,10-1-2 0,9 2-1 16,5-1 1-16,8-1-1 16,7 2 1-16,3-1-1 15,6 0 1 1,2 1-1-16,3 2 0 0,-1-1 0 16,-1 2-1-16,-5-1 0 15,-7 2 0-15,-4-1 1 16,-11 0-1-16,-10-1 1 15,-8 1 1-15,-10-2-1 16,-6 2 0-16,-6-1 0 16,-8 0-2-16,0 0 0 15,0 0-3-15,0 0-2 0,-17 8-10 16,5-8-10-16,3 6-2 16,-11-6 1-1</inkml:trace>
</inkml:ink>
</file>

<file path=word/ink/ink69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32.11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12 13 0,'0'0'23'16,"8"1"-1"-16,5-1-1 15,-5-4-14-15,6 0-5 16,5 3-2-16,6-1 1 16,1 1 0-16,1 1 0 15,0 3 0-15,0-2 0 16,-2 4 0-16,-4 2 1 0,-3 3 0 15,-6 1 0-15,-2 4 1 16,-8 3-1-16,-1 2 0 16,-6 2 0-1,-1 0 2-15,-7 0-3 0,-3-1 1 16,-3 0-1-16,-3-3 2 16,0-1-2-16,-3-5 0 15,0-2-1-15,2-3 0 16,1-3-1-16,2-4 0 15,3-1 0-15,3-4-2 16,4-1 1-16,4-3 0 16,5 2 0-16,2-2 0 15,6 1 2-15,4 2-1 0,3-1 1 16,4 2 0-16,5 1 1 16,4 4 1-1,3 0-1-15,0 1 1 16,2 1 0-16,0 2 0 0,-2-2 0 15,0 2-2-15,-5 0 1 16,-4 1-2-16,-2 2-1 16,-6-2-1-16,0 4-3 15,-6 1-19-15,-7-3-1 16,3 5 0-16,-11-7-1 16</inkml:trace>
</inkml:ink>
</file>

<file path=word/ink/ink69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31.5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54 29 0,'8'-9'24'16,"7"5"1"-16,-5-4-2 16,13 3-21-16,0-1-5 15,4 4-4-15,5-2-9 16,-3-4-9-16,9 8 2 15,-11-8-1-15</inkml:trace>
</inkml:ink>
</file>

<file path=word/ink/ink70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31.34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170 1 26 0,'-19'-3'24'0,"10"11"-1"15,-12-5-1-15,1 3-20 0,2 4-1 16,-1 1-1-16,3 0 1 16,-2 1-1-16,6-2 2 15,0 0 0-15,8-1 0 16,2-2 1-16,7 1-1 16,4-4 0-16,7 3 0 15,4-2 0-15,3 0-1 16,3 2-1-16,2 0 0 0,1 3 0 15,-3-1-2-15,-3 1 1 16,-1 0 0 0,-6 3 0-16,-4 2 1 15,-5-1 0-15,-4 0 0 0,-3 0 1 16,-3 0 1-16,-4-2 0 16,-5 0 0-16,-2-3 1 15,-3 0-1-15,-2-4 1 16,-4 1-1-16,1-3 1 15,0 0-3-15,-1-1 0 16,2-2-2-16,4 1-7 16,2-1-18-16,-3-6 0 15,10 0-1-15,-5-11 0 16</inkml:trace>
</inkml:ink>
</file>

<file path=word/ink/ink70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30.87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345 18 1 0,'0'0'4'15,"2"-8"13"-15,-2 8-7 16,0 0-3-16,0 0-1 15,0 0 3-15,0 0-1 16,7 0 1-16,-7 0-1 16,0 0 1-16,0 0 1 15,0 0-2-15,0 0-1 16,0 0-2-16,-10-4-1 0,10 4 0 16,-10-2-2-16,2 2 0 15,-2-3-1-15,-2 3 1 16,-4-1 0-16,1 1 0 15,-6 1-1-15,-1 2 1 16,-2 0 1-16,-3 2-2 16,2 2 1-16,-4-1-2 15,4 2 2-15,0 1-2 16,4-1 1-16,1-2-2 16,7 1 0-16,1-3 0 15,12-4 0-15,-9 7 1 16,9-7-1-16,0 0 1 15,15 8 0-15,0-5 1 0,1 3 0 16,6 0 0-16,1 1-1 16,4 3 1-16,0 1-1 15,0 1 0-15,0 1 0 16,-1-1-1-16,-1 1 2 16,-2 1-2-16,-2 0 1 15,-3 0-1-15,-2-2 1 16,-4-2-1-16,-2 2 1 15,-4-4 0-15,-4 4-1 16,-3-3 2-16,-4 3-2 16,-2-3 2-16,-4 1-1 15,-4 1 0-15,-4-3 1 16,0 0-1-16,-1-3 0 0,-1-1 0 16,-1-4 1-16,3-1 0 15,-1-2 1-15,5-2-2 16,2-2 2-16,1-1-1 15,3-1 1-15,1 0-2 16,5-3 1-16,3-2-1 16,6-2 1-16,4-1-1 15,3-3 0-15,6-1 0 16,3 0 0-16,4-1 1 16,1 1-1-16,-1 0 0 15,1 3 1-15,-5-1-1 16,-1 5 0-16,-4 2 0 15,-6 4-1-15,-4 0-1 0,-7 8 0 16,9-7-1-16,-9 7-1 16,0 0-2-16,-4 12-4 15,4-12-8 1,-11 15-11-16,10-5 1 0,1-10 0 16,-3 17 1-16</inkml:trace>
</inkml:ink>
</file>

<file path=word/ink/ink70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6.36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25 63 0,'0'0'29'0,"1"-13"0"16,10 7-4-16,7-1-29 16,2 7-7-16,4 1-17 15,0-1-1 1,8 3-1-16,-7-7 1 0</inkml:trace>
</inkml:ink>
</file>

<file path=word/ink/ink70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6.16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 20 10 0,'0'0'19'0,"-9"-1"1"16,9 1 0-16,0 0-13 16,0 0-2-16,12 8-1 15,0-7 0-15,5 0 1 16,3-1-2-16,5 0 0 0,-1-1-3 16,2-1-2-16,-1-1-9 15,1 2-11-15,-11-7-1 16,4 5 0-16,-15-8 5 15</inkml:trace>
</inkml:ink>
</file>

<file path=word/ink/ink70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5.5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97 22 38 0,'0'0'27'0,"-23"2"-2"16,12 4 0-16,-8 1-10 0,6 1-14 16,1 3-1-1,3 2 0-15,3 1 1 16,2 4 0-16,4 1 1 16,3 0 0-16,7 2 0 0,3-2 1 15,8-1-2-15,5-1 0 16,5-6-2-16,5-3-1 15,3-7 0-15,2-5 0 16,-3-7 1-16,-2-4 0 16,-9-2 2-16,-7-5 0 15,-8 0 2-15,-11-3 1 16,-9 1 0-16,-9-1 2 16,-6 5-2-16,-6 1 0 15,0 3-2-15,-2 6 0 16,1 5-4-16,2 7-1 15,-2 3-12-15,5 4-15 16,9 7 1-16,-4-1-1 0,9 6-1 16</inkml:trace>
</inkml:ink>
</file>

<file path=word/ink/ink70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5.13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27 15 44 0,'-8'-1'25'16,"7"9"-2"-16,-6-4 0 15,1 7-22-15,3 5-1 16,2 4 1-16,5 1-2 15,-3 4 3-15,7-3-1 16,-1 0 2-16,3-3-1 0,5-4 0 16,4-5 1-16,1-5-1 15,1-7 0-15,4-5-1 16,0-1 1 0,-1-8-1-16,-4 0 2 0,-3-6-1 15,-7 1 0-15,-5-2 1 16,-7 3 0-16,-6-2 0 15,-4 5 0-15,-3 1-1 16,-2 3-1-16,-3 6 0 16,0 5-2-16,2 5 0 15,0 4-2-15,3 5-1 16,0-2-5-16,5 6-15 16,2 1-3-16,2-8-2 0,8 2 2 15</inkml:trace>
</inkml:ink>
</file>

<file path=word/ink/ink70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24.73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10 75 0,'0'0'31'15,"-3"-12"-3"-15,3 12 1 16,0 0-28-16,8 6-1 16,-2 8-2-16,1 7-1 15,3 2 1-15,-1 7 1 16,-2 3 0-16,0 1 0 15,-1-1 1-15,-2-2-1 16,0-6-1-16,1-3-4 16,-2-6-9-16,-3-16-12 15,15 8-1-15,-7-13 1 16,5-4-2-16</inkml:trace>
</inkml:ink>
</file>

<file path=word/ink/ink70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09.07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57 3 79 0,'0'0'33'15,"0"-8"0"-15,0 8-4 16,0 0-24-16,-11 6-3 16,6 3-2-16,-4 3 0 0,1 1 0 15,0 3 0 1,1 0 0-16,1 0 0 15,3-3 1-15,6 1-2 16,4-1 1-16,5-4 0 16,3-3-1-16,7-4 1 0,1-1 0 15,1-2 0-15,-1-3 0 16,-1-1 0-16,-6-3 1 16,-3-1-1-16,-4-2 1 15,-8 0-1-15,-3-1 0 16,-6 2-1-16,-5-2-4 15,3 7-10-15,-6-1-18 16,-4-1 0-16,-2 5-1 16,-4-4-1-16</inkml:trace>
</inkml:ink>
</file>

<file path=word/ink/ink70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06.5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30 3 43 0,'-5'9'29'0,"-5"-7"0"0,10-2-1 16,-6 10-23-16,6-10-2 15,-8 6-1-15,8-6 1 16,-1 7 1-1,1-7-1-15,0 0 1 0,12 3 0 16,-1-1 0-16,1-6-1 16,2 4 0-16,-1-2-2 15,0 0 0-15,-1-2 0 16,-3 1 0-16,-9 3 0 16,11-8 1-16,-11 8-1 15,-1-7 0-15,1 7-1 16,-10-7-1-16,10 7 0 15,-12-5-4-15,12 5-3 0,-12 4-9 16,12-4-15-16,0 0-1 16,0 0 1-1,0 8-1-15</inkml:trace>
</inkml:ink>
</file>

<file path=word/ink/ink70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05.4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37 171 30 0,'-11'-8'31'0,"4"5"0"15,-3-6-1-15,5-1-18 16,5 10-3-16,-3-14-4 16,6 6-2-16,4-5 0 15,4 1 0-15,2-4-1 16,5 0-1-16,6-1 1 16,1 5-1-16,2-1 0 0,5 3-1 15,-1 3 0-15,-1 4 0 16,0 5-1-16,-4 3 2 15,-3 6-1-15,-5 4 0 16,-2 3-1-16,-8 6 2 16,-3 5-1-16,-9 4 0 15,-5 2 0-15,-8 0 0 16,-5 2-1-16,-4-3 2 16,-5-4-2-16,-2-5 1 15,0-4 0-15,-1-6-1 16,3-5 1-16,3-6-1 15,2-4 0-15,5-4 0 16,5-4 0-16,4-2-1 0,6-1 1 16,6-5-1-16,8 0 2 15,4-2-1 1,6 2 1-16,4 1 0 0,5 2 1 16,1 3 0-16,2 4 0 15,2 1-1-15,0 4 1 16,-1 4 0-16,-1 2 0 15,-3 2 0-15,-2-1 0 16,-1 1 0-16,-3-1 0 16,-3 1 0-16,-5-3-1 15,-2 0 0-15,-4-1 1 16,-7-3-1-16,10 4 0 16,-10-4 0-16,0 0-1 15,8 4 0-15,-8-4-2 16,0 0-4-16,7 7-8 15,-7-7-16-15,0 0 0 16,0 0-2-16,9-1 1 0</inkml:trace>
</inkml:ink>
</file>

<file path=word/ink/ink71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9:49.5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50 54 0,'6'-8'34'16,"-6"8"0"-16,10-10-1 15,4 6-26-15,-9-6-4 16,5 8-1-16,-1-5-2 16,-1 5 0-16,2-1-1 15,-3 0-1-15,3 5-3 16,-10-2-8-16,14-4-18 0,-7 6-2 15,-7-2 0 1,10 2 0-16</inkml:trace>
</inkml:ink>
</file>

<file path=word/ink/ink71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0.1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38 14 30 0,'4'-17'30'15,"-4"17"0"-15,0 0 0 16,5 19-25-16,-9 9-2 16,-1 9-2-16,-1 7 0 15,-2 4 1-15,1 5-2 16,0 5-1-16,0-1-4 16,4 1-21-16,3 3-3 15,-1-9-1-15,5 2 1 16</inkml:trace>
</inkml:ink>
</file>

<file path=word/ink/ink71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39.9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0 22 0,'0'0'27'16,"4"9"-1"-16,-7 3 1 0,-2 7-23 16,4 10-4-16,2 4 1 15,-2 3 0-15,0 0 1 16,2 0-2-16,0-1 1 16,2-3-4-16,1-2-2 15,-3-7-11-15,-2-5-8 16,4 0-3-16,-5-11 1 15</inkml:trace>
</inkml:ink>
</file>

<file path=word/ink/ink71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39.6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227 46 4 0,'-16'-19'24'16,"5"12"-1"-16,-8-4 1 0,3 4-19 15,0 6 1-15,-4 2-2 16,0 6 1-16,-2-1 1 15,4 6-1 1,-4 0 0-16,6 4-1 0,-2-2 2 16,10 2-4-16,2 0 2 15,9-1-3-15,6-1-1 16,8 0 0-16,3-1 1 16,7 1 0-16,4 1-1 15,1-1 0-15,-2 0-1 16,0 0 1-16,-5 1 0 15,-8-1 1-15,-4-1 0 16,-5-1 0-16,-8-1 0 0,-8-2 1 16,-5 0-1-16,-2-1 1 15,-6-2 0 1,-2 0-1-16,0-1-1 16,-2-1 0-16,0-1-2 0,1-3-2 15,6 4-7-15,-2-4-17 16,0-7-2-16,9 1 0 15,-1-9 0-15</inkml:trace>
</inkml:ink>
</file>

<file path=word/ink/ink71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37.92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69 2 31 0,'0'0'33'16,"0"0"-1"-16,-4-8 0 15,4 8-20-15,0 0-5 16,-3 8-2-16,3 3-2 16,2 6 1-16,-2 3-1 15,1 9 1-15,-5 1-1 16,1 8 0-16,-3-1-1 0,-1 4 0 16,-3-1 1-16,0 0-3 15,3 0-3-15,-6-2-26 16,8-2-5-16,4-6-1 15,0-7 0-15</inkml:trace>
</inkml:ink>
</file>

<file path=word/ink/ink71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37.66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97 0 48 0,'0'0'33'16,"-17"13"-1"-16,3 0 0 0,6-1-30 16,-9 2 0-16,4 5 0 15,0-4-1-15,5 2 1 16,2-2 0-16,5-1-1 15,1-5 0-15,4 3 1 16,3-3-1-16,1-1 0 16,2 0-1-16,4-1 1 15,0-2-1-15,2-3 0 16,1 1-2-16,1-3-2 16,4 2-4-16,-5-7-8 15,4 2-15-15,-2-1-2 16,-2-5 0-16,-1 1 0 15</inkml:trace>
</inkml:ink>
</file>

<file path=word/ink/ink71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37.32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87 0 53 0,'0'0'32'0,"0"0"0"15,0 0 0-15,-11 1-30 16,7 10 0-16,2 3-1 16,-1 4 1-16,-1 6 0 15,0-1 0-15,-2 5 1 16,1 1 0-16,-1 0-1 16,-1-3-1-16,1-2 0 15,1-1 0-15,-1-4-2 16,0 0 0-16,2-5-4 15,4 3-6-15,-6-8-16 16,4-1-7-16,2-8 1 0,0 0-1 16</inkml:trace>
</inkml:ink>
</file>

<file path=word/ink/ink71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36.9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51 29 50 0,'-7'4'32'16,"2"4"0"-16,-3-3-11 16,-4-1-13-16,7 6-2 15,-2-4-1-15,5 4-3 16,-3-3 0-16,8 1 0 15,1-1 0-15,4-2-1 16,4-3 1-16,4-4 0 16,0-3-1-16,5-1-1 15,-5-3 1-15,2-1-1 16,-5-3 1-16,-3 1-1 16,-6-1 1-16,-3 3-1 0,-4 1 1 15,-5 2-1-15,-1 2 1 16,-3 2-1-16,-3 3 0 15,2 1 0 1,1 2-1-16,0 2 0 0,4 2-1 16,8-7-1-16,-5 16-6 15,3-8-22-15,2-8-3 16,16 8 0-16,-4-8 0 16</inkml:trace>
</inkml:ink>
</file>

<file path=word/ink/ink71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36.5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84 49 0,'7'-11'34'0,"3"1"0"15,0-3 0-15,-1-2-27 16,10 5-3-16,-2 0-3 15,7 2-2-15,6 5-3 16,-5-3-14-16,3 7-15 16,0 3-1-16,-2-1 0 15,-2 5-1-15</inkml:trace>
</inkml:ink>
</file>

<file path=word/ink/ink71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36.3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147 11 46 0,'-12'-10'31'16,"12"10"-2"-16,-16-2-10 16,7 1-14-16,9 1-2 15,-10 5-2-15,10-5 0 0,0 10 2 16,5-1-2-16,1 1 2 15,5 4-1-15,0 0 1 16,3 3-2-16,-1 1 2 16,2 1-2-16,1 0-1 15,-1 1 1-15,-2-1 0 16,0-2 0-16,-2 0 0 16,-2 0 1-16,-4-1 0 15,0-1 0-15,-6-2 1 16,-1-2 0-16,-5-1-1 15,-2 0 0-15,-5-4 1 16,-2 2-2-16,-1-5 0 16,-1-1 0-16,-3-3-1 0,-1 0-1 15,0-2-1-15,-3-5-2 16,9 3-6-16,-10-7-23 16,8 0-2-16,3-2 1 15,2-4-1-15</inkml:trace>
</inkml:ink>
</file>

<file path=word/ink/ink72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35.94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242 47 33 0,'0'0'28'16,"0"0"0"-16,-12 3-10 15,-6 0-9-15,3 11-1 16,-7-2-2-16,-2 10 1 15,-3 2-1-15,1 7 0 16,-5 0-2-16,8 4 1 16,3-2-3-16,4 1 1 0,8-3-1 15,8-4 0-15,5-8 0 16,12-3 0-16,7-9-1 16,10-7 1-1,7-9-1-15,3-5-1 0,1-5 1 16,0-6-1-16,-5-4 0 15,-5-4-1-15,-9 1 0 16,-9 0 1-16,-11 1 0 16,-8 0 0-16,-10 1 1 15,-5 5 0-15,-5 2-1 16,-6 4 1-16,0 3-1 16,1 5 1-16,1 2-3 15,3 6 2-15,4 3-1 0,4 2-2 16,7 6-1-16,8-8-11 15,5 16-19 1,9-5 0-16,3-1 0 16,8 0-1-16</inkml:trace>
</inkml:ink>
</file>

<file path=word/ink/ink72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12.76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 0 57 0,'-7'14'34'16,"3"5"1"-16,-2 6-2 16,9 6-31-16,-6 5-1 15,5 6 0-15,0 6-1 16,0-1-5-16,6 4-27 16,-3 3-2-16,-3-3 0 15,2 3 0-15</inkml:trace>
</inkml:ink>
</file>

<file path=word/ink/ink72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12.5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64 0 39 0,'0'0'31'0,"5"11"0"16,-7 2-2-16,-1 8-25 16,-2 6-2-16,-4 9 2 15,-1 4-2-15,1 4 2 16,-1-1-3-16,3 1 2 16,-1-5-2-16,4-4 0 15,2-8-1-15,2-6-1 16,2-9-2-16,-2-12-12 15,10-1-16-15,-4-7-1 16,1-9 0-16,2-4 0 16</inkml:trace>
</inkml:ink>
</file>

<file path=word/ink/ink72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12.2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209 6 12 0,'-9'-1'27'15,"-11"-6"-1"-15,5 10 3 16,-5 0-21-16,-4-2 0 0,5 8 0 16,-5-5-1-16,5 7-1 15,0-6-1-15,7 4-1 16,-2-5-1-1,6 4-1-15,8-8-1 0,-8 10-1 16,8-10 0-16,7 11-1 16,-1-4 1-16,2 0 0 15,3 2 1-15,0 2-1 16,1 2 0-16,0 4 1 16,1 1-1-16,-1 3 0 15,-1 2 0-15,0-1 1 16,-3 2-2-16,-1-3 2 15,-2-2-1-15,-1-2 0 0,-6-3 0 16,-2-3 1-16,-2-3-2 16,-3-2 1-1,-3-2-2-15,-1-3-1 16,1 2-5-16,-7-8-8 0,6-2-13 16,1 2-2-16,-2-10 1 15,6 1 2-15</inkml:trace>
</inkml:ink>
</file>

<file path=word/ink/ink72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04.5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 0 43 0,'0'0'29'0,"5"20"0"15,-11-1-1-15,2 7-24 16,2 11-2-16,-1 7 1 16,3 7-3-16,3 9-6 0,6 3-22 15,-4-9 1-15,7 2-2 16,-2-14-1-16</inkml:trace>
</inkml:ink>
</file>

<file path=word/ink/ink72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04.3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0-2 37 0,'0'0'25'16,"0"0"0"-16,8 2 1 0,-8-2-24 16,1 16 2-16,-1 0-2 15,-1 2 0-15,1 6 2 16,-2 4 0-16,2 5-2 16,0 2 0-16,0 3-1 15,0-1-1-15,0-3-1 16,3-1-3-16,0-8-5 15,1-8-17-15,4-1-2 16,-8-16 0-16,10 1 0 0</inkml:trace>
</inkml:ink>
</file>

<file path=word/ink/ink72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04.03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155 13 33 0,'0'-8'28'0,"0"8"-1"16,-7-4 1-16,-6 2-22 16,4 5 1-16,-6 1 0 15,3 3-2-15,-7 0 0 0,3 2-3 16,-1 0 2-16,2 2-2 15,2 1 0-15,3-1-1 16,3-3 0-16,5 1 0 16,2-9 0-16,9 13 1 15,2-10 0-15,5 1-1 16,3-2 1-16,4 3-1 16,-2 0-1-16,3 2 1 15,-4 1-2-15,-3 1 1 16,-3 2 1-16,-5 1-1 15,-2 2 0-15,-7 0 1 16,-3 1-1-16,-3-3 1 0,-4 0-1 16,-2 0 0-16,-2 0-1 15,-5-4-1-15,3 0-1 16,-4-6-3-16,4 3-4 16,-6-7-9-16,7 1-11 15,2-3-2-15,0-4 1 16,6 0 1-16</inkml:trace>
</inkml:ink>
</file>

<file path=word/ink/ink72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3:54.7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34 49 71 0,'-11'-5'35'0,"11"5"0"16,-14-7 1-16,14 7-26 16,0 0-6-16,-9-7 0 0,9 7-2 15,9-5 1-15,-1 2-1 16,1 0-1-16,6 0-1 15,2-2-1-15,0 1-2 16,6 3-1-16,-1-4-14 16,1 4-17-16,1 4-2 15,-4-1 0-15,2 4 1 16</inkml:trace>
</inkml:ink>
</file>

<file path=word/ink/ink72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4.98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0 126 17 0,'0'0'22'16,"15"0"0"-16,-15 0 0 15,9-6-17-15,3 6-2 16,-2-1 0-16,3 2 0 16,0 0 1-16,4 1 1 15,-1-3-2-15,2 4 1 16,3-3-1-16,2 1-1 16,2-1 0-16,3 2-1 15,6-3 0-15,4 1 0 16,5 0 0-16,5-1 0 15,3 0 0-15,6 0 0 0,2-1 0 16,6 1 0-16,4-3 1 16,3 2-1-16,3-2 1 15,4 0 0 1,2-2 0-16,5 1 1 0,3-1-1 16,0 0 1-16,-1-1 0 15,2 1 1-15,-4-1-1 16,1 2 0-16,-5-2 0 15,-1 1-1-15,-7-1 2 16,-4 2-2-16,-9 0 0 16,-7 1 0-16,-8 0-1 15,-11 1-1-15,-8 1 1 16,-7 1-1-16,-7 0 0 0,-13 1 0 16,9 2-1-16,-9-2 1 15,0 0 0 1,0 0 0-16,0 0 0 15,0 0 1-15,0 0-1 0,0 0-1 16,0 0 0-16,2 7-3 16,-2-7-8-16,3 11-17 15,-3-11-3-15,0 0 1 16,-9 4-2-16</inkml:trace>
</inkml:ink>
</file>

<file path=word/ink/ink72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4.04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206 6 24 0,'0'0'22'16,"-12"-8"0"-16,12 8-1 0,-11 1-14 16,2 1-2-16,0 4 1 15,-3 0 1-15,2 5 0 16,-5-2 0 0,4 6-1-16,-6-2-1 0,3 3-1 15,-3-4 0-15,5 4 0 16,-2-5 0-16,3 3-1 15,-1-3-1-15,3 0 0 16,4-2 0-16,1 1 0 16,1-2 0-16,4 1 0 15,-1-2-1-15,8 2 1 16,3-1 0-16,4 2-1 16,5-3 1-16,5 1-2 0,2-1 2 15,6-2-1-15,3 1 0 16,2-2-1-1,0-2 0-15,0-1 1 16,-1-1 0-16,-4-3 0 0,-1 1-1 16,-6-2 1-16,-5-1-1 15,-5 0 0-15,-5 0-1 16,-5 0 0-16,-6 5-1 16,5-7-1-16,-5 7-3 15,-9-2-7-15,9 2-18 16,-12 4-1-16,2-1 0 15,-2 2 0-15</inkml:trace>
</inkml:ink>
</file>

<file path=word/ink/ink73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3.4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51 7 0,'0'0'19'0,"0"0"1"16,0 0-5-16,0 0-6 15,1-7-3-15,-1 7 0 16,0 0-1-16,10-6-1 16,-10 6 0-16,12-6-1 15,-12 6 0-15,16-8 0 0,-7 5 0 16,4-2-1-16,0 1-1 15,1-1 0-15,3 2 1 16,1 0-2-16,0 2 1 16,3 1 0-16,1 0 0 15,-1 4 0-15,0 0 0 16,-1 3 1-16,1 0-1 16,-3 3 1-16,-1-1 0 0,-2 3 0 15,-1-3 0 1,-2 4-1-16,-2-1 0 15,0 1 1-15,-6-2-1 16,1 0 1-16,-4-1 0 0,0 0 2 16,-6-1-2-16,2 1 2 15,-7-4-1-15,3 3 0 16,-7-1 1-16,0 0-2 16,-3 0 0-16,-2 1-2 15,1-1 1-15,-4 1-2 16,3-1 0-16,0-1-1 15,-1 0-2-15,3-3 0 16,3 3-1-16,0-6 0 16,6 4-3-16,-3-6-3 15,11 1-16-15,0 0-1 16,3-7 0-16,8 4 1 16</inkml:trace>
</inkml:ink>
</file>

<file path=word/ink/ink73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2.0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 35 46 0,'-17'-6'29'16,"17"6"0"-16,-1-9 1 15,7 1-23-15,6 6-3 0,1-2-3 16,4 1 0-16,5 1-2 16,2-1-2-16,5 6-12 15,3 0-14-15,-1-6 0 16,5 6-1-16,-5-6 0 15</inkml:trace>
</inkml:ink>
</file>

<file path=word/ink/ink73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28.35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0 180 13 0,'4'-10'24'16,"9"7"0"-16,-6-8 1 16,6 4-17-16,3 2-2 15,0-1-1-15,8 6 1 0,0-4 0 16,8 5 1-16,2-4-1 15,10 5 0-15,4-4-1 16,11 4-2 0,5-4-1-16,7 3 0 15,5-2-1-15,7 0 0 0,5-3-1 16,5 0 0-16,2-2 1 16,7-1 0-16,3-2-1 15,3 0 0-15,5-3 1 16,1 1 0-16,3-1-1 15,-1 2 2-15,-1-1-2 16,-3 2 1-16,-6 0 0 16,-6 1 1-16,-8 1-1 0,-12 3-1 15,-13 1 1 1,-10 1 0-16,-16 1-1 16,-9 1 1-16,-9-1 0 15,-9 2 1-15,-7-1-1 0,-7 0 0 16,0 0 0-16,0 0 0 15,0 0 0-15,0 0-1 16,0 0-2-16,0 0-3 16,-3 10-6-16,3-10-21 15,-6 2-1-15,6-2 0 16,-16-4 0-16</inkml:trace>
</inkml:ink>
</file>

<file path=word/ink/ink73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27.57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49 39 0,'20'-7'27'0,"-6"1"2"16,6-2-7-16,6 6-14 16,2-5-2-16,9 3-1 15,1-1-1-15,2 1-2 16,1 0-2-16,-1 0-3 15,0 4-7-15,-6 1-17 16,-5-2 0-16,-3 2-2 16,-10-2 1-16</inkml:trace>
</inkml:ink>
</file>

<file path=word/ink/ink73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27.3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166 14 31 0,'-16'-8'26'0,"6"8"1"0,-7-4 1 16,-2 2-21 0,8 6-2-16,-2-4-1 15,5 6 0-15,0-3-1 0,5 4 1 16,3-7-1-16,3 14-1 16,7-7-1-16,2 2 1 15,2 0-1-15,5 0 0 16,-2 0 0-16,3 1-1 15,-1-1 1-15,-2 1-1 16,-5 1 1-16,-1 1-1 16,-4 0 2-16,-2 0-2 15,-5 0 3-15,-1 0-2 0,-5 0 2 16,1-1-2 0,-6-2 2-16,0-2-1 15,-2-2 0-15,-3-1 0 16,-1-1 0-16,0-2-1 0,-3-2-1 15,2-2-1-15,1 0 0 16,0-2-4-16,5 2-5 16,-6-3-20-16,6-2-3 15,4 0 0-15,0-3 1 16</inkml:trace>
</inkml:ink>
</file>

<file path=word/ink/ink73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26.90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 18 27 0,'0'0'25'0,"-7"2"3"16,7-2-2-16,0 0-19 15,12-3-3-15,2 2-2 16,3-2 2-16,7 0 1 16,-1 0-2-16,5 1-2 15,1-1 0-15,-1 2-1 16,-3 1 0-16,-3 1-1 0,-5 1 1 16,-5 2 0-16,-3 0 1 15,-9-4 0-15,7 13 1 16,-9-5 0-16,-6-1 0 15,1 3 1-15,-5-2-1 16,4 1 1-16,-5-1-2 16,2-1 0-16,0 0 1 15,3-2-1-15,0-1 1 16,8-4-2-16,-6 5 2 16,6-5-2-16,0 0 1 15,0 0-1-15,9 3 0 16,-1-3 0-16,3-2 0 15,1 1 0-15,4 0 0 0,0 1 0 16,-1-1 0-16,2 1 0 16,-2 1-1-16,-1 3 1 15,-3 0 1 1,-1 3-2-16,-2 2 0 0,-1 1 0 16,-3 2 1-16,-1 1-1 15,-2-1 2-15,0 2-1 16,-4-2 1-16,0 0 1 15,-3-3 0-15,-1 1 0 16,-4-3 0-16,0 1 0 16,-4-1-1-16,0-2-1 15,-2-2 0-15,1-2 0 16,0 1-2-16,0-4-2 0,4 4-5 16,0-7-16-16,8-2-7 15,4 0 0 1,1-4 0-16</inkml:trace>
</inkml:ink>
</file>

<file path=word/ink/ink73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26.22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59 44 6 0,'0'0'22'0,"-17"5"1"15,10 1 2-15,-4-1-19 16,1-1 1-16,10-4 0 16,-14 11 1-16,13-4 1 15,1-7-2-15,1 11 0 16,-1-11-2-16,17 7 0 15,-8-6-2-15,7 0 1 0,-3-4-1 16,4-1-1-16,-2-4 0 16,1 0 0-1,-3-5 0-15,-3 2-1 16,-4-2 2-16,-2 3-1 0,-2-2 0 16,-2 4-1-16,0 8 1 15,-10-10-2-15,2 8 0 16,-1 2 0-16,1 3-2 15,1 0 0-15,7-3-1 16,-15 9-2-16,15 0-5 16,0-9-19-16,-3 8-3 15,3-8 1-15,10 3 0 16</inkml:trace>
</inkml:ink>
</file>

<file path=word/ink/ink73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25.80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338 31 40 0,'-11'-12'28'0,"-2"7"-1"15,-10-3 0-15,-2 3-23 16,-3 6-2-16,-4-1 0 16,2 4 1-16,-1 0-1 15,3 2 0-15,2-1 0 16,5 1 0-16,3 1-1 15,9 1 0-15,3 0 0 16,6 2 0-16,4-1-1 16,8 2 1-16,4 1 1 15,3 1 0-15,4-1 0 16,2 2-3-16,1-1 3 16,0 0-3-16,-5 0 2 0,0 0-1 15,-4-1-1-15,-5 0 1 16,-5-1 0-16,-4 2 1 15,-8 0-1-15,-5 0 1 16,-7-1-1-16,-7 0 0 16,-2-1 0-16,-4-1 0 15,-2-3-1-15,2-2 2 16,2-4-1-16,4-4 0 16,4-2 1-16,7-3 0 15,4-3 0-15,8-2 0 16,6-3 0-16,5 0 0 15,8-3 0-15,4-1 2 16,3 0-2-16,4 2 1 0,-1 1-2 16,1 2 2-16,-4 2-3 15,-3 3 2-15,-4 3-2 16,-3 2 1 0,-4 4-2-16,-2-2 1 0,0 4-2 15,-9-1-1-15,16 4-6 16,-16-4-21-16,11 5 1 15,-11-5-2-15,10 7 1 16</inkml:trace>
</inkml:ink>
</file>

<file path=word/ink/ink73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25.18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-1 169 41 0,'0'0'28'0,"0"0"2"16,3-8-7-16,7 3-14 15,-2-6-5-15,8 2 0 16,1-5-1-16,7 0-1 16,1-4 1-16,5-1-2 15,-1 2 0-15,3 1 0 16,-2 1-1-16,-1 4 0 16,-2 3 1-16,-2 4-1 0,-4 6-1 15,-4 6 2 1,-3 4-1-16,-2 4 0 15,-4 4 0-15,-4 4 2 16,-4 2 0-16,-5 5-2 16,-4-1 1-16,-3 1-1 0,-6-1 0 15,-2-3 0-15,-3-1 0 16,-3-3-1-16,-1-3 0 16,0-6 0-16,2-4 0 15,1-5 0-15,5-4 0 16,1-5-1-16,7-2 1 15,2-4-1-15,6-3 1 16,5 1-1-16,5 0 1 16,5 0 0-16,2 0 1 15,6 4 1-15,1 0-1 16,4 4 0-16,1 1 1 16,3 2 0-16,-3 2-1 0,4 2 0 15,-4 1 0-15,0 0-2 16,2 4-3-16,-8-3-13 15,0 0-12-15,0 2 1 16,-4-5-1-16</inkml:trace>
</inkml:ink>
</file>

<file path=word/ink/ink73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35.47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338 44 13 0,'-8'-7'28'0,"8"7"1"15,-18-10 0-15,-2 1-17 16,7 6-4 0,-9-3-1-16,4 6-1 15,-7-2-1-15,1 4-1 0,-4-1 0 16,2 4-1-16,-1 2 0 16,3 1-1-16,0 0 0 15,5 0-1-15,2-1-1 16,4 1 0-16,5 0 0 15,4-1 0-15,4-7 0 16,4 14 0-16,4-6 0 16,4 3 1-16,2-1-1 15,6 2 1-15,0 0 0 16,6 2 0-16,1 1 0 16,0 1 1-16,3 2-2 15,-2 0 1-15,-4 4 0 16,-3 1-1-16,-5 1 0 0,-5 2 1 15,-9 1-1-15,-5 0 0 16,-8-1 0-16,-7 0 0 16,-3-3 1-16,-8-4 0 15,1-3-1-15,-4-6 1 16,3-5 0-16,2-3 0 16,0-7 1-16,8-3-2 15,3-7 1-15,11-4-1 16,5-5 1-16,9-6-1 15,6-2 0-15,8-5 0 16,3 2 0-16,7-2 0 16,2 3 0-16,-3 2-1 0,1 3 2 15,-4 5-2-15,-3 1 2 16,-4 4-1-16,-5-1 1 16,-5 4-1-16,-4 0-1 15,-3 3 2-15,-4 2-3 16,-1 1 2-16,0 3-3 15,0 7 1-15,0 0-2 16,-6-6-5-16,9 15-9 16,-6-1-15-16,3 3-1 15,0 0 0-15,2 0 1 16</inkml:trace>
</inkml:ink>
</file>

<file path=word/ink/ink74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11.60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195 6 50 0,'7'-6'34'16,"1"4"1"-16,-8 2 0 15,0 0-30-15,0 0-1 16,-11 7 0-16,6 6-1 16,-5 2-1-16,-2 5 0 15,-1 4-1-15,0 6 0 16,0 0 0-16,3 4 0 16,1 1 0-16,5 0-1 15,4 0 2-15,6-1-1 16,7-6 0-16,6-2 0 15,4-3-1-15,4-5 0 16,4-4 1-16,0-4-1 0,1-4 0 16,-4-5 0-16,-4-1 0 15,-3-5 1-15,-8-3-1 16,-7-4 1-16,-8-2-1 16,-3-2 1-16,-10-1-2 15,-5 1 2-15,-5 1-2 16,-6 2 1-16,0 3-1 15,-2 3 1-15,4 2-1 16,-3 2 0-16,4 7-4 16,-3-6-6-16,8 5-22 15,-3 1-5-15,1-3 3 16,-3 1-2-16</inkml:trace>
</inkml:ink>
</file>

<file path=word/ink/ink74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11.14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0 109 41 0,'13'-9'31'16,"-1"-6"2"-16,6 3-2 15,5 2-27-15,-3-3-1 16,7 0-3-16,0 3-2 16,-2 1-18-16,0 0-11 15,1 7-1-15,-4-5 0 16</inkml:trace>
</inkml:ink>
</file>

<file path=word/ink/ink74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10.9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68 0 24 0,'-6'10'29'15,"-10"-7"0"-15,7 8 0 16,-5 0-25-16,2-2 1 16,5 4 1-16,2-5-1 15,6 6 0-15,2-5-2 16,8 4 0-16,1-4-1 15,5 5 1-15,2-2-1 16,2 3-1-16,0 2 1 0,2 1-2 16,-2-1 2-16,-2 0-2 15,-6 0 3-15,-1 1-2 16,-7-1 2-16,-3-2-2 16,-7-3 1-16,-4-1 0 15,-4-1-1-15,-1-1-1 16,-4-1-2-16,-6-6-5 15,8 3-16-15,-6-6-9 16,0-6-3-16,3-2 2 16</inkml:trace>
</inkml:ink>
</file>

<file path=word/ink/ink74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10.54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 0 48 0,'0'0'31'0,"0"0"-1"15,-4 7-11-15,4-7-13 0,-9 10-2 16,6-2-1-16,3-8 0 15,-8 16-1-15,6-6 0 16,2 2 0-16,0-3-1 16,3 1 0-16,4 0 0 15,1-4-1-15,3-1-1 16,2-3 0-16,3-2 0 16,-2-4 0-16,1 0 0 15,-2-3 0-15,0-1 1 16,-5-2 0-16,-2-1 1 15,-2 1 1-15,-7 0 0 16,3 10 0-16,-10-16 0 16,10 16-1-16,-17-12 1 0,11 9-1 15,-3 2-1-15,1 1 0 16,8 0-1-16,-9 1-2 16,9-1-2-16,0 0-12 15,-8 6-16-15,8-6 1 16,0 0-1-16,11 3 1 15</inkml:trace>
</inkml:ink>
</file>

<file path=word/ink/ink74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10.0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52 44 0,'6'-8'32'16,"-2"0"1"-16,-4 8-1 16,14-6-24-16,-14 6-3 15,16-7-2-15,-4 3-1 16,4 0-1-16,2 3-4 16,0-5-9-16,1 2-20 15,4 2 0-15,-3-1-2 0,-2 3 0 16</inkml:trace>
</inkml:ink>
</file>

<file path=word/ink/ink74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09.82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132 26 43 0,'2'-15'31'0,"-2"15"-1"15,-4-13 0-15,-6 13-27 16,1 5-1-16,-3 3-1 15,-2 1 0-15,1 0-1 16,0 3 1-16,2-1 1 16,5 2-1-16,0-3 0 15,6 3 1-15,4-3 0 16,1 2-1-16,4 0 1 16,4 1 0-16,-1-2 0 15,4 1 0-15,-3 0 1 16,5 0-1-16,-3-3 0 0,0 3-1 15,-2-4 2-15,-1 0-2 16,-3-2 1-16,0 0-1 16,-9-6 0-16,3 12 0 15,-3-12 0-15,-10 14 0 16,3-6 0-16,-5 0-1 16,-1 2 1-16,-5-2-2 15,2 1 0-15,-5-3 0 16,5-1-2-16,-5-6-2 15,7 4-4-15,-7-11-13 16,8-2-12-16,2 0 1 16,2-6-1-16</inkml:trace>
</inkml:ink>
</file>

<file path=word/ink/ink74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09.3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64 136 15 0,'0'0'14'0,"0"0"-2"15,0 0-3-15,0 0 0 0,0 0-2 16,0 0-1-16,0 0-1 16,0 0-1-1,0 0 0-15,-6-8 0 16,6 8 1-16,0 0-1 0,3-7-1 15,-3 7 1-15,3-10-1 16,-3 10 0-16,10-15-1 16,-6 6 0-16,6-2-1 15,-1 0 0-15,3 0 0 16,-3-1 0-16,6 2-1 16,-3-1 0-16,0 2 0 15,1 1 0-15,-2 4 1 16,0 2 0-16,-3 7 1 0,1 1 0 15,0 7 1 1,-5 0 1-16,4 9 0 16,-6-2 0-16,0 6 1 15,-3-1-1-15,1 3 0 0,-9-3 0 16,3 4-2-16,-6-1 1 16,-1 0-1-16,-6-2 0 15,2 0-2-15,-4-4 2 16,-2-1-2-16,1-3 0 15,3-4-1-15,-1-6 1 16,4-4 0-16,0-2-1 16,5-4 0-16,4-3 0 15,3-3 0-15,4-2 0 16,4-3 0-16,6 1 1 16,2-1-1-16,4-2 0 15,2 3 2-15,2 2-1 16,1 2 1-16,1 5-1 0,-3 3 1 15,-1 2-1-15,-4 5 0 16,-1 2 1-16,-2 2-2 16,-1 0 0-16,-5 1 0 15,2-1-2-15,-4-3-3 16,5 3-8-16,-8-11-17 16,7 9-2-16,1-9 1 15,-8 0-1-15</inkml:trace>
</inkml:ink>
</file>

<file path=word/ink/ink74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03.3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226 137 57 0,'8'-9'33'16,"-8"9"1"-16,0 0-4 15,0 0-22-15,-2 13-2 16,-7 0-1-16,2 6-1 16,-1 2-2-16,2 6 0 15,0 1-1-15,3 2 1 16,4 1 0-16,8-1-1 16,4-3-1-16,10-3 1 15,3-4 0-15,8-5 0 0,6-6-1 16,4-5 0-16,-1-6 1 15,-2-6-1-15,-4-6 0 16,-6-6-1-16,-7-8 1 16,-11-5 0-16,-12-5 0 15,-9-4 0-15,-10-3 1 16,-7 0-1-16,-6 1 2 16,-5 5-2-16,-4 5 1 15,0 10-1-15,1 8 0 16,1 9 0-16,0 7-2 15,-1 5-2-15,6 8-4 16,-7-3-14-16,5 5-14 16,-1 0 1-16,-2-5-1 0,-1 0 0 15</inkml:trace>
</inkml:ink>
</file>

<file path=word/ink/ink74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02.9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 70 60 0,'0'0'33'0,"0"0"-1"16,-3-11 0-16,3 11-28 16,20-11-1-16,-1 4 0 15,6 2-1-15,3-3 0 16,4 0-1-16,3 2 0 0,0 1 0 15,-2 1 0 1,-2 2-1-16,-6 2 1 16,-1 1-1-16,-10 2 1 15,-3 5-1-15,-9 1 1 0,-4 5 0 16,-8 1 0-16,-4 3 1 16,-4 0-1-16,-3 1 0 15,-2 1 0-15,0-2 0 16,4-3-1-16,2-2 0 15,4-3 0-15,4-2 0 16,9-8 0-16,-2 10-1 16,11-6 1-16,5-3-1 0,5 3 1 15,1 0 0 1,8 0 0-16,1 2 0 16,-1 3 0-16,2 3 0 15,-4 2 0-15,-4 3 0 16,-5 1 0-16,-7 3 1 0,-6 2-1 15,-4 0 1-15,-4-1 0 16,-7-1 0-16,-2-2 0 16,-3-2 1-16,-1-2-1 15,0-5 0-15,-1-1 0 16,2-4-1-16,3-4-1 16,-1-2 0-16,5 0-3 15,-2-8-6-15,11 9-13 16,1-17-13-16,4 0 0 15,2 0 1-15,5-4 0 16</inkml:trace>
</inkml:ink>
</file>

<file path=word/ink/ink74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02.30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34 55 0,'13'9'32'0,"-13"-9"1"15,10 13-1-15,-5-3-26 0,-4 0 0 16,7 6 0-16,-5-3-1 16,1 3-1-16,0-3-2 15,2-1 0-15,-2-3-1 16,2-1 0-16,-6-8 0 15,14 4-1-15,-3-6 0 16,-2-4 0-16,4-2 0 16,-3-3-1-16,2-3 1 15,-2-3-1-15,-2 0 0 16,-2 0 1-16,-2-1 0 16,-4 2 0-16,-3 2 0 15,-3 3 1-15,0 3-1 16,-3 3 1-16,-3 3-1 0,1 1 1 15,-1 2-1-15,-1 2 0 16,3 2 0-16,-1 1 1 16,5 1-1-1,1 2 0-15,3-1-1 0,5 1 1 16,3 0 0-16,5 0 0 16,3-2-1-16,0-2-2 15,7 1-2-15,-6-9-11 16,5 3-16-16,1-1-3 15,-4-3 1-15,-1-1-1 16</inkml:trace>
</inkml:ink>
</file>

<file path=word/ink/ink75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01.79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0-3 64 0,'0'0'33'16,"0"0"0"-16,7 1 1 15,-5 10-30-15,-3 4 0 16,5 8 0-16,-4 4 0 15,6 8 1-15,-3 2-2 16,2 6 2-16,-2-2-3 16,2 2 1-16,-2-6-1 15,1-3 0-15,-1-4-1 16,0-6-1-16,1-5 0 16,-1-7-1-16,1-3-1 15,-4-9-5-15,11-2-26 16,-11 2-4-16,8-18 1 0,-5 3-1 15</inkml:trace>
</inkml:ink>
</file>

<file path=word/ink/ink75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4:01.4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74 68 32 0,'0'0'27'16,"0"0"-4"-16,-6-5-3 15,6 5-4-15,0 0-2 16,0 0-4-16,-6-8-1 0,6 8-3 16,0 0-1-16,0 0-4 15,0 0 2-15,0 0-2 16,0 0 0-16,12-8 0 15,-5 4 0-15,4-1 0 16,1-1-1-16,3 0 2 16,3-1-2-16,-1 1 1 15,3-1-1-15,-1 3 0 16,0 2 0-16,-2 3 0 16,-1 4 1-16,-1 3-1 15,-3 6 1-15,-2 5 0 16,-3 5 0-16,-3 6 1 15,-5 3-1-15,-5 5 1 0,-5 2-1 16,-4 1 0-16,-5-1-1 16,-4 0 0-16,-2-4 1 15,-3-6-1 1,-1-3 0-16,1-6 0 0,1-6 0 16,3-4 0-16,6-6 0 15,4-6 0-15,4-2-1 16,4-5 0-16,7-5 0 15,4-2 1-15,6-4-1 16,4 0 1-16,7-2-1 16,4 1 1-16,2 0 0 15,3 4 1-15,-1 3-1 16,2 2 0-16,-5 6 0 16,-1 2 0-16,-5 4 0 0,-3 3 0 15,-2 2 0 1,-4 3 0-16,-2 1-1 15,-2 0 0-15,-1 1 0 0,-2-3-4 16,1 5-4-16,-5-5-19 16,0-8-5-16,9 11-2 15,-9-11 3-15</inkml:trace>
</inkml:ink>
</file>

<file path=word/ink/ink75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3:54.45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78 33 0,'0'0'31'0,"0"-8"0"0,0 1 2 15,1-5-18-15,-1 12-4 16,2-10 0-16,-2 10-3 15,0 0-1-15,12-6-1 16,-12 6-1-16,0 0-2 16,10-1 0-16,-3 3-2 15,2 0 0-15,3 0 0 16,1-1-1-16,2 0 0 16,1 0 0-16,0-1-1 15,2 0-1-15,-3-2 0 16,1 1-1-16,-4-3-3 15,1 4-2-15,-7-9-13 16,3 4-13-16,-9 5-2 0,8-14 2 16,-6 6-1-16</inkml:trace>
</inkml:ink>
</file>

<file path=word/ink/ink75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7.09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67 53 0,'14'-18'33'0,"12"5"-1"16,1-5-14-16,11 7-43 16,7 9-8-16,4-2-1 15,9 6-1-15</inkml:trace>
</inkml:ink>
</file>

<file path=word/ink/ink75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6.93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47 39 0,'11'0'31'0,"-4"-7"1"15,9 2-3-15,2-1-21 16,1-1-5-16,3 0-2 16,1 2-3-16,-3 1-1 15,1 3-3-15,-8-3-7 16,0 3-15-16,-5 4-3 15,-8-3 1-15,0 0 1 16</inkml:trace>
</inkml:ink>
</file>

<file path=word/ink/ink75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6.62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280-2 37 0,'0'0'27'0,"-7"-2"1"16,-7 4-3-16,-7 6-21 15,-4 2-4-15,-4 4 1 16,-3 3 2-16,-3 0-1 16,1-1 2-16,6 1-3 15,5-2 2-15,4-2-1 16,8-2 1-16,9 1-1 15,2-12-1-15,19 12 0 16,3-7 0-16,9-2-1 16,9 0-3-16,3-3-2 0,12 5-9 15,-1-2-15-15,-1-4-2 16,2 2 1-16,-6-3-1 16</inkml:trace>
</inkml:ink>
</file>

<file path=word/ink/ink75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46.31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76 10 0,'1'-10'28'15,"-1"10"-3"-15,8-12 2 16,0 4-17-16,1 2-2 16,4-1-4-16,7 1-1 15,0-2 0-15,7 3 0 16,-1-2 0-16,6 3 0 16,0 1-1-16,5 3 0 15,-1 1-1-15,1 3-1 0,-2 1 1 16,-2 3-1-1,-5 0 0-15,-4 2 2 16,-8 1-1-16,-8 1 0 16,-11 3 2-16,-10 2-2 0,-9-2 2 15,-5 3-2-15,-6-2 1 16,0-1-1-16,-2-2 0 16,2-2-2-16,1-3-1 15,5-3-1-15,9 1-3 16,0-7-7-16,10 2-15 15,8-1-2-15,0 0 0 16,0 0 1-16</inkml:trace>
</inkml:ink>
</file>

<file path=word/ink/ink75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33.38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252 0 29 0,'0'0'22'0,"-18"8"0"16,4 4-1-16,-8-1-20 16,-3 5-1-16,-1 3 1 15,-2 2-1-15,1 3 1 16,0-5 0-16,5 3 1 16,2-4 0-16,7 1 0 0,4-3 0 15,8-1 0-15,7-2 0 16,6 0 0-16,6-3 1 15,10 0-2 1,6-4 2-16,9-1-2 0,7-4 1 16,5-2 0-16,1-3-1 15,-1-1 1-15,-5-2 0 16,-5 1 2-16,-10-2 0 16,-4 1 1-16,-16 0-1 15,-1 4 2-15,-14 3-1 16,0 0-2-16,0 0-1 15,0 0-1-15,0 0-1 16,-8-3-1-16,8 3 0 0,-12 3-2 16,12-3-1-1,-9 2-1-15,9-2-2 16,0 0-12-16,0 0-9 16,0 0-2-16,0 0 1 0,10 1-1 15</inkml:trace>
</inkml:ink>
</file>

<file path=word/ink/ink75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2:32.8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70 8 0,'5'-11'19'15,"6"7"0"-15,-4-7-7 16,8 1-4-16,3 1 0 15,7-1-1-15,5 4-1 16,6-1-1-16,3 6-2 16,4 4 0-16,1 5-3 15,1 5 1-15,-5 5-2 16,-1 4 0-16,-8 4-1 16,-8-1 0-16,-9 2 0 15,-8-3 0-15,-10 0 2 0,-5-5-2 16,-8-3 3-16,-5-6-1 15,-4-1 0-15,-3-4 1 16,-2-2-1 0,0-2-3-16,2-1-7 0,1-3-6 15,7 4-3-15,-3-5-1 16,12 7 0-16</inkml:trace>
</inkml:ink>
</file>

<file path=word/ink/ink75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9.42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219 7 41 0,'3'-9'24'16,"4"9"1"-16,-7 0 2 15,0 0-17-15,0 0-4 16,-16 15 0-16,6 0 0 15,-9-1 1-15,5 7 1 16,-6-4-3-16,1 7 0 16,-3-4-3-16,6 4 0 15,-3-4-2-15,5 1 0 0,2 2 2 16,2 0-2-16,4 0 0 16,0 0-2-16,3 4-2 15,-3-7-13-15,0 2-14 16,5-1 0-16,-4-6-2 15,0-1 0-15</inkml:trace>
</inkml:ink>
</file>

<file path=word/ink/ink76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9.13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38 0 51 0,'0'0'26'0,"0"0"0"16,0 0 1-16,0 0-25 16,-7 4-1-16,3 4 1 15,4-8 0-15,-12 16 2 16,6-9-1-16,3 3 0 0,-2-3 0 16,4 1 0-16,1-8 0 15,0 13 0-15,0-13 1 16,8 8-1-16,-8-8 1 15,16 5-1-15,-4-4-1 16,6 0 0-16,0 0-2 16,3 0 0-16,3 1-3 15,-5-3-2-15,4 5-6 16,-6-4-17-16,-3-1-3 16,-1 2-1-16,-7-4 1 15</inkml:trace>
</inkml:ink>
</file>

<file path=word/ink/ink76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8.77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166 0 53 0,'0'0'25'16,"0"7"0"-16,-2 4 1 15,-8 4-23-15,1-2-1 16,-4 7-1-16,0-3 3 15,0 5 0-15,-2-3-1 16,3 0 0-16,-2-3-2 16,3 2 1-16,-1-3-1 15,1-1-1-15,1 1 0 16,4-4-2-16,-1 1-1 16,1-5-9-16,6-7-15 15,-4 13-1-15,4-13-2 16,0 0 0-16</inkml:trace>
</inkml:ink>
</file>

<file path=word/ink/ink76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8.44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59-1 7 0,'-12'3'21'0,"9"7"1"16,-9-7 0-16,4 3-13 15,3 2-2 1,-5 0 1-16,7 1-1 16,3-9 0-16,-7 15-1 0,7-15 0 15,6 13-2-15,0-10 1 16,6 3-2-16,2-5 0 15,4 1 0-15,-3-2-1 16,2-2 0-16,-1-2 0 16,-2-1 0-16,-5-2 2 15,-2 1-1-15,-3-3 1 16,-2 2 0-16,-4-3-2 0,2 10 0 16,-8-12-2-16,8 12-1 15,-12-7-2 1,1 4-3-16,11 3-4 15,-13 3-7-15,13-3-11 16,0 0-3-16,-8 3 2 0,8-3-1 16</inkml:trace>
</inkml:ink>
</file>

<file path=word/ink/ink76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8.0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7 21 0,'7'-5'24'0,"11"7"-1"16,-5-6 0-16,10 4-15 16,-2 1-6-16,4 0-2 0,0 1-3 15,3 0-7-15,6 2-12 16,-9-4 0-16,7 5-2 15,-14-7 5-15</inkml:trace>
</inkml:ink>
</file>

<file path=word/ink/ink76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7.85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152 18 57 0,'0'0'28'15,"-11"-11"2"-15,11 11-3 16,-17-6-21-16,4 5-4 15,1 3-1-15,-1 2-2 16,1 0 1-16,2 2 0 0,3 2 1 16,7-8 0-1,-8 14 0-15,8-14 1 16,13 11-1-16,-2-7 1 16,3 0-1-16,3-2 0 0,2 1 0 15,1 0-1-15,-2-1 0 16,1 2 0-16,-5 0 0 15,1 2 0-15,-3 0 0 16,-3 0 0-16,0 0 0 16,-5 1 2-16,-2 1-2 15,-1-1 3-15,-4 1-3 16,-2 0 2-16,-3 2-1 16,-4-1 2-16,0 0-2 15,-3-2-1-15,-2 1 1 16,-2-3 0-16,0 0 0 15,1-3-1-15,-1-1 0 16,2-3 0-16,-2-3-2 0,6 4-6 16,-4-7-16-16,3-2-8 15,6-1 0-15,-3-2 0 16</inkml:trace>
</inkml:ink>
</file>

<file path=word/ink/ink76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7.22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143 44 41 0,'0'0'25'0,"-11"-3"2"15,3 5-1-15,-3 2-20 16,-4 0-4-16,1 4 2 15,-3 0 0-15,2 4 0 16,-2 0 0-16,5 4-2 16,1 0 1-16,3 0-2 15,4-2 3-15,4 0-2 16,3-3-1-16,6 0 1 16,2-6 0-16,6-2 0 15,3-3 0-15,4-2-1 0,1-1 1 16,0-3-1-16,-1-2 0 15,-1-2 1-15,-5-2-2 16,-3-1 1-16,-5-3 0 16,-4 1 1-16,-4-2-2 15,-2 2 2-15,-4-2-2 16,-3 4 1-16,0 0 1 16,-2 3-1-16,-2 2 0 15,-1 1-1-15,1 2 0 16,0 2-1-16,4 2 0 15,-3 0-1-15,10 1-1 16,-13 5-4-16,14 4-10 16,-1-9-16-16,0 12 1 0,4-5 0 15,-4-7 0-15</inkml:trace>
</inkml:ink>
</file>

<file path=word/ink/ink76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6.71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208 66 13 0,'4'-13'25'0,"-4"13"2"0,4-13 2 16,-5 4-15-16,1 9-3 16,3-13-2-16,-3 13 0 15,1-10-2-15,-1 10-2 16,0 0-3-16,-11-8 0 15,2 7-1-15,-3 2-1 16,-5 0 1-16,0 1-1 16,-4 0 1-16,-1 1 0 0,-1-1 0 15,2 3 0-15,2-2-1 16,3 1 1-16,3-1-2 16,4 0 1-16,9-3 0 15,-9 6 0 1,9-6-1-16,0 0 1 0,9 11 0 15,-2-6 0-15,4 2-1 16,2 2 2-16,2 1-2 16,1 2 1-16,-2 3 2 15,2 2-3-15,-3 1 2 16,-2 0-2-16,-3 0 2 16,-3 0-1-16,-2 1 1 15,-4-2-2-15,-3-3 0 16,-2-2 0-16,-3-1 1 15,-1-2 0-15,-2 0 0 16,-1-3-1-16,1-2 2 16,0-3-2-16,0-4 1 0,0 0 1 15,0-3-1-15,5-3 0 16,0 0 1-16,1-2-1 16,1 1 1-16,4 0-1 15,2 1 1-15,4 0-1 16,1 1 1-16,5-2 0 15,1-1 1-15,3 1-1 16,6-2-1-16,1 0 1 16,1-1-1-16,2 0 1 15,-1-1-1-15,-1 1 0 16,-3 0-1-16,-1 1 3 16,-6 0-1-16,-2 1 0 15,-2 3 0-15,-9 8-1 0,11-12 0 16,-11 12-1-16,0 0-2 15,0 0-3-15,0 0-7 16,0 0-18-16,-6 9 0 16,6-9-1-16,-5 10 1 15</inkml:trace>
</inkml:ink>
</file>

<file path=word/ink/ink76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1.8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14 45 0,'8'-2'28'0,"7"4"0"15,1-5-1-15,4 1-27 16,3 1-1-16,3 2-1 0,2-2-2 15,0 3-3-15,-4-2-16 16,-1-4-3-16,0 4 0 16,-9-6-1-16</inkml:trace>
</inkml:ink>
</file>

<file path=word/ink/ink76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1.39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165 12 29 0,'4'-7'28'15,"-4"7"-2"-15,0 0 3 16,-17-5-22-16,4 9 0 16,-8-1 0-16,3 5-2 15,-6 1 2-15,5 3-2 16,-3 0 1-16,9 1-3 0,1 1 0 15,4 2-2-15,6-2-1 16,8-1 1-16,4-3 0 16,9 0-1-16,4-3 1 15,8-1-1 1,3-2 0-16,4-5 0 0,0-1 0 16,-1-3 1-16,-2-3-1 15,-6-2 1-15,-5-1-1 16,-6-4 1-16,-8-1 1 15,-7 2-2-15,-8 0 0 16,-5 1 1-16,-3 0-2 16,-3 3 1-16,-1 1-1 15,-1 3 1-15,2 3-3 0,1 0 0 16,7 4-3-16,-2-3-9 16,10 2-16-1,0 0-2-15,11 1 1 16,3-1-1-16</inkml:trace>
</inkml:ink>
</file>

<file path=word/ink/ink76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0.95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140 54 33 0,'0'-7'29'0,"0"7"1"15,-6-9 0-15,6 9-18 16,-16-7-4-16,16 7-4 15,-13 0-1-15,2 3-1 16,-1-2-1-16,1 6-1 16,-2 0 0-16,-1 5 0 15,2 1 0-15,0 3 0 16,0 0 0-16,8 3 0 16,-1 1 0-16,9-2 1 15,4 0 0-15,8-3-1 16,5-4 1-16,8-6 0 15,1-5 0-15,6-4 0 0,-1-7 0 16,1-3 0-16,-5-6 1 16,-4 0-1-16,-6-2 0 15,-6 1 0-15,-7-3-1 16,-7 5 0-16,-3 1-1 16,-4 4 0-16,-5 2-1 15,-1 3 2-15,-2 4-1 16,-1 3-1-16,1 8 0 15,0-4-4-15,6 9-5 16,-4-2-18-16,6 0-1 16,7 0-1-16,-1-9 0 15</inkml:trace>
</inkml:ink>
</file>

<file path=word/ink/ink77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30.41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202-2 11 0,'-13'1'21'15,"8"8"2"-15,-10-6-2 16,8 3-17-16,-6 5-1 15,-1 1 2-15,2 2 2 16,-4-2 0-16,4 4 0 16,-2-3 0-16,3 2 0 15,-2-1-2-15,3 1-1 16,-1-1-2-16,1 0-1 0,2 1-2 16,-1-6-2-16,5 5-3 15,-3-5-16-15,7-9-6 16,-1 10 0-1,1-10-1-15</inkml:trace>
</inkml:ink>
</file>

<file path=word/ink/ink77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8:19.53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1801 1234 26 0,'0'0'26'0,"0"0"2"16,8 8 0-16,-8-8-20 15,16 9-3-15,-3-4 0 16,8 4 1-16,-1-2 0 16,8 3-1-16,1-4 0 15,8 2-1-15,3-3 0 0,4 1-1 16,4-4 0-16,9 1 0 16,2-3-1-16,6-1 0 15,5-3-1-15,7-1 0 16,3-3 1-16,5-1-2 15,1-3 1-15,7-3 0 16,-3-3 0-16,0-4 0 16,-4-3 0-16,-2-4 1 15,-5-5-1-15,-1-3 1 0,-6-5 0 16,-6 0 0 0,-8-3 1-16,-3 3-1 15,-11 0 1-15,-4 2-1 16,-11 0-1-16,-5 6 1 0,-11 1 0 15,-4 1-1-15,-7 2 0 16,-3 0 1-16,-6 1-1 16,-4 0-1-16,-6 2 1 15,-4-1-1-15,-6-1 1 16,-5 3-1-16,-4-2 1 16,-5-1-1-16,-3 1 0 15,-4 1 0-15,-1-1 1 16,0 1-2-16,-2 2 2 15,1-4-2-15,0 3 1 16,-1-1 0-16,1 2 0 16,2 1 1-16,-1 1-2 15,0 2 1-15,-1 1 0 0,1 4 0 16,-1 2 0-16,-2 3-1 16,-3 1 1-16,0 1-1 15,-2 2 1-15,-1 1 0 16,-1-1-1-16,1 5 1 15,-1-1-1-15,2 3 0 16,-2 1 1-16,0 2-1 16,-1 2 1-16,0 1 0 15,0 2-1-15,0-2 1 16,-1 3 1-16,1-3-2 16,0 0 1-16,-3-1 0 15,-1 1 0-15,-2 0 0 16,1 1 0-16,-3-1-1 0,1 2 1 15,-3 2 1-15,-2 1 0 16,-1 3-1-16,3 1 0 16,-1 0 0-1,2 0 0-15,2 1 0 0,-1 0 1 16,4-1-2-16,4 0 1 16,1 1 0-16,0-1-1 15,5 1 1-15,-1 3 0 16,5-1 0-16,1 2-1 15,4 0 1-15,6 3 0 16,2 1 0-16,3-2-1 16,5 2 1-16,0 1-1 15,5 2 0-15,5 4 0 0,-1 1 1 16,6 4 1-16,2 0-1 16,3 4 0-1,5 1 1-15,5 0-1 16,2 1 1-16,9-3-1 0,6 1 1 15,2-4-1-15,9-2 0 16,3-2 0-16,8 0 1 16,3-1-1-16,10-1 1 15,2 3 0-15,6 1 0 16,5-1 0-16,1 3-1 16,4-2 1-16,1 2 0 15,3-3 0-15,4-3 0 0,0-7-2 16,6-7 2-16,5-7 0 15,7-4-1 1,4-8 1-16,5-7-1 16,3-6 0-16,0-1 1 0,6-2 0 15,-2 0-2-15,-3 3 2 16,-3 0-1-16,-8 2 0 16,-4 5 1-16,-2 1-1 15,-8 4 0-15,-9 0 0 16,-8 3 1-16,-8 1-1 15,-7 1 0-15,-6 0 0 16,-11-1 0-16,-9-1 1 16,-5 1 0-16,-9 0 0 0,-2 1-1 15,-11-1 1 1,8-1 0-16,-8 1 0 16,0 0 0-16,0 0-1 15,0 0 0-15,0 0 0 0,0 0 1 16,0 0-1-16,-8-3 0 15,8 3 0-15,0 0-1 16,0 0 0-16,0 0 1 16,0 0-1-16,0 0 1 15,0 0-1-15,0 0-1 16,0 0 0-16,0 0-1 16,0 0-2-16,0 0-5 15,14-2-23-15,-14 2-5 16,9 0-1-16,-9 0 1 15</inkml:trace>
</inkml:ink>
</file>

<file path=word/ink/ink77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8.42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0 115 29 0,'7'0'27'16,"-7"0"-1"-16,11-1 2 16,1 2-22-16,-2-1 0 15,8 0-1-15,-1-2 0 16,5 0 0-16,0-2-1 15,3 0-1-15,-1-2-2 16,0-1-1-16,-3 0 1 0,-2-2-1 16,-5 0 0-16,-3 0 1 15,-3-3-2-15,-6 2 2 16,-6-1-1-16,-5 3 1 16,-5-1-2-16,-7 5 1 15,-2 1-1-15,-2 5 1 16,-3 2 1-16,4 5 0 15,-1 1 1-15,6 5 0 16,2-1 2-16,8 5-2 16,0-1 2-16,11 3-1 15,3-1 0-15,7 0-1 16,2-3 0-16,9 1 0 16,3-2-1-16,4-2-2 0,7-1-2 15,-3-8-10-15,4 1-19 16,-1-4 0-1,-2-4-2-15,-3-2 0 0</inkml:trace>
</inkml:ink>
</file>

<file path=word/ink/ink77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3.70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50-3 34 0,'0'0'29'15,"-3"-11"-1"-15,3 11 0 16,-9 12-22-16,-1 1-1 16,4 8-2-16,-2 4 1 15,3 8 0-15,-2 3 1 16,5 8 0-16,1-1-2 15,6 2 1-15,3-4-1 16,6-2 0-16,3-6-1 16,7-7-1-16,4-8 1 15,5-8-1-15,-1-7 0 16,3-8 0-16,0-6-1 16,-4-5 1-16,-3-4-1 0,-7-3 0 15,-4-2 0-15,-9-1 1 16,-4 0 0-16,-6 5-1 15,-7 2 1-15,-3 7-1 16,-4 5 1-16,-4 8-1 16,-2 7 0-16,1 8 1 15,0 2-1-15,1 6 1 16,3 1 0-16,5 1 0 16,5 0-1-16,9-2 2 15,9-4-1-15,10 0 0 16,7-3 0-16,10-3-1 15,7-1-2-15,1-5-6 16,9-1-25-16,-5 0-2 0,-4-4-1 16,-7-2 0-16</inkml:trace>
</inkml:ink>
</file>

<file path=word/ink/ink77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3.21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184 306 1 0,'-5'-8'15'0,"5"8"8"0,-4-10-2 15,-2 1-6-15,4 2-2 16,-3-4-2-16,5 11-1 16,-11-14-2-16,11 14-2 15,-14-4-2-15,5 10-1 16,-4 4-2-16,1 6 0 15,-6 3 0-15,1 6 2 16,-2-1-1-16,2 4 1 16,1-3 0-16,5-1 1 15,1-5 0-15,11-3 0 16,4-8 1-16,9-3-3 16,3-8 1-16,7-3-2 15,0-7 0-15,3-2 0 0,-3-3-2 16,-2-2 1-16,-3 2-1 15,-6 0 1-15,-7 3 0 16,-1 1-1-16,-5 5 1 16,0 9 0-16,-7-7-1 15,7 7 0-15,-8 10 1 16,6-1 0-16,2 3-1 16,3 5 2-16,2-2 0 15,5 0 0-15,3-1 0 16,5-2 0-16,5-5-1 15,4-3 1-15,4-5 0 16,4-6-2-16,1-5 1 16,-1-6-1-16,-3-7 1 0,-4-7-2 15,-4-4 0-15,-9-7 0 16,-6 0 2-16,-9-2-2 16,-8 1 2-16,-4 6-1 15,-4 4 2-15,-3 9-1 16,-3 8 0-16,-1 10 0 15,2 9 1-15,1 7-1 16,3 8 0-16,2 6 1 16,4 4-1-16,6 7 2 15,2 0 0-15,6 1-1 16,5-1 0-16,4 2 1 16,2-5-1-16,1-2 1 15,5-4-1-15,-3-5 0 0,3-5-1 16,-3-3 2-16,1-5-1 15,-3-4 0 1,0-4 0-16,2-5-1 16,-4-4 1-16,2-2-1 0,-2-4 1 15,1-4-2-15,1 1 1 16,1-2-1-16,-1 2 1 16,1 3 0-16,1 5-1 15,0 3 1-15,2 7-1 16,-2 5 1-16,2 3 0 15,-3 5 0-15,1 2-1 16,-5 2 2-16,-1 1-2 16,-4-1 2-16,-6 0-1 0,-3 1 1 15,-8-4-1 1,-4 0 1-16,-5-2-1 16,-3-2 0-16,-5-2 1 15,0-2-2-15,-4-3 0 0,2-3 0 16,3 0 0-16,2-2-2 15,7 1-1-15,0-6-4 16,17 8-5-16,-11-12-14 16,18 2-5-16,4-2-2 15,5-5 0-15</inkml:trace>
</inkml:ink>
</file>

<file path=word/ink/ink77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1.87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236 72 1 0,'9'-14'2'0,"-9"-8"23"15,6 9 1-15,-2 1-12 0,-7 1-1 16,3 11 2 0,-9 5-1-16,1 14 2 0,-13 0-4 15,6 14-3 1,-9 0-2-16,2 10 0 0,-4-2-1 15,2 3-2-15,0-7-1 16,3 0-2-16,5-6-1 16,0-6-2-16,7-3-3 15,-2-11-9-15,4-1-20 16,7-10 1-16,0 0 0 16,7-11-1-16</inkml:trace>
</inkml:ink>
</file>

<file path=word/ink/ink77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1.59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 61 25 0,'-11'-25'26'0,"4"9"0"15,2 3-4-15,1 5-4 16,4 8-6-16,0 0-4 16,18 21-2-16,-6-6-3 15,10 8 2-15,0-2 0 16,4 5-1-16,3-2 0 16,4 2-1-16,0 0 0 15,2-1-1-15,-3-4 0 16,-1-3-2-16,-2-1 1 0,-3-5-2 15,-4 0 1-15,-5-7-6 16,0 3-10-16,-7-8-17 16,-10 0 0-16,-1-10-1 15,-10-2 0-15</inkml:trace>
</inkml:ink>
</file>

<file path=word/ink/ink77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1.35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174 5 36 0,'-17'-4'29'0,"5"6"-1"15,-2 1 1-15,-4 1-19 16,5 8-4-16,-3 1-1 15,3 8-1-15,-5 1 0 16,3 3 0-16,0-2 1 16,4 3-3-16,4-2 1 15,2-1-1-15,6-5-1 16,8-5 0-16,8-8 0 16,6-3 0-16,8-7 0 15,1-5 0-15,1-6 0 16,0-4-1-16,-1-4-1 15,-7 0 2-15,-8-1-2 0,-6 2 1 16,-5 3-1-16,-7 3 1 16,-4 5-2-16,-1 4 3 15,-3 6-1-15,0 4 0 16,3 4 1-16,0 2 0 16,4 4 1-16,4 1-1 15,5-1 1-15,8 1-2 16,6-1 2-16,7-1-2 15,6-3-2-15,1-3-2 16,6 0-3-16,-6-9-4 16,9 3-5-16,-17-10-7 15,-1-1-8-15,-7-4-1 0,-10-3 2 16</inkml:trace>
</inkml:ink>
</file>

<file path=word/ink/ink77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0.9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49 103 31 0,'-21'-10'29'0,"8"5"2"0,3-3-2 16,4-3-18-16,14 6-2 16,9-5-4-16,11 1-2 15,9-2-1-15,11 2-1 16,7-1-1-16,2 2-2 16,7 5-3-16,-4-2-9 15,0 5-14-15,-6 4-2 16,-7-2 0-16,-11 2-1 15</inkml:trace>
</inkml:ink>
</file>

<file path=word/ink/ink77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0.7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0 27 0,'3'7'27'0,"-6"0"0"0,3 12 0 16,-5 4-22-16,3 8-1 16,2 9 0-1,1 3 0-15,6 6 2 16,-4-2 0-16,6 2-1 0,-2-5-1 16,5-1-1-16,-2-4 0 15,2-4-2-15,0-5 0 16,-3-5-2-16,-3-4-1 15,1-7-1-15,-2 0-9 16,-5-14-16-16,0 0-2 16,-11-1 1-16,-4-9-1 15</inkml:trace>
</inkml:ink>
</file>

<file path=word/ink/ink780.xml><?xml version="1.0" encoding="utf-8"?>
<inkml:ink xmlns:inkml="http://www.w3.org/2003/InkML">
  <inkml:definitions>
    <inkml:context xml:id="ctx0">
      <inkml:inkSource xml:id="inkSrc0">
        <inkml:traceFormat>
          <inkml:channel name="X" type="integer" max="2776" units="cm"/>
          <inkml:channel name="Y" type="integer" max="1569" units="cm"/>
          <inkml:channel name="T" type="integer" max="2.14748E9" units="dev"/>
        </inkml:traceFormat>
        <inkml:channelProperties>
          <inkml:channelProperty channel="X" name="resolution" value="106.72818" units="1/cm"/>
          <inkml:channelProperty channel="Y" name="resolution" value="100" units="1/cm"/>
          <inkml:channelProperty channel="T" name="resolution" value="1" units="1/dev"/>
        </inkml:channelProperties>
      </inkml:inkSource>
      <inkml:timestamp xml:id="ts0" timeString="2020-12-03T17:08:07.61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0,'0'0'0,"0"0"16,0 0-16,0 0 15</inkml:trace>
</inkml:ink>
</file>

<file path=word/ink/ink78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51.38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143 11 65 0,'-6'-12'32'0,"6"12"0"16,-8-1-2-16,-3 5-22 16,2 14-4-16,-3 6-3 0,0 15 1 15,-2 7 0-15,-4 8 0 16,2 1 0 0,1 1 0-16,3-4-1 15,3-1 0-15,7-9 1 16,3-9-2-16,1-8 1 0,8-8-1 15,3-6 1-15,2-9-1 16,4-4 0-16,-4-13-2 16,0-5-2-16,-2-11 1 15,2-8-1-15,-7-13-1 16,0-2 2-16,-4-4 0 16,3 0 3-16,-2 4 3 15,0 4 1-15,-1 13-1 0,-4 10 3 16,8 20-1-1,-8 7-1-15,12 25 1 16,-8 8-3-16,3 13-1 16,-3 5 0-16,5 7 1 0,-2 3-1 15,1 0-2-15,1-2-2 16,-6-6-23-16,6-2-9 16,3-10-2-16,-1-11-1 15</inkml:trace>
</inkml:ink>
</file>

<file path=word/ink/ink78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50.9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433 91 67 0,'2'-17'33'16,"-4"-2"0"-16,-5 2 0 16,2 2-27-16,-17 2-2 15,-4 7-3-15,-8 1 0 16,-3 5-1-16,-4 0 1 15,-3 5 0-15,-2 3-1 16,3 1 2-16,3 1-2 16,8 2 1-16,4 0-1 15,10 1 1-15,8 1 0 0,12 1-1 16,11 0 1-16,14 1-1 16,8 2 1-16,9 1 0 15,5 0-1 1,2-1 0-16,1 1 0 0,-7-3 0 15,-4 0 0-15,-11-2 1 16,-8-1-2-16,-11 0 2 16,-10-1-1-16,-12-1 1 15,-7-3 0-15,-10 1-1 16,-2-3 1-16,-6-1-1 16,-1-1 1-16,0-2-1 15,3-2 0-15,2-2 0 16,7 0-1-16,6-5-1 0,7 3-5 15,-1-10-8-15,13 1-16 16,1-4-4 0,3-6 1-16,1-3-1 15</inkml:trace>
</inkml:ink>
</file>

<file path=word/ink/ink78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49.53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214 40 54 0,'7'-5'33'0,"-7"5"2"16,0-11 0-16,-5 0-14 16,-3 10-8-16,-8-6-4 15,-2 5-3-15,-2-2-2 16,-3 6 0-16,-3-1-4 16,3 3 0-16,0 1-1 15,3 2 0-15,2 1-1 16,4 1 1-16,8 2-1 15,4 1 1-15,5 1 2 0,7 1 1 16,5 0-1-16,4 2 1 16,6 0-1-16,3 1 0 15,2 1 0-15,-1-2 1 16,-2-1-3-16,-4 1 1 16,-2-3 0-16,-8 1 1 15,-8 0-2-15,-6 1 2 16,-5-1 0-16,-6 2 0 15,-4 0-1-15,-4 0 1 16,-2-1-1-16,0 0 1 16,1-2 0-16,4-2-1 15,-2-3 0-15,3-2 0 16,3-3-1-16,3-2 2 0,2-4-2 16,1-2 0-16,2-4 0 15,0-2 2-15,4-3-2 16,2-4 2-16,3-3 1 15,6-5-2-15,3-3 2 16,7 0-1-16,1 0 1 16,3 0-2-16,0 0 2 15,2 1-3-15,-4 6 1 16,-5 3-1-16,-2 6-1 16,-5 0-2-16,2 10-5 15,-7-5-21-15,2 6-7 16,-7 2 0-16,0 0 0 15</inkml:trace>
</inkml:ink>
</file>

<file path=word/ink/ink78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48.93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250 54 65 0,'-5'-12'33'16,"-3"3"1"-16,-5 0 0 16,-7-3-25-16,4 9-3 15,-9-3-1-15,2 6 0 16,-2-3-2-16,1 6 0 15,0-1-1-15,3 5 0 16,4 0-2-16,1 3 1 0,7 2-1 16,4 0 1-16,6 2-1 15,5 2 0 1,4 1 0-16,6-1 1 16,5 2-1-16,3 2 0 0,1 0 0 15,2 2-1-15,-3-1 1 16,-1-1 0-16,-5 1-1 15,-3 0 1-15,-8-4 0 16,0-2 0-16,-7-1 0 16,-6-3 1-16,1-2 0 15,-6-1-1-15,-1-2 1 16,-3-1-1-16,-3-2 0 16,2-1 1-16,0-4-1 15,0 0 0-15,2-2 0 16,3-2 0-16,5-3 0 15,0-1 0-15,5-1 0 16,7-3 0-16,1-1 0 0,6-2 0 16,5-1 1-16,1-1-1 15,3 0 1-15,3 0-1 16,-2 2 1-16,0 1-1 16,-2 0 1-16,-6 3 0 15,1 3-1-15,-3-2-2 16,1 8-7-16,-9-4-19 15,-5 8-7-15,11-9 1 16,-11 9-3-16</inkml:trace>
</inkml:ink>
</file>

<file path=word/ink/ink78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48.2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 29 57 0,'0'0'30'15,"0"0"-1"-15,0 0 1 16,0 0-23-16,0 0-3 16,-11 4-1-16,11-4 0 15,-8 12 0-15,7-4 0 16,1-8 1-16,-1 12-1 16,1-12 1-16,7 9-1 15,-7-9 1-15,14 1-2 16,-8-5 1-16,5 0-1 15,-1-4-1-15,-2 1 1 16,-2-2-1-16,2 0-1 0,-5 0 0 16,-1 1 0-16,-2 1 0 15,0 7-1-15,-5-8 0 16,5 8 0-16,-13 0-2 16,4 0-1-16,9 0-5 15,-16 6-15-15,16-6-9 16,0 0-1-16,0 0 1 15,8 6-1-15</inkml:trace>
</inkml:ink>
</file>

<file path=word/ink/ink78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47.92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141 16 72 0,'-1'-13'33'16,"1"13"0"0,-14-4-2-16,1 7-27 15,1 8-2-15,-5 7 0 0,2 7 0 16,-1 3 0-16,-2 9 1 15,2 2-1-15,5 2 1 16,5-2-1-16,4-1-1 16,5-7 0-16,5-3 0 15,3-7-1-15,7-5 0 16,-2-7 0-16,3-2 0 16,-2-5 0-16,-1-2 1 15,-1-2-1-15,-4-5 0 16,-4 0 0-16,1-3 0 15,-6-1 0-15,-2-1 1 16,-2 2-1-16,-5-2 1 16,3 3 0-16,-3 2-1 0,1 2 0 15,-2 2 0-15,2 2 0 16,6 1-1-16,-12 4-1 16,12-4-1-16,-8 12-3 15,8-12-7-15,-3 12-20 16,5-5-2-16,-2-7 0 15,12 10 0-15</inkml:trace>
</inkml:ink>
</file>

<file path=word/ink/ink78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47.46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77 58 0,'5'-8'31'0,"1"3"-1"16,1-4 1-16,0-2-24 0,11 3-3 15,-2 0-1-15,8 2 0 16,-1-2 0-16,5 3 0 16,-1 0 0-16,0 3-1 15,-3 1-1-15,-2 2 0 16,-4 0-1-16,-4 0 0 15,-2 2 0-15,-2 1 1 16,-10-4 0-16,12 10 1 16,-12-10 0-16,3 19 0 15,-6-4-1-15,2 7 2 16,-8 0-1-16,-1 7 0 16,-5 2-2-16,0 3 1 15,-5 1-1-15,0-2-1 0,0 0 1 16,0-6-2-16,6-2 1 15,2-5-3-15,10-3-5 16,-1-5-25 0,3-12 0-16,17 2-1 0,-3-13 0 15</inkml:trace>
</inkml:ink>
</file>

<file path=word/ink/ink78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46.98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54 81 0,'7'-4'35'0,"-7"4"0"15,17-9-2-15,-10 1-30 16,5 3-2-16,3 4-1 15,1 0 0-15,3-3-1 16,1 0-1-16,2 0-1 16,6 4-7-16,-6-3-21 15,7-1-3-15,0 0 1 16,-5 1-1-16</inkml:trace>
</inkml:ink>
</file>

<file path=word/ink/ink78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46.72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211 26 73 0,'-2'-9'33'0,"2"9"1"0,-15-12-1 16,-3 7-27-16,5 6-3 16,-6 2-1-1,3 2-1-15,-4 0 0 0,6 3 0 16,0 0 0-16,5 3 0 16,7 2-1-16,3 1 0 15,8 2 0-15,5 3 1 16,5 1-1-16,4 2 2 15,4 2-2-15,1-1 1 16,-3-1-1-16,-1 0 1 16,-5 0 0-16,-5-1-1 15,-9-1 1-15,-4 1 0 0,-6-4 0 16,-6 2 0-16,-4-5 1 16,-6 1-2-1,-2-4 1-15,0-3 0 16,-2-2-1-16,0-3 1 0,0-2-1 15,3-2-1-15,0-2-1 16,6-2-1-16,3 5-8 16,0-7-24-16,3-1-2 15,5-4 1-15,1-2 0 16</inkml:trace>
</inkml:ink>
</file>

<file path=word/ink/ink79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7.8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-9 120 76 0,'-9'3'36'0,"9"-3"-1"15,9 4 2-15,3-11-31 16,21 6-1-16,7-5 0 16,20 2 0-16,12-6 0 15,21 1-1-15,15-6-1 16,17 3 1-16,13-3-1 16,18 3-1-16,8 2 2 15,10-1-2-15,3 3 0 16,-1 3 0-16,-4 3 0 15,-2 1 0-15,-10 2 1 16,-11 1-1-16,-7 0-1 16,-12 2 1-16,-9 0-1 0,-7 1-1 15,-114-5-1-15</inkml:trace>
</inkml:ink>
</file>

<file path=word/ink/ink79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7.35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227 11 91 0,'-18'-10'35'16,"1"13"1"-16,-5 3-1 15,-14 4-31-15,12 8-1 16,-2 6 0-16,4 6-1 15,-1-1 0-15,7 5 1 16,2-3-2-16,6 2 2 16,7-4-1-16,11-1-1 15,4-6 1-15,11-3 0 0,6-5 0 16,5-2-1-16,-1-4 0 16,1-4-1-1,-3-4 0-15,-5-2-1 16,-6-4 0-16,-8-1 0 0,-7-1 0 15,-9-2 0-15,-1 1 1 16,-8-1-2-16,-5 3-2 16,-4-4-8-16,1 7-23 15,-10 2-2-15,-4 2 0 16,0 1-3-16</inkml:trace>
</inkml:ink>
</file>

<file path=word/ink/ink79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6.97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 80 67 0,'-6'-1'36'0,"6"1"0"16,-3-8 0-16,0-5-23 15,3 13-3-15,3-12-3 16,-3 12-3-16,8-15 0 0,0 10-2 15,0-2 0-15,1 2-1 16,3-1 0-16,4 2-1 16,0 1 0-16,-1 2 0 15,2 2 0-15,-4 0-1 16,2 2 1-16,-5 3 0 16,-5 4-1-16,-1 4 1 15,-5 2 0-15,-4 4 0 16,-1 1 0-16,-4 1 0 15,-7 3 0-15,2-2 0 16,1 0 0-16,-1-3 1 16,1-2-1-16,2-3 0 15,3-3 0-15,4-2 1 0,6-1-1 16,-1-9 0-16,4 11 2 16,2-9-2-16,4 0 0 15,4-1 0-15,3-1 1 16,1-1-1-16,3-2-1 15,4 1 0-15,0-1-2 16,-4-2-1-16,3 5-5 16,-8-4-28-16,0 0 1 15,-1-1-3-15,-4-1 1 16</inkml:trace>
</inkml:ink>
</file>

<file path=word/ink/ink79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5.60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95-1 79 0,'-8'3'32'16,"-5"1"2"-16,0 5 0 16,6 1-29-16,-11 1-1 15,7 3 1-15,-3-2-1 16,10 4 0-16,-3-6 0 15,10 2-1-15,-3-12-1 0,17 10 0 16,-2-8 0-16,5-3 0 16,-2-2 0-1,3-5-1-15,-4 0 0 16,-1-3 0-16,-4 0-1 0,-7-1 2 16,-5-1-3-16,-2 4 2 15,-7-1-2-15,-3 4 0 16,-1 1-1-16,-1 3 0 15,1 4 0-15,-1-1-1 16,5 4-1-16,-5-4-9 16,14-1-20-16,2 12-4 15,-2-12 0-15,13 4 2 16</inkml:trace>
</inkml:ink>
</file>

<file path=word/ink/ink79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5.2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214 34 87 0,'-17'-13'36'15,"-4"4"-1"-15,-3 2 1 16,-12 2-31-16,13 7-2 16,-3 2-1-16,4 6-1 0,3 0 1 15,4 2 0-15,6-1-1 16,5 2 0-16,8 1 0 15,2 2 0-15,7 0-1 16,5 1 1-16,-1 1-1 16,4 1 1-16,-2-1 0 15,3 1-1-15,-3 0 1 16,-4-1-1-16,-2 2 2 16,-4-2-2-16,-6-1 2 15,-3 0-2-15,-4-2 0 16,-6-2 1-16,-1-3-1 15,-4-3 0-15,-2-4 0 16,2-3 0-16,2-3 0 0,1-2 0 16,3-6 0-16,5-3 0 15,4-1 0-15,1-4 0 16,7-1-1 0,2 0 1-16,3 1-1 0,3 0 1 15,0 3-1-15,3 1 1 16,0 3-2-16,0 3-1 15,2 6-3-15,-10-4-9 16,5 6-21-16,-5 3-2 16,-1 2 2-16,-3 1-2 15</inkml:trace>
</inkml:ink>
</file>

<file path=word/ink/ink79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4.73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29 90 0,'0'0'37'16,"-7"-8"0"-16,7 8 0 15,11-14-34-15,6 12-1 16,1-1 0-16,5 2-2 16,4 0 2-16,4 2-1 0,-3-1-1 15,2 3 1-15,-4 0 0 16,-4 2-1-16,-3 1 0 15,-6 3 0-15,-5 2 0 16,-7 3 0-16,-3 2 1 16,-6 2-1-16,-3 0 1 15,-3 2-1-15,0-2 1 16,0 0 0-16,-1-3 0 16,4-2-1-16,1-3 0 15,2-1 0-15,5-2-1 16,3-7 2-16,3 11-2 15,6-7 0-15,2-1 1 16,3-2-2-16,8 2-2 0,-5-8-9 16,14 4-23-16,-2-5 0 15,4-2-1-15,3-3 1 16</inkml:trace>
</inkml:ink>
</file>

<file path=word/ink/ink79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4.32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23 73 0,'0'0'34'16,"6"1"0"-16,-6-1 1 15,15-8-29-15,1 7-2 16,-1-4 0-16,7 3 0 16,3-2 0-16,0 2 0 15,-2 0-2-15,1 3 0 0,-3 2 0 16,-4 1 0 0,-5 1-2-16,-3 5 1 15,-9 1-1-15,-4 4 0 0,-6 3 2 16,-7 2-3-16,-2-1 2 15,-3 2-2-15,-2-1 2 16,2-2-1-16,3-2 1 16,2-4-2-16,5-4 0 15,6 1 2-15,6-9-1 16,1 11 0-16,-1-11 0 16,18 7 0-16,1-5 1 15,3 1 0-15,5-1-1 16,2-3-1-16,7 3-1 15,-4-8-8-15,9 5-25 16,-8-3-1-16,-3-3-2 0,-6-2 0 16</inkml:trace>
</inkml:ink>
</file>

<file path=word/ink/ink79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3.69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62 80 88 0,'0'0'36'15,"-7"2"-1"-15,7-2 0 16,16-4-34-16,4 2-1 16,4-2 1-16,5-2 0 15,6-2 0-15,1 1 0 16,1-1-1-16,-2-1 0 16,-4 3 0-16,-7 1-1 15,-10 2 0-15,-14 3 1 0,0 0-1 16,-25 11 1-16,-2-6 0 15,-7 2 0-15,-7-1 1 16,-2 0 0-16,-2 2 1 16,4-5 0-16,5 0-1 15,6-2 0-15,10 1 0 16,6-2 1-16,14 0-1 16,0 0-1-16,20-9 0 15,7 2 0-15,6-2-1 16,5 6-4-16,4-9-16 15,5 3-16-15,1 1 0 16,-3 0-1-16,-1 1 1 16</inkml:trace>
</inkml:ink>
</file>

<file path=word/ink/ink79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2.96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195-10 70 0,'0'0'36'0,"4"-8"0"15,-4 8 1-15,-4 16-22 16,-5-5-8-16,-2 13-3 16,0 5-1-16,-1 10 1 15,-2 3-2-15,-1 6 1 16,-1 1-1-16,0 2-1 0,3 2 0 15,0-6-4 1,8 3-16-16,-7-9-18 16,-1-6 0-16,-4-6-1 15,-1-8-1-15</inkml:trace>
</inkml:ink>
</file>

<file path=word/ink/ink79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2.70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43 0 84 0,'0'0'36'0,"0"0"-1"16,0 0 1-16,0 0-28 0,0 0-4 15,-10 15-1-15,1-7-2 16,3 3 1-16,-4 1 0 16,7 1 0-16,-2 1-1 15,4 0 1-15,4-3-1 16,4 2 0-16,5-1 0 16,5 1 0-16,1-2 0 15,7 0-2-15,0 0 1 16,6-5-2-16,-4 1-2 15,0-6-4-15,5 7-15 16,-10-7-16-16,-3-3 1 16,-8-2 0-16,-2-1 1 15</inkml:trace>
</inkml:ink>
</file>

<file path=word/ink/ink80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2.38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108 0 70 0,'0'0'35'16,"0"0"1"-16,-4 18 0 15,-4 1-29-15,-4 2-1 16,3 9 0-16,-8 1 0 0,5 7-1 15,-3-2-2 1,5 1 0-16,0-4-2 16,6-2 0-16,-1-5-2 15,3-7 0-15,7 0-5 0,-5-19-16 16,6 12-15-16,4-11-1 16,-1-6 0-16,4-6 0 15</inkml:trace>
</inkml:ink>
</file>

<file path=word/ink/ink80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2.07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34 13 62 0,'-8'9'29'16,"0"-5"3"-16,8-4-6 16,-4 14-18-16,-6-7-1 15,8 4-2-15,-1-4 0 16,6 2-1-16,-3-9-1 15,9 11 0-15,-1-10 0 0,7 0-2 16,-3-3 1-16,1-2-2 16,-1-4 1-1,-4-1 0-15,-1-2 1 16,-5 1-1-16,-2-1 0 0,-4 2 0 16,-4 0 0-16,2 2-1 15,-4 3 1-15,1 1-2 16,9 3-2-16,-12-3-4 15,12 3-12-15,0 8-16 16,0-8 1-16,0 0-2 16,10 2 1-16</inkml:trace>
</inkml:ink>
</file>

<file path=word/ink/ink80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1.6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71 57 0,'13'-9'35'0,"0"0"0"0,-1-1 0 16,5-4-15-16,1 8-13 16,-1-5-3-16,1 5-4 15,3 3 0-15,0-1-2 16,4 5-7-16,-10 0-22 16,7 0-3-16,-2 2 0 15,-3 0-1-15</inkml:trace>
</inkml:ink>
</file>

<file path=word/ink/ink80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1.4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 71 0,'0'0'34'0,"-6"-8"-1"16,6 8 1-16,0 0-28 15,0 0-2-15,0 0-2 16,0 0-1-16,9 7-1 16,-5 1 1-16,6 2 0 15,0 3 0-15,2 5 0 16,1-1 0-16,3 4 0 15,0 1 0-15,-2 1 0 16,-1-2 0-16,-2 4 0 16,-1-4 0-16,-5 0 1 15,-3-3-1-15,1-2 0 16,-9-2 2-16,3-2-2 0,-6-5 0 16,-2-2 0-16,0-2 0 15,-2-2-1-15,-1-6-1 16,0-3-5-16,4 3-14 15,-4-9-17-15,2-3 2 16,0-2-2-16,0-4 2 16</inkml:trace>
</inkml:ink>
</file>

<file path=word/ink/ink80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1.0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120 30 64 0,'-11'-5'30'0,"11"5"2"16,-17 5-1-16,2-2-23 15,6 9-3-15,-5 2-2 16,4 8 1-16,-5 2-1 0,5 6 2 16,-2-2-3-16,8 2 1 15,1-5 1-15,6 0-2 16,4-5-1-16,8-5 2 16,2-7-1-16,7-5 0 15,2-7-1-15,3-4 1 16,-2-4-2-16,-1-6 1 15,-3-5 1-15,-4-6-3 16,-8-1 2-16,-6 0-1 16,-3 1 0-16,-5 1 0 15,-6 3 1-15,-3 4-2 16,-1 4 2-16,-2 7-2 16,0 5 1-16,-3 5-1 0,5 4-2 15,-1 0-1-15,6 9-3 16,-3-6-5-16,16 10-13 15,-2-4-10-15,6-3-1 16,4 2 1-16,3-7 1 16</inkml:trace>
</inkml:ink>
</file>

<file path=word/ink/ink80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30.5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334 90 8 0,'0'0'26'0,"-3"-16"2"16,5 9 2-16,-4-1-11 15,-3-6-2-15,8 7-3 16,-8-6-2-16,5 13-2 16,-3-16-1-16,3 16-4 15,-12-8-2-15,2 7 0 16,-6 2-2-16,-3 2 0 16,-5 4-1-16,-5 1 1 15,-1 0 0-15,-2 3 0 16,1-1 0-16,0 2 0 15,5 0 0-15,3-1-1 16,6-3 0-16,5 4 0 0,4-2 1 16,7 1-1-16,5 2 0 15,7-2 1-15,6 1 0 16,2 2 0-16,7-1 0 16,2 3-1-16,-1-1 0 15,0 1 0-15,-1 0 0 16,-2 0 0-16,-3 0 0 15,-6 0 0-15,-2-1 0 16,-6 1 1-16,-6 0 0 16,-5 0-1-16,-7 0 1 15,-4-1-1-15,-5-2 1 16,-4-1-1-16,-2-3 1 16,-3-3-1-16,3-4 0 0,1-4 0 15,3 0 0-15,3-6 0 16,2-1-1-1,5-1 1-15,6-1-1 0,4-3 2 16,4-1-2-16,3 0 2 16,6-3-1-16,4 3 1 15,5-2 0-15,2-1 0 16,0 1-1-16,4 0 0 16,-1 0 0-16,1 0 0 15,-1 1 0-15,-2 0 0 16,0 4 0-16,-3 0-2 15,-3 3 1-15,-6-1-4 16,2 10-3-16,-13 0-10 0,0 0-17 16,7 0-1-1,-7 0 1-15,1 9 0 16</inkml:trace>
</inkml:ink>
</file>

<file path=word/ink/ink80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26.67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182 822 30 0,'-15'0'26'0,"-3"-8"2"16,11 8-2-16,-4-1-18 15,3-3-2-15,8 4-1 16,0 0-1-16,12-3 0 16,-2 2 0-16,7 2 0 15,4-1 0-15,5 2-1 16,7-1 1-16,5 3-2 16,5-1 0-16,9 1-1 15,5-1 1-15,9 1-1 0,5 0 0 16,9-2 0-1,9 0-1-15,4 1 1 16,8-2 0-16,8 1-1 16,8-1 0-16,7 0 1 0,4-1-1 15,4 1 0-15,3-1 0 16,0-1 1-16,-2 2-1 16,-2 0 0-16,-7 1 1 15,-7-2-1-15,-7 1 0 16,-10 0 1-16,-8-1 0 15,-7-1 0-15,-8-1-1 16,-5 0 2-16,-11-2-1 16,-5 1 1-16,-12-1-1 15,-3 2 1-15,-11-2 1 16,-5 3-1-16,-9-1 1 16,-3 1 0-16,-13 1 0 15,7 0 0-15,-7 0 0 0,0 0-1 16,0 0 0-16,0 0-1 15,0 0 1-15,0 0-2 16,0 0 1-16,0 0 0 16,4-12 0-16,-4 12 0 15,7-15-1-15,0 0 0 16,0-4 0-16,4-4 0 16,2-4 0-16,3-6 0 15,0-3 0-15,-1-6 0 16,1-1 1-16,-4-2 1 15,-3 0-1-15,0 2 1 16,-5 1 0-16,-4 4-1 16,-2 1 0-16,-3 6 0 0,-3 1-1 15,3 5-1-15,-4-1 1 16,2 2 0-16,1 0-1 16,-2 1 1-16,3 1 1 15,0 1-1-15,2 4 1 16,1-2-1-16,-1 6 0 15,-2 2 0-15,3 3 0 16,2 8 0-16,-3-8-1 16,3 8 0-16,-9 1 1 15,9-1-1-15,-12 8 1 16,12-8 0-16,-14 10 0 16,3-4 0-16,2-2 0 15,1 1 0-15,-3-2 0 0,0-2 1 16,-4 2-1-16,-1-3 0 15,-3 0 0-15,-2-2 0 16,-4 1 0-16,-3-2 0 16,-3 1 0-16,-2-1 1 15,-3-2-1-15,-4 1-1 16,-3 0 0-16,-3 0 1 16,-7 0-1-16,-4 2 0 15,-6 0 0-15,-4 0-1 16,-5 0 1-16,-1 1 0 15,-4 2 0-15,-1-1 0 16,-2 0 0-16,0-1 1 0,-2 0 0 16,-2-1 0-16,-1 1 1 15,-4 0-1-15,-2-1 1 16,-1 1-2-16,1 0 1 16,-4 1-2-16,1 1 2 15,-2 0-2-15,4 2 1 16,0 0 0-16,3-1-1 15,3 1 2-15,1 2 0 16,5-1 0-16,1 1-1 16,6 0 1-16,4 2 0 15,2-2-1-15,5 0 1 16,3 1 0-16,7 1 0 16,5-1 0-16,7-2 0 0,8 0-1 15,5-2 1-15,8 1 0 16,7 1 0-16,2 0 0 15,10-4 0 1,-5 7-1-16,5-7 1 0,2 10 1 16,-2-10-1-16,5 12 0 15,1-4 0-15,-1 0 0 16,1 1 0-16,1 0 1 16,0 3-1-16,1 2 0 15,-2 3 0-15,1 7 0 16,-2 3 0-16,0 6 0 15,-2 6 0-15,0 5 0 16,-2 5 0-16,-1 1 0 0,0 0 0 16,0-1 0-16,0-1 0 15,0-2 1 1,0-4-1-16,1-5 1 16,0-3-1-16,2-3 0 0,1-2 0 15,0-5-1-15,5 1-6 16,-2-7-30-16,6-3 2 15,3-6-3-15,0-7 0 16</inkml:trace>
</inkml:ink>
</file>

<file path=word/ink/ink80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17.8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325 14 78 0,'-9'-9'33'16,"1"6"0"-16,-10 6-2 15,-4-2-26-15,6 8-1 0,-8 2 0 16,4 6 1-16,-6 0-1 16,5 8 0-1,-3-1 0-15,0 5-3 16,0 2 1-16,4 3-2 0,-2-2 0 16,4 3 0-16,3-3 0 15,5-1 0-15,5 0-1 16,7-3 2-16,7-4 0 15,5-3 0-15,3-6-1 16,4-5 1-16,1-2 0 16,1-8-1-16,0-4 1 15,-4-8-1-15,-3-2 0 16,-6-4 0-16,-4-2 0 0,-4-2 0 16,-4 0 0-1,-6 0 0-15,-1 1 1 16,-7 6-1-16,1 2 1 15,-2 4-1-15,-1 2 0 0,0 3 0 16,1 2-2-16,3 1 1 16,2 4-3-16,1-4-6 15,11 1-22-15,-2 9-5 16,2-9-1-16,12 5 2 16</inkml:trace>
</inkml:ink>
</file>

<file path=word/ink/ink80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17.32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 45 10 0,'0'0'26'0,"0"0"2"16,0 0-3-16,0 0-3 15,0 0-2-15,0 0-3 16,0 0-4-16,0 0-2 0,-2-8-3 16,2 8-3-16,0 0-2 15,0 0-1-15,0 0-1 16,0 0 0-16,10-3-2 16,-10 3 1-16,12-5 1 15,-1 1 0-15,1 0-1 16,5-2 1-16,3 2 0 15,1-1-1-15,2 1 1 0,-1 2-1 16,0 3 0 0,-1 2 0-16,1 4 1 15,-6 3-1-15,-2 2 1 16,0 4 0-16,-7 1 0 0,1 4 0 16,-6 2 0-16,-2 2 0 15,-5 1 0-15,-4 2-1 16,-1 1 1-16,-3 1-1 15,-5 2 1-15,0-2-2 16,-5 0 1-16,1-3 1 16,-2 2-2-16,-1-5 1 15,1-3-2-15,2-4 2 16,3-5-1-16,1-4 0 16,4-6-1-16,2-5-1 15,12 3 1-15,-12-19-1 16,12 6 1-16,3-3-1 15,5 0 1-15,1-1 0 0,5 1 2 16,2 3 0-16,5 1 1 16,2 3 0-16,1 2 1 15,3 2-1-15,0 2 1 16,4 4-1-16,-2 1 0 16,2 3 0-16,-4 2-1 15,-1 0 0-15,-3 2-1 16,-3 0-1-16,-4 4-3 15,-7-8-8-15,2 5-20 16,-6-1-2-16,-5-9 1 16,5 10-1-16</inkml:trace>
</inkml:ink>
</file>

<file path=word/ink/ink80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14.92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81 9 66 0,'-13'4'32'0,"5"5"0"0,-5-4-1 15,-1-1-27-15,4 8-2 16,-1-5 0-16,6 4 0 16,-2-2 0-16,7 0 0 15,0-9 0-15,11 10-1 16,0-5-1-16,5-5 0 16,0 0 1-16,0-3-2 15,3-1 1-15,-5-3 0 16,-1-1 0-16,-3 0 0 15,-6-3 1-15,-4 3-1 16,-3-2 2-16,-1 1-1 16,-5-1 1-16,-1 4-1 0,-2 1 1 15,2 2-1-15,2 2-1 16,0 0 0-16,8 1-1 16,-11 1 0-16,11-1-4 15,0 0-17-15,-7 8-12 16,7-8 0-16,10 3-1 15,-1 0 1-15</inkml:trace>
</inkml:ink>
</file>

<file path=word/ink/ink81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14.47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247 46 64 0,'-7'-12'32'16,"2"3"-1"-16,-9-2 0 15,-3 2-27-15,-1 7-2 16,-6 1-1-16,0 3 0 0,-2 1-1 15,0 3 1-15,2 1-1 16,4 1 1-16,1 1 0 16,8 0 0-1,3-1 1-15,4 2-1 0,7-3 2 16,3 2-2-16,6 0 2 16,8 2-1-16,4-1 1 15,3 2-2-15,1-1 0 16,4 3 0-16,-5-1-1 15,-1 0 0-15,-4 2 0 16,-6-1 1-16,-7 3-1 16,-2 0 0-16,-7 1 1 15,-4 1-1-15,-3 1 1 0,-3 0-1 16,-2-1 0 0,-1-1 0-16,1-4 1 15,-2-3-1-15,2-3 0 16,1-4 0-16,-1-5-1 0,2-3 0 15,3-5 0-15,-1-3 0 16,1 0 0-16,3-3 0 16,2 0 0-16,1 0 1 15,2 1 0-15,5-2 0 16,3 0 0-16,4 2 1 16,4-3-1-16,4 2 1 15,1-2 0-15,1 3-1 16,2 0 1-16,-1 2 0 15,-1 3-1-15,-6 0-1 16,-1 7-4-16,-10-6-10 16,-6 8-19-16,11 2 1 15,-11-2-2-15,0 0 1 0</inkml:trace>
</inkml:ink>
</file>

<file path=word/ink/ink81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13.8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90 68 51 0,'11'1'29'16,"-11"-1"0"-16,22-10-1 16,-7 4-24-16,1-2-2 15,4-1 0-15,3 0-1 16,-2 1 1-16,-2 1-1 0,0 1 0 16,-6 1 0-16,-1 4 2 15,-5 1 0-15,-7 0 0 16,4 11 0-16,-8 0 0 15,-3 1 1-15,-2 8-1 16,-3 2 0-16,-1 4-1 16,-3 2-1-16,-3 3 0 15,-5 0 0-15,0 1-2 16,1-3 1-16,-2-4 0 16,0-2-1-16,1-7 1 15,3-2-1-15,4-8 0 16,4-4 0-16,2-7 0 15,11 5-1-15,-8-16 0 0,11 2 1 16,3-1-1-16,5-2 1 16,1 0 1-16,4 0 0 15,4 3 1-15,2-1 0 16,2 4 0-16,0 3 0 16,2 2-1-16,-1 5 1 15,1 2 0-15,-4 2-1 16,2 2 0-16,-4 2 0 15,-3 1 0-15,-1 3-1 16,-2-4-3-16,1 7-8 16,-6-5-18-16,-1-3-2 15,3-1 0-15,-2-5 0 0</inkml:trace>
</inkml:ink>
</file>

<file path=word/ink/ink81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13.23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148 124 17 0,'0'0'26'0,"-8"-3"3"16,8 3 0-16,0 0-14 15,-7-8-3-15,7 8-2 16,-1-8-2-16,1 8 0 16,7-9-3-16,-1 2-2 15,3-2 0-15,4 0-2 16,2-4 1-16,5 0-2 0,3 1 1 16,1 0-1-16,-1 1 0 15,-2 4 1-15,-2 4-1 16,-2 6 0-1,-3 6 1-15,-7 6 0 0,-2 5 1 16,-4 5 0-16,-7 4 0 16,0 5 0-16,-7 1 0 15,-3 2 0-15,-6 1-2 16,-2-2 0-16,-4-2 0 16,-1-5-1-16,-2-3 0 15,2-5 0-15,-3-6-1 16,4-8 0-16,4-5 0 15,1-6 1-15,6-5-1 0,1-3 0 16,8-3 0-16,4-2 1 16,7-2 0-1,5 1 1-15,6 2 0 16,6 1 0-16,3 4 0 0,4 0 1 16,3 0 0-16,1 5 0 15,1 1 0-15,-3 3 0 16,0 1 0-16,-3 2-1 15,-2-1 0-15,-3 4 0 16,-3 4-1-16,-3-3-3 16,3 8-10-16,-4-4-17 15,-2-3-2-15,1-1 2 16,-3-6-2-16</inkml:trace>
</inkml:ink>
</file>

<file path=word/ink/ink81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10.20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47 73 0,'0'0'34'0,"-6"-9"1"16,6 9-1-16,5-8-30 15,-5 8-2-15,20-9 0 16,-5 6-2-16,6-2-1 0,2 1-1 15,-3-2-11-15,5 4-20 16,4 2-2-16,-4-2 2 16,-1 4-3-16</inkml:trace>
</inkml:ink>
</file>

<file path=word/ink/ink81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1:09.9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17 61 0,'0'0'33'16,"0"0"0"-16,0 0-8 15,0 0-15-15,1-7-3 16,6 8 0-16,-7-1-2 16,16-3-1-16,-7 0-1 15,7 3-1-15,-1-1-1 16,1 1-1-16,4 0-2 0,-4-2 0 15,2 3-3 1,-4-6-5-16,3 9-12 16,-7-4-12-16,-10 0-1 15,13-2 1-15,-13 2 0 16</inkml:trace>
</inkml:ink>
</file>

<file path=word/ink/ink81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40.75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245 0 64 0,'-11'-2'31'0,"-9"2"2"16,-1 2-2-16,0 3-27 15,-6 3 0-15,2 4-2 16,-2 0 1-16,2 4-1 16,2-2 1-16,4 2-1 15,3-1 0-15,9 2-1 0,3-3 0 16,8 3-1-16,5-2 0 15,8-1 1-15,6 0-1 16,7-3 1 0,7 0-1-16,7-3 0 0,3-1 0 15,2-2 0-15,0-3 0 16,-1 0 0-16,-3-4 1 16,-4 0-1-16,-7 0 1 15,-6-1 0-15,-9 0 1 16,-3-1-1-16,-6 0 1 15,-4 1-1-15,-6 3 0 16,0 0 0-16,2-9 0 16,-2 9-1-16,0 0 0 0,-6-9-1 15,6 9-2-15,0 0-5 16,0 0-27-16,0 0 0 16,0 0-1-1,0 0-1-15</inkml:trace>
</inkml:ink>
</file>

<file path=word/ink/ink81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0:40.27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 35 30 0,'-9'-2'27'0,"9"2"0"0,0 0 2 15,0 0-21-15,16-7-2 16,-5 2-1-16,8 2 2 16,1-4-1-16,12 4 0 15,-1-3-2-15,7 5-1 16,-4 0-2-16,3 3 0 16,-4 3-1-16,-3 3 1 15,-5 3-2-15,-9 2 2 16,-5 1-1-16,-9 3 2 0,-6 1-1 15,-5 3 0-15,-8 0 1 16,-5 2-2-16,-3-2 2 16,-4 2-2-16,-1-3 0 15,-1-1 0-15,4-3-2 16,2-4 0-16,5 3-6 16,0-10-15-16,6-1-9 15,14-4 0-15,0 0-1 16</inkml:trace>
</inkml:ink>
</file>

<file path=word/ink/ink81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8.61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 70 0,'7'1'33'16,"3"4"-2"-1,-10-5-10-15,5-7-51 0,-5 16-2 16,-3-2-1-16,-2 2-2 16</inkml:trace>
</inkml:ink>
</file>

<file path=word/ink/ink81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7.98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34 103 19 0,'0'0'23'16,"0"0"2"-16,-3 12-5 15,-1-4-8 1,3 8-2-16,-6 0-1 16,6 10 1-16,-5-4 0 0,4 4-2 15,-2-5-3-15,3 3 0 16,-2-7-3-16,3-2 1 16,-2-4-1-16,2-11 1 15,0 7-1-15,0-7 0 16,5-8 0-16,0-3-1 15,-1-5 0-15,1-4-1 16,5-3-1-16,-1-5 0 0,3 1 0 16,-2-1-1-16,5 2 1 15,-2 4 0 1,1 2 0-16,-2 7 0 16,0 4 0-16,-2 7 0 0,-1 6 1 15,-1 4 0-15,-3 4 0 16,-3 4 0-16,-1 3 0 15,0 1 1-15,-1 1 0 16,0-2 0-16,0-4 1 16,1-2-1-16,-2-4 0 15,4-2 1-15,-3-7-1 16,0 0 0-16,9-2 0 16,-1-5 0-16,-1-4-1 0,2-4 0 15,2-2-1 1,1-7-1-16,1 1 1 15,3-4-1-15,2 2 1 16,-2 1 0-16,3 2-1 0,-4 5 2 16,1 2-2-16,-4 7 2 15,-2 7 1-15,-1 5 0 16,-6 4-1-16,0 5 1 16,-3 4 1-16,0 4-1 15,-3-1 1-15,2 4-1 16,0-4-1-16,1 1 1 15,1-2-1-15,2-3 0 16,2-1-1-16,0-5-2 16,5 2-6-16,-10-12-23 15,13 6 0-15,-2-11-1 16,-3-5 0-16</inkml:trace>
</inkml:ink>
</file>

<file path=word/ink/ink81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7.13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50 25 24 0,'-9'5'26'0,"9"-5"1"16,-8 10 1-16,0-6-18 16,4 8-2-16,-3 0-3 15,5 5 1-15,-6 0 0 16,7 4-2-16,-2-5 0 15,3 4-2-15,3-4-1 16,3-1 1-16,3-5-1 16,5-4-1-16,5-3 1 15,3-6-1-15,3-3-1 16,-2-5 1-16,2-4-1 16,-3-5 0-16,-5 0 1 15,-5-4-1-15,-8 1 2 0,-6 2-1 16,-4 1 1-16,-6 3-1 15,-6 2 1-15,1 7 0 16,-4 3 0-16,2 4-1 16,2 5-1-16,1 0-1 15,3 7-3-15,1-4-5 16,9 5-19-16,3 1-1 16,4-4-1-16,7 0 1 15</inkml:trace>
</inkml:ink>
</file>

<file path=word/ink/ink82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6.72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159 14 33 0,'17'-6'27'15,"-10"-3"0"-15,-7 9 0 16,0 0-20-16,-4 14-2 16,-9-2-2-16,-6 3-1 0,1 3 3 15,-7 0-1-15,4 6 0 16,-4-5-2 0,5 2 1-16,3-4-1 15,6 1 0-15,2-2-1 0,8-2 0 16,3-2-1-16,10-4 1 15,7-1-1-15,6-4-2 16,5 2-2-16,3-7-5 16,7 2-10-16,0-4-11 15,-5-5 0-15,2 1-1 16</inkml:trace>
</inkml:ink>
</file>

<file path=word/ink/ink82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6.41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43 7 0,'1'-11'22'0,"-1"11"0"16,0 0 2-16,0 0-12 15,-2 8-3-15,0 1 0 16,4 6-1-16,-3-4 1 16,4 9 1-16,-4-8-3 15,7 4-2-15,-5-6-1 16,3 2-1-16,-4-12 0 15,6 13-2-15,-6-13 1 16,0 0 0-16,0 0-1 16,7 4 1-16,-7-4 0 15,6-10-1-15,-2 0 0 0,0-3-1 16,4 0 0-16,-3-5 0 16,3 0 0-16,0-1-1 15,-1 2 0 1,3 1 1-16,-2 4-1 0,1 3 1 15,3 4 0-15,0 3 0 16,1 5 1-16,1 6-1 16,0 2 0-16,0 2 0 15,-2 3 0-15,1 1 0 16,-2 0 0-16,-3 0-1 16,-1 0-1-16,-1-5-2 15,0 3-7-15,-4-4-18 0,-2-11-2 16,8 11-1-16,-8-11 1 15</inkml:trace>
</inkml:ink>
</file>

<file path=word/ink/ink82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05:45.90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2 14 0,'0'0'23'0,"9"-4"0"15,-9 4-5-15,0 0-6 16,0 0-3-16,0 0-2 15,6 6 0-15,-6-6 0 16,6 19 0-16,-6-8-1 16,4 6-1-16,-2-1-1 15,3 4-1-15,-3-2-2 0,1-1 0 16,0-2-2-16,1-2-1 16,2-2-4-16,-6-11-13 15,11 10-10-15,-2-8-1 16,-9-2 1-16</inkml:trace>
</inkml:ink>
</file>

<file path=word/ink/ink82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58.95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52 85 0,'32'5'36'0,"16"-1"0"0,15-1-2 16,16-1-33 0,13 0 0-16,19-1 0 0,6-2 0 15,9-1 0-15,2-3 1 16,1-1 0-16,-2-1-1 16,-6 0 0-16,-7 0 2 15,-6 1-2-15,-10 2 1 16,-5 0-1-16,-10 3 0 15,-13 1-1-15,-13-1 1 16,-11 1 0-16,-12-2 0 0,-16 2 0 16,-18 0 0-16,-16-6-1 15,-20 2 1-15,-16 2-1 16,-18-1-1 0,-17 3 0-16,-17 4-1 0,-13 2 1 15,-9 3-1-15,-4 2 1 16,2 2 1-16,8-1 0 15,11 1 0-15,19-2 0 16,19-3 1-16,20 1 0 16,22-6 1-16,29-3-2 15,16 1 0-15,32-5 2 16,18-2-1-16,21-1 1 16,16-4-1-16,20 0 2 0,14-1-3 15,8 2 2-15,1 2-2 16,-1 0 0-1,-4 5-2-15,-11-4-20 16,-3 8-16-16,-10-1-2 0,-15-2 1 16,-8-1-1-16</inkml:trace>
</inkml:ink>
</file>

<file path=word/ink/ink82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58.1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180 30 105 0,'-4'-11'37'16,"0"4"0"-16,4 7 0 15,-20-13-34-15,20 13-1 16,-10 1-1-16,10-1-1 15,-5 10 1-15,4 1 0 16,0 1 0-16,-1 4 0 16,2 2 0-16,2 2 0 15,-1 1-1-15,0 1 1 16,1-1-1-16,-2-4 0 16,1-2-1-16,0-1 1 15,-2-3 0-15,-2-2 0 0,-1 2-2 16,-5-7-7-16,2 7-18 15,-10-7-12-15,-7-2 2 16,-10-4-3-16,-8-4 2 16</inkml:trace>
</inkml:ink>
</file>

<file path=word/ink/ink82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57.88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48 22 70 0,'-9'9'33'0,"0"-5"1"16,9-4-2-16,-12 15-26 15,3-6 0-15,7 6-1 16,-4-5 0-16,7 6-1 16,0-5-1-16,7 3-1 15,1-4-1-15,2 1 0 0,3-3 0 16,1-2-1-16,-1-2 1 16,3-2-1-16,-4-1 0 15,-2-5 0-15,-3 0-2 16,-3-8-2-16,-2 3-1 15,-7-9 0-15,0 2 2 16,-4-4-2-16,1 2 2 16,-4-2 0-16,1 4 2 15,4 4 1-15,-3 2 1 16,9 10 2-16,-7-9-2 16,7 9 2-16,7 2 0 15,4 4 1-15,-3-2 0 0,6 3 1 16,-1 0-1-1,4 2 0-15,0-2-1 16,0 2 0-16,-5-3-2 16,0 1 0-16,-1-1-1 0,-2 0 1 15,-9-6-1-15,7 9 0 16,-7-9 1-16,0 8 0 16,0-8-1-16,0 0 1 15,-3 8 0-15,3-8 0 16,0 0 0-16,0 0-1 15,0 0 1-15,0 0-1 16,12-12 0-16,0 3 0 16,-1-2 0-16,1 1 0 15,1-2 0-15,1 0 0 16,0 2 0-16,-1 1 0 16,-2 3 0-16,-1 2 0 15,1 2 0-15,1 4 1 0,-5 2-1 16,1 2 0-16,0 2 0 15,0 5 1-15,-3 1-1 16,-2 1 0-16,3 2 0 16,-3-2-1-16,1 0-1 15,1-2 0-15,2 2-5 16,-7-15-14-16,12 14-15 16,0-8-2-16,2-4 0 15,0-2 0-15</inkml:trace>
</inkml:ink>
</file>

<file path=word/ink/ink82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57.13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75 0,'0'0'33'0,"0"0"-1"15,0 0 2-15,0 0-28 16,0 0-2-16,6 15-1 15,-3-2-1-15,0 1 0 16,3 5 1-16,-4 1-2 16,4 0 0-16,-1 3-2 15,-2-4-4-15,6 6-8 16,-4-7-21-16,1-5 0 16,4-4-1-16,-3-8 1 15</inkml:trace>
</inkml:ink>
</file>

<file path=word/ink/ink82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56.3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 41 99 0,'-10'-5'38'15,"10"5"0"-15,-3-10-1 16,15 6-31-16,-2-2-2 15,9 3-3-15,6-1 0 16,6 2-1-16,5 0 0 16,0 1 0-16,3 2-3 15,-2-5-11-15,1 6-24 16,-2-1-1-16,-7 0 0 0,-12-1-1 16</inkml:trace>
</inkml:ink>
</file>

<file path=word/ink/ink82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56.15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0 58 0,'6'11'34'16,"-6"0"0"-16,0 6 1 0,0 8-23 16,-2-2-1-16,3 12 0 15,-2-4-4-15,7 7 0 16,-3-4-2-16,2 3-1 15,1-4-3-15,-2-1 1 16,-1-5-2-16,2-3 1 16,-4-3-2-16,0-5 1 15,0-2-1-15,-1-4-1 16,2 0-1-16,-2-10-4 16,8 12-19-16,-8-12-12 15,0 0 1-15,1-12-1 16,-6 0 2-16</inkml:trace>
</inkml:ink>
</file>

<file path=word/ink/ink82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55.73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130-1 39 0,'0'0'26'16,"0"0"2"-16,0 0 0 15,-8 3-17-15,-4-6 0 0,2 10-1 16,-4-7 0 0,3 9-1-16,-4-6 0 15,5 8-1-15,-6-4-3 16,7 5-1-16,-1-2-2 0,4 4 1 16,-1-2-2-16,6 2 1 15,2-1 0-15,5 0 0 16,2 1 1-16,5-1-1 15,6-2 0-15,2-3-3 16,4 0 1-16,2-7-5 16,3 3-6-16,-3-11-18 15,-1-2-8-15,-6-1-1 16,-1-4 1-16</inkml:trace>
</inkml:ink>
</file>

<file path=word/ink/ink83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55.39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16 56 0,'7'-9'31'16,"-7"9"0"-16,0 0 0 0,0-8-20 15,0 8-3-15,0 0-2 16,2 11 0-16,-2-11 0 15,-2 17 0-15,0-7-2 16,6 6 0-16,-3 0-2 16,4 2 0-16,-3-2 0 15,2 1-1-15,-1-3 1 16,4-1-1-16,-3-2 1 16,4-1-1-16,-8-10 1 15,9 13-1-15,-9-13 1 16,14 6-2-16,-14-6-1 15,12-6 1-15,-7-2 0 16,2-3-1-16,-1-2 0 0,3-2 1 16,-4-2-1-16,3-1 1 15,-3 2 0-15,0 2 0 16,-2 1 0 0,-1 3 0-16,-1 3 0 0,-1 7 0 15,1-8 0-15,-1 8 0 16,0 0 0-16,0 0 0 15,0 0 0-15,-3 9 0 16,3-9 0-16,-1 12 0 16,1-4-1-16,1 1 1 15,0 2-1-15,1-2-1 16,4 2-3-16,-6-11-5 0,11 13-21 16,-11-13-6-16,9 12 1 15,-9-12-1-15</inkml:trace>
</inkml:ink>
</file>

<file path=word/ink/ink83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54.8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190 0 60 0,'0'0'32'16,"0"0"1"-16,0 0 1 15,-10 10-23-15,11 9-2 16,-7 0-1-16,7 14 0 16,-8 1-1-16,9 7-1 15,-4-2-1-15,8 3-2 16,-3-2-1-16,0-2 0 15,3-7-1-15,0-4 0 16,0-8-1-16,-2-3 1 16,0-5-1-16,2-4 0 15,-6-7 0-15,0 0 0 16,0 0 1-16,0 0-1 16,3-14 0-16,-4 2 0 0,-6-1 0 15,1-2-1-15,-3 0 1 16,-3-1-1-16,-1 4 0 15,0 2 1-15,-2 3-1 16,-4 4 1-16,3 4 0 16,-4 4-1-16,3 2 0 15,-2 4 1-15,5 2 0 16,1 1 0-16,2 1-1 16,3 1 1-16,4-1 0 15,9 2 2-15,2-2 1 16,4 1-2-16,4-4 1 15,7 0-1-15,2-2 1 16,1-2-3-16,5-1 1 0,-8-7-5 16,7 1-1-16,-10-9-4 15,9 7-7-15,-17-12-17 16,1 1-3-16,-4-4 0 16,-3-1 1-16</inkml:trace>
</inkml:ink>
</file>

<file path=word/ink/ink83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54.2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172-5 52 0,'0'0'31'0,"0"0"1"15,0 0 0-15,-9-7-20 16,9 7-3-16,0 0-1 16,0 0-3-16,0 0-1 15,8 7-1-15,-8-7-1 16,3 14 1-16,-1-3-1 16,4 5 1-16,-4 1 0 15,3 6 0-15,-1 2-1 0,-1 4 1 16,0-1-1-16,4 0 1 15,-4 0-2-15,0-4 0 16,1-2 0-16,1-2 0 16,-3-6-1-16,4-3 1 15,-2-2-1-15,-4-9 0 16,5 9 1-16,-5-9-1 16,0 0 1-16,3-9-1 15,-4 1 0-15,-4-3 0 16,0-3 0-16,-4-2 0 15,-2 2 0-15,-2-2-1 16,0 5 0-16,-4 2 0 16,-2 5 1-16,-2 5 0 0,3 5 0 15,-3 1-1-15,1 3 0 16,2 2 1-16,2 1 0 16,1 0-1-16,3 2 0 15,7 0 1-15,2 0-1 16,5 0 2-16,3 0 1 15,7 1-1-15,5-1 1 16,1 0-1-16,6-3 1 16,2-2-2-16,3-6 0 15,-1-1 0-15,3-3-1 16,-1-2 0-16,2-5 0 16,-3-3 1-16,2-1-2 15,-3-3 2-15,-2 1 0 0,-3-1 0 16,-2 0 0-16,-6-1 0 15,-2 0 0-15,-4 2 0 16,-5 3 1-16,-3 0-1 16,-4 3 0-16,3 7 0 15,-17-7 0-15,1 9 0 16,-1 2 0-16,-4 2 0 16,3 2 0-16,-1 1 1 15,3 3-1-15,2 0 1 16,4 0-1-16,5 0 0 15,6 1 0-15,5-2 1 16,6 1 0-16,4 1-1 16,5 0 1-16,4-3-2 0,6 0 1 15,-2-3-3-15,7-1 1 16,-4-8-9-16,6 5-21 16,-11-9-5-1,-2-3 0-15,-2-3-1 0</inkml:trace>
</inkml:ink>
</file>

<file path=word/ink/ink83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51.35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1596 87 9 0,'0'0'22'15,"0"0"3"-15,0 0 0 16,-10-5-10-16,10 5-3 15,0 0-2-15,-11-10 0 16,11 10-1-16,0 0-1 16,0 0-1-16,-11-8-2 15,11 8-1-15,-8-2-1 16,8 2 0-16,-13-1-2 16,6 1 0-16,-5-1 0 15,-1 2 0-15,-3-1 0 16,0 1 0-16,-4 0 0 15,2 0 0-15,-5-1 0 0,-1 2 1 16,-1-2 0-16,1 1 0 16,-6-1 0-16,1 1 0 15,-3-2 1-15,3 3-1 16,-4-3 0-16,4 1 0 16,-4-2 0-16,6 2 1 15,-3-4-1-15,5 1 0 16,1-2 0-16,2 0 0 15,1-1-1-15,-1-1 0 16,-1-1 0-16,0 1-1 16,-1 1 0-16,0 2 1 15,-3-1-1-15,1 2 0 16,-2 0 0-16,1 2 0 0,-1 1-1 16,3 2 1-16,-2 0-1 15,1-2 1-15,1 2 0 16,1 0 0-16,-3-2 0 15,1 2 0-15,-1 2-1 16,-2 0 1-16,-1 1 1 16,-2 1-1-16,3 2-1 15,-5 3 1-15,4 1 0 16,-1-1 0-16,3 1 0 16,2 1-1-16,0 4 3 15,4 1-3-15,0 2 2 16,1 2-1-16,1 1 0 0,3 3 0 15,-1 2 1-15,2-1-1 16,1 0-1-16,2 0 1 16,2 2 0-16,0 0 0 15,1-1 0-15,3 3 0 16,-1-3 0-16,2 2 1 16,1-2-2-16,3 3 2 15,1-6 0-15,3 2-1 16,0-1 0-16,7 1 0 15,0-3 1-15,7-1-1 16,3 1 2-16,7-3-2 16,2 3 1-16,9-4 1 15,5-1-1-15,9-2 1 0,6-1 0 16,7-4-1-16,1-4 1 16,5-2-1-16,0-2 0 15,0-2 0 1,-2 0-1-16,-1-1 1 0,-6 0-1 15,-2 1 0-15,-4-2-1 16,2 0 1-16,0-4 0 16,-1 1 0-16,3-2 0 15,1-4 0-15,2 1 0 16,-1-3 0-16,-1-3 0 16,-2 2-1-16,-3-2 2 15,-5-2-1-15,-5-1 1 16,-5-1 0-16,-7-4-2 15,-3-1 2-15,-4-2 0 16,-3-3 0-16,-3-1-1 16,-5-2 1-16,0-4 0 15,-2-1-1-15,-3 1 2 0,1-1-2 16,-3-1 1-16,-5 2-1 16,-2 2 1-16,-2 0-2 15,-4 3 3-15,-3 3-2 16,-5 0 1-16,-5 2 0 15,-1 3-1-15,-9 0 0 16,-1 3-1-16,-5 0 1 16,-4 3-1-16,-4 0 1 15,-6 2-1-15,-3 2 1 16,2-1 0-16,2 4 0 16,2-1 1-16,2 2-1 15,6 1 0-15,7 1 0 16,5 1-1-16,6 1 1 0,2 2 0 15,5 1-1-15,3 1-1 16,-1 3 0-16,5 6-1 16,-2-2-7-16,13 7-28 15,-6 3-1-15,6 1-1 16,-4-1 0-16</inkml:trace>
</inkml:ink>
</file>

<file path=word/ink/ink83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37.2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34 43 34 0,'0'0'31'0,"-15"-6"0"15,15 6 0-15,-10 1-13 16,0-5-6-16,10 4-4 16,0 0-1-16,0 0-3 0,11-5-1 15,1 4 0-15,3-4 0 16,8 3 0-1,4-4-1-15,6 3 0 16,4-3-1-16,4 3 1 16,0 2-2-16,-1 1 0 0,1 1 1 15,-3 2-1-15,-3 1 1 16,-4 2 0-16,-2 1-1 16,-4 0 0-16,-2 0 0 15,-5 0 1-15,0 1-1 16,-5 0 1-16,-2 1-1 15,-1 2 1-15,-5 3 1 16,0 4-1-16,-2 3 1 0,-2 8-1 16,-2 4 1-1,-2 8-1-15,0 6 0 16,1 6 0-16,-3 2-1 16,0 6 1-16,0 4-1 0,0 2 0 15,3 6 0-15,1 4 0 16,0 1 0-16,-1 5 0 15,2 3 1-15,2 5-1 16,1 7 1-16,1-1 0 16,-4 1 1-16,0 0-1 15,1-2 2-15,1 0-2 16,-1-1 0-16,-1-4 0 16,0-9 0-16,0-3 0 15,1-5 0-15,-1-5 0 16,0-5 0-16,-1-7-1 15,0-7 1-15,-1-3 0 16,-2-3 0-16,2-5-1 0,0-4 1 16,-1-4-1-16,-2-6 0 15,2-1 1-15,2-6-1 16,-2-5 0-16,1-4 0 16,2-9 0-16,-4 11-1 15,4-11 2-15,0 0-2 16,0 0 2-16,-3 7-1 15,3-7 0-15,0 0 0 16,0 0 0-16,0 0 0 16,0 0 0-16,0 0 1 15,-10 7-1-15,10-7 3 16,-13 4-3-16,1-5 1 16,-1 2-1-16,-4-2 0 0,-4-1 0 15,-1-3-1-15,-3 0 1 16,-4-2-3-16,-2 1 2 15,-1-1 0-15,-2 1-1 16,1-1-1-16,-2-1-3 16,7 9-10-16,0-7-23 15,3 2 0-15,4-3-1 16,7 1 0-16</inkml:trace>
</inkml:ink>
</file>

<file path=word/ink/ink83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22.08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38 1400 91 0,'-26'8'35'0,"13"-8"-1"16,16-15 1-16,16-16-32 15,26-12 0-15,19-15 1 16,28-11-1-16,21-18-1 16,26-10 0-16,16-8 0 15,14-3-2-15,10 0 0 16,7 13 1-16,-1 3-2 0,-8 11 0 16,-7 6 0-16,-11 9 0 15,-14 11 0-15,-14 6 0 16,-14 10 0-1,-16 4-4-15,-7 14-8 0,-18 2-23 16,-18 1 0-16,-13 0-2 16,-21-6-1-16</inkml:trace>
</inkml:ink>
</file>

<file path=word/ink/ink83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21.74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132 181 62 0,'0'0'29'16,"0"0"-2"-16,-11-1 1 16,11 1-25-16,-2 8-3 0,6-1 0 15,4 3 1 1,0 1 3-16,4 0-1 15,1 0 1-15,3-2-1 16,1-4 1-16,5-1-1 0,-2-7 0 16,1-3-1-16,-3-8-1 15,1-3 1-15,-2-7-1 16,-2-1 0-16,-4-4 0 16,-1 0 0-16,-5 0 1 15,1 3-1-15,-3 2 0 16,-3 7 0-16,0 4-1 15,0 5 0-15,0 8 0 16,0 0-1-16,-4 16 0 16,2 2 1-16,3 5-1 15,1 5 2-15,1 4 1 16,7 6-2-16,1 0 2 16,4 5-1-16,3-1 0 0,2 0-1 15,2 0 2-15,0-1-2 16,-6-1 0-16,0-2 1 15,-8-3 0-15,-7-2 0 16,-9 0-1-16,-10-1 2 16,-13-2-4-16,-13 4 0 15,-10 8-13-15,-19 0-18 16,-14 3-1-16,-11 3-1 16,-12 2 0-16</inkml:trace>
</inkml:ink>
</file>

<file path=word/ink/ink83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21.2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183 317 62 0,'-9'-14'31'0,"-5"4"0"15,0 8-1-15,0 8-18 16,-8 2-4-16,8 11-2 16,-7 2-4-16,6 7 0 15,-1 2 0-15,2 2 0 16,-1-3-1-16,9 2 1 16,-1-5-1-16,6-3 0 15,3-2 1-15,6-5 0 0,3-3-1 16,4-5 1-16,4-5 0 15,5-5-2-15,1-6 1 16,3-4-1-16,-2-5 0 16,1-7 0-16,-5-5 0 15,-4-6-1-15,-5-2 1 16,-9 0 0-16,-4 2 1 16,-6 1-1-16,-3 6 0 15,-3 6-1-15,-1 11 1 16,0 9 0-16,1 10-1 15,1 7 1-15,4 4 0 16,4 5 0-16,4-1-1 0,8 2 2 16,4-4-1-16,5-4 0 15,5-6 1-15,7-7-1 16,0-6 0-16,5-7 0 16,0-8 0-1,-1-5 0-15,-4-8 1 0,-2-4-2 16,-6-2 1-16,-4-2 1 15,-7 1-1-15,-5 4 1 16,-3 3 1-16,-3 7-2 16,-3 4 0-16,-1 10 1 15,4 9-1-15,-11-1 0 16,9 11-1-16,-1 6 0 16,2 4 0-16,1 6 1 0,2 1 0 15,1 2-1-15,5-1 1 16,0-2 0-16,0-3 1 15,1-5-1 1,-4-4 1-16,4-5 1 0,-9-9-1 16,0 0 1-16,3-16-1 15,-5-2 1-15,-3-6-1 16,-2-4 1-16,0-3-2 16,1-5 1-16,0 3-2 15,1 2 0-15,5 4-1 16,1 3 1-16,6 3-1 15,5 4 1-15,3 3-2 16,2 6 1-16,4 1 1 0,2 1-2 16,6 5-1-16,-4-2-5 15,10 8-21 1,-8 0-5-16,-4 0 1 16,-3-1-1-16</inkml:trace>
</inkml:ink>
</file>

<file path=word/ink/ink83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20.44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134 835 47 0,'-10'-18'26'0,"6"11"0"16,-11 0 1 0,1 9-18-16,0 13-2 15,-2 5-1-15,2 11-1 0,-2 0 0 16,6 7 0-16,-2-3 1 15,7 1-1-15,1-8 2 16,8-3-2-16,2-12-1 16,10-8 0-16,-2-10 0 15,8-7-1-15,-1-13-1 16,2-2 0-16,-4-9-1 16,1 0 0-16,-6-1-1 15,-3 1 0-15,-3 4 1 0,-5 7-1 16,-3 9-1-1,-2 6 0-15,2 10 0 16,-9 15-1-16,7 3 1 16,-1 8 0-16,3 3 0 0,3 3 1 15,1-2 0-15,7-1 1 16,7-8-1-16,7-8 1 16,5-7-2-16,9-9 2 15,6-9-1-15,7-11 0 16,3-11 0-16,4-11 0 15,-4-7 1-15,-2-10 0 16,-5-9-1-16,-9-9 0 16,-11-5 1-16,-10 1-1 15,-13 1 0-15,-8 3 1 16,-9 6-2-16,-10 10 1 16,-4 9 0-16,-6 14 1 15,-1 10-3-15,0 14 3 0,-1 9-3 16,4 14 2-16,-1 11 0 15,4 12-1-15,3 9 1 16,4 11 0-16,7 8 0 16,3 4 0-16,8 3 1 15,9-2-1-15,9-1 0 16,8-6 0-16,7-5 0 16,6-10 0-16,4-7 0 15,4-9 0-15,3-6-1 16,-1-9-4-16,4-4-3 15,-10-14-7-15,7-2-17 16,-4-8-2-16,-4-4 1 16,-3-4-1-16</inkml:trace>
</inkml:ink>
</file>

<file path=word/ink/ink83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19.72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475 13 69 0,'-11'-6'30'16,"2"4"-1"-16,-6-4-2 16,1 6-25-16,-4 7-1 15,-4 8-1-15,-6 3 1 16,-4 3 1-16,-3 5 0 15,-7 1 0-15,1 4 1 16,-4-3-1-16,4-1 1 16,1-4-1-16,10-1-2 15,4-2 0-15,6-2 0 0,12-1 2 16,12-3-2-16,11 0 2 16,11-1-2-16,10-2 1 15,8-1-1-15,4-2 1 16,4 0-1-16,-2-2-1 15,-2-1 0-15,-6-1 1 16,-12-2 1-16,-6 0 2 16,-11 1-1-16,-13-3 0 15,5 8 0-15,-16-2 0 16,-5 5-1-16,-5 1 0 16,-5 4 0-16,-3 4-1 15,-2 4 1-15,0 5-2 16,0 1 0-16,5 3-1 0,1-5-1 15,9 1-2-15,2-7-3 16,10-2-5-16,2-11-12 16,10-9-6-1,7-6 0-15,5-13 0 0</inkml:trace>
</inkml:ink>
</file>

<file path=word/ink/ink84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18.43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1364 1237 40 0,'8'-1'29'16,"6"3"0"-16,-5-7 0 0,4-5-14 16,6 5-9-16,-4-4 0 15,10 0 0 1,0-7-1-16,9 5 0 16,-1-8-1-16,7 5-2 0,-1-2 1 15,6-1-3-15,3 2 0 16,1-3 0-16,0-3-2 15,3-2 2-15,0-3 0 16,2-1 1-16,0-5-1 16,0-5 1-16,-3-4 1 15,-1 0 0-15,-3-1 0 16,-2 2-1-16,-7 0 0 16,-4 1 0-16,-10-1 1 0,-6 5 0 15,-8-2-2 1,-6 1 2-16,-11-2-1 15,-6-3 2-15,-10-5-2 16,-6 2 0-16,-11-1 0 0,-4 2-1 16,-10 3 0-16,-5 3-1 15,-5 4 2-15,-6 6-1 16,-4 7 0-16,-4 3 0 16,-2 2 1-16,-1 2-1 15,0 1 1-15,-1 0-1 16,-2 2-1-16,-2 2 2 15,0 1-2-15,-1 2 1 16,-3 3 0-16,-2 4 0 16,-1 5 0-16,-5 8 0 15,2 6 0-15,2 8-1 16,4 7 1-16,2 10 0 16,6 5 0-16,4 8 0 0,6 5 0 15,10 3 1-15,8 5 0 16,12 7 1-16,7 4-1 15,13 5 1-15,18 0 0 16,15 2 0-16,16 0-1 16,18 0 1-16,12-9 0 15,20-8 0-15,13-12-1 16,15-13 1-16,13-13 0 16,11-13-1-16,11-14 1 15,5-14-1-15,10-11 0 16,2-12 0-16,-1-9 0 15,-2-4-1-15,-2-4 0 0,-13-2-1 16,-10 1-1-16,-10 3 0 16,-14 4 0-16,-15 5 1 15,-10 3-2-15,-15 7 2 16,-11 5-2-16,-12 5 2 16,-7 5 0-16,-9-1 0 15,-4 6-2-15,-9 0-4 16,2 10-8-16,-7-6-23 15,-8 1 1-15,-2-16-2 16,-10-4 0-16</inkml:trace>
</inkml:ink>
</file>

<file path=word/ink/ink84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8:13.8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89-8 13 0,'-2'-8'20'0,"2"8"0"0,0 0-1 16,0 0-11-16,12 16-3 16,-9 2-2-16,3 7 0 15,0 2 2-15,1 8 0 16,-1 1 2-16,0 7-3 16,-4-4 2-16,2 6-1 15,-8-5 1-15,0 2-2 16,-7-3 1-16,-1-1-1 15,-4-1-1-15,1-3 1 0,-4-5-1 16,3-2 0-16,-2-8 0 16,8-1 0-16,0-6-1 15,4-4 0-15,6-8-1 16,0 0-3-16,0 0-21 16,0 0-7-16,12-14-2 15,0-5-2-15</inkml:trace>
</inkml:ink>
</file>

<file path=word/ink/ink84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48.16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 48 44 0,'-6'1'27'0,"6"-1"2"15,0-7-1-15,-2-1-16 16,14 5-5-16,0-3-1 15,9 3-2-15,3-1 0 16,10 2 0-16,3 1 1 16,11 2-2-16,3 0 2 15,14 2-2-15,4-1 0 16,11 3 0-16,3-4-1 16,5 2 0-16,5-3-1 15,4 0 0-15,-1-2 0 0,-4 1 0 16,-3 0 0-16,-6-2 0 15,-7 0 0-15,-6 0-1 16,-10-1 2-16,-9 1-1 16,-12 0 0-16,-5 0-1 15,-11 0 3-15,-5 0-2 16,-7 2 1-16,-3 0-1 16,-8 1 1-16,0 0-1 15,-14 4 0-15,-6 1-1 16,-8 1 0-16,-12 4 1 15,-10-1-1-15,-13 4-1 16,-14 2 1-16,-8 2 0 0,-9 0 0 16,-5-2 0-16,-4-1 0 15,5-4 0-15,1-2 0 16,13-3 0 0,8-2 0-16,9-3 0 15,13 0-1-15,9-1 1 0,12-1 0 16,9 1 0-16,8-1-1 15,4 2 1-15,12 0-1 16,0 0 1-16,3-12 1 16,17 7-2-16,8-2 2 15,18-2-2-15,13-1 2 16,14-4-2-16,13 1 0 16,14 0-3-16,16 5-7 0,2-3-24 15,6 4 0-15,-4 0-2 16,-6-1 0-16</inkml:trace>
</inkml:ink>
</file>

<file path=word/ink/ink84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43.9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246 1013 23 0,'-10'-11'22'16,"9"3"-1"-16,-7-6-1 16,3-5-12-16,0 0-2 15,1-7-1-15,1-6-1 0,-3-3 2 16,2-5-3-16,-4-5 2 16,2 1-2-16,-5-5 1 15,-1 2-1-15,-4-3-3 16,-1 8 1-16,-6-1-1 15,3 6 1-15,-2 1-2 16,1 6 2-16,2 1-2 16,5 3 2-16,4 2-1 15,5 0 0-15,5 1 0 16,4-3 0-16,6 0 0 16,2-1-1-16,3 2 2 15,3 1-2-15,5 2 2 16,3 6-2-16,4 3 1 0,5 6-1 15,1 3 1-15,6 2-1 16,3 4 0-16,7 0 1 16,6 0 0-16,9 0 0 15,8-2-1-15,7-2 1 16,5-3 0-16,9-1 0 16,11-3 0-16,1 0-1 15,3-2 1-15,-4 2 0 16,-2 0-1-16,1 0 2 15,-2 4-1-15,-6 3-1 16,-9 0 1-16,-7 3-1 16,-7 1 1-16,-7 1 0 0,-7 0-1 15,-10 3 0-15,-6 0 0 16,-9-2 1-16,-3 1 0 16,-6-1 0-1,-3 1-1-15,-3 1 1 0,-6-1 0 16,-3 2 1-16,-3 1 0 15,-5 0 0-15,-3 2 0 16,-2 2 0-16,-2 0 1 16,1 0-1-16,-4 0 0 15,3 2 0-15,1 2 0 16,-2 3 0-16,4 3-1 16,4 4 0-16,-1 4 0 15,4 8 2-15,-1 5-1 0,4 9 1 16,0 5 0-16,1 8 0 15,-1 3 0 1,2 3 0-16,-3-3 0 16,2-3-1-16,-2-6 0 0,-3-4-1 15,1-9 2-15,-2-9-2 16,-2-11 3-16,-1-3-1 16,-6-6 1-16,0-3 0 15,-5-4 1-15,0-4-1 16,-5-3 0-16,-2-1 0 15,-4-2-1-15,-1-2-1 16,-5-2 0-16,-4-2 0 16,-2 1-1-16,-7-3 0 0,-4 3-1 15,-7 1 2 1,-4 0-1-16,-8 1 0 16,-4 2 0-16,-3 1 0 15,-4 4 0-15,-1 3-1 0,1 1 2 16,-1 1-2-16,7 3-1 15,5-2-3-15,15 7-12 16,5-6-13-16,12-4-1 16,9-6-2-16,8-9-2 15</inkml:trace>
</inkml:ink>
</file>

<file path=word/ink/ink84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41.71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29-3 33 0,'-5'8'23'0,"5"-8"1"16,-8 8 0-16,8-8-15 15,16 8-2-15,1-4 0 0,5-3 0 16,8 2 1-16,2-3-1 15,13 1-2-15,6-5 0 16,9 5-2 0,7-3 0-16,8 3-1 0,7 3 1 15,12 2-2-15,11 0 0 16,1 8 0-16,0 2 0 16,2 0-1-16,2 2 0 15,-4 0 1-15,-7-3-1 16,-11-3 1-16,-12-4 0 15,-7-5 0-15,-12-4 0 16,-9 0 1-16,-15-3 1 16,-5 1 0-16,-10-1 0 0,-4 2 0 15,-14 2-1-15,9-2 0 16,-9 2 0 0,-12 0 0-16,-3 0-2 15,-5 0 1-15,-5 1-1 0,-7 0 0 16,-9-1 1-16,-10-2-2 15,-8 1 1-15,-11 0 0 16,-4-2 0-16,-15 1 0 16,-10-3-1-16,-4-1 2 15,-4 1-2-15,-2 2 1 16,-3 0 0-16,-1 0 0 16,3 2 0-16,9 0 0 15,9 4 1-15,8 1-1 0,9 0 1 16,10 0-1-1,15 0 0-15,12 0-1 16,11-1 1-16,13 1 0 16,14-4 0-16,3 7-1 0,17-4 0 15,11-2 1-15,11-2 0 16,18 0 0-16,13-5 0 16,11-3 0-16,10-4-2 15,14-4 2-15,11-2-1 16,6 0 1-16,1-1-2 15,2 3 0-15,0 3-3 16,-3 2-8-16,0 12-20 0,-11 7 0 16,-9 4-2-1,-8 5-1-15</inkml:trace>
</inkml:ink>
</file>

<file path=word/ink/ink84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23.97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137 29 45 0,'-48'-10'31'0,"13"4"0"0,7-1 0 16,5 1-25 0,23 6-1-16,-3 8-3 0,16 1 0 15,10 0 0-15,8 1 1 16,9-3 0-16,9 3-1 15,7-4 0-15,9-1-2 16,-1-1-2-16,-1-3-6 16,5 2-18-16,-9-1-7 15,-10-3 1-15,-9-1-2 16</inkml:trace>
</inkml:ink>
</file>

<file path=word/ink/ink84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23.71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155 349 44 0,'-19'-3'31'0,"-2"-2"-1"15,3 6-1-15,4 2-25 0,-6 3-2 16,7 5 0-16,-1 3-2 15,3 3 1-15,-1-1 0 16,5 2 0-16,2-1 0 16,4 0 1-16,2-2-1 15,6-1 1-15,1-4-1 16,4-2 0-16,5-4 0 16,1-4 0-16,4-5-1 15,-1-4 1-15,2-3-1 16,-3-4 0-16,-1-2 1 15,-4 0-1-15,-2 0 1 16,-2 2-1-16,-3 3 1 16,-4 4-1-16,-2 1 0 0,-2 8 0 15,0 0 0-15,0 11-1 16,1 3 1-16,2 2 0 16,1 2-1-16,4-1 1 15,1 1 0-15,7-3 1 16,0-3-1-16,7-5 0 15,2-3 0-15,2-7-1 16,6-3 0-16,-2-3-1 16,1 0 0-16,3-8-1 15,0 0 0-15,-5-6-2 16,2-3 2-16,-6-5-1 16,0-2 0-16,-7-5 1 15,-6-3 1-15,-5-2 2 0,-7-1 0 16,-3 3 3-16,-7 1 0 15,-1 9 1-15,-4 5-1 16,1 10 0-16,-3 8 0 16,2 14 0-16,0 6-1 15,2 14-1-15,2 5 0 16,3 9-1-16,1 4 2 16,6 3-1-16,5 0 1 15,4-1-1-15,6-4 0 16,3-2 0-16,9-5 0 15,5-8 0-15,4-5-1 16,3-8 1-16,4-4-1 16,-1-6 1-16,2-7-1 0,0-6 0 15,-6-4 0-15,-5-5 0 16,-4-1 0-16,-6-3 0 16,-6-1 1-16,-5-1-1 15,-6 1 1-15,-5 4-1 16,-7 3 1-16,-4 6-1 15,-6 4 0-15,-1 6 0 16,-5 5 0-16,-1 5 1 16,-1 5-2-16,0 3 1 15,2 3 0-15,7 0 1 16,3 0-1-16,7 0 1 16,6 0-1-16,6-1 0 0,11-2 0 15,6-2 1-15,5-2-2 16,6-4-1-16,2 1-1 15,-1-8-6-15,5 4-6 16,-10-9-17-16,-5-5-1 16,-4-3 0-16,-10-7 0 15</inkml:trace>
</inkml:ink>
</file>

<file path=word/ink/ink84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22.75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176-4 14 0,'7'1'24'0,"-7"-1"1"16,9 8 1-16,-1 8-18 15,-3 5-1-15,9 9-2 16,-3 2 1-16,9 7 0 16,-5-1-1-16,6 2 0 15,-5-3-2-15,3-1 0 0,-3-6-1 16,-2-6 0-16,-1-7-1 16,-1-3 1-1,-2-6-1-15,-3-6 0 16,-7-2 0-16,4-13-1 0,-8 1-1 15,-8-5 0-15,-4-2 0 16,-7-2 0-16,-4 1 1 16,-7 2-1-16,-3 3 2 15,-2 5 0-15,2 4 0 16,0 8 0-16,2 4 0 16,3 8 0-16,6 2 0 15,9 3 0-15,3 1-1 0,7 1 2 16,7 0-1-16,10-1 0 15,8-4 0 1,12 1 0-16,7-6 0 16,8-2-1-16,5 1-2 0,2-5-1 15,8 1-5-15,-9-7-16 16,2 0-6-16,-6-3-2 16,-7-4 1-16</inkml:trace>
</inkml:ink>
</file>

<file path=word/ink/ink84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21.9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 68 23 0,'-16'-7'30'15,"16"7"-2"-15,-11-6 1 16,19 2-18-16,7 4-4 16,2-3-5-16,10 2-1 15,5 0-1-15,5-1 0 16,6 1 1-16,2-1-2 0,-1 1-1 15,1-1 0-15,-1 1-1 16,-6-3 1 0,-2 2 0-16,-7-2 1 15,-5 1 0-15,-5 0 2 0,-6 0 0 16,-4 1 1-16,-9 2 1 16,0 0-1-16,0 0 1 15,-9 11-1-15,-1-4-1 16,1 2 0-16,0 1 1 15,1 2-1-15,0 0 2 16,5 1-2-16,3 0 2 16,6-1-2-16,1 0 2 15,9-3-1-15,3-1 1 0,3-3-2 16,3-3 0 0,-1-3 0-16,-2-5-2 15,-2-2 3-15,-4-4-3 16,-7-2 1-16,-6-4-1 0,-7 1 1 15,-6-2-1-15,-3 2 1 16,-4 1-1-16,-3 3-1 16,-1 7 0-16,-7 2-6 15,5 7-20-15,-5 7-4 16,-8 0 1-16,-1 6-1 16</inkml:trace>
</inkml:ink>
</file>

<file path=word/ink/ink84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21.50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0 30 0,'0'0'28'16,"1"17"-1"-16,2-4 0 0,2 6-23 16,5 9-4-16,1 3 1 15,2 4 1-15,-1-1 0 16,3 1 0-16,-3-4 1 15,1-1-2-15,1-5 2 16,-1-1-3-16,-1-4 1 16,-1-3-3-16,2-4 0 15,-5-3-4-15,4-2-9 16,-3-2-12-16,-9-6-1 0,0 0 0 16,-13-17 6-16</inkml:trace>
</inkml:ink>
</file>

<file path=word/ink/ink85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21.10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121 1 1 0,'-2'10'6'15,"2"-10"16"-15,-6 19 0 0,1-8-15 16,5 2 0 0,7 2 0-16,-2-1 1 15,7-1-1-15,2-4-1 16,8 1-1-16,0-5-1 0,4-1-1 16,-3-5-1-16,3-2-1 15,-2-3 0-15,-2-4 1 16,-6-1-1-16,-1 0 1 15,-7-4-2-15,0 3 2 16,-6-2-1-16,0 4 1 16,-4-1-1-16,0 3 0 15,2 8-2-15,-5-12 2 16,5 12-1-16,0 0 0 16,0 0-1-16,0 0 1 15,0 0 1-15,6 13-2 16,1 1 2-16,0 4-1 15,4 5 2-15,1 6-2 0,0 7 2 16,2 5-1-16,-2 6 0 16,0 5 1-16,-4 0-2 15,0 1 2-15,-5-1-1 16,-3-2-1-16,-6-7 1 16,-5-7-2-16,-4-9 1 15,-9-8-2-15,-6-7 2 16,-8-12-2-16,-2-8 0 15,-8-8 1-15,0-6-2 16,0-8-1-16,6-2-3 16,-1-9-4-16,12 1-11 15,10 5-5-15,2-3 0 16,17 7 4-16</inkml:trace>
</inkml:ink>
</file>

<file path=word/ink/ink85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20.54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94-6 1 0,'11'2'20'16,"-11"-2"3"-16,0 0 0 15,0 0-17-15,-16 7-3 16,6 0 0-16,-5 2 0 16,3 4-1-16,-4 0 2 15,3 2-2-15,1 1 0 16,4 1 0-16,5-1 0 15,5 0 0-15,1-1-1 16,8-3 1-16,5-3-2 0,3-2 2 16,2-6 0-1,3-1-1-15,-1-4 0 0,0-4 0 16,-4-1 1 0,1-2 0-16,-7-4 0 0,-1 1-1 15,-5 0-1-15,-2 0 1 16,-3 2-1-16,-3 2 1 15,0 0-2-15,1 10 1 16,-2-11-2-16,2 11 1 16,0 0 0-16,0 0 1 15,0 0-1-15,0 0 1 16,1 14 1-16,2-5-2 16,-1 3 2-16,4 0-2 0,1 2 0 15,0-3-5-15,3-1-14 16,2 0-6-1,-5-7-1-15,5 1 1 16</inkml:trace>
</inkml:ink>
</file>

<file path=word/ink/ink85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20.07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19 108 1 0,'0'15'21'0,"-1"-4"3"16,8 10-2-16,-6 4-17 16,4 8-1-16,2 6 0 15,4 4 0-15,-1 2 1 16,2-3-1-16,-1-1 0 16,-5-7 0-16,4-4 2 0,-6-13 0 15,2-4 1-15,-6-13-1 16,0 0-1-16,0 0 0 15,-5-17-2-15,-2-4 0 16,-3-7-2-16,-1-2-2 16,-2-8-1-16,-1-3 1 15,0-4 0-15,2 1-2 16,1 1 1-16,3 4-1 16,6 4 2-16,3 4-1 15,7 3 2-15,3 4-2 16,4 5 1-16,4 4 1 15,2 4-1-15,5 6 1 16,1 2 0-16,-1 6 0 0,-2 5-1 16,0 5 0-16,-7 4 1 15,1 3 1-15,-10 1-2 16,-4 2 2-16,-7-1-1 16,-3-1 0-16,-6-4 0 15,-2-1 1-15,-3-4-2 16,-1-3-1-16,-1-3-3 15,5 0-7-15,3-4-13 16,1-5-3-16,10 3 0 16,-7-10 6-16</inkml:trace>
</inkml:ink>
</file>

<file path=word/ink/ink85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19.43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169 61 1 0,'0'0'4'0,"-5"12"15"16,5-12 0-16,-1 9-14 15,6-2-1-15,-5-7 0 16,15 13 1-16,-5-10-2 16,4 0 0-16,0-4 0 15,5-3-2-15,-2 0 0 16,2-4-1-16,-2 0-1 16,-3-2 1-16,-1-2 1 15,-3-1-1-15,-2 0 1 0,-4 3 1 16,-3 0-1-1,1 2 2-15,-4 1-3 16,2 7 1-16,0 0 0 16,0 0-1-16,0 0 1 0,5 13-1 15,1 1 1-15,1 5-1 16,3 5 2-16,0 7-1 16,2 8-1-16,-1 7 2 15,-1 4-2-15,-2 3 1 16,-4-2-1-16,-4 1 1 15,-7-4 0-15,-4-4 0 16,-9-7 1-16,-2-8-1 16,-6-9 1-16,-5-7-1 15,-5-7 1-15,0-7-1 16,-3-6-1-16,2-7 0 16,1-6-1-16,2-4-1 15,7-1-1-15,4-3-2 0,11 2-4 16,6-2-8-16,8-2-6 15,15 8-1-15,1-6 8 16</inkml:trace>
</inkml:ink>
</file>

<file path=word/ink/ink85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18.91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 0 1 0,'4'8'0'0,"-4"-8"10"15,-1 23 9-15,-2-3-14 16,-1 0 1-16,0 7 1 16,0 0 0-16,-1 4 0 15,2-5 0-15,3 1-3 16,0-2-1-16,3-5-2 16,3 0-1-16,1-7-3 15,2-4-16-15,3-1-3 16,-3-9-1-16,5 2 14 15</inkml:trace>
</inkml:ink>
</file>

<file path=word/ink/ink85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18.64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101 23 1 0,'-12'-11'5'0,"12"11"13"15,-17-4 1-15,10 5-18 0,-2 5 0 16,0 3 0-16,1 3 0 16,-1 4 1-1,-1 1 0-15,1 1 1 16,4 1-1-16,0 1 1 0,4-3-1 15,2-1 0-15,3-2 0 16,1-5 1-16,4-3 0 16,-1-3 1-16,2-3-1 15,-1-6 0-15,3-2-1 16,-2-3 1-16,0-1-2 16,-4-1 0-16,1 1 0 15,-3 1-1-15,0 0 0 16,-4 11-1-16,3-11 1 0,-3 11-1 15,0 0 0 1,-1 8-1-16,-1 0 1 16,2 2 0-16,0 1 1 15,1 0 0-15,2 3 1 0,0-3 0 16,6-1 0-16,1-2 0 16,2-3-1-16,3-1 0 15,2-2-1-15,4-2-2 16,0-4 1-16,3-3-2 15,-5-1 2-15,2-2 0 16,-1-5 0-16,-4 1 2 16,-4-3 0-16,0 1 2 15,-2 2 0-15,-5-1 1 16,2 5-2-16,-5-1 1 16,-2 11-1-16,0 0 0 15,0 0 0-15,0 0-1 16,7 10 0-16,-7-1 0 0,1 1 1 15,0 1-1-15,1 2 1 16,-1-1-1-16,0 0 1 16,0-3 0-16,-1 3 0 15,0-2 1-15,-1-3-1 16,1-7 1-16,-4 11 0 16,4-11 0-16,-9 2 0 15,9-2 1-15,-9-8-2 16,4-1 1-16,3-4 0 15,-1-1 0-15,3-2-1 16,2-4-1-16,3 2 1 16,2-2-2-16,1 2 1 0,6 2-3 15,0 4 0-15,4 2-3 16,-5 2-2-16,8 4-9 16,-4 4-10-16,-5 0 2 15,5 5 5-15</inkml:trace>
</inkml:ink>
</file>

<file path=word/ink/ink85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17.82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5 118 1 0,'0'0'13'0,"0"0"0"15,0 0-4-15,0 0-3 16,1 8-2-1,-5 2-2-15,3 2-1 0,0 4 0 16,1 0 1-16,0 3-1 16,2-2 1-16,5 0 0 15,1-1 0-15,1-3 1 16,9-2 0-16,-3-5 1 16,7-1-1-16,-2-3 1 15,4-2-1-15,-5-4 0 16,4-3 0-16,-7-3 0 15,3-5 0-15,-6-2 0 0,-3-1 0 16,-5-5-1 0,2 3 1-16,-7-2-1 15,1 4 1-15,-2 1-3 16,-1 5 1-16,0 3-3 0,2 9 2 16,0 0-1-16,0 0-1 15,-6 16 3-15,6 1-3 16,1 4 2-16,1 3 0 15,3 5 1-15,-1 2-1 16,0 6 1-16,4 0-1 16,1 3 0-16,-4 1 0 15,4 0 0-15,-1 0 0 16,-4 1 0-16,-1-2 0 16,-3-2 1-16,-2-4-1 15,-2-5 0-15,-6-3-1 16,-3-3 2-16,-5-7-1 15,-1-5 0-15,-5-5 0 0,-1-6 2 16,-4-7-1-16,3-1 0 16,0-5 0-16,3-4-1 15,2-2 0-15,7-3-1 16,5 1 0-16,8-2-1 16,8-2 1-16,5-1-2 15,7-2 2-15,7-1 0 16,5-2-1-16,4 0 1 15,7-3-1-15,-2 1 1 16,-1 2 0-16,3 0 1 16,-5 3-1-16,-1 1 1 15,-6 1 0-15,0 2-1 0,-9 2 2 16,-2-3-1-16,-7 1 0 16,-1 0 1-16,-7 1 1 15,-4 1-1-15,-2 2 1 16,-4 3 0-16,-3 4 0 15,-3 5-2-15,-1 6 1 16,-4 5-1-16,2 8-1 16,-1 2 0-16,-1 5 0 15,0 4 2-15,4 0 0 16,-2-1 0-16,4 2-1 16,3-3 2-16,5-3-2 15,4 0 1-15,3-3-2 16,6-3-1-16,3-2-1 0,10 0-8 15,2-1-13-15,2-7-2 16,5 1 1-16,-1-8 12 16</inkml:trace>
</inkml:ink>
</file>

<file path=word/ink/ink85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14.79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71 1 0,'0'0'0'0,"0"0"2"15,0 0 14-15,0 0-13 16,9 2 0-16,3 4-2 15,7 2 2-15,5 0 1 16,8 1 1-16,6-3 1 16,6 0 0-16,11-2 0 15,4-2-1-15,8-1 0 16,8-2-1-16,5 1-2 16,2 0-1-16,2 2 0 15,1 2-1-15,-2 1 1 16,-1 1-1-16,-4 0 1 0,-5 0 0 15,-5 0 0-15,-9-1 0 16,-7 0 0-16,-6-1-1 16,-11 0 1-1,-8-2 2-15,-7 1 1 0,-9-2-1 16,-11-1 0-16,0 0 0 16,0 0 0-16,-17 4 0 15,-3-3 0-15,-7-3-2 16,-8-1-2-16,-6-2 0 15,-10-2 0-15,-6-1-1 16,-7-4 2-16,-5-1-1 16,-5 0 1-16,-5-2 0 0,4 1 0 15,-1-1 1-15,3 3 0 16,3-1 1-16,7 3-1 16,5 0 1-1,9 4-1-15,7 0-1 0,6 3 1 16,8 2-1-16,7 0 0 15,5 2-1-15,5 1 1 16,11-2 0-16,0 0 0 16,13 10 1-16,9-6 0 15,11-1 0-15,8-1 1 16,7 0 0-16,14-1-1 16,7-2 1-16,4-2-2 15,-1 0 2-15,0-1-1 0,-3-1 0 16,-6-1 0-16,-8 0 0 15,-5 2 0 1,-13 0 0-16,-8 1-1 16,-6 2 1-16,-8-1-1 0,-5 1 0 15,-10 1 0-15,0 0 0 16,0 0 0-16,-9 4 0 16,2-3-1-16,-4 1-3 15,-3-2-4-15,2 3-14 16,-6-1-6-16,0-1-2 15,0 3 1-15</inkml:trace>
</inkml:ink>
</file>

<file path=word/ink/ink85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10.57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155 625 13 0,'9'0'9'0,"5"3"0"15,1-2-1-15,4 3-2 16,3 0 0-16,3 0-2 16,5 1 1-16,-1-2 0 15,7 2-1-15,-1-3 1 16,4 0-1-16,-1-2 1 16,7 0-1-16,-1-3 0 0,5 3 0 15,1-2-2-15,3 0 0 16,4 0-1-16,2-1 1 15,0 1 0 1,3 0-1-16,-2-1 1 0,3 1-1 16,1-3 1-16,2 0-1 15,0-2 1-15,3 0-1 16,1-2 1-16,2-1 0 16,-1-2 0-16,1 1 0 15,-1-2 0-15,-2 3-1 16,-1-1 1-16,-5 2 1 15,-2 1-2-15,-3 1 2 0,-8-1-1 16,-3 2 1-16,-8 0-2 16,-5 0 3-16,-5-2-3 15,-1 1 3 1,-9-2-2-16,0 3 1 16,-4-4-1-16,0 4 1 0,-5-4 0 15,0 1-1-15,-5-1 0 16,0 0 0-16,-5-3 0 15,2 0-1-15,-3-1 0 16,-3-3 0-16,-3 1-1 16,-2-1 0-16,-2 0 0 15,-3-4 0-15,-2 4 0 16,-6-3 0-16,-2 1 0 0,-3-1-1 16,-3 1 1-16,-2 0 0 15,-3 2 0 1,-2 2-1-16,-3-1 2 15,-3 2-1-15,-4 1 0 0,-1 4 0 16,0 1 0-16,-4 1 0 16,-1 0 0-16,-1 2-1 15,-2 3 1-15,2 0 0 16,-3 2 0-16,1 0-1 16,3-3 1-16,3 2 0 15,2 0 0-15,1-2 0 16,4-1 1-16,3-1-1 15,3-1 0-15,2 0 0 0,2-1 1 16,-2 1-1 0,1 2 0-16,-2 2 0 15,-1 2 0-15,-2 3-1 16,-1 4 1-16,-1 2-1 0,-2 4 0 16,1 2 1-16,-2 1-1 15,1 0 1-15,2 2 0 16,-2-1-1-16,2-1 1 15,-1 0 0-15,-2-1 0 16,1-3-1-16,0-1 1 16,-2 2 0-16,5-1 0 15,0 2 0-15,1 0 0 16,5 1-1-16,2 2 1 16,5 3 0-16,3 2-1 15,3 1 1-15,4 1 0 16,5 1 0-16,5 2 1 15,5 0-2-15,5 1 2 0,7 0-1 16,5-2 0-16,6-2 0 16,6-1 1-16,7-1-1 15,8-3 0-15,11-3 0 16,3-1 1-16,6-4-1 16,6-3 0-16,4-1 0 15,4-3 0-15,3-2 0 16,-3-2-1-16,-3 0-1 15,2 3-4-15,-11-2-16 16,-2 7-12-16,-6-1 0 16,-11-1-2-16</inkml:trace>
</inkml:ink>
</file>

<file path=word/ink/ink85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7:08.2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287 489 2 0,'13'5'6'16,"-13"-5"-3"-16,14 7 0 15,-5-3-1-15,-1 1 0 16,-1-1-1-16,3 1 1 16,-4-1-1-16,3-2 0 15,-2 1 1-15,-1-1 0 16,-6-2 0-16,15 3 0 15,-8-1 1-15,-7-2 0 0,13 2 1 16,-13-2-1-16,13 3 2 16,-13-3-1-16,12 2 1 15,-12-2 0 1,11 1 0-16,-11-1 0 0,15-2-1 16,-6 1 0-16,1-1-2 15,2 0 1-15,0 1-2 16,2 0 0-16,-1 1 0 15,3 2-1-15,0-1 0 16,2-1 0-16,2 2 0 16,2-2 1-16,0 1-1 15,1-2 0-15,3 1 0 16,-2-2 1-16,3 2-1 0,-3 1 0 16,3-3 0-16,2-1 0 15,1 0 0 1,-3 0 1-16,4-3-1 15,-3 1 1-15,3-2-1 0,-2 0 0 16,0 2 0-16,-1 3 0 16,-3 0 0-16,2 2 0 15,-3 1-1-15,1 1 1 16,-1 1 0-16,0 2 0 16,-2-3 0-16,-1 1 0 15,0-2 1-15,-3-3-1 16,1 0 1-16,-1-2 0 0,0 0 0 15,0-2 0-15,-1 1-1 16,2-2 1 0,0 1-1-16,0-1 1 15,0 2 0-15,-1-3 0 0,1 2 0 16,-2-2 0-16,-2 1 0 16,-1 0 1-16,1 1-1 15,-3-1-1-15,-1 1 1 16,1-2 0-16,-1 0 2 15,-2 0-2-15,0-1 2 16,0-3-1-16,-2 2 2 16,-3-2-2-16,0 1 2 15,-5-3-1-15,0 5-1 0,-4-6 1 16,-1 5-1 0,-5-2 1-16,-1 1-2 15,-1-1 1-15,-2 1-1 16,-4 0 0-16,1 0 0 0,-4 0 0 15,0 0-1-15,-1 0 1 16,-1 0 0-16,0 0-1 16,1 1 1-16,1-3-1 15,-1 1 0-15,1 0 1 16,0 2-1-16,-1-2 0 16,-3 2 0-16,1-1 0 15,-5 2 0-15,1 0 0 16,-4 3 0-16,1 0 0 15,0-1 0-15,-1 3 0 16,2-1 0-16,1 0 0 16,3 2 0-16,-2-1 0 15,2 1 0-15,2 0 0 0,0 0 0 16,-1 3 0-16,-1 0-1 16,-4 3 1-16,-3 0-1 15,1 1 1-15,-2 1-1 16,0 1 1-16,-1 0-1 15,2 1 1-15,0 1 0 16,4 0 0-16,-1-1 0 16,3 1-1-16,0 1 1 15,1 1 0-15,1 1-1 16,-1 0 0-16,-2 2 1 16,1 0-1-16,2 2 1 15,-2 0 0-15,-2-1 0 16,2 2-1-16,0-3 1 0,3 1 0 15,2-2-1-15,2 0 0 16,2-2 1-16,5 0 0 16,2-1-1-1,5 0 1-15,0-1 0 0,1 1 0 16,3 2-1-16,2 1 1 16,1 1-1-16,1 1 0 15,1-1 0-15,6 2 1 16,0-1-1-16,3 2 0 15,4-2 2-15,3 1-2 16,5-1 2-16,3 0-1 16,5-1 1-16,-2 1-1 15,4-1 0-15,2 0 0 0,-2-1 1 16,0-2-1-16,1 1 1 16,0-3-1-1,0 0 0-15,1-1 0 16,-1-1 1-16,4-4-1 0,-1 0 1 15,0-2-1-15,1-2 1 16,0 0 0-16,0-2-1 16,0-2 1-16,0-1 0 15,-1 0-1-15,-1 1 0 16,-1-1 1-16,0 1-1 16,1-2 1-16,0 1-1 15,1 1 0-15,2-1 0 0,-3 1 1 16,-1-1-1-16,0-1 1 15,-3 0-1 1,0 1 0-16,-4 1 0 16,-3 0 0-16,-2 0 0 15,0 2-1-15,-5 1 0 0,1 3-1 16,-5 0-2-16,4 6-2 16,-5-2-17-16,-1 2-8 15,3 2-1-15,-5-6 0 16</inkml:trace>
</inkml:ink>
</file>

<file path=word/ink/ink86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6:45.2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 28 42 0,'-20'-6'29'16,"11"6"0"-16,3-7 0 15,15 1-19-15,7 6-8 16,15 0 1-16,13 3 0 0,11-2 1 15,16 1 1-15,9-4 0 16,15 2-1-16,6-3 0 16,8 3-1-16,1-1-1 15,5 2 0-15,1 0 0 16,5 1-1-16,-2-1 0 16,2 2 0-16,-2-2 1 15,-5 2-1-15,-3-2 0 16,-8 1 0-16,-9-3 1 15,-8 1-1-15,-13-1 1 16,-10 2-1-16,-13-2 0 16,-7 1 0-16,-13-3 0 15,-7 2-1-15,-5 1-1 0,-10 0-1 16,-1 1-2-16,-7-1-12 16,0 0-18-16,-21 2-2 15,-2-9 0-15,-1-7-2 16</inkml:trace>
</inkml:ink>
</file>

<file path=word/ink/ink86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6:44.65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35 9 0,'12'-1'5'0,"3"2"0"15,1-2 0-15,3 2-1 16,2-2 0-16,2 1 0 15,4 0 1-15,1 1 0 16,4-2 1-16,1 0 1 16,5 1 1-16,2-2 1 15,7 3-1-15,3-2 0 16,11 2-2-16,5 0 0 16,11 2-1-16,3-1-1 15,9 1-1-15,3-1-1 16,2 2-1-16,-2-1 0 15,-2 1 0-15,-7-3 1 0,-2 2 0 16,-7 0 0-16,-2 0 2 16,-6-4 0-16,-1 1 0 15,-4-5 1 1,1 2 0-16,-8-4 0 0,0 2 0 16,-10-6 0-16,-4 4 0 15,-12-1 0-15,-3 4-1 16,-12-1 0-16,-4 5-1 15,-9 0 0-15,0 0-2 16,0 0 1-16,0 0-1 16,0 0-1-16,0 0 0 15,-6-5-1-15,6 5 0 16,-9-4 0-16,9 4-1 0,-12-2-3 16,0-1-6-16,12 3-17 15,-14 3-6 1,-2-3-1-16,1 1 2 15</inkml:trace>
</inkml:ink>
</file>

<file path=word/ink/ink86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6:33.90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0 114 14 0,'16'-9'28'0,"10"4"1"16,-1-9-1-16,11-2-18 16,3 7-3-16,-1-3 1 15,11 6-3-15,-2-3 0 16,10 5-1-16,0-1 0 15,6 1 0-15,-1 0-1 0,5 1 0 16,-3 0-1-16,4 1 0 16,-4 1-2-1,-3 1 0-15,-2 4-1 16,-9-1 0-16,-2 4-1 0,-8 3-1 16,1 10-9-16,-7 6-20 15,-14 1 1-15,-2 7-2 16,-16-6 0-16</inkml:trace>
</inkml:ink>
</file>

<file path=word/ink/ink86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6:33.45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48 9 0,'0'0'12'0,"0"0"-2"16,0 0 0-16,-8-7-2 15,8 7 1-15,0 0 0 16,0 0 0-16,13-5-1 16,-2 3-1-16,4 3-2 15,6-1-1-15,5 1 1 16,5-1-1-16,7 1 0 16,5-1-2-16,9-1 0 0,1-1 0 15,3 0 0-15,0-2 1 16,3 0-1-16,-1-1 1 15,1-1 0-15,-8 2 1 16,3 1-3-16,-6 0 2 16,-1 2-1-16,-5-1-1 15,-5 3 0-15,-2-1 0 16,-8 4-1-16,-4-2-1 16,-2 1 2-16,-7 0-1 15,-2 0 0-15,-3 0 0 16,-3-1 0-16,-6-2-1 15,10 7-3-15,-10-7-7 0,10 12-17 16,-10-12-2-16,0 0 1 16,0 0-1-16</inkml:trace>
</inkml:ink>
</file>

<file path=word/ink/ink86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6:32.3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30 1 0,'2'11'0'16,"-2"-11"13"-16,8 3 8 16,3-4-12-16,5-1-1 15,5 0 2-15,5-2 1 0,6 1-2 16,2-3-1-16,5 3 0 15,0-3-1-15,7 3-1 16,-2-3-2-16,1 3 0 16,1-1-1-16,1 4 0 15,-4-1-2-15,-2 2 1 16,-4 1-1-16,-3 1 0 16,-7 0 0-16,-4 1 1 15,-8-2 1-15,-3 2 0 16,-12-4 1-16,0 0-1 15,0 0 1-15,-7 6-1 16,-11-6 0-16,0 3-1 16,-7-1-1-16,-7-1-1 0,-2 2 0 15,-5-3 0-15,-5 0 0 16,-3 0 0-16,0 0-1 16,0-2 2-16,0-1-1 15,3 0 1-15,5 0-1 16,5 0 1-16,4 0-1 15,7 1 1-15,5 0-2 16,5 0-1-16,5 2 1 16,8 0 0-16,0 0 0 15,0 0 1-15,0 0 0 16,20 7-1-16,-4-5 2 16,9 1 0-16,6 0 1 15,6-1-1-15,8 0-1 0,3 0 1 16,2-1-1-16,1 0 0 15,3 0 0-15,-4 1-1 16,-3 1-1-16,-8 0-1 16,-1 6-5-16,-7-1-15 15,-3 0-10-15,-1 5 1 16,-7-8-1-16</inkml:trace>
</inkml:ink>
</file>

<file path=word/ink/ink86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56:31.44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16 1 0,'0'0'10'15,"6"-5"-2"-15,2 5-5 16,0 0-1-16,0 1-2 0,2-1 2 15,0 2 0-15,2 0-1 16,-1 0 0 0,-1 0 0-16,1 1 1 15,0-1-1-15,3 1 1 0,-2 1-1 16,1 0 1-16,2 0 0 16,0 0 0-16,6 0 1 15,-3-1 0-15,2 1 1 16,2-2 0-16,2 0 1 15,-1-1-2-15,2 1 2 16,0 0-1-16,0-2-1 16,2 1 0-16,0 1-1 15,3-1-1-15,-2 3 0 0,4-2 0 16,2 1-1 0,1 0 1-16,0 1-1 15,1 0 1-15,1-1 0 16,-5 2-1-16,3-2 0 0,-2 0 1 15,-3 0 0-15,-1 0-1 16,-2 0 1-16,-1-2 0 16,1 1 1-16,-1-3 0 15,-2 1 0-15,0-2 0 16,-3 1 0-16,-1-1-1 16,-1 1 1-16,-6-2 1 15,-1 3 1-15,-6-2 2 16,2 3-1-16,-8-1 0 15,0 0 0-15,0 0 0 16,0 0 0-16,-14-7-2 16,5 4-2-16,-4-1-1 15,-2 0-1-15,-4-1 1 0,-6 0-1 16,-1-2 1-16,-3 2 0 16,-1-2 1-16,-3-1 0 15,-1 0 0-15,-3 2-1 16,0 0 1-16,-1 0 0 15,1 2-1-15,-2 1 0 16,-1 2 0-16,2 0 0 16,1 1 0-16,1 2 0 15,4-1 0-15,2 1 0 16,4 0 0-16,3-1-1 16,7 1 0-16,1-1 0 15,5 3-1-15,10-4 2 16,-8 8-1-16,8-8 0 0,11 10 1 15,-1-3 0-15,5 2 1 16,4-2-1-16,6 1 2 16,4-1-1-16,6-2 0 15,6 0 0-15,4-3 0 16,3 0 0-16,2-3 0 16,0 0-1-16,1 0 1 15,-2-1 0-15,-6 0-1 16,-3-1 0-16,-8 2 0 15,-6 0 1-15,-4-1 0 16,-6 2 2-16,-7-1-1 16,-9 1 1-16,8-1-1 15,-8 1 0-15,-8-3 1 0,1 0-2 16,-7-1 1-16,-4 0-3 16,-4-1 1-16,-5-1-1 15,-6 0 1-15,-5 0-1 16,-7 1 1-16,-3 0 0 15,-2 0-1-15,0 2 1 16,1-1 0-16,2 1 1 16,4-1-1-16,4 2 0 15,8-1 1-15,6 1-1 16,4 1 0-16,6-1 0 16,5 0-1-16,2 2 0 15,8 0 1-15,0 0 0 0,10 1 0 16,3 0 0-16,8-1 0 15,5 1 1 1,5 0 0-16,10-1 0 16,4-1-1-16,3 0 0 0,4-1 0 15,1 2 0-15,2-2 0 16,-5 0-1-16,-3 3 1 16,-4-2-1-16,-4 2-1 15,-9 0 0-15,0 3-2 16,-11-2-3-16,3 8-5 15,-13-5-8-15,-5 3-11 16,1 5-2-16,-11-4 1 16,3 4 5-16</inkml:trace>
</inkml:ink>
</file>

<file path=word/ink/ink86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8:43:19.7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 54 0,'-8'-1'32'0,"8"1"0"16,0 0 0-16,0 0-26 15,13 5-2-15,3-4-1 16,8 4-1-16,7-2 0 0,7-1-2 15,10 1-4-15,1-5-11 16,4 1-17-16,9 2 0 16,1-7 0-16,3 1 0 15</inkml:trace>
</inkml:ink>
</file>

<file path=word/ink/ink867.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49.42085" units="1/cm"/>
          <inkml:channelProperty channel="Y" name="resolution" value="49.23077" units="1/cm"/>
          <inkml:channelProperty channel="T" name="resolution" value="1" units="1/dev"/>
        </inkml:channelProperties>
      </inkml:inkSource>
      <inkml:timestamp xml:id="ts0" timeString="2020-12-02T19:14:07.0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0 313 0,'16'0'0,"1"-16"16,-1 16-1,17 0-15,0-16 16,0 16-16,0-17 15,0 17-15,0 0 16,66 0 0,-17-16-1,-16 16-15,50 0 16,-17 0-16,33 0 0,33 0 16,-17 0-16,33 0 15,34-17-15,-34-32 16,17 33-1,0-1-15,-17-16 16,-33 17-16,-32-1 16,-50 1-16,33 16 15,-66-17-15,49 17 16,-49 0-16,33 0 16,-16 0-16,-17-16 15,16 16-15,-16-16 16,-16 16-16,15 0 15,1-17-15,-16 17 16,-1 0-16,1 0 16,-1 0-1</inkml:trace>
</inkml:ink>
</file>

<file path=word/ink/ink86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4:58.13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 0 69 0,'-2'29'37'16,"0"13"-1"-16,-1 13 0 15,-4 9-30-15,4 12-6 0,3 18-4 16,4 11-30-16,3 5-2 16,-3 5 0-16,-6-3-2 15</inkml:trace>
</inkml:ink>
</file>

<file path=word/ink/ink86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4:57.97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106 0 43 0,'-12'32'29'0,"4"17"2"15,-9 6-1-15,2 7-27 16,-1 10 1-16,2-1-1 0,3-4 0 15,3-8-1-15,3-11 0 16,5-15-2-16,3-21-11 16,8-17-19-16,8-14-1 15,-3-22 1-15,3-12-1 16</inkml:trace>
</inkml:ink>
</file>

<file path=word/ink/ink87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4:57.7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504 70 73 0,'-12'-24'36'16,"-6"1"-1"-16,-7 9-3 16,-9 5-32-16,-5 16-1 15,-5 9-2-15,2 12 2 0,-7 7-1 16,0 7 1-16,-1 2 0 16,5 4 2-16,4-5-2 15,12-4 1-15,10-6 1 16,12-6-1-16,12-8 1 15,14-5-2-15,10-7 2 16,11-6-1-16,7-3 1 16,5-3-1-16,1 1 0 15,-1 1 1-15,-4 3-1 16,-5 4 0-16,-13 6 1 16,-9 5-2-16,-12 6 2 15,-9 6-1-15,-12 3 1 16,-10 2 0-16,-7 1 0 0,-11-2-1 15,0-1 0-15,-5-2 0 16,1-5-1-16,3-2 0 16,4-8-2-16,11 3-7 15,0-12-17-15,10-5-7 16,10-7 1-16,6-10 1 16</inkml:trace>
</inkml:ink>
</file>

<file path=word/ink/ink87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4:57.0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82 85 0,'15'-7'39'15,"5"3"-1"-15,5-3 0 16,7-7-38-16,9 10-3 16,10-4-6-16,17 6-16 15,-5-4-12-15,3-2 0 16,-9-2 0-16,-9-2 0 15</inkml:trace>
</inkml:ink>
</file>

<file path=word/ink/ink87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4:56.0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30 84 0,'0'0'38'15,"-6"-11"-2"-15,14 3 1 16,10 2-37-16,14 4-1 16,13 2 1-16,4-3 0 15,7 1 0-15,3 1-1 16,4 3-3-16,-3-4-9 15,2 4-22-15,-3-1-2 16,-7-1 1-16,-4 0-1 16</inkml:trace>
</inkml:ink>
</file>

<file path=word/ink/ink87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4:56.8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160 0 68 0,'-20'25'34'0,"-5"9"-1"15,-6 3 0-15,3 3-34 16,2 9 0-16,7 2 0 16,9-5 1-16,9-8 1 15,11-6 0-15,5-9 1 16,16-6 0-16,4-7 0 15,7-4 0-15,3-7 0 0,3 4-1 16,1-1 0-16,-1 2 0 16,-4 2-1-1,-7 5 0-15,-9 3 1 16,-6 7-1-16,-8 5 0 0,-10 1 1 16,-8 3-2-16,-7-1 1 15,-7 0-1-15,-10 1 0 16,0-3-1-16,-10-7-1 15,0 2-1-15,-6-14-12 16,6-4-16-16,1-4-4 16,0-11 2-16,5-9 0 15</inkml:trace>
</inkml:ink>
</file>

<file path=word/ink/ink87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4:56.42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0 104 75 0,'0'0'36'0,"0"0"-1"15,16-4 1-15,2-9-35 16,10 6-1-16,11-2 1 16,3-3-1-16,6-1 1 15,0 0 0-15,0 0-1 16,-2 1 1-16,-6 6 0 15,-5 4-1-15,-6 6 0 0,-7 9 2 16,-7 12-2-16,-8 12 1 16,-7 11 0-16,-6 12 0 15,-6 12-1-15,-5 10 1 16,-2 6 0-16,-2 2-1 16,3-1-1-16,0-8 0 15,7-3-2-15,1-17-3 16,12-10-23-16,-1-15-8 15,4-19 0-15,4-17 0 16</inkml:trace>
</inkml:ink>
</file>

<file path=word/ink/ink87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4:55.82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229-1 48 0,'-11'4'31'0,"7"6"-1"16,-6-1 1-16,-2 4-28 0,0 7-1 15,-7 4 1-15,3 5 1 16,-6-1 0-16,2 5 0 15,-4-3-1 1,5 3 0-16,-2-5 0 0,6 2-1 16,2-7 0-16,4-2-1 15,6-5 0-15,8-4 0 16,5-5 1-16,9-3-1 16,3-4 1-16,8-4-1 15,3 0 1-15,4 1-1 16,2 1-1-16,-1 6 0 15,-1 3 1-15,-3 7-1 16,-5 6-1-16,-5 8 1 0,-7 3 0 16,-6 5 1-16,-10 3 0 15,-8 1-1 1,-8-1 1-16,-7-2 0 16,-6-5 1-16,-3-3-2 0,-3-5 2 15,2-3-2-15,0-6-1 16,5-7-1-16,7 0-11 15,4-13-22-15,5-10-1 16,4-11 1-16,2-12-2 16</inkml:trace>
</inkml:ink>
</file>

<file path=word/ink/ink87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4:55.25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 34 46 0,'-14'-19'27'15,"14"19"0"-15,-6-16-6 16,6 16-36-16,12-1-14 16,-4 1 0-16,5 6-1 15</inkml:trace>
</inkml:ink>
</file>

<file path=word/ink/ink87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20.91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11 85 0,'0'0'33'0,"15"-11"0"15,11 9-1-15,15 4-30 16,8 6-2-16,7 2-2 16,15 6-1-16,-1-5-9 15,5 3-20-15,3 0 0 16,-12-8-2-16,0 0 1 15</inkml:trace>
</inkml:ink>
</file>

<file path=word/ink/ink87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20.7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172 540 40 0,'-16'18'26'15,"-7"-4"-1"-15,7 11-1 16,-5 1-22-16,-1 4 0 15,4 3 0-15,-1-3-2 16,5 0 2-16,2-4-1 16,4-4 2-16,5-9-1 0,3-13 0 15,11 4 0-15,2-13 0 16,1-6 0-16,5-8-1 16,-2-5 1-16,6-6-2 15,1-2 0-15,2-4 1 16,1 3-1-16,3 2 0 15,4 1 1-15,1 7-1 16,1 8-1-16,-1 6 1 16,-3 7-1-16,-1 7 0 15,-4 4 0-15,-7 9 0 16,-5 5 0-16,-5 5 0 16,-5 4 1-16,-2-2 0 0,1 4-1 15,-3-3 2-15,1-2 0 16,2-1 0-16,4-7 0 15,5-3 0-15,4-3 0 16,5-6 0-16,6-3-1 16,0-5 0-16,3-1-1 15,-1-6 0-15,4-3 0 16,-6-4 1-16,2-3 0 16,-6-1 0-16,-5-1 1 15,-1 1-1-15,-7-2 1 16,-5 6 0-16,-5 2-1 15,-6 4 0-15,-6 5 0 16,-6 4 0-16,-2 3-1 0,-3 5 1 16,-3 6 0-16,0 6 0 15,1 4 1-15,1 5-1 16,7 4 0-16,3 5 1 16,7-2-1-16,9 1 1 15,9-6 0-15,13 0 0 16,7-10-1-16,14-5 1 15,6-8-1-15,9-7 0 16,8-5 0-16,3-11-1 16,6-3-2-16,-1-16-2 15,3 0-3-15,-8-13-5 16,3-3 3-16,-13-11-1 16,-5-5 7-16,-12-7 3 0,-10-4 4 15,-11 5 3-15,-12 1 5 16,-5 11 2-16,-16 5 0 15,-1 17-2-15,-14 11-4 16,1 23-4-16,-5 14-1 16,-1 18 0-16,-1 12-3 15,4 9 3-15,4 7 0 16,8 5 1-16,5-1-1 16,11 3 0-16,8-4-1 15,9-2 0-15,4-2-1 16,4-3-2-16,3-1-2 15,-5-9-2-15,6 5-6 16,-16-12-10-16,-1-7-8 16,-4-2-1-16,-11-13 1 15,1-11 0-15</inkml:trace>
</inkml:ink>
</file>

<file path=word/ink/ink87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9.68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30 24 71 0,'-19'-8'32'16,"8"2"-1"-16,10-1-2 15,1 7-27-15,28-7-4 16,9 10-8-16,4 1-19 15,9-4-2-15,10 4 1 16,1-5-1-16</inkml:trace>
</inkml:ink>
</file>

<file path=word/ink/ink88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9.22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210 31 59 0,'-18'-11'31'0,"-11"-2"-2"16,1 9 1-16,-1 1-28 0,-2 4-1 15,4 5-2-15,5 2 0 16,6 2 1-16,5 1 0 16,11 2 0-16,6-1 0 15,13 0 0-15,4 1 1 16,9 2 0-16,5 1-1 15,3 1 1-15,-1 1-2 16,3 0 1-16,-4 2-1 16,-5 0 1-16,-4 2-2 15,-6 0 2-15,-7 0-1 16,-6-1 1-16,-5-2-1 16,-7-2 2-16,-8-3-1 15,-7-1 1-15,-8-5 1 0,-5-2 0 16,-6-4-1-16,-3 0 1 15,0-3-1-15,1-1-2 16,4 3-3 0,1-4-15-16,10-1-10 0,15 3-2 15,8 1 1-15,11-10-1 16</inkml:trace>
</inkml:ink>
</file>

<file path=word/ink/ink88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7.7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27 29 38 0,'-2'-14'20'16,"-8"0"-4"-16,10 14-4 15,-11-1-3-15,7 9-3 16,3 7-1-16,2 3 0 0,3 5 1 16,2 2 0-16,7 6 1 15,-2 0-1-15,7 5-1 16,-1-2-2-16,3 0-1 15,-2 1-1-15,1-3 0 16,-1-1-2-16,-5-5 0 16,1-2-2-16,-9-8-5 15,-2-4-18-15,-3 1-3 16,-16-12 2-16,0 0-2 16</inkml:trace>
</inkml:ink>
</file>

<file path=word/ink/ink88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9.50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 34 78 0,'-9'-3'31'16,"-1"-5"1"-16,10 8-2 15,-6-11-30-15,6 11-1 16,9 1-1-16,5 1 1 16,3-1 0-16,8-1-1 15,1-3-8-15,8 2-18 16,1 0-3-16,-2-6 0 16,2 3 0-16</inkml:trace>
</inkml:ink>
</file>

<file path=word/ink/ink88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8.8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214 9 45 0,'0'0'26'0,"-20"-5"1"15,4 8-1-15,-3 0-23 0,-6 1-1 16,0 3 0-16,-2 3 0 16,3 3 0-16,2 2-1 15,4 1 1-15,5 1-1 16,9 1 1-16,4-2-2 15,9 0 2-15,5-1-2 16,4-5 1-16,5-2 0 16,4-4-1-16,-1-4 0 15,-1-3-1-15,-2-2 1 0,-5-3-1 16,-3-4 1-16,-6 0-1 16,-5-1 1-1,-4-1 0-15,-4-1 0 16,-2 0 0-16,-2 0 1 0,-2 0 0 15,3 3-1-15,0 1 1 16,2 2 0-16,2 0 0 16,3 9-1-16,9-11 1 15,2 10-1-15,3 1-1 16,5 3 1-16,1 2 0 16,4 2 0-16,-1 3 0 15,4 4-1-15,-5 3 1 16,0 3-1-16,-5 1 1 0,-4 1 0 15,-5 0 0 1,-3-3 1-16,-2-1 1 16,-6-6 1-16,2 0 1 15,1-12 0-15,-7 8-1 0,7-8 0 16,2-11-1-16,4-1-2 16,6-3-1-16,4-2-2 15,0-5 0-15,6 1 0 16,3-2 0-16,3 4 0 15,-1 0 1-15,0 3 1 16,-1 5 1-16,-2 1 0 16,-1 6 0-16,-5 3 1 15,-1 5-1-15,-2 1 0 16,-4 5 0-16,-2 3 0 16,-4 3 0-16,1 5 0 15,-3-1 0-15,2 3-2 16,0-5-5-16,5-2-19 0,3 3-3 15,-2-12 1-15,10 0-1 16</inkml:trace>
</inkml:ink>
</file>

<file path=word/ink/ink88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8.07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82 50 0,'-8'-14'26'0,"8"14"0"15,13-14-1-15,6 6-21 16,9 6-3-16,6 0-2 16,8 1 0-16,8-1 1 15,0 0 0-15,0-1 1 16,1-1-1-16,-6 1 0 15,-3-1 1-15,-3-1 0 16,-8 1 1-16,-9-1 0 16,-2 2 0-16,-8-1 1 15,-3 2-2-15,-9 2 1 0,7 0-1 16,-7 0 0-16,-3 10-1 16,1 0-1-16,-1 3 1 15,2 4 0-15,1 1 0 16,2 4-1-16,3-2-1 15,6 2-8-15,3-2-16 16,2-8-2-16,9 0 0 16,-6-14 0-16</inkml:trace>
</inkml:ink>
</file>

<file path=word/ink/ink88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7.49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119 81 55 0,'5'-20'30'0,"-6"-1"1"16,2 2-7-16,-2 10-10 15,-6-4-6-15,7 13-3 16,-15 0-3-16,2 8-1 16,-1 5-2-16,-2 4 0 15,1 4 0-15,-1 5 1 16,3 3-1-16,5-1 1 16,4-1-1-16,8-2 2 0,10-5-1 15,8-2 0 1,8-7 1-16,8-4-1 15,5-3-1-15,5-4 0 0,4-3-1 16,-2-3-3-16,2 0-1 16,-7-6-2-16,3 3-3 15,-8-12-6-15,-1 2-5 16,-5-6-5-16,-5-6 0 16,1-1 3-16</inkml:trace>
</inkml:ink>
</file>

<file path=word/ink/ink88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7.17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0 37 0,'0'0'22'0,"1"15"0"0,-3-6 1 15,4 8-21-15,3 7 0 16,2 0 1-16,3 6 2 15,-1-6 0-15,7 4 1 16,0-7 0-16,5 0-1 16,-1-8 0-16,6-2-1 15,-3-8 0-15,3-2-2 16,-1-7 1-16,-1-4-2 0,-2-3 0 16,-2-4 0-16,-5-3 0 15,-3-3 0-15,-4 0 0 16,-4 2 0-16,-2 2 0 15,-2 3 0-15,-2 4-1 16,1 4 0-16,1 8-1 16,0 0 0-16,-9 18 0 15,7-3-1-15,2 5 1 16,2 2 0-16,1 0 1 16,4 3 0-16,7-4-1 15,2-2-2-15,7-1-8 16,2-3-16-16,2-10-2 15,8 0 0-15,-4-8 0 0</inkml:trace>
</inkml:ink>
</file>

<file path=word/ink/ink88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6.75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208-6 15 0,'0'0'20'16,"-3"-9"-2"-16,3 9 3 15,0 0-14-15,-2 16-1 16,4-1-3-16,-1 4 2 15,4 8 1-15,-1 6 0 16,5 9 1-16,-1 3-2 0,5 4 0 16,-1-5-1-16,8 1 1 15,-4-7-2-15,4-5 1 16,-1-9 0-16,0-7 0 16,-3-11 0-16,1-3 0 15,-6-9 0-15,-2-1-1 16,-6-5-1-16,-5-3-1 15,-5-1-1-15,-6 1-1 16,-8 1 0-16,-5 2-1 16,-8 5 1-16,-4 3-1 15,-4 7 1-15,-2 2 1 16,1 4 0-16,5 2 0 16,3-1 0-16,8 2 0 0,5-1 1 15,10 0 0-15,9-2 0 16,10 1 0-16,10-4 0 15,12 1 1-15,6 0 0 16,10-1-1-16,4-2 0 16,4 0 0-16,3-2-2 15,-5-1-2-15,0 1-5 16,-10-2-20-16,-4-4-2 16,-3-1 0-16,-9-4 0 15</inkml:trace>
</inkml:ink>
</file>

<file path=word/ink/ink88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6.2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297 0 1 0,'0'0'0'0,"0"0"8"16,-4 8 4-16,4-8-7 16,-8 1-1-16,8-1 0 0,0 0 0 15,0 10 0-15,0-3 0 16,2 3 0-16,1 3 0 16,0 3 0-16,1 4-1 15,0 4 1-15,2 4-1 16,-3 5 1-16,3 1-1 15,-1 0 0-15,-1 1 0 16,0-2 0-16,-1-3 0 16,0-3-1-16,0-8 1 15,1-2 0-15,-2-7 1 16,1-2 1-16,-3-8 0 16,0 0 1-16,10 1-1 15,-10-1 0-15,7-9 0 0,-3 1 0 16,-4-4-1-16,2 0-2 15,-5-1 1-15,-1-3-2 16,-3 1 1-16,-4-1-1 16,-2 1 0-16,-5 1-1 15,-1 1 1-15,-4 4-1 16,-2 4-1-16,-2 5 1 16,-4 4 0-16,-1 7 0 15,0 3 0-15,1 3 0 16,3 3-1-16,3 1 1 15,3-1 0-15,9 0 0 16,6-2 0-16,8-2 1 0,8-1 0 16,10-1 0-16,4-2 0 15,8-2 1-15,7-3-1 16,6 1 0 0,3-4 0-16,3-1-1 15,-1-2 1-15,2-2-1 0,-3-3 0 16,-3-1 0-16,-1-1 0 15,-6-3 0-15,-3-3 0 16,-6-4 0-16,-3 0 1 16,-4-1 0-16,-4-2 0 15,-4 0 0-15,-8 1 0 16,0 0 0-16,-7 2-1 16,-2 5 1-16,-5 3-1 0,-4 5-1 15,-2 4 1-15,-6 6-1 16,-3 4 0-1,0 5 0-15,1 3 1 16,-2 1-1-16,4-1 1 0,1 1 0 16,6-3 1-16,6-1-1 15,5-3 1-15,8-2 1 16,7-3-1-16,12-1 1 16,5-2 0-16,11-2-1 15,6-3 1-15,6 1-1 16,6-1-2-16,0-2 0 15,0 2-2-15,-8-3-6 16,2 1-19-16,-8 1-3 0,-7-3 1 16,-7 0-1-1</inkml:trace>
</inkml:ink>
</file>

<file path=word/ink/ink88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2.36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68 55 56 0,'0'0'29'0,"-11"-2"0"16,20 0-2-16,6-1-19 16,3-2-5-16,10 1-2 15,2 0 0-15,7-1-1 16,7 1 0-16,0-1 0 0,-2 0 0 16,1 2 0-16,-5-1 0 15,-6 0 1-15,-4 1-1 16,-10 1 1-16,-8 2-1 15,-10 0 1-15,-9 2-1 16,-11 2 1-16,-11 0-1 16,-7 1 0-16,-7 0 1 15,-5 2 0-15,-5-3 0 16,4 1 1-16,1-2 0 16,6 1 0-16,5-3-1 15,11 1 0-15,4-1-1 16,10-1 0-16,14 0 0 15,0 0 0-15,9 0-1 0,11-2 0 16,10 0 1-16,6 0-1 16,8 1-2-16,4-1-23 15,8-1-3-15,4 0-2 16,-5-5 1-16</inkml:trace>
</inkml:ink>
</file>

<file path=word/ink/ink89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1.8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254 19 66 0,'-33'-12'31'16,"1"8"-1"-1,-5 0 0-15,2 5-30 16,4 5-1-16,1 9 0 0,6-1 0 16,7 4 0-16,5-1 1 15,8 2-1-15,10-1 0 16,7 1 1-16,12 0 1 16,9 0-1-16,8 1 1 15,3-1 0-15,5 2-1 16,1-3 0-16,-6 2 1 15,-2-1-1-15,-8-1 1 16,-11-2 1-16,-10 1-2 0,-11-3 2 16,-6 0-2-1,-12-2 2-15,-6-3-1 16,-10-3 0-16,-7 1 0 16,-4-4 0-16,-3 1 0 0,2-3 0 15,1 0 0-15,7 0-2 16,4-1-1-16,9 1-1 15,6-1-6-15,16 0-21 16,8 1-1-16,8-3-1 16,14-3 1-16</inkml:trace>
</inkml:ink>
</file>

<file path=word/ink/ink89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1.34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253 51 32 0,'13'-19'27'0,"0"9"1"16,-13-4-1-16,-6 4-14 15,-5 10-5-15,-10 0-4 16,-2 8 0-16,-8 2-3 15,0 5 1-15,-5 1-1 16,3 3 1-16,-1 0-1 16,10-1 1-16,5-1 0 15,10-1-1-15,7-3 1 16,10 0-1-16,12-3 0 16,12 1 0-16,6-3 0 0,8-1 0 15,4-1 0-15,1 0-1 16,1-1 0-16,-5 0 1 15,-5 1-1-15,-8 0 0 16,-8 1 0-16,-7 0 0 16,-7 2 0-16,-9 2 1 15,-7 1 1-15,-5 0-1 16,-8 1 1-16,0-1-1 16,-6-2 1-16,-1 1-1 15,-3-2 0-15,-2-2-1 16,3-2 0-16,0 0-2 15,3 0 0-15,-1-2-3 16,7 4-5-16,-5-4-12 0,9 1-10 16,13-4 0-16,0 0-1 15</inkml:trace>
</inkml:ink>
</file>

<file path=word/ink/ink89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0.89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222 23 59 0,'5'-9'30'0,"-12"-1"1"0,7 10-2 15,-17-4-24-15,-3 8-2 16,-2 6-1-16,-2 3-2 16,-1 5 0-16,-3 3 0 15,0 4 1-15,7 1-1 16,2 1 1-16,7-3 0 15,8 1 0-15,8-3 1 16,8-3-3-16,10-2 3 16,6-4-2-16,7-6 1 0,7-3 0 15,-1-4 0 1,4-4-1-16,-6-4 0 16,-2-3 2-16,-7-2-2 15,-9-3 1-15,-6-2 0 0,-9 0-1 16,-8-4 0-16,-8 1 0 15,-3 0 1-15,-9-1-2 16,-1 2 2-16,-1 3-3 16,0 5 1-16,0 4-1 15,7 7-2-15,-2 3-1 16,12 7-4-16,7-9-7 16,0 17-13-16,14-5-2 15,2-6 1-15,13 0 0 16</inkml:trace>
</inkml:ink>
</file>

<file path=word/ink/ink89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10.4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46 17 0,'9'15'22'16,"-9"-5"2"-16,9 11 0 15,-7 3-21-15,-1 2 1 16,1 5 1-16,0-4 0 16,5 1-1-16,-5-6 1 15,4-1-2-15,-3-5 0 16,1-4-1-16,-4-12 2 16,8 10 0-16,-8-10 0 15,0 0 0-15,0-7-1 16,-1-3 0-16,-4-4-1 15,2-4 0-15,0-4-3 16,-3-4 1-16,3-1-1 16,1-1 0-16,1 0 0 0,3 2 1 15,2 2 0-15,4 2-1 16,3 5 2-16,3 0-2 16,4 6 0-1,1 2 1-15,3 7-2 0,1 2 0 16,2 7-2-16,-1 2-4 15,2 5-12-15,1 6-8 16,-7-6 1-16,4 4 0 16</inkml:trace>
</inkml:ink>
</file>

<file path=word/ink/ink89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22.12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204 27 56 0,'0'-15'30'0,"-10"13"-2"15,-8-3 2-15,-7 4-23 16,2 6-3-16,-4 2-1 16,2 5 0-16,0 1 0 15,5 4 0-15,4 0 1 16,5 1-2-16,7-1 1 0,8 0 0 16,4-2 0-16,7-4-2 15,6-2-1 1,3-5 1-16,1-4-2 15,1-6 1-15,0-4-1 0,-2-5 0 16,-3-3-1-16,-6-2 2 16,-4-2 0-16,-6 2 0 15,-1 0 1-15,-5 5-1 16,-6 3 1-16,2 5-1 16,-3 3 0-16,0 7 0 15,2 3 0-15,-1 4-1 16,4 4 1-16,2 2 1 0,3 4 0 15,4 0 0-15,4 1 1 16,5-2-2 0,4 1 1-16,2-6-5 15,6 2-4-15,-4-7-20 0,6-6-5 16,0-4 0-16,-1-10 0 16</inkml:trace>
</inkml:ink>
</file>

<file path=word/ink/ink89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09.9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439 58 2 0,'2'-9'25'16,"-2"9"-1"-16,0-10 0 16,0 10-11-16,-1-10-3 15,1 10-3-15,0 0-2 16,-6-10-1-16,6 10-2 16,0 0 1-16,-9-9-1 15,0 4 1-15,-1 3-1 16,-3-1 0-16,-4 3-1 15,-5 0 0-15,-2 5-1 16,-2 1 0-16,-4 4 1 16,0 2-1-16,-4 4 0 15,-1 2 0-15,2 1 1 0,3 0-1 16,0 1 0 0,4-1 1-16,4 0 0 15,5-1 0-15,6 0-1 16,4-1 2-16,11 2-2 0,5-1 3 15,10 1-2-15,4-5 1 16,10 3 0-16,3-5 0 16,8-4 1-16,2-6 0 15,3-3-1-15,-4-6 0 16,0-6 1-16,-5-7-1 16,-5 0 0-16,-9-7-1 15,-6 0 1-15,-7-2-1 16,-9 0 0-16,-5 0 0 15,-6 2-1-15,-2 4 1 16,-5 2-1-16,-1 5-1 16,2 3 0-16,0 9 0 15,1 5 0-15,3 7 0 0,3 5 0 16,3 7-1-16,2 4 2 16,5 6 0-16,4 6-1 15,5 0 2-15,4 4-1 16,6 1 0-16,2 1 0 15,0 4 0-15,2 2 0 16,0 0-1-16,-4 1 2 16,-4 3-1-16,-9 2 0 15,-9 0 0-15,-9-1-1 16,-8 1 1-16,-10-2-1 16,-8-1 1-16,-5 1-1 15,-6-4-1-15,-3-4 1 16,0-5-1-16,-2-7 1 0,1-8 0 15,1-11 2-15,1-10-1 16,7-13 1-16,0-9 1 16,10-8 0-16,6-8 1 15,10-4-2-15,9-4 2 16,16-2-3-16,11-1-1 16,9 2 0-16,11 3-3 15,8-1-1-15,14 7-12 16,2 0-14-16,-3 0-1 15,4 6 0-15,-8-4 1 16</inkml:trace>
</inkml:ink>
</file>

<file path=word/ink/ink89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34.6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203 19 49 0,'0'0'33'0,"11"-9"0"0,-11 9 1 16,1-11-26-16,-1 11-1 15,0 0-3-15,0 0 0 16,-12-1 0-16,12 1-3 16,-14 16 0-16,3-1 0 15,-1 4-1-15,-1 6 0 16,-2 3 2-16,3 5-2 16,-4 0 2-16,3 1-2 15,-1-2 2-15,1-2-1 0,1-1 1 16,0-5-1-16,1-5 0 15,4-3 0 1,-1-2-1-16,0-3 1 16,4-4-1-16,4-7-1 0,-6 8 0 15,6-8-1-15,0 0-3 16,0 0-13-16,0 0-18 16,0 0 0-16,-6-12 0 15,6 2 0-15</inkml:trace>
</inkml:ink>
</file>

<file path=word/ink/ink89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33.88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74 49 0,'0'0'29'0,"0"0"-1"16,11-11 1-16,0 2-28 16,8 1 1-16,5-2 1 15,8 3 1-15,1-5 0 16,5 5 0-16,-1 0-1 16,4 6 0-16,-4 1 1 15,0 4-1-15,-7 2-1 16,-3 3 1-16,-9 0 0 0,-4 5 1 15,-9-2-1-15,-6 5 0 16,-10-3 0 0,-2 2-1-16,-8-2 1 15,0 2-2-15,-3-3 0 0,2-3 0 16,0-1 0-16,6-3 0 16,1-2-1-16,6-1-1 15,9-3 1-15,0 0 0 16,0 0-1-16,9 5 1 15,6-2-1-15,1-2 1 16,6 1 0-16,2 1 1 16,2 1-1-16,0 3 0 15,-1 1 2-15,-1 5-2 16,-3 0 1-16,-1 7-1 16,-4 2 1-16,-1 3-1 15,-2 1 1-15,-5 0-1 16,-2 0 0-16,-3 2 1 0,-4-3-1 15,-3-3 0-15,-5-3 1 16,-5-2-1-16,-3-5 0 16,-3 0-2-16,-4-3 0 15,-7-8-5-15,4 7-10 16,-9-7-19-16,-6-4-1 16,-4-6 1-16,-6-1-1 15</inkml:trace>
</inkml:ink>
</file>

<file path=word/ink/ink89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33.25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68 76 0,'0'0'35'0,"-10"-4"0"16,10 4 0-16,6-14-30 0,7 7-3 16,7 3-1-16,7-3 0 15,4 1-1-15,5-2 1 16,2 2-1-16,0 1 0 15,-2 2 0-15,-4 1 0 16,-4 1 0-16,-6 3 0 16,-6 4 0-16,-5 3 0 15,-3 0 0-15,-4 6 0 16,-4 3 1-16,-3 2 0 16,-2 6 0-16,-2 1 0 15,-1 7-1-15,-1-1 1 16,0 3-1-16,1-1 1 0,1 1-1 15,3-3 0-15,2-2 0 16,1-4 0-16,1-6-1 16,3-1-1-16,-3-9-2 15,9 6-11 1,-9-17-20-16,12 5-1 0,-5-11 0 16,1-4-1-16</inkml:trace>
</inkml:ink>
</file>

<file path=word/ink/ink89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32.43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153 14 69 0,'-3'-10'32'16,"-7"6"0"-16,-1 12-1 15,-1 7-30-15,-1 8 0 16,1 7 0-16,0 4 2 16,0 7-1-16,-1 0 1 15,2 4 0-15,-1-4-1 16,4 2 0-16,-2-3-1 0,4-3-1 16,1-2-1-1,2-6-1-15,6-2-3 16,-3-13-13-16,8-3-17 15,3-5 1-15,1-10-1 0,2-5 1 16</inkml:trace>
</inkml:ink>
</file>

<file path=word/ink/ink90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32.1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76 17 67 0,'0'-10'32'0,"0"10"-1"16,-3-8 1-16,3 8-31 15,0 0 0-15,-7 11 0 16,4 0 1-16,-2 1 0 15,-3 5 2-15,0 0-1 16,1 4-2-16,-4-4 2 16,2 2-2-16,2-2 1 15,2-1 0-15,3-4-1 16,4-1-1-16,-2-11 2 16,12 12 0-16,1-9-1 0,5-2 1 15,2-1-1-15,4-1 0 16,0-3 1-16,1 1-2 15,2 0-1 1,-5 0 0-16,-1 2-1 0,-4-1-1 16,-3 6-3-16,-14-4-5 15,19 5-20-15,-16 3-4 16,-3-8-1-16,2 12 2 16</inkml:trace>
</inkml:ink>
</file>

<file path=word/ink/ink90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31.71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210 6 6 0,'-8'-3'24'16,"8"3"-2"-16,0 0-5 16,0 0-5-16,0 0-2 15,-10-5-4-15,10 5-1 16,-10 0-2-16,10 0 0 16,-17 8-1-16,7-1 0 0,-3 0 1 15,0 5 2 1,-5-1 0-16,3 6 0 15,-6 2 0-15,6 4-1 16,-5 0 0-16,6 5-2 0,1 0 1 16,5 0-1-16,3 0-1 15,6-1 0-15,6-4 1 16,8-2 1-16,1-3-1 16,11-5 0-16,1-8 1 15,5-3-1-15,2-9 0 16,1-3 0-16,-3-7 0 15,3-3 0-15,-5-6 0 16,-3-2-1-16,-6-1 1 16,-7 1 0-16,-4 0-1 15,-7 1 1-15,-6 2-1 16,-4 3 0-16,-8 3 0 16,-4 6 0-16,-4 4-1 0,1 4 0 15,-3 6 0-15,1 1-2 16,2 5 0-16,1 1-1 15,7 3-2-15,-1-2-3 16,15 5-16-16,1-2-10 16,5-3-1-16,8 0 1 15</inkml:trace>
</inkml:ink>
</file>

<file path=word/ink/ink90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30.1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175 0 11 0,'0'0'23'0,"0"0"1"16,0 0-1-16,0 0-14 15,0 0-3-15,0 0 1 16,0 0-1-16,0 0 0 16,0 0-1-16,0 0-1 15,0 0 1-15,0 0 0 0,0 0-1 16,-7 13 0-16,0-2-2 16,0 7 2-16,-5 1-1 15,0 9 1 1,-4 2 0-16,-1 5-1 0,0-2 1 15,2 2-2-15,-2-6 2 16,5-2-3-16,-1-5 1 16,6-4-1-16,0-7-1 15,2-2 2-15,5-9-2 16,-5 8 1-16,5-8-1 16,0 0 0-16,0 0 0 15,0 0 0-15,0 0 1 0,0 0-1 16,0 0-1-16,0 0 1 15,0 0 0-15,0 0-1 16,0 0 1 0,0 0-1-16,0 0 1 0,0 0-1 15,0 0 0-15,0 0 0 16,0 0-1-16,0 0 1 16,8-5-1-16,-8 5-1 15,0 0-1-15,0 0 0 16,9-4-3-16,-9 4-6 15,0 0-14-15,9-5-5 16,-9 5 0-16,9-5 2 16</inkml:trace>
</inkml:ink>
</file>

<file path=word/ink/ink90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25.7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229 30 50 0,'-18'1'32'15,"5"0"1"-15,1-4-2 16,0-2-22-16,12 5-4 16,0 0-1-16,13-2-2 15,1-1-1-15,7 2 0 16,3-1-1-16,3 0 0 16,2 1 0-16,-1-1 0 15,-1 0-1-15,-4 0-1 16,-5 1 1-16,-6 0-1 15,-12 1 1-15,0 0 0 16,0 0 1-16,-22-4 1 16,-4 3 0-16,-6 2 2 15,-9-3 0-15,-2 3 1 0,-5-1 0 16,2 3 0-16,0-2-1 16,9 1-2-16,7 1 1 15,7-1-3-15,7-1 1 16,16-1 0-16,0 0-1 15,19 1-1-15,8-1-3 16,5-3-8-16,8 0-21 16,6 2 1-16,4-2 0 15,3 0-2-15</inkml:trace>
</inkml:ink>
</file>

<file path=word/ink/ink90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25.10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 82 74 0,'-13'-9'36'16,"9"-3"-1"-16,7-1-1 15,0-3-31-15,22 7-1 16,9 1-2-16,10 4-1 15,9-1 0-15,6 2-1 16,4 3-1-16,-1-4-7 16,8 8-22-16,-10 0-2 15,-3 0 1-15,-9 0-1 16</inkml:trace>
</inkml:ink>
</file>

<file path=word/ink/ink90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24.8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233 4 50 0,'-9'-4'30'0,"0"8"-1"16,-8-2 0-16,5 0-28 15,-3 6-1-15,6 4 0 16,2 2 0-16,5-3 2 0,6 2 0 16,6-3-1-16,9 2 1 15,2-1-1-15,8 3 1 16,-1-2-1-16,3 3 0 15,-1 0-1-15,-3 1 0 16,-3 3 0-16,-5 1-1 16,-7-1 1-16,-11 1-1 15,-4 1 2-15,-9 1-1 16,-9 0-1-16,-6-1 2 16,-8-2-1-16,-7-2 2 15,-3 0 0-15,1-2 0 16,-2-3 0-16,8-2 0 15,3-5 0-15,9-1-1 0,6-1-4 16,7-9-9-16,11-1-19 16,9-3-1-16,1-6-1 15,9-1 0-15</inkml:trace>
</inkml:ink>
</file>

<file path=word/ink/ink90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24.40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 41 0,'0'0'28'0,"0"0"0"16,0 0 1-16,17 0-27 15,2 0-1-15,1 0-1 0,9 0 2 16,1-2-1-16,5 1 0 16,3 0-1-1,3 0 0-15,-1 1-1 0,1 0 0 16,0 1 1-16,-6 2-1 16,-4 2-1-16,-6-1 1 15,-4 4 0-15,-7 0 1 16,-6 2 0-16,-7 2 0 15,-4 2 0-15,-7 3 1 16,-5 4 1-16,-6 4-2 16,-3 2 2-16,-4 3-2 15,-3-1 0-15,3 3-1 16,-1 0 0-16,4-4-2 0,6 3-7 16,0-5-17-1,5-10-2-15,11 0 2 16,3-16-2-16</inkml:trace>
</inkml:ink>
</file>

<file path=word/ink/ink90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23.9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58 36 0,'19'-3'27'0,"-5"-7"0"16,12 4-2-16,4-1-24 15,4 0 0-15,5 1-1 16,5 1-2-16,1-1-7 16,-1 1-16-16,4 6-2 15,-10-6 1-15,0 6-1 16</inkml:trace>
</inkml:ink>
</file>

<file path=word/ink/ink90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23.72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291 1 14 0,'-18'-2'23'0,"18"2"0"15,-21 2 0-15,7 1-18 16,0 4-3-16,-2 0 0 0,-2 4 2 16,1-3 0-16,5 1-1 15,-1 0 1-15,5-1-1 16,3 0 0-16,5-8 0 16,12 12 0-16,5-8-2 15,5 2 1-15,6-2-1 16,6 1 0-16,1 2 0 15,2-1-1-15,-2 2 0 16,-2 2 0-16,-7 1 0 16,-4 2-1-16,-6 1 1 15,-5 1 0-15,-8 1 1 16,-5 3 0-16,-8-2 2 16,-5 2-1-16,-4 0 1 0,-9-2-1 15,0 3 1-15,-9-2 0 16,1 0-1-16,-4-2-1 15,2-1 0-15,2 0-1 16,-1-4-2-16,5 1-3 16,-1-6-15-16,3-8-10 15,8 0 0-15,-1-12-1 16</inkml:trace>
</inkml:ink>
</file>

<file path=word/ink/ink90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22.59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42 56 34 0,'-19'16'28'0,"8"10"-1"16,-1-6 1-16,12-1-19 15,5 6-2-15,4-4-1 16,13-1-3-16,3-6 0 0,10-3-1 15,3-7 0-15,6-5-2 16,0-4 0-16,0-8 1 16,-3-4-2-16,-6-4 2 15,-4-4 0-15,-9 0 2 16,-9-3-1-16,-5 3 2 16,-9 0-2-16,-1 8 2 15,-7 1 0-15,3 7-1 16,-6 3-1-16,3 7 0 15,2 5-1-15,0 6-1 16,5 4 1-16,2 8-1 16,3 9 2-16,7 9-1 15,3 11 0-15,4 10 0 0,3 7 0 16,2 10 0-16,1 6-1 16,-6 5 0-16,-4 5-1 15,-12-3 1-15,-6-3-1 16,-14-8 0-16,-8-2-1 15,-12-14-2-15,-8-5-2 16,-14-21-8-16,-2-13-16 16,-4-15-2-16,-7-18 1 15,0-11-2-15</inkml:trace>
</inkml:ink>
</file>

<file path=word/ink/ink91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21.6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88 212 33 0,'-6'12'23'16,"12"16"1"-16,-9-4 0 16,3 11-23-16,2 8 2 15,-1 4 0-15,1 3 1 16,0-1 0-16,2-1-1 15,-1-8 1-15,1-3-1 0,-2-11 3 16,6-2 1-16,-9-11 2 16,4-5-2-16,-3-8-2 15,-1-10 1-15,-3-9-1 16,-2-4 1-16,0-9-4 16,-3-10-2-16,-1-7 0 15,-2-4-1-15,0-4 3 16,-2-4-1-16,1 1-1 15,2 2 0-15,0 5 0 16,6 7 0-16,2 6 0 16,11 7-1-16,6 7 0 15,11 9-1-15,12 7 2 16,8 6-1-16,5 6 0 0,7 5 1 16,3 5-1-16,-5 4 0 15,-1 4 0-15,-11 1-1 16,-9 4 0-16,-13 0 0 15,-11 0 1-15,-18-1 0 16,-7-1 1-16,-13-3 0 16,-7-4 2-16,-3-4-1 15,-4-6 1-15,5-3 0 16,0-4-1-16,9-2 0 16,5-1-3-16,5-2-2 15,18 6-8-15,-11-4-16 16,11 4-4-16,20-9 1 15,0 2-1-15</inkml:trace>
</inkml:ink>
</file>

<file path=word/ink/ink91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32.8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65 6 50 0,'-12'10'29'16,"5"8"2"-16,-7-2-1 0,1 2-27 16,4 3 1-1,2-4 0-15,6 2 1 16,0-7-1-16,9-2 1 0,2-6-2 16,8-5 0-16,1-7-1 15,3-1 0-15,2-6-2 16,-1-2 1-16,-2 0-1 15,-2-1 1-15,-6 1 0 16,-5 2-1-16,-6 1 1 16,-4 6 0-16,-7 0 1 15,-3 6-2-15,-2 0 1 16,-2 4 0-16,-1 0-1 16,5 2-1-16,0 1 0 15,3 0-1-15,5 3-4 16,4-8-9-16,0 0-19 15,0 0 0-15,9 6-1 0,2-9 2 16</inkml:trace>
</inkml:ink>
</file>

<file path=word/ink/ink91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08.7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0 75 0,'0'34'36'0,"0"8"0"16,1 5-1-16,4 5-36 16,5 6 0-16,3-1-5 15,7 3-14-15,2-5-15 16,0-5-3-16,2-7 1 15,0-11-1-15</inkml:trace>
</inkml:ink>
</file>

<file path=word/ink/ink91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08.60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 56 0,'13'-1'32'16,"-13"1"1"-16,11 18 0 16,-7 9-31-16,-5 12 0 15,0 11-1-15,-5 10 1 16,2 6-1-16,-1-1 0 15,-1 0-1-15,5-8 0 16,1-8 0-16,3-9-1 16,4-18-7-16,7-13-24 15,0-9-2-15,-1-16 1 16,2-9-1-16</inkml:trace>
</inkml:ink>
</file>

<file path=word/ink/ink91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08.35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233 20 66 0,'-11'-7'36'0,"-3"-2"-2"0,-1 5 1 15,-1 4-33-15,-7 4-1 16,3 5 0-16,-4 1-2 16,1 3 2-1,-1 0-1-15,3-1 0 0,4 0-1 16,4-3 2-16,7-1-1 16,6-8 0-16,5 9 0 15,10-8 0-15,8-1 0 16,6 2 1-16,5 0-1 15,5 2 1-15,3 1-1 16,0 2 0-16,0 4 0 16,-6 2 0-16,-7 3 0 15,-7 2 1-15,-8-1 0 16,-9 3 0-16,-7-1 0 16,-5-2 0-16,-9-1 1 15,-1-2-1-15,-5-3 0 16,-4-3 0-16,-4-2-1 0,1-4 0 15,-3 0-1-15,1-4-2 16,1 2-3-16,-2-8-4 16,8 11-12-16,-3-9-14 15,4-2 0-15,4-3 0 16,3-4 0-16</inkml:trace>
</inkml:ink>
</file>

<file path=word/ink/ink91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07.49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 53 80 0,'0'0'36'0,"-10"-10"-1"16,10 10 0-16,2-10-34 15,6 7-1-15,7 0 0 16,5-1 1-16,6 0-1 15,2-1 0-15,8 1 0 0,2-1 1 16,2 2-1-16,-2 2 0 16,-2 2 0-16,-3 3-1 15,-5 0 1-15,-3 5 0 16,-7 3 0-16,-4 4-1 16,-5 6 2-16,-6 5 0 15,-3 4 0-15,-4 5 1 16,-4 7-1-16,-1 1 0 15,-1 4 0-15,-1 0 0 16,3-1 0-16,0-3-1 16,4-2 0-16,3-3-2 15,2-9-6-15,10 0-27 0,-1-6-1 16,1-11-2-16,1-5 1 16</inkml:trace>
</inkml:ink>
</file>

<file path=word/ink/ink91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07.0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2 113 62 0,'-1'-19'34'0,"6"9"-1"16,1-7-1-16,1 2-30 15,13 4 0-15,4-2-1 0,6 2-1 16,0 3 1-16,5 1-1 16,0 5 1-16,1 4 0 15,-4 6-1-15,-2 7 0 16,-3 5 0-16,-6 6 1 16,-5 7 0-16,-7 5 1 15,-6 4-1-15,-6 4 0 16,-6 0 1-16,-6 2-1 15,-5-4 0-15,-3 0-1 16,-3-6 0-16,1-5 0 16,-1-5 0-16,4-9 1 15,-1-7 0-15,5-7-1 16,3-8 0-16,1-5 0 0,6-8 0 16,-1-2 0-16,7-3 0 15,1 0-1 1,3 1 0-16,4 3 1 15,3 2-1-15,2 5 1 0,2 2 0 16,2 4 0-16,2 5 0 16,1 1 0-16,2 3 0 15,3 1 1-15,0 0-1 16,0 0 0-16,0 1 0 16,-1-1-1-16,0 2-3 15,-4-7-7-15,1 1-23 16,-6 2 0-16,-6-5-2 15,-7 1 3-15</inkml:trace>
</inkml:ink>
</file>

<file path=word/ink/ink91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05.6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92 110 53 0,'6'-8'33'0,"-8"-1"1"16,2 9-2-16,-7-5-26 0,-2 8-3 15,4 9 1-15,-6 1-2 16,1 7 1-16,-3 1-1 16,3 7 1-16,-3 3 0 15,4 4-1-15,3-2-1 16,3 2-1-16,6-3 0 15,3 0 0-15,6-4 0 16,6-4-1-16,4-4 0 16,6-7 1-16,3-4 0 15,2-8 1-15,2-3-1 16,0-9 0-16,-2-5 1 16,-4-7 0-16,-3-7 0 0,-4-4 1 15,-6-5-1-15,-6-3 1 16,-4-4 0-16,-6 1-1 15,-7 0 1-15,-4 8-2 16,-5 2 1-16,-4 7-1 16,-1 4 1-16,-1 11-1 15,-2 5 0-15,2 9-1 16,1 3-1-16,4 4 1 16,4 3 0-16,2 1-2 15,7 7-4-15,-3-5-20 16,11 4-9-16,5-2-1 15,3-1 1-15</inkml:trace>
</inkml:ink>
</file>

<file path=word/ink/ink91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05.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 45 56 0,'0'0'34'0,"-13"-15"-1"16,13 15 0-16,-9-6-30 15,9 6 0-15,0 0 0 16,0 0-1-16,12 8 1 16,-2-7-1-16,10 0 1 15,0-2 0-15,8-1-1 16,0-1-1-16,6-2 0 16,1-2 0-16,-2 3-1 15,-2-1 1-15,-2 2-1 0,-3 1 0 16,-6 2 0-16,-1-1 1 15,-6 2-1 1,-3 2 0-16,-4 0 0 16,-6-3 0-16,10 14 1 0,-10-6-1 15,0 3 0-15,-1 2 0 16,-1 5 0-16,2 3 0 16,-4 3 0-16,0 2 0 15,2 3 0-15,-1 2 0 16,-1 4 0-16,0 1 0 15,2 0 0-15,-3 2-1 16,4 0 1-16,-1-1 0 16,2-3-1-16,2-2 1 15,2-6 0-15,0-3-1 16,1-5 1-16,1-4-1 16,2-7-1-16,2 2-4 15,-10-9-13-15,17-7-16 0,-6 0-1 16,1-6-1-16,0-2 1 15</inkml:trace>
</inkml:ink>
</file>

<file path=word/ink/ink91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04.58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24 30 0,'0'0'31'16,"-3"-15"1"-16,3 15 1 15,-1-10-20-15,1 10-8 16,0 0-2-16,0 0 1 16,0 0 0-16,0 0 0 0,1 15-1 15,-1-2 0-15,3 8-1 16,-1 0 0-16,2 7 0 16,-2-2 0-16,1 2 0 15,-1-4 0 1,4-1 0-16,-3-6-1 0,4-3 2 15,-2-4-1-15,6-1 1 16,-1-4-1-16,3-3-1 16,0 0 1-16,2-3 0 15,3-3-1-15,-1-1 0 16,2-1 0-16,-2-1-1 16,2 1 1-16,-2 1-2 15,1 0 1-15,-4 2-1 0,1 2-1 16,-3-1 0-16,0 5-2 15,-4-3-3-15,7 9-12 16,-8-3-19-16,-7-6 1 16,10 10 0-16,-10-10 1 15</inkml:trace>
</inkml:ink>
</file>

<file path=word/ink/ink92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04.01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8 58 0,'-4'-9'34'0,"4"9"0"15,-4 9 1-15,4 5-32 16,-1 5 0-16,3 6 1 15,-1 5 0-15,5 9 1 16,-5 0 0-16,3 9-2 16,-3-3 0-16,5 4-1 15,-3-4 0-15,5 1-1 16,-4-5 0-16,4-4-1 16,-2-3 0-16,3-6 1 15,-3-5-1-15,1-5 1 16,-2-4-1-16,0-4 1 0,-5-10-1 15,6 11 1-15,-6-11 0 16,0 0 0-16,0 0-1 16,0 0 1-16,0 0 0 15,0 0 0-15,4-11-1 16,-4 11 0-16,0-12 0 16,0 4 0-16,0 8 0 15,0-13-1-15,0 13 1 16,0 0 0-16,0-7-1 15,0 7 1-15,0 0 0 16,0 0-1-16,0 0 1 16,0 0-1-16,0 0-1 15,0 0 0-15,0 0-4 0,0 0-6 16,12-3-25-16,-12 3-2 16,0 0 1-16,8-10 0 15</inkml:trace>
</inkml:ink>
</file>

<file path=word/ink/ink92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35.5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35 66 0,'0'0'36'15,"0"0"-2"-15,13-14 0 16,9 4-38-1,2 4-13-15,12 4-16 0,2 2-2 16,2-4 0-16,-1 2-1 16</inkml:trace>
</inkml:ink>
</file>

<file path=word/ink/ink92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06.39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60 42 42 0,'0'0'32'15,"-4"-10"-2"-15,4 10 1 16,-12 1-30-16,2 2 0 15,2 4 1-15,1-1 0 16,1 4 0-16,-1 0 1 16,4 2 0-16,-1-1 0 15,5 0 0-15,2-3 0 16,5 1 0-16,3-4-1 0,3-4 0 16,3-2-1-1,2-3 1-15,0-4-1 16,-2-2 0-16,-1-3 0 15,0-2 0-15,-7 1 0 16,-2 0-1-16,-5 1 1 0,-2 0-1 16,-2 4-1-16,-5 1 1 15,-1 4-2-15,-3 4 0 16,1 3-2-16,-6-2-5 16,7 7-21-16,-2 3-4 15,0-3-1-15,3 1 1 16</inkml:trace>
</inkml:ink>
</file>

<file path=word/ink/ink92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5:35.34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29 63 0,'12'-3'36'0,"2"-1"-1"16,2 0 0-16,2 2-34 15,4 1-1-15,7 2 0 16,-2 0 0-16,1-1-1 15,3 0 0-15,-5-2-2 16,6 4-6-16,-12-4-22 0,3-2-5 16,-2 0 1-16,-6-3 0 15</inkml:trace>
</inkml:ink>
</file>

<file path=word/ink/ink92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8:43.46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206 930 2 0,'-20'3'30'0,"-3"-7"-1"0,7 5 2 16,3-2-16-16,-4-3-2 16,10 4-4-16,-2-8-2 15,9 8-4-15,-4-16 0 16,4 3 0-16,-1-4-2 16,2-1 2-16,-4-4-2 15,0-2 2-15,-1-5-1 16,1-1 1-16,-4-5-2 15,1-2 0-15,-3-2 0 16,0-3-1-16,1 0 1 16,-1-1-1-16,-1 2 2 15,2 1-2-15,1 1 1 16,1 3 0-16,3 2 0 0,3 5 0 16,2-1-2-16,3 3 2 15,0 2-1-15,5 5 0 16,-3 1 0-16,3 3 0 15,1 0 1-15,0 3-1 16,2 2 0-16,4 3 0 16,1 0 1-16,6 3-1 15,6 1 0-15,6 0 1 16,6 5-1-16,8 2 0 16,9-1 0-16,7 2 0 15,7 1 0-15,5 0 0 16,9-1 0-16,8-1 0 15,3-1 0-15,6-2 0 0,4-3 0 16,4 1 0-16,6-2 0 16,-1-3 0-16,0 0 0 15,0-2 0-15,0 1-1 16,-4-1 1-16,-5 3 0 16,-9-1 0-16,-4 0 1 15,-8 2-2-15,-4-1 1 16,-6 3 0-16,-8 0 1 15,-6 0-2-15,-6-2 1 16,-6 3 0-16,-5 1 0 16,-4 3 0-16,-9 0 0 15,-4 3 0-15,-3 1-1 16,-5 3 2-16,-3 2-2 0,1 3 2 16,-5 1-1-16,-1 4 0 15,-2 2 1-15,-2 5 0 16,-3 2-1-16,-3 8 1 15,-3 4 0-15,-1 4-1 16,-2 3 1-16,-4 3-1 16,1 0 0-16,-3 3 0 15,3 1 0-15,-2-6 0 16,0 0-1-16,4-4 1 16,-1-5 0-16,2-2 0 15,2-4-1-15,2-6 0 16,2-5 1-16,1-6-1 0,1-2 0 15,2-5-3-15,2 2-5 16,-9-11-25-16,12 0-1 16,-6-9-1-16,-4-7 1 15</inkml:trace>
</inkml:ink>
</file>

<file path=word/ink/ink92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22.23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1537 803 29 0,'0'0'28'0,"12"-5"3"16,-12 5 0-16,-2-10-20 15,2 10-2-15,0 0-2 0,0 0-1 16,-1-10 0-16,1 10-1 15,-3-12 0-15,3 3-1 16,-3-7-1-16,3-2 0 16,0-5-1-16,3-4 0 15,-2-6-2-15,2-5 1 16,1-12 0-16,0-3 0 16,-3-6 0-16,-1 1 0 15,0-1 0-15,-3 1 1 16,0 4-1-16,-1 7 0 15,1 11-1-15,0 6 1 16,0 8-2-16,0 7 2 16,2 3-2-16,1 12 1 0,-1-11 0 15,1 11 0-15,0 0 0 16,0 0 0-16,0 0 1 16,0 0-1-16,0 0 0 15,0 0 0-15,0 0 0 16,0 0 0-16,-9-7 0 15,2 7 0-15,-4 0-1 16,-8 1 1-16,-4 0 0 16,-9 1 0-16,-9 0 0 15,-8-1 0-15,-9 1 0 16,-11-1 0-16,-10 0 0 16,-4-1 0-16,-8 1 0 15,-2-2-1-15,-7-1 1 0,-2 1 1 16,0-2-2-16,6 1 1 15,7-1 0-15,8 0 0 16,8-1 0 0,10 1 0-16,12 2 0 0,12 1 0 15,10 4 0-15,7 0-1 16,9 5 0-16,6 3 0 16,4 5 1-16,6 1-1 15,6 1 1-15,1 2-2 16,3 0 3-16,2 1-2 15,-3-1 1-15,0 0-2 16,0 2-2-16,-4-6-3 16,4 11-4-16,-11-1-19 0,2 5-3 15,-3 3-1-15,-3 0 1 16</inkml:trace>
</inkml:ink>
</file>

<file path=word/ink/ink92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47.93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 45 1 0,'0'0'0'15,"-20"-8"1"-15,20 8 14 16,-11 0-13-16,11 0 3 16,0 0 2-16,0 0 3 15,0 0 3-15,0 0 0 16,0 0 1-16,0 0 0 0,17 4-2 16,-10-6-3-16,12 4-2 15,-3-4-2-15,11 3-2 16,1-4 0-1,9 2-1-15,1-3 0 0,10 2 0 16,1 0-1-16,8 1-1 16,2 0 1-16,3 0-1 15,1 1 0-15,5 2 0 16,-1 1 0-16,2-1 0 16,1 1 1-16,3-1-1 15,0-1 0-15,3 1 0 16,4-1 0-16,0-1 1 0,4-3-1 15,5 1 0-15,-2-1 0 16,2 0 1-16,4 0 0 16,-1 1 0-16,-1 0 0 15,1 1 1-15,-5 1-1 16,-2 2 1-16,-2 0-1 16,-8 1 0-16,-5 1-1 15,-9 1 1-15,-8 1-1 16,-8-2 1-16,-7-1-1 15,-8-1 1-15,-9 0 0 16,-5-1 0-16,-7-1 1 16,-9 0-1-16,0 0 0 15,-9-5 0-15,-8 3 0 0,-2-2 0 16,-8-1-1-16,-7-2 0 16,-9 1 0-16,-7 0 0 15,-7 0 0 1,-7 0-1-16,-9 3 1 0,-10-1-1 15,-6 2 1-15,-8 3 0 16,-7 1-1-16,-5 2 1 16,0-1 1-16,-4 2-1 15,-1-1 0-15,4 1 1 16,1 0 0-16,3-1-1 16,5 0 0-16,2-1 1 15,6 0-1-15,7 0 1 16,7 0-1-16,9-2 0 0,10 1 0 15,12-2 1-15,9 0-1 16,12 0 1 0,11 0-1-16,16 0 0 15,0 0 0-15,10 2 1 0,11 0-1 16,12-2 0-16,5 4 0 16,12-1 1-16,8 1 0 15,10 0 0-15,5-2-1 16,5 1 0-16,6 0 1 15,6-1-1-15,2-1 0 16,4-2 0-16,4-2 0 16,1 1 0-16,-1-2 0 15,5 1 0-15,1 0 0 0,-1-1 0 16,0 0 0 0,2 0 0-16,-6 2 0 15,-1 0 0-15,-7-1 0 16,-6 1 0-16,-9-2-1 0,-9 2 1 15,-13 0 0-15,-11 0 0 16,-11 1 1-16,-9 0-1 16,-12 1 1-16,-13 0-1 15,0 0 1-15,-22-5 0 16,-7 2 0-16,-12 2-1 16,-10-2 1-16,-12 2-1 15,-14-1 0-15,-15 1 0 0,-10 1 0 16,-13 0 0-1,-7 2 1-15,-11 0-1 16,-5-2 1-16,-2 1-1 16,0 1 1-16,5-1-1 15,6 0 1-15,7 2-1 0,10 0 0 16,7 0 0-16,14 2 0 16,10 0 0-16,11 1-1 15,14-1-1-15,13 3-1 16,13-4-4-16,22 7-27 15,10 0-2-15,16-3-1 16,12-2 0-16</inkml:trace>
</inkml:ink>
</file>

<file path=word/ink/ink92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21.39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57 56 42 0,'-13'-6'26'16,"-2"-3"-1"-16,7 5-5 0,-4-6-3 15,12 10-4-15,-11-9-4 16,11 9-3-16,0 0-2 16,8 9-3-16,3-2 0 15,5 3 0-15,6-1 1 16,10 0 0-16,6-2 1 16,12-3-2-16,9-3 2 15,12-3-2-15,4-5 1 16,9-2-1-16,6-3 0 15,5 0 0-15,-3 1-1 16,-3 1 1-16,-6 4-1 16,-6 3 0-16,-6 3 0 15,-10 3 0-15,-8 2 0 0,-11 4 0 16,-4 2 0-16,-9 0 0 16,-4 1 0-16,-6 0 0 15,-4-2 0-15,-5 0 0 16,-3-3 0-16,-7-7 1 15,9 9-1-15,-9-9 1 16,0 0 0-16,0 0 0 16,0 0-1-16,0 0 1 15,0 0 0-15,0 0-1 16,0 0 0-16,0 0 0 16,0 0 0-16,0 0-1 15,0 0 0-15,0 0-1 16,0 0 1-16,0-10-1 0,0 10 0 15,-4-8 0-15,4 8 1 16,-3-10-1-16,3 10 2 16,-3-8-1-1,3 8 1-15,-7-10 0 0,7 10 0 16,-4-7 1-16,4 7 0 16,-4-10-1-16,4 10 1 15,-4-9 0-15,4 9 0 16,0 0-1-16,-3-9 0 15,3 9 0-15,0 0 0 16,0 0 0-16,0 0 0 16,0 0-1-16,0 0 1 15,0 0 0-15,0 0 1 0,0 0 0 16,0 0-1-16,0 0 1 16,0 0-1-1,0 0 1-15,0 0-1 16,0 0 0-16,0 0-1 0,0 0 1 15,0 0 0-15,0 0 0 16,0 0-1-16,7-5 1 16,-7 5 1-16,0 0-1 15,0 0 0-15,0 0-1 16,0 0-1-16,0 0-7 16,8-4-23-16,-8 4-2 15,0 0-2-15,-8-5 1 0</inkml:trace>
</inkml:ink>
</file>

<file path=word/ink/ink92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18.39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 36 40 0,'0'-12'31'0,"0"12"0"16,3-8 0-16,-3 8-27 16,13-2-1-16,-1 2 1 15,10 3-1-15,4-4 2 16,11 6-1-16,6-4 1 15,13 5 0-15,9-6-1 16,14 4 0-16,11-4-2 16,10 1 0-16,7 1 0 0,5-2-1 15,8-2 1-15,0 0-1 16,3-1 0-16,0 0 1 16,-2-2 0-16,-2 0 0 15,0-1-1-15,-6 1 1 16,-5 2 0-16,-4 2-1 15,-8 1 1-15,-9 1-1 16,-11 3-1-16,-10 3 0 16,-13 2 0-16,-10 0 0 15,-11-1 1-15,-11 0-1 16,-9 0 0-16,-9 2 1 16,-6-2-1-16,-6 0 0 15,-6-4 0-15,-7-1-1 0,-7-1 1 16,-8-1-1-16,-6-2 0 15,-9-3-1-15,-6 0-1 16,-12-5-1-16,-8 7-4 16,-18-6-6-16,2 13-10 15,-25-7-6-15,-5 8 1 16,-18-2 6-16,5 10 7 16,-14-5 6-16,8 3 7 15,3 0 9-15,-1-6 10 16,19 1 10-16,7-3-1 15,15 1-5-15,4-9-5 16,24 6-4-16,4-10-2 16,21 8-2-16,8-8-2 0,15 4-2 15,13-5-1-15,11 9 0 16,26-14 0-16,10 8-2 16,14 0 1-1,17 0 0-15,10 0-1 0,19-1 1 16,14 3 0-16,13-1 0 15,7-1 1-15,9 1-1 16,2 2 0-16,4 2 1 16,-1 1-1-16,-6 1 0 15,-4 3 1-15,-9 2-1 16,-9 2 0-16,-10 1 1 16,-9-1-1-16,-7 0 0 15,-9-1 0-15,-11-1 0 0,-6 0-1 16,-10 0 1-16,-10-3 0 15,-9-2-1 1,-10 1 1-16,-6-2 0 16,-10 0 0-16,-9 0-1 0,-18 0 0 15,-11-5 0-15,-15 2-1 16,-19 0 0-16,-15 0-1 16,-24-1 0-16,-17 0 0 15,-18 1 0-15,-15 3 0 16,-12 3 1-16,-7 0-1 15,-2 1 2-15,2-1 0 16,9-2 0-16,14-1 0 16,15-1 1-16,15-3 0 15,19-2-1-15,17-1 2 16,25 1-1-16,14-1-1 16,13 1 1-16,17-1 0 15,20-1 0-15,17 3-1 0,20-1 1 16,20 3 0-16,19-3-1 15,19 2 2-15,18 0-1 16,16 2 0-16,10 4 0 16,10-1 1-16,9 3-2 15,0 0 1-15,1 3 0 16,-3 1 0-16,-4 0 0 16,-5 0 0-16,-8-1 0 15,-9-3-1-15,-12-2 1 16,-10-1-1-16,-14-1 1 15,-13-1-1-15,-14-1 0 16,-14 0 0-16,-12 1 1 16,-15-1-1-16,-9 2 0 0,-9-2 1 15,-8 0-1-15,-7 2-2 16,0 0 0-16,-15-6-4 16,-8 1-26-16,2 4-7 15,-6-4-1-15,-8-1-1 16</inkml:trace>
</inkml:ink>
</file>

<file path=word/ink/ink92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12.44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48 43 0,'0'0'30'0,"0"0"0"16,0 0-2-16,-7-10-20 15,7 10-3-15,9-5-2 16,3 4-1-16,5 2-2 16,7 0 0-16,5 2 1 15,8-2 0-15,8 3 0 16,3-2-1-16,8-1 1 0,6 1-1 16,9-1 0-16,7-3-1 15,9 0 1-15,7 0-3 16,5-3-2-1,16 3-12-15,1 0-12 0,4-6-1 16,0-1-2-16,-9-8 0 16</inkml:trace>
</inkml:ink>
</file>

<file path=word/ink/ink93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8:19.4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 7 63 0,'9'-8'34'16,"-9"8"3"-16,-4 9-1 16,-3 5-33-16,5 4 0 15,1 9 0-15,-2 3 1 16,1 7-1-16,1 0 1 16,4 5-1-16,1-4-3 15,5 0 2-15,0-1-2 0,3-4 0 16,4 0-3-16,-4-10-12 15,1 2-22-15,1-7-1 16,-4-5 0-16,-1-5-1 16</inkml:trace>
</inkml:ink>
</file>

<file path=word/ink/ink93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8:19.1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202 27 50 0,'5'-9'35'16,"-5"1"-1"-16,0 8 0 16,-5-10-31-16,-5 7 0 15,-3 8 0-15,-6 0-2 16,0 8 2-16,-5 4-2 15,0 5 1-15,-2 4-1 16,4 3 1-16,0 2-2 16,9-2 1-16,3-2 0 0,10-4-1 15,8-3 1 1,6-5-1-16,7-5 1 16,5-6 0-16,4-3-1 15,4-6 1-15,0-4-1 0,1-4 1 16,-4-6 0-16,-1-1-1 15,-5-3 1-15,-3-5-1 16,-8 0 0-16,-5 0 0 16,-6 3 1-16,-3 3-2 15,-2 6 0-15,-7 2-2 16,1 8-1-16,-7 5-6 16,8 12-9-16,-7 0-15 15,3 4-2-15,4-2 0 16,4 1 1-16</inkml:trace>
</inkml:ink>
</file>

<file path=word/ink/ink93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8:18.72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61 71 30 0,'-17'7'33'0,"8"-3"-1"16,-1-3 1-16,2-2-19 16,1 4-12-16,7-3 0 15,-9 7 0-15,9-7 0 16,-1 9 1-16,1-9-1 15,9 5 0-15,-1-7 1 16,5 0-1-16,2-4-1 16,1 0 1-16,-1-2-1 15,1-4-1-15,-3 1 2 0,-2 0-1 16,-6-1 1-16,1 3-1 16,-9-1 0-1,3 10 0-15,-10-12 0 16,2 9-1-16,-2 2 0 0,0 1-1 15,2 3 0-15,0-2-3 16,8-1-1-16,0 0-5 16,2 14-13-16,7-9-12 15,3-5 0-15,5 1-1 16</inkml:trace>
</inkml:ink>
</file>

<file path=word/ink/ink93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8:18.2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337 48 1 0,'0'0'12'0,"-2"-15"12"0,2 15 2 16,0 0-16-16,4-9-1 16,-4 9-1-16,-2-7 1 15,2 7-1-15,-2-8 1 16,2 8 0-16,0 0-2 16,-7-4-2-16,-3 0 0 15,0 4-2-15,-2-1-1 16,-6 2-1-16,-4 0 0 0,-2 3 0 15,-6-2 0 1,4 2 0-16,-6 1 0 16,2 1 0-16,0 0 0 15,6 2 0-15,2-3-1 16,5-1 0-16,5 1 1 0,5 2 0 16,5 0-1-16,8 1 0 15,5 1 1-15,6 1-1 16,5 4 1-16,1 4 0 15,2 2-1-15,4 3 1 16,1 1-1-16,-4 3 1 16,0 1-1-16,-3 1 1 15,-2 0-1-15,-4-2 1 0,-1-2-1 16,-6-4 0 0,-4-3 0-16,-3-2 1 15,-2-4-1-15,-4-2 0 16,-2-1 2-16,-5-4-2 0,-5-1-1 15,-4-4 1-15,-1-3 0 16,-1-3-1-16,-2-4 0 16,3-1 1-16,-1-4-2 15,5-2 1-15,4-2 1 16,4-1 0-16,6-2 0 16,5-2 1-16,6-1 0 15,4-2-1-15,7-1 2 16,4-1-2-16,1 1 2 15,2 2-1-15,-1 1 0 16,0 6 0-16,-6 1 1 16,0 3-2-16,-7 4 0 15,-3 4-1-15,-10 7 0 0,8-9-2 16,-8 9-3-16,0 0-11 16,-5 7-19-16,2 2 1 15,-4 0-1-15,5 3 1 16</inkml:trace>
</inkml:ink>
</file>

<file path=word/ink/ink93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8:17.1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 28 19 0,'0'-7'27'0,"-7"-5"3"16,7 12-2-16,-2-9-22 15,2 9 0-15,0 0 0 16,0 0 0-16,9 11 1 0,-7 1-1 16,2 7-1-16,-4 2 1 15,8 8 0-15,-7 0-1 16,2 8-2-16,-3 2 1 15,2 3-3-15,-2 1 1 16,1 0 0-16,-2-1-1 16,2-2 1-16,-1-3-1 15,3-6 0-15,-2-4 0 16,1-6 0-16,0-5-1 16,0-4 0-16,3-3 0 15,-5-9 1-15,7 9-1 16,-7-9 0-16,8 3 0 15,-8-3 0-15,6-3 0 0,-6 3-1 16,0 0-1-16,9-9-3 16,-9 9-5-16,0 0-26 15,0 0 0-15,6-8-2 16,-6 8 2-16</inkml:trace>
</inkml:ink>
</file>

<file path=word/ink/ink93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8:16.6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46 49 1 0,'0'0'18'15,"-1"-9"13"-15,1 9-2 16,1-8-11-16,-2-2-5 15,1 10-1-15,1-13-2 16,-1 13-3-16,2-10-2 16,-2 10-2-16,0 0-1 15,0 0 0-15,0 0-1 16,0 0 0-16,0 0 0 16,0 11-1-16,-2-1 1 0,2 1 0 15,-3 2 2-15,3 4-2 16,-5-2 1-16,3 3-2 15,0-2 2-15,0 0-2 16,-1 0 2-16,-2 2-2 16,2-2 0-16,0 1 1 15,-3-1-1-15,4 0 1 16,-1-3-1-16,-1-1 0 16,3-2 1-16,0-1-1 15,0-1 0-15,1-8 1 16,2 10 0-16,-2-10-1 15,0 0 1-15,9 6 0 16,-9-6-1-16,12 2 0 0,-2-3 1 16,0 0-2-16,2 0 2 15,3-1-1-15,-1-1 1 16,5 1-1 0,-1-1 0-16,2-1 0 0,-2 2 1 15,1 0-1-15,-2-1 0 16,0 1 0-16,-3 2 0 15,-2-1-1-15,-1 1 0 16,-2 2 0-16,-1 1-1 16,-8-3-1-16,12 6-2 15,-12-6-4-15,12 8-6 16,-12-8-18-16,8 5-2 16,-8-5 0-16,11-2 1 15</inkml:trace>
</inkml:ink>
</file>

<file path=word/ink/ink93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23.29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396 3 52 0,'0'0'34'16,"-15"-5"-2"-16,6 8 1 15,-1 3-30-15,-1 3 1 16,1 6-1-16,-7 1 0 16,0 8 1-16,-6 0 0 15,-1 7 0-15,-6 3-2 16,1 7 2-16,-4 0-2 15,3 2 0-15,-1-2-1 16,6-4 0-16,1-4-1 0,5-4 0 16,4-8 0-16,3-7 0 15,6-4-1 1,6-10 1-16,-7 10-1 16,7-10 0-16,0 0-2 0,0 0-6 15,13-8-16-15,-5 2-11 16,-1-3 1-16,-1-2-1 15</inkml:trace>
</inkml:ink>
</file>

<file path=word/ink/ink93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22.9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2 52 0,'3'-8'33'0,"-3"8"0"15,7-1-1-15,-7 1-23 16,12 13-5-16,-3 0-1 16,7 4 1-16,0-1 0 15,4 7 0-15,1-2-1 16,6 5-1-16,1 0 0 15,3 1 0-15,1 0-1 16,2-1 0-16,-5 0-1 0,3-3 1 16,-7-1-2-16,-1-5 2 15,-6-4-1-15,-3-3 0 16,-4-2-1-16,-3-2 1 16,-8-6-1-16,10 11-2 15,-7-4 1-15,-3-7-4 16,3 9-2-16,-3-9-7 15,0 0-19-15,0 0-2 16,0 0 1-16,-4-12 0 16</inkml:trace>
</inkml:ink>
</file>

<file path=word/ink/ink93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26.77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 17 44 0,'-13'4'34'16,"13"-4"0"-16,0 0 1 16,17-5-27-16,9 4-3 15,7-3 0-15,12 3 0 16,4-5-1-16,13 6-1 16,8-4 0-16,9 6-1 15,7 3 0-15,7 3-1 0,5 1 0 16,9 4 0-16,4 3-1 15,7 0 1-15,6 1-1 16,3-1 1 0,2-3-1-16,2-1 1 0,-1-2-1 15,-2-5 1-15,-8 0 1 16,-6-2 0-16,-8-4 0 16,-9-1-1-16,-11-2 2 15,-6 0-2-15,-11-1 1 16,-7 1 0-16,-8-2-1 15,-8 2 0-15,-9-1-1 16,-8 2 1-16,-7 1-2 0,-8 1 2 16,-4 1-1-16,-10 0 0 15,0 0-1-15,0 0 0 16,-10 8-2 0,-3-8-5-16,13 0-30 15,-21 11-1-15,3-6 0 0,-4-5-1 16</inkml:trace>
</inkml:ink>
</file>

<file path=word/ink/ink93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25.9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32 40 75 0,'-14'-2'38'0,"2"-3"-1"0,12 5-1 16,-6-11-32-16,15 9-3 15,6 0-1-15,5 1 1 16,3 1-1-16,5-2 0 16,6 0 0-16,0 0 1 15,1-1-2-15,0-1 1 16,-3 2 0-16,-5 1 0 16,-3 0 0-16,-5 1 0 15,-5 0-1-15,-5 0 1 0,-9 0 0 16,0 0-1-16,0 0-1 15,4 8-1 1,-4-8-3-16,-8 9-10 16,8-9-19-16,-12 12-1 0,12-12-1 15,-12 9 0-15</inkml:trace>
</inkml:ink>
</file>

<file path=word/ink/ink94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23.77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 59 65 0,'-11'5'34'16,"11"-5"0"-16,0 0-1 15,25-1-30-15,8-3-1 0,15 2-1 16,12-2 2 0,14 1-1-16,10-4 0 15,12-1 0-15,8-1-1 16,10 3 1-16,3 0-2 16,2 1 0-16,1 1 0 0,-3-1-1 15,0 4 1-15,-8 0-1 16,-9 3 1-16,-10-2-1 15,-10 1 1-15,-9 1-1 16,-11 2 1-16,-11 2-1 16,-9-4 0-16,-10 0 0 15,-6 3-1-15,-9-1 0 16,-5 4-3-16,-10-8-8 16,-2 7-20-16,-8 0-2 15,-4-4 1-15,-3 5-1 16</inkml:trace>
</inkml:ink>
</file>

<file path=word/ink/ink94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8:25.6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44 64 0,'0'0'35'0,"3"-11"0"15,2 3-1-15,2 0-32 16,6 2-1-16,6 1-1 16,1 3 0-16,6-2 0 15,3 3 0-15,3 4 0 16,2 2-1-16,1 2 0 0,2 1-1 16,1 1 0-16,-1-1-1 15,2 2 0 1,-3-4-1-16,3 0-2 15,-7-7-6-15,7 1-19 0,-5 0-1 16,-6-5 0-16,0 3 1 16</inkml:trace>
</inkml:ink>
</file>

<file path=word/ink/ink94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8:25.38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263 2 16 0,'0'0'28'0,"-6"-7"-1"15,6 7-1-15,0 0-18 16,0 0-1-16,-6 4-3 16,-3-3 1-16,2 4 0 15,-4-2-2-15,1 5 2 16,-5-2-1-16,1 3 0 16,-2-3 0-16,3 4 0 15,-2-3-2-15,4 2 0 16,-1-3-1-16,4-1 0 15,8-5 0-15,-8 9 0 16,8-9 0-16,0 0-1 0,10 3 2 16,1-3-1-16,2 1 0 15,6 0 0-15,-1 1 0 16,6 0 0-16,0 0-1 16,4 2 1-16,-1 2-1 15,-2 3 1-15,-1 0-1 16,-3 2 0-16,-5 0 1 15,1 4 0-15,-2 1-1 16,-6 3 2-16,-1 2-1 16,-1-1 0-16,-4-1 0 15,-2 3 0-15,-1-2 0 16,0 0 1-16,-6-2-1 0,0-3 1 16,-4-2-1-16,1-1 0 15,-4-3 0-15,-3-1 1 16,-3-4-2-16,-3-2 1 15,-5-2-1-15,-2-1 0 16,-1-1-1-16,-2-2 0 16,0 0-1-16,0-3-1 15,3 2-2-15,0-6-4 16,9 7-10-16,-2-5-16 16,7-4 0-16,2 0 0 15,2-3 1-15</inkml:trace>
</inkml:ink>
</file>

<file path=word/ink/ink94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8:22.13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39 45 13 0,'-11'-1'8'0,"11"1"2"16,0 0 0-16,-9 0 0 15,9 0 2-15,0 0 0 16,0 0 0-16,-11-6 0 16,11 6 0-16,0 0-1 15,0 0-1-15,-9-5-2 16,9 5 0-16,0 0-4 15,0 0 1-15,0 0-2 16,0 0-1-16,0 0 0 16,0 0 0-16,0 0-2 15,0 0 1-15,0 0-1 16,0 0 1-16,12-5-1 0,-3 3 1 16,3-1 0-16,3 1-1 15,4-2 1-15,0 1-1 16,1-2 1-1,2 2-1-15,1 1 0 0,-1-1 0 16,-3 2 0-16,1 1 0 16,-4 0 0-16,0 1 0 15,-3 1 0-15,-4 1 0 16,-1 0-1-16,-8-3 1 16,11 9 0-16,-11-9 0 15,3 13 2-15,-3-5-2 16,-3 2 1-16,3 3-1 15,-3 2 2-15,-3 3-2 0,1 3 2 16,-2 5-2-16,-1 4 0 16,-1 3 1-1,-1-1-1-15,1 0 1 16,3-1-2-16,-2-2 1 0,4-3 0 16,0-5 1-16,1-6-1 15,3-4 0-15,1-2-1 16,-1-9 1-16,2 9 0 15,-2-9 0-15,0 0-1 16,0 0 0-16,0 0-1 16,7 0 0-16,-7 0-4 15,0 0-3-15,12-5-7 0,-12 5-18 16,10-12 0-16,-1 5 0 16,-1-5 0-1</inkml:trace>
</inkml:ink>
</file>

<file path=word/ink/ink94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8:20.58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32 70 0,'0'0'36'15,"3"-12"-1"-15,2 4 0 16,2 4-34-16,4 0 0 16,1 1-2-16,4 2 1 15,2 1 1-15,2 0-2 16,2 1 1-16,2 2 0 16,1-3-1-16,2 2-1 15,-2 0 0-15,2 2-1 16,-5-2-1-16,5 3-1 15,-10-4-5-15,7 5-4 16,-8-4-8-16,0 2-10 0,-1 1 1 16,-4-3-1-16</inkml:trace>
</inkml:ink>
</file>

<file path=word/ink/ink94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8:20.2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207 38 82 0,'-1'-7'36'0,"-3"-2"-2"0,-2-7-11 16,-3 12-20-1,-4 2-3-15,-1 5 1 16,-3 4-1-16,-2 2 0 16,-1-1 0-16,4 1 1 0,4 1-1 15,3 1 1-15,6 2 0 16,5 0-1-16,9-2 1 15,9 0-1-15,4 2 0 16,4 3 0-16,6 2 0 16,1 0 1-16,3 0-1 15,1 1 0-15,-3 0 0 16,-4 2 1-16,-6-1-1 16,-3-2 1-16,-9-2 0 15,-3-2 0-15,-9-1 0 16,-4 0 1-16,-9-3-1 15,-5-1 1-15,-6-2-1 16,-3 0 0-16,-7-2-1 0,-1 1 1 16,-4-3-1-16,-2-2-1 15,4 0 0-15,0-1-1 16,3 0-1-16,0-4-2 16,8 4-5-16,-3-11-11 15,10 5-14-15,4-4-1 16,6-3 1-16,5-4-1 15</inkml:trace>
</inkml:ink>
</file>

<file path=word/ink/ink94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25.58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 73 0,'0'0'36'16,"0"0"1"-16,13-4-2 16,10 3-34-16,0 5-1 15,4 2 0-15,7-1 1 16,1 1-1-16,1-1 0 16,-1 0 0-16,-1 0 0 15,-3-3-1-15,-1 1 0 16,-7-2 0-16,-2 1-1 0,-3-3-1 15,-3 3 0-15,-8-6-8 16,7 6-13-16,-14-2-11 16,0 0 1-1,0 0-1-15</inkml:trace>
</inkml:ink>
</file>

<file path=word/ink/ink94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25.0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206 6 74 0,'-12'1'36'0,"-9"3"-3"15,-3 5 2 1,2 6-35-16,-4 6 1 0,0 13 0 15,2 3 0-15,3 7 2 16,3 1-1-16,9 3 1 16,6-2-1-16,10-1 1 15,9-3-1-15,9-7 0 16,11-9-1-16,8-9-1 16,11-10-1-16,3-10 0 15,4-8-1-15,-2-10 0 16,-3-6 0-16,-6-10-1 15,-12-5 2-15,-13-1-1 16,-12-2 2-16,-15 0 0 16,-12 1 2-16,-10 3-1 15,-8 3 1-15,-7 8-1 0,-6 5 0 16,0 9 0-16,0 4-1 16,4 10 0-16,2 4-1 15,4 5-2-15,8 7-1 16,2-5-7-16,16 9-24 15,3 0 0-15,5-4 0 16,10-2-1-16</inkml:trace>
</inkml:ink>
</file>

<file path=word/ink/ink94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24.61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70 13 56 0,'3'-10'31'0,"-3"10"1"16,0 0-1-16,-11 14-27 16,3 11 0-16,-5 3-1 15,4 13 2-15,-4 0 0 16,6 8 0-16,-2-4-2 0,9 1 2 16,5-7-3-16,8-4 0 15,4-8-1-15,7-10-1 16,7-8 0-1,7-9 0-15,2-8 0 0,2-6-1 16,0-8 1-16,-1-6-1 16,-3-4 1-16,-7-4-1 15,-8-1 1-15,-11 0 0 16,-10-2 1-16,-10 3-1 16,-11 1 0-16,-7 6 2 15,-10 3-2-15,-5 7 1 16,-2 6 0-16,-3 6-1 0,3 6 0 15,3 4 0-15,5 7-1 16,6 1-1-16,8 5-1 16,6-3-7-16,14 4-24 15,4-2-1 1,8 0-1-16,11-2 1 0</inkml:trace>
</inkml:ink>
</file>

<file path=word/ink/ink94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6:24.15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11 39 0,'6'-13'33'15,"2"15"-2"-15,-5 5 2 16,-2 7-24-16,8 15-2 15,-9 2 2-15,6 16-1 16,-8 4 0-16,2 11-3 16,-3 1 0-16,0 1-2 15,-1-3-1-15,0-4-1 16,2-4-1-16,1-10 0 16,2-9-3-16,1-13-9 15,9-7-23-15,2-11-1 16,2-11 0-16,5-8 0 15</inkml:trace>
</inkml:ink>
</file>

<file path=word/ink/ink95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9:10.75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255 24 1 0,'-26'-3'10'0,"8"14"13"15,-15-2 2-15,1 3-15 16,1 11 3-16,-4-4-1 15,9 7 2-15,-2-7-2 16,13 6 0-16,1-11-3 16,16 3-2-16,3-10-3 15,17-3 0-15,5-8-1 0,9-2-1 16,-1-5 0-16,4-6-1 16,-2-1-1-1,-1-5 0-15,-4 1 1 0,-9-1-1 16,-8 2 0-16,-3 2 0 15,-9 3-1-15,-2 4 1 16,-3 3-1-16,-7 5-1 16,1 4 0-16,-4 0-2 15,3 8-3-15,-3-6-7 16,12-2-15-16,-12 13-3 16,12-13 1-16,-5 11 0 15</inkml:trace>
</inkml:ink>
</file>

<file path=word/ink/ink951.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49.42085" units="1/cm"/>
          <inkml:channelProperty channel="Y" name="resolution" value="49.23077" units="1/cm"/>
          <inkml:channelProperty channel="T" name="resolution" value="1" units="1/dev"/>
        </inkml:channelProperties>
      </inkml:inkSource>
      <inkml:timestamp xml:id="ts0" timeString="2020-12-02T19:19:37.04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0 316 0,'66'0'0,"99"-16"0,-17-1 16,-16 1-16,17 0 15,-1-1 1,116-31 0,-116 31-16,-16 1 15,0 0-15,0-1 16,0-15-16,0 16 15,-16-1-15,-1 17 16,-33-16-16,1 0 16,-17 16-16,-33-17 15,16 17-15,1 0 16,-1 0-16,-16 0 16,0 0-16,0 0 15,0 0-15,0 0 16,0 0-16,17 0 15,32 0-15,-49 0 16,17 0-16,16 0 16,-50 0-16,17 0 15,0 0-15,0 0 16,-16 0-16,16 0 16,0 0 15,-17 0-16,1 17 1,-1-17-16,17 0 16,-16 0-16,-1 0 15,1 0-15,15 0 16,-15 16 0,-1-16-16,1 0 15,-1 0 1</inkml:trace>
</inkml:ink>
</file>

<file path=word/ink/ink952.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49.42085" units="1/cm"/>
          <inkml:channelProperty channel="Y" name="resolution" value="49.23077" units="1/cm"/>
          <inkml:channelProperty channel="T" name="resolution" value="1" units="1/dev"/>
        </inkml:channelProperties>
      </inkml:inkSource>
      <inkml:timestamp xml:id="ts0" timeString="2020-12-02T19:19:35.59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0,'16'0'31,"1"0"-15,-1 0-16,17 16 16,-33 1-16,33-17 15,0 16-15,-17 1 16,17-17-16,0 16 15,17 1-15,-1-1 16,17 1-16,-16-17 16,-1 0-16,34 0 15,16 0-15,-33 0 16,49 0-16,-33 0 16,1 0-16,32 0 15,-49 0-15,0 0 16,0 16-16,-33-16 15,17 17-15,-17-17 16,-17 16-16,17-16 16,0 0-16,-16 0 15,16 0-15,16 0 16,17 0-16,0 0 16,33 0-1,33 0-15,-33 0 16,16 0-16,17 0 15,-16 0-15,-17 0 16,-17 0-16,-16 0 16,0 0-16,-33 0 15,16 0-15,-16 0 16,0 0-16,-16 0 16,-1 0-16,17 0 15,0 0-15,-16 0 16,16 0-16,-17 0 15,34 0-15,-1-16 16,1 16-16,-17 0 16,0 0-16,16 0 15,-16 0-15,0 0 16,17 0-16,-17-17 16,16 17-16,0 0 15,17-16-15,-49 16 16,16 0-16,0 0 15,-17 0 1,1 0-16,-1 0 16,1 0-16,16 0 31,-17 0-15,17 16-16,-16-16 15,16 17-15,0-1 16,0-16-16,0 0 15,16 0-15,1 16 16,16-16-16,0 17 16,16-17-16,0 16 15,-16 1-15,17-17 16,-17 0-16,0 0 16,16 0-16,-16 0 15,17 0-15,-17 0 16,16 0-16,-65 0 15,-1 0 1,1 16 0,-1-16-16,1 0 31,-1 17-15,1-1-16,15-16 15,-15 0-15,-17 17 16,33-1-1,0-16-15,-33 33 16,16-33 0,-32 0 390</inkml:trace>
</inkml:ink>
</file>

<file path=word/ink/ink95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9:11.3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55 32 41 0,'1'30'28'0,"-5"-4"0"0,5 0 1 15,-2-3-26-15,5-4 0 16,5 2 2-16,-3-10-1 16,7-1 0-16,0-10 1 15,7-4 0-15,-3-4-1 16,4-3-1-16,-2-3 0 15,0-2-1-15,-3-3 1 16,-3 1-2-16,-7-1 2 16,-1 1-1-16,-9-2 0 15,-3 4-1-15,-9 1 0 16,-3 3-2-16,-5 8-4 16,-11 0-27-16,-1 4-1 15,-6 6-2-15,-8 2 0 0</inkml:trace>
</inkml:ink>
</file>

<file path=word/ink/ink95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9:11.07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435 0 64 0,'0'0'34'0,"-3"13"0"16,-10 3 1-16,-6 7-30 16,1 16 0-16,-13 8-1 0,-4 14 0 15,-10 5 0-15,1 5-1 16,-1 0-1 0,4-1 0-16,0-6-1 15,9-5 0-15,2-10-2 0,9-11 1 16,11-7-2-16,3-10-3 15,10 0-9-15,-3-21-22 16,18 5 1-16,-3-15-2 16,6-8 1-16</inkml:trace>
</inkml:ink>
</file>

<file path=word/ink/ink95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9:10.32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 91 48 0,'0'0'29'0,"-8"-18"1"16,14 9-1-16,-1-5-26 16,10 4-3-16,6 1 0 15,6 0 1-15,5 2 0 16,5-1 1-16,4 4 0 15,-1 0 0-15,-2 7 0 16,-2-1 0-16,-4 3-1 16,-8 1 1-16,-5 3 0 15,-8 2 0-15,-5 3 0 0,-10-2 1 16,-4 4-1 0,-11-1 1-16,-3 5 0 15,-7-3 0-15,-4 3-1 16,-3-3-1-16,1 0 0 0,3-1 0 15,3-3-1-15,9-4 1 16,7-1-1-16,13-8 1 16,-3 10-1-16,15-8 1 15,11-1-2-15,7-1 1 16,4 2 0-16,5 1 0 16,2 1-1-16,3 2 2 15,-1 1-2-15,-2 2 1 16,-11 4 0-16,-2 2 0 15,-8 3 1-15,-6 1-1 16,-6 0 1-16,-7 3 0 16,-7 0 0-16,-5 2 0 15,-6-1 1-15,-4-1-1 0,-5 0 1 16,-4-2-1-16,-4-2 0 16,-5-4 0-16,-1 0-1 15,-1-4-1-15,0-2-1 16,4-4-1-16,0-6-7 15,13 0-22-15,2-6-3 16,3-4 0-16,12-3-1 16</inkml:trace>
</inkml:ink>
</file>

<file path=word/ink/ink95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9:09.61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137 54 12 0,'-11'-5'27'0,"2"10"2"16,-7-2 0-16,-1 5-16 16,-3 7-3-16,-2-5 0 15,9 7-1-15,-4-6-2 16,10 4 0-16,0-4-3 15,10 1 0-15,-3-12 0 0,22 8-1 16,-5-12 0-16,7-2 0 16,1-3-2-16,2-6 0 15,1-1 1-15,-3-4-2 16,-4-1 2-16,-3 2-1 16,-8 2 0-16,-7 4 0 15,-3 2 0-15,-3 4 0 16,-7 1 0-16,-2 5-1 15,-2 4-1-15,0-1 1 16,2 3-2-16,2-3-1 16,1 6-2-16,0-8-6 15,9 0-22-15,0 0 0 16,14 3-2-16,0-9 1 0</inkml:trace>
</inkml:ink>
</file>

<file path=word/ink/ink95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9:09.15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497 56 19 0,'-14'-21'27'0,"-3"10"-1"16,-10-2 2-16,-9 4-19 0,-1 11-1 16,-10-3 1-16,1 10-2 15,-5-3 1-15,5 9-2 16,-2-5-1-16,9 6-1 16,2-5-2-16,12 1 1 15,6-2-3-15,10 2 2 16,9-2-1-16,9 1 0 15,14-2-1-15,12 0 2 0,7 4 1 16,4 2-3-16,5-2 3 16,3 3-3-16,-4 0 1 15,-2 3 0 1,-5 2 0-16,-11 2-1 0,-4 1-1 16,-13 3 2-16,-12 5-1 15,-7 2 1-15,-10 0-1 16,-8 2 1-16,-10-2-1 15,-4-1 2-15,-4-3-2 16,0-3 1-16,0-9 0 16,6-6 0-16,3-8 0 15,8-8 0-15,8-10 0 16,7-10-1-16,15-8 1 0,9-6-1 16,7-3 1-1,5-3-1-15,7-1 2 16,4 0-2-16,3 3 0 15,-3 5 1-15,-2 5-1 0,-2 2 0 16,-6 2 0-16,-1 2 0 16,-3 1-1-16,-6 4 2 15,1 1-2-15,-6 2 0 16,0 3 0-16,-4 1-4 16,3 11-10-16,-4 2-21 15,-9 1 2-15,5 10-3 16,-7 1 2-16</inkml:trace>
</inkml:ink>
</file>

<file path=word/ink/ink95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9:03.21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65 74 0,'17'-5'32'0,"4"-3"-1"16,7-5-12-16,5 3-20 15,6 4-1-15,7-3-3 16,3 4-14-16,0 2-13 16,-2-1 2-16,-2 4-2 0,-10-4 1 15</inkml:trace>
</inkml:ink>
</file>

<file path=word/ink/ink95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9:02.9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63 65 0,'9'6'33'0,"3"-6"0"16,1-3-1-16,7 0-32 15,2 2 1-15,3 0 0 16,3-2-1-16,5-1 0 16,-3-4-2-16,4 3-4 0,-6-5-15 15,1-1-11 1,-3 2 1-16,-4-2-2 16</inkml:trace>
</inkml:ink>
</file>

<file path=word/ink/ink96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9:02.62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281 1 44 0,'-17'-3'29'0,"-1"7"0"16,-8 3 1-16,-5 5-24 16,2 11 0-16,-5 1 0 15,6 10 0-15,-4-2 1 16,8 7-2-16,2 0 1 16,10 4-2-16,4-6-1 15,10-2 0-15,9-3-1 16,11-4-1-16,8-7 0 15,13-7-1-15,8-6 0 16,9-10-2-16,9-3-1 16,3-10-1-16,4 1-4 15,-6-8-5-15,7 7-13 0,-8-2-8 16,-6-2 0-16,-1 4 1 16</inkml:trace>
</inkml:ink>
</file>

<file path=word/ink/ink96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9:02.2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-10-2 42 0,'0'0'29'0,"-8"-7"1"15,8 7-2-15,0 0-12 16,0 0-14-16,16 8-1 0,0-7 1 15,10 1 1-15,6-2-1 16,9 2-1-16,4-3 1 16,5 1-1-16,1 0 0 15,-1 5 0-15,-3 3 0 16,-5 4-2-16,-7 5 2 16,-9 3-1-16,-10 4 1 15,-10 5-1-15,-9 4 2 16,-10 3-2-16,-10 2 1 15,-8 4 0-15,-9-1 0 16,-5-1 0-16,-3-1 0 16,0-4-1-16,0-3 0 15,5-6 0-15,5-6-1 0,9-7-1 16,6-4-4-16,8-8-7 16,15-1-11-16,0 0-8 15,9-18 1-15,10 3-1 16</inkml:trace>
</inkml:ink>
</file>

<file path=word/ink/ink96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8:04.31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 99 0,'10'-4'35'15,"-10"4"0"-15,4 12-1 16,5 3-30-16,-9 3-3 16,5 9 0-16,-3 0 0 0,1 8 1 15,-2 2 1-15,1 1-1 16,-1-2-1-16,-1-2 0 16,0-1 0-16,0-3-1 15,0 1-1-15,-3-6-4 16,6 11-16-16,-7-9-15 15,1-2-1-15,-3-2 1 16,-1-6-1-16</inkml:trace>
</inkml:ink>
</file>

<file path=word/ink/ink96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8:04.00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81 67 0,'-11'-1'31'0,"11"1"0"16,0 0-2-16,0 0-20 15,0 0-3-15,16-9-2 16,3 6 0-16,0-4-1 15,8-1-1-15,0-1 0 16,1 1-1-16,1-3 1 16,-3 3 0-16,-8 0 0 15,3 3 0-15,-10 1-1 0,1 5 1 16,-12-1-1-16,10 13 0 16,-7 1 0-16,-3 5 0 15,0 3 1-15,-2 6-1 16,-1 1 1-16,-3 2-1 15,1-1 0-15,-1 1 1 16,1-1-2-16,-3-3 0 16,5-1-2-16,-4-8-1 15,6 5-6-15,-7-11-14 16,4 1-12-16,2-4-1 16,2-9 0-16,0 0 0 15</inkml:trace>
</inkml:ink>
</file>

<file path=word/ink/ink96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8:03.61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75 85 0,'0'-8'34'0,"0"-2"-1"16,7 2-2-16,1-4-30 16,8 6-4-16,2-5-7 15,16 6-14-15,2 0-9 0,1-2 1 16,6 4 0 0</inkml:trace>
</inkml:ink>
</file>

<file path=word/ink/ink96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8:03.41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123 10 94 0,'-10'-6'33'0,"-3"3"1"16,1 2-1-16,0 2-30 15,1 2-3-15,6 4-1 0,1 3 2 16,3 1-2-16,3 2 1 16,5 0 1-16,5 2-1 15,6 1 0 1,-2-1 1-16,4-1 1 0,-4 1-1 15,2-1 1-15,-4-1 0 16,-7 3-1-16,-2-1 1 16,-5 2-1-16,-8-1 0 15,-4 4 0-15,-4 1-1 16,-4 0 0-16,-1 0-2 16,0-1 0-16,0-2-4 15,-3-9-12-15,4 0-17 16,8-7-1-16,3-9 1 0,3-6 0 15</inkml:trace>
</inkml:ink>
</file>

<file path=word/ink/ink96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8:03.05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0 132 90 0,'12'-7'33'16,"-1"-6"-1"-16,4 2-2 15,5-4-32-15,6 3-4 16,1-6-3-16,12 3-22 0,1 3-1 15,-6-4 0-15,4 3-1 16</inkml:trace>
</inkml:ink>
</file>

<file path=word/ink/ink96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8:02.8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 73 70 0,'-8'0'30'16,"8"0"-1"-16,5-7 0 0,-2-1-28 16,10 1 0-1,6 1-1-15,5-3-1 16,2 1 2-16,2-1-2 0,3 3 1 16,-3 0 0-16,-3 2 0 15,-3 4 0-15,-7 0 1 16,-3 8 1-16,-8 0 0 15,-6 7 1-15,-6 0-1 16,-7 6 2-16,-4-2 0 16,-5 4 0-16,-2-2-2 15,-1 0 0-15,1-5-1 16,4-1-1-16,5-3 0 16,4-3-1-16,7-1-2 15,6-8 1-15,4 11-1 16,4-11 0-16,8 5 0 15,0-5 1-15,6 3 1 0,1-1-1 16,2 3 1-16,0 0 0 16,-2 3 1-16,-2 2 0 15,-5 4 0-15,-2 1 2 16,-6 0 0-16,-5 3 1 16,-4-4 1-16,-4 5 0 15,-7-6 1-15,0 4 0 16,-8-8 0-16,4 5-1 15,-5-4-2-15,2 0 0 16,1-2-2-16,1-3-2 16,8 4-4-16,-9-6-21 15,12 1-7-15,6-4-2 16,0 0 2-16</inkml:trace>
</inkml:ink>
</file>

<file path=word/ink/ink96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8:02.27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241 0 48 0,'-4'8'27'0,"-6"-3"0"16,0 8 1-16,-3 4-18 15,-7 2-3-15,4 14-1 16,-9 3-1-16,1 10 1 15,-6-1-2-15,7 5 0 0,1 0-1 16,2-1-1-16,6-6-1 16,5-6 1-16,9-7-1 15,9-9 0-15,4-9 2 16,10-6-2-16,2-11 0 16,6-5 2-16,-1-7-2 15,2-3 1-15,-5-1-1 16,-2-2 1-16,-8-1-1 15,-3 3 2-15,-7 1-1 16,-6 4 0-16,-4 4 0 16,-7 3-1-16,-4 1 0 15,-3 7-1-15,-2 2 0 16,-2 3-2-16,4 2-2 0,-2-3-6 16,13 5-19-16,6-8-6 15,0 0 0-15,0 0 0 16</inkml:trace>
</inkml:ink>
</file>

<file path=word/ink/ink96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8:01.88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0 163 69 0,'13'-23'32'0,"4"2"1"16,4-3-2-16,4 2-20 16,3 5-9-16,6 1-2 15,1 3-1-15,5 4-4 16,-4-3-6-16,4 8-20 0,-3 3 1 16,-7 1-2-16,1 2 1 15</inkml:trace>
</inkml:ink>
</file>

<file path=word/ink/ink97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8:01.6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173 24 21 0,'-9'-8'21'15,"9"8"-2"-15,-7-3 1 16,7 3-14-16,0-8-5 16,0 8-3-16,0 0 2 15,0 0 0-15,0 0 2 16,0 0 1-16,0 0 0 16,0-8 1-16,0 8 2 0,0 0 2 15,0 0 0 1,0 0 0-16,0 0 1 15,0 0-1-15,0 0 1 16,0 0-1-16,0 0-1 0,0 0-1 16,0 0-2-16,0 0-1 15,0 0-2-15,0 0 1 16,0 0-2-16,0 0 0 16,0 0 1-16,-5 16-1 15,1-3 1-15,-1 1 0 16,-3 4 1-16,-2 1-2 15,2 1 1-15,-1-1-1 16,1-2 0-16,4-3-1 16,1-2 1-16,5-2-1 15,2-2 0-15,6-4 1 16,4 0-1-16,3 0 1 16,4 0-1-16,4 1 1 0,2 1 0 15,1 1-1-15,-2 1 1 16,-1 1-1-16,-3 2 1 15,-6 1 1-15,-6 1-2 16,-3 1 2-16,-11 2-1 16,-4 1 2-16,-8-1-1 15,-4-2 2-15,-6 2-2 16,-5-3 1-16,0-1-1 16,-1-3 1-16,-1-3-3 15,1-1-1-15,2-4-7 16,7 0-22-16,0-3-2 15,1-5-2-15,6-2 1 16</inkml:trace>
</inkml:ink>
</file>

<file path=word/ink/ink97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31.83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38 14 28 0,'0'-14'24'0,"9"11"-1"0,-9 3 0 16,0 0-17 0,5 29-5-16,-5 5-1 15,-2 14-1-15,-1 11 2 16,-6 8 0-16,-2-1 0 0,2 0-1 15,3-6-2-15,0-9-7 16,4-12-14-16,12-9 0 16,-2-23-1-16,11-5 0 15</inkml:trace>
</inkml:ink>
</file>

<file path=word/ink/ink97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2T19:19:53.42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 1 0,'0'0'0'0,"0"0"9"16,0 0-7-16,9-2-1 16,-2-1-2-16,1 2 3 15,0 2-2-15,0 1 0 16,1 3-5-16,0-6-3 15,7 10 8-15,-16-9 0 0</inkml:trace>
</inkml:ink>
</file>

<file path=word/ink/ink97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8:06.9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104 108 82 0,'-3'-15'36'0,"-3"2"1"0,-4 1-1 16,10 12-25-16,-23-10-4 15,12 13-4-15,-3 0-1 16,3 6-1-16,0 1-2 15,2 1 0-15,5 3 1 16,3-1-2-16,2 0 2 16,4-1-2-16,6-2 2 15,1-3-2-15,4 1 2 16,-2 0-1-16,1 1 1 16,1 3 0-16,0 3 0 15,-2 4 0-15,-3 5 0 16,-4 6 1-16,2 3-1 15,-5 2 2-15,-1 1-2 0,-3-1 2 16,-4-2-2-16,1-4 1 16,-2-6 0-16,1-5 0 15,0-5 0-15,0-4 0 16,4-9-1-16,0 0 0 16,-8-5 1-16,8-6-1 15,2-3 0-15,0-2-1 16,5-5 0-16,-1-4 0 15,10-1-1-15,0-3 0 16,8 0 0-16,2-5-1 16,6-1 2-16,-1-4-2 15,2 0 1-15,-1-2 1 16,-5-1 0-16,-5 5 1 0,-8 3 1 16,-3 6 1-16,-11 3-1 15,-6 11 2-15,-8 6 1 16,-1 11 0-1,-7 3 0-15,0 6-1 0,3 1 0 16,-1 4 0-16,6 1 0 16,6-1-1-16,9-3 1 15,10 0-1-15,10-6 0 16,14 1 0-16,4-2-1 16,15-1-1-16,8 0-4 15,2-5-36-15,12-1 0 16,1-7-2-16,-2-5 0 15</inkml:trace>
</inkml:ink>
</file>

<file path=word/ink/ink97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8:06.28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290 96 83 0,'5'-9'35'15,"-5"-1"1"-15,-6 1-1 16,-5-6-25-16,3 10-4 15,-11-2-2-15,2 6 0 16,-7 1-2-16,-2 7 0 0,-5 2-1 16,-1 7-1-16,3 3 0 15,1 4 1-15,2 2-2 16,7 0 0-16,6-1 1 16,6-2 0-16,13-3 0 15,7-5 0-15,6-8 1 16,9-8-1-16,2-4 0 15,4-6 0-15,1-3 1 16,-2-3-1-16,-5-2 1 16,-5 0-1-16,-7 4 1 15,-5 4 0-15,-3 1 0 16,-8 11 0-16,4-10 0 16,-4 10 0-16,0 0-1 15,0 0 0-15,0 0 0 16,2 12 0-16,1-4-1 0,3 2 1 15,5 0 0 1,2 0 0-16,6 0 0 0,1-2 0 16,5-1-1-16,2-5-1 15,2-1-2-15,-6-7-3 16,4 4-2-16,-12-8-1 16,6 6-2-16,-15-11-2 15,7 11-5-15,-19-12 2 16,6 16 3-16,-5-18 5 15,0 10 4-15,-1 0 4 16,6 8 3-16,-9-9 5 16,4 2 7-16,5 7 0 15,0 0 0-15,0 0-2 16,0 0-2-16,10 6-1 16,-10-6-2-16,6 8-1 0,-6-8-2 15,7 15-1-15,-7-6-1 16,3 3 0-16,-3-1-1 15,0-2 0-15,0 0 0 16,0-9 1-16,0 11-1 16,0-11 0-16,0 0 0 15,8-12 0-15,-3 0 0 16,7-3 0-16,-2-2 0 16,2-1 0-16,2-1-1 15,-1 1 0-15,1 1-1 16,-2 3 2-16,-2 2-3 15,-1 4 2-15,-3 2-1 0,-6 6 1 16,11-1-1-16,-11 1 0 16,11 10 1-16,-4 0-1 15,0 2 1-15,2-1-3 16,3 3-1-16,0-6-6 16,11 4-15-16,-3-4-10 15,1-4 0-15,4-3 0 16,2-4-1-16</inkml:trace>
</inkml:ink>
</file>

<file path=word/ink/ink97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8:04.80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0 551 95 0,'10'-17'37'0,"15"3"-2"0,16-3 0 15,18-5-33 1,24-1-2-16,17-3 1 16,21-7 0-16,17 0 1 15,12-2 0-15,7-2 0 0,9 1 0 16,-3 0 0-16,1 4 1 15,-5-1-1-15,-7 5 0 16,-11 3 1-16,-7 3 0 16,-16 1-1-16,-12 4 1 15,-16 1-2-15,-10 4 1 16,-19 4-1-16,-14 4 0 16,-13 1-2-16,-8 3-1 15,-12 6-3-15,-14-6-14 16,-8 13-20-16,-7-1-1 15,-6 0 0-15,-5 2 1 16</inkml:trace>
</inkml:ink>
</file>

<file path=word/ink/ink97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32.10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198-3 64 0,'-19'-4'32'15,"3"20"-2"-15,-6 9 0 0,-5 11-30 16,5 17-2-16,-2 14-2 16,0 3-2-16,9 5-12 15,2 0-11-15,2-9-2 16,9-6 0-16,-2-17-1 15</inkml:trace>
</inkml:ink>
</file>

<file path=word/ink/ink97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31.5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335 6 29 0,'-24'-6'25'0,"1"6"-1"16,-10-1 0-16,-5 6-18 16,4 7-5-16,-2 4-1 15,4 3-1-15,1 0 1 0,4-1 0 16,4 0 1-16,6-1 1 16,7-3 0-16,11 0 1 15,8-2 0 1,11-2 0-16,6 0 0 0,8 1-1 15,4-2 0-15,3 1-1 16,1 1-1-16,-5 0-1 16,-3 5-1-16,-12 0 2 15,-7 3-1-15,-12 4 1 16,-7 0-1-16,-11 1 2 16,-8 0-1-16,-5-2 1 15,-6-2-1-15,-1-2 0 16,-4-4-2-16,5-3-1 0,2-1-7 15,6-3-16-15,0-7 0 16,8-1 0 0,3-11-1-16</inkml:trace>
</inkml:ink>
</file>

<file path=word/ink/ink97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30.90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56 41 0,'0'0'25'0,"0"-17"1"0,0 17-1 16,12-6-20-16,1 5-2 16,8 2-1-16,3-1 0 15,7 0 1-15,7-2 0 16,3 0-1-16,2 0-2 16,-1-4-5-16,0 1-19 15,-4 2-2-15,-11-5-2 16,-7 4 0-16</inkml:trace>
</inkml:ink>
</file>

<file path=word/ink/ink97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30.6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140 10 24 0,'6'-12'22'15,"-6"12"0"-15,0 0 0 16,0 0-16-16,-8 5-3 15,-2 5-2-15,0 2 1 16,-3 1 1-16,0 3-1 16,-1 0 0-16,1 1-1 15,1-2 1-15,0-2-2 16,5-4 1-16,2 1-1 0,5-10 1 16,-4 13 0-16,4-13 1 15,5 10 0 1,-5-10-1-16,18 11 1 15,-4-7 0-15,2 1 0 0,4-1 0 16,4 2-1-16,-1-1-1 16,2 0 2-16,-1 0-2 15,-1 2 1-15,-4-1-1 16,2 1 1-16,-7 2 0 16,-2 1 0-16,-3-1 1 15,-5 3 0-15,-4 0 1 16,-1 0 0-16,-8 1 1 15,2 1-3-15,-7-3 3 16,-4 1-3-16,0-2 1 0,-3 0-1 16,-2-3-1-1,0 0-1-15,-1-1-1 16,-1-2 0-16,3 2-3 0,-3-4-2 16,9 0-20-16,-4 0-2 15,3-5-1-15,4 1 1 16</inkml:trace>
</inkml:ink>
</file>

<file path=word/ink/ink98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29.9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126 123 7 0,'-6'-8'26'16,"6"8"0"-16,-2-11 1 15,0 2-11-15,2 9-3 16,2-17-3-16,3 9-3 16,0-4-1-16,5 0-3 15,-3-1-1-15,7 4 0 16,2-2-2-16,1 4 0 15,3 2-1-15,-2 4 0 16,4 4 0-16,-3 5 1 16,-2 4-1-16,-3 5 1 15,-2 4 0-15,-5 5 0 16,-6 2 1-16,-7 3 1 16,-6 1-1-16,-4 2 0 0,-6-4 0 15,-4 0-1-15,-2-5 2 16,-4-3-2-16,-1-2 1 15,3-5-2-15,0-5 1 16,5-4 0-16,2-3-1 16,6-4-1-16,5 0-1 15,2-4 0-15,10 5 0 16,1-14 1-16,10 7-1 16,2-3 1-16,8 3 1 15,4-2 1-15,1 1 0 16,5 1 2-16,-2 1-2 15,3 2 1-15,-5 0 0 16,-1 4 0-16,-3 0 0 0,-4 0 0 16,-3 2-1-16,-4 0 0 15,-2 0 2-15,-10-2-2 16,10 6-1-16,-10-6 0 16,1 8-2-16,-1-8-4 15,-8 10-10-15,3-2-10 16,-3-5 0-16,8-3 0 15</inkml:trace>
</inkml:ink>
</file>

<file path=word/ink/ink98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28.5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89 10 0,'0'0'17'0,"0"0"-3"0,0 0-2 15,0 0-3-15,0 0-2 16,0 0-3 0,0 0 0-16,0 0 0 15,0 0 0-15,0 0 0 0,0 0 0 16,8 4 0-16,-8-4 1 16,12-1 0-16,-3-2 0 15,4 2-1-15,1-4-1 16,3 0-1-16,5-2 0 15,3-1-1-15,0 0 0 16,3-1 0-16,-1 0 0 16,-1 1-1-16,-2-1 1 0,-1 2-1 15,-4 1 0-15,-3 2 0 16,-3 2 0 0,-4 1 0-16,-2 2 0 15,-7-1 1-15,9 5 0 0,-9-5 2 16,0 12-2-16,-2-1 2 15,-5 0-1-15,3 6 0 16,-7 1 0-16,2 6 0 16,-3 1-1-16,1 6 0 15,-2-2 1-15,3 2-2 16,1-2 1-16,0-2-1 16,1-2 1-16,3-2-1 15,2-6 2-15,-2-1-2 0,3-6 0 16,1-1 2-1,1-9-1-15,-3 12 0 16,3-12 0-16,0 0 0 16,0 0 0-16,0 0-1 0,0 0 1 15,0 0 0-15,0 0-1 16,0 0 1-16,0 0-1 16,0 0 0-16,0 0-1 15,0 0-1-15,0 0-3 16,0 0-1-16,4 8-7 15,-4-8-16-15,0 0-1 16,0 0 0-16,0 0-1 16</inkml:trace>
</inkml:ink>
</file>

<file path=word/ink/ink98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3:46.22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10 1 0,'22'-2'2'0,"-3"-1"0"16,1 1 0-16,1 0-1 16,-2 0 0-16,1 2-1 0,2 0 1 15,-2 1 0-15,0 1-2 16,2 0 1-16,0 1 0 16,-3-1 0-16,5 2 0 15,-1-1 1-15,2 0-2 16,1 0 2-16,1 1 0 15,1-3-1-15,-2 2 1 16,4-2 0-16,-3 0 0 16,2-1-1-16,1-2 2 15,-1-1-1-15,3 0 0 16,-3 0 0-16,3-1 1 16,-3 1-1-16,3-2-1 15,-5 3 1-15,3 0-1 0,-4 2 1 16,1 0-1-16,-2 0 1 15,0 2-1-15,-1 0 0 16,-2 1 1-16,1-2-1 16,-3 0 1-16,0 1 0 15,-2-2 0-15,0-1 0 16,1 0 0-16,-3-1-1 16,3 1 1-16,-1 0 0 15,2 2 0-15,-3-1-1 16,4 2 1-16,-4-1-1 15,3 3 0-15,-1-2 1 16,-2 1-1-16,0 0 0 0,2-2 0 16,-2 1 0-1,3 0 0-15,-4 0 1 16,4 0 0-16,-1-2 0 16,-1 0-1-16,2 0 1 15,-2 0 0-15,2-1-1 0,-4 0 1 16,3 0-1-16,-4 1 0 15,-2 0-1-15,-1 0 1 16,-1 1-2-16,-1 1-1 16,-1 1-4-16,-9-3-7 15,9 9 0-15,-9-9 13 16</inkml:trace>
</inkml:ink>
</file>

<file path=word/ink/ink98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3:40.4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 2 6 0,'0'0'1'0,"-9"-2"-2"16,9 2-4-16,-9 3 5 16</inkml:trace>
</inkml:ink>
</file>

<file path=word/ink/ink98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1:34.26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67 83 0,'0'0'38'15,"11"-3"-3"-15,-11 3 2 16,11-3-31-16,3 3-3 15,3-1-2-15,8-1 1 16,6-1-1-16,8-2-1 16,2-1 0-16,9-3 0 15,4 0 1-15,7 1-1 16,1 0 0-16,6 3 0 0,2 0 1 16,3 4-1-16,4 0 1 15,6 5 0-15,2 0 0 16,4 0 1-16,4 1-1 15,7 1 0-15,5-2 0 16,5 0 1-16,3-2-2 16,3 0 1-16,3 0 0 15,0 1 0-15,0-4 1 16,-3 3-1-16,-3-1 1 16,1 1 0-16,-4-1 0 15,-2 1-1-15,-9-3 1 16,0 0-1-16,-7-2 0 15,0-1 0-15,-8-1-1 0,-9-1 0 16,-10-1 0-16,-7 0-1 16,-10 2 1-16,-8 1-2 15,-7 1-1 1,-14-2-3-16,0 9-8 0,-10-5-24 16,-9 1-1-16,-9-3-1 15,-7 2 2-15</inkml:trace>
</inkml:ink>
</file>

<file path=word/ink/ink98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48.89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72 53 0,'0'0'27'16,"6"-4"0"-16,11-1 1 0,2-3-22 15,3-3-2-15,9 2 0 16,-2-1 2-16,6 3-1 15,-4-3 0-15,0 7 0 16,-5-2-1-16,-2 5-2 16,-3 2 1-16,-4 2-1 15,-8 1-2-15,-1 4 1 16,-7 2 0-16,-3 1 2 16,-5-1-1-16,0 2 1 15,-5-3 0-15,-4 2-1 0,2-1-1 16,0-1 0-1,2-2-1-15,0 1-1 16,6 2 0-16,-1-2-1 0,7 6-1 16,5-2 1-16,6 2-1 15,2 1 1-15,8 2 0 16,4 0 1-16,3 1-1 16,0-2 1-16,-1-1 1 15,-2 0 1-15,-4-1 1 16,-6 1 0-16,-6-2 1 15,-6 1 0-15,-6-2 0 16,-4 4 0-16,-6-4 0 0,2 3-1 16,-2-1 1-1,1-1-2-15,-1 2 1 16,1-1-3-16,6 6-8 16,-1-1-25-16,-3-2 0 0,2 2-3 15,-4-3 0-15</inkml:trace>
</inkml:ink>
</file>

<file path=word/ink/ink98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8:05.41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0 166 83 0,'7'13'35'15,"-2"3"-1"-15,2 5 1 16,-5-1-30-16,6 9 0 15,-5-2-1-15,6 6 1 16,-5-6-2-16,4 0 0 0,-5-6-1 16,1-4 0-16,1-7 0 15,-5-10 0-15,0 0 0 16,0 0-1-16,4-11 0 16,-5-5 0-16,-5-10 0 15,1-6 1-15,-2-7-1 16,1-3-2-16,-2-2 2 15,4 2-1-15,-1 0-1 16,2 3 1-16,4 7-2 16,3 6 0-16,1 7 0 15,4 6 0-15,2 9 1 16,2 5-2-16,3 8 0 16,3 1-4-16,5 12-3 0,-6-7-12 15,12 5-12-15,0-1-2 16,2-4 0-16,4-1 1 15</inkml:trace>
</inkml:ink>
</file>

<file path=word/ink/ink98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7:04.3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2237 48 79 0,'2'-12'36'0,"-2"12"-2"0,0 0-1 15,-11-6-32 1,11 6-2-16,0 0 1 0,-9 6 0 16,9-6 0-16,-13 13 2 15,2-3 1-15,1 5 1 16,-7 0 0-16,4 4 0 16,-5 0 0-16,3 3-1 15,0-3-1-15,4-2-1 16,3-3 0-16,6-3-2 15,2-11 2-15,3 8-1 0,9-16-2 16,0-7 3-16,2-4-2 16,2-3 2-16,-2-2-1 15,-3-1 1 1,-2 3-1-16,-2 0 1 16,-6 5 1-16,-3 7 0 0,-6 4-1 15,-1 5 1-15,-7 5-1 16,-3 7 0-16,-3 3 0 15,-3 5-1-15,-4 6 0 16,0 1 0-16,0-1 1 16,1 2 0-16,5-4 0 15,5-4-2-15,4-5 2 16,7-5-1-16,7-9 0 16,8-8 0-16,5-5-2 15,3-5 2-15,2-4-1 16,1-3 1-16,1 0-1 15,-5 0 2-15,-3 3-1 0,-5 7 1 16,-6 4 0-16,-1 11-1 16,-15-8 1-16,-1 13 1 15,-8 3-1-15,-5 7 0 16,-8 2 0-16,-5 7 0 16,-4 3-1-16,-3 2 0 15,-2 4 0-15,3-2 0 16,3-3 0-16,5-7-1 15,7-6-2-15,6-13 1 16,8-7 0-16,5-11 1 16,8-8-1-16,3-6 0 15,4 1 1-15,0 0 0 16,0 4 1-16,-2 6 0 0,-4 5 1 16,-1 9-1-16,-7 6 1 15,-3 6-1-15,-7 4 1 16,-4 6 0-16,-2 0 0 15,-4 2 0-15,3 0 0 16,-1-3-1-16,5-3 1 16,2-4-2-16,5-5 1 15,6-8-1-15,5-5-1 16,1-5 2-16,4 0-2 16,1-3 1-16,-1 0 0 15,-1 0 1-15,1 0-1 16,-4 5 2-16,0 4 0 15,-4 3-1-15,-3 0 1 0,-1 3 1 16,-2 3-1-16,-1 3 0 16,-2 2-1-16,-2 1 1 15,-2 2-1-15,1 1 0 16,-2 1 0-16,2-1-1 16,4-2 0-16,1 0 0 15,2-4 1-15,4 2 0 16,1-2 0-16,3-6-1 15,8 2 1-15,-11-8-1 16,11 8 1-16,-7-16-1 16,4 2 0-16,3-8 0 15,3-3 0-15,0 1 1 16,-1 1 0-16,1 0 0 0,-2 3 0 16,-4 7 1-16,-5 9-1 15,-8 8 1-15,-6 5 0 16,-6 8 0-1,-8 4 1-15,-1 4-1 0,-4 0 0 16,0 1 0-16,3-5 1 16,6-1-1-16,3-5 0 15,7-6-1-15,6-9-1 16,6-6 1-16,5-3 0 16,0-7 0-16,4 0-1 15,-2 0 1-15,0-1 0 16,-4 2 0-16,-2 5 1 15,-6 4-1-15,-2 5 0 0,-6 7 0 16,-7 3 1-16,1 5-2 16,-5 4 1-1,1 2 0-15,1 1 0 16,3-1 0-16,4-5 0 0,6-3-1 16,6-7 1-16,13-5 0 15,-8-15 0-15,10 1 0 16,5-2 0-16,-1-4 1 15,0 2-1-15,-1-1 1 16,-5 3-1-16,-3 6 0 16,-5 2 1-16,-5 8-1 15,-1 3 0-15,-5 2 1 0,0 0-1 16,-2 3 0-16,4 0 0 16,1 0 0-1,4 1 0-15,5-5-1 16,7-4 0-16,-10 0 0 0,10 0-2 15,0 0-4-15,0 0-3 16,1-8-20-16,-1 8-10 16,3-9 1-16,-3 9 0 15</inkml:trace>
</inkml:ink>
</file>

<file path=word/ink/ink98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57.3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1391 230 26 0,'-1'13'29'0,"-5"-10"-1"15,6-3 1-15,0 0-20 16,-8-6-10-16,9-1 3 16,-2-4 2-16,2 3 2 15,-2-5-2-15,1 13 2 0,-2-17-3 16,2 17 4-16,0 0-2 15,0 0 0-15,-11-8-2 16,11 8-2-16,0 0 1 16,-9 4-1-16,9-4 1 15,-8 17-1-15,2-1 2 16,2 3-2-16,-3 0 0 16,4 2 0-16,-3-2 1 15,4-2 0-15,0-8 1 16,2-9-1-16,8-14-2 15,0-9 2-15,2-8-1 16,1-9 1-16,1-2-2 0,0-2 1 16,-1 1-1-16,-3 9 0 15,-4 5 1-15,-4 12 0 16,0 17-1-16,-14 11 1 16,0 15 0-16,-6 14-2 15,-3 8 2-15,0 3 0 16,-1 0 1-16,5-4-2 15,-1-7 1-15,6-11 0 16,4-12 0-16,10-17 0 16,-2-13-2-16,6-11 0 15,6-5 1-15,-4-4 0 16,0-2-1-16,-2 1 1 16,-4 2-1-16,-4 6 2 0,-6 11 0 15,-4 8-1-15,-3 8 0 16,-5 10 0-16,-3 6 1 15,-1 4 0-15,-3 5 0 16,3 1 0-16,2-1 0 16,3-3-1-16,4-11 0 15,3-3 0-15,3-11 0 16,3-7-1-16,5-7-1 16,-4-3 2-16,3-2-2 15,-4-1 2-15,1 6 0 16,-4 3-1-16,-2 5 1 15,-3 7 0-15,-2 6 0 16,-2 5 1-16,-4 8 0 0,-2 4-1 16,0 3 1-16,0-1 0 15,1-2 0 1,3-3-1-16,7-9 2 16,6-9-3-16,7-11 1 0,6-9 0 15,8-9-2-15,1-4 1 16,4-4-1-16,-2-2 0 15,-3 5 0-15,-5 4 1 16,-4 6 1-16,-7 9 0 16,-5 9 1-16,-8 10 0 15,-5 7 1-15,1 8 0 16,-7 1-1-16,7 0 0 16,0 0 0-16,3-4 0 0,6-7-1 15,5-8 0 1,5-11 0-16,2-7-1 15,2-5 1-15,-1-4-1 16,0 0 1-16,-4 2-1 0,-3 3 1 16,-1 4 0-16,-4 12 0 15,-3 10 0-15,-5 6 0 16,1 9 1-16,-2 3-1 16,0 1 0-16,3 1 1 15,0-3-1-15,5-7 0 16,6-13 1-16,3-10-1 15,1-8-1-15,6-9 2 16,-2-1-2-16,-1-2 1 16,-2-1 0-16,-5 6-1 15,-2 7 2-15,-5 11-1 16,-6 9 0-16,-4 10 0 16,-2 5 1-16,-4 5 0 0,-1 8 0 15,1-3 0-15,3-1-1 16,3-4 0-16,3-6 1 15,6-5-1-15,6-5 0 16,8-9 0-16,0 0 0 16,0 0-1-16,-4-12 1 15,4 12 0-15,-8-13 0 16,2 5 0-16,-6 1 0 16,-2 0 0-16,-3 1 0 15,1 1 1-15,0 1-1 16,-2 1 0-16,4 2 1 15,2 2-1-15,3 0 0 0,9-1 0 16,-7 9-2-16,7-9-2 16,0 0-24-16,19 5-9 15,-2-8-2-15,-1-7 1 16</inkml:trace>
</inkml:ink>
</file>

<file path=word/ink/ink98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41.5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36 1 0,'7'-6'12'15,"8"5"1"-15,-7-5-1 16,9 4-5-16,-2-2 1 15,5 2 0-15,-2-2-2 16,5 1 0-16,-1 2-1 16,1 1 0-16,1 3 0 15,2-1-1-15,0 4 1 16,3-1-2-16,2 3 1 16,1-2-1-16,0 2 2 15,1-2-2-15,3 0 1 0,-2-1-1 16,4-1 0-16,-5-1 0 15,5 1 0-15,-3-3 2 16,4 2-3-16,0-2 1 16,7 2-1-16,-1-3 1 15,2 1-1-15,1-2 1 16,3 1-1-16,0-2-3 16,6 0 2-16,-6-2-2 15,6 0 2-15,0 0-1 16,3 0 0-16,3 1 0 15,-1 2 0-15,1-1 0 16,-2 1 0-16,1 2 0 16,1-1-1-16,-2 0 1 0,-1 0 0 15,1-2 0-15,-1 1 0 16,-2-1 1-16,0-1-1 16,0 0 0-16,-2 2 0 15,-2 0 0-15,1 1 0 16,0 0 0-16,4 0 0 15,0-1 0-15,0 1 0 16,0-2-1-16,0-1 1 16,1-1 0-16,-1-1 0 15,1 1 0-15,0-2-1 16,0 2 1-16,0-1 0 16,-3 1 0-16,2 2-1 0,-2 0 2 15,-1 1-2-15,-4 1 1 16,-1 3 0-16,0-1 0 15,1 2 0-15,2 1 0 16,0-2 0-16,-3 0-1 16,4 1 2-16,-2 0-1 15,1-3 1-15,-4 1-1 16,-2-1 0-16,1 0 0 16,-1 0 1-16,1-1-1 15,-2 0 0-15,0 0 0 16,-2-1 0-16,1 1 0 15,1 1 0-15,-3 0 0 16,-2 0 0-16,0 0 0 0,1 1 0 16,2-1 0-16,0 0 0 15,-2-1 0-15,-1-1 0 16,-2-1 0 0,-2 0 0-16,-3-1 0 0,-4 0 0 15,-3 2 0-15,-4-2 0 16,-4 1 0-16,-1 2 0 15,-2 0 0-15,-2 1-1 16,-2 0 1-16,-1 2 0 16,-5-1 0-16,2 0 0 15,-9-2 0-15,13 6 0 16,-13-6 0-16,11 6 0 16,-11-6 0-16,12 5 0 0,-12-5 0 15,12 4 1-15,-12-4-1 16,12 5 0-1,-12-5 1-15,10 3-1 16,-10-3 0-16,10 2 0 0,-10-2 1 16,0 0-1-16,9 1-1 15,-9-1-2-15,7 6-1 16,-7-6-25-16,4 16-1 16,-7-3-2-16,-14-5-1 15</inkml:trace>
</inkml:ink>
</file>

<file path=word/ink/ink99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35.5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90 9 0,'8'-2'20'16,"-7"-7"0"-16,9 8 0 16,-10 1-12-16,13-10-3 15,-5 8 0-15,1-4 0 16,4 4 0-16,-2-2 0 0,5 0 0 16,0 0 0-16,3 3-1 15,0-3 0-15,6 4-2 16,1-1 0-1,5 0-1-15,2-1 0 0,7 1 1 16,1-2-1-16,7 0 0 16,0-1 0-16,3 0-1 15,1-1 1-15,0 2-1 16,-2-1 1-16,1 2-1 16,-4-1 0-16,0 1 0 15,-1 0 1-15,-1 1 0 16,-2 2-1-16,-1-1 0 15,-1 1 0-15,-4 0 1 0,-2 0-1 16,-3 0 1-16,-1-1 1 16,1 0 0-1,-4-1 0-15,1 1 0 16,-2-2 0-16,2 1 0 0,-2 0 0 16,3 1-1-16,-4 1 1 15,0 1-1-15,0-2 1 16,0 1-1-16,-1 0 1 15,0 0 0-15,-1-3 0 16,0 2-1-16,-2 0 0 16,1 0 0-16,-1-1 0 15,0 0 0-15,1 0-1 16,1 2 0-16,-3-1 1 0,2 0-1 16,-1-1 0-1,1 1 0-15,0 0 0 16,0 1 1-16,-1 0-1 15,-4-1 0-15,1 1 0 0,-2 0 0 16,0 0 0-16,-3 1 1 16,-1 1-1-16,1-1 0 15,0 0 1-15,1-1-1 16,-3 0 1-16,3 1 0 16,-2-2 0-16,0-1 0 15,-3-1 0-15,-1 2 0 16,-9 0 0-16,13 0 1 15,-13 0-1-15,8-1 0 16,-8 1 1-16,0 0 0 16,8-1-1-16,-8 1 0 15,0 0-1-15,10-1 1 16,-10 1-1-16,0 0-1 0,9 0 0 16,-9 0-3-16,7 5-6 15,-7-5-21-15,0 0-1 16,0 0-1-16,0 0-2 15</inkml:trace>
</inkml:ink>
</file>

<file path=word/ink/ink99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23.94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 38 9 0,'0'0'18'0,"-11"-12"-6"0,11 12-3 15,-3-12-2-15,3 12-3 16,1-8 0-16,-1 8-2 16,0 0 0-16,8-6-2 15,-8 6 1-15,0 0-1 16,0 0 3-16,6-1 0 16,-6 1 1-16,0 0-1 15,0 0-1-15,0 0-1 0,0 0-1 16,0 0-2-1,1 7-12-15,-1-7-7 16,-3 7-2-16,3-7 1 16</inkml:trace>
</inkml:ink>
</file>

<file path=word/ink/ink99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5:54.2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59 116 69 0,'-22'-4'33'0,"10"5"-3"15,-3-6 0-15,5 3-29 16,10 2-3-16,0 0 1 15,14-1-1-15,0 0 0 16,5 1 1-16,3-3 1 16,4 2 1-16,2-2 0 15,6-1 0-15,2-2 1 16,2 0 0-16,4-1 0 16,0-1 1-16,5 1-2 15,1-1 1-15,1 1-1 16,1-2 0-16,2 0 0 15,0 3 0-15,-2-1-1 0,-2 2-1 16,2-1 0 0,-2 1-3-16,6 7-13 0,-3 2-14 15,-6 0-1 1,-3 5 0-16,-10-1 0 0</inkml:trace>
</inkml:ink>
</file>

<file path=word/ink/ink99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5:53.70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89 0 50 0,'-20'6'33'0,"1"-6"0"0,4 1 0 0,0 0-22 0,3-5-6 0,12 4-3 0,-9-2 0 0,9 2-1 15,0 0 0-15,0 0-2 16,10 0 1-16,-10 0 1 16,13 4-1-16,-3-1 2 15,1-1 0-15,1 0 0 16,1-1 2-16,6 1-1 15,-3-5 2-15,6 6-1 16,-2-6 0-16,8 5 0 0,-2-2-1 16,5 5-1-1,3-2-1-15,4 4 0 16,4 0-1-16,0-2 0 16,5-1 1-16,-1 2-1 0,2-2 0 15,1-2 1-15,0 0-1 16,0-4 1-16,0 0-1 15,0 1 1-15,-1-2 0 16,0-1 0-16,-5 2-1 16,1 1 1-16,-5-1 0 15,-2 5 0-15,-2-1 0 16,-4 2 0-16,1 1 0 0,-3 2 0 16,2-4 0-1,-2 0 0-15,3-2-1 16,-2 1 0-16,2 0 0 15,-2-2 0-15,1-1 1 0,-4-4-2 16,0 1 1-16,-4 2 0 16,-2-1 0-16,-6 0 0 15,-2-1 0-15,-4 2 0 16,-9 2 0-16,10-3 1 16,-10 3-1-16,0 0 0 15,0 0 1-15,0 0-1 16,0 0 0-16,0 0 0 15,0 0 0-15,0 0 0 16,0 0-1-16,0 0 1 16,0 0 0-16,0 0 0 15,0 0 1-15,0 0-1 16,0 0-1-16,0 0-1 0,0 0-1 16,0 0-5-16,0 0-7 15,0 0-20-15,0 0-3 16,-11-10 0-16,11 10 2 15</inkml:trace>
</inkml:ink>
</file>

<file path=word/ink/ink99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1:35.6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-5 128 80 0,'-8'-2'34'0,"1"-2"0"0,7 4-1 16,0 0-25-1,0 0-5-15,12-5 0 16,4 4-2-16,9 0 1 16,5-2 0-16,6 0 0 0,3-3 0 15,5 0-1-15,-1 0 1 16,7-1-1-16,0 1 1 16,5-1-2-16,-1 2 1 15,1 4-1-15,1-3 2 16,-1 3-1-16,3-3 0 15,1 2 1-15,-1-4 0 16,4 3-1-16,2-2 1 16,5-1 0-16,1 1-1 15,3 2 1-15,2-2-1 16,6 3 1-16,2 1-2 16,1-1 1-16,0 1 0 15,1 0-2-15,2 0 2 0,2 1-1 16,3 1 0-16,-2-1 0 15,-1 0-1-15,0 1 1 16,-2 0 0-16,3-1 1 16,1-1-2-16,-4 0 1 15,-2 1 0-15,-3-2 0 16,1-1 1-16,-1 0-1 16,1-1 0-16,-3 1 0 15,-1 1 0-15,-3 1 0 16,-1 0 0-16,-1 5 0 15,0 2 0-15,-2 2 0 16,-2 2 0-16,-2 0 1 0,-3 1-1 16,0 1 1-16,-4-3-1 15,-3 0 0-15,-4 0 1 16,-3-4-1-16,-3-2 0 16,-3-1 0-16,-3-1 0 15,-2 0 1-15,-4-1-1 16,-4-1 0-16,-3 0 0 15,-4 1 1-15,-2 1-1 16,-4-1 0-16,-1 0 0 16,-3 0 0-16,-2-1 0 15,0 1-1-15,-1 0-1 16,1-3-5-16,9 2-30 16,-5-4-4-16,4-2 0 0,-5-4-2 15</inkml:trace>
</inkml:ink>
</file>

<file path=word/ink/ink99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10.03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193 1272 1 0,'0'0'23'15,"0"0"4"-15,0 0-2 16,0 0-13-16,19 6 0 16,-4-8 0-16,10 6 0 15,2-7-2-15,14 6-1 16,5-7-2-16,13 4-1 15,5-4-1-15,15 4-2 16,7-2 0-16,11-1-1 16,9 0 0-16,9 1-1 0,12-1 0 15,10 0 0 1,8-2 1-16,11 2-1 16,7-3 0-16,7 4 1 15,8-4-1-15,5 4 1 0,3-4-2 16,7 3 2-16,3-1-2 15,5 0 2-15,-4 0-2 16,3 0 1-16,-4 1 0 16,-3 0 0-16,-10 2 1 15,-3 1-1-15,-10 5 1 16,-11-1 0-16,-11 3 0 16,-11 1-1-16,-14 1 1 15,-12-1-2-15,-12 0 2 16,-17-3-1-16,-12-1-1 15,-12 1 1-15,-11-4-1 16,-13 0 0-16,-8-1 1 16,-7-1 0-16,-5-3-1 0,-4 1 1 15,-5-6-1-15,-2-4 0 16,-2-6-1-16,1-9 2 16,1-10-2-16,1-12 0 15,2-9 2-15,5-8-1 16,1-8 0-16,2-6 0 15,0-5 1-15,2 2 0 16,-3 4-1-16,-1 6 2 16,-2 9-2-16,-4 9 1 15,-3 6 0-15,-2 11 0 16,-2 6 1-16,-1 9-1 16,-2 4-1-16,-1 4 0 15,0 3 0-15,-3 0 1 0,0 2-1 16,-2 3 0-16,-2 0-1 15,-4 1 1-15,-1 1 1 16,-2 2-2-16,-5-1 1 16,-5 1 0-16,-1 1 0 15,-5 1 0-15,-6-2 0 16,-5-1 0-16,-8-1 0 16,-6-2 0-16,-7 2 0 15,-11-1 0-15,-9-1-1 16,-12 1 0-16,-9 3 1 15,-11 1-1-15,-9 1 1 16,-12 0-1-16,-5 4 0 0,-12 0 1 16,-5 0-1-16,-7 2 0 15,-7-1 0-15,-5 0 1 16,-3-1-1-16,-1-1 1 16,-1-3-1-16,2-2 1 15,0-4-1-15,4-1 1 16,5 1-1-16,6-3 1 15,8 1 0-15,6-1 0 16,4 2 0-16,10 4 0 16,7 4 0-16,6 4 0 15,6 4 2-15,5 4-2 16,6 2 0-16,5 1 0 16,8 3 1-16,9-2-1 0,7-2 1 15,11-5-1-15,9-1 0 16,11-3 1-1,9-2-1-15,13 0 1 16,6 0-1-16,7-2 0 0,5 0 0 16,11 0 0-16,-10 0 0 15,10 0-1-15,0 0 1 16,0 0 0-16,2 9-1 16,-1 3 1-16,5 5 1 15,-4 8-2-15,0 7 0 16,-1 11 1-16,1 11-1 15,-2 9 1-15,0 8 0 16,-1 7-1-16,-1 5-1 0,1 4 2 16,1 0 0-16,2-3-1 15,0-7 1 1,4-6 0-16,1-10-2 16,4-9 0-16,6 0-10 0,-1-15-25 15,-3-8-1-15,-3-11-1 16,-8-7-1-16</inkml:trace>
</inkml:ink>
</file>

<file path=word/ink/ink99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08.40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62 0,'7'9'34'0,"-1"5"0"15,-2 6-2-15,-3-1-26 16,7 8 0-16,-3 1 0 15,5 5-2-15,-5-3 1 16,7 2-2-16,-2-3 0 16,4 1-2-16,-2-1 2 15,2-2-2-15,-1-1 0 16,0-2-2-16,0-1 0 16,-4-3-2-16,2 7-7 15,-11-5-25-15,2-2-1 0,-5-3-1 16,-5-5 0-16</inkml:trace>
</inkml:ink>
</file>

<file path=word/ink/ink99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07.16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 62 59 0,'-10'-8'37'15,"10"8"-1"-15,-10-11-1 16,10 11-26-16,0 0-4 16,3-9-3-16,-3 9-1 15,19-5-1-15,-3 3-1 16,4 1 1-16,5 1 1 0,3-1-1 16,5-2 0-16,3 2 1 15,2-2-1-15,1 2 1 16,3-2 0-16,-2-1-1 15,-1 1 1-15,-2 1 1 16,-4-3-2-16,0 6 1 16,-7 3 0-16,-3 2-1 15,-7 4 1-15,-3 7-1 16,-4 3 0-16,-5 5 0 16,-5 5 1-16,-3 2-1 15,-3 1 1-15,-2 3 0 16,-2-2 0-16,0-2-1 15,0-3 0-15,1-2 0 0,2-4 1 16,2-2-1-16,1-1 0 16,2-6 0-16,2-1-1 15,1-2 1-15,2-1 0 16,0-2-1-16,1 0-1 16,-3-8-1-16,7 10-4 15,-7-10-17-15,0 0-12 16,0 0-1-16,0 0 1 15,0 0-1-15</inkml:trace>
</inkml:ink>
</file>

<file path=word/ink/ink99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06.5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 56 72 0,'-8'3'35'16,"8"-3"2"-16,0 0-3 15,13-5-34-15,2 5 0 16,8-1 0-16,4-1 0 16,8 0 0-16,5-1 1 15,4-1 0-15,4 0-1 16,3-1 1-16,2-1 0 15,-1 1-1-15,-3 2 1 0,-3 0-1 16,-4 0-1-16,-5 1 2 16,-5 0-1-16,-7 2 0 15,-5 0 0-15,-6-1 1 16,-5 2-1-16,-9-1-1 16,8 0 1-16,-8 0-3 15,0 0-2-15,-12-6-4 16,12 6-8-16,0 0-18 15,-11-1 0-15,11 1-1 16,-7-6 2-16</inkml:trace>
</inkml:ink>
</file>

<file path=word/ink/ink99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05.3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-1 110 41 0,'4'-17'31'16,"5"8"0"-16,-3-6 0 15,5 2-27-15,4 2-1 16,3-3 0-16,2 5-1 16,2-2 0-16,4 5 0 15,1 1-1-15,-1 6 1 16,0 3-1-16,-1 5-1 15,1 6 1-15,-1 5 0 16,-1 5-2-16,-2 5 2 16,-5 5 0-16,-2 4 0 0,-9-2 0 15,-4 5 1-15,-5-1-1 16,-10 2 0 0,-6-2 0-16,-7 1 0 15,-3-4-1-15,-5-1 1 0,1-3-2 16,3-7 0-16,3-4 0 15,3-6 1-15,5-7-2 16,8-8 1-16,11-2 0 16,-2-15-1-16,11 1 2 15,4-7 0-15,4 0 1 16,7-1-1-16,2-1 2 16,6 5-1-16,2 2 1 0,0 5-1 15,-3 3-1-15,1 6 0 16,-5 2 0-1,-1 4-1-15,-4 3 0 16,-3 1-3-16,-2 5-4 16,-6-5-17-16,0-1-8 0,1 2-1 15,-6-7 0-15</inkml:trace>
</inkml:ink>
</file>

<file path=word/ink/ink100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04.76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 62 15 0,'0'0'27'16,"-16"4"2"-16,16-4 0 0,0 0-23 15,0 0 1 1,0 0 0-16,0 0 0 16,0 0-1-16,9-7-1 15,5 5-1-15,4-2-1 0,6 0 0 16,4-1-2-16,8-2 0 15,3 1 0-15,3-1-1 16,-1 0 1-16,1 1-1 16,-4 0 1-16,-5 3-1 15,-4 1 0-15,-5 3 0 16,-4 2 1-16,-5 7 0 16,-4 4 0-16,-5 9 0 15,-5 7 0-15,-1 7 2 16,-3 7-1-16,1 6 0 15,-6 1 0-15,2 3-1 16,-3-3 0-16,1-1 0 16,1-4 1-16,0-5-2 0,2-6-1 15,0-5 1-15,5-3-2 16,-3-10-8-16,13-2-23 16,0-5-1-16,0-13-1 15,4-4-1-15</inkml:trace>
</inkml:ink>
</file>

<file path=word/ink/ink100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13.16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31 48 73 0,'-6'-31'35'0,"0"12"0"16,6 19-1-16,-11 10-31 15,7 22-3-15,2 18-1 16,2 15-1-16,0 11 2 0,2 12-2 16,3 9 0-16,5 6-6 15,0-4-25-15,10-5 1 16,4-6-3-16,3-12 0 15</inkml:trace>
</inkml:ink>
</file>

<file path=word/ink/ink100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12.96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30-4 60 0,'15'-1'31'15,"-8"14"0"-15,-4 13-1 16,0 15-26-16,-9 12-4 16,-1 14 0-16,-4 14 0 15,1 6 1-15,-1-3-1 16,4-7 0-16,1-9 0 15,6-9-1-15,7-11-2 16,1-19-7-16,10-17-20 0,6-15-1 16,-1-14 1-16,4-10-1 15</inkml:trace>
</inkml:ink>
</file>

<file path=word/ink/ink100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12.7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647 118 43 0,'-3'-22'33'0,"-8"-1"-2"16,-11 0 1-16,-16-2-18 15,-4 12-5-15,-15 2-3 16,-3 11-2-16,-9 7-2 16,-1 11 0-16,1 3-1 15,6 7-1-15,7 3-1 16,15 0 1-16,11-5-1 16,14-3 1-16,17-5 1 15,18-4-1-15,15-5 1 0,19-4-1 16,16-2 2-1,10-1-2-15,8 1 1 16,3-1 0-16,-3 1-1 0,-5 3-1 16,-11 1 2-16,-17 3-1 15,-14 4 0-15,-17 5 0 16,-17 1 0-16,-18 3-1 16,-12 3 1-16,-13-1 0 15,-11 1-1-15,-11 0 1 16,-5-2-1-16,-5-5-2 15,4 0-3-15,-4-11-10 16,11 1-16-16,4-7-1 16,7-5 1-16,7-6-2 15</inkml:trace>
</inkml:ink>
</file>

<file path=word/ink/ink100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08.04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81 50 0,'0'0'33'0,"-4"-10"-1"16,1 2 1-16,9-1-26 16,3 4-4-16,2-3-1 15,5 0 0-15,1-1 0 0,5 1-1 16,1 1 1-16,4 2 0 16,-2 1-1-16,-1 3 0 15,0 1 0 1,-2 3 0-16,-2 1-1 0,-4 4-1 15,-3-2 1-15,-4 2 1 16,-1 1-1-16,-4 1 2 16,-5 0-1-16,-5 0 1 15,-3 0-1-15,-2 1 0 16,-5 0 1-16,-1 1-1 16,0-1-1-16,-2 1 1 15,4-2-1-15,2 0 0 16,3 1-1-16,4-3 1 0,5 0 0 15,5 2 0-15,3-1 1 16,6 1-2 0,5-1 2-16,2 1-2 15,4 2 2-15,0 2-1 0,2 2 1 16,-1 1-2-16,-2 2 1 16,-2 3 0-16,-3 1 0 15,-4 1 1-15,-3-1-1 16,-3 0 1-16,-5-3 0 15,-4-3 1-15,-6-5-1 16,-3-1 1-16,-3-3 0 16,-3-2-1-16,-6-3 0 15,0-2 0-15,-3-4-1 0,1-1-1 16,1 1 0 0,1-5-2-16,5 2-1 15,-2-5-6-15,19 11-7 16,-18-8-17-16,17 1-2 0,1 7 0 15,4-15 0-15</inkml:trace>
</inkml:ink>
</file>

<file path=word/ink/ink100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05.9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 15 49 0,'-9'-8'32'0,"9"8"-1"15,0 0 0-15,13-8-31 16,1 9 0-16,5 0 0 15,5-1 3-15,-1-1 0 16,4 2 0-16,-1-1-1 16,1 2 1-16,0 0-1 15,0 1-1-15,-4 0-1 16,-5 3-1-16,-1-1 1 16,-7 2-1-16,-1 2 1 15,-8 1 1-15,-6 2-1 16,-6 1 1-16,-5-1 0 15,-2 4 1-15,-2-2 0 16,1-1-1-16,0-2 1 0,5-2-1 16,3-2 0-16,7 1-1 15,4-8 1-15,12 11-1 16,3-7-1-16,9 1 1 16,4 0-1-16,6 2 1 15,2 0 0-15,2 0-1 16,-2 0 2-16,-2 1-1 15,-7-1 0-15,-6 4 1 16,-4-1 0-16,-9 2 1 16,-5-1-1-16,-6 3 1 15,-6-1 0-15,-4 0 0 16,-4 2-1-16,-4-1 1 16,-2-2-2-16,0 0 1 0,2-3-1 15,-1-1 0-15,3-1-1 16,4-3-2-16,6 4-8 15,-2-10-24-15,11 2-1 16,0-10 0-16,7-2-1 16</inkml:trace>
</inkml:ink>
</file>

<file path=word/ink/ink100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12.01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82 35 0,'33'-12'31'0,"-3"-2"0"0,8 3 0 16,-2-2-24-16,6 3-4 15,1 2-4-15,3 4-2 16,-3-2-12-16,-5 3-13 16,-2 4-2-16,-11-3 0 15,-3 3 0-15</inkml:trace>
</inkml:ink>
</file>

<file path=word/ink/ink100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11.8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205-5 64 0,'6'-1'34'0,"-6"1"-1"0,-20 12-1 15,-3 3-31-15,-5 4 0 16,0 2-1-16,-1 2 1 16,0 0-1-16,4-3 1 15,8-2 0-15,6-4 0 16,11 1 0-16,7 0 0 15,13 1-1-15,6 0 1 16,9 1 0-16,5 1-1 16,4 3 1-16,3-1-1 15,-3-3 0-15,-5-1 0 16,-10-2 1-16,-6-3 0 16,-9 1 0-16,-8-2-1 15,-12-3 1-15,-7-1 0 0,-10-1-1 16,-4-1-1-16,-4-3-4 15,-1 4-4-15,-12-9-17 16,6 1-9-16,1-6 0 16,2-5 0-16</inkml:trace>
</inkml:ink>
</file>

<file path=word/ink/ink100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11.4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267 26 57 0,'4'-14'34'0,"-8"3"-1"0,-6 7-1 16,-9 10-29-1,-4 5-1-15,-6 8-2 16,-1 5 1-16,-4 6-1 16,0 3 1-16,3 4 0 0,3-2 1 15,11 2-1-15,5-2-1 16,12-3 1-16,11-3-1 16,9-4 1-16,10-7-1 15,7-6 1-15,7-8-1 16,1-7 1-16,2-7-1 15,0-5 1-15,-4-5 0 16,-8-4 0-16,-7-3 1 16,-8-1 0-16,-8-1 0 15,-8 0-1-15,-11-1 2 16,-3 2-1-16,-8 3-1 16,-3 6 1-16,0 4-1 15,-7 6-2-15,2 7 0 0,-1 5 0 16,4 6-1-16,0 3-2 15,10 7-3-15,-2-4-7 16,14 2-22-16,5-1 2 16,9-3-2-16,10-5 1 15</inkml:trace>
</inkml:ink>
</file>

<file path=word/ink/ink100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10.6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284 32 69 0,'-2'-17'35'0,"-9"5"-2"16,-6 8-1-16,-5 8-29 15,-5 10-3-15,-3 9-1 16,0 6 0-16,-3 6 0 16,0 7 1-16,5 2 0 15,4 4 0-15,7-1 0 16,7-2 0-16,11-2 1 0,6-4-1 15,12-8 1-15,9-8-1 16,8-10 1-16,9-11 0 16,3-10-1-16,2-13 2 15,2-8-1-15,-3-9 0 16,-6-3 1-16,-8-5 0 16,-10-1 1-16,-11-2-1 15,-9 6 0-15,-10 3 0 16,-7 7 0-16,-7 7-1 15,-4 6 0-15,-6 8-1 16,0 8 0-16,-2 8-1 16,3 7-1-16,2 5 0 15,0 2-3-15,11 8-4 0,-2-4-16 16,16 4-10-16,7-2-1 16,9-2 1-16</inkml:trace>
</inkml:ink>
</file>

<file path=word/ink/ink101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10.19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301 18 47 0,'-4'-15'31'0,"4"15"-2"16,-14-6 1-16,5 12-25 0,-9 11-3 16,1 10-1-16,-5 10-2 15,-3 3 2-15,-2 9 2 16,-7 1 0-16,3 7 0 15,0-1 1-15,7 4-1 16,1-6 0-16,10 0 0 16,4-2-1-16,10-5-1 15,10-7 0-15,11-9-2 0,10-9 2 16,10-8-1-16,6-8 1 16,4-7 0-1,1-7-1-15,-4-4 2 16,-7-5-1-16,-7-1 2 0,-13-4-1 15,-10 1 0-15,-12-3 0 16,-10 0 0-16,-9 1 0 16,-7 4-1-16,-9 3 0 15,-3 5-1-15,-3 7 0 16,-2 4 0-16,2 7-1 16,4 4 0-16,5 4 0 15,6 1-1-15,9 1-2 16,6-3-3-16,14 3-10 0,7-6-18 15,11-3 2 1,8-6-3-16,9-6 1 16</inkml:trace>
</inkml:ink>
</file>

<file path=word/ink/ink101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58.24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 41 80 0,'-1'-12'37'15,"-1"1"-1"-15,-2 0-1 0,-1 3-33 16,5 8-3-16,0 0-3 16,2 21-3-16,-5-10-12 15,3 10-16-15,0 1 0 16,-2-1 1-16,2 0-1 16</inkml:trace>
</inkml:ink>
</file>

<file path=word/ink/ink101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56.50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 63 69 0,'-13'-30'32'16,"4"9"0"-16,-1 8-2 16,10 13-28-16,-3 21-1 0,4 12-1 15,7 10 0-15,-1 12 1 16,6 11 0-16,0 5 0 15,3 3 1-15,1 2-2 16,2-4 1-16,-2-6-1 16,2-7-1-16,-2-5-2 15,-2-11-1-15,4-4-4 16,-9-10-22-16,-1-11-1 16,-3-6-2-16,-6-12 2 15</inkml:trace>
</inkml:ink>
</file>

<file path=word/ink/ink101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56.10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163 513 48 0,'0'0'29'0,"0"-14"1"16,-5 6-8-16,5 8-8 15,-22-6-4-15,10 12-2 16,-10-1-3-16,6 6-1 16,-6 1-1-16,5 8 0 0,-1-3-1 15,5 4 0-15,1-3-1 16,8 1 0-16,3-3-1 16,5-2 1-16,3-4 0 15,5-2-1-15,4-5 0 16,0-4 2-16,3-4-2 15,-1-2 1-15,-1-5 0 16,-3 1 0-16,-2-1 0 16,-5 1 0-16,0 2 0 15,-4 1 0-15,-3 8-1 16,2-10 0-16,-2 10 0 16,0 0-1-16,0 0 0 15,0 0 0-15,0 0-1 0,9 11 1 16,-1-1-1-16,4-1 2 15,3 1-1-15,7 0 1 16,3-3-1-16,3-2 2 16,5-4-1-16,3-6 0 15,1-5 1-15,1-6-1 16,1-9 1-16,-2-4 0 16,-2-10 0-16,-1-1-1 15,-7-6 1-15,-4-2-1 16,-7-4-1-16,-9 0 1 15,-7 0-2-15,-9 0 1 16,-6 5 1-16,-4 2 0 16,-5 7-1-16,-2 10 2 0,0 11-1 15,-2 15 2 1,1 15-1-16,2 16 1 16,3 12-1-16,2 11 0 15,4 9 0-15,4 7 0 0,6-1-1 16,9 1 0-16,7-2 0 15,6-8 0-15,7 0 0 16,4-7-2-16,8-5-2 16,3-14-5-16,13-2-24 15,0-10-1-15,0-10 0 16,2-6-1-16</inkml:trace>
</inkml:ink>
</file>

<file path=word/ink/ink101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53.84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-4 211 64 0,'0'-19'30'16,"0"-3"0"-16,13 6-2 16,5 1-17-16,9-3-11 15,10 2 0-15,7-2 0 16,3-1 1-16,0 0-1 15,-2 2-1-15,0 5-2 0,-6 0-11 16,-7 3-13 0,-3 9-1-16,-14 0 0 15,-2 9-2-15</inkml:trace>
</inkml:ink>
</file>

<file path=word/ink/ink101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1:04.83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77 42 64 0,'0'0'31'0,"-12"-1"0"15,12 1-1-15,-14 13-19 16,2-10-4-16,10 9-2 15,-8-4-1-15,7 7-1 0,-5-2 1 16,5 4-1-16,-2-2 0 16,2 2 0-16,-1-2-1 15,4-2 0-15,-2-3-2 16,2 0 1-16,0-10 0 16,1 10 0-16,-1-10-1 15,8-2 1-15,-8 2-1 16,8-17 1-16,-1 5 0 15,-1-3 0-15,1-2-1 16,-1 0 0-16,0 1 0 16,-3 1 0-16,0 3 0 15,2 3 0-15,-5 9-1 16,5-9 0-16,-5 9 0 0,10 3 1 16,-10-3-1-16,11 12 0 15,-6-3 1-15,1 2 0 16,-2 3 0-16,1 1 0 15,-3 2 1-15,0 0-1 16,-2-1 0-16,1 0 0 16,-1-3 1-16,0-2 2 15,0-11-1-15,2 9 1 16,-2-9-1-16,9-9 0 16,-5-5 0-16,5-2 0 15,0-6-1-15,2-5-1 16,1-3-1-16,3-2-2 15,2 6 0-15,2-1-7 0,9 10-26 16,-3 7-2-16,1 5-1 16,0 7 0-16</inkml:trace>
</inkml:ink>
</file>

<file path=word/ink/ink101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1:03.43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21-4 61 0,'0'0'28'16,"-9"-2"3"-16,6 11 0 15,1 13-21-15,-5-5-2 16,14 13-1-16,-11-1 2 16,8 11-1-16,-9-4 0 15,7 6-3-15,-4-1-1 16,2 5-1-16,0 1-2 16,1 1-1-16,0 1-1 15,0 0-1-15,4 1-4 16,-3-8-4-16,10 1-24 15,-1-9-1-15,2-11 0 16,5-8-1-16</inkml:trace>
</inkml:ink>
</file>

<file path=word/ink/ink101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1:03.13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 18 95 0,'-11'-4'34'0,"11"4"-1"16,-3-8 0-16,11 4-33 0,8 2-2 15,10 6-5-15,4-8-6 16,10 6-17-16,-1 0-2 16,2 0 0-16,-1-1-1 15</inkml:trace>
</inkml:ink>
</file>

<file path=word/ink/ink101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1:02.9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41 87 0,'15'-9'34'0,"1"1"0"16,-4 0-1-1,0-1-29-15,3 4-3 0,0 4-1 16,0-1-3-16,3 4-3 15,-7-2-21-15,2 1-5 16,-1 0-2-16,-6-3 1 16</inkml:trace>
</inkml:ink>
</file>

<file path=word/ink/ink101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1:02.36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101 0 71 0,'-2'16'31'16,"1"2"-1"-16,-6 3 0 16,-1 4-27-16,5 11-1 15,-2 6 1-15,-1 10 1 16,-4 1-1-16,2 2 1 16,-4-2 0-16,2 0-1 15,-1-8-2-15,5-4 2 16,-2-9-2-16,6-7 1 15,0-8 0-15,2-5 0 16,0-12 0-16,1 9 1 16,-1-9 0-16,4-11-1 15,2 0 0-15,3-4 0 0,1-5-1 16,5-2 0-16,3-6-1 16,1-4 0-16,1 2-1 15,3-3 0-15,2 2-1 16,-3 1-1-16,2 8 0 15,-6 0-2-15,1 9 0 16,-7 2 0-16,1 11 1 16,-13 0 0-16,7 11 0 15,-14 1 2-15,3 6 0 16,-6 2 2-16,-2 4 1 16,0 3 0-16,0 2 0 15,3 1 2-15,1-2-2 16,5 1 1-16,3-4 0 0,7-1-1 15,5-3-1-15,2-3-1 16,7-4-2-16,-1-5-4 16,11 0-10-16,-4-6-16 15,0-7 1-15,1-3-1 16,-3-7 2-16</inkml:trace>
</inkml:ink>
</file>

<file path=word/ink/ink102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1:01.05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58 1 69 0,'-25'-2'29'15,"12"6"-2"-15,0-5 2 16,5 2-26-16,8-1-2 15,19 12 1-15,6-2 2 16,2-3 0-16,9 8 0 16,0-3 2-16,3 5-2 15,-2 0-1-15,0 5-1 16,-6 2 0-16,-12 5-1 16,-10 5 1-16,-11 4-1 15,-11 3-1-15,-11 2 1 16,-10-1 0-16,-4 0-1 15,-4-3 1-15,2-4-1 0,4-5 0 16,9-6 0-16,9-5 0 16,11-4 1-16,9-3-1 15,12-3 0-15,11-5 0 16,7 0 1-16,5-4-1 16,6-2 0-16,1 0-1 15,2-2-2-15,2 5-5 16,-9-3-20-16,0 3-5 15,-9 3-1-15,-4-1 0 16</inkml:trace>
</inkml:ink>
</file>

<file path=word/ink/ink102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1:00.64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54 100 96 0,'-13'-9'38'15,"-2"1"-2"-15,1 1 0 0,2-2-33 16,12 9-2-16,16-10-1 16,9 4-1-16,10-1 0 15,10-3-1-15,9 3-1 16,3-3-7-16,13 6-18 16,0-1-7-16,1 1 1 15,-6 0-2-15</inkml:trace>
</inkml:ink>
</file>

<file path=word/ink/ink102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1:00.41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305-1 66 0,'-34'3'31'0,"3"5"-2"16,-6-2 0-16,0 2-24 15,8 7-3-15,0-2 0 16,10 2 1-16,-2-2 0 16,10 3 0-16,5-4 0 15,9 4 1-15,8-1-1 16,10 1 0-16,5 1-1 16,8 2 1-16,1 0-2 15,4 1 1-15,-4 2-2 16,-1 2 2-16,-8-1-2 15,-7 4 1-15,-9-1 0 0,-8 3 1 16,-6-2-1-16,-9 2 1 16,-8-1 0-16,-3-1-2 15,-6-2 1 1,-4-2-1-16,-3-4 1 16,0-4-2-16,4-1-1 0,-3-11-10 15,10-1-23-15,4-8 0 16,4-9 1-16,7-7-2 15</inkml:trace>
</inkml:ink>
</file>

<file path=word/ink/ink102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16.30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 0 12 0,'-8'13'28'0,"0"-3"3"15,6 1-1-15,0 0-13 16,2-11-5-16,2 18-2 16,-1-9-3-16,8 3-2 0,-1-3-1 15,0 0-5-15,6 3-3 16,-5-1-24-16,4-3-2 15,1 2-1-15,-2-4-1 16</inkml:trace>
</inkml:ink>
</file>

<file path=word/ink/ink102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16.12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237 27 46 0,'-4'-16'32'0,"-5"2"-2"16,9 14 1-16,-12-2-22 15,0 10-3-15,3 9-4 0,-3 4 1 16,1 9-1 0,-5 2 0-16,3 12 1 15,-4 0 0-15,3 6 0 0,-2-2-1 16,3 1 2-16,-6-1-3 15,6-6 2-15,0-4 0 16,2-8-2-16,1-6 0 16,3-7 1-16,0-8 0 15,7-9 0-15,0 0 0 16,14-7-1-16,0-7 0 16,6-2 1-16,4-7 0 15,5-1-1-15,3-4 0 16,3 0-1-16,1 0 1 15,-2 2-1-15,-1 2 0 16,-2 4 0-16,-2 3-1 16,-6 2-1-16,-2 8-1 0,-5 1-2 15,-3 9-6-15,-13-3-24 16,0 8-2-16,-6-1 1 16,-3 6 0-16</inkml:trace>
</inkml:ink>
</file>

<file path=word/ink/ink102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15.72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38 8 12 0,'0'0'27'0,"-3"-11"-1"15,3 11-8-15,0 0-4 16,-10 2-3-16,9 10-2 15,-7 0-2-15,7 9-1 16,-6-2-1-16,5 9 2 16,-2-1-2-16,5 3 0 15,-1-6-2-15,8-1 1 0,-3-5-2 16,9-5 0-16,2-6 1 16,2-6-1-16,4-6 0 15,1-4 0-15,-2-5 0 16,-1-4-1-16,-1-3 1 15,-4-2-2-15,-3-2 1 16,-3-2 0-16,-5 3 0 16,-2 3 0-16,-1 3-1 15,-1 4-1-15,0 14 1 16,0 0 0-16,0 0-1 16,-3 19 1-16,4 0-1 15,3 4 1-15,1 2 0 16,4 2 0-16,4-3 0 0,3-1 1 15,4-5 0-15,4-3-1 16,3-3 1-16,1-6 0 16,2-3 0-16,-3-4-1 15,-3-4 1-15,1-5 0 16,-6-1 0-16,-3-6-1 16,-5-3 2-16,-4-4-2 15,-2-2 0-15,-5 0 1 16,-1 1-1-16,-5 5 0 15,2 1 0-15,-2 6-1 16,1 4 1-16,5 9 0 16,-9 3-1-16,8 6 0 0,4 4 1 15,3 0-1-15,4 3 1 16,6 0 0-16,4 0 0 16,7-2-1-16,5-3 2 15,5-5-1-15,3-4 0 16,2-2 1-16,1-3-1 15,-3-2 0-15,-3-2 0 16,-5-1 1-16,-3-4-1 16,-9 2 0-16,-3-1 0 15,-8-1 1-15,-4 1-1 16,-4 1 0-16,-6 1 0 16,-3 1-1-16,-4 6 1 15,-6 3 0-15,0 4-1 0,-4 4 1 16,-3 5-1-16,0 0 1 15,-1 5 0-15,4 3 0 16,0-2 0-16,8 0 0 16,5 0 0-16,7 1 0 15,5-4 0-15,10 0 1 16,9-1-1-16,7-2 0 16,7-1 0-16,7-2 0 15,3-5 0-15,4-4 0 16,1-2 1-16,2-5-2 15,-1-4 2-15,-3-3-1 16,-3-4 1-16,-7-1 0 16,-4-2 0-16,-8 3-1 0,-5 0 1 15,-8 1-1-15,-6 2 0 16,-8 5 1 0,0 8-1-16,-20-11 0 0,4 12 0 15,-6 0 0-15,-4 4 0 16,-1 3 0-16,-2 1 0 15,3 2 0-15,2 3-1 16,4 0 2-16,4 1-2 16,7 0 2-16,5-1-1 15,7-1 0-15,7 0 0 16,6-3 1-16,12-3-1 16,7-2 1-16,6-3-1 15,10-1 1-15,6-2-1 16,3-3 0-16,3-1 0 15,1-2-2-15,2-1 0 16,-8-3-6-16,5 4-8 16,-9-7-19-16,-4-1-1 0,-7-6 0 15,-3-3 1-15</inkml:trace>
</inkml:ink>
</file>

<file path=word/ink/ink102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14.10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557 78 50 0,'-4'-20'36'16,"-3"-1"-2"-16,0 2 1 15,-7 0-24-15,14 19-4 16,-16 0-2-16,4 20-4 15,-5 12 0-15,-4 19-1 0,-3 18 0 16,-8 19 1-16,-4 13 1 16,-4 9-2-16,-1 5 1 15,0-1-1-15,3-7 0 16,3-10 1-16,4-14 0 16,2-18-1-16,6-13-1 15,6-16 2-15,1-13 0 16,3-8-1-16,2-6 0 15,1-4 0-15,1-4-1 16,2-1-1-16,7 0-5 16,-9-6-11-16,9 6-17 15,1-7-1-15,-1 7 0 0,9-14-1 16</inkml:trace>
</inkml:ink>
</file>

<file path=word/ink/ink102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11.00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140 0 63 0,'-16'8'34'0,"-7"-4"-1"0,3 5 0 15,-3 2-32-15,4 5-1 16,5 2-1-16,2-1 1 16,3 1-1-1,5-4 2-15,4-2 0 0,0-12 1 16,10 7-1-16,0-9 1 16,5-4 0-16,-1-1 0 15,2 0 1-15,0-1-2 16,-1 2 0-16,-4 1 0 15,-2-1-1-15,-9 6 0 16,0 0-1-16,0 0 0 16,0 0-1-16,0 0-2 0,-1 10-3 15,4-1-9-15,-3-2-18 16,0-7 1 0,10 10-2-16,-1-9 2 15</inkml:trace>
</inkml:ink>
</file>

<file path=word/ink/ink102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58.4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-5-4 81 0,'-1'7'36'15,"1"-7"1"-15,0 0-4 16,0 0-32-16,0 0-2 15,5 10 0-15,-5-10 0 16,3 8-1-16,2 0-6 16,-4-1-27-16,-1-7 1 15,0 8-2-15,0-8 1 0</inkml:trace>
</inkml:ink>
</file>

<file path=word/ink/ink102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57.57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67 402 42 0,'-27'2'36'16,"6"-5"-3"-16,7-6 3 15,9-15-13-15,18 1-10 16,-1-13-7-16,12 3-3 16,1-5-1-16,9-2-2 0,4 2 1 15,5 1-3 1,-1 5 0-16,-4 4-4 15,2 12-5-15,-12-3-18 0,0 7-7 16,-6 2 1-16,-6 4-1 16</inkml:trace>
</inkml:ink>
</file>

<file path=word/ink/ink103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57.38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 83 25 0,'-3'-26'29'16,"-7"1"-1"-16,8 7 1 15,-2 10-18-15,1 1-2 16,3 7-2-16,7 14-2 16,4 5-2-16,0 0 0 15,4 9 1-15,2 1 0 16,5 5 0-16,-3-2-1 15,5 2-1-15,-2-3-1 16,0-2 0-16,-1-1-2 0,-1-7 1 16,-3 0-2-16,-5-8-1 15,2 0-2 1,-14-13-5-16,17 12-14 0,-17-12-8 16,0 0 1-16,-15 9-1 15</inkml:trace>
</inkml:ink>
</file>

<file path=word/ink/ink103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57.10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42 94 67 0,'-18'-15'32'16,"6"5"0"-16,2-1-1 16,7 2-27-16,10 7-5 15,10 5-2-15,6-2-2 16,12 5-1-16,2-5 0 15,14 4 0-15,0-6 0 16,7 4 0-16,-3-5 1 16,4 2 0-16,-8-5 3 15,2 0 0-15,-9 0 3 16,-6-2 2-16,-5 2 1 16,-9-4 2-16,-6 5-1 0,-12-4 1 15,-6 8 0-15,-8-12 0 16,-7 10-1-16,-8 0-1 15,-2 3-2-15,-4 2 0 16,0 6 0-16,-3 3 0 16,6 7 0-16,1 5-1 15,6 7 1-15,4 2-1 16,7 4 0-16,7-1 0 16,8-2 0-16,4-5-1 15,7-2 2-15,6-10-3 16,3-8 2-16,5-8-1 15,-1-6 1-15,-1-7 0 16,-4-3 0-16,-4-5 1 0,-5-3-2 16,-6-2 2-16,-2 0-2 15,-7 3 1-15,0 5-1 16,-3 3-1-16,-1 2-1 16,2 12 0-16,0 0 1 15,0 0 0-15,-1 8-1 16,4 7 0-16,1 1 2 15,4 5-2-15,2 0 0 16,5 4-4-16,-1-6-8 16,9 0-17-16,0-2-1 15,-1-6 0-15,3-5-2 16</inkml:trace>
</inkml:ink>
</file>

<file path=word/ink/ink103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55.43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134 17 73 0,'-7'-12'29'15,"-7"6"0"-15,6 9-2 16,-1 12-24-16,2 11-1 16,4 9-2-16,1 6 0 15,6 7 2-15,1 2-1 0,7 4 1 16,2 1 1-16,4-3-2 16,2-4 0-16,7-3 1 15,1-6-2 1,0-5 2-16,-1-7-1 0,-1-6 1 15,-6-7 1-15,-2-5-1 16,-7-7 1-16,-3-3 0 16,-10-7-1-16,-7-3-1 15,-6-3 1-15,-6-2-1 16,-4 1-2-16,-2-2 1 16,-4 4 0-16,-1 4-1 15,0 6 0-15,1 6 2 16,2 6-2-16,3 6 1 0,4 3 0 15,4 4 0-15,3 2 0 16,6 1 1 0,2-1 0-16,9-2-2 15,8-4 1-15,5-3 0 0,7-2 1 16,7-5-2-16,9-5 0 16,4-6 1-16,7-6-1 15,3-5 1-15,1-4-1 16,-4-5 2-16,-1-4-1 15,-6-2 0-15,-8-1 0 16,-5 2 0-16,-11 3 0 16,-5 4 0-16,-5 4-1 0,-7 4 0 15,-1 13 0-15,-13 0 1 16,1 9-1 0,0 1 0-16,-2 5 0 15,2 1 1-15,1 2 1 16,3 2-1-16,6-3 0 0,4 0 0 15,4-1 1-15,7-1-1 16,3 0 0-16,7-3-1 16,4-3 0-16,4-4 0 15,4-5 0-15,-2-6-1 16,4-6 0-16,-4-5 1 16,-1-6 0-16,-4 0 2 15,-4-5-1-15,-3 2 2 0,-7 2 0 16,-2 6 0-1,-4 0-1-15,-4 6 0 16,-4 12-1-16,0 0 1 16,0 0-1-16,9 10-1 0,-8 2 0 15,2 2 1-15,0 3 0 16,3 1 0-16,0-1 0 16,0-1 0-16,-2-2-1 15,2-1 1-15,-2-4 0 16,0-1 1-16,-4-8-1 15,0 0 1-15,0 0 0 16,5-10 0-16,-5-4 1 16,0-4-2-16,2-2 1 15,0-4-2-15,2-1 1 16,4-2-1-16,2 4 0 16,3 0 0-16,5 6-2 15,1 2-2-15,6 10-4 0,-2-3-5 16,6 12-11-16,-1 5-7 15,-2 1 0-15,2 3-1 16</inkml:trace>
</inkml:ink>
</file>

<file path=word/ink/ink103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54.43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-10 236 78 0,'-11'5'29'0,"11"-5"-2"16,0 0-5-16,11 1-18 0,7-5-2 15,5-5-1 1,6 0 2-16,2-6 0 16,3-3-1-16,2-5 1 15,2-3-2-15,-4-2 1 0,-1 4 0 16,-8 1 0-16,-5 4 0 16,-7-1 0-16,-10 6-1 15,-9 4 0-15,-6 9 0 16,-7 6 0-16,-7 6 0 15,-6 7-1-15,-2 6 0 16,0 9 0-16,2 5 0 16,1 1 0-16,7 2-1 15,7-3 1-15,7-2-1 16,10-4 1-16,9-3-1 16,8-6-1-16,13-5 0 15,7-3 0-15,8-10-4 16,15-2-14-16,6-8-10 0,-2-11-1 15,8-7-1-15,-6-10 1 16</inkml:trace>
</inkml:ink>
</file>

<file path=word/ink/ink103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54.02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0 125 86 0,'0'0'34'15,"0"0"-3"-15,17-5-1 0,4-8-29 16,12-3-5 0,8 3-4-16,3-7-17 15,4-1-5-15,2 2-1 16,-5 1 1-16</inkml:trace>
</inkml:ink>
</file>

<file path=word/ink/ink103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9:53.60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50 23 33 0,'-3'-14'26'16,"3"14"1"-16,-6-10-1 15,6 10-10-15,-3 17-4 16,-5 3-4-16,5 11-3 16,-2 8-3-16,-1 11 2 15,1 7 0-15,0 7-2 16,1-2 0-16,3 0-1 15,1-5-1-15,3-6 0 16,3-8-1-16,0-8-1 16,6-7-4-16,-1-11-21 15,1-13-2-15,5-7 0 16,-8-12-1-16</inkml:trace>
</inkml:ink>
</file>

<file path=word/ink/ink103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1:04.28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8 50 56 0,'0'0'26'0,"-9"3"1"16,9-3-1-16,-2 14-24 16,3-6-1-16,2 6 0 0,-1-2 2 15,4 5 1-15,-4-5 0 16,3 4 0-16,-1-6 0 15,4 1-1-15,2-6 0 16,3 0 0-16,0-5-1 16,5-3-1-16,0-6 1 15,4-6 0-15,-2-5 0 16,-1-1-1-16,0-2 1 16,-4-1 1-16,-3 2 0 15,0 5 1-15,-5 2-1 16,-3 7-1-16,-4 8 0 15,0 0 0-15,0 0 0 16,1 19-1-16,-1 2-1 0,2 6 0 16,0 3 0-16,5 8 1 15,-2 5 0 1,3 5 0-16,2-2 1 16,2 3-2-16,-3-1 1 0,-2 1 0 15,0-3 0-15,-4 0-1 16,-4-5 0-16,-1-5 1 15,-5-6 0-15,-1-4 0 16,-4-7 0-16,-3-8 0 16,-1-6 1-16,-4-6-2 15,3-8 0-15,1-5 0 16,1-3 0-16,3-5-2 16,7-3 1-16,5-5 0 0,7 1 0 15,10-4 0 1,10 1 1-16,10-4-2 15,8 0 0-15,5 1 2 16,5-2-2-16,-3 3 1 0,-2 0 0 16,-3 1 0-16,-12 3 1 15,-8 3 0-15,-9 3 1 16,-10 3-1-16,-9 4 1 16,-7 6 0-16,-10 3 0 15,-5 8-1-15,-2 1 1 16,-1 6-1-16,-2 3 0 15,3 5 1-15,5 0-1 16,5 3 1-16,6 0-1 16,9 0 1-16,4 1-1 15,8 0 1-15,9-1-1 16,3-4-1-16,8 1 0 16,-1-7-5-16,13 6-9 0,-8-11-20 15,-1-4 1-15,-1-4-2 16,-5-5 1-16</inkml:trace>
</inkml:ink>
</file>

<file path=word/ink/ink103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1:02.76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223 61 54 0,'1'-20'30'16,"5"7"1"-16,-8 0-1 0,-5 1-17 15,7 12-4-15,-13-3-4 16,0 9-1-16,-7 0 0 16,1 6 0-16,-8 1-1 15,1 4 1-15,-2-1-2 16,5 3 1-16,0-4-2 15,8 0 0-15,4-2-1 16,7-1 0-16,4-4 1 16,0-8-1-16,17 12 0 15,2-6 1-15,2 0-1 16,4 0 0-16,2 2 1 16,0-1-1-16,-2 1 0 15,-4 2 0-15,-4 1 0 0,-6-1 1 16,-4 1-1-16,-6 1 1 15,-7-1 0-15,0 1 1 16,-6-2-1-16,0-2 0 16,-2 0-1-16,1-2-1 15,4 0-2-15,-6-5-6 16,14 7-15-16,1-8-11 16,0 0 1-16,0 0-2 15,0 0 1-15</inkml:trace>
</inkml:ink>
</file>

<file path=word/ink/ink103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1:01.78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62 21 55 0,'-10'-7'31'16,"10"7"0"-16,-9-5-1 15,9 5-18-15,-14 4-5 16,12 8-3-16,-5 0-1 16,3 7 0-16,0-1-1 15,-1 6 1-15,0-2 0 16,5 2 0-16,-2-4 0 15,4-1-1-15,3-6 1 16,6-2-2-16,4-6 1 16,4-5 0-16,4-4-1 15,3-5 1-15,1-4-1 0,1-4 0 16,-3-2 0-16,-4-1-1 16,-5 0 1-1,-3 2 0-15,-4 3 0 16,-6 3-1-16,-3 4 0 0,0 8 1 15,0 0-1-15,0 0 0 16,-9 9 0-16,6 2-1 16,2 0 1-16,0 2 0 15,1 1 0-15,2 1 0 16,4-1 0-16,6-2 0 16,3-1 1-16,3-3 0 15,4 0-1-15,2-4 1 16,3-1 0-16,0-3 0 0,0-3-1 15,-4-3 1-15,-3-2 0 16,-1-2-1 0,-4-4 1-16,-3-1-1 15,-2-2-1-15,-6-2 0 0,2 2-1 16,-5-3-1-16,2 8-5 16,-7-6-9-16,5 8-17 15,-2 0-2-15,1 10 1 16,1-14 0-16</inkml:trace>
</inkml:ink>
</file>

<file path=word/ink/ink103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0:48.56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18 335 91 0,'-16'4'40'0,"4"-12"0"16,9-3 1-16,4-4-38 15,14-9-1-15,8-3 0 16,21 2 0-16,19 1 1 16,26 3-1-16,25 7-1 15,29 9 1-15,34 7-1 16,31 7 0-16,36-1 1 16,30-4-1-16,29-8-1 15,21-9 0-15,18-8 1 16,15-8 1-16,0-6-2 15,0 1 1-15,-13 6-2 16,-19 8 2-16,-25 16 0 16,-24 12-1-16,-33 14 0 0,-30 15-2 15,-28 12 2-15,-25 5-1 16,-24 5 1-16,-20-3-1 16,-18-5 0-1,-16-2 1-15,-13-9-3 0,-15-9-2 16,-8-6-6-16,-22-17-28 15,-10-10-1-15,-14-9-2 16,-12-6 1-16</inkml:trace>
</inkml:ink>
</file>

<file path=word/ink/ink104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46.3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256 3 79 0,'-8'-5'34'15,"-3"8"-2"-15,-7-2 1 16,-2 4-34-16,-4 2 1 16,0 4-1-16,-3 0 1 15,-1 3-1-15,0 0 1 16,3-1 0-16,6 1 0 0,3 0 1 15,8 0 0-15,8-1-1 16,7 3 1-16,8-3-1 16,11 4 1-16,3-1 0 15,6 1 0-15,3 0-1 16,1 0 1-16,0-1-1 16,-2 1 1-16,-5 3-1 15,-6-3 1-15,-5 0 0 16,-6 1 0-16,-6-3 0 15,-8 2 1-15,-5-2 0 16,-6 1-1-16,-7-3-1 16,-6-1-2-16,0 6-10 15,-9-4-24-15,-5-2 1 0,-2-2-1 16,-7-2-1-16</inkml:trace>
</inkml:ink>
</file>

<file path=word/ink/ink104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45.94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40 51 0,'13'9'31'16,"-8"1"-2"-16,3 10 1 0,-5 0-30 16,0 9 0-16,0 1 2 15,-2 2-1-15,1 2 2 16,-4-6-1-16,2-4 2 15,-3-8 0-15,4-1 1 16,-1-15 0-16,1 7 0 16,1-14 0-16,5-4-2 15,0-7-1-15,5-3-2 16,1-7 0-16,1-3-1 16,4-4 1-16,0-1-1 15,2 3 0-15,-1 2 1 16,2 6 0-16,-1 6 0 15,-1 6 0-15,1 6 1 0,0 6 0 16,-2 9-2-16,0 3 2 16,-2 5-2-16,0 4 2 15,-2 1-1-15,1 5 0 16,-2 0 0-16,-3-3 0 16,-1 2 0-16,-2-1-1 15,-2-1 1-15,-1 1-2 16,-4-5-2-16,3 4-5 15,-6-7-23-15,5-2-1 16,5-5-1-16,3-10 0 16</inkml:trace>
</inkml:ink>
</file>

<file path=word/ink/ink104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45.4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204 7 63 0,'0'0'30'15,"-9"-8"1"-15,2 12-1 0,-6-2-29 16,-5 3-2-16,-3 5 0 16,0 2 0-16,-3 5 0 15,-1 5 1-15,3 2 0 16,1 2 0-16,8 3 2 16,3-4-2-16,10 0 2 15,6 0-2-15,9-5 2 16,5-3-1-16,9-5 0 15,3-8 1-15,3-4-1 16,-1-4 2-16,0-4-1 16,-3-9 1-16,-3 0-1 15,-6-7 1-15,-5 0-1 16,-8-1 0-16,-2-2 0 0,-9 1 0 16,-3 1 0-16,-5 2-2 15,-2 5 0 1,-4 6-1-16,-2 3 0 15,3 9-2-15,-3-3-4 0,7 12-3 16,-6-4-12-16,8 5-11 16,5 1-1-16,1-4 0 15,10 3 1-15</inkml:trace>
</inkml:ink>
</file>

<file path=word/ink/ink104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44.89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84 28 0,'0'0'28'0,"0"0"2"15,16-11-2-15,11 6-19 16,4 1-5-16,3-2-1 16,9 0 1-16,0-2-1 15,3 2-1-15,-6-1 2 16,1 0 0-16,-6 1-1 16,-1 0 0-16,-7 1 0 15,-3 1 0-15,-6 1 0 16,-4 5-1-16,-3 0 0 15,-2 9 0-15,-5 1-1 16,1 6 1-16,-4 0-1 0,2 7 0 16,-1-1 0-16,2 2-1 15,-1-2-2-15,-1-6-5 16,9 4-12-16,-5-9-14 16,0-6-1-16,3-5 0 15,-9-2 1-15</inkml:trace>
</inkml:ink>
</file>

<file path=word/ink/ink104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44.5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23-3 51 0,'0'0'32'0,"-11"-6"0"16,7 14 0-1,3 12-22-15,-5 6-5 16,9 13 0-16,-4 5-1 0,6 9 0 16,-2 1-1-16,6 4 0 15,0-4-2-15,6-4-1 16,-2-6 1-16,1-7-2 16,-1-5 1-16,3-4-1 15,-2-5-1-15,-3-8-1 16,1-1-3-16,-12-14-7 15,12 7-19-15,-12-7-3 16,0 0 1-16,-12-12 0 0</inkml:trace>
</inkml:ink>
</file>

<file path=word/ink/ink104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44.26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270 117 27 0,'0'-9'31'0,"-6"-6"0"16,3 1 0-16,0 2-19 15,-6-8-1-15,4 9-1 16,-8-6-2 0,3 11 1-16,-8-4-4 0,1 8-2 15,-5 5-1-15,-2 6-3 16,-2 3 1-16,1 5 0 16,-2 4 0-16,3 1 1 15,5 3-2-15,5 1 3 16,9-2-2-16,8-1 1 15,7-3 0-15,10-2 0 16,8-2 0-16,7-1 0 0,5-5-1 16,5-3 0-16,1-2-1 15,1-4-2-15,4 1-3 16,-9-12-8 0,10 3-13-16,-11-9-8 0,-2-5 0 15,-4-4 0-15</inkml:trace>
</inkml:ink>
</file>

<file path=word/ink/ink104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43.8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250 0 68 0,'-4'17'34'0,"-2"3"-1"0,7 6-4 16,4 13-28-1,3 5 0-15,3 5 1 0,2 3-1 16,2-1 1-16,0-8 0 16,1-1-1-16,-2-9 2 15,1-6-2-15,-6-6 0 16,0-3 0-16,-2-7-1 15,-3-3 2-15,-4-8-2 16,3 8 0-16,-3-8-1 16,-9-5 1-16,-2-2-1 0,-8-1 1 15,-1 0-1-15,-7 0 0 16,-4 2 0-16,-7 3 0 16,-2 3 1-1,2 5 0-15,0 5 1 0,4 5-1 16,3 3 0-16,7 3 0 15,6 1 1-15,11 0 0 16,8 1 0-16,13-1 1 16,7-2-1-16,12-2 0 15,7-3 1-15,9-6-1 16,5-1 1-16,2-3-2 16,-1-5 1-16,-2-3-2 15,-6-3 1-15,-7-2 0 0,-7-4 0 16,-6 1-1-16,-7-3 1 15,-3-5-1 1,-3 0-2-16,-8-6-2 16,3 3 0-16,-3-8 1 0,-1 8 0 15,-1-5 0-15,1 4 1 16,-5 5 2-16,1 2 1 16,1 7 3-16,-3 1 0 15,1 8 0-15,0 0 0 16,0 0-1-16,-1 13 1 15,0 0-2-15,-1-1 0 16,3 5 1-16,-2 1 0 16,3 4-1-16,-1-3 0 15,4 1 2-15,0 1-2 16,1 0 0-16,1-3 0 16,1-2 0-16,0-4 0 15,3-2 0-15,-2-3-1 0,1-1 1 16,0-5 0-16,0-5 0 15,0-5 0-15,1-1 0 16,-2-4 0-16,-1-2-1 16,-2-2 1-16,-1-3-1 15,-1 1 1-15,-3 3-2 16,0 4 1-16,-2 1 0 16,1 4-1-16,0 8 0 15,0 0 0-15,0 0 0 16,-2 9 0-16,3 3-1 15,3 8-2-15,-2-5-4 16,11 14-16-16,-4-6-12 16,5 1-1-16,4-5 0 0,-2-5 0 15</inkml:trace>
</inkml:ink>
</file>

<file path=word/ink/ink104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42.88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309-6 2 0,'-7'4'25'0,"-7"-7"1"15,14 3 2-15,-10 15-15 16,2-6 0-16,9 12-1 0,-4-1 0 15,8 13 0-15,-5 0-2 16,10 12-1-16,-4-1-4 16,5 5-2-16,-1-1-1 15,3 0 0-15,-1-5-1 16,0-3-1-16,-2-8 0 16,1-6 0-16,-1-3 0 15,-2-8 1-15,-4-7 0 16,-4-8 0-16,0 0 0 15,0 0-1-15,0 0 1 16,-14-13-1-16,0-1 0 16,-5-1 0-16,-3 1 0 15,-5-3 0-15,-2 3 0 0,-3 2 1 16,0 5 0-16,0 5-2 16,-1 6 1-16,0 6 1 15,4 5-2-15,4 4 0 16,3 4 0-16,4 3 0 15,9 0 0-15,4 2 2 16,11-1-2-16,5 0 1 16,8-2 0-16,9-4 1 15,9-3-1-15,5-6 0 16,6-4 0-16,9-8 0 16,3-4 1-16,3-4-1 15,-1-5 0-15,0-6 0 16,-3-2 1-16,-3-3-1 0,-7-1 0 15,-9-1 1-15,-5-3 0 16,-10-1 1-16,-6 0-1 16,-7 5 0-16,-10 3 0 15,-8 3 0-15,-8 5-1 16,-5 7 1-16,-7 5-2 16,-4 7-1-16,2 5 2 15,-3 4-1-15,5 3 1 16,5 2-1-16,7 3 1 15,12 1 0-15,8 3-1 16,12-2 2-16,9 2-2 16,12-4 0-16,7 2 0 15,9-4-2-15,8-1-3 0,-4-11-6 16,11 0-18-16,-7-6-6 16,-2-10 0-16,-3-4 1 15</inkml:trace>
</inkml:ink>
</file>

<file path=word/ink/ink104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41.75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63 69 0,'0'0'36'15,"12"-4"0"-15,8 1-2 0,4-2-34 16,7-5-2-16,10 0-2 16,7 3 1-16,1-4-2 15,11 7-6-15,-10 0-19 16,7-2-4-16,0 7-1 16,-3-3 2-16</inkml:trace>
</inkml:ink>
</file>

<file path=word/ink/ink104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40.85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221 50 58 0,'23'-12'36'16,"-8"1"-1"-16,-5 2-1 16,-8 0-30-16,-5 1 0 0,-6 5-3 15,-3 3-1-15,-8 4 0 16,-5 4-1-16,-2 3 1 15,-6 3 0-15,3 5 1 16,-2 2 0-16,6 1 1 16,2 0-2-16,9-2 1 15,4-2-1-15,6-1 0 16,10-4 1-16,1-5-1 16,8-4 0-16,4-5 1 15,4-4 0-15,3-3 0 16,0-5 0-16,0-3 0 15,0-2 0-15,-1 0 0 16,-3-1 1-16,-4 1-1 0,-6 1 1 16,-1 3-1-16,-6 4 1 15,-1 2-1-15,-3 8 0 16,0 0-1 0,-10 2 1-16,3 8-1 0,4 7 0 15,-2 0 0-15,3 5 0 16,4 1-1-16,4 1 1 15,5-1 0-15,5-2-3 16,6-8-1-16,6-1-5 16,-5-13-11-16,11-4-15 15,-1-3-2-15,-3-6 1 16,-1-4 0-16</inkml:trace>
</inkml:ink>
</file>

<file path=word/ink/ink105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39.64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217 11 59 0,'8'-7'32'0,"-8"7"2"16,-8-5-2-16,-8 9-24 16,-4 8-7-16,-3 7-2 15,-1 2 1-15,-6 2-1 16,3 1 2-16,0 1-1 15,4-5 1-15,5 0-1 16,9-6 1-16,9-1 1 16,8-3-1-16,12-2-1 15,6 0 0-15,6-2 1 16,7 1 0-16,1-1-1 16,3 0 0-16,-4 1 0 15,-3 0 1-15,-6 2 0 0,-9-1-1 16,-5 5 1-16,-11 0 1 15,-7 2-1-15,-12 1 0 16,-6 0 1-16,-9 0-2 16,-3 0 2-16,-4 0-2 15,-3-2 0-15,1 0-2 16,1-4-2-16,8 5-6 16,-1-4-23-16,8-1-2 15,7-1 0-15,8-4 0 16</inkml:trace>
</inkml:ink>
</file>

<file path=word/ink/ink105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39.19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206 50 56 0,'1'-15'33'0,"0"4"-1"15,-9-2 1-15,-7 3-30 16,2 9 0-16,-6 4-1 0,-1 4-2 15,-4 4 2 1,0 1-2-16,-1 2 2 16,2 2-1-16,5-3 0 0,3 3 0 15,8-5 0-15,11 0 0 16,8-2-1-16,9-2 0 16,9 0-1-16,8-2 2 15,8 0-1-15,6-2 1 16,2-1-1-16,-4 0-1 15,-1 0 2-15,-6 3-1 16,-5 2 0-16,-8 3 0 16,-8 2 1-16,-8 3-1 15,-6 3 1-15,-8 6 0 16,-6-1 0-16,-4 2 0 16,-4-2-1-16,-3-1 1 15,-2-1-1-15,-1-3 0 0,-2-4 0 16,1-4-1-16,5-1-4 15,-5-9-18-15,7-1-10 16,4-3-2-16,4-7 1 16</inkml:trace>
</inkml:ink>
</file>

<file path=word/ink/ink105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38.75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77 31 72 0,'0'0'34'0,"0"0"-1"15,-6-10-3-15,6 10-30 16,-10 8-1-16,4 4-1 16,-4 2 1-16,1 5-1 15,-3 4 2-15,1 2 0 16,3 3 1-16,2 0 0 0,6 0 1 15,7-4-2-15,8-3 1 16,9-7-1 0,6-5-1-16,6-3 1 0,5-12 0 15,-1-5-1-15,-1-4 2 16,-2-7 1-16,-5-2-1 16,-13-5 2-16,-5 1 0 15,-10-1-1-15,-6 2 1 16,-8 0-1-16,-4 3-1 15,-8 5 0-15,0 7-1 16,-2 6-1-16,-1 5 0 16,1 5 0-16,-2 5-2 15,7 7-2-15,-2-1-4 0,14 9-15 16,0-3-11-16,7-3 1 16,8-3 0-16</inkml:trace>
</inkml:ink>
</file>

<file path=word/ink/ink105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38.31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0 158 45 0,'9'25'29'16,"-7"0"0"-16,8 6-1 15,-2-1-27-15,1 1 1 16,3 1 1-16,-3-4-2 16,2-4 2-16,-4-8 1 15,1-3 0-15,-8-13 2 16,9 8-2-16,-9-15 1 16,3-2-1-16,-4-10-1 15,1-5-2-15,-2-6 0 16,2-5-1-16,-2-4-1 0,4-1 1 15,-2 1-1-15,2 0 1 16,3 3 0-16,1 8 2 16,0 2-2-16,3 7 1 15,0 5-1-15,2 3 1 16,-2 6-1-16,2 4 0 16,1 4-1-16,0 3-3 15,2 7 0-15,-3-3-6 16,6 8-11-16,1-1-12 15,-4-3 0-15,4 1 0 16,-2-4 1-16</inkml:trace>
</inkml:ink>
</file>

<file path=word/ink/ink1054.xml><?xml version="1.0" encoding="utf-8"?>
<inkml:ink xmlns:inkml="http://www.w3.org/2003/InkML">
  <inkml:definitions>
    <inkml:context xml:id="ctx0">
      <inkml:inkSource xml:id="inkSrc0">
        <inkml:traceFormat>
          <inkml:channel name="X" type="integer" max="2776" units="cm"/>
          <inkml:channel name="Y" type="integer" max="1569" units="cm"/>
          <inkml:channel name="T" type="integer" max="2.14748E9" units="dev"/>
        </inkml:traceFormat>
        <inkml:channelProperties>
          <inkml:channelProperty channel="X" name="resolution" value="106.72818" units="1/cm"/>
          <inkml:channelProperty channel="Y" name="resolution" value="100" units="1/cm"/>
          <inkml:channelProperty channel="T" name="resolution" value="1" units="1/dev"/>
        </inkml:channelProperties>
      </inkml:inkSource>
      <inkml:timestamp xml:id="ts0" timeString="2020-12-03T17:01:06.00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0 112 0,'204'-112'0</inkml:trace>
</inkml:ink>
</file>

<file path=word/ink/ink1055.xml><?xml version="1.0" encoding="utf-8"?>
<inkml:ink xmlns:inkml="http://www.w3.org/2003/InkML">
  <inkml:definitions>
    <inkml:context xml:id="ctx0">
      <inkml:inkSource xml:id="inkSrc0">
        <inkml:traceFormat>
          <inkml:channel name="X" type="integer" max="2776" units="cm"/>
          <inkml:channel name="Y" type="integer" max="1569" units="cm"/>
          <inkml:channel name="T" type="integer" max="2.14748E9" units="dev"/>
        </inkml:traceFormat>
        <inkml:channelProperties>
          <inkml:channelProperty channel="X" name="resolution" value="106.72818" units="1/cm"/>
          <inkml:channelProperty channel="Y" name="resolution" value="100" units="1/cm"/>
          <inkml:channelProperty channel="T" name="resolution" value="1" units="1/dev"/>
        </inkml:channelProperties>
      </inkml:inkSource>
      <inkml:timestamp xml:id="ts0" timeString="2020-12-03T17:01:05.90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0,'0'0'0,"0"0"0,0 0 16</inkml:trace>
</inkml:ink>
</file>

<file path=word/ink/ink105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41.40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369-12 27 0,'1'-11'32'0,"-1"11"0"16,0 0 0-16,0 0-16 0,-8 11-6 16,2 4-3-16,3 10-3 15,-1 5-2-15,4 4 0 16,0 1 0-16,6 1 0 16,1-3-2-16,7-4 1 15,6-9 0-15,4-9-1 16,1-10 1-16,2-8 0 15,3-8 0-15,-2-3 1 0,-4-7 0 16,1-1 0-16,-6-6 0 16,-4 6 0-1,-5 1 1-15,-4 5-2 16,-1 2 1-16,-3 3-2 0,-2 6 1 16,0 9-1-16,0 0 0 15,-3 9 0-15,2 7-1 16,2 8 1-16,1 7-1 15,0 10 1-15,4 7 0 16,2 8 0-16,2 7 0 16,1 8 0-16,2 5-1 15,0 6 1-15,-1-2 2 16,-2 3-2-16,-5-1 0 0,-5-2 1 16,-3-5 1-1,-9-6-1-15,-6-10 1 16,-9-4 0-16,-4-9-2 15,-11-10 1-15,-6-8 0 0,-6-11-1 16,-8-10 0-16,-4-12 0 16,2-9 0-16,-2-13-2 15,4-6 1-15,7-9-2 16,10-3 0-16,8-5-5 16,17 7-5-16,6-5-24 15,14 4 0-15,12 0 0 16,11 1 0-16</inkml:trace>
</inkml:ink>
</file>

<file path=word/ink/ink105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40.3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148 107 1 0,'-27'4'16'16,"10"15"3"-16,-10-8 2 16,8 7-19-16,2 5 5 0,0 5 2 15,8 7 3-15,-2-2 0 16,11 10 2-16,-4-2-1 15,11 11-2 1,-4-5-2-16,11 11-2 16,-7-4-2-16,6 4-3 0,-1-3 0 15,1-3-2-15,-2-7-1 16,0-7 2-16,-1-8 1 16,-2-8 1-16,-3-11 0 15,-5-11 0-15,10-11 0 16,-8-8-1-16,-3-10 1 15,-1-6-2-15,-4-7-1 16,1-9 0-16,-4-4 0 0,-3-5 0 16,0-6 0-16,-1 0 0 15,1 0 0 1,0 0 0-16,4 4 0 16,4 5 0-16,4 5 1 0,3 8-1 15,7 9-1-15,4 7 1 16,7 8 0-16,3 7 0 15,4 8 0-15,3 3 1 16,1 7-1-16,1 6-1 16,0 3 1-16,-3 5 0 15,-2 3 0-15,-5 4-1 16,-6 1 1-16,-6 1-1 16,-6 0 1-16,-7-1 0 0,-5-1 0 15,-5-3 1 1,-9-3-1-16,-2-3 1 15,-2-5-1-15,-2-2 0 16,0-5 0-16,0-1-1 0,5 0-1 16,2-6-6-16,11 8-8 15,9-6-18-15,0 0-1 16,6-4 0-16,12-4 0 16</inkml:trace>
</inkml:ink>
</file>

<file path=word/ink/ink105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37.7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699 192 49 0,'5'-9'33'0,"-5"1"0"16,-5-5-1-16,-4-6-24 15,7 6-2 1,-6-6-3-16,-2-2-2 0,-4 2 0 16,-3-1 0-16,-5 3-1 15,-4 3 1-15,-4 2-2 16,-6 5 2-16,-1 6-1 15,-2 9 0-15,0 4 1 16,1 9-1-16,2 5 1 16,2 8-1-16,8 3 1 15,4 4-1-15,6-2 1 16,9 0 0-16,6-2-1 0,9-4 1 16,5-6-1-16,6-8 2 15,6-8-1 1,5-7 0-16,3-10 0 15,2-7 0-15,-1-9 1 0,-2-4-1 16,-1-6 1-16,-4 0-1 16,-6-3 1-16,-5 4-1 15,-5-1 2-15,-3 9-2 16,-4 2 1-16,-2 6-1 16,-2 4 0-16,0 11-1 15,0 0 0-15,0 0-1 16,4 16 1-16,2 8 0 15,1 10-2-15,1 9 2 0,5 9 1 16,2 11-1 0,2 9 0-16,1 9 1 15,1 5-2-15,0 2 2 16,-2-2 0-16,-5-3-1 0,-3-4 1 16,-8-5-1-16,-7-6 1 15,-8-9-1-15,-12-8 0 16,-11-8 1-16,-9-9-1 15,-9-8 0-15,-8-7 1 16,-5-8-1-16,-3-11 0 16,1-11-1-16,1-8 0 15,8-8-1-15,8-2 0 0,9-11-2 16,14 0-3 0,8-7 3-16,14 1-3 15,10-9-2-15,18 9-6 16,2-6-15-16,14-2-4 15,9 7 2-15,1-3 1 0</inkml:trace>
</inkml:ink>
</file>

<file path=word/ink/ink105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8.16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27 0 73 0,'0'0'39'0,"-14"5"-2"16,8 12-1-16,-1 10-37 16,7 8-1-16,6 11-1 15,-1 7-4-15,8 8-26 16,-2 6-3-16,-1 2 1 15,0 2-1-15</inkml:trace>
</inkml:ink>
</file>

<file path=word/ink/ink106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7.9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28 0 60 0,'-1'17'34'0,"-2"1"1"16,1 8-2-16,2 7-33 15,-5 10 0-15,1 8 1 16,-1 3-1-16,1 0 0 15,2-5 0-15,1-5-2 16,3-2-3-16,-3-15-15 16,4-7-13-16,7-10-1 15,-1-11 0-15,4-7 1 16</inkml:trace>
</inkml:ink>
</file>

<file path=word/ink/ink106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7.68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392 39 50 0,'11'-9'36'0,"-3"3"-2"16,-2-3 1-16,-4-1-30 0,-2 10-3 15,-14-6-1-15,-6 6-1 16,-6 4-1-1,-8 3 1-15,-6 1 0 16,-5 3 0-16,-3 1 1 0,-1 3 1 16,3-3-1-16,9 0-1 15,9-1 0-15,7 1 1 16,10-3-2-16,11 0 2 16,11-3 0-16,11 0 0 15,8 1 1-15,12 1-1 16,3 2 1-16,5 2-1 15,-1-1 1-15,-2 3-2 0,-6-1 0 16,-5 2 0-16,-9 0 0 16,-8-1 0-1,-13-3 1-15,-7-2-1 16,-8 0 0-16,-9-2 2 0,-8-2-2 16,-7-1 1-16,-4-3-1 15,-4-2-2-15,-2 0-1 16,-1-3-6-16,7 4-15 15,-1-3-11-15,7-2-1 16,2-1 1-16</inkml:trace>
</inkml:ink>
</file>

<file path=word/ink/ink106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6.30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0 109 80 0,'39'-23'37'16,"5"4"-1"-1,0-1-2-15,2 5-31 0,-1-2-16 16,5 9-22-16,-6 4 0 15,-3 2-1-15,-8 0 0 16</inkml:trace>
</inkml:ink>
</file>

<file path=word/ink/ink106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2.91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 63 0,'8'-5'32'0,"-8"5"1"16,5 7-2-16,-4 14-27 15,-1 5-1-15,0 7-2 16,1 8-1-16,2 5 0 16,-1 8-2-16,-2-1-6 0,8 5-21 15,1-3-4 1,0-6 1-16,6-2-1 0</inkml:trace>
</inkml:ink>
</file>

<file path=word/ink/ink106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2.71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97 0 64 0,'9'17'34'16,"-12"5"0"-16,-3 11-1 16,-2 11-31-16,-3 10 1 15,-2 10-2-15,-2 3 0 16,1-1-1-16,1-4-1 15,2-9 0-15,4-6-1 16,1-15-4-16,11-11-20 0,2-13-7 16,3-18 1-16,3-10-1 15</inkml:trace>
</inkml:ink>
</file>

<file path=word/ink/ink106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2.4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253 57 63 0,'5'-16'35'0,"1"3"-1"16,-6-1-1-16,-2 4-30 15,2 10-1-15,-15-8-1 16,-2 12-1-16,-2 4 1 16,-7 5 0-16,-2 3 0 15,-4 2 1-15,1 0 0 16,5 0 0-16,2 0-2 16,8-1 1-16,7-3-1 15,9-1 0-15,7-3-1 16,11-4 1-16,8 1-1 15,6-3 1-15,6 0 0 16,3 0 0-16,3 0 0 0,-3 4-1 16,-2 1 1-16,-7 3 0 15,-6 2-1-15,-8 4 1 16,-10 3 0-16,-7 1 0 16,-7-2 1-16,-10 0-1 15,-7-1 0-15,-7-1 1 16,-5-1-1-16,-4-2 0 15,-2-2-1-15,-1-1-1 16,5 2-4-16,-4-7-3 16,13 2-18-16,3-5-6 15,7-7 1-15,9-6-2 16</inkml:trace>
</inkml:ink>
</file>

<file path=word/ink/ink1066.xml><?xml version="1.0" encoding="utf-8"?>
<inkml:ink xmlns:inkml="http://www.w3.org/2003/InkML">
  <inkml:definitions>
    <inkml:context xml:id="ctx0">
      <inkml:inkSource xml:id="inkSrc0">
        <inkml:traceFormat>
          <inkml:channel name="X" type="integer" max="1280" units="cm"/>
          <inkml:channel name="Y" type="integer" max="768" units="cm"/>
          <inkml:channel name="T" type="integer" max="2.14748E9" units="dev"/>
        </inkml:traceFormat>
        <inkml:channelProperties>
          <inkml:channelProperty channel="X" name="resolution" value="49.42085" units="1/cm"/>
          <inkml:channelProperty channel="Y" name="resolution" value="49.23077" units="1/cm"/>
          <inkml:channelProperty channel="T" name="resolution" value="1" units="1/dev"/>
        </inkml:channelProperties>
      </inkml:inkSource>
      <inkml:timestamp xml:id="ts0" timeString="2020-12-03T16:56:07.7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0 0 0</inkml:trace>
</inkml:ink>
</file>

<file path=word/ink/ink106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7.01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223 32 35 0,'0'0'30'16,"-5"-9"-1"-16,5 9 0 16,-8-5-24-16,8 5-1 15,-12-8-1-15,3 4 0 16,2 2 1-16,-6-1 0 15,1 4 0-15,-7-1 0 16,3 5 0-16,-6 0-1 16,5 2 0-16,-4 1-3 15,2 0-1-15,4 1-2 16,1-5-5-16,6 4-18 16,8-8-6-16,-7 4-1 0,7-4 1 15</inkml:trace>
</inkml:ink>
</file>

<file path=word/ink/ink106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6.1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286 1 80 0,'-19'-1'35'0,"-4"5"-1"0,-3 2-2 16,2 5-32-16,6 6-1 15,2 5 0-15,8-1 0 16,5 3 1-16,9 2 0 16,7 0 0-16,9 2 2 15,6 0-1-15,4 1 0 16,3 1 1-16,1 2-1 16,-5-3 0-16,0 1 0 15,-8-2 0-15,-6-2 0 0,-8-2 1 16,-6-3 0-16,-11-5-1 15,-4-2 1-15,-8-3-1 16,-5-5 1-16,-6-3-1 16,-4-4-2-16,-2 0 0 15,-5-7-2-15,3 1-1 16,-5-7-8-16,8 4-22 16,-3-4-1-16,4-5-2 15,3-2 2-15</inkml:trace>
</inkml:ink>
</file>

<file path=word/ink/ink106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5.75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361 2 86 0,'-19'-4'34'16,"-8"6"0"-16,-6-1-6 16,-1 17-29-16,-2 10 0 15,-2 7 0-15,0 5 0 0,0 7 1 16,3 1 0-16,6 1 0 16,8 0 1-16,10-2 0 15,9 0 0-15,11-5 0 16,11-4-1-16,16-11 2 15,9-6-2-15,10-12 1 16,6-12 0-16,7-10-1 16,0-11 1-16,0-7 0 15,-3-10 0-15,-9-4 0 16,-11-5 1-16,-10 0-1 16,-16-3 1-16,-11 3 0 15,-16 0 0-15,-11 7 0 0,-11 7-1 16,-8 10 0-16,-6 12-1 15,-4 13-1-15,-1 9 0 16,1 8-1-16,7 8-2 16,6-1 0-16,11 8-4 15,4-10-15-15,16 1-11 16,15-5-2-16,11-6 1 16,15-3 0-16</inkml:trace>
</inkml:ink>
</file>

<file path=word/ink/ink107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5.25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188 11 62 0,'-19'-14'31'0,"6"15"-1"0,-10-1 0 15,2 9-29-15,-2 3-1 16,3 4-1-16,-1 0 1 16,2 0 1-16,4 0 2 15,3-5-1-15,10-2 2 16,2-9 0-16,13 4-1 16,0-11-1-16,9 2 1 15,-2-5-1-15,3 1-1 16,-1-2 0-16,-2 1 0 15,-5 2-1-15,-3 0-1 16,-4 5 1-16,-8 3-2 16,0 0 0-16,0 0-2 15,-7 16-5-15,-2-13-6 0,4 5-17 16,2 1-2 0,3-9 2-16,-1 9-1 15</inkml:trace>
</inkml:ink>
</file>

<file path=word/ink/ink107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4.87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361 1 44 0,'-9'-2'29'15,"-11"-1"-1"-15,-1 9-1 16,2 4-26-16,-9 5 1 15,1 8 1-15,-6 2 0 16,3 10 2-16,-6 0 0 16,4 8 0-16,0 1 1 15,5 7-1-15,2 0-1 16,11 3-1-16,4-4-1 16,14-2 0-16,5-5-1 15,14-6 0-15,8-9-1 16,10-8 1-16,8-11 0 0,9-9-1 15,4-9 1-15,4-11 0 16,1-8 0-16,0-9 0 16,-5-7 0-16,-8-5 0 15,-10-5 1-15,-10-1 1 16,-14-2-1-16,-9 6 0 16,-13 2-1-16,-8 9 1 15,-9 6-2-15,-8 12 1 16,-7 9-1-16,-6 10-1 15,-2 7 0-15,-3 5 0 16,4 5 1-16,0 2-2 16,6 2 0-16,5 0-3 15,14 7-5-15,2-3-24 0,16-2-1 16,8 3-1-16,9-1-1 16</inkml:trace>
</inkml:ink>
</file>

<file path=word/ink/ink107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4.34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250 0 40 0,'-8'12'30'0,"-7"1"1"16,2 9 0-16,-4 4-26 15,-4 2 0-15,2 12 1 0,-8 1-1 16,4 9 0-16,-4 1 1 16,3 8-1-1,-1 0 0-15,10 6 0 16,2-3-1-16,9 3-1 0,8-5-1 16,9-3-1-16,9-7 0 15,9-9-1-15,7-10 1 16,5-12-1-16,3-10-1 15,-2-10 2-15,1-9-2 16,-4-7 1-16,-6-8 0 16,-4-5 1-16,-9-5-1 15,-7-5 0-15,-7-1 2 16,-6 3-2-16,-7 0 0 0,-3 5 0 16,-6 7 0-1,-5 3 0-15,-3 8 0 16,-4 6-1-16,-1 7 0 15,-1 5 0-15,4 4-2 0,-2-1-3 16,11 10-6-16,-2-3-21 16,11 0-2-16,11-3 0 15,8-2-1-15</inkml:trace>
</inkml:ink>
</file>

<file path=word/ink/ink107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3.72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 66 66 0,'-7'-2'34'0,"7"2"-1"16,-5-7-1-16,15 7-31 15,6 3-1-15,11 0-1 16,7 0 1-16,9 0 0 16,6-2 0-16,9-2 1 15,2-3-1-15,3-1 1 16,-2-6 1-16,-2 2-1 16,-3-3 0-16,-6 4 1 15,-9 1-1-15,-5 1 0 16,-6 1 0-16,-10 3-1 15,-3 1 0-15,-6 5 1 0,-5 1-2 16,-6-5-2-16,8 14-7 16,-11-6-22-16,3-8-2 15,0 0 0-15,7 0-1 16</inkml:trace>
</inkml:ink>
</file>

<file path=word/ink/ink107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1.78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3 80 0,'16'-2'37'15,"4"0"1"-15,2 2-3 16,0 2-35-16,7 3-2 16,1-5-9-16,12 8-16 15,-9-3-9-15,-1-2 1 16,-2-1-2-16</inkml:trace>
</inkml:ink>
</file>

<file path=word/ink/ink107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1.58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111 0 56 0,'-17'7'32'0,"-5"-2"-1"0,2 7-1 15,2 4-26-15,2 1-2 16,5 3-1-16,4-1 0 16,7-1 1-16,5-3-1 15,7 0 2-15,3-3-1 16,8 2 1-16,2-4-1 15,5 1 0-15,-1 0-1 16,3 4 1-16,-4-1-1 16,-2 4 0-16,-1 0-1 15,-6 2 1-15,-6 2 0 16,-7 3 1-16,-7-3-1 16,-2 3 1-16,-7-4-1 15,-2 0 1-15,-4-2-1 0,-4-1 1 16,1-4-1-16,-1-5-1 15,3-1-1-15,-5-8-8 16,10 0-24-16,-7-7-3 16,4-6 1-16,2-5-1 15</inkml:trace>
</inkml:ink>
</file>

<file path=word/ink/ink107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1.1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 57 54 0,'19'-8'29'0,"-4"-6"1"15,9 4-1-15,5-1-28 16,-2 2 0-16,6 6 1 16,-3 0 0-16,4 9 0 15,-8 3 2-15,-1 6 0 16,-5 3 0-16,-5 7 0 16,-9 2 1-16,-3 11-2 15,-11 4 0-15,-4 6 0 16,-9 1-1-16,-5 5 1 15,-5 0-2-15,-3 1 1 16,-3-4-1-16,0-6 0 16,4-9 0-16,4-8 0 15,5-7 0-15,6-6-1 0,6-9 0 16,12-6-1-16,-1-14-1 16,7-4 1-16,8-5-1 15,4-3 1-15,8 0-1 16,5-3 1-16,5 1 1 15,2 4 0-15,1 6 1 16,5 6-1-16,-4 7 0 16,1 6 1-16,-5 3-1 15,0 5 0-15,-5 3 0 16,-1 1 0-16,-3 3 0 16,-3-1 0-16,-1-1-2 15,-5-4-5-15,7 5-8 16,-8-7-18-16,5-7-1 0,0-1 0 15,1-7-1-15</inkml:trace>
</inkml:ink>
</file>

<file path=word/ink/ink107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0.58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78 58 0,'0'0'35'0,"0"0"-2"16,0 0 1-16,0 0-27 15,0 0-3-15,15-4-2 16,4 1-1-16,4-1 0 16,7-1-1-16,4-1 1 15,6 0 0-15,2-2 0 0,0 1 0 16,2-4 0-16,0 4 0 16,-4 0 0-16,-4 2-1 15,-4 2 1 1,-2 3-1-16,-4 4 1 0,-2 5 0 15,-4 7-1-15,-4 6 2 16,-2 6 1-16,0 10-2 16,-6 8 2-16,1 12-1 15,-5 7 1-15,0 9-1 16,-4 3 1-16,-1 1-1 16,-1-3-1-16,2-5 1 15,-1-8-2-15,2-11 1 16,3-11 0-16,-1-11-1 0,3-10-2 15,0-12-3-15,10-1-6 16,-16-6-24 0,16-19-2-16,-5 1 1 15,0-6-2-15</inkml:trace>
</inkml:ink>
</file>

<file path=word/ink/ink1078.xml><?xml version="1.0" encoding="utf-8"?>
<inkml:ink xmlns:inkml="http://www.w3.org/2003/InkML">
  <inkml:definitions>
    <inkml:context xml:id="ctx0">
      <inkml:inkSource xml:id="inkSrc0">
        <inkml:traceFormat>
          <inkml:channel name="X" type="integer" max="2776" units="cm"/>
          <inkml:channel name="Y" type="integer" max="1569" units="cm"/>
          <inkml:channel name="T" type="integer" max="2.14748E9" units="dev"/>
        </inkml:traceFormat>
        <inkml:channelProperties>
          <inkml:channelProperty channel="X" name="resolution" value="106.72818" units="1/cm"/>
          <inkml:channelProperty channel="Y" name="resolution" value="100" units="1/cm"/>
          <inkml:channelProperty channel="T" name="resolution" value="1" units="1/dev"/>
        </inkml:channelProperties>
      </inkml:inkSource>
      <inkml:timestamp xml:id="ts0" timeString="2020-12-03T17:19:46.46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0 0 0</inkml:trace>
</inkml:ink>
</file>

<file path=word/ink/ink1079.xml><?xml version="1.0" encoding="utf-8"?>
<inkml:ink xmlns:inkml="http://www.w3.org/2003/InkML">
  <inkml:definitions>
    <inkml:context xml:id="ctx0">
      <inkml:inkSource xml:id="inkSrc0">
        <inkml:traceFormat>
          <inkml:channel name="X" type="integer" max="2776" units="cm"/>
          <inkml:channel name="Y" type="integer" max="1569" units="cm"/>
          <inkml:channel name="T" type="integer" max="2.14748E9" units="dev"/>
        </inkml:traceFormat>
        <inkml:channelProperties>
          <inkml:channelProperty channel="X" name="resolution" value="106.72818" units="1/cm"/>
          <inkml:channelProperty channel="Y" name="resolution" value="100" units="1/cm"/>
          <inkml:channelProperty channel="T" name="resolution" value="1" units="1/dev"/>
        </inkml:channelProperties>
      </inkml:inkSource>
      <inkml:timestamp xml:id="ts0" timeString="2020-12-03T17:19:38.04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0 0 0</inkml:trace>
</inkml:ink>
</file>

<file path=word/ink/ink1080.xml><?xml version="1.0" encoding="utf-8"?>
<inkml:ink xmlns:inkml="http://www.w3.org/2003/InkML">
  <inkml:definitions>
    <inkml:context xml:id="ctx0">
      <inkml:inkSource xml:id="inkSrc0">
        <inkml:traceFormat>
          <inkml:channel name="X" type="integer" max="2776" units="cm"/>
          <inkml:channel name="Y" type="integer" max="1569" units="cm"/>
          <inkml:channel name="T" type="integer" max="2.14748E9" units="dev"/>
        </inkml:traceFormat>
        <inkml:channelProperties>
          <inkml:channelProperty channel="X" name="resolution" value="106.72818" units="1/cm"/>
          <inkml:channelProperty channel="Y" name="resolution" value="100" units="1/cm"/>
          <inkml:channelProperty channel="T" name="resolution" value="1" units="1/dev"/>
        </inkml:channelProperties>
      </inkml:inkSource>
      <inkml:timestamp xml:id="ts0" timeString="2020-12-03T17:19:37.78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0 0 0</inkml:trace>
</inkml:ink>
</file>

<file path=word/ink/ink108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37.11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0-9 105 0,'-3'16'37'0,"3"3"-2"15,6 0 0-15,4 1-33 16,7 3-2-16,6-3 1 16,9-2-1-16,3-6 0 15,4-7 0-15,2-5 0 16,4-7 0-16,0-3 0 16,-5-7 0-16,-3-1-1 15,-5-1 1-15,-6-2-1 16,-7 3 1-16,-4 3-1 0,-8 3 1 15,-2 3 0-15,-5 9 0 16,-6 8 2-16,3 8-1 16,0 8 0-16,3 8-1 15,3 11 1-15,4 9 0 16,4 6-1-16,6 5 1 16,-1 3-1-16,6 3 0 15,0 2-1-15,-1 1 1 16,-5-4-1-16,-6-2 0 15,-8-5 1-15,-7-4-1 16,-8-8-1-16,-9-4 2 16,-7-6-3-16,-10-12-7 15,3-3-24-15,-10-9-3 0,1-5 1 16,-3-8-2-16</inkml:trace>
</inkml:ink>
</file>

<file path=word/ink/ink108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36.66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94 0,'0'0'36'16,"10"19"0"-16,-5 4-2 16,-4 8-32-16,2 10 0 15,0 6-1-15,3 4 1 16,-2 2-1-16,3 0-1 16,-1-1 0-16,5-5-1 15,6-5-4-15,-4-7-28 16,9-7-2-16,0-9 0 15,4-7-1-15</inkml:trace>
</inkml:ink>
</file>

<file path=word/ink/ink108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36.42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48 0 65 0,'-9'4'34'16,"-1"15"2"-1,1 13-1-15,1 5-20 0,4 14-6 16,-1 0-3-16,6 4-1 16,-1-1-2-16,9-5 0 15,-1-8-1-15,6-8 0 16,4-10 0-16,2-8-1 16,2-7 1-16,2-8-1 15,-1-6-1-15,-1-4 1 16,2-1-1-16,-4-3 0 15,-4-2-1-15,-2 2 1 0,-3 0-1 16,-1 4 1-16,-10 10 0 16,11-9 0-1,-11 9 0-15,11 8 0 16,-6 1 1-16,2 6-2 0,3 3 2 16,1 2-1-16,3 1-1 15,1-2-1-15,5 1-5 16,-5-10-21-16,9 0-9 15,-1-10 1-15,1-4-2 16</inkml:trace>
</inkml:ink>
</file>

<file path=word/ink/ink108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36.09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-4 270 92 0,'-8'-3'35'0,"8"3"1"16,20-12-1-16,0 1-33 15,22 2-1-15,13-3 0 16,10-3-2-16,6-2 1 15,3-4-2-15,2 2-2 16,-7-10-6-16,4 4-21 16,-14-4-4-16,-9-3 1 15,-12-4-1-15</inkml:trace>
</inkml:ink>
</file>

<file path=word/ink/ink108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35.88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11 0 86 0,'-4'27'36'0,"-1"5"-1"16,1 6-1-16,5 8-32 15,4 6 0-15,3 5 0 16,2-2-1-16,4 2-1 16,0-7 1-16,1-4-1 15,0-8 0-15,-3-7-4 16,3 2-12-16,-3-11-18 16,-3-4-1-16,-6-8 1 15,-3-10-1-15</inkml:trace>
</inkml:ink>
</file>

<file path=word/ink/ink108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35.57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15 63 0,'7'27'33'15,"-3"1"-1"-15,0 3 0 16,-1 2-25-16,-3-6-1 15,5 1-2-15,-5-8-1 16,6-7 0-16,-6-13 0 0,18 1-1 16,-6-13 0-16,7-7 0 15,-1-6-2 1,3-3 1-16,2-2-2 16,-1 0 1-16,-3 3-1 0,-4 5 2 15,-4 3-2-15,-3 8 1 16,-8 11 1-16,10-1 0 15,-7 10 0-15,-3 6-1 16,0 2 1-16,2 2-1 16,0 0 2-16,3 2-1 15,-1-2 0-15,4-3 0 16,2-3 0-16,4-1 0 16,0 0 0-16,5 0-1 0,0 2 0 15,4 4 0 1,3 3-1-16,0 1-3 15,5 9-6-15,-4-8-24 16,4 0-2-16,-2-8 2 0,2-3-2 16</inkml:trace>
</inkml:ink>
</file>

<file path=word/ink/ink108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34.93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256 3 89 0,'-11'-4'36'16,"-6"3"-2"-16,-6 1 2 15,-3 4-35-15,-1 4-1 16,0 4 2-16,0 1-3 16,1 2 2-16,2 1-2 15,3 0 2-15,6-2-1 16,5 0 1-16,8-2 0 16,8-3-1-16,10-3 1 0,5-3-1 15,6-3 1-15,3-1-1 16,2-4 1-16,-1-4-1 15,-3-3 0-15,-5-3 1 16,-6-1-1-16,-7 0 0 16,-8 1 0-16,-5 2-1 15,-8 2 2-15,-3 3-2 16,-6 3 1-16,-1 5-2 16,-1 0 2-16,0 5-1 15,0 1-3-15,5 3-1 16,-1-7-7-16,11 5-20 15,7-7-3-15,-6 13 1 16,6-13-1-16</inkml:trace>
</inkml:ink>
</file>

<file path=word/ink/ink108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34.53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-2 104 84 0,'0'0'34'0,"0"0"0"16,-1 13-1-16,2 1-32 16,2 4 0-16,2 4-1 15,0 1 2-15,-3 0 0 16,2-3 1-16,-2-5 0 16,1-2 0-16,-3-13-1 15,0 0 1-15,0 0-1 0,13-15 0 16,-5-5-1-16,4-4-1 15,1-6 0 1,2-3-1-16,4-2 1 16,-2 2 0-16,-1 5-1 0,-3 5 1 15,-2 7-1-15,-2 8 1 16,-9 8-1-16,10 12 1 16,-8 4 1-16,0 5-1 15,0 2 1-15,1 2 0 16,-1-3 1-16,0-1-1 15,2-3 1-15,4-6 0 16,-1-5-2-16,4-4 1 16,3-5 0-16,2-4 0 15,0-2-1-15,5-5 0 16,2-1-2-16,0-4 2 16,1-2-1-16,-2 1 1 15,-1 2-1-15,-1 3 1 0,-3 2-1 16,-1 3 2-16,-3 7-1 15,-2 6-1-15,0 6 2 16,-2 3-2-16,0 5 2 16,1 2-1-16,0 1 0 15,1 2 0-15,0-3 0 16,1-1 0-16,1-3-3 16,1-3 0-16,5 4-5 15,-4-11-24-15,9 2-5 16,2-7 1-16,5-2-2 15</inkml:trace>
</inkml:ink>
</file>

<file path=word/ink/ink108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33.46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340 68 69 0,'0'0'28'16,"-2"-17"1"-16,-9 9 0 15,-6-2-26-15,-7-1 0 16,0 4 1-16,-10-2 2 16,4 7 0-16,-8-2 0 15,7 10 0-15,-4-1-1 16,5 10 0-16,3-1-2 16,8 8 0-16,4-3-1 0,11 5 0 15,9-2-1-15,12-1 0 16,6-5 0-16,5-5-1 15,6-4-1-15,2-7 1 16,0-2 0-16,-4-6-1 16,-4-5 2-16,-7-3-2 15,-5-1 2-15,-10-1-1 16,-3 2 1-16,-6 3 0 16,-2 1-1-16,-4 5 1 15,2 5-1-15,-1 7 1 16,0 4-1-16,5 7 1 15,3 3-1-15,1 3-1 16,10 8-4-16,4-2-31 0,6 0-1 16,5-4 0-16,5-6-1 15</inkml:trace>
</inkml:ink>
</file>

<file path=word/ink/ink109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32.94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0 218 75 0,'0'0'36'0,"7"1"-2"16,-7-1 2-16,0 0-28 16,11 12-7-1,-6-3 1-15,0 3-1 16,0 0 1-16,1 0-2 0,-1-1 3 15,1 0-2-15,-1 0-1 16,2-3 2-16,0-3-1 16,4-2 0-16,2-4 0 15,4-3-1-15,1-5 0 16,3-6-1-16,3-2 0 16,0-4 0-16,-1 1 0 15,-2-1 1-15,-3 3-1 16,-3 1 1-16,-4 6-1 0,-2 4 2 15,-9 7 0 1,12-2 0-16,-12 2 0 16,12 10-1-16,-12-10 1 15,14 16 0-15,-3-6 1 0,1 1-1 16,2-1 1-16,3 3-1 16,1-5 0-16,1 2 0 15,4-2 1-15,-2-1-2 16,4-1 1-16,2-2-1 15,-2-1 0-15,2-5-1 16,-1 1 2-16,1-3-2 16,2-1 1-16,-1-1 0 0,0-2-2 15,0 0 2 1,0-2-2-16,-1 2 2 16,-1-3-1-16,0 1 0 15,-2-1 0-15,-4 1 1 16,-1-1 0-16,-2 1 0 0,-3 1 0 15,1 0 0-15,-4 2 0 16,0 0 0-16,-2 2 0 16,1 0 0-16,-3 2-1 15,0 1 1-15,-7 2 0 16,12-2-1-16,-12 2 1 16,13 4-1-16,-13-4 1 15,13 5 0-15,-5-2 0 16,-1 1 0-16,1-1 0 15,2 0 1-15,1-1-1 16,0-2 1-16,0 0-1 16,0-2 0-16,1 0 0 0,-1-2 0 15,-2 0 0-15,-1-1-1 16,1-2 1-16,-4-1 0 16,-2 0 0-16,-1-3 0 15,-4-3 1-15,-2-1-2 16,-2 0 1-16,-8 1 0 15,-2 2 0-15,-4 4 0 16,-4 3 0-16,-3 7 0 16,-2 5 0-16,-3 6 0 15,0 4 0-15,3 3 0 16,4 2 0-16,2 0 0 16,8 1 0-16,5-1 1 15,10-1 0-15,7-3 0 0,6-1 1 16,9 1-1-16,4-4 1 15,4 0-2-15,4-4 2 16,1-2-2 0,-2 0 1-16,-1-4 0 0,0 0-1 15,-4-5 0-15,-2-3 0 16,2-2 0-16,-4-1-1 16,0 0 1-16,-1-2-1 15,-1-1 1-15,1 0-1 16,-2-1 1-16,1 0-1 15,-6 2 1-15,1 0 1 16,-2 0 0-16,-1-1-1 16,-3 2 0-16,-1 0 1 0,-2 2-1 15,0 1 0-15,1-1 1 16,-9 6-2 0,11-10 1-16,-11 10 0 15,11-9 0-15,-11 9 0 0,10-12 0 16,-10 12 0-16,10-12 0 15,-10 12 1-15,10-13-1 16,-4 5 0-16,-6 8 0 16,11-9 0-16,-11 9 0 15,7-9 0-15,-7 9 0 16,0 0 0-16,11-8 0 16,-11 8 0-16,0 0 0 15,11-9 0-15,-11 9 0 0,12-11 0 16,-12 11 1-1,13-11-1-15,-13 11 1 16,12-9 0-16,-12 9-1 16,10-9 1-16,-10 9-1 0,6-3 0 15,-6 3 0-15,10 6-1 16,-1 2 1-16,-1 3 0 16,2 5 0-16,4 3 0 15,0 1 0-15,1 5-1 16,-1-3 2-16,-3 0-1 15,-1 0 1-15,-6-4-1 16,-3 1 0-16,-5-2 2 0,-6 2-1 16,-7-5 1-1,-3 3-2-15,-4-4 1 16,-3 1-2-16,-2-1 1 16,0-7-2-16,1-2-1 15,-2-6 0-15,3 0-1 0,-4-7-1 16,9 2-2-16,-8-11-9 15,12 2-19-15,-2-1-2 16,4 2 2-16,5 0-1 16</inkml:trace>
</inkml:ink>
</file>

<file path=word/ink/ink109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31.3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83 0,'7'8'36'0,"1"4"-2"0,-2 3 1 15,-6 5-34-15,8 5-1 16,4 3-1-16,0 0-3 16,3 4-3-1,-5-9-24-15,8-5-2 0,-1-7-1 16,3-8-1-16</inkml:trace>
</inkml:ink>
</file>

<file path=word/ink/ink109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31.14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19 48 87 0,'-12'1'37'0,"3"-2"-3"15,9 1 1-15,5-8-34 16,4 7 0-16,11 1-2 16,9-1 2-16,7 0-1 15,6-2-1-15,7 1 2 0,2-1-1 16,0 0-2-16,4 1-3 16,-8-6-20-16,1 4-9 15,-6-2-2-15,-6 0 1 16</inkml:trace>
</inkml:ink>
</file>

<file path=word/ink/ink109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30.88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3-3 73 0,'5'-8'34'16,"-5"8"0"-16,4 12 0 16,-1 3-31-16,5 8-1 15,1 6-1-15,4 8 2 16,0 4-2-16,5 3 2 0,0 2 0 16,2 2 0-16,-1-4-1 15,0-2 0-15,-3-5 0 16,-3-3-2-16,-1-6 2 15,-2-3-2-15,-1-6-1 16,-2-5 0-16,1-1 1 16,-2-4-2-16,2 1 0 15,-8-10-2-15,18 11-5 16,-18-11-19-16,12-1-7 16,-6-3 0-16,0-5 0 15</inkml:trace>
</inkml:ink>
</file>

<file path=word/ink/ink109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29.82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17 66 0,'9'-5'34'15,"8"0"-1"-15,7 1 0 16,3 1-31-16,14 6 0 0,5 0-1 16,6 6 0-16,2 0 1 15,-3 8-1-15,-9 5 0 16,-7 5 1-16,-13 2 1 16,-11 7-2-16,-13 0 1 15,-13 5-2-15,-12 0 2 16,-6 2-1-16,-9 0 0 15,0-5 0-15,-1-2-1 16,6-5 2-16,1-6-2 16,12-4 2-16,5-4-2 15,11-4 2-15,8-13-1 16,8 10 0-16,10-9-1 16,10-3 1-16,9 0 0 0,7-1-1 15,5-2 0-15,6-3-2 16,3 6-4-16,-8-4-15 15,4 5-14-15,-6-1-1 16,-2 2 0-16,-8-5 0 16</inkml:trace>
</inkml:ink>
</file>

<file path=word/ink/ink109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29.32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 40 77 0,'0'0'36'0,"2"-8"2"16,10 3-3-16,8 1-29 15,6-2-12-15,19 2-28 16,2 0-2-16,6 0 0 0,5-1 0 16</inkml:trace>
</inkml:ink>
</file>

<file path=word/ink/ink109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29.14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0-3 76 0,'33'2'37'15,"-1"2"-2"-15,2-1-1 16,3 2-35-16,3-4-5 16,9 5-25-16,-8-2-3 0,-4-3-1 15,-4-3 0-15</inkml:trace>
</inkml:ink>
</file>

<file path=word/ink/ink109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28.94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 99 81 0,'-2'26'36'16,"4"-1"-1"-16,7 4-8 15,5-13-25-15,10 0 0 16,6-9-1-16,6-9 0 15,4-7-1-15,-1-9 0 16,-1-6 0-16,-1-4 1 16,-6-2 0-16,-5 0 0 15,-9 3 1-15,-4 5-1 16,-4 4 0-16,-5 8-1 16,-4 10 0-16,0 0 0 0,-4 19 0 15,3 6 1-15,-1 10-1 16,3 10 0-16,1 7 2 15,5 11-1-15,1 6 0 16,4 7 0 0,1 4 0-16,-1 0 0 0,-1-5-1 15,-3-7 1-15,-4-8-2 16,-5-10 2-16,-5-12-1 16,-6-14 0-16,-7-14 0 15,-3-10-1-15,-2-8 0 16,-3-13-4-16,0 0-3 15,-9-18-15-15,9 2-13 16,0-6 0-16,6 1 0 0,3-3 0 16</inkml:trace>
</inkml:ink>
</file>

<file path=word/ink/ink109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28.49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20 12 32 0,'1'-16'33'15,"-1"16"-1"-15,-2 8 4 0,-8 8-24 16,9 19 1-16,-8 2-4 15,13 13-1-15,-9 2-1 16,13 8-2-16,1-2-1 16,7-2-5-16,8-1-2 15,-1-9-31-15,10-9-2 16,0-11 0-16,2-10-1 16</inkml:trace>
</inkml:ink>
</file>

<file path=word/ink/ink109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28.16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7 323 70 0,'-8'-10'34'0,"8"1"0"16,6 0 0-16,9-1-29 15,15 0-4-15,7 1-1 0,9-5-1 16,7 1 0-16,3-5-2 15,3 2-1-15,-5-10-3 16,4 4-3 0,-16-7 0-16,2 3 0 15,-18-5 3-15,-3 5 3 0,-11 1 3 16,-4 7 0-16,-6 10 5 16,-2 8 3-16,-9 7 1 15,-1 8 2-15,6 13-3 16,-6 0-2-16,7 6-1 15,-5-1 0-15,7 1 0 16,-1-7 0-16,5 0-1 16,3-9-1-16,1-1 1 0,3-6-1 15,4-2 0-15,-1-4-1 16,4-1 0-16,-2-3 0 16,4-2 0-1,-4-2 0-15,-1-2-1 0,1 0 0 16,-1-3 0-16,1 0 1 15,-6-1-1-15,1 1 0 16,0 2 1-16,-2 2-1 16,-1 9 1-16,0 5 1 15,-1 13 0-15,0 7-1 16,4 8 1-16,1 2-1 16,6-1 0-16,5 0-5 15,-1-15-32-15,10-7-1 0,1-21-1 16,2-12 0-16</inkml:trace>
</inkml:ink>
</file>

<file path=word/ink/ink110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27.64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49 498 65 0,'7'-14'34'15,"-4"-1"0"-15,-1 4-1 16,-2 11-26 0,-2-12-2-16,2 12-3 0,-7 12-1 15,-1 3 0-15,-1 2-1 16,-2 6 1-16,3 3-1 16,0 3 1-16,1-1-2 15,6 0 2-15,6-3 1 16,4-7-2-16,6-6 0 15,3-6 1-15,3-5-1 16,3-5 0-16,-3-1 0 16,-3-7 0-16,-4-2-1 15,-2-1 1-15,-6-1 0 0,-7 1 0 16,-5 1 0-16,-2-1-1 16,-2 3 1-16,-2 3 0 15,2 1-1 1,0 1 1-16,10 7-2 0,-10-7 2 15,10 7-1-15,6-8 0 16,0 4 1-16,4-2-1 16,2 4 1-16,2 2 0 15,2 3 1-15,1 5 0 16,1 4 0-16,-1 4 0 16,-2 1 0-16,1 0 0 15,-2 0 0-15,-1-1 0 16,-3-5 0-16,1-4 0 0,-2-4 0 15,2-3 1-15,0-3-1 16,3-3 0 0,0-4 0-16,2-3-1 15,-1 0 1-15,-2-4-1 0,3-2 0 16,0-2 0-16,-1 0 0 16,-2 2 0-16,0 0 0 15,-2 5 0-15,0 1-1 16,-1 3 1-16,-2 7-1 15,1 4 1-15,1 6 0 16,0 3 0-16,0 4-1 16,1 0 2-16,5 2-1 15,1 2 0-15,5-1 0 16,2-1 0-16,6-4 0 16,3-3 0-16,7-2 0 15,1-5 0-15,6-4 0 16,1-6 0-16,0-6-1 0,2-8 1 15,-1-5-1-15,-1-10-1 16,-2-4 1-16,-7-9-1 16,-3-2-2-16,-10-5 2 15,-4-1-1-15,-10 1 0 16,-5 6 1-16,-10 8 2 16,-2 9-1-16,-6 12 0 15,-4 15 2-15,-2 14 1 16,2 12 1-16,2 18-1 15,4 7 0-15,5 9-1 16,4 3 1-16,5 4-1 16,6-1 0-16,8-2-1 15,1-6-1-15,5-8 1 0,1-5-4 16,-8-14-6-16,10-1-22 16,-13-9-2-16,-15-14-1 15,0 0 0-15</inkml:trace>
</inkml:ink>
</file>

<file path=word/ink/ink110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26.70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0 69 0,'0'26'34'0,"1"3"0"16,0 1 0-16,3 2-30 15,0-4 0-15,2-2-2 16,3-5 0-16,-2-4-1 16,0-7 0-16,2-8-1 15,-2-6-1-15,2-9 1 16,2-4-1-16,0-5 1 16,1-1-1-16,1-3 0 15,0 0-1-15,-1 3 1 16,1 5 1-16,-3 3 0 15,1 6 0-15,-1 7 1 0,-3 4-1 16,0 6 1-16,0 1 1 16,0 6-1-16,-2-2 1 15,1 4 0-15,0-3-1 16,1-1 1-16,1-3 0 16,1-2-1-16,1-5-1 15,5-4 1-15,2-4 0 16,1-4-1-16,2-4 1 15,2-1-1-15,2-2 1 16,-1 1-2-16,0 2 2 16,-4 1-1-16,0 4 0 15,-4 6 0-15,0 4-1 16,-2 5 1-16,-2 3-1 0,-1 2 1 16,0 3 0-16,0 1 0 15,-2 0-1-15,0-2 0 16,3 2 0-16,0-6-5 15,10 6-16-15,-6-8-13 16,9-2 0-16,0-4 0 16,2-3 0-16</inkml:trace>
</inkml:ink>
</file>

<file path=word/ink/ink110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26.01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11 85 0,'12'2'35'15,"2"-1"0"-15,8-4-5 16,5 5-36-16,1-8-18 16,12 3-10-16,-1 0 0 15,3-1 1-15</inkml:trace>
</inkml:ink>
</file>

<file path=word/ink/ink110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25.614"/>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17 30 64 0,'-9'-19'28'0,"-2"0"-9"15,11 19-18-15,0 0-29 16,0 0-3-16,8 10 1 0</inkml:trace>
</inkml:ink>
</file>

<file path=word/ink/ink110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25.46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68 0,'4'18'35'15,"-1"2"0"-15,4 2-2 16,-2 3-23-16,8 3-36 0,-1-3-7 16,0-6-1-16,0-5 0 15</inkml:trace>
</inkml:ink>
</file>

<file path=word/ink/ink110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25.30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 0 78 0,'0'0'33'16,"-3"18"1"-1,4 0-1-15,1 7-31 16,4 6 0-16,4 4-1 16,-1 0 0-16,3 0 0 0,-2-4 1 15,1-6-1-15,-2-4 1 16,1-5 0-16,-3-9-1 15,1-3 1-15,-1-6 0 16,2-4-1-16,-1-5-1 16,2-2 0-16,-1-8 0 15,1-3 0-15,-1-2-1 16,-1-3 1-16,-1 7-1 16,0 1 2-16,-3 3-2 15,1 7 1-15,-5 11 0 16,7-6-1-16,-7 6 1 15,8 17 0-15,-4-6 1 16,2 2-1-16,-1 2 1 0,3 0 0 16,-1-1 1-16,3-2-1 15,2-2 1-15,1-3-1 16,1-2 1-16,6-4-2 16,-1-5 0-16,3-2 1 15,2-4-2-15,1-3 0 16,1-4-1-16,-1-1 2 15,-2-2-1-15,-3 2 1 16,-3 3 0-16,-4 1-1 16,-3 6 1-16,-2 5 0 15,-8 3 1-15,11 13-1 16,-5 2 0-16,0 3 0 16,3 4 1-16,1 2-1 0,3 1 0 15,3-2-3-15,3 0-5 16,-2-5-26-16,7-7-1 15,1-6 0-15,0-6-2 16</inkml:trace>
</inkml:ink>
</file>

<file path=word/ink/ink110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11:24.69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252 107 67 0,'11'-18'34'0,"-2"0"0"16,-4 0 0-16,-1 3-25 0,-6-3-2 15,2 6-4-15,-5 4-1 16,-5 5-3-16,-5 7 1 16,-6 5 0-16,-3 5-1 15,-6 7 1-15,-2 3 1 16,0 4 0-16,1 2-1 15,3 0 2-15,7-1-2 16,3-1 1-16,9-5-1 16,8-1 0-16,10-4 0 15,8-2 0-15,7-2-1 16,8-2 1-16,7 2 0 16,4 0 0-16,1 0 0 15,-2 2-1-15,-2 3 2 0,-8 1-1 16,-8 2 1-16,-11 1-1 15,-10 0 1-15,-10 2-1 16,-9-3 1 0,-6 0 0-16,-6-3-1 0,-3-2 1 15,-3-5-1-15,-1-2 0 16,0-3 1-16,6-5-1 16,3 0 0-16,7-4 0 15,6-3 0-15,13 5 0 16,-3-13-1-16,16 4 0 15,9-1 1-15,9-1-1 16,9-5 1-16,11-2 0 16,6-2-1-16,6-4 1 0,3-6 0 15,0 0 0-15,-1-4 0 16,-4-2 0 0,-6-1 1-16,-9 2-1 15,-8 2 1-15,-10 3-1 0,-9 4 1 16,-10 5 0-16,-9 7-1 15,-9 7 1-15,-7 10-1 16,-7 8 0-16,-5 5 0 16,-2 8 1-16,-3 8-1 15,2 4 0-15,2 2 1 16,7 1-2-16,5-2 2 16,10-3-1-16,12 0 0 0,10-5-1 15,11-6 0-15,13-8 0 16,10-2-2-1,3-11-5-15,11-2-25 16,-4-6-2-16,-4-6 0 16,-6-4 0-16</inkml:trace>
</inkml:ink>
</file>

<file path=word/ink/ink110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3:12.9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15-4 52 0,'9'-7'26'15,"-9"7"3"-15,1 8 1 16,-2 13-24-16,-5 6 0 15,6 15-1-15,-7 7 2 16,7 14 0-16,-8 4-1 16,6 13-1-16,0 3-2 15,1 8-4-15,5 11-23 16,2 2-7-16,-6 5-2 16,-2-1 0-16</inkml:trace>
</inkml:ink>
</file>

<file path=word/ink/ink110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3:12.7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96 0 66 0,'0'0'31'0,"10"18"0"15,-10 2-2-15,-6 9-28 16,3 16-1-16,-5 12 3 0,-2 13-1 15,-6 2 2-15,1 3-2 16,0-3 0-16,2-4-1 16,2-7 0-16,3-11-1 15,6-12-1-15,2-16-2 16,9-5-6-16,-9-17-20 16,14 1-1-16,-5-14-2 15,-1-10 2-15</inkml:trace>
</inkml:ink>
</file>

<file path=word/ink/ink110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3:12.463"/>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495 18 67 0,'9'-8'32'0,"-9"8"0"16,9-9-3-16,-9 9-25 15,-10-8-4-15,-2 12 0 16,-10 2 0-16,-4 3 1 15,-11 2 0-15,-3 1 0 16,-10 4 0-16,-3 2 0 16,-1 3 1-16,1 0-1 15,7-4 0-15,6 1-1 0,9-2 0 16,9 0-1-16,8 0 1 16,11-3-1-1,15-3 1-15,10-1 0 16,11 1 1-16,6-2-1 0,10 1 1 15,3 0-1-15,5-1 0 16,0-1 1-16,-5 2-1 16,-5 0-1-16,-8 1 1 15,-7 1-1-15,-10 0 1 16,-10 2-1-16,-11-1 1 16,-8 0-1-16,-8 1 2 15,-5-2-1-15,-4-1 0 16,-5-1 1-16,-2-2-2 0,-2 0-1 15,-3-4-4 1,5 4-4-16,-4-8-13 16,5-2-6-16,3-2-3 15,3-5 2-15</inkml:trace>
</inkml:ink>
</file>

<file path=word/ink/ink111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3:11.698"/>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54 75 0,'8'-3'33'0,"2"0"0"16,6 1-2-16,9 1-27 16,2 0-3-16,10 0-1 15,7 1-1-15,4-2-1 16,3 1 0-16,2-4-4 0,3 5-11 15,-5-4-14-15,-6-4-1 16,-4-1 0-16,-11-5 1 16</inkml:trace>
</inkml:ink>
</file>

<file path=word/ink/ink111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3:11.48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213 20 46 0,'2'-16'30'15,"-2"16"-1"-15,-20-4 0 16,2 5-16-16,-4 6-10 0,-3 1-2 16,-1 4 1-16,-2 0-1 15,2 3 1 1,1-2 0-16,11 2 0 15,4-2 1-15,9 1-2 0,7 2 2 16,7 1-1-16,4-1 1 16,9 1-1-16,5-2 2 15,4 2-2-15,1-1 0 16,-1 1 0-16,-1-3-1 16,-4 1 0-16,-6 1 0 15,-5 1 1-15,-8-1-2 16,-6 2 2-16,-8 2-1 15,-8 0 0-15,-7 0-1 0,-4-2 1 16,-1-3-2 0,-5-4-4-16,4 2-8 15,-4-13-20-15,0-8 0 16,6-10-1-16,1-8 0 0</inkml:trace>
</inkml:ink>
</file>

<file path=word/ink/ink111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3:11.0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317 130 32 0,'0'0'30'15,"10"-14"2"-15,-7 4-1 16,-2 3-12-16,-7-9-7 15,6 7-3-15,-10-7-3 0,1 4-2 16,-3-1-2-16,-5 1-1 16,-4 3-1-16,-2 2 0 15,-1 3 0-15,0 4-1 16,-3 7 1-16,-2 5-1 16,0 5 1-16,5 5 0 15,0 4 0-15,2 3 1 16,7 3-2-16,4 0 2 15,8-2-1-15,6-3 0 16,9-3 2-16,9-4-3 16,7-5 2-16,8-8-1 15,4-3 1-15,3-6-1 16,-3-3-1-16,1-6 2 0,-5-3-2 16,-6-2 2-16,-7-3-1 15,-4 2 2-15,-6 0-1 16,-6 1 0-16,-2 2 2 15,-1 3-2-15,-6 1 0 16,2 10 0-16,-2-10 0 16,2 10-1-16,-3 10 1 15,1 2-1-15,1 6 1 16,1 7-1-16,3 5 1 16,0 6 0-16,1 3 0 15,3 2-1-15,1 0 0 16,6-3-1-16,3 0-2 15,-1-13-5-15,9 3-20 0,-3-11-6 16,2-5 0-16,-2-11-1 16</inkml:trace>
</inkml:ink>
</file>

<file path=word/ink/ink1113.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3:10.306"/>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60 1 37 0,'0'0'26'0,"-15"0"-1"16,15 0-5-16,-13 9-6 15,3-6-6-15,3 7-2 16,0 0-2-16,3 3-1 0,0-1-1 16,4 2 1-1,-1-4 0-15,5 2-1 16,2-5 0-16,4-1-1 16,-2-4 1-16,5-3-1 0,2-5 0 15,-1-2 0-15,-2 0-1 16,0-5 0-16,-3 0 1 15,-2 1-1-15,-4-1 1 16,-3 2 0-16,-1 2-1 16,1 9 1-16,-13-8 0 15,3 8 0-15,1 2-1 16,-3 3 0-16,1 1 0 16,0 1-1-16,2 1-1 15,1 0-1-15,7 3-3 16,1-11-8-16,6 11-15 15,3-6-1-15,4-4 0 16,3-1 0-16</inkml:trace>
</inkml:ink>
</file>

<file path=word/ink/ink1114.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3:09.790"/>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63-2 26 0,'-9'-1'24'0,"-6"4"2"16,5 9 1-16,-2 7-19 15,0-1 0-15,10 13 2 16,-3-2-1-16,7 12 1 15,-5-4 1-15,8 9-4 16,-2-2-1-16,6 6-1 0,-3 0-1 16,2 0-2-16,0-3 0 15,-2-3-1-15,1-3-2 16,-2-7 1 0,3-6-2-16,-4-9-1 0,5-2-6 15,-9-17-22-15,12 7 0 16,-2-13-2-16,0-4 0 15</inkml:trace>
</inkml:ink>
</file>

<file path=word/ink/ink1115.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3:09.47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168-1 55 0,'-18'2'28'15,"5"5"-1"-15,-3-2 1 16,-1 2-29-16,2 8 2 15,0-1 1-15,0 7 2 16,-4-2 0-16,7 4 1 16,-1-2 0-16,5 4-1 0,2-4 1 15,5 1-2-15,0-3 0 16,6 0-1-16,3-4 2 16,3 0-3-16,4-5 1 15,3-1 0-15,4-3-1 16,3-1 0-16,1-3-1 15,2-2-1-15,-1 1-1 16,-2-4-1-16,2 5-6 16,-7-8-15-16,3 2-9 15,-1-4 2-15,-3-1-2 16</inkml:trace>
</inkml:ink>
</file>

<file path=word/ink/ink1116.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3:09.09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263 22 42 0,'0'0'25'15,"-3"-11"1"-15,2 4-6 16,1 7-14-16,-11-4-1 16,11 4-1-16,-14 0 1 0,8 5 0 15,-6-2 0-15,3 7 0 16,-4-2-1-16,2 8 1 16,-5 1 0-1,-1 6-1-15,-3 1 1 0,1 7-1 16,-5 2 0-16,2 6 0 15,1 1 0-15,4 2-2 16,2 1 0-16,6-1 0 16,5-1-1-16,5-3 0 15,5-4-1-15,9-3 1 16,4-7-1-16,8-2 1 16,5-7-1-16,2-3 1 15,2-6 0-15,-2-3-1 0,-3-6 1 16,-2-2-1-16,-5-4 1 15,-7-3-1 1,-5-4 1-16,-5-3-1 16,-6-3 0-16,-6-3 1 0,-1 0 0 15,-7 1-1-15,-6 1 1 16,-2 2-1-16,-1 3 1 16,-4 5-1-16,-1 5 1 15,2 4-1-15,1 4-1 16,2 2 0-16,7 6-2 15,0-1-2-15,9 5-3 16,0-7-9-16,11 7-16 16,5-4-2-16,9-5 1 0,6-6-1 15</inkml:trace>
</inkml:ink>
</file>

<file path=word/ink/ink1117.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3:08.131"/>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278 89 26 0,'3'-17'29'16,"2"4"-1"-16,-4-3 1 15,1 0-14-15,3 7-3 0,-11-1-4 16,6 10-2-16,-10-9-1 16,4 11-1-16,-7 1-1 15,0 7 0 1,-6 3-1-16,0 9 0 0,-5 2 1 15,0 11-1-15,-4 4 0 16,2 8 1-16,1 6 0 16,0 5-1-16,3 2 2 15,6 3-2-15,4-1 0 16,7-4 1-16,6-3-2 16,8-4 1-16,5-8 1 15,11-8-1-15,6-8 0 16,6-7-1-16,5-6 1 0,1-6-2 15,1-5 1-15,-3-6 0 16,-4-6-2 0,-4-5 0-16,-9-4 0 15,-10-3 1-15,-7-3-1 0,-8-1 1 16,-6-3 0-16,-5 0-1 16,-4 2 1-16,-5 1 1 15,-4 4 0-15,-5 5-1 16,-2 4 1-16,-1 5-1 15,0 4 0-15,0 8 0 16,2 3-1-16,2 5 0 16,4 5-3-16,5-2-1 15,8 7-5-15,-1-8-15 0,12 3-8 16,4-6-2 0,7-2 1-16,5-4-1 15</inkml:trace>
</inkml:ink>
</file>

<file path=word/ink/ink1118.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9.335"/>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1-6 121 0,'-9'0'44'15,"9"0"-2"-15,18 0-3 16,4 2-77-16,24 14-3 16,17 6-1-16,11-4-2 15</inkml:trace>
</inkml:ink>
</file>

<file path=word/ink/ink1119.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7:02:59.139"/>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0 0 110 0,'8'10'40'0,"9"-4"0"16,4-5-3-16,7-8-42 16,10 11-1-16,6-4-2 15,6 8-1-15,-4-8-1 16,5 10-7-16,-13-9-20 16,-5 1 1-16,-8-3 1 15,-10-5 2-15</inkml:trace>
</inkml:ink>
</file>

<file path=word/ink/ink1120.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04.43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58-3 122 0,'-24'6'43'0,"2"-5"-4"16,7-5-4-16,24 5-68 0,-3-1-7 15,16 1-1-15,-1-1-2 16</inkml:trace>
</inkml:ink>
</file>

<file path=word/ink/ink1121.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04.227"/>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45-3 112 0,'-10'8'40'0,"-2"-5"-2"16,1-1-3 0,5 9-47-16,-3-11-28 15,18 2 1-15,0-6-1 16,5-2 1-16</inkml:trace>
</inkml:ink>
</file>

<file path=word/ink/ink1122.xml><?xml version="1.0" encoding="utf-8"?>
<inkml:ink xmlns:inkml="http://www.w3.org/2003/InkML">
  <inkml:definitions>
    <inkml:context xml:id="ctx0">
      <inkml:inkSource xml:id="inkSrc0">
        <inkml:traceFormat>
          <inkml:channel name="X" type="integer" max="27760" units="cm"/>
          <inkml:channel name="Y" type="integer" max="15694" units="cm"/>
          <inkml:channel name="F" type="integer" max="255" units="dev"/>
          <inkml:channel name="T" type="integer" max="2.14748E9" units="dev"/>
        </inkml:traceFormat>
        <inkml:channelProperties>
          <inkml:channelProperty channel="X" name="resolution" value="1067.28186" units="1/cm"/>
          <inkml:channelProperty channel="Y" name="resolution" value="1000.25494" units="1/cm"/>
          <inkml:channelProperty channel="F" name="resolution" value="0" units="1/dev"/>
          <inkml:channelProperty channel="T" name="resolution" value="1" units="1/dev"/>
        </inkml:channelProperties>
      </inkml:inkSource>
      <inkml:timestamp xml:id="ts0" timeString="2020-12-03T16:56:04.042"/>
    </inkml:context>
    <inkml:brush xml:id="br0">
      <inkml:brushProperty name="width" value="0.04667" units="cm"/>
      <inkml:brushProperty name="height" value="0.04667" units="cm"/>
      <inkml:brushProperty name="color" value="#ED1C24"/>
      <inkml:brushProperty name="fitToCurve" value="1"/>
    </inkml:brush>
  </inkml:definitions>
  <inkml:trace contextRef="#ctx0" brushRef="#br0">39 0 115 0,'-23'10'29'15,"8"0"-27"1,7-8-3-16,8-2-41 15,19-13 0-15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25CD75-EDC1-498A-A446-8B536B5B3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Windows User</cp:lastModifiedBy>
  <cp:revision>3</cp:revision>
  <cp:lastPrinted>2011-02-27T00:09:00Z</cp:lastPrinted>
  <dcterms:created xsi:type="dcterms:W3CDTF">2020-12-02T19:32:00Z</dcterms:created>
  <dcterms:modified xsi:type="dcterms:W3CDTF">2020-12-03T17:19:00Z</dcterms:modified>
</cp:coreProperties>
</file>