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C9CB8" w14:textId="03BB9D0C" w:rsidR="00D13F46" w:rsidRDefault="002A3D73" w:rsidP="002A3D7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A3D73">
        <w:rPr>
          <w:rFonts w:ascii="Times New Roman" w:hAnsi="Times New Roman" w:cs="Times New Roman"/>
          <w:b/>
          <w:bCs/>
          <w:sz w:val="32"/>
          <w:szCs w:val="32"/>
        </w:rPr>
        <w:t>1.3 Practice</w:t>
      </w:r>
    </w:p>
    <w:p w14:paraId="4F8481F1" w14:textId="214BAE35" w:rsidR="00E33C8F" w:rsidRPr="00E33C8F" w:rsidRDefault="00E33C8F" w:rsidP="00E33C8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Show all work. Round to the nearest hundredth.</w:t>
      </w:r>
    </w:p>
    <w:p w14:paraId="65A4693D" w14:textId="6A16DC88" w:rsidR="002A3D73" w:rsidRDefault="002A3D73" w:rsidP="002A3D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Darren works as a logging machine operator.  His salary is $24.80/h.  Due to the dangerous nature of his job, he makes 38% more per hour than Sean, who is a forklift operator.  How much do Darren and Sean each make for an 8-hour day?</w:t>
      </w:r>
    </w:p>
    <w:p w14:paraId="0A173AF4" w14:textId="579B7B16" w:rsidR="002A3D73" w:rsidRDefault="002A3D73" w:rsidP="002A3D73">
      <w:pPr>
        <w:rPr>
          <w:rFonts w:ascii="Times New Roman" w:hAnsi="Times New Roman" w:cs="Times New Roman"/>
          <w:sz w:val="24"/>
          <w:szCs w:val="24"/>
        </w:rPr>
      </w:pPr>
    </w:p>
    <w:p w14:paraId="02CDF128" w14:textId="31A9502B" w:rsidR="00AF4913" w:rsidRDefault="00AF4913" w:rsidP="002A3D73">
      <w:pPr>
        <w:rPr>
          <w:rFonts w:ascii="Times New Roman" w:hAnsi="Times New Roman" w:cs="Times New Roman"/>
          <w:sz w:val="24"/>
          <w:szCs w:val="24"/>
        </w:rPr>
      </w:pPr>
    </w:p>
    <w:p w14:paraId="477543C9" w14:textId="77777777" w:rsidR="00AF4913" w:rsidRDefault="00AF4913" w:rsidP="002A3D73">
      <w:pPr>
        <w:rPr>
          <w:rFonts w:ascii="Times New Roman" w:hAnsi="Times New Roman" w:cs="Times New Roman"/>
          <w:sz w:val="24"/>
          <w:szCs w:val="24"/>
        </w:rPr>
      </w:pPr>
    </w:p>
    <w:p w14:paraId="2753A996" w14:textId="4B36D9A0" w:rsidR="002A3D73" w:rsidRDefault="00F92B87" w:rsidP="002A3D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Regular hours at the computer repair shop where Denis works are 9:00 am to 5:00 pm, Monday to Friday.  Her boss has offered a shift premium of $1.75/h to anyone who will work after 5:00 pm or on Saturday.  Last week, Denise worked the following hours:</w:t>
      </w:r>
    </w:p>
    <w:p w14:paraId="1247A1D9" w14:textId="68C1FAA3" w:rsidR="00F92B87" w:rsidRDefault="00E33C8F" w:rsidP="00F92B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Monday 9:00</w:t>
      </w:r>
      <w:r w:rsidR="00F92B87">
        <w:rPr>
          <w:rFonts w:ascii="Times New Roman" w:hAnsi="Times New Roman" w:cs="Times New Roman"/>
          <w:sz w:val="24"/>
          <w:szCs w:val="24"/>
        </w:rPr>
        <w:t>am – 5:00pm</w:t>
      </w:r>
    </w:p>
    <w:p w14:paraId="4E6D251D" w14:textId="00726CAE" w:rsidR="00F92B87" w:rsidRDefault="00E33C8F" w:rsidP="00F92B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Tuesday 2:00</w:t>
      </w:r>
      <w:r w:rsidR="00F92B87">
        <w:rPr>
          <w:rFonts w:ascii="Times New Roman" w:hAnsi="Times New Roman" w:cs="Times New Roman"/>
          <w:sz w:val="24"/>
          <w:szCs w:val="24"/>
        </w:rPr>
        <w:t>pm – 8:00 pm</w:t>
      </w:r>
    </w:p>
    <w:p w14:paraId="3EC369D3" w14:textId="1EAA48D7" w:rsidR="00F92B87" w:rsidRDefault="00E33C8F" w:rsidP="00F92B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Wednesday 2:00</w:t>
      </w:r>
      <w:r w:rsidR="00F92B87">
        <w:rPr>
          <w:rFonts w:ascii="Times New Roman" w:hAnsi="Times New Roman" w:cs="Times New Roman"/>
          <w:sz w:val="24"/>
          <w:szCs w:val="24"/>
        </w:rPr>
        <w:t>pm – 7:00pm</w:t>
      </w:r>
    </w:p>
    <w:p w14:paraId="08DB924B" w14:textId="2B6FC76D" w:rsidR="00F92B87" w:rsidRDefault="00E33C8F" w:rsidP="00F92B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Thursday 12:00</w:t>
      </w:r>
      <w:r w:rsidR="00F92B87">
        <w:rPr>
          <w:rFonts w:ascii="Times New Roman" w:hAnsi="Times New Roman" w:cs="Times New Roman"/>
          <w:sz w:val="24"/>
          <w:szCs w:val="24"/>
        </w:rPr>
        <w:t>pm – 8:00pm</w:t>
      </w:r>
    </w:p>
    <w:p w14:paraId="6A596CE3" w14:textId="630C901C" w:rsidR="00F92B87" w:rsidRDefault="00E33C8F" w:rsidP="00F92B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Friday 9:00</w:t>
      </w:r>
      <w:r w:rsidR="00F92B87">
        <w:rPr>
          <w:rFonts w:ascii="Times New Roman" w:hAnsi="Times New Roman" w:cs="Times New Roman"/>
          <w:sz w:val="24"/>
          <w:szCs w:val="24"/>
        </w:rPr>
        <w:t>am – 3:00pm</w:t>
      </w:r>
    </w:p>
    <w:p w14:paraId="02E5D600" w14:textId="32831007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her regular pay was $15.25/h, how much did she earn last week?</w:t>
      </w:r>
    </w:p>
    <w:p w14:paraId="690AAA51" w14:textId="78B64F68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</w:p>
    <w:p w14:paraId="05113D60" w14:textId="016C3145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2EAAC9AF" w14:textId="77777777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5AB9816C" w14:textId="19A6EADF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</w:p>
    <w:p w14:paraId="338D304C" w14:textId="6825A238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Drivers for a delivery company are offered a shift premium if they drive the night shift (after 8:00pm) to deliver parcels by 9:00 the next morning.  Sam schedule last week was as follows:</w:t>
      </w:r>
    </w:p>
    <w:p w14:paraId="06CD3748" w14:textId="73CEE9C6" w:rsidR="00F92B87" w:rsidRDefault="00E33C8F" w:rsidP="00F92B8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Monday 12:00</w:t>
      </w:r>
      <w:r w:rsidR="00F92B87">
        <w:rPr>
          <w:rFonts w:ascii="Times New Roman" w:hAnsi="Times New Roman" w:cs="Times New Roman"/>
          <w:sz w:val="24"/>
          <w:szCs w:val="24"/>
        </w:rPr>
        <w:t>pm – 7:00pm</w:t>
      </w:r>
    </w:p>
    <w:p w14:paraId="6A36C876" w14:textId="56A84AAF" w:rsidR="00F92B87" w:rsidRDefault="00E33C8F" w:rsidP="00F92B8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Tuesday 9:00</w:t>
      </w:r>
      <w:r w:rsidR="00F92B87">
        <w:rPr>
          <w:rFonts w:ascii="Times New Roman" w:hAnsi="Times New Roman" w:cs="Times New Roman"/>
          <w:sz w:val="24"/>
          <w:szCs w:val="24"/>
        </w:rPr>
        <w:t>am – 5:00pm</w:t>
      </w:r>
    </w:p>
    <w:p w14:paraId="76BC94E7" w14:textId="6A2A9AE0" w:rsidR="00F92B87" w:rsidRDefault="00F92B87" w:rsidP="00F92B8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Wednesday 6:00pm – 12:00am</w:t>
      </w:r>
    </w:p>
    <w:p w14:paraId="7F8466BA" w14:textId="44247997" w:rsidR="00F92B87" w:rsidRDefault="00F92B87" w:rsidP="00F92B8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Thursday 12:00pm – 8:00pm</w:t>
      </w:r>
    </w:p>
    <w:p w14:paraId="4659819A" w14:textId="4312DE9F" w:rsidR="00F92B87" w:rsidRDefault="00E33C8F" w:rsidP="00F92B8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Friday 3:00</w:t>
      </w:r>
      <w:r w:rsidR="00F92B87">
        <w:rPr>
          <w:rFonts w:ascii="Times New Roman" w:hAnsi="Times New Roman" w:cs="Times New Roman"/>
          <w:sz w:val="24"/>
          <w:szCs w:val="24"/>
        </w:rPr>
        <w:t>pm – 9:00pm</w:t>
      </w:r>
    </w:p>
    <w:p w14:paraId="08350656" w14:textId="6907F918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regular pays is $14.75/h, and the shift premium is $7.00/h.  How much did he make last week?</w:t>
      </w:r>
    </w:p>
    <w:p w14:paraId="71EBEDBD" w14:textId="030C4FEB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11671B73" w14:textId="3B94CB71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</w:p>
    <w:p w14:paraId="564D7E86" w14:textId="4ABA2B06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John is offered isolation pay of $1250.00 for a job in northern BC.  Alternatively, he can have a bonus payment of 28% of his salary.  If his salary is $532.00/wk, which is the better option if it takes 10 weeks to complete the job?</w:t>
      </w:r>
    </w:p>
    <w:p w14:paraId="027DC031" w14:textId="63115AF9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</w:p>
    <w:p w14:paraId="2BDBDB79" w14:textId="2C7F82B5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32C613C0" w14:textId="73F076DA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6B0C7BAF" w14:textId="77777777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77B6865E" w14:textId="21E0F7DF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Kirsten earns a base salary of $15.20/h plus tips.  On a typical day, she bills her customers $1250 and her tips average 14%.  What is Kirsten’s average daily income with tips for an </w:t>
      </w:r>
      <w:r w:rsidR="00E33C8F">
        <w:rPr>
          <w:rFonts w:ascii="Times New Roman" w:hAnsi="Times New Roman" w:cs="Times New Roman"/>
          <w:sz w:val="24"/>
          <w:szCs w:val="24"/>
        </w:rPr>
        <w:t>8-hour</w:t>
      </w:r>
      <w:r>
        <w:rPr>
          <w:rFonts w:ascii="Times New Roman" w:hAnsi="Times New Roman" w:cs="Times New Roman"/>
          <w:sz w:val="24"/>
          <w:szCs w:val="24"/>
        </w:rPr>
        <w:t xml:space="preserve"> day?</w:t>
      </w:r>
    </w:p>
    <w:p w14:paraId="75744F16" w14:textId="58F1D764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</w:p>
    <w:p w14:paraId="50E10A0B" w14:textId="644B255B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31E4FA56" w14:textId="38648CC2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0478CE50" w14:textId="298F92C1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03FDB8BB" w14:textId="77777777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5F1E7EAD" w14:textId="1F6D1EA3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Olivia is at a restaurant in Prince Rupert.  She has decided that 15% is too much to leave the waiter who did not provide good service.  She left $3.00 on a meal that cost $24.75.  What percentage of tip did she leave?</w:t>
      </w:r>
    </w:p>
    <w:p w14:paraId="383D1D78" w14:textId="37A47D68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</w:p>
    <w:p w14:paraId="3C6BBD59" w14:textId="392E88DE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49456C6A" w14:textId="77777777" w:rsidR="00E33C8F" w:rsidRDefault="00E33C8F" w:rsidP="00F92B87">
      <w:pPr>
        <w:rPr>
          <w:rFonts w:ascii="Times New Roman" w:hAnsi="Times New Roman" w:cs="Times New Roman"/>
          <w:sz w:val="24"/>
          <w:szCs w:val="24"/>
        </w:rPr>
      </w:pPr>
    </w:p>
    <w:p w14:paraId="52F17483" w14:textId="140FA4E7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3735E731" w14:textId="77777777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725C399B" w14:textId="6F76278C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Dan is working at an isolated weather station in the Yukon.  He earns an annual salary of    $45 650.00 plus $780/month for isolation pay.  If he works at the station for 8 months of the year, what will her annual income be?</w:t>
      </w:r>
    </w:p>
    <w:p w14:paraId="5DF68625" w14:textId="22D82371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</w:p>
    <w:p w14:paraId="58D46A02" w14:textId="67F3C543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0DE382D2" w14:textId="6C1E5FD8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644FCC17" w14:textId="64557A7A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3E487848" w14:textId="77777777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6E191920" w14:textId="7D3B3373" w:rsidR="00F92B87" w:rsidRDefault="00F92B87" w:rsidP="00F92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Heather works as a live-in nanny.  She earns $14.60/h plus room and board.  If Heather works over 40h in one week, her boss gives her a bonus of $8.50/h for each extra hour.  If Heather works 57.5 h in one week, how much does she earn?</w:t>
      </w:r>
    </w:p>
    <w:p w14:paraId="6331C60D" w14:textId="0787C38F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7E65E876" w14:textId="2693FAD1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1609F8D3" w14:textId="77777777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5B9CCD13" w14:textId="12355453" w:rsidR="00F92B87" w:rsidRDefault="00AF4913" w:rsidP="00F92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 Restaurant sales </w:t>
      </w:r>
      <w:r w:rsidR="00E33C8F">
        <w:rPr>
          <w:rFonts w:ascii="Times New Roman" w:hAnsi="Times New Roman" w:cs="Times New Roman"/>
          <w:sz w:val="24"/>
          <w:szCs w:val="24"/>
        </w:rPr>
        <w:t>totalled</w:t>
      </w:r>
      <w:r>
        <w:rPr>
          <w:rFonts w:ascii="Times New Roman" w:hAnsi="Times New Roman" w:cs="Times New Roman"/>
          <w:sz w:val="24"/>
          <w:szCs w:val="24"/>
        </w:rPr>
        <w:t xml:space="preserve"> $40 568.00 one month, and the average tip was 16%.</w:t>
      </w:r>
    </w:p>
    <w:p w14:paraId="04721F13" w14:textId="179B626A" w:rsidR="00AF4913" w:rsidRDefault="00AF4913" w:rsidP="00AF491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 How much would each of the three waiters make in tips if they shared equally?</w:t>
      </w:r>
    </w:p>
    <w:p w14:paraId="3F1B32FB" w14:textId="117FA30D" w:rsidR="00AF4913" w:rsidRDefault="00AF4913" w:rsidP="00AF491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89ED15C" w14:textId="2FD293A2" w:rsidR="00AF4913" w:rsidRDefault="00AF4913" w:rsidP="00AF491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C768631" w14:textId="2A06E590" w:rsidR="00AF4913" w:rsidRDefault="00AF4913" w:rsidP="00AF491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5A17E08" w14:textId="77777777" w:rsidR="00AF4913" w:rsidRDefault="00AF4913" w:rsidP="00AF491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D10B5CE" w14:textId="7F6CE600" w:rsidR="00AF4913" w:rsidRDefault="00AF4913" w:rsidP="00AF491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If they gave 25% of their tips to the kitchen staff, how much will each waiter make?</w:t>
      </w:r>
    </w:p>
    <w:p w14:paraId="0FC079D3" w14:textId="660E55D0" w:rsidR="00AF4913" w:rsidRDefault="00AF4913" w:rsidP="00AF491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EFEF550" w14:textId="2615D55B" w:rsidR="00AF4913" w:rsidRDefault="00AF4913" w:rsidP="00AF491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90232CE" w14:textId="7E45DB3E" w:rsidR="00AF4913" w:rsidRDefault="00AF4913" w:rsidP="00AF4913">
      <w:pPr>
        <w:rPr>
          <w:rFonts w:ascii="Times New Roman" w:hAnsi="Times New Roman" w:cs="Times New Roman"/>
          <w:sz w:val="24"/>
          <w:szCs w:val="24"/>
        </w:rPr>
      </w:pPr>
    </w:p>
    <w:p w14:paraId="58F8D441" w14:textId="77777777" w:rsidR="00E33C8F" w:rsidRDefault="00E33C8F" w:rsidP="00AF4913">
      <w:pPr>
        <w:rPr>
          <w:rFonts w:ascii="Times New Roman" w:hAnsi="Times New Roman" w:cs="Times New Roman"/>
          <w:sz w:val="24"/>
          <w:szCs w:val="24"/>
        </w:rPr>
      </w:pPr>
    </w:p>
    <w:p w14:paraId="036CA185" w14:textId="7BCFCD64" w:rsidR="00AF4913" w:rsidRDefault="00AF4913" w:rsidP="00AF49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 </w:t>
      </w:r>
      <w:r w:rsidR="009B25B2">
        <w:rPr>
          <w:rFonts w:ascii="Times New Roman" w:hAnsi="Times New Roman" w:cs="Times New Roman"/>
          <w:sz w:val="24"/>
          <w:szCs w:val="24"/>
        </w:rPr>
        <w:t>Bob</w:t>
      </w:r>
      <w:r>
        <w:rPr>
          <w:rFonts w:ascii="Times New Roman" w:hAnsi="Times New Roman" w:cs="Times New Roman"/>
          <w:sz w:val="24"/>
          <w:szCs w:val="24"/>
        </w:rPr>
        <w:t xml:space="preserve"> earns $17.23/h, time and a half overtime, and a shift bonus of $2.65 for split shifts.  If he worked a total of 43.5 hours, 18 of which were split shifts, how much did he earn if a regular work week was 38.5 hours?</w:t>
      </w:r>
    </w:p>
    <w:p w14:paraId="726A59BE" w14:textId="505F8BF6" w:rsidR="00AF4913" w:rsidRDefault="00AF4913" w:rsidP="00AF4913">
      <w:pPr>
        <w:rPr>
          <w:rFonts w:ascii="Times New Roman" w:hAnsi="Times New Roman" w:cs="Times New Roman"/>
          <w:sz w:val="24"/>
          <w:szCs w:val="24"/>
        </w:rPr>
      </w:pPr>
    </w:p>
    <w:p w14:paraId="7C894437" w14:textId="45A63570" w:rsidR="00AF4913" w:rsidRDefault="00AF4913" w:rsidP="00AF4913">
      <w:pPr>
        <w:rPr>
          <w:rFonts w:ascii="Times New Roman" w:hAnsi="Times New Roman" w:cs="Times New Roman"/>
          <w:sz w:val="24"/>
          <w:szCs w:val="24"/>
        </w:rPr>
      </w:pPr>
    </w:p>
    <w:p w14:paraId="145CD55E" w14:textId="48723C28" w:rsidR="00E33C8F" w:rsidRDefault="00E33C8F" w:rsidP="00AF4913">
      <w:pPr>
        <w:rPr>
          <w:rFonts w:ascii="Times New Roman" w:hAnsi="Times New Roman" w:cs="Times New Roman"/>
          <w:sz w:val="24"/>
          <w:szCs w:val="24"/>
        </w:rPr>
      </w:pPr>
    </w:p>
    <w:p w14:paraId="7B9E84B3" w14:textId="12130224" w:rsidR="00E33C8F" w:rsidRDefault="00E33C8F" w:rsidP="00AF4913">
      <w:pPr>
        <w:rPr>
          <w:rFonts w:ascii="Times New Roman" w:hAnsi="Times New Roman" w:cs="Times New Roman"/>
          <w:sz w:val="24"/>
          <w:szCs w:val="24"/>
        </w:rPr>
      </w:pPr>
    </w:p>
    <w:p w14:paraId="091700BB" w14:textId="77777777" w:rsidR="00E33C8F" w:rsidRDefault="00AF4913" w:rsidP="00E33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 Frank works as a door to door salesman in rural Alberta and must use his own car.  He is paid $0.45/km for each kilometer he drives, plus 8% commission on his total sales.  If he drove 2354km and sold $47 854.00 of merchandise, how much would his pay cheque be?</w:t>
      </w:r>
    </w:p>
    <w:p w14:paraId="7627A871" w14:textId="7777777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4781EE0E" w14:textId="7777777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15B44D60" w14:textId="7777777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34A172EB" w14:textId="26DEA843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12.  </w:t>
      </w:r>
      <w:r w:rsidR="009B25B2">
        <w:rPr>
          <w:rFonts w:ascii="Times New Roman" w:hAnsi="Times New Roman" w:cs="Times New Roman"/>
          <w:sz w:val="24"/>
          <w:szCs w:val="24"/>
        </w:rPr>
        <w:t>Shelby</w:t>
      </w:r>
      <w:r w:rsidRPr="00144C8C">
        <w:rPr>
          <w:rFonts w:ascii="Times New Roman" w:hAnsi="Times New Roman" w:cs="Times New Roman"/>
          <w:sz w:val="24"/>
          <w:szCs w:val="24"/>
        </w:rPr>
        <w:t xml:space="preserve"> is working at an isolated weather station in the Yukon.  She earns an annual salary of $45 650.00 plus $780/month for isolation pay.  If she works at the station for 8 months of the year, what will her annual income be?</w:t>
      </w:r>
    </w:p>
    <w:p w14:paraId="15EA5A3D" w14:textId="5CF3AFD5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7DF09A89" w14:textId="77777777" w:rsidR="009B25B2" w:rsidRDefault="009B25B2" w:rsidP="00E33C8F">
      <w:pPr>
        <w:rPr>
          <w:rFonts w:ascii="Times New Roman" w:hAnsi="Times New Roman" w:cs="Times New Roman"/>
          <w:sz w:val="24"/>
          <w:szCs w:val="24"/>
        </w:rPr>
      </w:pPr>
    </w:p>
    <w:p w14:paraId="10039D4B" w14:textId="75B60D46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64283E1F" w14:textId="7777777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4709F5B1" w14:textId="0C1A4D7C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9B25B2">
        <w:rPr>
          <w:rFonts w:ascii="Times New Roman" w:hAnsi="Times New Roman" w:cs="Times New Roman"/>
          <w:sz w:val="24"/>
          <w:szCs w:val="24"/>
        </w:rPr>
        <w:t>Christine</w:t>
      </w:r>
      <w:r w:rsidRPr="00144C8C">
        <w:rPr>
          <w:rFonts w:ascii="Times New Roman" w:hAnsi="Times New Roman" w:cs="Times New Roman"/>
          <w:sz w:val="24"/>
          <w:szCs w:val="24"/>
        </w:rPr>
        <w:t xml:space="preserve"> works as a live-in nanny.  She earns $</w:t>
      </w:r>
      <w:r w:rsidR="009B25B2">
        <w:rPr>
          <w:rFonts w:ascii="Times New Roman" w:hAnsi="Times New Roman" w:cs="Times New Roman"/>
          <w:sz w:val="24"/>
          <w:szCs w:val="24"/>
        </w:rPr>
        <w:t>14.50</w:t>
      </w:r>
      <w:r w:rsidRPr="00144C8C">
        <w:rPr>
          <w:rFonts w:ascii="Times New Roman" w:hAnsi="Times New Roman" w:cs="Times New Roman"/>
          <w:sz w:val="24"/>
          <w:szCs w:val="24"/>
        </w:rPr>
        <w:t xml:space="preserve">/h plus room and board.  If </w:t>
      </w:r>
      <w:r w:rsidR="009B25B2">
        <w:rPr>
          <w:rFonts w:ascii="Times New Roman" w:hAnsi="Times New Roman" w:cs="Times New Roman"/>
          <w:sz w:val="24"/>
          <w:szCs w:val="24"/>
        </w:rPr>
        <w:t>Christine</w:t>
      </w:r>
      <w:r w:rsidRPr="00144C8C">
        <w:rPr>
          <w:rFonts w:ascii="Times New Roman" w:hAnsi="Times New Roman" w:cs="Times New Roman"/>
          <w:sz w:val="24"/>
          <w:szCs w:val="24"/>
        </w:rPr>
        <w:t xml:space="preserve"> works over 40 h in one week, her boss fives her a bonus of $</w:t>
      </w:r>
      <w:r w:rsidR="009B25B2">
        <w:rPr>
          <w:rFonts w:ascii="Times New Roman" w:hAnsi="Times New Roman" w:cs="Times New Roman"/>
          <w:sz w:val="24"/>
          <w:szCs w:val="24"/>
        </w:rPr>
        <w:t>5</w:t>
      </w:r>
      <w:r w:rsidRPr="00144C8C">
        <w:rPr>
          <w:rFonts w:ascii="Times New Roman" w:hAnsi="Times New Roman" w:cs="Times New Roman"/>
          <w:sz w:val="24"/>
          <w:szCs w:val="24"/>
        </w:rPr>
        <w:t xml:space="preserve">.50/h for each extra hour.  If </w:t>
      </w:r>
      <w:r w:rsidR="009B25B2">
        <w:rPr>
          <w:rFonts w:ascii="Times New Roman" w:hAnsi="Times New Roman" w:cs="Times New Roman"/>
          <w:sz w:val="24"/>
          <w:szCs w:val="24"/>
        </w:rPr>
        <w:t>Christine</w:t>
      </w:r>
      <w:r w:rsidRPr="00144C8C">
        <w:rPr>
          <w:rFonts w:ascii="Times New Roman" w:hAnsi="Times New Roman" w:cs="Times New Roman"/>
          <w:sz w:val="24"/>
          <w:szCs w:val="24"/>
        </w:rPr>
        <w:t xml:space="preserve"> works 57.5 h in one week, how much does she earn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305A01DB" w14:textId="0805E8A2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04231540" w14:textId="50F2E68E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1183B92B" w14:textId="14D437CD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2C6D6155" w14:textId="126575A1" w:rsidR="009B25B2" w:rsidRDefault="009B25B2" w:rsidP="00E33C8F">
      <w:pPr>
        <w:rPr>
          <w:rFonts w:ascii="Times New Roman" w:hAnsi="Times New Roman" w:cs="Times New Roman"/>
          <w:sz w:val="24"/>
          <w:szCs w:val="24"/>
        </w:rPr>
      </w:pPr>
    </w:p>
    <w:p w14:paraId="595E5EB4" w14:textId="77777777" w:rsidR="009B25B2" w:rsidRDefault="009B25B2" w:rsidP="00E33C8F">
      <w:pPr>
        <w:rPr>
          <w:rFonts w:ascii="Times New Roman" w:hAnsi="Times New Roman" w:cs="Times New Roman"/>
          <w:sz w:val="24"/>
          <w:szCs w:val="24"/>
        </w:rPr>
      </w:pPr>
    </w:p>
    <w:p w14:paraId="5A8B25F2" w14:textId="7777777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51D1883E" w14:textId="7777777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761D62D3" w14:textId="4F5C2B3F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144C8C">
        <w:rPr>
          <w:rFonts w:ascii="Times New Roman" w:hAnsi="Times New Roman" w:cs="Times New Roman"/>
          <w:sz w:val="24"/>
          <w:szCs w:val="24"/>
        </w:rPr>
        <w:t>Ivan gets an annual bonus of 15% of his base salary if he exceeds sales quotas by $10 000.00.  If his base salary is $42 000.00 and he exceeds the sales quota by the required amount, what is his bonus?  What is his total salary for that year?</w:t>
      </w:r>
    </w:p>
    <w:p w14:paraId="1DF40082" w14:textId="34C42EEE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654920AC" w14:textId="273BA096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358C7502" w14:textId="4B3226D2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5E0810FE" w14:textId="7680BDC8" w:rsidR="009B25B2" w:rsidRDefault="009B25B2" w:rsidP="00E33C8F">
      <w:pPr>
        <w:rPr>
          <w:rFonts w:ascii="Times New Roman" w:hAnsi="Times New Roman" w:cs="Times New Roman"/>
          <w:sz w:val="24"/>
          <w:szCs w:val="24"/>
        </w:rPr>
      </w:pPr>
    </w:p>
    <w:p w14:paraId="43FD95DF" w14:textId="726B5B5C" w:rsidR="009B25B2" w:rsidRDefault="009B25B2" w:rsidP="00E33C8F">
      <w:pPr>
        <w:rPr>
          <w:rFonts w:ascii="Times New Roman" w:hAnsi="Times New Roman" w:cs="Times New Roman"/>
          <w:sz w:val="24"/>
          <w:szCs w:val="24"/>
        </w:rPr>
      </w:pPr>
    </w:p>
    <w:p w14:paraId="1B9CBFFA" w14:textId="677D8E7E" w:rsidR="009B25B2" w:rsidRDefault="009B25B2" w:rsidP="00E33C8F">
      <w:pPr>
        <w:rPr>
          <w:rFonts w:ascii="Times New Roman" w:hAnsi="Times New Roman" w:cs="Times New Roman"/>
          <w:sz w:val="24"/>
          <w:szCs w:val="24"/>
        </w:rPr>
      </w:pPr>
    </w:p>
    <w:p w14:paraId="56D06C36" w14:textId="77777777" w:rsidR="009B25B2" w:rsidRDefault="009B25B2" w:rsidP="00E33C8F">
      <w:pPr>
        <w:rPr>
          <w:rFonts w:ascii="Times New Roman" w:hAnsi="Times New Roman" w:cs="Times New Roman"/>
          <w:sz w:val="24"/>
          <w:szCs w:val="24"/>
        </w:rPr>
      </w:pPr>
    </w:p>
    <w:p w14:paraId="67E35DA0" w14:textId="188BBB1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43950D6A" w14:textId="48306DDB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04F335F1" w14:textId="7777777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47AB61C2" w14:textId="75F367FD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16. </w:t>
      </w:r>
      <w:r w:rsidRPr="00144C8C">
        <w:rPr>
          <w:rFonts w:ascii="Times New Roman" w:hAnsi="Times New Roman" w:cs="Times New Roman"/>
          <w:sz w:val="24"/>
          <w:szCs w:val="24"/>
        </w:rPr>
        <w:t>Francis applies for a job as a commercial transport inspector in Tete Jaune, BC.  HE receives a starting salary of $38 901.76 and an isolation allowance.  If Francis grosses $41 610.52 for the year, what would his monthly isolation allowance be?</w:t>
      </w:r>
    </w:p>
    <w:p w14:paraId="15E959C3" w14:textId="34254344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14924EBD" w14:textId="681B4F28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7AB8ABD0" w14:textId="77777777" w:rsidR="009B25B2" w:rsidRDefault="009B25B2" w:rsidP="00E33C8F">
      <w:pPr>
        <w:rPr>
          <w:rFonts w:ascii="Times New Roman" w:hAnsi="Times New Roman" w:cs="Times New Roman"/>
          <w:sz w:val="24"/>
          <w:szCs w:val="24"/>
        </w:rPr>
      </w:pPr>
    </w:p>
    <w:p w14:paraId="6D71EF74" w14:textId="016907B1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3558BA10" w14:textId="7777777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5041B4A2" w14:textId="77777777" w:rsidR="00E33C8F" w:rsidRDefault="00E33C8F" w:rsidP="00E33C8F">
      <w:pPr>
        <w:rPr>
          <w:rFonts w:ascii="Times New Roman" w:hAnsi="Times New Roman" w:cs="Times New Roman"/>
          <w:sz w:val="24"/>
          <w:szCs w:val="24"/>
        </w:rPr>
      </w:pPr>
    </w:p>
    <w:p w14:paraId="68C368F5" w14:textId="6A2AAEC5" w:rsidR="00E33C8F" w:rsidRPr="00144C8C" w:rsidRDefault="00E33C8F" w:rsidP="00E33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9B25B2">
        <w:rPr>
          <w:rFonts w:ascii="Times New Roman" w:hAnsi="Times New Roman" w:cs="Times New Roman"/>
          <w:sz w:val="24"/>
          <w:szCs w:val="24"/>
        </w:rPr>
        <w:t>Jill</w:t>
      </w:r>
      <w:r w:rsidRPr="00144C8C">
        <w:rPr>
          <w:rFonts w:ascii="Times New Roman" w:hAnsi="Times New Roman" w:cs="Times New Roman"/>
          <w:sz w:val="24"/>
          <w:szCs w:val="24"/>
        </w:rPr>
        <w:t xml:space="preserve"> works as a security guard at Watson Lake Airport, YT.  Her regular work shift is 3:00 pm to 11:00 pm.  At this airport, a shift premium of $2.00 an hour is paid on any hours worked between 5:00 pm and 8:00 am.</w:t>
      </w:r>
    </w:p>
    <w:p w14:paraId="2B9E63B6" w14:textId="61EB041A" w:rsidR="00E33C8F" w:rsidRPr="00144C8C" w:rsidRDefault="00E33C8F" w:rsidP="00E33C8F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44C8C">
        <w:rPr>
          <w:rFonts w:ascii="Times New Roman" w:hAnsi="Times New Roman" w:cs="Times New Roman"/>
          <w:sz w:val="24"/>
          <w:szCs w:val="24"/>
        </w:rPr>
        <w:t xml:space="preserve"> For how many hours per shift is </w:t>
      </w:r>
      <w:r w:rsidR="009B25B2">
        <w:rPr>
          <w:rFonts w:ascii="Times New Roman" w:hAnsi="Times New Roman" w:cs="Times New Roman"/>
          <w:sz w:val="24"/>
          <w:szCs w:val="24"/>
        </w:rPr>
        <w:t>Jill</w:t>
      </w:r>
      <w:r w:rsidRPr="00144C8C">
        <w:rPr>
          <w:rFonts w:ascii="Times New Roman" w:hAnsi="Times New Roman" w:cs="Times New Roman"/>
          <w:sz w:val="24"/>
          <w:szCs w:val="24"/>
        </w:rPr>
        <w:t xml:space="preserve"> paid a shift premium?</w:t>
      </w:r>
    </w:p>
    <w:p w14:paraId="7663F563" w14:textId="77777777" w:rsidR="00E33C8F" w:rsidRPr="00144C8C" w:rsidRDefault="00E33C8F" w:rsidP="00E33C8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73C9C09C" w14:textId="77777777" w:rsidR="00E33C8F" w:rsidRPr="00144C8C" w:rsidRDefault="00E33C8F" w:rsidP="00E33C8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DEF255F" w14:textId="77777777" w:rsidR="00E33C8F" w:rsidRPr="00144C8C" w:rsidRDefault="00E33C8F" w:rsidP="00E33C8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7A797B5C" w14:textId="77777777" w:rsidR="00E33C8F" w:rsidRPr="00144C8C" w:rsidRDefault="00E33C8F" w:rsidP="00E33C8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217E6E10" w14:textId="77777777" w:rsidR="00E33C8F" w:rsidRPr="00144C8C" w:rsidRDefault="00E33C8F" w:rsidP="00E33C8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0A51162F" w14:textId="77777777" w:rsidR="00E33C8F" w:rsidRPr="00144C8C" w:rsidRDefault="00E33C8F" w:rsidP="00E33C8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3CCCFA8" w14:textId="77777777" w:rsidR="00E33C8F" w:rsidRPr="00144C8C" w:rsidRDefault="00E33C8F" w:rsidP="00E33C8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3473DEB" w14:textId="4C88B8EA" w:rsidR="00E33C8F" w:rsidRPr="00144C8C" w:rsidRDefault="00E33C8F" w:rsidP="00E33C8F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44C8C">
        <w:rPr>
          <w:rFonts w:ascii="Times New Roman" w:hAnsi="Times New Roman" w:cs="Times New Roman"/>
          <w:sz w:val="24"/>
          <w:szCs w:val="24"/>
        </w:rPr>
        <w:t xml:space="preserve">If </w:t>
      </w:r>
      <w:r w:rsidR="009B25B2">
        <w:rPr>
          <w:rFonts w:ascii="Times New Roman" w:hAnsi="Times New Roman" w:cs="Times New Roman"/>
          <w:sz w:val="24"/>
          <w:szCs w:val="24"/>
        </w:rPr>
        <w:t>Jill</w:t>
      </w:r>
      <w:bookmarkStart w:id="0" w:name="_GoBack"/>
      <w:bookmarkEnd w:id="0"/>
      <w:r w:rsidRPr="00144C8C">
        <w:rPr>
          <w:rFonts w:ascii="Times New Roman" w:hAnsi="Times New Roman" w:cs="Times New Roman"/>
          <w:sz w:val="24"/>
          <w:szCs w:val="24"/>
        </w:rPr>
        <w:t>’s regular hourly rate of pay is $17.36, how much is her gross pay for one shift?</w:t>
      </w:r>
    </w:p>
    <w:p w14:paraId="1F1F2AB4" w14:textId="77777777" w:rsidR="00E33C8F" w:rsidRPr="00144C8C" w:rsidRDefault="00E33C8F" w:rsidP="00E33C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9B5F610" w14:textId="77777777" w:rsidR="00E33C8F" w:rsidRPr="00144C8C" w:rsidRDefault="00E33C8F" w:rsidP="00E33C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4AD7FE8" w14:textId="77777777" w:rsidR="00E33C8F" w:rsidRPr="00144C8C" w:rsidRDefault="00E33C8F" w:rsidP="00E33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10B4AF" w14:textId="77777777" w:rsidR="00E33C8F" w:rsidRPr="00144C8C" w:rsidRDefault="00E33C8F" w:rsidP="00E33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F06967" w14:textId="77777777" w:rsidR="00E33C8F" w:rsidRPr="00144C8C" w:rsidRDefault="00E33C8F" w:rsidP="00E33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08675D" w14:textId="77777777" w:rsidR="00E33C8F" w:rsidRPr="00144C8C" w:rsidRDefault="00E33C8F" w:rsidP="00E33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72378C" w14:textId="77777777" w:rsidR="00E33C8F" w:rsidRPr="00144C8C" w:rsidRDefault="00E33C8F" w:rsidP="00E33C8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9C9CAC1" w14:textId="77777777" w:rsidR="00E33C8F" w:rsidRPr="00144C8C" w:rsidRDefault="00E33C8F" w:rsidP="00E33C8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9AA2344" w14:textId="2F17AA2A" w:rsidR="00AF4913" w:rsidRDefault="00AF4913" w:rsidP="00F92B87">
      <w:pPr>
        <w:rPr>
          <w:rFonts w:ascii="Times New Roman" w:hAnsi="Times New Roman" w:cs="Times New Roman"/>
          <w:sz w:val="24"/>
          <w:szCs w:val="24"/>
        </w:rPr>
      </w:pPr>
    </w:p>
    <w:p w14:paraId="4487028C" w14:textId="77777777" w:rsidR="002A3D73" w:rsidRDefault="002A3D73"/>
    <w:sectPr w:rsidR="002A3D73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06A6D" w14:textId="77777777" w:rsidR="00451070" w:rsidRDefault="00451070" w:rsidP="002A3D73">
      <w:pPr>
        <w:spacing w:after="0" w:line="240" w:lineRule="auto"/>
      </w:pPr>
      <w:r>
        <w:separator/>
      </w:r>
    </w:p>
  </w:endnote>
  <w:endnote w:type="continuationSeparator" w:id="0">
    <w:p w14:paraId="777B3636" w14:textId="77777777" w:rsidR="00451070" w:rsidRDefault="00451070" w:rsidP="002A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24E61" w14:textId="77777777" w:rsidR="00451070" w:rsidRDefault="00451070" w:rsidP="002A3D73">
      <w:pPr>
        <w:spacing w:after="0" w:line="240" w:lineRule="auto"/>
      </w:pPr>
      <w:r>
        <w:separator/>
      </w:r>
    </w:p>
  </w:footnote>
  <w:footnote w:type="continuationSeparator" w:id="0">
    <w:p w14:paraId="63813AD0" w14:textId="77777777" w:rsidR="00451070" w:rsidRDefault="00451070" w:rsidP="002A3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0455B" w14:textId="4D4681B6" w:rsidR="002A3D73" w:rsidRDefault="002A3D73">
    <w:pPr>
      <w:pStyle w:val="Header"/>
    </w:pPr>
    <w:r>
      <w:t>Workplace 10</w:t>
    </w:r>
    <w:r>
      <w:tab/>
    </w:r>
    <w:r>
      <w:tab/>
      <w:t>1.3 Practice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A4"/>
    <w:multiLevelType w:val="hybridMultilevel"/>
    <w:tmpl w:val="1F00B8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01288"/>
    <w:multiLevelType w:val="hybridMultilevel"/>
    <w:tmpl w:val="435C9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72E80"/>
    <w:multiLevelType w:val="hybridMultilevel"/>
    <w:tmpl w:val="356E3B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069D3"/>
    <w:multiLevelType w:val="hybridMultilevel"/>
    <w:tmpl w:val="297E47CE"/>
    <w:lvl w:ilvl="0" w:tplc="144E52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EB501A"/>
    <w:multiLevelType w:val="hybridMultilevel"/>
    <w:tmpl w:val="E444C566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4E391D"/>
    <w:multiLevelType w:val="hybridMultilevel"/>
    <w:tmpl w:val="9C223F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A6FAB"/>
    <w:multiLevelType w:val="hybridMultilevel"/>
    <w:tmpl w:val="CBE6D8B4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6178E"/>
    <w:multiLevelType w:val="hybridMultilevel"/>
    <w:tmpl w:val="6C8E250E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F46"/>
    <w:rsid w:val="002A3D73"/>
    <w:rsid w:val="00451070"/>
    <w:rsid w:val="009B25B2"/>
    <w:rsid w:val="00AF4913"/>
    <w:rsid w:val="00D13F46"/>
    <w:rsid w:val="00E33C8F"/>
    <w:rsid w:val="00F9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59AC9"/>
  <w15:chartTrackingRefBased/>
  <w15:docId w15:val="{AB6EF13A-5A15-4B29-8F84-96F8FB7E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3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D73"/>
  </w:style>
  <w:style w:type="paragraph" w:styleId="Footer">
    <w:name w:val="footer"/>
    <w:basedOn w:val="Normal"/>
    <w:link w:val="FooterChar"/>
    <w:uiPriority w:val="99"/>
    <w:unhideWhenUsed/>
    <w:rsid w:val="002A3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D73"/>
  </w:style>
  <w:style w:type="paragraph" w:styleId="ListParagraph">
    <w:name w:val="List Paragraph"/>
    <w:basedOn w:val="Normal"/>
    <w:uiPriority w:val="34"/>
    <w:qFormat/>
    <w:rsid w:val="00F92B87"/>
    <w:pPr>
      <w:ind w:left="720"/>
      <w:contextualSpacing/>
    </w:pPr>
  </w:style>
  <w:style w:type="paragraph" w:styleId="NoSpacing">
    <w:name w:val="No Spacing"/>
    <w:uiPriority w:val="1"/>
    <w:qFormat/>
    <w:rsid w:val="00E33C8F"/>
    <w:pPr>
      <w:spacing w:after="0" w:line="240" w:lineRule="auto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</dc:creator>
  <cp:keywords/>
  <dc:description/>
  <cp:lastModifiedBy>Administrator</cp:lastModifiedBy>
  <cp:revision>4</cp:revision>
  <dcterms:created xsi:type="dcterms:W3CDTF">2020-12-07T00:56:00Z</dcterms:created>
  <dcterms:modified xsi:type="dcterms:W3CDTF">2021-02-06T21:44:00Z</dcterms:modified>
</cp:coreProperties>
</file>