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B4D7C" w14:textId="0CF1F8CC" w:rsidR="00341845" w:rsidRPr="00215EAD" w:rsidRDefault="00341845" w:rsidP="00215EAD">
      <w:pPr>
        <w:pStyle w:val="ListParagraph"/>
        <w:numPr>
          <w:ilvl w:val="1"/>
          <w:numId w:val="1"/>
        </w:num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5EAD">
        <w:rPr>
          <w:rFonts w:ascii="Times New Roman" w:hAnsi="Times New Roman" w:cs="Times New Roman"/>
          <w:b/>
          <w:sz w:val="32"/>
          <w:szCs w:val="32"/>
        </w:rPr>
        <w:t>Practice</w:t>
      </w:r>
    </w:p>
    <w:p w14:paraId="39A513B6" w14:textId="7C89CB67" w:rsidR="00215EAD" w:rsidRPr="00215EAD" w:rsidRDefault="00215EAD" w:rsidP="00215EA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Show all work.  Round all answers to the nearest hundredth </w:t>
      </w:r>
      <w:r w:rsidR="00584E2C">
        <w:rPr>
          <w:rFonts w:ascii="Times New Roman" w:hAnsi="Times New Roman" w:cs="Times New Roman"/>
          <w:b/>
          <w:sz w:val="24"/>
          <w:szCs w:val="24"/>
        </w:rPr>
        <w:t>and percent</w:t>
      </w:r>
      <w:r w:rsidR="00555F1F">
        <w:rPr>
          <w:rFonts w:ascii="Times New Roman" w:hAnsi="Times New Roman" w:cs="Times New Roman"/>
          <w:b/>
          <w:sz w:val="24"/>
          <w:szCs w:val="24"/>
        </w:rPr>
        <w:t>ages</w:t>
      </w:r>
      <w:r w:rsidR="00584E2C">
        <w:rPr>
          <w:rFonts w:ascii="Times New Roman" w:hAnsi="Times New Roman" w:cs="Times New Roman"/>
          <w:b/>
          <w:sz w:val="24"/>
          <w:szCs w:val="24"/>
        </w:rPr>
        <w:t xml:space="preserve"> to the nearest whole. </w:t>
      </w:r>
    </w:p>
    <w:p w14:paraId="15BF43CA" w14:textId="1A0EA59C" w:rsidR="00341845" w:rsidRPr="00215EAD" w:rsidRDefault="00341845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Patricia works in the clothing industry.  She is paid $1.50 for each hem and 2.25 for each waistband she sews.  How much does she earn by hemming 12 dresses and attaching 15 waistbands?</w:t>
      </w:r>
    </w:p>
    <w:p w14:paraId="7BD90CA0" w14:textId="02F91770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2904E0AE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6493824D" w14:textId="23A68B3C" w:rsidR="00341845" w:rsidRPr="00215EAD" w:rsidRDefault="00341845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 xml:space="preserve">Jack cleans windows for extra income.  He charges </w:t>
      </w:r>
      <w:r w:rsidR="00555F1F">
        <w:rPr>
          <w:rFonts w:ascii="Times New Roman" w:hAnsi="Times New Roman" w:cs="Times New Roman"/>
          <w:sz w:val="24"/>
          <w:szCs w:val="24"/>
        </w:rPr>
        <w:t>$</w:t>
      </w:r>
      <w:r w:rsidRPr="00215EAD">
        <w:rPr>
          <w:rFonts w:ascii="Times New Roman" w:hAnsi="Times New Roman" w:cs="Times New Roman"/>
          <w:sz w:val="24"/>
          <w:szCs w:val="24"/>
        </w:rPr>
        <w:t>3.00 for a main floor window and $5.00 for a second story window.  How much will he earn if he cleans 7 main floor windows and 6 second story windows?</w:t>
      </w:r>
    </w:p>
    <w:p w14:paraId="0CF809FC" w14:textId="3B2C4782" w:rsidR="00D2243B" w:rsidRPr="00215EAD" w:rsidRDefault="00D2243B" w:rsidP="00D224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CC01DF8" w14:textId="77777777" w:rsidR="00D2243B" w:rsidRPr="00215EAD" w:rsidRDefault="00D2243B" w:rsidP="00D2243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4750EB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720832E8" w14:textId="47383DAF" w:rsidR="00341845" w:rsidRPr="00215EAD" w:rsidRDefault="00341845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Josh is an auto detailer.  If each job costs the sa</w:t>
      </w:r>
      <w:r w:rsidR="00555F1F">
        <w:rPr>
          <w:rFonts w:ascii="Times New Roman" w:hAnsi="Times New Roman" w:cs="Times New Roman"/>
          <w:sz w:val="24"/>
          <w:szCs w:val="24"/>
        </w:rPr>
        <w:t>m</w:t>
      </w:r>
      <w:r w:rsidRPr="00215EAD">
        <w:rPr>
          <w:rFonts w:ascii="Times New Roman" w:hAnsi="Times New Roman" w:cs="Times New Roman"/>
          <w:sz w:val="24"/>
          <w:szCs w:val="24"/>
        </w:rPr>
        <w:t>e amount and his office grossed $3048.00 on 12 jobs, what was the cost per job?</w:t>
      </w:r>
    </w:p>
    <w:p w14:paraId="4B006663" w14:textId="614A8178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0255B249" w14:textId="2CA55E42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5F1DC53F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7300113C" w14:textId="1424E65E" w:rsidR="00341845" w:rsidRPr="00215EAD" w:rsidRDefault="00341845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Cassandra picked 18 quarts of strawberries and earned $67.50.  How much did she earn per quart?</w:t>
      </w:r>
    </w:p>
    <w:p w14:paraId="66A66DE0" w14:textId="2A7684BF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1FCF5BB2" w14:textId="70FD7A00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473E56FF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6DE8E9D6" w14:textId="3D9C5E5C" w:rsidR="00341845" w:rsidRPr="00215EAD" w:rsidRDefault="00341845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Joey is a freelance writer.  He often writes for a local newspaper and is paid $0.35 per word.  How long was his article (expressed as a number of words) if he was paid $192.50?</w:t>
      </w:r>
    </w:p>
    <w:p w14:paraId="32DCD494" w14:textId="0A61837E" w:rsidR="00D2243B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59FE1DB6" w14:textId="77777777" w:rsidR="00215EAD" w:rsidRPr="00215EAD" w:rsidRDefault="00215EAD" w:rsidP="00D2243B">
      <w:pPr>
        <w:rPr>
          <w:rFonts w:ascii="Times New Roman" w:hAnsi="Times New Roman" w:cs="Times New Roman"/>
          <w:sz w:val="24"/>
          <w:szCs w:val="24"/>
        </w:rPr>
      </w:pPr>
    </w:p>
    <w:p w14:paraId="4AEA3C29" w14:textId="1712D4ED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487F4E61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231540BD" w14:textId="3A0C2C44" w:rsidR="00341845" w:rsidRPr="00215EAD" w:rsidRDefault="00341845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lastRenderedPageBreak/>
        <w:t>David earns a salary of $275.00 per week plus 5% commission on his sales.  I</w:t>
      </w:r>
      <w:r w:rsidR="00555F1F">
        <w:rPr>
          <w:rFonts w:ascii="Times New Roman" w:hAnsi="Times New Roman" w:cs="Times New Roman"/>
          <w:sz w:val="24"/>
          <w:szCs w:val="24"/>
        </w:rPr>
        <w:t>f</w:t>
      </w:r>
      <w:r w:rsidRPr="00215EAD">
        <w:rPr>
          <w:rFonts w:ascii="Times New Roman" w:hAnsi="Times New Roman" w:cs="Times New Roman"/>
          <w:sz w:val="24"/>
          <w:szCs w:val="24"/>
        </w:rPr>
        <w:t xml:space="preserve"> he sold $6521.00 of goods how much did he make?</w:t>
      </w:r>
    </w:p>
    <w:p w14:paraId="216CACDA" w14:textId="23A15184" w:rsidR="00D2243B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7EC0F95C" w14:textId="77777777" w:rsidR="00215EAD" w:rsidRPr="00215EAD" w:rsidRDefault="00215EAD" w:rsidP="00D2243B">
      <w:pPr>
        <w:rPr>
          <w:rFonts w:ascii="Times New Roman" w:hAnsi="Times New Roman" w:cs="Times New Roman"/>
          <w:sz w:val="24"/>
          <w:szCs w:val="24"/>
        </w:rPr>
      </w:pPr>
    </w:p>
    <w:p w14:paraId="40B02EEE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29AC2D87" w14:textId="4205476A" w:rsidR="00341845" w:rsidRPr="00215EAD" w:rsidRDefault="00341845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If Freddi earns $6.86 on a sale of $95.95, what was his rate of commission?</w:t>
      </w:r>
    </w:p>
    <w:p w14:paraId="5F917703" w14:textId="04C6BE04" w:rsidR="00D2243B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57744C56" w14:textId="77777777" w:rsidR="00215EAD" w:rsidRPr="00215EAD" w:rsidRDefault="00215EAD" w:rsidP="00D2243B">
      <w:pPr>
        <w:rPr>
          <w:rFonts w:ascii="Times New Roman" w:hAnsi="Times New Roman" w:cs="Times New Roman"/>
          <w:sz w:val="24"/>
          <w:szCs w:val="24"/>
        </w:rPr>
      </w:pPr>
    </w:p>
    <w:p w14:paraId="1BCB7D79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35890834" w14:textId="68994B78" w:rsidR="00D2243B" w:rsidRPr="00215EAD" w:rsidRDefault="00341845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What is the rate of commission if you make $592.00 on sales of $12 589.00?</w:t>
      </w:r>
    </w:p>
    <w:p w14:paraId="5BF1237E" w14:textId="3DA75248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570C5F4F" w14:textId="4C2B3868" w:rsidR="00D2243B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311FBC88" w14:textId="77777777" w:rsidR="00215EAD" w:rsidRPr="00215EAD" w:rsidRDefault="00215EAD" w:rsidP="00D2243B">
      <w:pPr>
        <w:rPr>
          <w:rFonts w:ascii="Times New Roman" w:hAnsi="Times New Roman" w:cs="Times New Roman"/>
          <w:sz w:val="24"/>
          <w:szCs w:val="24"/>
        </w:rPr>
      </w:pPr>
    </w:p>
    <w:p w14:paraId="562D795F" w14:textId="6301D05E" w:rsidR="00D2243B" w:rsidRPr="00215EAD" w:rsidRDefault="00D2243B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Don operates a small craft store in which he sells other people’s crafts.  He takes a 45% commission from the sales of all crafts.  If he earned $958.00 commission last week</w:t>
      </w:r>
      <w:r w:rsidR="00E8424E" w:rsidRPr="00215EAD">
        <w:rPr>
          <w:rFonts w:ascii="Times New Roman" w:hAnsi="Times New Roman" w:cs="Times New Roman"/>
          <w:sz w:val="24"/>
          <w:szCs w:val="24"/>
        </w:rPr>
        <w:t xml:space="preserve">, </w:t>
      </w:r>
      <w:r w:rsidRPr="00215EAD">
        <w:rPr>
          <w:rFonts w:ascii="Times New Roman" w:hAnsi="Times New Roman" w:cs="Times New Roman"/>
          <w:sz w:val="24"/>
          <w:szCs w:val="24"/>
        </w:rPr>
        <w:t>how much did he sell?</w:t>
      </w:r>
    </w:p>
    <w:p w14:paraId="7A241A84" w14:textId="2132296C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1C6BE502" w14:textId="44DED170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33158590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6DA5825A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4E4639D0" w14:textId="010E556A" w:rsidR="00D2243B" w:rsidRPr="00215EAD" w:rsidRDefault="00D2243B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 xml:space="preserve">Jill has 3 employees working for her.  Each employee is paid the minimum wage in BC, $14.60/h for an </w:t>
      </w:r>
      <w:r w:rsidR="00215EAD" w:rsidRPr="00215EAD">
        <w:rPr>
          <w:rFonts w:ascii="Times New Roman" w:hAnsi="Times New Roman" w:cs="Times New Roman"/>
          <w:sz w:val="24"/>
          <w:szCs w:val="24"/>
        </w:rPr>
        <w:t>8-hour</w:t>
      </w:r>
      <w:r w:rsidRPr="00215EAD">
        <w:rPr>
          <w:rFonts w:ascii="Times New Roman" w:hAnsi="Times New Roman" w:cs="Times New Roman"/>
          <w:sz w:val="24"/>
          <w:szCs w:val="24"/>
        </w:rPr>
        <w:t xml:space="preserve"> day.  They are also paid a commission of 12% on all sales they make.  If the 3 employees made sales of $925, $835.99, $525.95, how much must Jill pay in total for the day?</w:t>
      </w:r>
    </w:p>
    <w:p w14:paraId="26041FD2" w14:textId="5A762141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00E6AB46" w14:textId="5F72CED8" w:rsidR="00D2243B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5276265C" w14:textId="19AA74DC" w:rsidR="00E83368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3B51E2CE" w14:textId="77777777" w:rsidR="00E83368" w:rsidRPr="00215EAD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6919AC92" w14:textId="18FE3AB4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797EEFCE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5C28EF0E" w14:textId="6B8AE5FC" w:rsidR="00D2243B" w:rsidRPr="00215EAD" w:rsidRDefault="00D2243B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lastRenderedPageBreak/>
        <w:t>Kate works at the front desk for a sheet metal company the recently completed 5 contracts.  The contracts were worth $5600.00 $2800.00, $7450.00, $1900.00 and $8900.00.  Materials, salaries and other expenses amounted to $23 750.00.  What was the percentage of the profits?</w:t>
      </w:r>
    </w:p>
    <w:p w14:paraId="4AA5E025" w14:textId="3D598485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2E3DBF4E" w14:textId="4F76CC3B" w:rsidR="00D2243B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1B85D3A5" w14:textId="7CAAA3D1" w:rsidR="00E83368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395B878E" w14:textId="076C2B88" w:rsidR="00E83368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5BCEA4D2" w14:textId="2195F0C5" w:rsidR="00E83368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10427F4D" w14:textId="77777777" w:rsidR="00E83368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4E9A2F8E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69AF0139" w14:textId="0C1F3B19" w:rsidR="00D2243B" w:rsidRPr="00215EAD" w:rsidRDefault="00D2243B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A car company pays its salespeople 2% commission on the amount of their sales after cost.  Joey sells a car for $23 000.00 that costs the company $15 000.00.  How much did Joey make in commission?</w:t>
      </w:r>
    </w:p>
    <w:p w14:paraId="252ADFC3" w14:textId="2F32F599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5104C08E" w14:textId="3E5BD67C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64403726" w14:textId="1E2529F1" w:rsidR="00D2243B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12C6C889" w14:textId="6F07FC45" w:rsidR="00E83368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2065CE5E" w14:textId="77777777" w:rsidR="00E83368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7D5550F3" w14:textId="77777777" w:rsidR="00E83368" w:rsidRPr="00215EAD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5D670D20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0A68EC06" w14:textId="556F5FD0" w:rsidR="00D2243B" w:rsidRPr="00215EAD" w:rsidRDefault="00D2243B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Larissa earns a base salary of $500.00 per week plus 4% commission on any sales.  How much will she have to sell to earn $750.00 in a week?</w:t>
      </w:r>
    </w:p>
    <w:p w14:paraId="2CBB8A93" w14:textId="4BD3CEC8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17B0BDA1" w14:textId="72677D56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074040C2" w14:textId="4D0F71CA" w:rsidR="00D2243B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648D216E" w14:textId="15486B01" w:rsidR="00E83368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163DCA60" w14:textId="5B898384" w:rsidR="00E83368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45873319" w14:textId="6EC01F3F" w:rsidR="00E83368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5B7B9392" w14:textId="2ED9203B" w:rsidR="00E83368" w:rsidRDefault="00E83368" w:rsidP="00D2243B">
      <w:pPr>
        <w:rPr>
          <w:rFonts w:ascii="Times New Roman" w:hAnsi="Times New Roman" w:cs="Times New Roman"/>
          <w:sz w:val="24"/>
          <w:szCs w:val="24"/>
        </w:rPr>
      </w:pPr>
    </w:p>
    <w:p w14:paraId="1210ACA9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5F2DC2A1" w14:textId="7FB04B6B" w:rsidR="00D2243B" w:rsidRPr="00215EAD" w:rsidRDefault="00D2243B" w:rsidP="00215EA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Jeff bid on a contract was $15 980.00</w:t>
      </w:r>
      <w:r w:rsidR="00215EAD" w:rsidRPr="00215EAD">
        <w:rPr>
          <w:rFonts w:ascii="Times New Roman" w:hAnsi="Times New Roman" w:cs="Times New Roman"/>
          <w:sz w:val="24"/>
          <w:szCs w:val="24"/>
        </w:rPr>
        <w:t>.</w:t>
      </w:r>
      <w:r w:rsidRPr="00215EAD">
        <w:rPr>
          <w:rFonts w:ascii="Times New Roman" w:hAnsi="Times New Roman" w:cs="Times New Roman"/>
          <w:sz w:val="24"/>
          <w:szCs w:val="24"/>
        </w:rPr>
        <w:t xml:space="preserve">  His costs would be $12 250.00, plus he would have to pay a labourer for 36 hou</w:t>
      </w:r>
      <w:r w:rsidR="00215EAD" w:rsidRPr="00215EAD">
        <w:rPr>
          <w:rFonts w:ascii="Times New Roman" w:hAnsi="Times New Roman" w:cs="Times New Roman"/>
          <w:sz w:val="24"/>
          <w:szCs w:val="24"/>
        </w:rPr>
        <w:t>r</w:t>
      </w:r>
      <w:r w:rsidRPr="00215EAD">
        <w:rPr>
          <w:rFonts w:ascii="Times New Roman" w:hAnsi="Times New Roman" w:cs="Times New Roman"/>
          <w:sz w:val="24"/>
          <w:szCs w:val="24"/>
        </w:rPr>
        <w:t>s at $14.60/h.</w:t>
      </w:r>
    </w:p>
    <w:p w14:paraId="294A4261" w14:textId="77777777" w:rsidR="00215EAD" w:rsidRPr="00215EAD" w:rsidRDefault="00215EAD" w:rsidP="00215EA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291F0DA" w14:textId="6FC44575" w:rsidR="00D2243B" w:rsidRPr="00215EAD" w:rsidRDefault="00D2243B" w:rsidP="00D2243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Jeff’s potential client indicated that another contractor offered a bid that was 10% lower.  Would Jeff be justified in lowering his contract price to the same amount?  Why or w</w:t>
      </w:r>
      <w:r w:rsidR="00215EAD">
        <w:rPr>
          <w:rFonts w:ascii="Times New Roman" w:hAnsi="Times New Roman" w:cs="Times New Roman"/>
          <w:sz w:val="24"/>
          <w:szCs w:val="24"/>
        </w:rPr>
        <w:t>h</w:t>
      </w:r>
      <w:r w:rsidRPr="00215EAD">
        <w:rPr>
          <w:rFonts w:ascii="Times New Roman" w:hAnsi="Times New Roman" w:cs="Times New Roman"/>
          <w:sz w:val="24"/>
          <w:szCs w:val="24"/>
        </w:rPr>
        <w:t>y not?</w:t>
      </w:r>
    </w:p>
    <w:p w14:paraId="6F1AEC01" w14:textId="23E519C4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271A3F95" w14:textId="711C8DC9" w:rsidR="00D2243B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6F78433D" w14:textId="73B878AA" w:rsidR="00075FEE" w:rsidRDefault="00075FEE" w:rsidP="00D2243B">
      <w:pPr>
        <w:rPr>
          <w:rFonts w:ascii="Times New Roman" w:hAnsi="Times New Roman" w:cs="Times New Roman"/>
          <w:sz w:val="24"/>
          <w:szCs w:val="24"/>
        </w:rPr>
      </w:pPr>
    </w:p>
    <w:p w14:paraId="06F9F531" w14:textId="3E400DC7" w:rsidR="00075FEE" w:rsidRDefault="00075FEE" w:rsidP="00D2243B">
      <w:pPr>
        <w:rPr>
          <w:rFonts w:ascii="Times New Roman" w:hAnsi="Times New Roman" w:cs="Times New Roman"/>
          <w:sz w:val="24"/>
          <w:szCs w:val="24"/>
        </w:rPr>
      </w:pPr>
    </w:p>
    <w:p w14:paraId="3A5D4EE1" w14:textId="77777777" w:rsidR="00075FEE" w:rsidRPr="00215EAD" w:rsidRDefault="00075FEE" w:rsidP="00D2243B">
      <w:pPr>
        <w:rPr>
          <w:rFonts w:ascii="Times New Roman" w:hAnsi="Times New Roman" w:cs="Times New Roman"/>
          <w:sz w:val="24"/>
          <w:szCs w:val="24"/>
        </w:rPr>
      </w:pPr>
    </w:p>
    <w:p w14:paraId="43391D9D" w14:textId="0131E2AF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71D21476" w14:textId="77777777" w:rsidR="00D2243B" w:rsidRPr="00215EAD" w:rsidRDefault="00D2243B" w:rsidP="00D2243B">
      <w:pPr>
        <w:rPr>
          <w:rFonts w:ascii="Times New Roman" w:hAnsi="Times New Roman" w:cs="Times New Roman"/>
          <w:sz w:val="24"/>
          <w:szCs w:val="24"/>
        </w:rPr>
      </w:pPr>
    </w:p>
    <w:p w14:paraId="3C47AD94" w14:textId="77777777" w:rsidR="00D2243B" w:rsidRPr="00215EAD" w:rsidRDefault="00D2243B" w:rsidP="00D2243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Jeff calculated that he will put 50 hours into the job.  If he lowers his bid, what will his hourly income be?</w:t>
      </w:r>
    </w:p>
    <w:p w14:paraId="74A491C7" w14:textId="57A98C38" w:rsidR="00341845" w:rsidRDefault="00341845" w:rsidP="00D2243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br/>
      </w:r>
    </w:p>
    <w:p w14:paraId="1E751DC8" w14:textId="0E04488B" w:rsidR="00215EAD" w:rsidRDefault="00215EAD" w:rsidP="00D2243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55FA987" w14:textId="51F78040" w:rsidR="00215EAD" w:rsidRDefault="00215EAD" w:rsidP="00D2243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1EFFF9C8" w14:textId="28A7E16F" w:rsidR="00215EAD" w:rsidRDefault="00215EAD" w:rsidP="00D2243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4B80350B" w14:textId="107FB90C" w:rsidR="00075FEE" w:rsidRDefault="00075FEE" w:rsidP="00D2243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0EEAB0DE" w14:textId="77777777" w:rsidR="00075FEE" w:rsidRDefault="00075FEE" w:rsidP="00D2243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CD7CE3F" w14:textId="77777777" w:rsidR="00215EAD" w:rsidRPr="00215EAD" w:rsidRDefault="00215EAD" w:rsidP="00D2243B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14:paraId="5150DABE" w14:textId="77777777" w:rsidR="00E8424E" w:rsidRPr="00215EAD" w:rsidRDefault="00E8424E" w:rsidP="00E842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E490B4" w14:textId="7E495A44" w:rsidR="00E8424E" w:rsidRPr="00215EAD" w:rsidRDefault="00E8424E" w:rsidP="00215E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 xml:space="preserve">William is a salesperson at an electrical supply company.  He earns a base salary of </w:t>
      </w:r>
      <w:r w:rsidR="00E83368">
        <w:rPr>
          <w:rFonts w:ascii="Times New Roman" w:hAnsi="Times New Roman" w:cs="Times New Roman"/>
          <w:sz w:val="24"/>
          <w:szCs w:val="24"/>
        </w:rPr>
        <w:t xml:space="preserve">    </w:t>
      </w:r>
      <w:r w:rsidRPr="00215EAD">
        <w:rPr>
          <w:rFonts w:ascii="Times New Roman" w:hAnsi="Times New Roman" w:cs="Times New Roman"/>
          <w:sz w:val="24"/>
          <w:szCs w:val="24"/>
        </w:rPr>
        <w:t>$24 000.00 a year plus a commission of 12% on electrical supplies such as wire, switches, and fixtures.  If William aims to earn a total of $32 000.00 a year, how many dollars’ worth of electrical supplies will he need to sell?</w:t>
      </w:r>
    </w:p>
    <w:p w14:paraId="4C901AFD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F682E55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AC64539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35A8D73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3F1446D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9DAE6A8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DCFABCD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2FE991B" w14:textId="5F18E766" w:rsidR="00E8424E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59722844" w14:textId="0B7FAE58" w:rsidR="00E83368" w:rsidRDefault="00E83368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C502030" w14:textId="68EFB072" w:rsidR="00E83368" w:rsidRDefault="00E83368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E50EB8A" w14:textId="1168FD14" w:rsidR="00E83368" w:rsidRDefault="00E83368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3C1A9FB" w14:textId="37A2C120" w:rsidR="00E83368" w:rsidRDefault="00E83368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9D7B247" w14:textId="77777777" w:rsidR="00E83368" w:rsidRPr="00215EAD" w:rsidRDefault="00E83368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C44A582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08E3A13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4B56E08A" w14:textId="77777777" w:rsidR="00E8424E" w:rsidRPr="00215EAD" w:rsidRDefault="00E8424E" w:rsidP="00E842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F0EEB7" w14:textId="77777777" w:rsidR="00E8424E" w:rsidRPr="00215EAD" w:rsidRDefault="00E8424E" w:rsidP="00215EAD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15EAD">
        <w:rPr>
          <w:rFonts w:ascii="Times New Roman" w:hAnsi="Times New Roman" w:cs="Times New Roman"/>
          <w:sz w:val="24"/>
          <w:szCs w:val="24"/>
        </w:rPr>
        <w:t>Dorothy, a cabinet installer, earns income on a piecework basis.  When she has to return to a customer’s home on a service call to make changes or repairs, she is paid by the hour.  The service-call rate is $30.00 an hour.   If Dorothy installs 6 upper cabinets at a rate of $15.00 each, 6 lower cabinets at a rate of $15.00 each, and returns twice for service calls that each take 3 hours, how much will she earn in all from this job?</w:t>
      </w:r>
    </w:p>
    <w:p w14:paraId="5C02C17D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70C5BE89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D2B7DB6" w14:textId="77777777" w:rsidR="00E8424E" w:rsidRPr="00215EAD" w:rsidRDefault="00E8424E" w:rsidP="00E842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29758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04F4D7ED" w14:textId="77777777" w:rsidR="00E8424E" w:rsidRPr="00215EAD" w:rsidRDefault="00E8424E" w:rsidP="00E8424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2C688C0F" w14:textId="77777777" w:rsidR="00E8424E" w:rsidRPr="00215EAD" w:rsidRDefault="00E8424E" w:rsidP="00D2243B">
      <w:pPr>
        <w:pStyle w:val="ListParagraph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E8424E" w:rsidRPr="00215EAD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7F989" w14:textId="77777777" w:rsidR="0018433E" w:rsidRDefault="0018433E" w:rsidP="00341845">
      <w:pPr>
        <w:spacing w:after="0" w:line="240" w:lineRule="auto"/>
      </w:pPr>
      <w:r>
        <w:separator/>
      </w:r>
    </w:p>
  </w:endnote>
  <w:endnote w:type="continuationSeparator" w:id="0">
    <w:p w14:paraId="5A099732" w14:textId="77777777" w:rsidR="0018433E" w:rsidRDefault="0018433E" w:rsidP="00341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AA49C" w14:textId="77777777" w:rsidR="0018433E" w:rsidRDefault="0018433E" w:rsidP="00341845">
      <w:pPr>
        <w:spacing w:after="0" w:line="240" w:lineRule="auto"/>
      </w:pPr>
      <w:r>
        <w:separator/>
      </w:r>
    </w:p>
  </w:footnote>
  <w:footnote w:type="continuationSeparator" w:id="0">
    <w:p w14:paraId="7104940D" w14:textId="77777777" w:rsidR="0018433E" w:rsidRDefault="0018433E" w:rsidP="00341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943A9" w14:textId="6DB762CB" w:rsidR="00341845" w:rsidRDefault="00341845">
    <w:pPr>
      <w:pStyle w:val="Header"/>
    </w:pPr>
    <w:r>
      <w:t>Workplace 10</w:t>
    </w:r>
    <w:r>
      <w:tab/>
    </w:r>
    <w:r>
      <w:tab/>
      <w:t>1.2 practice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F25C4"/>
    <w:multiLevelType w:val="hybridMultilevel"/>
    <w:tmpl w:val="4BD227A6"/>
    <w:lvl w:ilvl="0" w:tplc="C78282C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53003B"/>
    <w:multiLevelType w:val="hybridMultilevel"/>
    <w:tmpl w:val="BC080176"/>
    <w:lvl w:ilvl="0" w:tplc="E060516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F336C5"/>
    <w:multiLevelType w:val="hybridMultilevel"/>
    <w:tmpl w:val="D94230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F0D23"/>
    <w:multiLevelType w:val="hybridMultilevel"/>
    <w:tmpl w:val="604E00A2"/>
    <w:lvl w:ilvl="0" w:tplc="10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2102CF"/>
    <w:multiLevelType w:val="multilevel"/>
    <w:tmpl w:val="73C27D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7E810192"/>
    <w:multiLevelType w:val="hybridMultilevel"/>
    <w:tmpl w:val="572A736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95E"/>
    <w:rsid w:val="00075FEE"/>
    <w:rsid w:val="0009595E"/>
    <w:rsid w:val="0018433E"/>
    <w:rsid w:val="00215EAD"/>
    <w:rsid w:val="002E6267"/>
    <w:rsid w:val="00341845"/>
    <w:rsid w:val="00555F1F"/>
    <w:rsid w:val="00584E2C"/>
    <w:rsid w:val="00620255"/>
    <w:rsid w:val="007A3FA9"/>
    <w:rsid w:val="008407B5"/>
    <w:rsid w:val="00D2243B"/>
    <w:rsid w:val="00E83368"/>
    <w:rsid w:val="00E8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1FDD3"/>
  <w15:chartTrackingRefBased/>
  <w15:docId w15:val="{D53E677C-7D9B-4A0F-8CE7-2E1120330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845"/>
  </w:style>
  <w:style w:type="paragraph" w:styleId="Footer">
    <w:name w:val="footer"/>
    <w:basedOn w:val="Normal"/>
    <w:link w:val="FooterChar"/>
    <w:uiPriority w:val="99"/>
    <w:unhideWhenUsed/>
    <w:rsid w:val="00341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845"/>
  </w:style>
  <w:style w:type="paragraph" w:styleId="ListParagraph">
    <w:name w:val="List Paragraph"/>
    <w:basedOn w:val="Normal"/>
    <w:uiPriority w:val="34"/>
    <w:qFormat/>
    <w:rsid w:val="00341845"/>
    <w:pPr>
      <w:ind w:left="720"/>
      <w:contextualSpacing/>
    </w:pPr>
  </w:style>
  <w:style w:type="paragraph" w:styleId="NoSpacing">
    <w:name w:val="No Spacing"/>
    <w:uiPriority w:val="1"/>
    <w:qFormat/>
    <w:rsid w:val="00E8424E"/>
    <w:pPr>
      <w:spacing w:after="0" w:line="240" w:lineRule="auto"/>
    </w:pPr>
    <w:rPr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2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</dc:creator>
  <cp:keywords/>
  <dc:description/>
  <cp:lastModifiedBy>Administrator</cp:lastModifiedBy>
  <cp:revision>10</cp:revision>
  <cp:lastPrinted>2021-02-05T20:48:00Z</cp:lastPrinted>
  <dcterms:created xsi:type="dcterms:W3CDTF">2020-12-06T22:37:00Z</dcterms:created>
  <dcterms:modified xsi:type="dcterms:W3CDTF">2021-02-06T21:16:00Z</dcterms:modified>
</cp:coreProperties>
</file>