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3AE" w:rsidRPr="00080294" w:rsidRDefault="00B303AE" w:rsidP="009834CE">
      <w:pPr>
        <w:pStyle w:val="H1"/>
      </w:pPr>
      <w:r w:rsidRPr="00080294">
        <w:t xml:space="preserve">Section </w:t>
      </w:r>
      <w:r w:rsidR="005D13A1">
        <w:t>1</w:t>
      </w:r>
      <w:r w:rsidRPr="00080294">
        <w:t>.</w:t>
      </w:r>
      <w:r w:rsidR="00A90255">
        <w:t>3</w:t>
      </w:r>
      <w:r w:rsidRPr="00080294">
        <w:t xml:space="preserve"> Extra Practice</w:t>
      </w:r>
    </w:p>
    <w:p w:rsidR="00B303AE" w:rsidRPr="00080294" w:rsidRDefault="00B303AE" w:rsidP="009834CE">
      <w:pPr>
        <w:pStyle w:val="NLnosp"/>
        <w:rPr>
          <w:b/>
          <w:bCs/>
        </w:rPr>
        <w:sectPr w:rsidR="00B303AE" w:rsidRPr="00080294" w:rsidSect="00A867E8">
          <w:footerReference w:type="even" r:id="rId7"/>
          <w:footerReference w:type="default" r:id="rId8"/>
          <w:headerReference w:type="first" r:id="rId9"/>
          <w:type w:val="continuous"/>
          <w:pgSz w:w="12240" w:h="15840" w:code="1"/>
          <w:pgMar w:top="960" w:right="1440" w:bottom="1440" w:left="1440" w:header="0" w:footer="720" w:gutter="0"/>
          <w:cols w:space="720"/>
          <w:titlePg/>
          <w:docGrid w:linePitch="360"/>
        </w:sectPr>
      </w:pPr>
    </w:p>
    <w:p w:rsidR="00B303AE" w:rsidRPr="00993387" w:rsidRDefault="00B303AE" w:rsidP="00D36EB5">
      <w:pPr>
        <w:pStyle w:val="NLnosp"/>
        <w:tabs>
          <w:tab w:val="clear" w:pos="288"/>
          <w:tab w:val="left" w:pos="384"/>
        </w:tabs>
        <w:spacing w:after="80"/>
        <w:ind w:hanging="264"/>
        <w:rPr>
          <w:rFonts w:cs="Times New Roman"/>
          <w:szCs w:val="22"/>
        </w:rPr>
      </w:pPr>
      <w:r w:rsidRPr="00993387">
        <w:rPr>
          <w:rFonts w:cs="Times New Roman"/>
          <w:b/>
          <w:szCs w:val="22"/>
        </w:rPr>
        <w:lastRenderedPageBreak/>
        <w:t>1.</w:t>
      </w:r>
      <w:r w:rsidR="00EC015C">
        <w:rPr>
          <w:rFonts w:cs="Times New Roman"/>
          <w:b/>
          <w:szCs w:val="22"/>
        </w:rPr>
        <w:tab/>
      </w:r>
      <w:r w:rsidR="00F40F9D" w:rsidRPr="00993387">
        <w:rPr>
          <w:rFonts w:cs="Times New Roman"/>
          <w:szCs w:val="22"/>
        </w:rPr>
        <w:t>Match the mapping with the correct transformation.</w:t>
      </w:r>
    </w:p>
    <w:tbl>
      <w:tblPr>
        <w:tblStyle w:val="TableGrid"/>
        <w:tblW w:w="4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2400"/>
        <w:gridCol w:w="2340"/>
      </w:tblGrid>
      <w:tr w:rsidR="00093102" w:rsidRPr="00993387">
        <w:trPr>
          <w:trHeight w:val="336"/>
        </w:trPr>
        <w:tc>
          <w:tcPr>
            <w:tcW w:w="2400" w:type="dxa"/>
          </w:tcPr>
          <w:p w:rsidR="00093102" w:rsidRPr="00993387" w:rsidRDefault="00FB1B46" w:rsidP="00A635FF">
            <w:pPr>
              <w:pStyle w:val="NLnosp"/>
              <w:tabs>
                <w:tab w:val="left" w:pos="288"/>
                <w:tab w:val="left" w:pos="384"/>
              </w:tabs>
              <w:ind w:left="360" w:firstLine="0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Mapping</w:t>
            </w:r>
          </w:p>
        </w:tc>
        <w:tc>
          <w:tcPr>
            <w:tcW w:w="2340" w:type="dxa"/>
          </w:tcPr>
          <w:p w:rsidR="00093102" w:rsidRPr="00993387" w:rsidRDefault="00FB1B46" w:rsidP="00A635FF">
            <w:pPr>
              <w:pStyle w:val="NLnosp"/>
              <w:tabs>
                <w:tab w:val="left" w:pos="288"/>
                <w:tab w:val="left" w:pos="384"/>
              </w:tabs>
              <w:ind w:left="0" w:firstLine="0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Transformation</w:t>
            </w:r>
          </w:p>
        </w:tc>
      </w:tr>
      <w:tr w:rsidR="00093102" w:rsidRPr="00993387">
        <w:trPr>
          <w:trHeight w:val="459"/>
        </w:trPr>
        <w:tc>
          <w:tcPr>
            <w:tcW w:w="2400" w:type="dxa"/>
          </w:tcPr>
          <w:p w:rsidR="00093102" w:rsidRPr="00993387" w:rsidRDefault="00FB1B46" w:rsidP="00907953">
            <w:pPr>
              <w:pStyle w:val="NLnosp"/>
              <w:tabs>
                <w:tab w:val="clear" w:pos="288"/>
                <w:tab w:val="left" w:pos="672"/>
              </w:tabs>
              <w:ind w:left="389" w:firstLine="0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a)</w:t>
            </w:r>
            <w:r w:rsidR="00397A3F">
              <w:rPr>
                <w:rFonts w:cs="Times New Roman"/>
                <w:b/>
                <w:szCs w:val="22"/>
              </w:rPr>
              <w:tab/>
            </w:r>
            <w:r w:rsidRPr="00993387">
              <w:rPr>
                <w:rFonts w:cs="Times New Roman"/>
                <w:szCs w:val="22"/>
              </w:rPr>
              <w:t>(</w:t>
            </w:r>
            <w:r w:rsidRPr="00993387">
              <w:rPr>
                <w:rFonts w:cs="Times New Roman"/>
                <w:i/>
                <w:szCs w:val="22"/>
              </w:rPr>
              <w:t>x</w:t>
            </w:r>
            <w:r w:rsidRPr="00993387">
              <w:rPr>
                <w:rFonts w:cs="Times New Roman"/>
                <w:szCs w:val="22"/>
              </w:rPr>
              <w:t xml:space="preserve">, </w:t>
            </w:r>
            <w:r w:rsidRPr="00993387">
              <w:rPr>
                <w:rFonts w:cs="Times New Roman"/>
                <w:i/>
                <w:szCs w:val="22"/>
              </w:rPr>
              <w:t>y</w:t>
            </w:r>
            <w:r w:rsidRPr="00993387">
              <w:rPr>
                <w:rFonts w:cs="Times New Roman"/>
                <w:szCs w:val="22"/>
              </w:rPr>
              <w:t>)</w:t>
            </w:r>
            <w:r w:rsidR="0092643F">
              <w:rPr>
                <w:rFonts w:cs="Times New Roman"/>
                <w:szCs w:val="22"/>
              </w:rPr>
              <w:sym w:font="Symbol" w:char="F020"/>
            </w:r>
            <w:r w:rsidR="0092643F" w:rsidRPr="0092643F">
              <w:rPr>
                <w:rFonts w:ascii="Symbol" w:hAnsi="Symbol" w:cs="Times New Roman"/>
                <w:szCs w:val="22"/>
              </w:rPr>
              <w:sym w:font="Symbol" w:char="F0AE"/>
            </w:r>
            <w:r w:rsidRPr="00993387">
              <w:rPr>
                <w:rFonts w:cs="Times New Roman"/>
                <w:szCs w:val="22"/>
              </w:rPr>
              <w:t xml:space="preserve"> </w:t>
            </w:r>
            <w:r w:rsidR="002948B0" w:rsidRPr="00993387">
              <w:rPr>
                <w:rFonts w:cs="Times New Roman"/>
                <w:position w:val="-22"/>
                <w:szCs w:val="22"/>
              </w:rPr>
              <w:object w:dxaOrig="760" w:dyaOrig="5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15pt;height:27.85pt" o:ole="">
                  <v:imagedata r:id="rId10" o:title=""/>
                </v:shape>
                <o:OLEObject Type="Embed" ProgID="Equation.DSMT4" ShapeID="_x0000_i1025" DrawAspect="Content" ObjectID="_1408860384" r:id="rId11"/>
              </w:object>
            </w:r>
          </w:p>
        </w:tc>
        <w:tc>
          <w:tcPr>
            <w:tcW w:w="2340" w:type="dxa"/>
          </w:tcPr>
          <w:p w:rsidR="00093102" w:rsidRPr="00993387" w:rsidRDefault="00FB1B46" w:rsidP="00907953">
            <w:pPr>
              <w:pStyle w:val="NLnosp"/>
              <w:tabs>
                <w:tab w:val="clear" w:pos="288"/>
                <w:tab w:val="left" w:pos="257"/>
                <w:tab w:val="left" w:pos="525"/>
              </w:tabs>
              <w:ind w:left="262" w:hanging="262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A</w:t>
            </w:r>
            <w:r w:rsidR="000F5162">
              <w:rPr>
                <w:rFonts w:cs="Times New Roman"/>
                <w:b/>
                <w:szCs w:val="22"/>
              </w:rPr>
              <w:tab/>
            </w:r>
            <w:r w:rsidRPr="00993387">
              <w:rPr>
                <w:rFonts w:cs="Times New Roman"/>
                <w:szCs w:val="22"/>
              </w:rPr>
              <w:t>vertical stretch by a factor of 4</w:t>
            </w:r>
          </w:p>
        </w:tc>
      </w:tr>
      <w:tr w:rsidR="00093102" w:rsidRPr="00993387">
        <w:trPr>
          <w:trHeight w:val="459"/>
        </w:trPr>
        <w:tc>
          <w:tcPr>
            <w:tcW w:w="2400" w:type="dxa"/>
          </w:tcPr>
          <w:p w:rsidR="00093102" w:rsidRPr="00993387" w:rsidRDefault="00FB1B46" w:rsidP="00BC4CE7">
            <w:pPr>
              <w:pStyle w:val="NLnosp"/>
              <w:tabs>
                <w:tab w:val="clear" w:pos="288"/>
                <w:tab w:val="left" w:pos="672"/>
              </w:tabs>
              <w:ind w:left="389" w:firstLine="0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b)</w:t>
            </w:r>
            <w:r w:rsidR="00BC4CE7">
              <w:rPr>
                <w:rFonts w:cs="Times New Roman"/>
                <w:b/>
                <w:szCs w:val="22"/>
              </w:rPr>
              <w:tab/>
            </w:r>
            <w:r w:rsidRPr="00993387">
              <w:rPr>
                <w:rFonts w:cs="Times New Roman"/>
                <w:szCs w:val="22"/>
              </w:rPr>
              <w:t>(</w:t>
            </w:r>
            <w:r w:rsidRPr="00993387">
              <w:rPr>
                <w:rFonts w:cs="Times New Roman"/>
                <w:i/>
                <w:szCs w:val="22"/>
              </w:rPr>
              <w:t>x</w:t>
            </w:r>
            <w:r w:rsidRPr="00993387">
              <w:rPr>
                <w:rFonts w:cs="Times New Roman"/>
                <w:szCs w:val="22"/>
              </w:rPr>
              <w:t xml:space="preserve">, </w:t>
            </w:r>
            <w:r w:rsidRPr="00993387">
              <w:rPr>
                <w:rFonts w:cs="Times New Roman"/>
                <w:i/>
                <w:szCs w:val="22"/>
              </w:rPr>
              <w:t>y</w:t>
            </w:r>
            <w:r w:rsidRPr="00993387">
              <w:rPr>
                <w:rFonts w:cs="Times New Roman"/>
                <w:szCs w:val="22"/>
              </w:rPr>
              <w:t xml:space="preserve">) </w:t>
            </w:r>
            <w:r w:rsidR="0092643F" w:rsidRPr="0092643F">
              <w:rPr>
                <w:rFonts w:ascii="Symbol" w:hAnsi="Symbol" w:cs="Times New Roman"/>
                <w:szCs w:val="22"/>
              </w:rPr>
              <w:sym w:font="Symbol" w:char="F0AE"/>
            </w:r>
            <w:r w:rsidRPr="00993387">
              <w:rPr>
                <w:rFonts w:cs="Times New Roman"/>
                <w:szCs w:val="22"/>
              </w:rPr>
              <w:t xml:space="preserve"> (</w:t>
            </w:r>
            <w:r w:rsidRPr="00993387">
              <w:rPr>
                <w:rFonts w:cs="Times New Roman"/>
                <w:i/>
                <w:szCs w:val="22"/>
              </w:rPr>
              <w:t>x</w:t>
            </w:r>
            <w:r w:rsidRPr="00993387">
              <w:rPr>
                <w:rFonts w:cs="Times New Roman"/>
                <w:szCs w:val="22"/>
              </w:rPr>
              <w:t xml:space="preserve">, </w:t>
            </w:r>
            <w:r w:rsidRPr="00993387">
              <w:rPr>
                <w:rFonts w:cs="Times New Roman"/>
                <w:i/>
                <w:szCs w:val="22"/>
              </w:rPr>
              <w:t>y</w:t>
            </w:r>
            <w:r w:rsidRPr="00993387">
              <w:rPr>
                <w:rFonts w:cs="Times New Roman"/>
                <w:szCs w:val="22"/>
              </w:rPr>
              <w:t xml:space="preserve"> </w:t>
            </w:r>
            <w:r w:rsidR="00CB7C9A">
              <w:rPr>
                <w:rFonts w:cs="Times New Roman"/>
                <w:szCs w:val="22"/>
              </w:rPr>
              <w:sym w:font="Symbol" w:char="F020"/>
            </w:r>
            <w:r w:rsidR="00CB7C9A" w:rsidRPr="00CB7C9A">
              <w:rPr>
                <w:rFonts w:ascii="Symbol" w:hAnsi="Symbol" w:cs="Times New Roman"/>
                <w:szCs w:val="22"/>
              </w:rPr>
              <w:sym w:font="Symbol" w:char="F02B"/>
            </w:r>
            <w:r w:rsidRPr="00993387">
              <w:rPr>
                <w:rFonts w:cs="Times New Roman"/>
                <w:szCs w:val="22"/>
              </w:rPr>
              <w:t xml:space="preserve"> 4)</w:t>
            </w:r>
          </w:p>
        </w:tc>
        <w:tc>
          <w:tcPr>
            <w:tcW w:w="2340" w:type="dxa"/>
          </w:tcPr>
          <w:p w:rsidR="00093102" w:rsidRPr="00993387" w:rsidRDefault="00FB1B46" w:rsidP="006F3A27">
            <w:pPr>
              <w:pStyle w:val="NLnosp"/>
              <w:tabs>
                <w:tab w:val="clear" w:pos="288"/>
                <w:tab w:val="left" w:pos="257"/>
              </w:tabs>
              <w:ind w:left="262" w:hanging="262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B</w:t>
            </w:r>
            <w:r w:rsidR="00E819F1">
              <w:rPr>
                <w:rFonts w:cs="Times New Roman"/>
                <w:b/>
                <w:szCs w:val="22"/>
              </w:rPr>
              <w:tab/>
            </w:r>
            <w:r w:rsidRPr="00993387">
              <w:rPr>
                <w:rFonts w:cs="Times New Roman"/>
                <w:szCs w:val="22"/>
              </w:rPr>
              <w:t xml:space="preserve">horizontal stretch by a factor of </w:t>
            </w:r>
            <w:r w:rsidR="00A32942" w:rsidRPr="00A32942">
              <w:rPr>
                <w:rFonts w:cs="Times New Roman"/>
                <w:position w:val="-20"/>
                <w:szCs w:val="22"/>
              </w:rPr>
              <w:object w:dxaOrig="220" w:dyaOrig="540">
                <v:shape id="_x0000_i1026" type="#_x0000_t75" style="width:11.15pt;height:27pt" o:ole="">
                  <v:imagedata r:id="rId12" o:title=""/>
                </v:shape>
                <o:OLEObject Type="Embed" ProgID="Equation.DSMT4" ShapeID="_x0000_i1026" DrawAspect="Content" ObjectID="_1408860385" r:id="rId13"/>
              </w:object>
            </w:r>
          </w:p>
        </w:tc>
      </w:tr>
      <w:tr w:rsidR="00093102" w:rsidRPr="00993387">
        <w:trPr>
          <w:trHeight w:val="445"/>
        </w:trPr>
        <w:tc>
          <w:tcPr>
            <w:tcW w:w="2400" w:type="dxa"/>
          </w:tcPr>
          <w:p w:rsidR="00093102" w:rsidRPr="00993387" w:rsidRDefault="00FB1B46" w:rsidP="00CD07C1">
            <w:pPr>
              <w:pStyle w:val="NLnosp"/>
              <w:tabs>
                <w:tab w:val="clear" w:pos="288"/>
                <w:tab w:val="left" w:pos="672"/>
              </w:tabs>
              <w:ind w:left="389" w:firstLine="0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c)</w:t>
            </w:r>
            <w:r w:rsidR="00CD07C1">
              <w:rPr>
                <w:rFonts w:cs="Times New Roman"/>
                <w:b/>
                <w:szCs w:val="22"/>
              </w:rPr>
              <w:tab/>
            </w:r>
            <w:r w:rsidRPr="00993387">
              <w:rPr>
                <w:rFonts w:cs="Times New Roman"/>
                <w:szCs w:val="22"/>
              </w:rPr>
              <w:t>(</w:t>
            </w:r>
            <w:r w:rsidRPr="00993387">
              <w:rPr>
                <w:rFonts w:cs="Times New Roman"/>
                <w:i/>
                <w:szCs w:val="22"/>
              </w:rPr>
              <w:t>x</w:t>
            </w:r>
            <w:r w:rsidRPr="00993387">
              <w:rPr>
                <w:rFonts w:cs="Times New Roman"/>
                <w:szCs w:val="22"/>
              </w:rPr>
              <w:t xml:space="preserve">, </w:t>
            </w:r>
            <w:r w:rsidRPr="00993387">
              <w:rPr>
                <w:rFonts w:cs="Times New Roman"/>
                <w:i/>
                <w:szCs w:val="22"/>
              </w:rPr>
              <w:t>y</w:t>
            </w:r>
            <w:r w:rsidRPr="00993387">
              <w:rPr>
                <w:rFonts w:cs="Times New Roman"/>
                <w:szCs w:val="22"/>
              </w:rPr>
              <w:t xml:space="preserve">) </w:t>
            </w:r>
            <w:r w:rsidR="0092643F" w:rsidRPr="0092643F">
              <w:rPr>
                <w:rFonts w:ascii="Symbol" w:hAnsi="Symbol" w:cs="Times New Roman"/>
                <w:szCs w:val="22"/>
              </w:rPr>
              <w:sym w:font="Symbol" w:char="F0AE"/>
            </w:r>
            <w:r w:rsidRPr="00993387">
              <w:rPr>
                <w:rFonts w:cs="Times New Roman"/>
                <w:szCs w:val="22"/>
              </w:rPr>
              <w:t xml:space="preserve"> (</w:t>
            </w:r>
            <w:r w:rsidRPr="00993387">
              <w:rPr>
                <w:rFonts w:cs="Times New Roman"/>
                <w:i/>
                <w:szCs w:val="22"/>
              </w:rPr>
              <w:t>x</w:t>
            </w:r>
            <w:r w:rsidRPr="00993387">
              <w:rPr>
                <w:rFonts w:cs="Times New Roman"/>
                <w:szCs w:val="22"/>
              </w:rPr>
              <w:t xml:space="preserve"> </w:t>
            </w:r>
            <w:r w:rsidR="00674A4F" w:rsidRPr="00CB7C9A">
              <w:rPr>
                <w:rFonts w:ascii="Symbol" w:hAnsi="Symbol" w:cs="Times New Roman"/>
                <w:szCs w:val="22"/>
              </w:rPr>
              <w:sym w:font="Symbol" w:char="F02B"/>
            </w:r>
            <w:r w:rsidRPr="00993387">
              <w:rPr>
                <w:rFonts w:cs="Times New Roman"/>
                <w:szCs w:val="22"/>
              </w:rPr>
              <w:t xml:space="preserve"> 4, </w:t>
            </w:r>
            <w:r w:rsidRPr="00993387">
              <w:rPr>
                <w:rFonts w:cs="Times New Roman"/>
                <w:i/>
                <w:szCs w:val="22"/>
              </w:rPr>
              <w:t>y</w:t>
            </w:r>
            <w:r w:rsidRPr="00993387">
              <w:rPr>
                <w:rFonts w:cs="Times New Roman"/>
                <w:szCs w:val="22"/>
              </w:rPr>
              <w:t>)</w:t>
            </w:r>
          </w:p>
        </w:tc>
        <w:tc>
          <w:tcPr>
            <w:tcW w:w="2340" w:type="dxa"/>
          </w:tcPr>
          <w:p w:rsidR="00093102" w:rsidRPr="00993387" w:rsidRDefault="00FB1B46" w:rsidP="001F4087">
            <w:pPr>
              <w:pStyle w:val="NLnosp"/>
              <w:tabs>
                <w:tab w:val="clear" w:pos="288"/>
                <w:tab w:val="left" w:pos="257"/>
              </w:tabs>
              <w:ind w:left="262" w:hanging="262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C</w:t>
            </w:r>
            <w:r w:rsidR="006943C9">
              <w:rPr>
                <w:rFonts w:cs="Times New Roman"/>
                <w:b/>
                <w:szCs w:val="22"/>
              </w:rPr>
              <w:tab/>
            </w:r>
            <w:r w:rsidR="00F257E6" w:rsidRPr="00F257E6">
              <w:rPr>
                <w:rFonts w:cs="Times New Roman"/>
                <w:szCs w:val="22"/>
              </w:rPr>
              <w:t>v</w:t>
            </w:r>
            <w:r w:rsidRPr="00993387">
              <w:rPr>
                <w:rFonts w:cs="Times New Roman"/>
                <w:szCs w:val="22"/>
              </w:rPr>
              <w:t>ertical translation up 4 units</w:t>
            </w:r>
          </w:p>
        </w:tc>
      </w:tr>
      <w:tr w:rsidR="00093102" w:rsidRPr="00993387">
        <w:trPr>
          <w:trHeight w:val="472"/>
        </w:trPr>
        <w:tc>
          <w:tcPr>
            <w:tcW w:w="2400" w:type="dxa"/>
          </w:tcPr>
          <w:p w:rsidR="00093102" w:rsidRPr="00993387" w:rsidRDefault="00FB1B46" w:rsidP="00CD07C1">
            <w:pPr>
              <w:pStyle w:val="NLnosp"/>
              <w:tabs>
                <w:tab w:val="clear" w:pos="288"/>
                <w:tab w:val="left" w:pos="672"/>
              </w:tabs>
              <w:ind w:left="389" w:firstLine="0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d)</w:t>
            </w:r>
            <w:r w:rsidR="00CD07C1">
              <w:rPr>
                <w:rFonts w:cs="Times New Roman"/>
                <w:b/>
                <w:szCs w:val="22"/>
              </w:rPr>
              <w:tab/>
            </w:r>
            <w:r w:rsidRPr="00993387">
              <w:rPr>
                <w:rFonts w:cs="Times New Roman"/>
                <w:szCs w:val="22"/>
              </w:rPr>
              <w:t>(</w:t>
            </w:r>
            <w:r w:rsidRPr="00993387">
              <w:rPr>
                <w:rFonts w:cs="Times New Roman"/>
                <w:i/>
                <w:szCs w:val="22"/>
              </w:rPr>
              <w:t>x</w:t>
            </w:r>
            <w:r w:rsidRPr="00993387">
              <w:rPr>
                <w:rFonts w:cs="Times New Roman"/>
                <w:szCs w:val="22"/>
              </w:rPr>
              <w:t xml:space="preserve">, </w:t>
            </w:r>
            <w:r w:rsidRPr="00993387">
              <w:rPr>
                <w:rFonts w:cs="Times New Roman"/>
                <w:i/>
                <w:szCs w:val="22"/>
              </w:rPr>
              <w:t>y</w:t>
            </w:r>
            <w:r w:rsidRPr="00993387">
              <w:rPr>
                <w:rFonts w:cs="Times New Roman"/>
                <w:szCs w:val="22"/>
              </w:rPr>
              <w:t xml:space="preserve">) </w:t>
            </w:r>
            <w:r w:rsidR="0092643F" w:rsidRPr="0092643F">
              <w:rPr>
                <w:rFonts w:ascii="Symbol" w:hAnsi="Symbol" w:cs="Times New Roman"/>
                <w:szCs w:val="22"/>
              </w:rPr>
              <w:sym w:font="Symbol" w:char="F0AE"/>
            </w:r>
            <w:r w:rsidRPr="00993387">
              <w:rPr>
                <w:rFonts w:cs="Times New Roman"/>
                <w:szCs w:val="22"/>
              </w:rPr>
              <w:t xml:space="preserve"> (</w:t>
            </w:r>
            <w:r w:rsidRPr="00993387">
              <w:rPr>
                <w:rFonts w:cs="Times New Roman"/>
                <w:i/>
                <w:szCs w:val="22"/>
              </w:rPr>
              <w:t>x</w:t>
            </w:r>
            <w:r w:rsidRPr="00993387">
              <w:rPr>
                <w:rFonts w:cs="Times New Roman"/>
                <w:szCs w:val="22"/>
              </w:rPr>
              <w:t>, 4</w:t>
            </w:r>
            <w:r w:rsidRPr="00993387">
              <w:rPr>
                <w:rFonts w:cs="Times New Roman"/>
                <w:i/>
                <w:szCs w:val="22"/>
              </w:rPr>
              <w:t>y</w:t>
            </w:r>
            <w:r w:rsidRPr="00993387">
              <w:rPr>
                <w:rFonts w:cs="Times New Roman"/>
                <w:szCs w:val="22"/>
              </w:rPr>
              <w:t>)</w:t>
            </w:r>
          </w:p>
        </w:tc>
        <w:tc>
          <w:tcPr>
            <w:tcW w:w="2340" w:type="dxa"/>
          </w:tcPr>
          <w:p w:rsidR="00093102" w:rsidRPr="00993387" w:rsidRDefault="00FB1B46" w:rsidP="00207971">
            <w:pPr>
              <w:pStyle w:val="NLnosp"/>
              <w:tabs>
                <w:tab w:val="clear" w:pos="288"/>
                <w:tab w:val="left" w:pos="257"/>
              </w:tabs>
              <w:ind w:left="262" w:hanging="262"/>
              <w:rPr>
                <w:rFonts w:cs="Times New Roman"/>
                <w:szCs w:val="22"/>
              </w:rPr>
            </w:pPr>
            <w:r w:rsidRPr="00993387">
              <w:rPr>
                <w:rFonts w:cs="Times New Roman"/>
                <w:b/>
                <w:szCs w:val="22"/>
              </w:rPr>
              <w:t>D</w:t>
            </w:r>
            <w:r w:rsidR="00775A5E">
              <w:rPr>
                <w:rFonts w:cs="Times New Roman"/>
                <w:b/>
                <w:szCs w:val="22"/>
              </w:rPr>
              <w:tab/>
            </w:r>
            <w:r w:rsidRPr="00993387">
              <w:rPr>
                <w:rFonts w:cs="Times New Roman"/>
                <w:szCs w:val="22"/>
              </w:rPr>
              <w:t xml:space="preserve">horizontal translation </w:t>
            </w:r>
            <w:r w:rsidR="00A549E5">
              <w:rPr>
                <w:rFonts w:cs="Times New Roman"/>
                <w:szCs w:val="22"/>
              </w:rPr>
              <w:t>right</w:t>
            </w:r>
            <w:r w:rsidRPr="00993387">
              <w:rPr>
                <w:rFonts w:cs="Times New Roman"/>
                <w:szCs w:val="22"/>
              </w:rPr>
              <w:t xml:space="preserve"> 4 units</w:t>
            </w:r>
          </w:p>
        </w:tc>
      </w:tr>
    </w:tbl>
    <w:p w:rsidR="00B303AE" w:rsidRPr="00993387" w:rsidRDefault="00B303AE" w:rsidP="00AD48EE">
      <w:pPr>
        <w:pStyle w:val="NLnosp"/>
        <w:tabs>
          <w:tab w:val="clear" w:pos="288"/>
          <w:tab w:val="left" w:pos="384"/>
        </w:tabs>
        <w:spacing w:before="180" w:after="80"/>
        <w:ind w:hanging="264"/>
        <w:rPr>
          <w:rFonts w:cs="Times New Roman"/>
          <w:szCs w:val="22"/>
        </w:rPr>
      </w:pPr>
      <w:r w:rsidRPr="00993387">
        <w:rPr>
          <w:rFonts w:cs="Times New Roman"/>
          <w:b/>
          <w:szCs w:val="22"/>
        </w:rPr>
        <w:t>2.</w:t>
      </w:r>
      <w:r w:rsidR="00146BEB">
        <w:rPr>
          <w:rFonts w:cs="Times New Roman"/>
          <w:b/>
          <w:szCs w:val="22"/>
        </w:rPr>
        <w:tab/>
      </w:r>
      <w:r w:rsidR="008F203D" w:rsidRPr="00993387">
        <w:rPr>
          <w:rFonts w:cs="Times New Roman"/>
          <w:szCs w:val="22"/>
        </w:rPr>
        <w:t xml:space="preserve">Write the equation for each transformation of </w:t>
      </w:r>
      <w:r w:rsidR="008F203D" w:rsidRPr="00993387">
        <w:rPr>
          <w:rFonts w:cs="Times New Roman"/>
          <w:i/>
          <w:szCs w:val="22"/>
        </w:rPr>
        <w:t>y</w:t>
      </w:r>
      <w:r w:rsidR="00F77E5E">
        <w:rPr>
          <w:rFonts w:cs="Times New Roman"/>
          <w:szCs w:val="22"/>
        </w:rPr>
        <w:sym w:font="Symbol" w:char="F020"/>
      </w:r>
      <w:r w:rsidR="00F77E5E" w:rsidRPr="00F77E5E">
        <w:rPr>
          <w:rFonts w:ascii="Symbol" w:hAnsi="Symbol" w:cs="Times New Roman"/>
          <w:szCs w:val="22"/>
        </w:rPr>
        <w:sym w:font="Symbol" w:char="F03D"/>
      </w:r>
      <w:r w:rsidR="008F203D" w:rsidRPr="00993387">
        <w:rPr>
          <w:rFonts w:cs="Times New Roman"/>
          <w:szCs w:val="22"/>
        </w:rPr>
        <w:t xml:space="preserve"> </w:t>
      </w:r>
      <w:r w:rsidR="008F203D" w:rsidRPr="00993387">
        <w:rPr>
          <w:rFonts w:cs="Times New Roman"/>
          <w:i/>
          <w:szCs w:val="22"/>
        </w:rPr>
        <w:t>x</w:t>
      </w:r>
      <w:r w:rsidR="008F203D" w:rsidRPr="00993387">
        <w:rPr>
          <w:rFonts w:cs="Times New Roman"/>
          <w:szCs w:val="22"/>
          <w:vertAlign w:val="superscript"/>
        </w:rPr>
        <w:t>2</w:t>
      </w:r>
      <w:r w:rsidR="008F203D" w:rsidRPr="00993387">
        <w:rPr>
          <w:rFonts w:cs="Times New Roman"/>
          <w:szCs w:val="22"/>
        </w:rPr>
        <w:t xml:space="preserve"> in the form </w:t>
      </w:r>
      <w:r w:rsidR="008F203D" w:rsidRPr="00993387">
        <w:rPr>
          <w:rFonts w:cs="Times New Roman"/>
          <w:i/>
          <w:szCs w:val="22"/>
        </w:rPr>
        <w:t>y</w:t>
      </w:r>
      <w:r w:rsidR="008F203D" w:rsidRPr="00993387">
        <w:rPr>
          <w:rFonts w:cs="Times New Roman"/>
          <w:szCs w:val="22"/>
        </w:rPr>
        <w:t xml:space="preserve"> </w:t>
      </w:r>
      <w:r w:rsidR="0072753C" w:rsidRPr="00F77E5E">
        <w:rPr>
          <w:rFonts w:ascii="Symbol" w:hAnsi="Symbol" w:cs="Times New Roman"/>
          <w:szCs w:val="22"/>
        </w:rPr>
        <w:sym w:font="Symbol" w:char="F03D"/>
      </w:r>
      <w:r w:rsidR="008F203D" w:rsidRPr="00993387">
        <w:rPr>
          <w:rFonts w:cs="Times New Roman"/>
          <w:szCs w:val="22"/>
        </w:rPr>
        <w:t xml:space="preserve"> </w:t>
      </w:r>
      <w:r w:rsidR="008F203D" w:rsidRPr="00993387">
        <w:rPr>
          <w:rFonts w:cs="Times New Roman"/>
          <w:i/>
          <w:szCs w:val="22"/>
        </w:rPr>
        <w:t>af</w:t>
      </w:r>
      <w:r w:rsidR="00BF4878" w:rsidRPr="00585737">
        <w:rPr>
          <w:rFonts w:cs="Times New Roman"/>
          <w:sz w:val="14"/>
          <w:szCs w:val="14"/>
        </w:rPr>
        <w:t xml:space="preserve"> </w:t>
      </w:r>
      <w:r w:rsidR="008F203D" w:rsidRPr="00993387">
        <w:rPr>
          <w:rFonts w:cs="Times New Roman"/>
          <w:szCs w:val="22"/>
        </w:rPr>
        <w:t>(</w:t>
      </w:r>
      <w:r w:rsidR="008F203D" w:rsidRPr="00993387">
        <w:rPr>
          <w:rFonts w:cs="Times New Roman"/>
          <w:i/>
          <w:szCs w:val="22"/>
        </w:rPr>
        <w:t>b</w:t>
      </w:r>
      <w:r w:rsidR="008F203D" w:rsidRPr="00993387">
        <w:rPr>
          <w:rFonts w:cs="Times New Roman"/>
          <w:szCs w:val="22"/>
        </w:rPr>
        <w:t>(</w:t>
      </w:r>
      <w:r w:rsidR="008F203D" w:rsidRPr="00993387">
        <w:rPr>
          <w:rFonts w:cs="Times New Roman"/>
          <w:i/>
          <w:szCs w:val="22"/>
        </w:rPr>
        <w:t>x</w:t>
      </w:r>
      <w:r w:rsidR="008F203D" w:rsidRPr="00993387">
        <w:rPr>
          <w:rFonts w:cs="Times New Roman"/>
          <w:szCs w:val="22"/>
        </w:rPr>
        <w:t xml:space="preserve"> </w:t>
      </w:r>
      <w:r w:rsidR="003C677B">
        <w:rPr>
          <w:rFonts w:cs="Times New Roman"/>
          <w:szCs w:val="22"/>
        </w:rPr>
        <w:sym w:font="Symbol" w:char="F020"/>
      </w:r>
      <w:r w:rsidR="003C677B" w:rsidRPr="003C677B">
        <w:rPr>
          <w:rFonts w:ascii="Symbol" w:hAnsi="Symbol" w:cs="Times New Roman"/>
          <w:szCs w:val="22"/>
        </w:rPr>
        <w:sym w:font="Symbol" w:char="F02D"/>
      </w:r>
      <w:r w:rsidR="008F203D" w:rsidRPr="00993387">
        <w:rPr>
          <w:rFonts w:cs="Times New Roman"/>
          <w:szCs w:val="22"/>
        </w:rPr>
        <w:t xml:space="preserve"> </w:t>
      </w:r>
      <w:r w:rsidR="008F203D" w:rsidRPr="00993387">
        <w:rPr>
          <w:rFonts w:cs="Times New Roman"/>
          <w:i/>
          <w:szCs w:val="22"/>
        </w:rPr>
        <w:t>h</w:t>
      </w:r>
      <w:r w:rsidR="008F203D" w:rsidRPr="00993387">
        <w:rPr>
          <w:rFonts w:cs="Times New Roman"/>
          <w:szCs w:val="22"/>
        </w:rPr>
        <w:t xml:space="preserve">)) </w:t>
      </w:r>
      <w:r w:rsidR="00674A4F" w:rsidRPr="00CB7C9A">
        <w:rPr>
          <w:rFonts w:ascii="Symbol" w:hAnsi="Symbol" w:cs="Times New Roman"/>
          <w:szCs w:val="22"/>
        </w:rPr>
        <w:sym w:font="Symbol" w:char="F02B"/>
      </w:r>
      <w:r w:rsidR="008F203D" w:rsidRPr="00993387">
        <w:rPr>
          <w:rFonts w:cs="Times New Roman"/>
          <w:szCs w:val="22"/>
        </w:rPr>
        <w:t xml:space="preserve"> </w:t>
      </w:r>
      <w:r w:rsidR="008F203D" w:rsidRPr="00993387">
        <w:rPr>
          <w:rFonts w:cs="Times New Roman"/>
          <w:i/>
          <w:szCs w:val="22"/>
        </w:rPr>
        <w:t>k</w:t>
      </w:r>
      <w:r w:rsidR="008F203D" w:rsidRPr="00993387">
        <w:rPr>
          <w:rFonts w:cs="Times New Roman"/>
          <w:szCs w:val="22"/>
        </w:rPr>
        <w:t>.</w:t>
      </w:r>
    </w:p>
    <w:p w:rsidR="008F203D" w:rsidRPr="00993387" w:rsidRDefault="008F203D" w:rsidP="003D2342">
      <w:pPr>
        <w:pStyle w:val="ListParagraph"/>
        <w:tabs>
          <w:tab w:val="left" w:pos="672"/>
        </w:tabs>
        <w:autoSpaceDE w:val="0"/>
        <w:autoSpaceDN w:val="0"/>
        <w:adjustRightInd w:val="0"/>
        <w:spacing w:after="0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a)</w:t>
      </w:r>
      <w:r w:rsidR="00B54EB3">
        <w:rPr>
          <w:rFonts w:ascii="Times New Roman" w:hAnsi="Times New Roman"/>
          <w:b/>
        </w:rPr>
        <w:tab/>
      </w:r>
      <w:r w:rsidRPr="00993387">
        <w:rPr>
          <w:rFonts w:ascii="Times New Roman" w:hAnsi="Times New Roman"/>
        </w:rPr>
        <w:t xml:space="preserve">a vertical stretch by a factor of 3, reflected in the </w:t>
      </w:r>
      <w:r w:rsidRPr="00993387">
        <w:rPr>
          <w:rFonts w:ascii="Times New Roman" w:hAnsi="Times New Roman"/>
          <w:i/>
        </w:rPr>
        <w:t>y</w:t>
      </w:r>
      <w:r w:rsidRPr="00993387">
        <w:rPr>
          <w:rFonts w:ascii="Times New Roman" w:hAnsi="Times New Roman"/>
        </w:rPr>
        <w:t>-axis, and translated 3 units left and 2 units down</w:t>
      </w:r>
    </w:p>
    <w:p w:rsidR="008F203D" w:rsidRPr="00993387" w:rsidRDefault="007861E7" w:rsidP="003D2342">
      <w:pPr>
        <w:pStyle w:val="ListParagraph"/>
        <w:tabs>
          <w:tab w:val="left" w:pos="672"/>
        </w:tabs>
        <w:autoSpaceDE w:val="0"/>
        <w:autoSpaceDN w:val="0"/>
        <w:adjustRightInd w:val="0"/>
        <w:spacing w:after="0"/>
        <w:ind w:left="648" w:hanging="264"/>
        <w:rPr>
          <w:rFonts w:ascii="Times New Roman" w:hAnsi="Times New Roman"/>
        </w:rPr>
      </w:pPr>
      <w:r>
        <w:rPr>
          <w:noProof/>
        </w:rPr>
        <w:pict>
          <v:shape id="_x0000_s1241" type="#_x0000_t75" style="position:absolute;left:0;text-align:left;margin-left:180.55pt;margin-top:36.65pt;width:13.95pt;height:27pt;z-index:251656704">
            <v:imagedata r:id="rId14" o:title=""/>
          </v:shape>
          <o:OLEObject Type="Embed" ProgID="Equation.DSMT4" ShapeID="_x0000_s1241" DrawAspect="Content" ObjectID="_1408860396" r:id="rId15"/>
        </w:pict>
      </w:r>
      <w:r w:rsidR="008F203D" w:rsidRPr="00993387">
        <w:rPr>
          <w:rFonts w:ascii="Times New Roman" w:hAnsi="Times New Roman"/>
          <w:b/>
        </w:rPr>
        <w:t>b)</w:t>
      </w:r>
      <w:r w:rsidR="002B414D">
        <w:rPr>
          <w:rFonts w:ascii="Times New Roman" w:hAnsi="Times New Roman"/>
        </w:rPr>
        <w:tab/>
      </w:r>
      <w:r w:rsidR="008F203D" w:rsidRPr="00993387">
        <w:rPr>
          <w:rFonts w:ascii="Times New Roman" w:hAnsi="Times New Roman"/>
        </w:rPr>
        <w:t xml:space="preserve">a horizontal stretch by a factor of 2, reflected in the </w:t>
      </w:r>
      <w:r w:rsidR="008F203D" w:rsidRPr="00993387">
        <w:rPr>
          <w:rFonts w:ascii="Times New Roman" w:hAnsi="Times New Roman"/>
          <w:i/>
        </w:rPr>
        <w:t>x</w:t>
      </w:r>
      <w:r w:rsidR="008F203D" w:rsidRPr="00993387">
        <w:rPr>
          <w:rFonts w:ascii="Times New Roman" w:hAnsi="Times New Roman"/>
        </w:rPr>
        <w:t>-axis, and translated 7 units up</w:t>
      </w:r>
    </w:p>
    <w:p w:rsidR="008F203D" w:rsidRPr="00993387" w:rsidRDefault="00B6052A" w:rsidP="00932DB0">
      <w:pPr>
        <w:pStyle w:val="ListParagraph"/>
        <w:tabs>
          <w:tab w:val="left" w:pos="672"/>
        </w:tabs>
        <w:autoSpaceDE w:val="0"/>
        <w:autoSpaceDN w:val="0"/>
        <w:adjustRightInd w:val="0"/>
        <w:spacing w:after="20" w:line="336" w:lineRule="auto"/>
        <w:ind w:left="648" w:hanging="264"/>
        <w:rPr>
          <w:rFonts w:ascii="Times New Roman" w:hAnsi="Times New Roman"/>
        </w:rPr>
      </w:pPr>
      <w:r>
        <w:rPr>
          <w:noProof/>
        </w:rPr>
        <w:pict>
          <v:shape id="_x0000_s1243" type="#_x0000_t75" style="position:absolute;left:0;text-align:left;margin-left:169pt;margin-top:29.05pt;width:13pt;height:27pt;z-index:251657728">
            <v:imagedata r:id="rId16" o:title=""/>
          </v:shape>
          <o:OLEObject Type="Embed" ProgID="Equation.DSMT4" ShapeID="_x0000_s1243" DrawAspect="Content" ObjectID="_1408860395" r:id="rId17"/>
        </w:pict>
      </w:r>
      <w:r w:rsidR="008F203D" w:rsidRPr="00993387">
        <w:rPr>
          <w:rFonts w:ascii="Times New Roman" w:hAnsi="Times New Roman"/>
          <w:b/>
        </w:rPr>
        <w:t>c)</w:t>
      </w:r>
      <w:r w:rsidR="002B414D">
        <w:rPr>
          <w:rFonts w:ascii="Times New Roman" w:hAnsi="Times New Roman"/>
        </w:rPr>
        <w:tab/>
      </w:r>
      <w:r w:rsidR="008F203D" w:rsidRPr="00993387">
        <w:rPr>
          <w:rFonts w:ascii="Times New Roman" w:hAnsi="Times New Roman"/>
        </w:rPr>
        <w:t>a horizontal stretch by a factor of</w:t>
      </w:r>
      <w:r w:rsidR="007861E7">
        <w:rPr>
          <w:rFonts w:ascii="Times New Roman" w:hAnsi="Times New Roman"/>
        </w:rPr>
        <w:t xml:space="preserve">    </w:t>
      </w:r>
      <w:r w:rsidR="008F203D" w:rsidRPr="00993387">
        <w:rPr>
          <w:rFonts w:ascii="Times New Roman" w:hAnsi="Times New Roman"/>
        </w:rPr>
        <w:t xml:space="preserve">  translated 5 units right and 1 unit down</w:t>
      </w:r>
    </w:p>
    <w:p w:rsidR="008F203D" w:rsidRPr="00993387" w:rsidRDefault="00FF3CB1" w:rsidP="00457CD6">
      <w:pPr>
        <w:pStyle w:val="ListParagraph"/>
        <w:tabs>
          <w:tab w:val="left" w:pos="672"/>
        </w:tabs>
        <w:autoSpaceDE w:val="0"/>
        <w:autoSpaceDN w:val="0"/>
        <w:adjustRightInd w:val="0"/>
        <w:spacing w:before="40" w:after="0" w:line="360" w:lineRule="auto"/>
        <w:ind w:left="648" w:hanging="264"/>
        <w:rPr>
          <w:rFonts w:ascii="Times New Roman" w:hAnsi="Times New Roman"/>
          <w:b/>
        </w:rPr>
      </w:pPr>
      <w:r>
        <w:rPr>
          <w:noProof/>
        </w:rPr>
        <w:pict>
          <v:shape id="_x0000_s1244" type="#_x0000_t75" style="position:absolute;left:0;text-align:left;margin-left:180.8pt;margin-top:13.7pt;width:13.95pt;height:27pt;z-index:251658752">
            <v:imagedata r:id="rId18" o:title=""/>
          </v:shape>
          <o:OLEObject Type="Embed" ProgID="Equation.DSMT4" ShapeID="_x0000_s1244" DrawAspect="Content" ObjectID="_1408860394" r:id="rId19"/>
        </w:pict>
      </w:r>
      <w:r w:rsidR="008F203D" w:rsidRPr="00993387">
        <w:rPr>
          <w:rFonts w:ascii="Times New Roman" w:hAnsi="Times New Roman"/>
          <w:b/>
        </w:rPr>
        <w:t>d)</w:t>
      </w:r>
      <w:r w:rsidR="002B414D">
        <w:rPr>
          <w:rFonts w:ascii="Times New Roman" w:hAnsi="Times New Roman"/>
        </w:rPr>
        <w:tab/>
      </w:r>
      <w:r w:rsidR="008F203D" w:rsidRPr="00993387">
        <w:rPr>
          <w:rFonts w:ascii="Times New Roman" w:hAnsi="Times New Roman"/>
        </w:rPr>
        <w:t xml:space="preserve">a vertical stretch by a factor of </w:t>
      </w:r>
      <w:r w:rsidR="00F10042">
        <w:rPr>
          <w:rFonts w:ascii="Times New Roman" w:hAnsi="Times New Roman"/>
        </w:rPr>
        <w:t xml:space="preserve">    </w:t>
      </w:r>
      <w:r w:rsidR="00885ED2">
        <w:rPr>
          <w:rFonts w:ascii="Times New Roman" w:hAnsi="Times New Roman"/>
        </w:rPr>
        <w:br/>
      </w:r>
      <w:r w:rsidR="008F203D" w:rsidRPr="00993387">
        <w:rPr>
          <w:rFonts w:ascii="Times New Roman" w:hAnsi="Times New Roman"/>
        </w:rPr>
        <w:t>a horizontal stretch by a factor of</w:t>
      </w:r>
      <w:r>
        <w:rPr>
          <w:rFonts w:ascii="Times New Roman" w:hAnsi="Times New Roman"/>
        </w:rPr>
        <w:t xml:space="preserve">   </w:t>
      </w:r>
      <w:r w:rsidR="008F203D" w:rsidRPr="009933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230D58">
        <w:rPr>
          <w:rFonts w:ascii="Times New Roman" w:hAnsi="Times New Roman"/>
        </w:rPr>
        <w:t xml:space="preserve"> </w:t>
      </w:r>
      <w:r w:rsidR="008F203D" w:rsidRPr="00993387">
        <w:rPr>
          <w:rFonts w:ascii="Times New Roman" w:hAnsi="Times New Roman"/>
        </w:rPr>
        <w:t>and</w:t>
      </w:r>
      <w:r w:rsidR="00457CD6">
        <w:rPr>
          <w:rFonts w:ascii="Times New Roman" w:hAnsi="Times New Roman"/>
        </w:rPr>
        <w:t xml:space="preserve"> </w:t>
      </w:r>
      <w:r w:rsidR="008F203D" w:rsidRPr="00993387">
        <w:rPr>
          <w:rFonts w:ascii="Times New Roman" w:hAnsi="Times New Roman"/>
        </w:rPr>
        <w:t xml:space="preserve">reflected in the </w:t>
      </w:r>
      <w:r w:rsidR="008F203D" w:rsidRPr="00993387">
        <w:rPr>
          <w:rFonts w:ascii="Times New Roman" w:hAnsi="Times New Roman"/>
          <w:i/>
        </w:rPr>
        <w:t>x</w:t>
      </w:r>
      <w:r w:rsidR="008F203D" w:rsidRPr="00993387">
        <w:rPr>
          <w:rFonts w:ascii="Times New Roman" w:hAnsi="Times New Roman"/>
        </w:rPr>
        <w:t>-axis</w:t>
      </w:r>
    </w:p>
    <w:p w:rsidR="00B303AE" w:rsidRPr="00993387" w:rsidRDefault="00B303AE" w:rsidP="00312089">
      <w:pPr>
        <w:pStyle w:val="NL"/>
        <w:tabs>
          <w:tab w:val="clear" w:pos="288"/>
          <w:tab w:val="left" w:pos="384"/>
        </w:tabs>
        <w:spacing w:before="120" w:after="80"/>
        <w:ind w:hanging="264"/>
        <w:rPr>
          <w:rFonts w:cs="Times New Roman"/>
          <w:szCs w:val="22"/>
        </w:rPr>
      </w:pPr>
      <w:r w:rsidRPr="00993387">
        <w:rPr>
          <w:rFonts w:cs="Times New Roman"/>
          <w:b/>
          <w:szCs w:val="22"/>
        </w:rPr>
        <w:t>3.</w:t>
      </w:r>
      <w:r w:rsidR="002430F8">
        <w:rPr>
          <w:rFonts w:cs="Times New Roman"/>
          <w:b/>
          <w:szCs w:val="22"/>
        </w:rPr>
        <w:tab/>
      </w:r>
      <w:r w:rsidR="0074428D" w:rsidRPr="006C4EF9">
        <w:rPr>
          <w:szCs w:val="22"/>
        </w:rPr>
        <w:t xml:space="preserve">Rewrite each of the following equations in the form </w:t>
      </w:r>
      <w:r w:rsidR="0074428D" w:rsidRPr="006C4EF9">
        <w:rPr>
          <w:i/>
        </w:rPr>
        <w:t>y</w:t>
      </w:r>
      <w:r w:rsidR="0074428D" w:rsidRPr="00137B7B">
        <w:t xml:space="preserve"> </w:t>
      </w:r>
      <w:r w:rsidR="0074428D" w:rsidRPr="00F77E5E">
        <w:rPr>
          <w:rFonts w:ascii="Symbol" w:hAnsi="Symbol" w:cs="Times New Roman"/>
          <w:szCs w:val="22"/>
        </w:rPr>
        <w:sym w:font="Symbol" w:char="F03D"/>
      </w:r>
      <w:r w:rsidR="0074428D" w:rsidRPr="00137B7B">
        <w:t xml:space="preserve"> </w:t>
      </w:r>
      <w:r w:rsidR="0074428D" w:rsidRPr="00993387">
        <w:rPr>
          <w:rFonts w:cs="Times New Roman"/>
          <w:i/>
          <w:szCs w:val="22"/>
        </w:rPr>
        <w:t>af</w:t>
      </w:r>
      <w:r w:rsidR="0074428D" w:rsidRPr="00585737">
        <w:rPr>
          <w:rFonts w:cs="Times New Roman"/>
          <w:sz w:val="14"/>
          <w:szCs w:val="14"/>
        </w:rPr>
        <w:t xml:space="preserve"> </w:t>
      </w:r>
      <w:r w:rsidR="0074428D" w:rsidRPr="00993387">
        <w:rPr>
          <w:rFonts w:cs="Times New Roman"/>
          <w:szCs w:val="22"/>
        </w:rPr>
        <w:t>(</w:t>
      </w:r>
      <w:r w:rsidR="0074428D" w:rsidRPr="00993387">
        <w:rPr>
          <w:rFonts w:cs="Times New Roman"/>
          <w:i/>
          <w:szCs w:val="22"/>
        </w:rPr>
        <w:t>b</w:t>
      </w:r>
      <w:r w:rsidR="0074428D" w:rsidRPr="00993387">
        <w:rPr>
          <w:rFonts w:cs="Times New Roman"/>
          <w:szCs w:val="22"/>
        </w:rPr>
        <w:t>(</w:t>
      </w:r>
      <w:r w:rsidR="0074428D" w:rsidRPr="00993387">
        <w:rPr>
          <w:rFonts w:cs="Times New Roman"/>
          <w:i/>
          <w:szCs w:val="22"/>
        </w:rPr>
        <w:t>x</w:t>
      </w:r>
      <w:r w:rsidR="0074428D" w:rsidRPr="00993387">
        <w:rPr>
          <w:rFonts w:cs="Times New Roman"/>
          <w:szCs w:val="22"/>
        </w:rPr>
        <w:t xml:space="preserve"> </w:t>
      </w:r>
      <w:r w:rsidR="0074428D">
        <w:rPr>
          <w:rFonts w:cs="Times New Roman"/>
          <w:szCs w:val="22"/>
        </w:rPr>
        <w:sym w:font="Symbol" w:char="F020"/>
      </w:r>
      <w:r w:rsidR="0074428D" w:rsidRPr="003C677B">
        <w:rPr>
          <w:rFonts w:ascii="Symbol" w:hAnsi="Symbol" w:cs="Times New Roman"/>
          <w:szCs w:val="22"/>
        </w:rPr>
        <w:sym w:font="Symbol" w:char="F02D"/>
      </w:r>
      <w:r w:rsidR="0074428D" w:rsidRPr="00993387">
        <w:rPr>
          <w:rFonts w:cs="Times New Roman"/>
          <w:szCs w:val="22"/>
        </w:rPr>
        <w:t xml:space="preserve"> </w:t>
      </w:r>
      <w:r w:rsidR="0074428D" w:rsidRPr="00993387">
        <w:rPr>
          <w:rFonts w:cs="Times New Roman"/>
          <w:i/>
          <w:szCs w:val="22"/>
        </w:rPr>
        <w:t>h</w:t>
      </w:r>
      <w:r w:rsidR="0074428D" w:rsidRPr="00993387">
        <w:rPr>
          <w:rFonts w:cs="Times New Roman"/>
          <w:szCs w:val="22"/>
        </w:rPr>
        <w:t>))</w:t>
      </w:r>
      <w:r w:rsidR="0074428D">
        <w:t>.</w:t>
      </w:r>
    </w:p>
    <w:p w:rsidR="007954A3" w:rsidRDefault="00106354" w:rsidP="008665ED">
      <w:pPr>
        <w:pStyle w:val="ListParagraph"/>
        <w:tabs>
          <w:tab w:val="left" w:pos="240"/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</w:pPr>
      <w:r>
        <w:rPr>
          <w:rFonts w:ascii="Times New Roman" w:hAnsi="Times New Roman"/>
          <w:b/>
        </w:rPr>
        <w:t>a</w:t>
      </w:r>
      <w:r w:rsidRPr="00993387">
        <w:rPr>
          <w:rFonts w:ascii="Times New Roman" w:hAnsi="Times New Roman"/>
          <w:b/>
        </w:rPr>
        <w:t>)</w:t>
      </w:r>
      <w:r w:rsidR="00251FE5">
        <w:rPr>
          <w:rFonts w:ascii="Times New Roman" w:hAnsi="Times New Roman"/>
        </w:rPr>
        <w:tab/>
      </w:r>
      <w:r w:rsidR="004F3752" w:rsidRPr="004F3752">
        <w:rPr>
          <w:rFonts w:ascii="Times New Roman" w:eastAsia="Times New Roman" w:hAnsi="Times New Roman" w:cs="Arial"/>
          <w:i/>
          <w:szCs w:val="24"/>
        </w:rPr>
        <w:t>y</w:t>
      </w:r>
      <w:r w:rsidR="004F3752" w:rsidRPr="00137B7B">
        <w:t xml:space="preserve"> </w:t>
      </w:r>
      <w:r w:rsidR="004F3752" w:rsidRPr="00F77E5E">
        <w:rPr>
          <w:rFonts w:ascii="Symbol" w:hAnsi="Symbol"/>
        </w:rPr>
        <w:sym w:font="Symbol" w:char="F03D"/>
      </w:r>
      <w:r w:rsidR="004F3752" w:rsidRPr="00137B7B">
        <w:t xml:space="preserve"> </w:t>
      </w:r>
      <w:r w:rsidR="004F3752" w:rsidRPr="004F3752">
        <w:rPr>
          <w:rFonts w:ascii="Times New Roman" w:eastAsia="Times New Roman" w:hAnsi="Times New Roman" w:cs="Arial"/>
        </w:rPr>
        <w:t>2</w:t>
      </w:r>
      <w:r w:rsidR="004F3752" w:rsidRPr="004F3752">
        <w:rPr>
          <w:rFonts w:ascii="Times New Roman" w:eastAsia="Times New Roman" w:hAnsi="Times New Roman" w:cs="Arial"/>
          <w:i/>
          <w:szCs w:val="24"/>
        </w:rPr>
        <w:t>f</w:t>
      </w:r>
      <w:r w:rsidR="004F3752" w:rsidRPr="00EC14B4">
        <w:rPr>
          <w:i/>
          <w:sz w:val="14"/>
          <w:szCs w:val="10"/>
        </w:rPr>
        <w:t xml:space="preserve"> </w:t>
      </w:r>
      <w:r w:rsidR="004F3752" w:rsidRPr="004F3752">
        <w:rPr>
          <w:rFonts w:ascii="Times New Roman" w:eastAsia="Times New Roman" w:hAnsi="Times New Roman" w:cs="Arial"/>
        </w:rPr>
        <w:t>(</w:t>
      </w:r>
      <w:r w:rsidR="004F3752" w:rsidRPr="003C677B">
        <w:rPr>
          <w:rFonts w:ascii="Symbol" w:hAnsi="Symbol"/>
        </w:rPr>
        <w:sym w:font="Symbol" w:char="F02D"/>
      </w:r>
      <w:r w:rsidR="004F3752" w:rsidRPr="004F3752">
        <w:rPr>
          <w:rFonts w:ascii="Times New Roman" w:eastAsia="Times New Roman" w:hAnsi="Times New Roman" w:cs="Arial"/>
          <w:i/>
          <w:szCs w:val="24"/>
        </w:rPr>
        <w:t>x</w:t>
      </w:r>
      <w:r w:rsidR="004F3752" w:rsidRPr="00137B7B">
        <w:t xml:space="preserve"> </w:t>
      </w:r>
      <w:r w:rsidR="004F3752" w:rsidRPr="003C677B">
        <w:rPr>
          <w:rFonts w:ascii="Symbol" w:hAnsi="Symbol"/>
        </w:rPr>
        <w:sym w:font="Symbol" w:char="F02D"/>
      </w:r>
      <w:r w:rsidR="004F3752" w:rsidRPr="00137B7B">
        <w:t xml:space="preserve"> </w:t>
      </w:r>
      <w:r w:rsidR="004F3752" w:rsidRPr="004F3752">
        <w:rPr>
          <w:rFonts w:ascii="Times New Roman" w:eastAsia="Times New Roman" w:hAnsi="Times New Roman" w:cs="Arial"/>
        </w:rPr>
        <w:t>6)</w:t>
      </w:r>
    </w:p>
    <w:p w:rsidR="00244E81" w:rsidRPr="00993387" w:rsidRDefault="00106354" w:rsidP="008665ED">
      <w:pPr>
        <w:pStyle w:val="ListParagraph"/>
        <w:tabs>
          <w:tab w:val="left" w:pos="240"/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>
        <w:rPr>
          <w:rFonts w:ascii="Times New Roman" w:hAnsi="Times New Roman"/>
          <w:b/>
        </w:rPr>
        <w:t>b</w:t>
      </w:r>
      <w:r w:rsidRPr="00993387">
        <w:rPr>
          <w:rFonts w:ascii="Times New Roman" w:hAnsi="Times New Roman"/>
          <w:b/>
        </w:rPr>
        <w:t>)</w:t>
      </w:r>
      <w:r w:rsidR="00D12AF0">
        <w:rPr>
          <w:rFonts w:ascii="Times New Roman" w:hAnsi="Times New Roman"/>
          <w:b/>
        </w:rPr>
        <w:t xml:space="preserve"> </w:t>
      </w:r>
      <w:r w:rsidR="004F3752" w:rsidRPr="003C677B">
        <w:rPr>
          <w:rFonts w:ascii="Symbol" w:hAnsi="Symbol"/>
        </w:rPr>
        <w:sym w:font="Symbol" w:char="F02D"/>
      </w:r>
      <w:r w:rsidR="004F3752" w:rsidRPr="004F3752">
        <w:rPr>
          <w:rFonts w:ascii="Times New Roman" w:eastAsia="Times New Roman" w:hAnsi="Times New Roman" w:cs="Arial"/>
          <w:i/>
          <w:szCs w:val="24"/>
        </w:rPr>
        <w:t>y</w:t>
      </w:r>
      <w:r w:rsidR="004F3752" w:rsidRPr="00137B7B">
        <w:t xml:space="preserve"> </w:t>
      </w:r>
      <w:r w:rsidR="004F3752" w:rsidRPr="004F3752">
        <w:rPr>
          <w:rFonts w:ascii="Symbol" w:hAnsi="Symbol"/>
        </w:rPr>
        <w:t></w:t>
      </w:r>
      <w:r w:rsidR="004F3752" w:rsidRPr="00137B7B">
        <w:t xml:space="preserve"> </w:t>
      </w:r>
      <w:r w:rsidR="004F3752" w:rsidRPr="004F3752">
        <w:rPr>
          <w:rFonts w:ascii="Times New Roman" w:eastAsia="Times New Roman" w:hAnsi="Times New Roman"/>
          <w:i/>
        </w:rPr>
        <w:t>f</w:t>
      </w:r>
      <w:r w:rsidR="008B77C1" w:rsidRPr="00EC14B4">
        <w:rPr>
          <w:i/>
          <w:sz w:val="14"/>
          <w:szCs w:val="10"/>
        </w:rPr>
        <w:t xml:space="preserve"> </w:t>
      </w:r>
      <w:r w:rsidR="004F3752" w:rsidRPr="004F3752">
        <w:rPr>
          <w:rFonts w:ascii="Times New Roman" w:eastAsia="Times New Roman" w:hAnsi="Times New Roman"/>
        </w:rPr>
        <w:t>(2</w:t>
      </w:r>
      <w:r w:rsidR="004F3752" w:rsidRPr="004F3752">
        <w:rPr>
          <w:rFonts w:ascii="Times New Roman" w:eastAsia="Times New Roman" w:hAnsi="Times New Roman"/>
          <w:i/>
        </w:rPr>
        <w:t>x</w:t>
      </w:r>
      <w:r w:rsidR="004F3752" w:rsidRPr="00137B7B">
        <w:t xml:space="preserve"> </w:t>
      </w:r>
      <w:r w:rsidR="004F3752" w:rsidRPr="006C4EF9">
        <w:rPr>
          <w:rFonts w:ascii="Symbol" w:hAnsi="Symbol"/>
        </w:rPr>
        <w:sym w:font="Symbol" w:char="F02B"/>
      </w:r>
      <w:r w:rsidR="004F3752" w:rsidRPr="00137B7B">
        <w:t xml:space="preserve"> </w:t>
      </w:r>
      <w:r w:rsidR="004F3752" w:rsidRPr="004F3752">
        <w:rPr>
          <w:rFonts w:ascii="Times New Roman" w:eastAsia="Times New Roman" w:hAnsi="Times New Roman"/>
        </w:rPr>
        <w:t>10)</w:t>
      </w:r>
    </w:p>
    <w:p w:rsidR="007954A3" w:rsidRDefault="00244E81" w:rsidP="008665ED">
      <w:pPr>
        <w:pStyle w:val="ListParagraph"/>
        <w:tabs>
          <w:tab w:val="left" w:pos="672"/>
          <w:tab w:val="left" w:pos="2700"/>
          <w:tab w:val="left" w:pos="2880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c</w:t>
      </w:r>
      <w:r w:rsidRPr="004F3752">
        <w:rPr>
          <w:rFonts w:ascii="Times New Roman" w:hAnsi="Times New Roman"/>
          <w:b/>
        </w:rPr>
        <w:t>)</w:t>
      </w:r>
      <w:r w:rsidR="00251FE5">
        <w:rPr>
          <w:rFonts w:ascii="Times New Roman" w:hAnsi="Times New Roman"/>
        </w:rPr>
        <w:tab/>
      </w:r>
      <w:r w:rsidR="004F3752" w:rsidRPr="003C677B">
        <w:rPr>
          <w:rFonts w:ascii="Symbol" w:hAnsi="Symbol"/>
        </w:rPr>
        <w:sym w:font="Symbol" w:char="F02D"/>
      </w:r>
      <w:r w:rsidR="004F3752" w:rsidRPr="004F3752">
        <w:rPr>
          <w:rFonts w:ascii="Times New Roman" w:eastAsia="Times New Roman" w:hAnsi="Times New Roman" w:cs="Arial"/>
        </w:rPr>
        <w:t>2</w:t>
      </w:r>
      <w:r w:rsidR="004F3752" w:rsidRPr="004F3752">
        <w:rPr>
          <w:rFonts w:ascii="Times New Roman" w:eastAsia="Times New Roman" w:hAnsi="Times New Roman" w:cs="Arial"/>
          <w:i/>
          <w:szCs w:val="24"/>
        </w:rPr>
        <w:t>y</w:t>
      </w:r>
      <w:r w:rsidR="004F3752" w:rsidRPr="00137B7B">
        <w:t xml:space="preserve"> </w:t>
      </w:r>
      <w:r w:rsidR="004F3752" w:rsidRPr="00F77E5E">
        <w:rPr>
          <w:rFonts w:ascii="Symbol" w:hAnsi="Symbol"/>
        </w:rPr>
        <w:sym w:font="Symbol" w:char="F03D"/>
      </w:r>
      <w:r w:rsidR="004F3752" w:rsidRPr="00137B7B">
        <w:t xml:space="preserve"> </w:t>
      </w:r>
      <w:r w:rsidR="004F3752" w:rsidRPr="004F3752">
        <w:rPr>
          <w:rFonts w:ascii="Times New Roman" w:eastAsia="Times New Roman" w:hAnsi="Times New Roman" w:cs="Arial"/>
          <w:i/>
          <w:szCs w:val="24"/>
        </w:rPr>
        <w:t>f</w:t>
      </w:r>
      <w:r w:rsidR="00204846" w:rsidRPr="00EC14B4">
        <w:rPr>
          <w:i/>
          <w:sz w:val="14"/>
          <w:szCs w:val="10"/>
        </w:rPr>
        <w:t xml:space="preserve"> </w:t>
      </w:r>
      <w:r w:rsidR="004F3752" w:rsidRPr="004F3752">
        <w:rPr>
          <w:rFonts w:ascii="Times New Roman" w:eastAsia="Times New Roman" w:hAnsi="Times New Roman" w:cs="Arial"/>
        </w:rPr>
        <w:t>(</w:t>
      </w:r>
      <w:r w:rsidR="004F3752" w:rsidRPr="003C677B">
        <w:rPr>
          <w:rFonts w:ascii="Symbol" w:hAnsi="Symbol"/>
        </w:rPr>
        <w:sym w:font="Symbol" w:char="F02D"/>
      </w:r>
      <w:r w:rsidR="004F3752" w:rsidRPr="004F3752">
        <w:rPr>
          <w:rFonts w:ascii="Times New Roman" w:eastAsia="Times New Roman" w:hAnsi="Times New Roman" w:cs="Arial"/>
        </w:rPr>
        <w:t>3</w:t>
      </w:r>
      <w:r w:rsidR="004F3752" w:rsidRPr="004F3752">
        <w:rPr>
          <w:rFonts w:ascii="Times New Roman" w:eastAsia="Times New Roman" w:hAnsi="Times New Roman" w:cs="Arial"/>
          <w:i/>
          <w:szCs w:val="24"/>
        </w:rPr>
        <w:t>x</w:t>
      </w:r>
      <w:r w:rsidR="004F3752" w:rsidRPr="00137B7B">
        <w:t xml:space="preserve"> </w:t>
      </w:r>
      <w:r w:rsidR="004F3752" w:rsidRPr="006C4EF9">
        <w:rPr>
          <w:rFonts w:ascii="Symbol" w:hAnsi="Symbol"/>
        </w:rPr>
        <w:sym w:font="Symbol" w:char="F02B"/>
      </w:r>
      <w:r w:rsidR="004F3752" w:rsidRPr="00137B7B">
        <w:t xml:space="preserve"> </w:t>
      </w:r>
      <w:r w:rsidR="004F3752" w:rsidRPr="004F3752">
        <w:rPr>
          <w:rFonts w:ascii="Times New Roman" w:eastAsia="Times New Roman" w:hAnsi="Times New Roman" w:cs="Arial"/>
        </w:rPr>
        <w:t>12)</w:t>
      </w:r>
      <w:r w:rsidR="008665ED">
        <w:rPr>
          <w:rFonts w:ascii="Times New Roman" w:hAnsi="Times New Roman"/>
        </w:rPr>
        <w:t xml:space="preserve">   </w:t>
      </w:r>
      <w:r w:rsidR="004F3752">
        <w:rPr>
          <w:rFonts w:ascii="Times New Roman" w:hAnsi="Times New Roman"/>
        </w:rPr>
        <w:t xml:space="preserve"> </w:t>
      </w:r>
    </w:p>
    <w:p w:rsidR="00244E81" w:rsidRDefault="00244E81" w:rsidP="008665ED">
      <w:pPr>
        <w:pStyle w:val="ListParagraph"/>
        <w:tabs>
          <w:tab w:val="left" w:pos="672"/>
          <w:tab w:val="left" w:pos="2700"/>
          <w:tab w:val="left" w:pos="2880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  <w:b/>
        </w:rPr>
      </w:pPr>
      <w:r w:rsidRPr="00993387">
        <w:rPr>
          <w:rFonts w:ascii="Times New Roman" w:hAnsi="Times New Roman"/>
          <w:b/>
        </w:rPr>
        <w:t>d)</w:t>
      </w:r>
      <w:r w:rsidR="00D12AF0">
        <w:rPr>
          <w:rFonts w:ascii="Times New Roman" w:hAnsi="Times New Roman"/>
          <w:b/>
        </w:rPr>
        <w:t xml:space="preserve"> </w:t>
      </w:r>
      <w:r w:rsidR="001E16D6" w:rsidRPr="002640E9">
        <w:rPr>
          <w:position w:val="-20"/>
        </w:rPr>
        <w:object w:dxaOrig="1340" w:dyaOrig="540">
          <v:shape id="_x0000_i1027" type="#_x0000_t75" style="width:66.85pt;height:27pt" o:ole="">
            <v:imagedata r:id="rId20" o:title=""/>
          </v:shape>
          <o:OLEObject Type="Embed" ProgID="Equation.DSMT4" ShapeID="_x0000_i1027" DrawAspect="Content" ObjectID="_1408860386" r:id="rId21"/>
        </w:object>
      </w:r>
    </w:p>
    <w:p w:rsidR="004148AC" w:rsidRPr="00993387" w:rsidRDefault="00DA5F52" w:rsidP="00DA5F52">
      <w:pPr>
        <w:pStyle w:val="NL"/>
        <w:tabs>
          <w:tab w:val="clear" w:pos="288"/>
          <w:tab w:val="left" w:pos="384"/>
        </w:tabs>
        <w:spacing w:before="0" w:after="80"/>
        <w:ind w:hanging="264"/>
      </w:pPr>
      <w:r>
        <w:rPr>
          <w:b/>
        </w:rPr>
        <w:br w:type="column"/>
      </w:r>
      <w:r w:rsidR="004148AC">
        <w:rPr>
          <w:b/>
        </w:rPr>
        <w:lastRenderedPageBreak/>
        <w:t>4</w:t>
      </w:r>
      <w:r w:rsidR="004148AC" w:rsidRPr="00993387">
        <w:rPr>
          <w:b/>
        </w:rPr>
        <w:t>.</w:t>
      </w:r>
      <w:r w:rsidR="004148AC">
        <w:rPr>
          <w:b/>
        </w:rPr>
        <w:tab/>
      </w:r>
      <w:r w:rsidR="004148AC" w:rsidRPr="00993387">
        <w:t xml:space="preserve">Describe the combination of transformations that must be applied to the function </w:t>
      </w:r>
      <w:r w:rsidR="004148AC" w:rsidRPr="00993387">
        <w:rPr>
          <w:i/>
        </w:rPr>
        <w:t>y</w:t>
      </w:r>
      <w:r w:rsidR="004148AC" w:rsidRPr="00993387">
        <w:t xml:space="preserve"> </w:t>
      </w:r>
      <w:r w:rsidR="004148AC" w:rsidRPr="00F77E5E">
        <w:rPr>
          <w:rFonts w:ascii="Symbol" w:hAnsi="Symbol"/>
        </w:rPr>
        <w:sym w:font="Symbol" w:char="F03D"/>
      </w:r>
      <w:r w:rsidR="004148AC" w:rsidRPr="00993387">
        <w:t xml:space="preserve"> </w:t>
      </w:r>
      <w:r w:rsidR="004148AC" w:rsidRPr="00993387">
        <w:rPr>
          <w:i/>
        </w:rPr>
        <w:t>f</w:t>
      </w:r>
      <w:r w:rsidR="004148AC" w:rsidRPr="00585737">
        <w:rPr>
          <w:sz w:val="14"/>
          <w:szCs w:val="14"/>
        </w:rPr>
        <w:t xml:space="preserve"> </w:t>
      </w:r>
      <w:r w:rsidR="004148AC" w:rsidRPr="00993387">
        <w:t>(</w:t>
      </w:r>
      <w:r w:rsidR="004148AC" w:rsidRPr="00993387">
        <w:rPr>
          <w:i/>
        </w:rPr>
        <w:t>x</w:t>
      </w:r>
      <w:r w:rsidR="004148AC" w:rsidRPr="00993387">
        <w:t xml:space="preserve">) </w:t>
      </w:r>
      <w:r w:rsidR="004148AC" w:rsidRPr="004148AC">
        <w:rPr>
          <w:spacing w:val="-6"/>
          <w:szCs w:val="22"/>
        </w:rPr>
        <w:t>in order to obtain each transformed function</w:t>
      </w:r>
      <w:r w:rsidR="004148AC" w:rsidRPr="004148AC">
        <w:rPr>
          <w:i/>
          <w:spacing w:val="-6"/>
          <w:szCs w:val="22"/>
        </w:rPr>
        <w:t>.</w:t>
      </w:r>
    </w:p>
    <w:p w:rsidR="00763433" w:rsidRDefault="004148AC" w:rsidP="004148AC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a)</w:t>
      </w:r>
      <w:r>
        <w:rPr>
          <w:rFonts w:ascii="Times New Roman" w:hAnsi="Times New Roman"/>
        </w:rPr>
        <w:tab/>
      </w:r>
      <w:r w:rsidRPr="00993387">
        <w:rPr>
          <w:rFonts w:ascii="Times New Roman" w:hAnsi="Times New Roman"/>
          <w:i/>
        </w:rPr>
        <w:t>y</w:t>
      </w:r>
      <w:r w:rsidRPr="00993387">
        <w:rPr>
          <w:rFonts w:ascii="Times New Roman" w:hAnsi="Times New Roman"/>
        </w:rPr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 xml:space="preserve"> </w:t>
      </w:r>
      <w:r w:rsidRPr="00993387">
        <w:rPr>
          <w:rFonts w:ascii="Times New Roman" w:hAnsi="Times New Roman"/>
          <w:i/>
        </w:rPr>
        <w:t>f</w:t>
      </w:r>
      <w:r w:rsidRPr="005D3FDE">
        <w:rPr>
          <w:rFonts w:ascii="Times New Roman" w:hAnsi="Times New Roman"/>
          <w:sz w:val="14"/>
          <w:szCs w:val="14"/>
        </w:rPr>
        <w:t xml:space="preserve"> </w:t>
      </w:r>
      <w:r w:rsidRPr="00993387">
        <w:rPr>
          <w:rFonts w:ascii="Times New Roman" w:hAnsi="Times New Roman"/>
        </w:rPr>
        <w:t>(5</w:t>
      </w:r>
      <w:r w:rsidRPr="00993387">
        <w:rPr>
          <w:rFonts w:ascii="Times New Roman" w:hAnsi="Times New Roman"/>
          <w:i/>
        </w:rPr>
        <w:t>x</w:t>
      </w:r>
      <w:r w:rsidRPr="00993387">
        <w:rPr>
          <w:rFonts w:ascii="Times New Roman" w:hAnsi="Times New Roman"/>
        </w:rPr>
        <w:t xml:space="preserve"> </w:t>
      </w:r>
      <w:r w:rsidRPr="003C677B">
        <w:rPr>
          <w:rFonts w:ascii="Symbol" w:hAnsi="Symbol"/>
        </w:rPr>
        <w:sym w:font="Symbol" w:char="F02D"/>
      </w:r>
      <w:r w:rsidRPr="00993387">
        <w:rPr>
          <w:rFonts w:ascii="Times New Roman" w:hAnsi="Times New Roman"/>
        </w:rPr>
        <w:t xml:space="preserve"> 15)</w:t>
      </w:r>
    </w:p>
    <w:p w:rsidR="004148AC" w:rsidRPr="00993387" w:rsidRDefault="004148AC" w:rsidP="004148AC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b)</w:t>
      </w:r>
      <w:r>
        <w:rPr>
          <w:rFonts w:ascii="Times New Roman" w:hAnsi="Times New Roman"/>
          <w:b/>
        </w:rPr>
        <w:t xml:space="preserve"> </w:t>
      </w:r>
      <w:r w:rsidRPr="00633D26">
        <w:rPr>
          <w:rFonts w:ascii="Times New Roman" w:hAnsi="Times New Roman"/>
          <w:b/>
          <w:sz w:val="14"/>
          <w:szCs w:val="14"/>
        </w:rPr>
        <w:t xml:space="preserve"> </w:t>
      </w:r>
      <w:r w:rsidRPr="003C677B">
        <w:rPr>
          <w:rFonts w:ascii="Symbol" w:hAnsi="Symbol"/>
        </w:rPr>
        <w:sym w:font="Symbol" w:char="F02D"/>
      </w:r>
      <w:r w:rsidRPr="00993387">
        <w:rPr>
          <w:rFonts w:ascii="Times New Roman" w:hAnsi="Times New Roman"/>
        </w:rPr>
        <w:t>4</w:t>
      </w:r>
      <w:r w:rsidRPr="00993387">
        <w:rPr>
          <w:rFonts w:ascii="Times New Roman" w:hAnsi="Times New Roman"/>
          <w:i/>
        </w:rPr>
        <w:t>y</w:t>
      </w:r>
      <w:r w:rsidRPr="00993387">
        <w:rPr>
          <w:rFonts w:ascii="Times New Roman" w:hAnsi="Times New Roman"/>
        </w:rPr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rPr>
          <w:rFonts w:ascii="Times New Roman" w:hAnsi="Times New Roman"/>
        </w:rPr>
        <w:t xml:space="preserve"> </w:t>
      </w:r>
      <w:r w:rsidRPr="00993387">
        <w:rPr>
          <w:rFonts w:ascii="Times New Roman" w:hAnsi="Times New Roman"/>
          <w:i/>
        </w:rPr>
        <w:t>f</w:t>
      </w:r>
      <w:r w:rsidRPr="005D3FDE">
        <w:rPr>
          <w:rFonts w:ascii="Times New Roman" w:hAnsi="Times New Roman"/>
          <w:sz w:val="14"/>
          <w:szCs w:val="14"/>
        </w:rPr>
        <w:t xml:space="preserve"> </w:t>
      </w:r>
      <w:r w:rsidRPr="00993387">
        <w:rPr>
          <w:rFonts w:ascii="Times New Roman" w:hAnsi="Times New Roman"/>
        </w:rPr>
        <w:t xml:space="preserve">(7 </w:t>
      </w:r>
      <w:r w:rsidRPr="003C677B">
        <w:rPr>
          <w:rFonts w:ascii="Symbol" w:hAnsi="Symbol"/>
        </w:rPr>
        <w:sym w:font="Symbol" w:char="F02D"/>
      </w:r>
      <w:r w:rsidRPr="00993387">
        <w:rPr>
          <w:rFonts w:ascii="Times New Roman" w:hAnsi="Times New Roman"/>
        </w:rPr>
        <w:t xml:space="preserve"> </w:t>
      </w:r>
      <w:r w:rsidRPr="00993387">
        <w:rPr>
          <w:rFonts w:ascii="Times New Roman" w:hAnsi="Times New Roman"/>
          <w:i/>
        </w:rPr>
        <w:t>x</w:t>
      </w:r>
      <w:r w:rsidRPr="00993387">
        <w:rPr>
          <w:rFonts w:ascii="Times New Roman" w:hAnsi="Times New Roman"/>
        </w:rPr>
        <w:t>)</w:t>
      </w:r>
    </w:p>
    <w:p w:rsidR="004148AC" w:rsidRDefault="004148AC" w:rsidP="004148AC">
      <w:pPr>
        <w:pStyle w:val="ListParagraph"/>
        <w:tabs>
          <w:tab w:val="left" w:pos="672"/>
          <w:tab w:val="left" w:pos="2700"/>
          <w:tab w:val="left" w:pos="2880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c)</w:t>
      </w:r>
      <w:r>
        <w:rPr>
          <w:rFonts w:ascii="Times New Roman" w:hAnsi="Times New Roman"/>
        </w:rPr>
        <w:tab/>
      </w:r>
      <w:r w:rsidRPr="00993387">
        <w:rPr>
          <w:rFonts w:ascii="Times New Roman" w:hAnsi="Times New Roman"/>
          <w:i/>
        </w:rPr>
        <w:t>y</w:t>
      </w:r>
      <w:r w:rsidRPr="00993387">
        <w:rPr>
          <w:rFonts w:ascii="Times New Roman" w:hAnsi="Times New Roman"/>
        </w:rPr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rPr>
          <w:rFonts w:ascii="Times New Roman" w:hAnsi="Times New Roman"/>
        </w:rPr>
        <w:t xml:space="preserve"> </w:t>
      </w:r>
      <w:r w:rsidRPr="00993387">
        <w:rPr>
          <w:rFonts w:ascii="Times New Roman" w:hAnsi="Times New Roman"/>
          <w:i/>
        </w:rPr>
        <w:t>f</w:t>
      </w:r>
      <w:r w:rsidRPr="005D3FDE">
        <w:rPr>
          <w:rFonts w:ascii="Times New Roman" w:hAnsi="Times New Roman"/>
          <w:sz w:val="14"/>
          <w:szCs w:val="14"/>
        </w:rPr>
        <w:t xml:space="preserve"> </w:t>
      </w:r>
      <w:r w:rsidRPr="00993387">
        <w:rPr>
          <w:rFonts w:ascii="Times New Roman" w:hAnsi="Times New Roman"/>
        </w:rPr>
        <w:t>(3</w:t>
      </w:r>
      <w:r w:rsidRPr="00993387">
        <w:rPr>
          <w:rFonts w:ascii="Times New Roman" w:hAnsi="Times New Roman"/>
          <w:i/>
        </w:rPr>
        <w:t>x</w:t>
      </w:r>
      <w:r w:rsidRPr="00993387">
        <w:rPr>
          <w:rFonts w:ascii="Times New Roman" w:hAnsi="Times New Roman"/>
        </w:rPr>
        <w:t xml:space="preserve"> </w:t>
      </w:r>
      <w:r w:rsidRPr="00CB7C9A">
        <w:rPr>
          <w:rFonts w:ascii="Symbol" w:hAnsi="Symbol"/>
        </w:rPr>
        <w:sym w:font="Symbol" w:char="F02B"/>
      </w:r>
      <w:r w:rsidRPr="00993387">
        <w:rPr>
          <w:rFonts w:ascii="Times New Roman" w:hAnsi="Times New Roman"/>
        </w:rPr>
        <w:t xml:space="preserve"> 12)</w:t>
      </w:r>
    </w:p>
    <w:p w:rsidR="008701CB" w:rsidRDefault="008701CB" w:rsidP="00B70A86">
      <w:pPr>
        <w:pStyle w:val="NL"/>
        <w:tabs>
          <w:tab w:val="clear" w:pos="288"/>
          <w:tab w:val="left" w:pos="384"/>
        </w:tabs>
        <w:spacing w:after="80"/>
        <w:ind w:hanging="264"/>
      </w:pPr>
      <w:r>
        <w:rPr>
          <w:b/>
        </w:rPr>
        <w:t>5</w:t>
      </w:r>
      <w:r w:rsidRPr="00993387">
        <w:rPr>
          <w:b/>
        </w:rPr>
        <w:t>.</w:t>
      </w:r>
      <w:r>
        <w:tab/>
      </w:r>
      <w:r w:rsidRPr="00993387">
        <w:t xml:space="preserve">The graph of the function </w:t>
      </w:r>
      <w:r w:rsidRPr="00993387">
        <w:rPr>
          <w:i/>
        </w:rPr>
        <w:t>y</w:t>
      </w:r>
      <w:r w:rsidRPr="00993387"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t xml:space="preserve"> </w:t>
      </w:r>
      <w:r w:rsidRPr="00993387">
        <w:rPr>
          <w:i/>
        </w:rPr>
        <w:t>g</w:t>
      </w:r>
      <w:r w:rsidRPr="00993387">
        <w:t>(</w:t>
      </w:r>
      <w:r w:rsidRPr="00993387">
        <w:rPr>
          <w:i/>
        </w:rPr>
        <w:t>x</w:t>
      </w:r>
      <w:r w:rsidRPr="00993387">
        <w:t xml:space="preserve">) represents a transformation of the graph of </w:t>
      </w:r>
      <w:r w:rsidRPr="00993387">
        <w:rPr>
          <w:i/>
        </w:rPr>
        <w:t>y</w:t>
      </w:r>
      <w:r w:rsidRPr="00993387"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t xml:space="preserve"> </w:t>
      </w:r>
      <w:r w:rsidRPr="00993387">
        <w:rPr>
          <w:i/>
        </w:rPr>
        <w:t>f</w:t>
      </w:r>
      <w:r w:rsidRPr="00585737">
        <w:rPr>
          <w:rFonts w:cs="Times New Roman"/>
          <w:sz w:val="14"/>
          <w:szCs w:val="14"/>
        </w:rPr>
        <w:t xml:space="preserve"> </w:t>
      </w:r>
      <w:r w:rsidRPr="00993387">
        <w:t>(</w:t>
      </w:r>
      <w:r w:rsidRPr="00993387">
        <w:rPr>
          <w:i/>
        </w:rPr>
        <w:t>x</w:t>
      </w:r>
      <w:r w:rsidRPr="00993387">
        <w:t xml:space="preserve">). Determine the equation of </w:t>
      </w:r>
      <w:r w:rsidRPr="00993387">
        <w:rPr>
          <w:i/>
        </w:rPr>
        <w:t>g</w:t>
      </w:r>
      <w:r w:rsidRPr="00993387">
        <w:t>(</w:t>
      </w:r>
      <w:r w:rsidRPr="00993387">
        <w:rPr>
          <w:i/>
        </w:rPr>
        <w:t>x</w:t>
      </w:r>
      <w:r w:rsidRPr="00993387">
        <w:t>) in the form</w:t>
      </w:r>
      <w:r>
        <w:br/>
      </w:r>
      <w:r w:rsidRPr="00993387">
        <w:rPr>
          <w:i/>
        </w:rPr>
        <w:t>y</w:t>
      </w:r>
      <w:r w:rsidRPr="00993387"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t xml:space="preserve"> </w:t>
      </w:r>
      <w:r w:rsidRPr="00993387">
        <w:rPr>
          <w:i/>
        </w:rPr>
        <w:t>af</w:t>
      </w:r>
      <w:r w:rsidRPr="00585737">
        <w:rPr>
          <w:rFonts w:cs="Times New Roman"/>
          <w:sz w:val="14"/>
          <w:szCs w:val="14"/>
        </w:rPr>
        <w:t xml:space="preserve"> </w:t>
      </w:r>
      <w:r w:rsidRPr="00993387">
        <w:t>(</w:t>
      </w:r>
      <w:r w:rsidRPr="00993387">
        <w:rPr>
          <w:i/>
        </w:rPr>
        <w:t>b</w:t>
      </w:r>
      <w:r w:rsidRPr="00993387">
        <w:t>(</w:t>
      </w:r>
      <w:r w:rsidRPr="00993387">
        <w:rPr>
          <w:i/>
        </w:rPr>
        <w:t>x</w:t>
      </w:r>
      <w:r w:rsidRPr="00993387">
        <w:t xml:space="preserve"> </w:t>
      </w:r>
      <w:r w:rsidRPr="003C677B">
        <w:rPr>
          <w:rFonts w:ascii="Symbol" w:hAnsi="Symbol"/>
        </w:rPr>
        <w:sym w:font="Symbol" w:char="F02D"/>
      </w:r>
      <w:r w:rsidRPr="00993387">
        <w:t xml:space="preserve"> </w:t>
      </w:r>
      <w:r w:rsidRPr="00993387">
        <w:rPr>
          <w:i/>
        </w:rPr>
        <w:t>h</w:t>
      </w:r>
      <w:r w:rsidRPr="00993387">
        <w:t xml:space="preserve">)) </w:t>
      </w:r>
      <w:r w:rsidRPr="00CB7C9A">
        <w:rPr>
          <w:rFonts w:ascii="Symbol" w:hAnsi="Symbol"/>
        </w:rPr>
        <w:sym w:font="Symbol" w:char="F02B"/>
      </w:r>
      <w:r w:rsidRPr="00993387">
        <w:t xml:space="preserve"> </w:t>
      </w:r>
      <w:r w:rsidRPr="00993387">
        <w:rPr>
          <w:i/>
        </w:rPr>
        <w:t>k</w:t>
      </w:r>
      <w:r w:rsidRPr="00993387">
        <w:t>.</w:t>
      </w:r>
    </w:p>
    <w:p w:rsidR="004148AC" w:rsidRDefault="00A867E8" w:rsidP="00AE2EA9">
      <w:pPr>
        <w:pStyle w:val="ListParagraph"/>
        <w:tabs>
          <w:tab w:val="left" w:pos="672"/>
        </w:tabs>
        <w:autoSpaceDE w:val="0"/>
        <w:autoSpaceDN w:val="0"/>
        <w:adjustRightInd w:val="0"/>
        <w:spacing w:before="120" w:after="120" w:line="240" w:lineRule="auto"/>
        <w:ind w:left="648" w:hanging="264"/>
      </w:pPr>
      <w:r>
        <w:rPr>
          <w:noProof/>
          <w:lang w:val="en-US"/>
        </w:rPr>
        <w:drawing>
          <wp:inline distT="0" distB="0" distL="0" distR="0">
            <wp:extent cx="2552700" cy="1475105"/>
            <wp:effectExtent l="19050" t="0" r="0" b="0"/>
            <wp:docPr id="4" name="Picture 4" descr="PC12 tech art BLM 1–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C12 tech art BLM 1–4-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6D6" w:rsidRPr="00993387" w:rsidRDefault="001E16D6" w:rsidP="001E16D6">
      <w:pPr>
        <w:pStyle w:val="NL"/>
        <w:tabs>
          <w:tab w:val="clear" w:pos="288"/>
          <w:tab w:val="left" w:pos="384"/>
        </w:tabs>
        <w:spacing w:before="0" w:after="80"/>
        <w:ind w:left="408" w:hanging="288"/>
        <w:rPr>
          <w:b/>
        </w:rPr>
      </w:pPr>
      <w:r>
        <w:rPr>
          <w:b/>
        </w:rPr>
        <w:t>6</w:t>
      </w:r>
      <w:r w:rsidRPr="00993387">
        <w:rPr>
          <w:b/>
        </w:rPr>
        <w:t>.</w:t>
      </w:r>
      <w:r>
        <w:rPr>
          <w:b/>
        </w:rPr>
        <w:tab/>
      </w:r>
      <w:r w:rsidRPr="00993387">
        <w:t>The key point (</w:t>
      </w:r>
      <w:r w:rsidRPr="003C677B">
        <w:rPr>
          <w:rFonts w:ascii="Symbol" w:hAnsi="Symbol"/>
        </w:rPr>
        <w:sym w:font="Symbol" w:char="F02D"/>
      </w:r>
      <w:r w:rsidRPr="00993387">
        <w:t>18, 12) is on the graph of</w:t>
      </w:r>
      <w:r>
        <w:br/>
      </w:r>
      <w:r w:rsidRPr="00993387">
        <w:rPr>
          <w:i/>
        </w:rPr>
        <w:t>y</w:t>
      </w:r>
      <w:r w:rsidRPr="00993387"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t xml:space="preserve"> </w:t>
      </w:r>
      <w:r w:rsidRPr="00993387">
        <w:rPr>
          <w:i/>
        </w:rPr>
        <w:t>f</w:t>
      </w:r>
      <w:r w:rsidRPr="005D3FDE">
        <w:rPr>
          <w:sz w:val="14"/>
          <w:szCs w:val="14"/>
        </w:rPr>
        <w:t xml:space="preserve"> </w:t>
      </w:r>
      <w:r w:rsidRPr="00993387">
        <w:t>(</w:t>
      </w:r>
      <w:r w:rsidRPr="00993387">
        <w:rPr>
          <w:i/>
        </w:rPr>
        <w:t>x</w:t>
      </w:r>
      <w:r w:rsidRPr="00993387">
        <w:t xml:space="preserve">). What is its image point under each transformation of the graph of </w:t>
      </w:r>
      <w:r w:rsidRPr="00993387">
        <w:rPr>
          <w:i/>
        </w:rPr>
        <w:t>f</w:t>
      </w:r>
      <w:r w:rsidRPr="005D3FDE">
        <w:rPr>
          <w:sz w:val="14"/>
          <w:szCs w:val="14"/>
        </w:rPr>
        <w:t xml:space="preserve"> </w:t>
      </w:r>
      <w:r w:rsidRPr="00993387">
        <w:t>(</w:t>
      </w:r>
      <w:r w:rsidRPr="00993387">
        <w:rPr>
          <w:i/>
        </w:rPr>
        <w:t>x</w:t>
      </w:r>
      <w:r w:rsidRPr="00993387">
        <w:t>)?</w:t>
      </w:r>
    </w:p>
    <w:p w:rsidR="00FE2BDA" w:rsidRDefault="001E16D6" w:rsidP="001E16D6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a)</w:t>
      </w:r>
      <w:r>
        <w:rPr>
          <w:rFonts w:ascii="Times New Roman" w:hAnsi="Times New Roman"/>
          <w:b/>
        </w:rPr>
        <w:tab/>
      </w:r>
      <w:r w:rsidRPr="00993387">
        <w:rPr>
          <w:rFonts w:ascii="Times New Roman" w:hAnsi="Times New Roman"/>
          <w:i/>
        </w:rPr>
        <w:t>y</w:t>
      </w:r>
      <w:r w:rsidRPr="00993387">
        <w:rPr>
          <w:rFonts w:ascii="Times New Roman" w:hAnsi="Times New Roman"/>
        </w:rPr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rPr>
          <w:rFonts w:ascii="Times New Roman" w:hAnsi="Times New Roman"/>
        </w:rPr>
        <w:t xml:space="preserve"> </w:t>
      </w:r>
      <w:r w:rsidRPr="00993387">
        <w:rPr>
          <w:rFonts w:ascii="Times New Roman" w:hAnsi="Times New Roman"/>
          <w:i/>
        </w:rPr>
        <w:t>f</w:t>
      </w:r>
      <w:r w:rsidRPr="005D3FDE">
        <w:rPr>
          <w:rFonts w:ascii="Times New Roman" w:hAnsi="Times New Roman"/>
          <w:sz w:val="14"/>
          <w:szCs w:val="14"/>
        </w:rPr>
        <w:t xml:space="preserve"> </w:t>
      </w:r>
      <w:r w:rsidRPr="00993387">
        <w:rPr>
          <w:rFonts w:ascii="Times New Roman" w:hAnsi="Times New Roman"/>
        </w:rPr>
        <w:t>(</w:t>
      </w:r>
      <w:r w:rsidRPr="00993387">
        <w:rPr>
          <w:rFonts w:ascii="Times New Roman" w:hAnsi="Times New Roman"/>
          <w:i/>
        </w:rPr>
        <w:t>x</w:t>
      </w:r>
      <w:r w:rsidRPr="00993387">
        <w:rPr>
          <w:rFonts w:ascii="Times New Roman" w:hAnsi="Times New Roman"/>
        </w:rPr>
        <w:t xml:space="preserve"> </w:t>
      </w:r>
      <w:r w:rsidRPr="003C677B">
        <w:rPr>
          <w:rFonts w:ascii="Symbol" w:hAnsi="Symbol"/>
        </w:rPr>
        <w:sym w:font="Symbol" w:char="F02D"/>
      </w:r>
      <w:r w:rsidRPr="00993387">
        <w:rPr>
          <w:rFonts w:ascii="Times New Roman" w:hAnsi="Times New Roman"/>
        </w:rPr>
        <w:t xml:space="preserve"> 6) </w:t>
      </w:r>
      <w:r w:rsidRPr="003C677B">
        <w:rPr>
          <w:rFonts w:ascii="Symbol" w:hAnsi="Symbol"/>
        </w:rPr>
        <w:sym w:font="Symbol" w:char="F02D"/>
      </w:r>
      <w:r w:rsidRPr="00993387">
        <w:rPr>
          <w:rFonts w:ascii="Times New Roman" w:hAnsi="Times New Roman"/>
        </w:rPr>
        <w:t xml:space="preserve"> 8</w:t>
      </w:r>
    </w:p>
    <w:p w:rsidR="001E16D6" w:rsidRPr="00993387" w:rsidRDefault="001E16D6" w:rsidP="001E16D6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b)</w:t>
      </w:r>
      <w:r w:rsidRPr="00E23E3E">
        <w:rPr>
          <w:rFonts w:ascii="Times New Roman" w:hAnsi="Times New Roman"/>
          <w:i/>
          <w:sz w:val="24"/>
        </w:rPr>
        <w:t xml:space="preserve"> </w:t>
      </w:r>
      <w:r w:rsidRPr="00993387">
        <w:rPr>
          <w:rFonts w:ascii="Times New Roman" w:hAnsi="Times New Roman"/>
          <w:i/>
        </w:rPr>
        <w:t>y</w:t>
      </w:r>
      <w:r w:rsidRPr="00993387">
        <w:rPr>
          <w:rFonts w:ascii="Times New Roman" w:hAnsi="Times New Roman"/>
        </w:rPr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rPr>
          <w:rFonts w:ascii="Times New Roman" w:hAnsi="Times New Roman"/>
        </w:rPr>
        <w:t xml:space="preserve"> 2</w:t>
      </w:r>
      <w:r w:rsidRPr="00993387">
        <w:rPr>
          <w:rFonts w:ascii="Times New Roman" w:hAnsi="Times New Roman"/>
          <w:i/>
        </w:rPr>
        <w:t>f</w:t>
      </w:r>
      <w:r w:rsidRPr="005D3FDE">
        <w:rPr>
          <w:rFonts w:ascii="Times New Roman" w:hAnsi="Times New Roman"/>
          <w:sz w:val="14"/>
          <w:szCs w:val="14"/>
        </w:rPr>
        <w:t xml:space="preserve"> </w:t>
      </w:r>
      <w:r w:rsidRPr="00993387">
        <w:rPr>
          <w:rFonts w:ascii="Times New Roman" w:hAnsi="Times New Roman"/>
        </w:rPr>
        <w:t>(6</w:t>
      </w:r>
      <w:r w:rsidRPr="00993387">
        <w:rPr>
          <w:rFonts w:ascii="Times New Roman" w:hAnsi="Times New Roman"/>
          <w:i/>
        </w:rPr>
        <w:t>x</w:t>
      </w:r>
      <w:r w:rsidRPr="00993387">
        <w:rPr>
          <w:rFonts w:ascii="Times New Roman" w:hAnsi="Times New Roman"/>
        </w:rPr>
        <w:t>)</w:t>
      </w:r>
    </w:p>
    <w:p w:rsidR="00FE2BDA" w:rsidRDefault="001E16D6" w:rsidP="00FE2BDA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c)</w:t>
      </w:r>
      <w:r>
        <w:rPr>
          <w:rFonts w:ascii="Times New Roman" w:hAnsi="Times New Roman"/>
        </w:rPr>
        <w:tab/>
      </w:r>
      <w:r w:rsidRPr="00993387">
        <w:rPr>
          <w:rFonts w:ascii="Times New Roman" w:hAnsi="Times New Roman"/>
          <w:i/>
        </w:rPr>
        <w:t>y</w:t>
      </w:r>
      <w:r w:rsidRPr="00993387">
        <w:rPr>
          <w:rFonts w:ascii="Times New Roman" w:hAnsi="Times New Roman"/>
        </w:rPr>
        <w:t xml:space="preserve"> </w:t>
      </w:r>
      <w:r w:rsidRPr="003C677B">
        <w:rPr>
          <w:rFonts w:ascii="Symbol" w:hAnsi="Symbol"/>
        </w:rPr>
        <w:sym w:font="Symbol" w:char="F02D"/>
      </w:r>
      <w:r w:rsidRPr="00993387">
        <w:rPr>
          <w:rFonts w:ascii="Times New Roman" w:hAnsi="Times New Roman"/>
        </w:rPr>
        <w:t xml:space="preserve"> 4 </w:t>
      </w:r>
      <w:r w:rsidRPr="00F77E5E">
        <w:rPr>
          <w:rFonts w:ascii="Symbol" w:hAnsi="Symbol"/>
        </w:rPr>
        <w:sym w:font="Symbol" w:char="F03D"/>
      </w:r>
      <w:r w:rsidRPr="00993387">
        <w:rPr>
          <w:rFonts w:ascii="Times New Roman" w:hAnsi="Times New Roman"/>
        </w:rPr>
        <w:t xml:space="preserve"> </w:t>
      </w:r>
      <w:r w:rsidRPr="003C677B">
        <w:rPr>
          <w:rFonts w:ascii="Symbol" w:hAnsi="Symbol"/>
        </w:rPr>
        <w:sym w:font="Symbol" w:char="F02D"/>
      </w:r>
      <w:r w:rsidRPr="00993387">
        <w:rPr>
          <w:rFonts w:ascii="Times New Roman" w:hAnsi="Times New Roman"/>
        </w:rPr>
        <w:t>3</w:t>
      </w:r>
      <w:r w:rsidRPr="00993387">
        <w:rPr>
          <w:rFonts w:ascii="Times New Roman" w:hAnsi="Times New Roman"/>
          <w:i/>
        </w:rPr>
        <w:t>f</w:t>
      </w:r>
      <w:r w:rsidRPr="005D3FDE">
        <w:rPr>
          <w:rFonts w:ascii="Times New Roman" w:hAnsi="Times New Roman"/>
          <w:sz w:val="14"/>
          <w:szCs w:val="14"/>
        </w:rPr>
        <w:t xml:space="preserve"> </w:t>
      </w:r>
      <w:r w:rsidRPr="00993387">
        <w:rPr>
          <w:rFonts w:ascii="Times New Roman" w:hAnsi="Times New Roman"/>
        </w:rPr>
        <w:t>(</w:t>
      </w:r>
      <w:r w:rsidRPr="00993387">
        <w:rPr>
          <w:rFonts w:ascii="Times New Roman" w:hAnsi="Times New Roman"/>
          <w:i/>
        </w:rPr>
        <w:t>x</w:t>
      </w:r>
      <w:r w:rsidRPr="00993387">
        <w:rPr>
          <w:rFonts w:ascii="Times New Roman" w:hAnsi="Times New Roman"/>
        </w:rPr>
        <w:t xml:space="preserve"> </w:t>
      </w:r>
      <w:r w:rsidRPr="00CB7C9A">
        <w:rPr>
          <w:rFonts w:ascii="Symbol" w:hAnsi="Symbol"/>
        </w:rPr>
        <w:sym w:font="Symbol" w:char="F02B"/>
      </w:r>
      <w:r w:rsidRPr="00993387">
        <w:rPr>
          <w:rFonts w:ascii="Times New Roman" w:hAnsi="Times New Roman"/>
        </w:rPr>
        <w:t xml:space="preserve"> 5)</w:t>
      </w:r>
    </w:p>
    <w:p w:rsidR="00A867E8" w:rsidRDefault="001E16D6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  <w:r w:rsidRPr="00993387">
        <w:rPr>
          <w:rFonts w:ascii="Times New Roman" w:hAnsi="Times New Roman"/>
          <w:b/>
        </w:rPr>
        <w:t>d)</w:t>
      </w:r>
      <w:r>
        <w:rPr>
          <w:rFonts w:ascii="Times New Roman" w:hAnsi="Times New Roman"/>
          <w:b/>
        </w:rPr>
        <w:t xml:space="preserve"> </w:t>
      </w:r>
      <w:r w:rsidRPr="00993387">
        <w:rPr>
          <w:rFonts w:ascii="Times New Roman" w:hAnsi="Times New Roman"/>
          <w:i/>
        </w:rPr>
        <w:t>y</w:t>
      </w:r>
      <w:r w:rsidRPr="00993387">
        <w:rPr>
          <w:rFonts w:ascii="Times New Roman" w:hAnsi="Times New Roman"/>
        </w:rPr>
        <w:t xml:space="preserve"> </w:t>
      </w:r>
      <w:r w:rsidRPr="00F77E5E">
        <w:rPr>
          <w:rFonts w:ascii="Symbol" w:hAnsi="Symbol"/>
        </w:rPr>
        <w:sym w:font="Symbol" w:char="F03D"/>
      </w:r>
      <w:r w:rsidRPr="00993387">
        <w:rPr>
          <w:rFonts w:ascii="Times New Roman" w:hAnsi="Times New Roman"/>
        </w:rPr>
        <w:t xml:space="preserve"> </w:t>
      </w:r>
      <w:r w:rsidRPr="003C677B">
        <w:rPr>
          <w:rFonts w:ascii="Symbol" w:hAnsi="Symbol"/>
        </w:rPr>
        <w:sym w:font="Symbol" w:char="F02D"/>
      </w:r>
      <w:r w:rsidRPr="00993387">
        <w:rPr>
          <w:rFonts w:ascii="Times New Roman" w:hAnsi="Times New Roman"/>
          <w:i/>
        </w:rPr>
        <w:t>f</w:t>
      </w:r>
      <w:r w:rsidRPr="005D3FDE">
        <w:rPr>
          <w:rFonts w:ascii="Times New Roman" w:hAnsi="Times New Roman"/>
          <w:sz w:val="14"/>
          <w:szCs w:val="14"/>
        </w:rPr>
        <w:t xml:space="preserve"> </w:t>
      </w:r>
      <w:r w:rsidRPr="00993387">
        <w:rPr>
          <w:rFonts w:ascii="Times New Roman" w:hAnsi="Times New Roman"/>
        </w:rPr>
        <w:t>(0.5</w:t>
      </w:r>
      <w:r w:rsidRPr="00993387">
        <w:rPr>
          <w:rFonts w:ascii="Times New Roman" w:hAnsi="Times New Roman"/>
          <w:i/>
        </w:rPr>
        <w:t>x</w:t>
      </w:r>
      <w:r w:rsidRPr="00993387">
        <w:rPr>
          <w:rFonts w:ascii="Times New Roman" w:hAnsi="Times New Roman"/>
        </w:rPr>
        <w:t>)</w:t>
      </w: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  <w:sectPr w:rsidR="00A867E8" w:rsidSect="00A867E8">
          <w:headerReference w:type="default" r:id="rId23"/>
          <w:footerReference w:type="default" r:id="rId24"/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648" w:hanging="264"/>
        <w:rPr>
          <w:rFonts w:ascii="Times New Roman" w:hAnsi="Times New Roman"/>
        </w:rPr>
      </w:pPr>
    </w:p>
    <w:p w:rsidR="00A867E8" w:rsidRDefault="00A867E8" w:rsidP="00A867E8">
      <w:pPr>
        <w:pStyle w:val="ListParagraph"/>
        <w:tabs>
          <w:tab w:val="left" w:pos="672"/>
        </w:tabs>
        <w:autoSpaceDE w:val="0"/>
        <w:autoSpaceDN w:val="0"/>
        <w:adjustRightInd w:val="0"/>
        <w:spacing w:after="0" w:line="240" w:lineRule="auto"/>
        <w:ind w:left="0"/>
        <w:rPr>
          <w:b/>
        </w:rPr>
        <w:sectPr w:rsidR="00A867E8" w:rsidSect="00A867E8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A867E8" w:rsidRPr="000C50E7" w:rsidRDefault="00A867E8" w:rsidP="00A867E8">
      <w:pPr>
        <w:spacing w:before="140" w:after="60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KEY</w:t>
      </w:r>
    </w:p>
    <w:p w:rsidR="00A867E8" w:rsidRPr="0035433F" w:rsidRDefault="00A867E8" w:rsidP="00A867E8">
      <w:pPr>
        <w:snapToGrid w:val="0"/>
        <w:rPr>
          <w:sz w:val="20"/>
          <w:szCs w:val="20"/>
        </w:rPr>
      </w:pPr>
      <w:r w:rsidRPr="008C353E">
        <w:rPr>
          <w:b/>
          <w:sz w:val="20"/>
          <w:szCs w:val="20"/>
        </w:rPr>
        <w:t>1. a)</w:t>
      </w:r>
      <w:r>
        <w:rPr>
          <w:sz w:val="20"/>
          <w:szCs w:val="20"/>
        </w:rPr>
        <w:t xml:space="preserve"> </w:t>
      </w:r>
      <w:r w:rsidRPr="00131106">
        <w:rPr>
          <w:sz w:val="20"/>
          <w:szCs w:val="20"/>
        </w:rPr>
        <w:t>B</w:t>
      </w:r>
      <w:r>
        <w:rPr>
          <w:sz w:val="20"/>
          <w:szCs w:val="20"/>
        </w:rPr>
        <w:t xml:space="preserve">  </w:t>
      </w:r>
      <w:r w:rsidRPr="008C353E">
        <w:rPr>
          <w:b/>
          <w:sz w:val="20"/>
          <w:szCs w:val="20"/>
        </w:rPr>
        <w:t>b)</w:t>
      </w:r>
      <w:r>
        <w:rPr>
          <w:sz w:val="20"/>
          <w:szCs w:val="20"/>
        </w:rPr>
        <w:t xml:space="preserve"> </w:t>
      </w:r>
      <w:r w:rsidRPr="00131106">
        <w:rPr>
          <w:sz w:val="20"/>
          <w:szCs w:val="20"/>
        </w:rPr>
        <w:t>C</w:t>
      </w:r>
      <w:r>
        <w:rPr>
          <w:sz w:val="20"/>
          <w:szCs w:val="20"/>
        </w:rPr>
        <w:t xml:space="preserve">  </w:t>
      </w:r>
      <w:r w:rsidRPr="008C353E">
        <w:rPr>
          <w:b/>
          <w:sz w:val="20"/>
          <w:szCs w:val="20"/>
        </w:rPr>
        <w:t>c)</w:t>
      </w:r>
      <w:r>
        <w:rPr>
          <w:sz w:val="20"/>
          <w:szCs w:val="20"/>
        </w:rPr>
        <w:t xml:space="preserve"> </w:t>
      </w:r>
      <w:r w:rsidRPr="00131106">
        <w:rPr>
          <w:sz w:val="20"/>
          <w:szCs w:val="20"/>
        </w:rPr>
        <w:t>D</w:t>
      </w:r>
      <w:r>
        <w:rPr>
          <w:sz w:val="20"/>
          <w:szCs w:val="20"/>
        </w:rPr>
        <w:t xml:space="preserve">  </w:t>
      </w:r>
      <w:r w:rsidRPr="008C353E">
        <w:rPr>
          <w:b/>
          <w:sz w:val="20"/>
          <w:szCs w:val="20"/>
        </w:rPr>
        <w:t>d)</w:t>
      </w:r>
      <w:r w:rsidRPr="00131106">
        <w:rPr>
          <w:sz w:val="20"/>
          <w:szCs w:val="20"/>
        </w:rPr>
        <w:t xml:space="preserve"> A</w:t>
      </w:r>
    </w:p>
    <w:p w:rsidR="00A867E8" w:rsidRPr="00FF3913" w:rsidRDefault="00A867E8" w:rsidP="00A867E8">
      <w:pPr>
        <w:rPr>
          <w:sz w:val="20"/>
          <w:szCs w:val="20"/>
        </w:rPr>
      </w:pPr>
      <w:r w:rsidRPr="0035433F">
        <w:rPr>
          <w:b/>
          <w:sz w:val="20"/>
          <w:szCs w:val="20"/>
        </w:rPr>
        <w:t>2.</w:t>
      </w:r>
      <w:r w:rsidRPr="0035433F">
        <w:rPr>
          <w:sz w:val="20"/>
          <w:szCs w:val="20"/>
        </w:rPr>
        <w:t xml:space="preserve"> </w:t>
      </w:r>
      <w:r w:rsidRPr="008C353E">
        <w:rPr>
          <w:b/>
          <w:sz w:val="20"/>
          <w:szCs w:val="20"/>
        </w:rPr>
        <w:t>a)</w:t>
      </w:r>
      <w:r w:rsidRPr="00131106">
        <w:rPr>
          <w:sz w:val="20"/>
          <w:szCs w:val="20"/>
        </w:rPr>
        <w:t xml:space="preserve"> </w:t>
      </w:r>
      <w:r w:rsidRPr="00131106">
        <w:rPr>
          <w:i/>
          <w:sz w:val="20"/>
          <w:szCs w:val="20"/>
        </w:rPr>
        <w:t>y</w:t>
      </w:r>
      <w:r w:rsidRPr="00131106">
        <w:rPr>
          <w:sz w:val="20"/>
          <w:szCs w:val="20"/>
        </w:rPr>
        <w:t xml:space="preserve"> </w:t>
      </w:r>
      <w:r w:rsidRPr="00997B02">
        <w:rPr>
          <w:rFonts w:ascii="Symbol" w:hAnsi="Symbol"/>
          <w:sz w:val="20"/>
          <w:szCs w:val="20"/>
        </w:rPr>
        <w:t></w:t>
      </w:r>
      <w:r w:rsidRPr="00131106">
        <w:rPr>
          <w:sz w:val="20"/>
          <w:szCs w:val="20"/>
        </w:rPr>
        <w:t xml:space="preserve"> </w:t>
      </w:r>
      <w:r w:rsidRPr="00DE007B">
        <w:rPr>
          <w:sz w:val="20"/>
          <w:szCs w:val="20"/>
        </w:rPr>
        <w:t>3</w:t>
      </w:r>
      <w:r w:rsidRPr="00131106">
        <w:rPr>
          <w:sz w:val="20"/>
          <w:szCs w:val="20"/>
        </w:rPr>
        <w:t>(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>
        <w:rPr>
          <w:sz w:val="20"/>
          <w:szCs w:val="20"/>
        </w:rPr>
        <w:t>(</w:t>
      </w:r>
      <w:r w:rsidRPr="00131106">
        <w:rPr>
          <w:i/>
          <w:sz w:val="20"/>
          <w:szCs w:val="20"/>
        </w:rPr>
        <w:t>x</w:t>
      </w:r>
      <w:r w:rsidRPr="00DE007B">
        <w:rPr>
          <w:sz w:val="20"/>
          <w:szCs w:val="20"/>
        </w:rPr>
        <w:t xml:space="preserve"> </w:t>
      </w:r>
      <w:r w:rsidRPr="0084022B">
        <w:rPr>
          <w:rFonts w:ascii="Symbol" w:hAnsi="Symbol"/>
          <w:sz w:val="20"/>
          <w:szCs w:val="20"/>
        </w:rPr>
        <w:t></w:t>
      </w:r>
      <w:r w:rsidRPr="00131106">
        <w:rPr>
          <w:sz w:val="20"/>
          <w:szCs w:val="20"/>
        </w:rPr>
        <w:t xml:space="preserve"> 3</w:t>
      </w:r>
      <w:r>
        <w:rPr>
          <w:sz w:val="20"/>
          <w:szCs w:val="20"/>
        </w:rPr>
        <w:t>)</w:t>
      </w:r>
      <w:r w:rsidRPr="00131106">
        <w:rPr>
          <w:sz w:val="20"/>
          <w:szCs w:val="20"/>
        </w:rPr>
        <w:t>)</w:t>
      </w:r>
      <w:r w:rsidRPr="00131106">
        <w:rPr>
          <w:sz w:val="20"/>
          <w:szCs w:val="20"/>
          <w:vertAlign w:val="superscript"/>
        </w:rPr>
        <w:t>2</w:t>
      </w:r>
      <w:r w:rsidRPr="00131106">
        <w:rPr>
          <w:sz w:val="20"/>
          <w:szCs w:val="20"/>
        </w:rPr>
        <w:t xml:space="preserve"> 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 w:rsidRPr="00131106">
        <w:rPr>
          <w:sz w:val="20"/>
          <w:szCs w:val="20"/>
        </w:rPr>
        <w:t xml:space="preserve"> 2</w:t>
      </w:r>
    </w:p>
    <w:p w:rsidR="00A867E8" w:rsidRPr="0035433F" w:rsidRDefault="00A867E8" w:rsidP="00A867E8">
      <w:pPr>
        <w:rPr>
          <w:sz w:val="20"/>
          <w:szCs w:val="20"/>
        </w:rPr>
      </w:pPr>
      <w:r w:rsidRPr="008C353E">
        <w:rPr>
          <w:b/>
          <w:sz w:val="20"/>
          <w:szCs w:val="20"/>
        </w:rPr>
        <w:t>b)</w:t>
      </w:r>
      <w:r w:rsidRPr="00DE007B">
        <w:rPr>
          <w:position w:val="-22"/>
          <w:sz w:val="20"/>
          <w:szCs w:val="20"/>
        </w:rPr>
        <w:object w:dxaOrig="1300" w:dyaOrig="580">
          <v:shape id="_x0000_i1191" type="#_x0000_t75" style="width:65.15pt;height:29.15pt" o:ole="">
            <v:imagedata r:id="rId25" o:title=""/>
          </v:shape>
          <o:OLEObject Type="Embed" ProgID="Equation.DSMT4" ShapeID="_x0000_i1191" DrawAspect="Content" ObjectID="_1408860387" r:id="rId26"/>
        </w:object>
      </w:r>
      <w:r>
        <w:rPr>
          <w:sz w:val="20"/>
          <w:szCs w:val="20"/>
        </w:rPr>
        <w:t xml:space="preserve">  </w:t>
      </w:r>
      <w:r w:rsidRPr="008C353E">
        <w:rPr>
          <w:b/>
          <w:sz w:val="20"/>
          <w:szCs w:val="20"/>
        </w:rPr>
        <w:t>c)</w:t>
      </w:r>
      <w:r w:rsidRPr="00131106">
        <w:rPr>
          <w:sz w:val="20"/>
          <w:szCs w:val="20"/>
        </w:rPr>
        <w:t xml:space="preserve"> </w:t>
      </w:r>
      <w:r w:rsidRPr="00131106">
        <w:rPr>
          <w:i/>
          <w:sz w:val="20"/>
          <w:szCs w:val="20"/>
        </w:rPr>
        <w:t>y</w:t>
      </w:r>
      <w:r w:rsidRPr="00131106">
        <w:rPr>
          <w:sz w:val="20"/>
          <w:szCs w:val="20"/>
        </w:rPr>
        <w:t xml:space="preserve"> </w:t>
      </w:r>
      <w:r w:rsidRPr="00997B02">
        <w:rPr>
          <w:rFonts w:ascii="Symbol" w:hAnsi="Symbol"/>
          <w:sz w:val="20"/>
          <w:szCs w:val="20"/>
        </w:rPr>
        <w:t></w:t>
      </w:r>
      <w:r w:rsidRPr="00131106">
        <w:rPr>
          <w:sz w:val="20"/>
          <w:szCs w:val="20"/>
        </w:rPr>
        <w:t xml:space="preserve"> </w:t>
      </w:r>
      <w:r w:rsidRPr="007F60C0">
        <w:rPr>
          <w:sz w:val="20"/>
          <w:szCs w:val="20"/>
        </w:rPr>
        <w:t>(4</w:t>
      </w:r>
      <w:r>
        <w:rPr>
          <w:sz w:val="20"/>
          <w:szCs w:val="20"/>
        </w:rPr>
        <w:t>(</w:t>
      </w:r>
      <w:r w:rsidRPr="00131106">
        <w:rPr>
          <w:i/>
          <w:sz w:val="20"/>
          <w:szCs w:val="20"/>
        </w:rPr>
        <w:t>x</w:t>
      </w:r>
      <w:r>
        <w:rPr>
          <w:sz w:val="20"/>
          <w:szCs w:val="20"/>
        </w:rPr>
        <w:t xml:space="preserve"> 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>
        <w:rPr>
          <w:sz w:val="20"/>
          <w:szCs w:val="20"/>
        </w:rPr>
        <w:t xml:space="preserve"> 5)</w:t>
      </w:r>
      <w:r w:rsidRPr="00131106">
        <w:rPr>
          <w:sz w:val="20"/>
          <w:szCs w:val="20"/>
        </w:rPr>
        <w:t>)</w:t>
      </w:r>
      <w:r w:rsidRPr="00131106">
        <w:rPr>
          <w:sz w:val="20"/>
          <w:szCs w:val="20"/>
          <w:vertAlign w:val="superscript"/>
        </w:rPr>
        <w:t>2</w:t>
      </w:r>
      <w:r w:rsidRPr="00131106">
        <w:rPr>
          <w:sz w:val="20"/>
          <w:szCs w:val="20"/>
        </w:rPr>
        <w:t xml:space="preserve"> 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 w:rsidRPr="00131106">
        <w:rPr>
          <w:sz w:val="20"/>
          <w:szCs w:val="20"/>
        </w:rPr>
        <w:t xml:space="preserve"> 1</w:t>
      </w:r>
    </w:p>
    <w:p w:rsidR="00A867E8" w:rsidRPr="00131106" w:rsidRDefault="00A867E8" w:rsidP="00A867E8">
      <w:pPr>
        <w:snapToGrid w:val="0"/>
        <w:rPr>
          <w:sz w:val="20"/>
          <w:szCs w:val="20"/>
        </w:rPr>
      </w:pPr>
      <w:r w:rsidRPr="008C353E">
        <w:rPr>
          <w:b/>
          <w:sz w:val="20"/>
          <w:szCs w:val="20"/>
        </w:rPr>
        <w:t>d)</w:t>
      </w:r>
      <w:r w:rsidRPr="006C5A0D">
        <w:rPr>
          <w:position w:val="-20"/>
          <w:sz w:val="20"/>
          <w:szCs w:val="20"/>
        </w:rPr>
        <w:object w:dxaOrig="1100" w:dyaOrig="520">
          <v:shape id="_x0000_i1192" type="#_x0000_t75" style="width:54.85pt;height:26.15pt" o:ole="">
            <v:imagedata r:id="rId27" o:title=""/>
          </v:shape>
          <o:OLEObject Type="Embed" ProgID="Equation.DSMT4" ShapeID="_x0000_i1192" DrawAspect="Content" ObjectID="_1408860388" r:id="rId28"/>
        </w:object>
      </w:r>
    </w:p>
    <w:p w:rsidR="00A867E8" w:rsidRPr="00131106" w:rsidRDefault="00A867E8" w:rsidP="00A867E8">
      <w:pPr>
        <w:snapToGrid w:val="0"/>
        <w:rPr>
          <w:sz w:val="20"/>
          <w:szCs w:val="20"/>
        </w:rPr>
      </w:pPr>
      <w:r w:rsidRPr="008C353E">
        <w:rPr>
          <w:b/>
          <w:sz w:val="20"/>
          <w:szCs w:val="20"/>
        </w:rPr>
        <w:t>3. a)</w:t>
      </w:r>
      <w:r w:rsidRPr="00131106">
        <w:rPr>
          <w:sz w:val="20"/>
          <w:szCs w:val="20"/>
        </w:rPr>
        <w:t xml:space="preserve"> </w:t>
      </w:r>
      <w:r w:rsidRPr="00DE007B">
        <w:rPr>
          <w:i/>
          <w:sz w:val="20"/>
          <w:szCs w:val="20"/>
        </w:rPr>
        <w:t>y</w:t>
      </w:r>
      <w:r w:rsidRPr="00131106">
        <w:rPr>
          <w:sz w:val="20"/>
          <w:szCs w:val="20"/>
        </w:rPr>
        <w:t xml:space="preserve"> = 2</w:t>
      </w:r>
      <w:r w:rsidRPr="00DE007B">
        <w:rPr>
          <w:i/>
          <w:sz w:val="20"/>
          <w:szCs w:val="20"/>
        </w:rPr>
        <w:t>f</w:t>
      </w:r>
      <w:r w:rsidRPr="000565FB">
        <w:rPr>
          <w:i/>
          <w:sz w:val="14"/>
          <w:szCs w:val="20"/>
        </w:rPr>
        <w:t xml:space="preserve"> </w:t>
      </w:r>
      <w:r>
        <w:rPr>
          <w:sz w:val="20"/>
          <w:szCs w:val="20"/>
        </w:rPr>
        <w:t>(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>
        <w:rPr>
          <w:sz w:val="20"/>
          <w:szCs w:val="20"/>
        </w:rPr>
        <w:t>(</w:t>
      </w:r>
      <w:r w:rsidRPr="00DE007B">
        <w:rPr>
          <w:i/>
          <w:sz w:val="20"/>
          <w:szCs w:val="20"/>
        </w:rPr>
        <w:t>x</w:t>
      </w:r>
      <w:r>
        <w:rPr>
          <w:sz w:val="20"/>
          <w:szCs w:val="20"/>
        </w:rPr>
        <w:t xml:space="preserve"> </w:t>
      </w:r>
      <w:r w:rsidRPr="0084022B">
        <w:rPr>
          <w:rFonts w:ascii="Symbol" w:hAnsi="Symbol"/>
          <w:sz w:val="20"/>
          <w:szCs w:val="20"/>
        </w:rPr>
        <w:t></w:t>
      </w:r>
      <w:r>
        <w:rPr>
          <w:sz w:val="20"/>
          <w:szCs w:val="20"/>
        </w:rPr>
        <w:t xml:space="preserve"> 6))   </w:t>
      </w:r>
      <w:r w:rsidRPr="008C353E">
        <w:rPr>
          <w:b/>
          <w:sz w:val="20"/>
          <w:szCs w:val="20"/>
        </w:rPr>
        <w:t>b)</w:t>
      </w:r>
      <w:r w:rsidRPr="00131106">
        <w:rPr>
          <w:sz w:val="20"/>
          <w:szCs w:val="20"/>
        </w:rPr>
        <w:t xml:space="preserve"> </w:t>
      </w:r>
      <w:r w:rsidRPr="00DE007B">
        <w:rPr>
          <w:i/>
          <w:sz w:val="20"/>
          <w:szCs w:val="20"/>
        </w:rPr>
        <w:t>y</w:t>
      </w:r>
      <w:r w:rsidRPr="00131106">
        <w:rPr>
          <w:sz w:val="20"/>
          <w:szCs w:val="20"/>
        </w:rPr>
        <w:t xml:space="preserve"> =</w:t>
      </w:r>
      <w:r>
        <w:rPr>
          <w:sz w:val="20"/>
          <w:szCs w:val="20"/>
        </w:rPr>
        <w:t xml:space="preserve"> </w:t>
      </w:r>
      <w:r w:rsidRPr="00131106">
        <w:rPr>
          <w:sz w:val="20"/>
          <w:szCs w:val="20"/>
        </w:rPr>
        <w:t>–</w:t>
      </w:r>
      <w:r w:rsidRPr="00DE007B">
        <w:rPr>
          <w:i/>
          <w:sz w:val="20"/>
          <w:szCs w:val="20"/>
        </w:rPr>
        <w:t>f</w:t>
      </w:r>
      <w:r w:rsidRPr="000565FB">
        <w:rPr>
          <w:i/>
          <w:sz w:val="14"/>
          <w:szCs w:val="20"/>
        </w:rPr>
        <w:t xml:space="preserve"> </w:t>
      </w:r>
      <w:r>
        <w:rPr>
          <w:sz w:val="20"/>
          <w:szCs w:val="20"/>
        </w:rPr>
        <w:t>(</w:t>
      </w:r>
      <w:r w:rsidRPr="00131106">
        <w:rPr>
          <w:sz w:val="20"/>
          <w:szCs w:val="20"/>
        </w:rPr>
        <w:t>2</w:t>
      </w:r>
      <w:r>
        <w:rPr>
          <w:sz w:val="20"/>
          <w:szCs w:val="20"/>
        </w:rPr>
        <w:t>(</w:t>
      </w:r>
      <w:r w:rsidRPr="00DE007B">
        <w:rPr>
          <w:i/>
          <w:sz w:val="20"/>
          <w:szCs w:val="20"/>
        </w:rPr>
        <w:t>x</w:t>
      </w:r>
      <w:r>
        <w:rPr>
          <w:sz w:val="20"/>
          <w:szCs w:val="20"/>
        </w:rPr>
        <w:t xml:space="preserve"> </w:t>
      </w:r>
      <w:r w:rsidRPr="0084022B">
        <w:rPr>
          <w:rFonts w:ascii="Symbol" w:hAnsi="Symbol"/>
          <w:sz w:val="20"/>
          <w:szCs w:val="20"/>
        </w:rPr>
        <w:t></w:t>
      </w:r>
      <w:r>
        <w:rPr>
          <w:sz w:val="20"/>
          <w:szCs w:val="20"/>
        </w:rPr>
        <w:t xml:space="preserve"> 5))</w:t>
      </w:r>
    </w:p>
    <w:p w:rsidR="00A867E8" w:rsidRPr="00131106" w:rsidRDefault="00A867E8" w:rsidP="00A867E8">
      <w:pPr>
        <w:snapToGrid w:val="0"/>
        <w:rPr>
          <w:sz w:val="20"/>
          <w:szCs w:val="20"/>
        </w:rPr>
      </w:pPr>
      <w:r w:rsidRPr="008C353E">
        <w:rPr>
          <w:b/>
          <w:sz w:val="20"/>
          <w:szCs w:val="20"/>
        </w:rPr>
        <w:t>c)</w:t>
      </w:r>
      <w:r w:rsidRPr="00131106">
        <w:rPr>
          <w:sz w:val="20"/>
          <w:szCs w:val="20"/>
        </w:rPr>
        <w:t xml:space="preserve"> </w:t>
      </w:r>
      <w:r w:rsidRPr="00842E5E">
        <w:rPr>
          <w:position w:val="-18"/>
          <w:sz w:val="20"/>
          <w:szCs w:val="20"/>
        </w:rPr>
        <w:object w:dxaOrig="1740" w:dyaOrig="480">
          <v:shape id="_x0000_i1193" type="#_x0000_t75" style="width:87pt;height:24pt" o:ole="">
            <v:imagedata r:id="rId29" o:title=""/>
          </v:shape>
          <o:OLEObject Type="Embed" ProgID="Equation.DSMT4" ShapeID="_x0000_i1193" DrawAspect="Content" ObjectID="_1408860389" r:id="rId30"/>
        </w:object>
      </w:r>
      <w:r>
        <w:rPr>
          <w:sz w:val="20"/>
          <w:szCs w:val="20"/>
        </w:rPr>
        <w:t xml:space="preserve">   </w:t>
      </w:r>
      <w:r w:rsidRPr="008C353E">
        <w:rPr>
          <w:b/>
          <w:sz w:val="20"/>
          <w:szCs w:val="20"/>
        </w:rPr>
        <w:t>d)</w:t>
      </w:r>
      <w:r w:rsidRPr="00131106">
        <w:rPr>
          <w:sz w:val="20"/>
          <w:szCs w:val="20"/>
        </w:rPr>
        <w:t xml:space="preserve"> </w:t>
      </w:r>
      <w:r w:rsidRPr="00DE007B">
        <w:rPr>
          <w:i/>
          <w:sz w:val="20"/>
          <w:szCs w:val="20"/>
        </w:rPr>
        <w:t>y</w:t>
      </w:r>
      <w:r w:rsidRPr="00131106">
        <w:rPr>
          <w:sz w:val="20"/>
          <w:szCs w:val="20"/>
        </w:rPr>
        <w:t xml:space="preserve"> = 4</w:t>
      </w:r>
      <w:r w:rsidRPr="00DE007B">
        <w:rPr>
          <w:i/>
          <w:sz w:val="20"/>
          <w:szCs w:val="20"/>
        </w:rPr>
        <w:t>f</w:t>
      </w:r>
      <w:r w:rsidRPr="000565FB">
        <w:rPr>
          <w:i/>
          <w:sz w:val="14"/>
          <w:szCs w:val="20"/>
        </w:rPr>
        <w:t xml:space="preserve"> </w:t>
      </w:r>
      <w:r>
        <w:rPr>
          <w:sz w:val="20"/>
          <w:szCs w:val="20"/>
        </w:rPr>
        <w:t>(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>
        <w:rPr>
          <w:sz w:val="20"/>
          <w:szCs w:val="20"/>
        </w:rPr>
        <w:t>(</w:t>
      </w:r>
      <w:r w:rsidRPr="00DE007B">
        <w:rPr>
          <w:i/>
          <w:sz w:val="20"/>
          <w:szCs w:val="20"/>
        </w:rPr>
        <w:t>x</w:t>
      </w:r>
      <w:r>
        <w:rPr>
          <w:sz w:val="20"/>
          <w:szCs w:val="20"/>
        </w:rPr>
        <w:t xml:space="preserve"> 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>
        <w:rPr>
          <w:sz w:val="20"/>
          <w:szCs w:val="20"/>
        </w:rPr>
        <w:t xml:space="preserve"> 9))</w:t>
      </w:r>
    </w:p>
    <w:p w:rsidR="00A867E8" w:rsidRDefault="00A867E8" w:rsidP="00A867E8">
      <w:pPr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8C353E">
        <w:rPr>
          <w:b/>
          <w:sz w:val="20"/>
          <w:szCs w:val="20"/>
        </w:rPr>
        <w:t>. a)</w:t>
      </w:r>
      <w:r w:rsidRPr="00131106">
        <w:rPr>
          <w:sz w:val="20"/>
          <w:szCs w:val="20"/>
        </w:rPr>
        <w:t xml:space="preserve"> vertically stretched by a factor of 2, horizontally stretched by a factor of </w:t>
      </w:r>
      <w:r w:rsidRPr="00DE007B">
        <w:rPr>
          <w:position w:val="-20"/>
          <w:sz w:val="20"/>
          <w:szCs w:val="20"/>
        </w:rPr>
        <w:object w:dxaOrig="180" w:dyaOrig="499">
          <v:shape id="_x0000_i1194" type="#_x0000_t75" style="width:9pt;height:24.85pt" o:ole="">
            <v:imagedata r:id="rId31" o:title=""/>
          </v:shape>
          <o:OLEObject Type="Embed" ProgID="Equation.DSMT4" ShapeID="_x0000_i1194" DrawAspect="Content" ObjectID="_1408860390" r:id="rId32"/>
        </w:object>
      </w:r>
      <w:r w:rsidRPr="00131106">
        <w:rPr>
          <w:sz w:val="20"/>
          <w:szCs w:val="20"/>
        </w:rPr>
        <w:t>, translated 3 units right</w:t>
      </w:r>
    </w:p>
    <w:p w:rsidR="00A867E8" w:rsidRDefault="00A867E8" w:rsidP="00A867E8">
      <w:pPr>
        <w:snapToGrid w:val="0"/>
        <w:rPr>
          <w:b/>
          <w:sz w:val="20"/>
          <w:szCs w:val="20"/>
        </w:rPr>
      </w:pPr>
    </w:p>
    <w:p w:rsidR="00A867E8" w:rsidRDefault="00A867E8" w:rsidP="00A867E8">
      <w:pPr>
        <w:snapToGrid w:val="0"/>
        <w:rPr>
          <w:sz w:val="20"/>
          <w:szCs w:val="20"/>
        </w:rPr>
      </w:pPr>
      <w:r w:rsidRPr="008C353E">
        <w:rPr>
          <w:b/>
          <w:sz w:val="20"/>
          <w:szCs w:val="20"/>
        </w:rPr>
        <w:t>b)</w:t>
      </w:r>
      <w:r w:rsidRPr="00131106">
        <w:rPr>
          <w:sz w:val="20"/>
          <w:szCs w:val="20"/>
        </w:rPr>
        <w:t xml:space="preserve"> vertically stretched by a factor of </w:t>
      </w:r>
      <w:r w:rsidRPr="00B80459">
        <w:rPr>
          <w:position w:val="-18"/>
          <w:sz w:val="20"/>
          <w:szCs w:val="20"/>
        </w:rPr>
        <w:object w:dxaOrig="200" w:dyaOrig="480">
          <v:shape id="_x0000_i1195" type="#_x0000_t75" style="width:9.85pt;height:24pt" o:ole="">
            <v:imagedata r:id="rId33" o:title=""/>
          </v:shape>
          <o:OLEObject Type="Embed" ProgID="Equation.DSMT4" ShapeID="_x0000_i1195" DrawAspect="Content" ObjectID="_1408860391" r:id="rId34"/>
        </w:object>
      </w:r>
      <w:r w:rsidRPr="00131106">
        <w:rPr>
          <w:sz w:val="20"/>
          <w:szCs w:val="20"/>
        </w:rPr>
        <w:t>, reflected in the</w:t>
      </w:r>
      <w:r w:rsidRPr="00B80459">
        <w:rPr>
          <w:sz w:val="20"/>
          <w:szCs w:val="20"/>
        </w:rPr>
        <w:t xml:space="preserve"> </w:t>
      </w:r>
      <w:r w:rsidRPr="00B80459">
        <w:rPr>
          <w:i/>
          <w:sz w:val="20"/>
          <w:szCs w:val="20"/>
        </w:rPr>
        <w:t>x</w:t>
      </w:r>
      <w:r w:rsidRPr="00131106">
        <w:rPr>
          <w:sz w:val="20"/>
          <w:szCs w:val="20"/>
        </w:rPr>
        <w:t xml:space="preserve">-axis, reflected in the </w:t>
      </w:r>
      <w:r w:rsidRPr="00B80459">
        <w:rPr>
          <w:i/>
          <w:sz w:val="20"/>
          <w:szCs w:val="20"/>
        </w:rPr>
        <w:t>y</w:t>
      </w:r>
      <w:r w:rsidRPr="00131106">
        <w:rPr>
          <w:sz w:val="20"/>
          <w:szCs w:val="20"/>
        </w:rPr>
        <w:t>-axis, translated</w:t>
      </w:r>
      <w:r>
        <w:rPr>
          <w:sz w:val="20"/>
          <w:szCs w:val="20"/>
        </w:rPr>
        <w:br/>
      </w:r>
      <w:r w:rsidRPr="00131106">
        <w:rPr>
          <w:sz w:val="20"/>
          <w:szCs w:val="20"/>
        </w:rPr>
        <w:t xml:space="preserve">7 units </w:t>
      </w:r>
      <w:r>
        <w:rPr>
          <w:sz w:val="20"/>
          <w:szCs w:val="20"/>
        </w:rPr>
        <w:t>right</w:t>
      </w:r>
    </w:p>
    <w:p w:rsidR="00A867E8" w:rsidRPr="00131106" w:rsidRDefault="00A867E8" w:rsidP="00A867E8">
      <w:pPr>
        <w:snapToGrid w:val="0"/>
        <w:rPr>
          <w:sz w:val="20"/>
          <w:szCs w:val="20"/>
        </w:rPr>
      </w:pPr>
      <w:r w:rsidRPr="008C353E">
        <w:rPr>
          <w:b/>
          <w:sz w:val="20"/>
          <w:szCs w:val="20"/>
        </w:rPr>
        <w:t>c)</w:t>
      </w:r>
      <w:r w:rsidRPr="00131106">
        <w:rPr>
          <w:sz w:val="20"/>
          <w:szCs w:val="20"/>
        </w:rPr>
        <w:t xml:space="preserve"> horizontally stretched by a factor of </w:t>
      </w:r>
      <w:r w:rsidRPr="00B80459">
        <w:rPr>
          <w:position w:val="-20"/>
          <w:sz w:val="20"/>
          <w:szCs w:val="20"/>
        </w:rPr>
        <w:object w:dxaOrig="180" w:dyaOrig="499">
          <v:shape id="_x0000_i1196" type="#_x0000_t75" style="width:9pt;height:24.85pt" o:ole="">
            <v:imagedata r:id="rId35" o:title=""/>
          </v:shape>
          <o:OLEObject Type="Embed" ProgID="Equation.DSMT4" ShapeID="_x0000_i1196" DrawAspect="Content" ObjectID="_1408860392" r:id="rId36"/>
        </w:object>
      </w:r>
      <w:r w:rsidRPr="00131106">
        <w:rPr>
          <w:sz w:val="20"/>
          <w:szCs w:val="20"/>
        </w:rPr>
        <w:t>, translated 4 units left</w:t>
      </w:r>
    </w:p>
    <w:p w:rsidR="00A867E8" w:rsidRDefault="00A867E8" w:rsidP="00A867E8">
      <w:pPr>
        <w:snapToGrid w:val="0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Pr="0035433F">
        <w:rPr>
          <w:b/>
          <w:sz w:val="20"/>
          <w:szCs w:val="20"/>
        </w:rPr>
        <w:t xml:space="preserve">. </w:t>
      </w:r>
      <w:r w:rsidRPr="00E065C2">
        <w:rPr>
          <w:position w:val="-22"/>
          <w:sz w:val="20"/>
          <w:szCs w:val="20"/>
        </w:rPr>
        <w:object w:dxaOrig="1500" w:dyaOrig="540">
          <v:shape id="_x0000_i1197" type="#_x0000_t75" style="width:75pt;height:27pt" o:ole="">
            <v:imagedata r:id="rId37" o:title=""/>
          </v:shape>
          <o:OLEObject Type="Embed" ProgID="Equation.DSMT4" ShapeID="_x0000_i1197" DrawAspect="Content" ObjectID="_1408860393" r:id="rId38"/>
        </w:object>
      </w:r>
    </w:p>
    <w:p w:rsidR="00A867E8" w:rsidRPr="00CF4087" w:rsidRDefault="00A867E8" w:rsidP="00A867E8">
      <w:pPr>
        <w:snapToGrid w:val="0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Pr="00CF4087">
        <w:rPr>
          <w:b/>
          <w:sz w:val="20"/>
          <w:szCs w:val="20"/>
        </w:rPr>
        <w:t>. a)</w:t>
      </w:r>
      <w:r w:rsidRPr="00CF4087">
        <w:rPr>
          <w:sz w:val="20"/>
          <w:szCs w:val="20"/>
        </w:rPr>
        <w:t xml:space="preserve"> (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 w:rsidRPr="00CF4087">
        <w:rPr>
          <w:sz w:val="20"/>
          <w:szCs w:val="20"/>
        </w:rPr>
        <w:t>12, 4)</w:t>
      </w:r>
      <w:r>
        <w:rPr>
          <w:sz w:val="20"/>
          <w:szCs w:val="20"/>
        </w:rPr>
        <w:t xml:space="preserve">  </w:t>
      </w:r>
      <w:r w:rsidRPr="00CF4087">
        <w:rPr>
          <w:b/>
          <w:sz w:val="20"/>
          <w:szCs w:val="20"/>
        </w:rPr>
        <w:t>b)</w:t>
      </w:r>
      <w:r w:rsidRPr="00CF4087">
        <w:rPr>
          <w:sz w:val="20"/>
          <w:szCs w:val="20"/>
        </w:rPr>
        <w:t xml:space="preserve"> (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 w:rsidRPr="00CF4087">
        <w:rPr>
          <w:sz w:val="20"/>
          <w:szCs w:val="20"/>
        </w:rPr>
        <w:t>3, 24)</w:t>
      </w:r>
    </w:p>
    <w:p w:rsidR="00A867E8" w:rsidRPr="0035433F" w:rsidRDefault="00A867E8" w:rsidP="00A867E8">
      <w:pPr>
        <w:snapToGrid w:val="0"/>
        <w:rPr>
          <w:sz w:val="20"/>
          <w:szCs w:val="20"/>
        </w:rPr>
      </w:pPr>
      <w:r w:rsidRPr="00CF4087">
        <w:rPr>
          <w:b/>
          <w:sz w:val="20"/>
          <w:szCs w:val="20"/>
        </w:rPr>
        <w:t>c)</w:t>
      </w:r>
      <w:r w:rsidRPr="00CF4087">
        <w:rPr>
          <w:sz w:val="20"/>
          <w:szCs w:val="20"/>
        </w:rPr>
        <w:t xml:space="preserve"> (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 w:rsidRPr="00CF4087">
        <w:rPr>
          <w:sz w:val="20"/>
          <w:szCs w:val="20"/>
        </w:rPr>
        <w:t xml:space="preserve">23, 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 w:rsidRPr="00CF4087">
        <w:rPr>
          <w:sz w:val="20"/>
          <w:szCs w:val="20"/>
        </w:rPr>
        <w:t>32)</w:t>
      </w:r>
      <w:r>
        <w:rPr>
          <w:sz w:val="20"/>
          <w:szCs w:val="20"/>
        </w:rPr>
        <w:t xml:space="preserve">  </w:t>
      </w:r>
      <w:r w:rsidRPr="00CF4087">
        <w:rPr>
          <w:b/>
          <w:sz w:val="20"/>
          <w:szCs w:val="20"/>
        </w:rPr>
        <w:t>d)</w:t>
      </w:r>
      <w:r w:rsidRPr="00CF4087">
        <w:rPr>
          <w:sz w:val="20"/>
          <w:szCs w:val="20"/>
        </w:rPr>
        <w:t xml:space="preserve"> (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 w:rsidRPr="00CF4087">
        <w:rPr>
          <w:sz w:val="20"/>
          <w:szCs w:val="20"/>
        </w:rPr>
        <w:t xml:space="preserve">36, </w:t>
      </w:r>
      <w:r w:rsidRPr="00004D9B">
        <w:rPr>
          <w:rStyle w:val="Normal10ptChar"/>
          <w:rFonts w:ascii="Symbol" w:hAnsi="Symbol"/>
          <w:sz w:val="20"/>
          <w:szCs w:val="20"/>
        </w:rPr>
        <w:t></w:t>
      </w:r>
      <w:r w:rsidRPr="00CF4087">
        <w:rPr>
          <w:sz w:val="20"/>
          <w:szCs w:val="20"/>
        </w:rPr>
        <w:t>12)</w:t>
      </w:r>
    </w:p>
    <w:p w:rsidR="00A867E8" w:rsidRDefault="00A867E8" w:rsidP="00620E36">
      <w:pPr>
        <w:pStyle w:val="ListParagraph"/>
        <w:tabs>
          <w:tab w:val="left" w:pos="672"/>
        </w:tabs>
        <w:autoSpaceDE w:val="0"/>
        <w:autoSpaceDN w:val="0"/>
        <w:adjustRightInd w:val="0"/>
        <w:spacing w:after="0"/>
        <w:ind w:left="0"/>
        <w:sectPr w:rsidR="00A867E8" w:rsidSect="00A867E8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705D69" w:rsidRPr="00993387" w:rsidRDefault="00705D69" w:rsidP="00620E36">
      <w:pPr>
        <w:pStyle w:val="ListParagraph"/>
        <w:tabs>
          <w:tab w:val="left" w:pos="672"/>
        </w:tabs>
        <w:autoSpaceDE w:val="0"/>
        <w:autoSpaceDN w:val="0"/>
        <w:adjustRightInd w:val="0"/>
        <w:spacing w:after="0"/>
        <w:ind w:left="0"/>
      </w:pPr>
    </w:p>
    <w:sectPr w:rsidR="00705D69" w:rsidRPr="00993387" w:rsidSect="00A867E8"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E49" w:rsidRDefault="00462E49">
      <w:r>
        <w:separator/>
      </w:r>
    </w:p>
  </w:endnote>
  <w:endnote w:type="continuationSeparator" w:id="0">
    <w:p w:rsidR="00462E49" w:rsidRDefault="00462E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CA2" w:rsidRPr="006341B7" w:rsidRDefault="00E73CA2" w:rsidP="00E73CA2">
    <w:pPr>
      <w:pStyle w:val="Footer"/>
      <w:jc w:val="center"/>
    </w:pPr>
    <w:r w:rsidRPr="00A62C23">
      <w:rPr>
        <w:sz w:val="18"/>
        <w:szCs w:val="18"/>
      </w:rPr>
      <w:t>Copyright © 201</w:t>
    </w:r>
    <w:r>
      <w:rPr>
        <w:sz w:val="18"/>
        <w:szCs w:val="18"/>
      </w:rPr>
      <w:t>2</w:t>
    </w:r>
    <w:r w:rsidRPr="00A62C23">
      <w:rPr>
        <w:sz w:val="18"/>
        <w:szCs w:val="18"/>
      </w:rPr>
      <w:t>, McGraw-Hill Ryerson</w:t>
    </w:r>
    <w:r>
      <w:rPr>
        <w:sz w:val="18"/>
        <w:szCs w:val="18"/>
      </w:rPr>
      <w:t xml:space="preserve"> Limited</w:t>
    </w:r>
    <w:r w:rsidRPr="00A62C23">
      <w:rPr>
        <w:sz w:val="18"/>
        <w:szCs w:val="18"/>
      </w:rPr>
      <w:t>, ISBN: 97800707388</w:t>
    </w:r>
    <w:r>
      <w:rPr>
        <w:sz w:val="18"/>
        <w:szCs w:val="18"/>
      </w:rPr>
      <w:t>74</w:t>
    </w:r>
    <w:r w:rsidRPr="00A62C23">
      <w:rPr>
        <w:sz w:val="18"/>
        <w:szCs w:val="18"/>
      </w:rPr>
      <w:t xml:space="preserve">  </w:t>
    </w:r>
    <w:r w:rsidR="00A867E8">
      <w:rPr>
        <w:noProof/>
        <w:sz w:val="18"/>
        <w:szCs w:val="18"/>
        <w:lang w:val="en-US"/>
      </w:rPr>
      <w:drawing>
        <wp:inline distT="0" distB="0" distL="0" distR="0">
          <wp:extent cx="310515" cy="326390"/>
          <wp:effectExtent l="19050" t="0" r="0" b="0"/>
          <wp:docPr id="8" name="Picture 8" descr="MCj0150411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MCj01504110000[1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515" cy="326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814" w:rsidRPr="006341B7" w:rsidRDefault="00106814" w:rsidP="00106814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8C8" w:rsidRDefault="006758C8" w:rsidP="006758C8">
    <w:pPr>
      <w:pStyle w:val="Footer"/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E49" w:rsidRDefault="00462E49">
      <w:r>
        <w:separator/>
      </w:r>
    </w:p>
  </w:footnote>
  <w:footnote w:type="continuationSeparator" w:id="0">
    <w:p w:rsidR="00462E49" w:rsidRDefault="00462E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7E8" w:rsidRDefault="00A867E8">
    <w:pPr>
      <w:pStyle w:val="Header"/>
    </w:pPr>
  </w:p>
  <w:p w:rsidR="00A867E8" w:rsidRDefault="00A867E8">
    <w:pPr>
      <w:pStyle w:val="Header"/>
    </w:pPr>
  </w:p>
  <w:p w:rsidR="00A867E8" w:rsidRPr="00A867E8" w:rsidRDefault="00A867E8" w:rsidP="00A867E8">
    <w:pPr>
      <w:pStyle w:val="Header"/>
    </w:pPr>
    <w:r w:rsidRPr="00A867E8">
      <w:t>PREC12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76" w:rsidRPr="00705D69" w:rsidRDefault="00811876" w:rsidP="00705D6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EEDE6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11A8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DDEF9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B46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B96EB4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00FC0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8B64C7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B6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185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67208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751566"/>
    <w:multiLevelType w:val="hybridMultilevel"/>
    <w:tmpl w:val="1BDE8A42"/>
    <w:lvl w:ilvl="0" w:tplc="FDACFE1C">
      <w:start w:val="1"/>
      <w:numFmt w:val="bullet"/>
      <w:pStyle w:val="BalloonTextChar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stylePaneFormatFilter w:val="1F08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080294"/>
    <w:rsid w:val="00003E92"/>
    <w:rsid w:val="000042B8"/>
    <w:rsid w:val="00006DC7"/>
    <w:rsid w:val="0000740C"/>
    <w:rsid w:val="000108E0"/>
    <w:rsid w:val="00012E74"/>
    <w:rsid w:val="000158E7"/>
    <w:rsid w:val="00020DE1"/>
    <w:rsid w:val="0002107C"/>
    <w:rsid w:val="000211B7"/>
    <w:rsid w:val="00021481"/>
    <w:rsid w:val="000231F1"/>
    <w:rsid w:val="000233DF"/>
    <w:rsid w:val="00023418"/>
    <w:rsid w:val="000237D6"/>
    <w:rsid w:val="000246FC"/>
    <w:rsid w:val="00025014"/>
    <w:rsid w:val="000342BA"/>
    <w:rsid w:val="00034977"/>
    <w:rsid w:val="00037064"/>
    <w:rsid w:val="000415A8"/>
    <w:rsid w:val="00041B07"/>
    <w:rsid w:val="00041F7C"/>
    <w:rsid w:val="00045CDA"/>
    <w:rsid w:val="00046136"/>
    <w:rsid w:val="00046F70"/>
    <w:rsid w:val="0005001D"/>
    <w:rsid w:val="00050A35"/>
    <w:rsid w:val="00052509"/>
    <w:rsid w:val="00052549"/>
    <w:rsid w:val="000536E1"/>
    <w:rsid w:val="00054C98"/>
    <w:rsid w:val="0006042B"/>
    <w:rsid w:val="00065BDC"/>
    <w:rsid w:val="00065F05"/>
    <w:rsid w:val="00066F53"/>
    <w:rsid w:val="0007310F"/>
    <w:rsid w:val="00073A98"/>
    <w:rsid w:val="00073B75"/>
    <w:rsid w:val="00074E41"/>
    <w:rsid w:val="00075065"/>
    <w:rsid w:val="000751F7"/>
    <w:rsid w:val="000755EF"/>
    <w:rsid w:val="00075F26"/>
    <w:rsid w:val="00076FE2"/>
    <w:rsid w:val="000777F3"/>
    <w:rsid w:val="00080294"/>
    <w:rsid w:val="00081672"/>
    <w:rsid w:val="00086427"/>
    <w:rsid w:val="000905DD"/>
    <w:rsid w:val="00090922"/>
    <w:rsid w:val="00090DA3"/>
    <w:rsid w:val="000923D3"/>
    <w:rsid w:val="00092D8E"/>
    <w:rsid w:val="00093102"/>
    <w:rsid w:val="00093306"/>
    <w:rsid w:val="00094CAF"/>
    <w:rsid w:val="00094F0A"/>
    <w:rsid w:val="00096520"/>
    <w:rsid w:val="000A2AF0"/>
    <w:rsid w:val="000A3339"/>
    <w:rsid w:val="000A5F7F"/>
    <w:rsid w:val="000B2158"/>
    <w:rsid w:val="000B220A"/>
    <w:rsid w:val="000B47D5"/>
    <w:rsid w:val="000C091D"/>
    <w:rsid w:val="000C0E7D"/>
    <w:rsid w:val="000C1DD7"/>
    <w:rsid w:val="000C3A09"/>
    <w:rsid w:val="000C764C"/>
    <w:rsid w:val="000D31CB"/>
    <w:rsid w:val="000D6866"/>
    <w:rsid w:val="000E22CC"/>
    <w:rsid w:val="000E2467"/>
    <w:rsid w:val="000E26E2"/>
    <w:rsid w:val="000E4B3C"/>
    <w:rsid w:val="000E5D0A"/>
    <w:rsid w:val="000E757B"/>
    <w:rsid w:val="000F0222"/>
    <w:rsid w:val="000F0D28"/>
    <w:rsid w:val="000F13F0"/>
    <w:rsid w:val="000F5162"/>
    <w:rsid w:val="000F5232"/>
    <w:rsid w:val="000F568E"/>
    <w:rsid w:val="000F6232"/>
    <w:rsid w:val="00100A56"/>
    <w:rsid w:val="001057B1"/>
    <w:rsid w:val="001057C5"/>
    <w:rsid w:val="00106354"/>
    <w:rsid w:val="00106814"/>
    <w:rsid w:val="001142F8"/>
    <w:rsid w:val="00117E0D"/>
    <w:rsid w:val="00120855"/>
    <w:rsid w:val="00122819"/>
    <w:rsid w:val="0012534A"/>
    <w:rsid w:val="00130F2E"/>
    <w:rsid w:val="0013165D"/>
    <w:rsid w:val="001334C0"/>
    <w:rsid w:val="00134E1B"/>
    <w:rsid w:val="00135EE1"/>
    <w:rsid w:val="001369A0"/>
    <w:rsid w:val="0013710F"/>
    <w:rsid w:val="001409C7"/>
    <w:rsid w:val="00143D3C"/>
    <w:rsid w:val="00144D1B"/>
    <w:rsid w:val="00144E55"/>
    <w:rsid w:val="00146352"/>
    <w:rsid w:val="00146BEB"/>
    <w:rsid w:val="00153DD9"/>
    <w:rsid w:val="001559D5"/>
    <w:rsid w:val="0015691A"/>
    <w:rsid w:val="001570EE"/>
    <w:rsid w:val="00160478"/>
    <w:rsid w:val="00161DB7"/>
    <w:rsid w:val="00165103"/>
    <w:rsid w:val="00165EF1"/>
    <w:rsid w:val="0016617E"/>
    <w:rsid w:val="00170375"/>
    <w:rsid w:val="00170493"/>
    <w:rsid w:val="0017281E"/>
    <w:rsid w:val="00173E7C"/>
    <w:rsid w:val="0017404B"/>
    <w:rsid w:val="001742D0"/>
    <w:rsid w:val="0017438F"/>
    <w:rsid w:val="0017441E"/>
    <w:rsid w:val="0018294C"/>
    <w:rsid w:val="00183FD4"/>
    <w:rsid w:val="001875F7"/>
    <w:rsid w:val="001914C5"/>
    <w:rsid w:val="001923BD"/>
    <w:rsid w:val="00193583"/>
    <w:rsid w:val="00194F1E"/>
    <w:rsid w:val="00195098"/>
    <w:rsid w:val="00195F11"/>
    <w:rsid w:val="00196069"/>
    <w:rsid w:val="00197819"/>
    <w:rsid w:val="001A21EE"/>
    <w:rsid w:val="001A521B"/>
    <w:rsid w:val="001A5E50"/>
    <w:rsid w:val="001A6A3F"/>
    <w:rsid w:val="001A7401"/>
    <w:rsid w:val="001B1967"/>
    <w:rsid w:val="001B23C2"/>
    <w:rsid w:val="001B2AEB"/>
    <w:rsid w:val="001B37C9"/>
    <w:rsid w:val="001B7765"/>
    <w:rsid w:val="001C080B"/>
    <w:rsid w:val="001C2246"/>
    <w:rsid w:val="001C2819"/>
    <w:rsid w:val="001C29E5"/>
    <w:rsid w:val="001C2BED"/>
    <w:rsid w:val="001C2FC3"/>
    <w:rsid w:val="001C3D3E"/>
    <w:rsid w:val="001C4C4F"/>
    <w:rsid w:val="001C56E8"/>
    <w:rsid w:val="001C6B12"/>
    <w:rsid w:val="001D1936"/>
    <w:rsid w:val="001D3E42"/>
    <w:rsid w:val="001D737B"/>
    <w:rsid w:val="001E074F"/>
    <w:rsid w:val="001E16D6"/>
    <w:rsid w:val="001E548E"/>
    <w:rsid w:val="001E6D9C"/>
    <w:rsid w:val="001E7428"/>
    <w:rsid w:val="001F012E"/>
    <w:rsid w:val="001F2C2F"/>
    <w:rsid w:val="001F36B9"/>
    <w:rsid w:val="001F3F45"/>
    <w:rsid w:val="001F4087"/>
    <w:rsid w:val="00201879"/>
    <w:rsid w:val="002029C8"/>
    <w:rsid w:val="0020345B"/>
    <w:rsid w:val="00204846"/>
    <w:rsid w:val="002048EB"/>
    <w:rsid w:val="00204B51"/>
    <w:rsid w:val="00207971"/>
    <w:rsid w:val="0021284E"/>
    <w:rsid w:val="002173F7"/>
    <w:rsid w:val="00217B0B"/>
    <w:rsid w:val="002205E3"/>
    <w:rsid w:val="00224E92"/>
    <w:rsid w:val="00225508"/>
    <w:rsid w:val="0022598C"/>
    <w:rsid w:val="00226F44"/>
    <w:rsid w:val="00227BA6"/>
    <w:rsid w:val="00230D58"/>
    <w:rsid w:val="002312FC"/>
    <w:rsid w:val="00236D29"/>
    <w:rsid w:val="00236F76"/>
    <w:rsid w:val="0024104A"/>
    <w:rsid w:val="002426C5"/>
    <w:rsid w:val="002430F8"/>
    <w:rsid w:val="00244E81"/>
    <w:rsid w:val="00245320"/>
    <w:rsid w:val="00245F69"/>
    <w:rsid w:val="00250DA1"/>
    <w:rsid w:val="002515B7"/>
    <w:rsid w:val="002515B9"/>
    <w:rsid w:val="00251FE5"/>
    <w:rsid w:val="00253AF6"/>
    <w:rsid w:val="002542AA"/>
    <w:rsid w:val="00254930"/>
    <w:rsid w:val="00256E28"/>
    <w:rsid w:val="0025760A"/>
    <w:rsid w:val="0026030D"/>
    <w:rsid w:val="00260668"/>
    <w:rsid w:val="0026227D"/>
    <w:rsid w:val="0026235A"/>
    <w:rsid w:val="0026778D"/>
    <w:rsid w:val="00267833"/>
    <w:rsid w:val="00273DF3"/>
    <w:rsid w:val="00273FC0"/>
    <w:rsid w:val="00277160"/>
    <w:rsid w:val="00283B77"/>
    <w:rsid w:val="0028407C"/>
    <w:rsid w:val="002928E2"/>
    <w:rsid w:val="002948B0"/>
    <w:rsid w:val="00295A04"/>
    <w:rsid w:val="002A098B"/>
    <w:rsid w:val="002A25E8"/>
    <w:rsid w:val="002A31CC"/>
    <w:rsid w:val="002A54F5"/>
    <w:rsid w:val="002A555F"/>
    <w:rsid w:val="002A77E9"/>
    <w:rsid w:val="002A7DB3"/>
    <w:rsid w:val="002B2546"/>
    <w:rsid w:val="002B393E"/>
    <w:rsid w:val="002B414D"/>
    <w:rsid w:val="002B62AB"/>
    <w:rsid w:val="002B6C01"/>
    <w:rsid w:val="002C1B22"/>
    <w:rsid w:val="002C3199"/>
    <w:rsid w:val="002C6375"/>
    <w:rsid w:val="002D134C"/>
    <w:rsid w:val="002D1885"/>
    <w:rsid w:val="002D3787"/>
    <w:rsid w:val="002D3BE7"/>
    <w:rsid w:val="002D47C0"/>
    <w:rsid w:val="002D6053"/>
    <w:rsid w:val="002D7273"/>
    <w:rsid w:val="002D7417"/>
    <w:rsid w:val="002E06C4"/>
    <w:rsid w:val="002E4266"/>
    <w:rsid w:val="002E6079"/>
    <w:rsid w:val="002E7ED2"/>
    <w:rsid w:val="002E7FF1"/>
    <w:rsid w:val="002F5AA5"/>
    <w:rsid w:val="002F5C3C"/>
    <w:rsid w:val="002F6AFD"/>
    <w:rsid w:val="002F7C6E"/>
    <w:rsid w:val="00300528"/>
    <w:rsid w:val="00302E7E"/>
    <w:rsid w:val="00304699"/>
    <w:rsid w:val="00312089"/>
    <w:rsid w:val="00313C44"/>
    <w:rsid w:val="00314A0C"/>
    <w:rsid w:val="003174EB"/>
    <w:rsid w:val="00321EF4"/>
    <w:rsid w:val="0032252C"/>
    <w:rsid w:val="00325204"/>
    <w:rsid w:val="003277C7"/>
    <w:rsid w:val="00327885"/>
    <w:rsid w:val="00334391"/>
    <w:rsid w:val="00334494"/>
    <w:rsid w:val="00334956"/>
    <w:rsid w:val="00334E52"/>
    <w:rsid w:val="0033567B"/>
    <w:rsid w:val="00336A22"/>
    <w:rsid w:val="00337A06"/>
    <w:rsid w:val="00340158"/>
    <w:rsid w:val="0034078E"/>
    <w:rsid w:val="00342865"/>
    <w:rsid w:val="00350ED9"/>
    <w:rsid w:val="00351639"/>
    <w:rsid w:val="003522EC"/>
    <w:rsid w:val="00352B6A"/>
    <w:rsid w:val="00355FD8"/>
    <w:rsid w:val="00361695"/>
    <w:rsid w:val="0036326C"/>
    <w:rsid w:val="00364525"/>
    <w:rsid w:val="0036599A"/>
    <w:rsid w:val="00370140"/>
    <w:rsid w:val="00373A61"/>
    <w:rsid w:val="00381AF8"/>
    <w:rsid w:val="00382164"/>
    <w:rsid w:val="003922E0"/>
    <w:rsid w:val="00392847"/>
    <w:rsid w:val="003937A4"/>
    <w:rsid w:val="00393854"/>
    <w:rsid w:val="003954AC"/>
    <w:rsid w:val="00397A3F"/>
    <w:rsid w:val="00397F3B"/>
    <w:rsid w:val="003A0B9D"/>
    <w:rsid w:val="003A4C0C"/>
    <w:rsid w:val="003B0978"/>
    <w:rsid w:val="003B1968"/>
    <w:rsid w:val="003B34E5"/>
    <w:rsid w:val="003B3BFE"/>
    <w:rsid w:val="003B46A0"/>
    <w:rsid w:val="003B6CDE"/>
    <w:rsid w:val="003B70D1"/>
    <w:rsid w:val="003B70D4"/>
    <w:rsid w:val="003C1C5B"/>
    <w:rsid w:val="003C22F6"/>
    <w:rsid w:val="003C3004"/>
    <w:rsid w:val="003C3981"/>
    <w:rsid w:val="003C457E"/>
    <w:rsid w:val="003C677B"/>
    <w:rsid w:val="003C696E"/>
    <w:rsid w:val="003C7026"/>
    <w:rsid w:val="003D05F4"/>
    <w:rsid w:val="003D0E6A"/>
    <w:rsid w:val="003D2342"/>
    <w:rsid w:val="003D3BA0"/>
    <w:rsid w:val="003D450A"/>
    <w:rsid w:val="003D5685"/>
    <w:rsid w:val="003D5B0B"/>
    <w:rsid w:val="003E29D3"/>
    <w:rsid w:val="003E41CD"/>
    <w:rsid w:val="003E5B7B"/>
    <w:rsid w:val="003E689A"/>
    <w:rsid w:val="003F111C"/>
    <w:rsid w:val="003F1D63"/>
    <w:rsid w:val="003F3884"/>
    <w:rsid w:val="003F4A80"/>
    <w:rsid w:val="003F53AC"/>
    <w:rsid w:val="003F655E"/>
    <w:rsid w:val="00401474"/>
    <w:rsid w:val="00406172"/>
    <w:rsid w:val="00406914"/>
    <w:rsid w:val="00406CF5"/>
    <w:rsid w:val="00407F88"/>
    <w:rsid w:val="0041030A"/>
    <w:rsid w:val="004113C6"/>
    <w:rsid w:val="00412113"/>
    <w:rsid w:val="004130FF"/>
    <w:rsid w:val="004148AC"/>
    <w:rsid w:val="004245D4"/>
    <w:rsid w:val="00424950"/>
    <w:rsid w:val="0042695B"/>
    <w:rsid w:val="00426AD9"/>
    <w:rsid w:val="004274A4"/>
    <w:rsid w:val="0043049E"/>
    <w:rsid w:val="00430FB0"/>
    <w:rsid w:val="00432484"/>
    <w:rsid w:val="004413EC"/>
    <w:rsid w:val="00441FB6"/>
    <w:rsid w:val="0044624E"/>
    <w:rsid w:val="00451F0B"/>
    <w:rsid w:val="004525D6"/>
    <w:rsid w:val="00452852"/>
    <w:rsid w:val="00453D2C"/>
    <w:rsid w:val="00457CD6"/>
    <w:rsid w:val="00462E49"/>
    <w:rsid w:val="00466D68"/>
    <w:rsid w:val="00467702"/>
    <w:rsid w:val="00467711"/>
    <w:rsid w:val="0046777A"/>
    <w:rsid w:val="00472146"/>
    <w:rsid w:val="004733A8"/>
    <w:rsid w:val="0047503B"/>
    <w:rsid w:val="00477E22"/>
    <w:rsid w:val="00480F71"/>
    <w:rsid w:val="00481055"/>
    <w:rsid w:val="00491C74"/>
    <w:rsid w:val="004977EE"/>
    <w:rsid w:val="004A2DE1"/>
    <w:rsid w:val="004B143E"/>
    <w:rsid w:val="004B43E5"/>
    <w:rsid w:val="004C1DE4"/>
    <w:rsid w:val="004C5D16"/>
    <w:rsid w:val="004C6A3B"/>
    <w:rsid w:val="004C7047"/>
    <w:rsid w:val="004C775A"/>
    <w:rsid w:val="004D1D19"/>
    <w:rsid w:val="004D4EE9"/>
    <w:rsid w:val="004D5D06"/>
    <w:rsid w:val="004D6366"/>
    <w:rsid w:val="004D710B"/>
    <w:rsid w:val="004D7DD3"/>
    <w:rsid w:val="004E0485"/>
    <w:rsid w:val="004E1918"/>
    <w:rsid w:val="004E5862"/>
    <w:rsid w:val="004E6CD9"/>
    <w:rsid w:val="004F02FF"/>
    <w:rsid w:val="004F1793"/>
    <w:rsid w:val="004F3752"/>
    <w:rsid w:val="004F3AAE"/>
    <w:rsid w:val="00500E82"/>
    <w:rsid w:val="00504A78"/>
    <w:rsid w:val="0050506D"/>
    <w:rsid w:val="00507759"/>
    <w:rsid w:val="005114F7"/>
    <w:rsid w:val="00513FC9"/>
    <w:rsid w:val="0051774C"/>
    <w:rsid w:val="005229FE"/>
    <w:rsid w:val="00522E17"/>
    <w:rsid w:val="00524FF9"/>
    <w:rsid w:val="00526A84"/>
    <w:rsid w:val="00527099"/>
    <w:rsid w:val="0052720A"/>
    <w:rsid w:val="005309A5"/>
    <w:rsid w:val="005351DE"/>
    <w:rsid w:val="0053577D"/>
    <w:rsid w:val="00535BF5"/>
    <w:rsid w:val="00537C8B"/>
    <w:rsid w:val="00537E94"/>
    <w:rsid w:val="00537EF3"/>
    <w:rsid w:val="00540478"/>
    <w:rsid w:val="00540E56"/>
    <w:rsid w:val="00541895"/>
    <w:rsid w:val="0054203F"/>
    <w:rsid w:val="005452A9"/>
    <w:rsid w:val="005457D7"/>
    <w:rsid w:val="005463B5"/>
    <w:rsid w:val="00547020"/>
    <w:rsid w:val="0055179D"/>
    <w:rsid w:val="00552388"/>
    <w:rsid w:val="00555C22"/>
    <w:rsid w:val="00556A04"/>
    <w:rsid w:val="00560B78"/>
    <w:rsid w:val="00561342"/>
    <w:rsid w:val="0056276D"/>
    <w:rsid w:val="00564FCD"/>
    <w:rsid w:val="00566138"/>
    <w:rsid w:val="00567A0E"/>
    <w:rsid w:val="00570595"/>
    <w:rsid w:val="005710FC"/>
    <w:rsid w:val="00571BF5"/>
    <w:rsid w:val="00580B60"/>
    <w:rsid w:val="00580DF7"/>
    <w:rsid w:val="00580F91"/>
    <w:rsid w:val="00582846"/>
    <w:rsid w:val="00585054"/>
    <w:rsid w:val="00585737"/>
    <w:rsid w:val="005868EA"/>
    <w:rsid w:val="00586BC6"/>
    <w:rsid w:val="00590AD7"/>
    <w:rsid w:val="005919EC"/>
    <w:rsid w:val="005932BB"/>
    <w:rsid w:val="00593797"/>
    <w:rsid w:val="00594C3C"/>
    <w:rsid w:val="005A0563"/>
    <w:rsid w:val="005A0747"/>
    <w:rsid w:val="005A1248"/>
    <w:rsid w:val="005A1447"/>
    <w:rsid w:val="005A4FA3"/>
    <w:rsid w:val="005A56F5"/>
    <w:rsid w:val="005A7057"/>
    <w:rsid w:val="005B1095"/>
    <w:rsid w:val="005C0DF1"/>
    <w:rsid w:val="005C3B46"/>
    <w:rsid w:val="005C3D3D"/>
    <w:rsid w:val="005C47E7"/>
    <w:rsid w:val="005C56EF"/>
    <w:rsid w:val="005C6278"/>
    <w:rsid w:val="005C68EB"/>
    <w:rsid w:val="005C7961"/>
    <w:rsid w:val="005D08F1"/>
    <w:rsid w:val="005D13A1"/>
    <w:rsid w:val="005D2664"/>
    <w:rsid w:val="005D3FDE"/>
    <w:rsid w:val="005D5A57"/>
    <w:rsid w:val="005D7CAD"/>
    <w:rsid w:val="005E040D"/>
    <w:rsid w:val="005E1110"/>
    <w:rsid w:val="005E1D30"/>
    <w:rsid w:val="005E5538"/>
    <w:rsid w:val="005E5C39"/>
    <w:rsid w:val="005E6CBA"/>
    <w:rsid w:val="005F03FF"/>
    <w:rsid w:val="005F26B7"/>
    <w:rsid w:val="005F34C1"/>
    <w:rsid w:val="005F3F96"/>
    <w:rsid w:val="005F40EB"/>
    <w:rsid w:val="005F4881"/>
    <w:rsid w:val="00600830"/>
    <w:rsid w:val="006027E0"/>
    <w:rsid w:val="0060379B"/>
    <w:rsid w:val="00607BEE"/>
    <w:rsid w:val="006146CC"/>
    <w:rsid w:val="006158DA"/>
    <w:rsid w:val="006159F3"/>
    <w:rsid w:val="00617371"/>
    <w:rsid w:val="0061743E"/>
    <w:rsid w:val="00617CFB"/>
    <w:rsid w:val="00620B65"/>
    <w:rsid w:val="00620E36"/>
    <w:rsid w:val="00623717"/>
    <w:rsid w:val="0062416B"/>
    <w:rsid w:val="00626A28"/>
    <w:rsid w:val="00630B46"/>
    <w:rsid w:val="00632E18"/>
    <w:rsid w:val="00633D26"/>
    <w:rsid w:val="00634A6A"/>
    <w:rsid w:val="00635265"/>
    <w:rsid w:val="00635491"/>
    <w:rsid w:val="00636039"/>
    <w:rsid w:val="006369E3"/>
    <w:rsid w:val="00641470"/>
    <w:rsid w:val="00641EEE"/>
    <w:rsid w:val="0064379D"/>
    <w:rsid w:val="00643A5E"/>
    <w:rsid w:val="00645FC8"/>
    <w:rsid w:val="00647D03"/>
    <w:rsid w:val="0065044B"/>
    <w:rsid w:val="00650BF4"/>
    <w:rsid w:val="006555AD"/>
    <w:rsid w:val="00655EC5"/>
    <w:rsid w:val="0065674C"/>
    <w:rsid w:val="00661BA9"/>
    <w:rsid w:val="00664110"/>
    <w:rsid w:val="006645D5"/>
    <w:rsid w:val="00664723"/>
    <w:rsid w:val="00670A3F"/>
    <w:rsid w:val="00674A4F"/>
    <w:rsid w:val="006758C8"/>
    <w:rsid w:val="00675A3C"/>
    <w:rsid w:val="00677B7B"/>
    <w:rsid w:val="0068172D"/>
    <w:rsid w:val="00681938"/>
    <w:rsid w:val="00681DCB"/>
    <w:rsid w:val="00685735"/>
    <w:rsid w:val="006943C9"/>
    <w:rsid w:val="00697EE8"/>
    <w:rsid w:val="006A363E"/>
    <w:rsid w:val="006A58F1"/>
    <w:rsid w:val="006A6146"/>
    <w:rsid w:val="006A6311"/>
    <w:rsid w:val="006A6D56"/>
    <w:rsid w:val="006B33AE"/>
    <w:rsid w:val="006B35D8"/>
    <w:rsid w:val="006B3DFE"/>
    <w:rsid w:val="006B52E7"/>
    <w:rsid w:val="006B70DE"/>
    <w:rsid w:val="006B761C"/>
    <w:rsid w:val="006B77B2"/>
    <w:rsid w:val="006B7ECC"/>
    <w:rsid w:val="006C34B9"/>
    <w:rsid w:val="006C5C97"/>
    <w:rsid w:val="006C6387"/>
    <w:rsid w:val="006C731E"/>
    <w:rsid w:val="006D0B91"/>
    <w:rsid w:val="006D3B7C"/>
    <w:rsid w:val="006D49A0"/>
    <w:rsid w:val="006D6057"/>
    <w:rsid w:val="006D7204"/>
    <w:rsid w:val="006E01B2"/>
    <w:rsid w:val="006E0514"/>
    <w:rsid w:val="006E0C1A"/>
    <w:rsid w:val="006E1412"/>
    <w:rsid w:val="006E218E"/>
    <w:rsid w:val="006E2418"/>
    <w:rsid w:val="006E30AA"/>
    <w:rsid w:val="006E4D65"/>
    <w:rsid w:val="006E5237"/>
    <w:rsid w:val="006E6A82"/>
    <w:rsid w:val="006F0548"/>
    <w:rsid w:val="006F3A27"/>
    <w:rsid w:val="006F3D31"/>
    <w:rsid w:val="006F675B"/>
    <w:rsid w:val="006F7417"/>
    <w:rsid w:val="006F76EA"/>
    <w:rsid w:val="00701D94"/>
    <w:rsid w:val="0070368B"/>
    <w:rsid w:val="007059CE"/>
    <w:rsid w:val="00705D69"/>
    <w:rsid w:val="00706F4C"/>
    <w:rsid w:val="00710177"/>
    <w:rsid w:val="00712E1A"/>
    <w:rsid w:val="0071448F"/>
    <w:rsid w:val="00714B06"/>
    <w:rsid w:val="00716179"/>
    <w:rsid w:val="00722744"/>
    <w:rsid w:val="00722D4A"/>
    <w:rsid w:val="00724DB3"/>
    <w:rsid w:val="00726A3D"/>
    <w:rsid w:val="0072740F"/>
    <w:rsid w:val="0072753C"/>
    <w:rsid w:val="00727E60"/>
    <w:rsid w:val="00730433"/>
    <w:rsid w:val="00736A69"/>
    <w:rsid w:val="0073724B"/>
    <w:rsid w:val="007404FF"/>
    <w:rsid w:val="0074428D"/>
    <w:rsid w:val="00745A56"/>
    <w:rsid w:val="00751802"/>
    <w:rsid w:val="007574C5"/>
    <w:rsid w:val="00763433"/>
    <w:rsid w:val="007656DE"/>
    <w:rsid w:val="00770AF8"/>
    <w:rsid w:val="00771312"/>
    <w:rsid w:val="00772D7D"/>
    <w:rsid w:val="00773E59"/>
    <w:rsid w:val="0077552C"/>
    <w:rsid w:val="00775A3D"/>
    <w:rsid w:val="00775A5E"/>
    <w:rsid w:val="00780A19"/>
    <w:rsid w:val="00782CB2"/>
    <w:rsid w:val="007836AD"/>
    <w:rsid w:val="00785813"/>
    <w:rsid w:val="007861E7"/>
    <w:rsid w:val="00790044"/>
    <w:rsid w:val="00791F7E"/>
    <w:rsid w:val="007923B5"/>
    <w:rsid w:val="00793148"/>
    <w:rsid w:val="00793A57"/>
    <w:rsid w:val="00793D39"/>
    <w:rsid w:val="007940D9"/>
    <w:rsid w:val="007954A3"/>
    <w:rsid w:val="00797056"/>
    <w:rsid w:val="007A1647"/>
    <w:rsid w:val="007A638C"/>
    <w:rsid w:val="007B0C9F"/>
    <w:rsid w:val="007B1537"/>
    <w:rsid w:val="007B15DD"/>
    <w:rsid w:val="007B2A04"/>
    <w:rsid w:val="007B574B"/>
    <w:rsid w:val="007C014C"/>
    <w:rsid w:val="007C09D3"/>
    <w:rsid w:val="007C210E"/>
    <w:rsid w:val="007C2439"/>
    <w:rsid w:val="007C2705"/>
    <w:rsid w:val="007C2EF8"/>
    <w:rsid w:val="007C50D3"/>
    <w:rsid w:val="007D02A7"/>
    <w:rsid w:val="007D1160"/>
    <w:rsid w:val="007E0959"/>
    <w:rsid w:val="007E0995"/>
    <w:rsid w:val="007E2B3E"/>
    <w:rsid w:val="007E32C9"/>
    <w:rsid w:val="007E370B"/>
    <w:rsid w:val="007E4FF4"/>
    <w:rsid w:val="007E576B"/>
    <w:rsid w:val="007E5F63"/>
    <w:rsid w:val="007F0771"/>
    <w:rsid w:val="007F0A03"/>
    <w:rsid w:val="007F1EB3"/>
    <w:rsid w:val="007F61CB"/>
    <w:rsid w:val="007F71A0"/>
    <w:rsid w:val="00802A7D"/>
    <w:rsid w:val="008032F8"/>
    <w:rsid w:val="008053DF"/>
    <w:rsid w:val="00811876"/>
    <w:rsid w:val="00813970"/>
    <w:rsid w:val="00814E89"/>
    <w:rsid w:val="008162DE"/>
    <w:rsid w:val="00820D01"/>
    <w:rsid w:val="00820DE8"/>
    <w:rsid w:val="008221AE"/>
    <w:rsid w:val="0082360D"/>
    <w:rsid w:val="00823ACC"/>
    <w:rsid w:val="00823DA2"/>
    <w:rsid w:val="008313CE"/>
    <w:rsid w:val="00834285"/>
    <w:rsid w:val="00836F15"/>
    <w:rsid w:val="00840E7F"/>
    <w:rsid w:val="00842E92"/>
    <w:rsid w:val="00844336"/>
    <w:rsid w:val="008505BE"/>
    <w:rsid w:val="00850746"/>
    <w:rsid w:val="008517A9"/>
    <w:rsid w:val="00852359"/>
    <w:rsid w:val="00857585"/>
    <w:rsid w:val="00860387"/>
    <w:rsid w:val="008605AD"/>
    <w:rsid w:val="00861F09"/>
    <w:rsid w:val="00865E6F"/>
    <w:rsid w:val="008665ED"/>
    <w:rsid w:val="008701CB"/>
    <w:rsid w:val="00871455"/>
    <w:rsid w:val="00872140"/>
    <w:rsid w:val="00872A56"/>
    <w:rsid w:val="00875145"/>
    <w:rsid w:val="00880A2E"/>
    <w:rsid w:val="00881331"/>
    <w:rsid w:val="0088205A"/>
    <w:rsid w:val="008842F4"/>
    <w:rsid w:val="00884868"/>
    <w:rsid w:val="00885478"/>
    <w:rsid w:val="00885ED2"/>
    <w:rsid w:val="00891EDF"/>
    <w:rsid w:val="008924F0"/>
    <w:rsid w:val="00893DA6"/>
    <w:rsid w:val="008955F6"/>
    <w:rsid w:val="00897343"/>
    <w:rsid w:val="008A4A32"/>
    <w:rsid w:val="008A6ADF"/>
    <w:rsid w:val="008A7BF1"/>
    <w:rsid w:val="008B093B"/>
    <w:rsid w:val="008B1065"/>
    <w:rsid w:val="008B4603"/>
    <w:rsid w:val="008B5745"/>
    <w:rsid w:val="008B5BEC"/>
    <w:rsid w:val="008B6244"/>
    <w:rsid w:val="008B6B7C"/>
    <w:rsid w:val="008B6F02"/>
    <w:rsid w:val="008B77C1"/>
    <w:rsid w:val="008B7E30"/>
    <w:rsid w:val="008C41C8"/>
    <w:rsid w:val="008C6333"/>
    <w:rsid w:val="008C6775"/>
    <w:rsid w:val="008D160B"/>
    <w:rsid w:val="008D5957"/>
    <w:rsid w:val="008E1C04"/>
    <w:rsid w:val="008E283F"/>
    <w:rsid w:val="008E33FE"/>
    <w:rsid w:val="008E48AE"/>
    <w:rsid w:val="008E5041"/>
    <w:rsid w:val="008E64A8"/>
    <w:rsid w:val="008E6839"/>
    <w:rsid w:val="008E7104"/>
    <w:rsid w:val="008F203D"/>
    <w:rsid w:val="008F2566"/>
    <w:rsid w:val="008F3009"/>
    <w:rsid w:val="008F3AAE"/>
    <w:rsid w:val="008F3B1E"/>
    <w:rsid w:val="008F58D7"/>
    <w:rsid w:val="00900489"/>
    <w:rsid w:val="00902801"/>
    <w:rsid w:val="00903823"/>
    <w:rsid w:val="00904671"/>
    <w:rsid w:val="00907953"/>
    <w:rsid w:val="00910B93"/>
    <w:rsid w:val="009129D6"/>
    <w:rsid w:val="0091404C"/>
    <w:rsid w:val="0091502F"/>
    <w:rsid w:val="0092459F"/>
    <w:rsid w:val="0092480B"/>
    <w:rsid w:val="00924BC1"/>
    <w:rsid w:val="009257AB"/>
    <w:rsid w:val="0092643F"/>
    <w:rsid w:val="00926A05"/>
    <w:rsid w:val="009278A2"/>
    <w:rsid w:val="009313BD"/>
    <w:rsid w:val="009316DF"/>
    <w:rsid w:val="00932453"/>
    <w:rsid w:val="00932DB0"/>
    <w:rsid w:val="0093490B"/>
    <w:rsid w:val="00943E07"/>
    <w:rsid w:val="00947D97"/>
    <w:rsid w:val="009532A9"/>
    <w:rsid w:val="00956E39"/>
    <w:rsid w:val="009601EC"/>
    <w:rsid w:val="0096065C"/>
    <w:rsid w:val="00960949"/>
    <w:rsid w:val="0097323D"/>
    <w:rsid w:val="0097393B"/>
    <w:rsid w:val="00974056"/>
    <w:rsid w:val="00974418"/>
    <w:rsid w:val="009758B3"/>
    <w:rsid w:val="00980F8B"/>
    <w:rsid w:val="00981194"/>
    <w:rsid w:val="009811AF"/>
    <w:rsid w:val="00981DA1"/>
    <w:rsid w:val="0098216A"/>
    <w:rsid w:val="009822C4"/>
    <w:rsid w:val="0098343D"/>
    <w:rsid w:val="009834CE"/>
    <w:rsid w:val="00985637"/>
    <w:rsid w:val="00986222"/>
    <w:rsid w:val="00986942"/>
    <w:rsid w:val="00986D31"/>
    <w:rsid w:val="00987ACC"/>
    <w:rsid w:val="00990E3D"/>
    <w:rsid w:val="00991E33"/>
    <w:rsid w:val="00992E49"/>
    <w:rsid w:val="00993387"/>
    <w:rsid w:val="00996221"/>
    <w:rsid w:val="009A1C6D"/>
    <w:rsid w:val="009A2720"/>
    <w:rsid w:val="009A2A01"/>
    <w:rsid w:val="009A379F"/>
    <w:rsid w:val="009A586C"/>
    <w:rsid w:val="009A5A61"/>
    <w:rsid w:val="009B0355"/>
    <w:rsid w:val="009B2524"/>
    <w:rsid w:val="009B471D"/>
    <w:rsid w:val="009B473C"/>
    <w:rsid w:val="009B606D"/>
    <w:rsid w:val="009B7046"/>
    <w:rsid w:val="009C0DB2"/>
    <w:rsid w:val="009C63A0"/>
    <w:rsid w:val="009C6BE8"/>
    <w:rsid w:val="009C73B3"/>
    <w:rsid w:val="009D3010"/>
    <w:rsid w:val="009D6F89"/>
    <w:rsid w:val="009D720C"/>
    <w:rsid w:val="009D7F9A"/>
    <w:rsid w:val="009E13B9"/>
    <w:rsid w:val="009E1C43"/>
    <w:rsid w:val="009E2B27"/>
    <w:rsid w:val="009E4004"/>
    <w:rsid w:val="009E4979"/>
    <w:rsid w:val="009E4B5C"/>
    <w:rsid w:val="009E70FB"/>
    <w:rsid w:val="009F0250"/>
    <w:rsid w:val="009F0D0F"/>
    <w:rsid w:val="009F27A2"/>
    <w:rsid w:val="009F4BC6"/>
    <w:rsid w:val="009F4DCB"/>
    <w:rsid w:val="00A001E0"/>
    <w:rsid w:val="00A05535"/>
    <w:rsid w:val="00A1040D"/>
    <w:rsid w:val="00A10958"/>
    <w:rsid w:val="00A13A8B"/>
    <w:rsid w:val="00A13C75"/>
    <w:rsid w:val="00A1406F"/>
    <w:rsid w:val="00A15700"/>
    <w:rsid w:val="00A162FE"/>
    <w:rsid w:val="00A171A8"/>
    <w:rsid w:val="00A17324"/>
    <w:rsid w:val="00A1736C"/>
    <w:rsid w:val="00A20E71"/>
    <w:rsid w:val="00A20F17"/>
    <w:rsid w:val="00A32942"/>
    <w:rsid w:val="00A32A35"/>
    <w:rsid w:val="00A3413F"/>
    <w:rsid w:val="00A3620A"/>
    <w:rsid w:val="00A36DF4"/>
    <w:rsid w:val="00A414DF"/>
    <w:rsid w:val="00A43777"/>
    <w:rsid w:val="00A43A28"/>
    <w:rsid w:val="00A449E3"/>
    <w:rsid w:val="00A53AD8"/>
    <w:rsid w:val="00A549E5"/>
    <w:rsid w:val="00A54F5E"/>
    <w:rsid w:val="00A568C5"/>
    <w:rsid w:val="00A57D86"/>
    <w:rsid w:val="00A635FF"/>
    <w:rsid w:val="00A66507"/>
    <w:rsid w:val="00A66CEC"/>
    <w:rsid w:val="00A66E41"/>
    <w:rsid w:val="00A673B8"/>
    <w:rsid w:val="00A704C5"/>
    <w:rsid w:val="00A70CF1"/>
    <w:rsid w:val="00A71A4B"/>
    <w:rsid w:val="00A71BDA"/>
    <w:rsid w:val="00A71CFF"/>
    <w:rsid w:val="00A72B44"/>
    <w:rsid w:val="00A72D4D"/>
    <w:rsid w:val="00A7384C"/>
    <w:rsid w:val="00A73C16"/>
    <w:rsid w:val="00A73C87"/>
    <w:rsid w:val="00A7617C"/>
    <w:rsid w:val="00A800BD"/>
    <w:rsid w:val="00A867DE"/>
    <w:rsid w:val="00A867E8"/>
    <w:rsid w:val="00A90255"/>
    <w:rsid w:val="00A90980"/>
    <w:rsid w:val="00A919A5"/>
    <w:rsid w:val="00A9201E"/>
    <w:rsid w:val="00A94DE0"/>
    <w:rsid w:val="00A95D96"/>
    <w:rsid w:val="00AA0BE6"/>
    <w:rsid w:val="00AA21BF"/>
    <w:rsid w:val="00AA38FD"/>
    <w:rsid w:val="00AA4A93"/>
    <w:rsid w:val="00AA74A4"/>
    <w:rsid w:val="00AA7FB3"/>
    <w:rsid w:val="00AB20F6"/>
    <w:rsid w:val="00AB42E1"/>
    <w:rsid w:val="00AB6F63"/>
    <w:rsid w:val="00AC141F"/>
    <w:rsid w:val="00AC153A"/>
    <w:rsid w:val="00AC1FE0"/>
    <w:rsid w:val="00AC28A1"/>
    <w:rsid w:val="00AC4BEA"/>
    <w:rsid w:val="00AC5C11"/>
    <w:rsid w:val="00AC60C4"/>
    <w:rsid w:val="00AC62E0"/>
    <w:rsid w:val="00AC65AA"/>
    <w:rsid w:val="00AD1523"/>
    <w:rsid w:val="00AD1732"/>
    <w:rsid w:val="00AD1EA1"/>
    <w:rsid w:val="00AD48EE"/>
    <w:rsid w:val="00AD4B30"/>
    <w:rsid w:val="00AD6175"/>
    <w:rsid w:val="00AE1F53"/>
    <w:rsid w:val="00AE245D"/>
    <w:rsid w:val="00AE2EA9"/>
    <w:rsid w:val="00AE5808"/>
    <w:rsid w:val="00AE61FB"/>
    <w:rsid w:val="00AF03F2"/>
    <w:rsid w:val="00AF0986"/>
    <w:rsid w:val="00AF0A25"/>
    <w:rsid w:val="00AF2B96"/>
    <w:rsid w:val="00AF552B"/>
    <w:rsid w:val="00B0015E"/>
    <w:rsid w:val="00B00578"/>
    <w:rsid w:val="00B005F1"/>
    <w:rsid w:val="00B01807"/>
    <w:rsid w:val="00B02CA2"/>
    <w:rsid w:val="00B0301A"/>
    <w:rsid w:val="00B07C24"/>
    <w:rsid w:val="00B07D8B"/>
    <w:rsid w:val="00B1221D"/>
    <w:rsid w:val="00B12487"/>
    <w:rsid w:val="00B12ECF"/>
    <w:rsid w:val="00B15663"/>
    <w:rsid w:val="00B1596D"/>
    <w:rsid w:val="00B17574"/>
    <w:rsid w:val="00B17E26"/>
    <w:rsid w:val="00B21FAC"/>
    <w:rsid w:val="00B244EF"/>
    <w:rsid w:val="00B263CE"/>
    <w:rsid w:val="00B302A7"/>
    <w:rsid w:val="00B302F7"/>
    <w:rsid w:val="00B30399"/>
    <w:rsid w:val="00B303AE"/>
    <w:rsid w:val="00B324BF"/>
    <w:rsid w:val="00B360DC"/>
    <w:rsid w:val="00B36A72"/>
    <w:rsid w:val="00B37D43"/>
    <w:rsid w:val="00B40C6A"/>
    <w:rsid w:val="00B42CF2"/>
    <w:rsid w:val="00B437BA"/>
    <w:rsid w:val="00B47641"/>
    <w:rsid w:val="00B52D3C"/>
    <w:rsid w:val="00B532AD"/>
    <w:rsid w:val="00B54EB3"/>
    <w:rsid w:val="00B5648F"/>
    <w:rsid w:val="00B56789"/>
    <w:rsid w:val="00B6052A"/>
    <w:rsid w:val="00B60683"/>
    <w:rsid w:val="00B628EC"/>
    <w:rsid w:val="00B64139"/>
    <w:rsid w:val="00B6492F"/>
    <w:rsid w:val="00B66AEE"/>
    <w:rsid w:val="00B67E78"/>
    <w:rsid w:val="00B7059F"/>
    <w:rsid w:val="00B70A86"/>
    <w:rsid w:val="00B70B99"/>
    <w:rsid w:val="00B723C7"/>
    <w:rsid w:val="00B72E7F"/>
    <w:rsid w:val="00B73425"/>
    <w:rsid w:val="00B75560"/>
    <w:rsid w:val="00B75A94"/>
    <w:rsid w:val="00B76989"/>
    <w:rsid w:val="00B76A40"/>
    <w:rsid w:val="00B77BE7"/>
    <w:rsid w:val="00B804EE"/>
    <w:rsid w:val="00B8134E"/>
    <w:rsid w:val="00B8201E"/>
    <w:rsid w:val="00B82678"/>
    <w:rsid w:val="00B851F2"/>
    <w:rsid w:val="00B85E82"/>
    <w:rsid w:val="00B86140"/>
    <w:rsid w:val="00B86BF2"/>
    <w:rsid w:val="00B91869"/>
    <w:rsid w:val="00B918DD"/>
    <w:rsid w:val="00B9361B"/>
    <w:rsid w:val="00B966ED"/>
    <w:rsid w:val="00BA0750"/>
    <w:rsid w:val="00BA18B0"/>
    <w:rsid w:val="00BA1CEA"/>
    <w:rsid w:val="00BA4146"/>
    <w:rsid w:val="00BA5024"/>
    <w:rsid w:val="00BB00D6"/>
    <w:rsid w:val="00BB0168"/>
    <w:rsid w:val="00BC0B5E"/>
    <w:rsid w:val="00BC282D"/>
    <w:rsid w:val="00BC4CE7"/>
    <w:rsid w:val="00BC7F67"/>
    <w:rsid w:val="00BD0A2D"/>
    <w:rsid w:val="00BD3F1E"/>
    <w:rsid w:val="00BD5DF1"/>
    <w:rsid w:val="00BD5F80"/>
    <w:rsid w:val="00BE73B9"/>
    <w:rsid w:val="00BF2F0C"/>
    <w:rsid w:val="00BF4878"/>
    <w:rsid w:val="00BF4E16"/>
    <w:rsid w:val="00BF71FC"/>
    <w:rsid w:val="00C03B26"/>
    <w:rsid w:val="00C046A9"/>
    <w:rsid w:val="00C05B24"/>
    <w:rsid w:val="00C070E9"/>
    <w:rsid w:val="00C10DCB"/>
    <w:rsid w:val="00C1182A"/>
    <w:rsid w:val="00C13547"/>
    <w:rsid w:val="00C13D3A"/>
    <w:rsid w:val="00C1502C"/>
    <w:rsid w:val="00C15E8A"/>
    <w:rsid w:val="00C217BD"/>
    <w:rsid w:val="00C23598"/>
    <w:rsid w:val="00C275B9"/>
    <w:rsid w:val="00C27776"/>
    <w:rsid w:val="00C27F2E"/>
    <w:rsid w:val="00C30E40"/>
    <w:rsid w:val="00C34DDE"/>
    <w:rsid w:val="00C35027"/>
    <w:rsid w:val="00C3557A"/>
    <w:rsid w:val="00C36067"/>
    <w:rsid w:val="00C3620D"/>
    <w:rsid w:val="00C36FE6"/>
    <w:rsid w:val="00C403E2"/>
    <w:rsid w:val="00C406D6"/>
    <w:rsid w:val="00C40B81"/>
    <w:rsid w:val="00C41110"/>
    <w:rsid w:val="00C46498"/>
    <w:rsid w:val="00C47880"/>
    <w:rsid w:val="00C51798"/>
    <w:rsid w:val="00C52A3D"/>
    <w:rsid w:val="00C53C6A"/>
    <w:rsid w:val="00C547E4"/>
    <w:rsid w:val="00C54D90"/>
    <w:rsid w:val="00C62049"/>
    <w:rsid w:val="00C72132"/>
    <w:rsid w:val="00C724BF"/>
    <w:rsid w:val="00C734D4"/>
    <w:rsid w:val="00C763A8"/>
    <w:rsid w:val="00C81152"/>
    <w:rsid w:val="00C85B1A"/>
    <w:rsid w:val="00C863A3"/>
    <w:rsid w:val="00C916AD"/>
    <w:rsid w:val="00C927D3"/>
    <w:rsid w:val="00C92B15"/>
    <w:rsid w:val="00C93AB9"/>
    <w:rsid w:val="00C954E6"/>
    <w:rsid w:val="00CA0588"/>
    <w:rsid w:val="00CA1959"/>
    <w:rsid w:val="00CA223C"/>
    <w:rsid w:val="00CA2B5A"/>
    <w:rsid w:val="00CA4C8F"/>
    <w:rsid w:val="00CA576E"/>
    <w:rsid w:val="00CA632C"/>
    <w:rsid w:val="00CA71E7"/>
    <w:rsid w:val="00CA7FF1"/>
    <w:rsid w:val="00CB19AF"/>
    <w:rsid w:val="00CB4BA0"/>
    <w:rsid w:val="00CB5BBE"/>
    <w:rsid w:val="00CB7C9A"/>
    <w:rsid w:val="00CC6B77"/>
    <w:rsid w:val="00CD03B9"/>
    <w:rsid w:val="00CD07C1"/>
    <w:rsid w:val="00CD0E3F"/>
    <w:rsid w:val="00CD1EB0"/>
    <w:rsid w:val="00CD2C2D"/>
    <w:rsid w:val="00CD49DA"/>
    <w:rsid w:val="00CD4FFF"/>
    <w:rsid w:val="00CD560C"/>
    <w:rsid w:val="00CD5F5B"/>
    <w:rsid w:val="00CE0F64"/>
    <w:rsid w:val="00CE25D9"/>
    <w:rsid w:val="00CE2E56"/>
    <w:rsid w:val="00CE2E7A"/>
    <w:rsid w:val="00CE2EDD"/>
    <w:rsid w:val="00CE30C8"/>
    <w:rsid w:val="00CE7E65"/>
    <w:rsid w:val="00CF1300"/>
    <w:rsid w:val="00CF33A6"/>
    <w:rsid w:val="00CF567D"/>
    <w:rsid w:val="00CF7D3E"/>
    <w:rsid w:val="00D01A22"/>
    <w:rsid w:val="00D12AF0"/>
    <w:rsid w:val="00D14960"/>
    <w:rsid w:val="00D2194A"/>
    <w:rsid w:val="00D21B7E"/>
    <w:rsid w:val="00D21E49"/>
    <w:rsid w:val="00D2543C"/>
    <w:rsid w:val="00D25A7D"/>
    <w:rsid w:val="00D2613C"/>
    <w:rsid w:val="00D30EBF"/>
    <w:rsid w:val="00D31EAA"/>
    <w:rsid w:val="00D36EB5"/>
    <w:rsid w:val="00D401CD"/>
    <w:rsid w:val="00D4054E"/>
    <w:rsid w:val="00D42EA1"/>
    <w:rsid w:val="00D434E5"/>
    <w:rsid w:val="00D4656F"/>
    <w:rsid w:val="00D466FD"/>
    <w:rsid w:val="00D46943"/>
    <w:rsid w:val="00D470AC"/>
    <w:rsid w:val="00D47E1B"/>
    <w:rsid w:val="00D47EE0"/>
    <w:rsid w:val="00D52AA0"/>
    <w:rsid w:val="00D52E10"/>
    <w:rsid w:val="00D533D6"/>
    <w:rsid w:val="00D55037"/>
    <w:rsid w:val="00D5693E"/>
    <w:rsid w:val="00D63CF2"/>
    <w:rsid w:val="00D75E24"/>
    <w:rsid w:val="00D76393"/>
    <w:rsid w:val="00D831AC"/>
    <w:rsid w:val="00D85C80"/>
    <w:rsid w:val="00D8744D"/>
    <w:rsid w:val="00D9392B"/>
    <w:rsid w:val="00D96458"/>
    <w:rsid w:val="00D96602"/>
    <w:rsid w:val="00DA0B04"/>
    <w:rsid w:val="00DA1170"/>
    <w:rsid w:val="00DA3503"/>
    <w:rsid w:val="00DA5F52"/>
    <w:rsid w:val="00DB1093"/>
    <w:rsid w:val="00DB3C52"/>
    <w:rsid w:val="00DB5A07"/>
    <w:rsid w:val="00DB5C88"/>
    <w:rsid w:val="00DB6B9C"/>
    <w:rsid w:val="00DC45A2"/>
    <w:rsid w:val="00DC5A74"/>
    <w:rsid w:val="00DD37AD"/>
    <w:rsid w:val="00DE0206"/>
    <w:rsid w:val="00DE05DF"/>
    <w:rsid w:val="00DE0A86"/>
    <w:rsid w:val="00DE269B"/>
    <w:rsid w:val="00DE5231"/>
    <w:rsid w:val="00DE6261"/>
    <w:rsid w:val="00DF1ABB"/>
    <w:rsid w:val="00DF1D2A"/>
    <w:rsid w:val="00DF21D0"/>
    <w:rsid w:val="00DF22D3"/>
    <w:rsid w:val="00DF56CE"/>
    <w:rsid w:val="00DF60DC"/>
    <w:rsid w:val="00E01262"/>
    <w:rsid w:val="00E032A8"/>
    <w:rsid w:val="00E05A01"/>
    <w:rsid w:val="00E0601D"/>
    <w:rsid w:val="00E06474"/>
    <w:rsid w:val="00E11D90"/>
    <w:rsid w:val="00E12627"/>
    <w:rsid w:val="00E14972"/>
    <w:rsid w:val="00E170A8"/>
    <w:rsid w:val="00E21832"/>
    <w:rsid w:val="00E226D9"/>
    <w:rsid w:val="00E23574"/>
    <w:rsid w:val="00E23749"/>
    <w:rsid w:val="00E23E3E"/>
    <w:rsid w:val="00E242CD"/>
    <w:rsid w:val="00E26DFF"/>
    <w:rsid w:val="00E320DF"/>
    <w:rsid w:val="00E320E4"/>
    <w:rsid w:val="00E32FF9"/>
    <w:rsid w:val="00E33874"/>
    <w:rsid w:val="00E34E25"/>
    <w:rsid w:val="00E43F6D"/>
    <w:rsid w:val="00E45E42"/>
    <w:rsid w:val="00E56962"/>
    <w:rsid w:val="00E6078A"/>
    <w:rsid w:val="00E6096A"/>
    <w:rsid w:val="00E609C1"/>
    <w:rsid w:val="00E65B9C"/>
    <w:rsid w:val="00E67175"/>
    <w:rsid w:val="00E73CA0"/>
    <w:rsid w:val="00E73CA2"/>
    <w:rsid w:val="00E74214"/>
    <w:rsid w:val="00E74750"/>
    <w:rsid w:val="00E74CC4"/>
    <w:rsid w:val="00E75A0D"/>
    <w:rsid w:val="00E7649F"/>
    <w:rsid w:val="00E819F1"/>
    <w:rsid w:val="00E81DF2"/>
    <w:rsid w:val="00E9121D"/>
    <w:rsid w:val="00E936C6"/>
    <w:rsid w:val="00E93A89"/>
    <w:rsid w:val="00E9623B"/>
    <w:rsid w:val="00E9730A"/>
    <w:rsid w:val="00E97681"/>
    <w:rsid w:val="00E97812"/>
    <w:rsid w:val="00EA1EFD"/>
    <w:rsid w:val="00EA325A"/>
    <w:rsid w:val="00EA70B1"/>
    <w:rsid w:val="00EA7934"/>
    <w:rsid w:val="00EB02B9"/>
    <w:rsid w:val="00EB0D5D"/>
    <w:rsid w:val="00EB481B"/>
    <w:rsid w:val="00EB5EC4"/>
    <w:rsid w:val="00EB5F86"/>
    <w:rsid w:val="00EB77B9"/>
    <w:rsid w:val="00EC015C"/>
    <w:rsid w:val="00EC08FD"/>
    <w:rsid w:val="00EC14B4"/>
    <w:rsid w:val="00EC2259"/>
    <w:rsid w:val="00EC324B"/>
    <w:rsid w:val="00EC4FD8"/>
    <w:rsid w:val="00EC640E"/>
    <w:rsid w:val="00EC655C"/>
    <w:rsid w:val="00EC6C8F"/>
    <w:rsid w:val="00ED0454"/>
    <w:rsid w:val="00ED671D"/>
    <w:rsid w:val="00EE10C1"/>
    <w:rsid w:val="00EE29FA"/>
    <w:rsid w:val="00EE2F31"/>
    <w:rsid w:val="00EE3CB1"/>
    <w:rsid w:val="00EF0688"/>
    <w:rsid w:val="00EF3061"/>
    <w:rsid w:val="00EF794F"/>
    <w:rsid w:val="00EF7C08"/>
    <w:rsid w:val="00F0019C"/>
    <w:rsid w:val="00F05406"/>
    <w:rsid w:val="00F06778"/>
    <w:rsid w:val="00F07672"/>
    <w:rsid w:val="00F07C0E"/>
    <w:rsid w:val="00F10042"/>
    <w:rsid w:val="00F133FE"/>
    <w:rsid w:val="00F13896"/>
    <w:rsid w:val="00F21571"/>
    <w:rsid w:val="00F21CFA"/>
    <w:rsid w:val="00F21ED9"/>
    <w:rsid w:val="00F257E6"/>
    <w:rsid w:val="00F26E2F"/>
    <w:rsid w:val="00F308C6"/>
    <w:rsid w:val="00F328BF"/>
    <w:rsid w:val="00F3712D"/>
    <w:rsid w:val="00F40936"/>
    <w:rsid w:val="00F40F9D"/>
    <w:rsid w:val="00F40FD8"/>
    <w:rsid w:val="00F4195B"/>
    <w:rsid w:val="00F461FE"/>
    <w:rsid w:val="00F50F27"/>
    <w:rsid w:val="00F53A33"/>
    <w:rsid w:val="00F54F01"/>
    <w:rsid w:val="00F572C7"/>
    <w:rsid w:val="00F632D8"/>
    <w:rsid w:val="00F65EC1"/>
    <w:rsid w:val="00F668E8"/>
    <w:rsid w:val="00F70BB3"/>
    <w:rsid w:val="00F7712E"/>
    <w:rsid w:val="00F77E5E"/>
    <w:rsid w:val="00F80865"/>
    <w:rsid w:val="00F84A24"/>
    <w:rsid w:val="00F8578D"/>
    <w:rsid w:val="00F85FEF"/>
    <w:rsid w:val="00F91F17"/>
    <w:rsid w:val="00F9236D"/>
    <w:rsid w:val="00F9293D"/>
    <w:rsid w:val="00F94442"/>
    <w:rsid w:val="00F9624F"/>
    <w:rsid w:val="00FA0289"/>
    <w:rsid w:val="00FA3795"/>
    <w:rsid w:val="00FA776F"/>
    <w:rsid w:val="00FA7F3C"/>
    <w:rsid w:val="00FB04E5"/>
    <w:rsid w:val="00FB1B46"/>
    <w:rsid w:val="00FB2C72"/>
    <w:rsid w:val="00FB545E"/>
    <w:rsid w:val="00FB556F"/>
    <w:rsid w:val="00FB6D60"/>
    <w:rsid w:val="00FC0DD6"/>
    <w:rsid w:val="00FC2D97"/>
    <w:rsid w:val="00FC35EB"/>
    <w:rsid w:val="00FC3C47"/>
    <w:rsid w:val="00FC4295"/>
    <w:rsid w:val="00FD136A"/>
    <w:rsid w:val="00FD1520"/>
    <w:rsid w:val="00FE0C52"/>
    <w:rsid w:val="00FE0F3F"/>
    <w:rsid w:val="00FE2BDA"/>
    <w:rsid w:val="00FE30B1"/>
    <w:rsid w:val="00FE3270"/>
    <w:rsid w:val="00FE4C21"/>
    <w:rsid w:val="00FF13DA"/>
    <w:rsid w:val="00FF1EFB"/>
    <w:rsid w:val="00FF345C"/>
    <w:rsid w:val="00FF3CB1"/>
    <w:rsid w:val="00FF3D1B"/>
    <w:rsid w:val="00FF5DEA"/>
    <w:rsid w:val="00FF7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635491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link w:val="H1Char"/>
    <w:rsid w:val="00635491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rsid w:val="00635491"/>
    <w:pPr>
      <w:jc w:val="right"/>
    </w:pPr>
    <w:rPr>
      <w:b/>
      <w:sz w:val="22"/>
    </w:rPr>
  </w:style>
  <w:style w:type="character" w:customStyle="1" w:styleId="BLMcontinuedd">
    <w:name w:val="BLM continuedd"/>
    <w:basedOn w:val="DefaultParagraphFont"/>
    <w:rsid w:val="00635491"/>
    <w:rPr>
      <w:rFonts w:ascii="Times New Roman" w:hAnsi="Times New Roman"/>
      <w:sz w:val="22"/>
    </w:rPr>
  </w:style>
  <w:style w:type="paragraph" w:customStyle="1" w:styleId="TF">
    <w:name w:val="TF"/>
    <w:basedOn w:val="Normal"/>
    <w:rsid w:val="00635491"/>
    <w:rPr>
      <w:rFonts w:cs="Arial"/>
      <w:sz w:val="22"/>
    </w:rPr>
  </w:style>
  <w:style w:type="paragraph" w:customStyle="1" w:styleId="TX">
    <w:name w:val="TX"/>
    <w:basedOn w:val="TF"/>
    <w:rsid w:val="00635491"/>
    <w:pPr>
      <w:ind w:firstLine="240"/>
    </w:pPr>
  </w:style>
  <w:style w:type="paragraph" w:customStyle="1" w:styleId="TableHead">
    <w:name w:val="Table Head"/>
    <w:basedOn w:val="Normal"/>
    <w:rsid w:val="00635491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rsid w:val="00635491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pPr>
      <w:ind w:left="240" w:hanging="240"/>
    </w:pPr>
  </w:style>
  <w:style w:type="paragraph" w:customStyle="1" w:styleId="BL">
    <w:name w:val="BL"/>
    <w:basedOn w:val="TF"/>
    <w:rsid w:val="00D96458"/>
    <w:pPr>
      <w:ind w:left="216" w:hanging="216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rsid w:val="00635491"/>
    <w:pPr>
      <w:spacing w:after="120"/>
    </w:pPr>
  </w:style>
  <w:style w:type="paragraph" w:styleId="BodyTextIndent2">
    <w:name w:val="Body Text Indent 2"/>
    <w:basedOn w:val="Normal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pPr>
      <w:spacing w:before="0"/>
    </w:pPr>
  </w:style>
  <w:style w:type="paragraph" w:customStyle="1" w:styleId="NLa">
    <w:name w:val="NL a)"/>
    <w:basedOn w:val="BodyTextIndent2"/>
    <w:rsid w:val="001334C0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link w:val="NLChar"/>
    <w:rsid w:val="009834CE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basedOn w:val="DefaultParagraphFont"/>
    <w:link w:val="NL"/>
    <w:rsid w:val="009834CE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rsid w:val="009834CE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basedOn w:val="DefaultParagraphFont"/>
    <w:rsid w:val="00635491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1334C0"/>
    <w:pPr>
      <w:spacing w:before="0"/>
    </w:pPr>
  </w:style>
  <w:style w:type="paragraph" w:customStyle="1" w:styleId="NLwithanosp">
    <w:name w:val="NL with a) no sp"/>
    <w:basedOn w:val="NLwitha"/>
    <w:pPr>
      <w:spacing w:before="0"/>
    </w:pPr>
  </w:style>
  <w:style w:type="paragraph" w:customStyle="1" w:styleId="H2">
    <w:name w:val="H2"/>
    <w:basedOn w:val="Normal"/>
    <w:rsid w:val="00541895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pPr>
      <w:spacing w:line="240" w:lineRule="exact"/>
    </w:pPr>
    <w:rPr>
      <w:sz w:val="20"/>
    </w:rPr>
  </w:style>
  <w:style w:type="character" w:customStyle="1" w:styleId="revNL0">
    <w:name w:val="rev NL #"/>
    <w:basedOn w:val="DefaultParagraphFont"/>
    <w:rPr>
      <w:rFonts w:ascii="Verdana" w:hAnsi="Verdana"/>
      <w:b/>
      <w:sz w:val="20"/>
    </w:rPr>
  </w:style>
  <w:style w:type="paragraph" w:customStyle="1" w:styleId="revNLa">
    <w:name w:val="rev NL a)"/>
    <w:basedOn w:val="NLa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pPr>
      <w:spacing w:line="240" w:lineRule="exact"/>
    </w:pPr>
    <w:rPr>
      <w:sz w:val="20"/>
    </w:rPr>
  </w:style>
  <w:style w:type="paragraph" w:customStyle="1" w:styleId="revH1">
    <w:name w:val="rev H1"/>
    <w:basedOn w:val="Normal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link w:val="CommentTextChar"/>
    <w:semiHidden/>
    <w:rPr>
      <w:rFonts w:eastAsia="SimSun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semiHidden/>
    <w:rsid w:val="00802A7D"/>
    <w:rPr>
      <w:rFonts w:eastAsia="SimSun"/>
      <w:lang w:val="en-US" w:eastAsia="zh-CN" w:bidi="ar-SA"/>
    </w:rPr>
  </w:style>
  <w:style w:type="paragraph" w:styleId="BalloonText">
    <w:name w:val="Balloon Text"/>
    <w:basedOn w:val="Normal"/>
    <w:link w:val="BalloonTextChar"/>
    <w:semiHidden/>
    <w:rPr>
      <w:rFonts w:ascii="Tahoma" w:hAnsi="Tahoma" w:cs="Tahoma"/>
      <w:sz w:val="16"/>
      <w:szCs w:val="16"/>
      <w:lang w:eastAsia="en-CA"/>
    </w:rPr>
  </w:style>
  <w:style w:type="character" w:customStyle="1" w:styleId="BalloonTextChar">
    <w:name w:val="Balloon Text Char"/>
    <w:basedOn w:val="DefaultParagraphFont"/>
    <w:link w:val="BalloonText"/>
    <w:semiHidden/>
    <w:rsid w:val="00802A7D"/>
    <w:rPr>
      <w:rFonts w:ascii="Tahoma" w:hAnsi="Tahoma" w:cs="Tahoma"/>
      <w:sz w:val="16"/>
      <w:szCs w:val="16"/>
      <w:lang w:val="en-CA" w:eastAsia="en-CA" w:bidi="ar-SA"/>
    </w:rPr>
  </w:style>
  <w:style w:type="table" w:styleId="TableGrid">
    <w:name w:val="Table Grid"/>
    <w:basedOn w:val="TableNormal"/>
    <w:rsid w:val="00F308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bullet">
    <w:name w:val="check box bullet"/>
    <w:basedOn w:val="Normal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Pr>
      <w:rFonts w:cs="Arial"/>
      <w:color w:val="0000FF"/>
    </w:rPr>
  </w:style>
  <w:style w:type="paragraph" w:customStyle="1" w:styleId="practicetestNormal">
    <w:name w:val="practicetest_Normal"/>
    <w:basedOn w:val="Normal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rFonts w:eastAsia="Times New Roman"/>
      <w:b/>
      <w:bCs/>
      <w:lang w:val="en-CA" w:eastAsia="en-CA"/>
    </w:rPr>
  </w:style>
  <w:style w:type="character" w:customStyle="1" w:styleId="CommentSubjectChar">
    <w:name w:val="Comment Subject Char"/>
    <w:basedOn w:val="CommentTextChar"/>
    <w:link w:val="CommentSubject"/>
    <w:semiHidden/>
    <w:rsid w:val="00802A7D"/>
    <w:rPr>
      <w:b/>
      <w:bCs/>
      <w:lang w:val="en-CA" w:eastAsia="en-CA"/>
    </w:rPr>
  </w:style>
  <w:style w:type="character" w:customStyle="1" w:styleId="BodyTextIndent2Char">
    <w:name w:val="Body Text Indent 2 Char"/>
    <w:basedOn w:val="DefaultParagraphFont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basedOn w:val="BodyTextIndent2Char"/>
    <w:rPr>
      <w:rFonts w:ascii="Verdana" w:hAnsi="Verdana"/>
    </w:rPr>
  </w:style>
  <w:style w:type="character" w:customStyle="1" w:styleId="04-FooterBold">
    <w:name w:val="04-Footer_Bold"/>
    <w:basedOn w:val="PageNumber"/>
    <w:rsid w:val="00635491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</w:style>
  <w:style w:type="paragraph" w:customStyle="1" w:styleId="esaln">
    <w:name w:val="esa_ln"/>
    <w:basedOn w:val="Normal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pPr>
      <w:ind w:left="283" w:hanging="283"/>
    </w:pPr>
    <w:rPr>
      <w:lang w:val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Heading13">
    <w:name w:val="Heading 13"/>
    <w:basedOn w:val="Normal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Pr>
      <w:rFonts w:ascii="Verdana" w:hAnsi="Verdana"/>
      <w:color w:val="3366FF"/>
      <w:lang w:eastAsia="en-CA"/>
    </w:rPr>
  </w:style>
  <w:style w:type="character" w:styleId="CommentReference">
    <w:name w:val="annotation reference"/>
    <w:basedOn w:val="DefaultParagraphFont"/>
    <w:semiHidden/>
    <w:unhideWhenUsed/>
    <w:rsid w:val="00183FD4"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rsid w:val="00802A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rsid w:val="00802A7D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rsid w:val="00802A7D"/>
    <w:pPr>
      <w:ind w:left="720" w:hanging="360"/>
    </w:pPr>
    <w:rPr>
      <w:lang w:val="en-US"/>
    </w:rPr>
  </w:style>
  <w:style w:type="paragraph" w:styleId="NormalWeb">
    <w:name w:val="Normal (Web)"/>
    <w:basedOn w:val="Normal"/>
    <w:rsid w:val="00802A7D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  <w:rsid w:val="008B4603"/>
  </w:style>
  <w:style w:type="paragraph" w:customStyle="1" w:styleId="h3">
    <w:name w:val="h3"/>
    <w:basedOn w:val="Normal"/>
    <w:rsid w:val="00811876"/>
    <w:pPr>
      <w:spacing w:before="220"/>
    </w:pPr>
    <w:rPr>
      <w:b/>
      <w:bCs/>
      <w:sz w:val="20"/>
      <w:szCs w:val="20"/>
      <w:lang w:val="en-US"/>
    </w:rPr>
  </w:style>
  <w:style w:type="paragraph" w:customStyle="1" w:styleId="Normal10pt">
    <w:name w:val="Normal + 10 pt"/>
    <w:aliases w:val="Black + Symbol (symbol)"/>
    <w:basedOn w:val="Normal"/>
    <w:link w:val="Normal10ptChar"/>
    <w:rsid w:val="00A867E8"/>
    <w:rPr>
      <w:sz w:val="20"/>
      <w:szCs w:val="20"/>
      <w:lang w:val="en-US"/>
    </w:rPr>
  </w:style>
  <w:style w:type="character" w:customStyle="1" w:styleId="Normal10ptChar">
    <w:name w:val="Normal + 10 pt Char"/>
    <w:aliases w:val="Black + Symbol (symbol) Char Char"/>
    <w:basedOn w:val="DefaultParagraphFont"/>
    <w:link w:val="Normal10pt"/>
    <w:rsid w:val="00A867E8"/>
  </w:style>
  <w:style w:type="character" w:customStyle="1" w:styleId="H1Char">
    <w:name w:val="H1 Char"/>
    <w:basedOn w:val="DefaultParagraphFont"/>
    <w:link w:val="H1"/>
    <w:rsid w:val="00A867E8"/>
    <w:rPr>
      <w:rFonts w:ascii="Arial Black" w:hAnsi="Arial Black" w:cs="Arial"/>
      <w:bCs/>
      <w:sz w:val="36"/>
      <w:szCs w:val="24"/>
      <w:lang w:val="en-CA"/>
    </w:rPr>
  </w:style>
  <w:style w:type="paragraph" w:customStyle="1" w:styleId="Normal11pt">
    <w:name w:val="Normal + 11 pt"/>
    <w:basedOn w:val="Normal"/>
    <w:link w:val="Normal11ptChar"/>
    <w:rsid w:val="00A867E8"/>
    <w:rPr>
      <w:sz w:val="22"/>
      <w:szCs w:val="22"/>
      <w:lang w:val="en-US"/>
    </w:rPr>
  </w:style>
  <w:style w:type="character" w:customStyle="1" w:styleId="Normal11ptChar">
    <w:name w:val="Normal + 11 pt Char"/>
    <w:basedOn w:val="DefaultParagraphFont"/>
    <w:link w:val="Normal11pt"/>
    <w:rsid w:val="00A867E8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2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oleObject" Target="embeddings/oleObject7.bin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6.bin"/><Relationship Id="rId34" Type="http://schemas.openxmlformats.org/officeDocument/2006/relationships/oleObject" Target="embeddings/oleObject11.bin"/><Relationship Id="rId7" Type="http://schemas.openxmlformats.org/officeDocument/2006/relationships/footer" Target="footer1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3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footer" Target="footer3.xml"/><Relationship Id="rId32" Type="http://schemas.openxmlformats.org/officeDocument/2006/relationships/oleObject" Target="embeddings/oleObject10.bin"/><Relationship Id="rId37" Type="http://schemas.openxmlformats.org/officeDocument/2006/relationships/image" Target="media/image15.wmf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header" Target="header2.xml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10" Type="http://schemas.openxmlformats.org/officeDocument/2006/relationships/image" Target="media/image2.wmf"/><Relationship Id="rId19" Type="http://schemas.openxmlformats.org/officeDocument/2006/relationships/oleObject" Target="embeddings/oleObject5.bin"/><Relationship Id="rId31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4.wmf"/><Relationship Id="rId22" Type="http://schemas.openxmlformats.org/officeDocument/2006/relationships/image" Target="media/image8.jpeg"/><Relationship Id="rId27" Type="http://schemas.openxmlformats.org/officeDocument/2006/relationships/image" Target="media/image10.wmf"/><Relationship Id="rId30" Type="http://schemas.openxmlformats.org/officeDocument/2006/relationships/oleObject" Target="embeddings/oleObject9.bin"/><Relationship Id="rId35" Type="http://schemas.openxmlformats.org/officeDocument/2006/relationships/image" Target="media/image14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Administrator</dc:creator>
  <cp:keywords/>
  <dc:description/>
  <cp:lastModifiedBy>Schools in SD57</cp:lastModifiedBy>
  <cp:revision>2</cp:revision>
  <cp:lastPrinted>2011-05-04T22:39:00Z</cp:lastPrinted>
  <dcterms:created xsi:type="dcterms:W3CDTF">2012-09-11T16:19:00Z</dcterms:created>
  <dcterms:modified xsi:type="dcterms:W3CDTF">2012-09-11T16:19:00Z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