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1E92" w:rsidRDefault="00D13B8D" w:rsidP="00DA1E92">
      <w:pPr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>Pre-FMP10 – Brain Stretching</w:t>
      </w:r>
    </w:p>
    <w:p w:rsidR="00DA1E92" w:rsidRDefault="00DA1E92" w:rsidP="00D13B8D">
      <w:pPr>
        <w:spacing w:after="0"/>
      </w:pPr>
      <w:r>
        <w:t>Integers &amp; Rationals</w:t>
      </w:r>
    </w:p>
    <w:p w:rsidR="001E40A9" w:rsidRDefault="001E40A9" w:rsidP="00D13B8D">
      <w:r>
        <w:t>Linear Equation Solving</w:t>
      </w:r>
    </w:p>
    <w:p w:rsidR="00604B11" w:rsidRPr="00BF18AA" w:rsidRDefault="00604B11" w:rsidP="00604B11">
      <w:pPr>
        <w:rPr>
          <w:b/>
          <w:u w:val="single"/>
        </w:rPr>
      </w:pPr>
      <w:r w:rsidRPr="00BF18AA">
        <w:rPr>
          <w:b/>
          <w:u w:val="single"/>
        </w:rPr>
        <w:t xml:space="preserve">Unit </w:t>
      </w:r>
      <w:r w:rsidR="0020486A">
        <w:rPr>
          <w:b/>
          <w:u w:val="single"/>
        </w:rPr>
        <w:t>1</w:t>
      </w:r>
      <w:r w:rsidRPr="00BF18AA">
        <w:rPr>
          <w:b/>
          <w:u w:val="single"/>
        </w:rPr>
        <w:t xml:space="preserve"> – Right Angle Trigonometry</w:t>
      </w:r>
    </w:p>
    <w:p w:rsidR="000C4AE0" w:rsidRDefault="004115BA" w:rsidP="0020486A">
      <w:pPr>
        <w:pStyle w:val="ListParagraph"/>
        <w:numPr>
          <w:ilvl w:val="0"/>
          <w:numId w:val="3"/>
        </w:numPr>
      </w:pPr>
      <w:r>
        <w:t>Review – Pythagoras</w:t>
      </w:r>
    </w:p>
    <w:p w:rsidR="000C4AE0" w:rsidRDefault="000C4AE0" w:rsidP="0020486A">
      <w:pPr>
        <w:pStyle w:val="ListParagraph"/>
        <w:numPr>
          <w:ilvl w:val="1"/>
          <w:numId w:val="3"/>
        </w:numPr>
      </w:pPr>
      <w:r>
        <w:t>Tangent Ratio</w:t>
      </w:r>
    </w:p>
    <w:p w:rsidR="000C4AE0" w:rsidRDefault="000C4AE0" w:rsidP="0020486A">
      <w:pPr>
        <w:pStyle w:val="ListParagraph"/>
        <w:numPr>
          <w:ilvl w:val="1"/>
          <w:numId w:val="3"/>
        </w:numPr>
      </w:pPr>
      <w:r>
        <w:t>Sine &amp; Cosine Ratio</w:t>
      </w:r>
    </w:p>
    <w:p w:rsidR="00BC62E6" w:rsidRDefault="00320631" w:rsidP="0020486A">
      <w:pPr>
        <w:pStyle w:val="ListParagraph"/>
        <w:numPr>
          <w:ilvl w:val="1"/>
          <w:numId w:val="3"/>
        </w:numPr>
      </w:pPr>
      <w:r>
        <w:t xml:space="preserve">Problems &amp; </w:t>
      </w:r>
      <w:r w:rsidR="001E40A9">
        <w:t xml:space="preserve">Solving Right </w:t>
      </w:r>
      <w:r w:rsidR="00BC62E6">
        <w:t>Triangles</w:t>
      </w:r>
    </w:p>
    <w:p w:rsidR="00BC05CF" w:rsidRPr="00BC05CF" w:rsidRDefault="00BC05CF" w:rsidP="00463A3F">
      <w:pPr>
        <w:rPr>
          <w:b/>
        </w:rPr>
      </w:pPr>
      <w:r w:rsidRPr="00BC05CF">
        <w:rPr>
          <w:b/>
        </w:rPr>
        <w:t xml:space="preserve">TEST UNIT </w:t>
      </w:r>
      <w:r w:rsidR="0020486A">
        <w:rPr>
          <w:b/>
        </w:rPr>
        <w:t>1</w:t>
      </w:r>
    </w:p>
    <w:p w:rsidR="00463A3F" w:rsidRPr="00BF18AA" w:rsidRDefault="00D13B8D" w:rsidP="00463A3F">
      <w:pPr>
        <w:rPr>
          <w:b/>
          <w:u w:val="single"/>
        </w:rPr>
      </w:pPr>
      <w:r>
        <w:rPr>
          <w:b/>
          <w:u w:val="single"/>
        </w:rPr>
        <w:t xml:space="preserve">Unit </w:t>
      </w:r>
      <w:r w:rsidR="0020486A">
        <w:rPr>
          <w:b/>
          <w:u w:val="single"/>
        </w:rPr>
        <w:t>2</w:t>
      </w:r>
      <w:r w:rsidR="00463A3F" w:rsidRPr="00BF18AA">
        <w:rPr>
          <w:b/>
          <w:u w:val="single"/>
        </w:rPr>
        <w:t xml:space="preserve"> – Exponents &amp; Radicals</w:t>
      </w:r>
    </w:p>
    <w:p w:rsidR="001F2286" w:rsidRDefault="001F2286" w:rsidP="0020486A">
      <w:pPr>
        <w:pStyle w:val="ListParagraph"/>
        <w:numPr>
          <w:ilvl w:val="0"/>
          <w:numId w:val="3"/>
        </w:numPr>
      </w:pPr>
      <w:r>
        <w:t>Review – Exponent Laws</w:t>
      </w:r>
    </w:p>
    <w:p w:rsidR="001F2286" w:rsidRDefault="001F2286" w:rsidP="0020486A">
      <w:pPr>
        <w:pStyle w:val="ListParagraph"/>
        <w:numPr>
          <w:ilvl w:val="1"/>
          <w:numId w:val="3"/>
        </w:numPr>
      </w:pPr>
      <w:r>
        <w:t>Factor Trees, GCF &amp; LCM</w:t>
      </w:r>
    </w:p>
    <w:p w:rsidR="00463A3F" w:rsidRDefault="00463A3F" w:rsidP="0020486A">
      <w:pPr>
        <w:pStyle w:val="ListParagraph"/>
        <w:numPr>
          <w:ilvl w:val="1"/>
          <w:numId w:val="3"/>
        </w:numPr>
      </w:pPr>
      <w:r>
        <w:t>Square Roots &amp; Cube Roots</w:t>
      </w:r>
    </w:p>
    <w:p w:rsidR="00463A3F" w:rsidRDefault="00463A3F" w:rsidP="0020486A">
      <w:pPr>
        <w:pStyle w:val="ListParagraph"/>
        <w:numPr>
          <w:ilvl w:val="1"/>
          <w:numId w:val="3"/>
        </w:numPr>
      </w:pPr>
      <w:r>
        <w:t>Integral Exponents</w:t>
      </w:r>
    </w:p>
    <w:p w:rsidR="00BC05CF" w:rsidRPr="00BC05CF" w:rsidRDefault="00BC05CF" w:rsidP="00627F8C">
      <w:pPr>
        <w:rPr>
          <w:b/>
        </w:rPr>
      </w:pPr>
      <w:r w:rsidRPr="00BC05CF">
        <w:rPr>
          <w:b/>
        </w:rPr>
        <w:t>T</w:t>
      </w:r>
      <w:r w:rsidR="000C4AE0">
        <w:rPr>
          <w:b/>
        </w:rPr>
        <w:t xml:space="preserve">EST UNIT </w:t>
      </w:r>
      <w:r w:rsidR="0020486A">
        <w:rPr>
          <w:b/>
        </w:rPr>
        <w:t>2</w:t>
      </w:r>
    </w:p>
    <w:p w:rsidR="0023702D" w:rsidRPr="00BF18AA" w:rsidRDefault="000C4AE0" w:rsidP="00627F8C">
      <w:pPr>
        <w:rPr>
          <w:b/>
          <w:u w:val="single"/>
        </w:rPr>
      </w:pPr>
      <w:r>
        <w:rPr>
          <w:b/>
          <w:u w:val="single"/>
        </w:rPr>
        <w:t xml:space="preserve">Unit </w:t>
      </w:r>
      <w:r w:rsidR="0020486A">
        <w:rPr>
          <w:b/>
          <w:u w:val="single"/>
        </w:rPr>
        <w:t>3</w:t>
      </w:r>
      <w:r w:rsidR="00627F8C" w:rsidRPr="00BF18AA">
        <w:rPr>
          <w:b/>
          <w:u w:val="single"/>
        </w:rPr>
        <w:t xml:space="preserve"> – Polynomials</w:t>
      </w:r>
      <w:r>
        <w:rPr>
          <w:b/>
          <w:u w:val="single"/>
        </w:rPr>
        <w:t xml:space="preserve"> &amp; Factoring</w:t>
      </w:r>
    </w:p>
    <w:p w:rsidR="00627F8C" w:rsidRDefault="00255846" w:rsidP="0020486A">
      <w:pPr>
        <w:pStyle w:val="ListParagraph"/>
        <w:numPr>
          <w:ilvl w:val="1"/>
          <w:numId w:val="6"/>
        </w:numPr>
      </w:pPr>
      <w:r>
        <w:t>Like Terms &amp; Distribution</w:t>
      </w:r>
    </w:p>
    <w:p w:rsidR="00255846" w:rsidRDefault="00255846" w:rsidP="0020486A">
      <w:pPr>
        <w:pStyle w:val="ListParagraph"/>
        <w:numPr>
          <w:ilvl w:val="1"/>
          <w:numId w:val="6"/>
        </w:numPr>
      </w:pPr>
      <w:r>
        <w:t>Polynomial Multiplication</w:t>
      </w:r>
    </w:p>
    <w:p w:rsidR="008B75A8" w:rsidRDefault="00255846" w:rsidP="0020486A">
      <w:pPr>
        <w:pStyle w:val="ListParagraph"/>
        <w:numPr>
          <w:ilvl w:val="1"/>
          <w:numId w:val="6"/>
        </w:numPr>
      </w:pPr>
      <w:r>
        <w:t>Binomial</w:t>
      </w:r>
      <w:r w:rsidR="00320631">
        <w:t xml:space="preserve"> Squares &amp; Conjugates</w:t>
      </w:r>
    </w:p>
    <w:p w:rsidR="00255846" w:rsidRPr="009427FA" w:rsidRDefault="00255846" w:rsidP="0020486A">
      <w:pPr>
        <w:pStyle w:val="ListParagraph"/>
        <w:numPr>
          <w:ilvl w:val="1"/>
          <w:numId w:val="6"/>
        </w:numPr>
      </w:pPr>
      <w:r w:rsidRPr="009427FA">
        <w:t>Poly</w:t>
      </w:r>
      <w:r w:rsidR="008B75A8" w:rsidRPr="009427FA">
        <w:t>nomial Division</w:t>
      </w:r>
    </w:p>
    <w:p w:rsidR="007147A7" w:rsidRDefault="007147A7" w:rsidP="0020486A">
      <w:pPr>
        <w:pStyle w:val="ListParagraph"/>
        <w:numPr>
          <w:ilvl w:val="1"/>
          <w:numId w:val="6"/>
        </w:numPr>
      </w:pPr>
      <w:r>
        <w:t>GCF</w:t>
      </w:r>
    </w:p>
    <w:p w:rsidR="000C4AE0" w:rsidRDefault="00320631" w:rsidP="0020486A">
      <w:pPr>
        <w:pStyle w:val="ListParagraph"/>
        <w:numPr>
          <w:ilvl w:val="1"/>
          <w:numId w:val="6"/>
        </w:numPr>
      </w:pPr>
      <w:r w:rsidRPr="009427FA">
        <w:t>Decomposition</w:t>
      </w:r>
    </w:p>
    <w:p w:rsidR="000C4AE0" w:rsidRDefault="007147A7" w:rsidP="0020486A">
      <w:pPr>
        <w:pStyle w:val="ListParagraph"/>
        <w:numPr>
          <w:ilvl w:val="1"/>
          <w:numId w:val="6"/>
        </w:numPr>
      </w:pPr>
      <w:r w:rsidRPr="009427FA">
        <w:t>Special Patterns</w:t>
      </w:r>
    </w:p>
    <w:p w:rsidR="007147A7" w:rsidRDefault="0020486A" w:rsidP="0020486A">
      <w:pPr>
        <w:pStyle w:val="ListParagraph"/>
        <w:numPr>
          <w:ilvl w:val="1"/>
          <w:numId w:val="6"/>
        </w:numPr>
      </w:pPr>
      <w:r>
        <w:t xml:space="preserve">Factoring </w:t>
      </w:r>
      <w:r w:rsidR="007147A7">
        <w:t>Combinations</w:t>
      </w:r>
    </w:p>
    <w:p w:rsidR="00BC05CF" w:rsidRPr="00BC05CF" w:rsidRDefault="00BC05CF" w:rsidP="007147A7">
      <w:pPr>
        <w:rPr>
          <w:b/>
        </w:rPr>
      </w:pPr>
      <w:r w:rsidRPr="00BC05CF">
        <w:rPr>
          <w:b/>
        </w:rPr>
        <w:t>TEST UNIT</w:t>
      </w:r>
      <w:r>
        <w:rPr>
          <w:b/>
        </w:rPr>
        <w:t xml:space="preserve"> </w:t>
      </w:r>
      <w:r w:rsidR="0020486A">
        <w:rPr>
          <w:b/>
        </w:rPr>
        <w:t>3</w:t>
      </w:r>
    </w:p>
    <w:p w:rsidR="00DD3FDD" w:rsidRDefault="00DD3FDD" w:rsidP="007147A7">
      <w:pPr>
        <w:rPr>
          <w:b/>
          <w:u w:val="single"/>
        </w:rPr>
      </w:pPr>
    </w:p>
    <w:p w:rsidR="00DD3FDD" w:rsidRDefault="00DD3FDD" w:rsidP="007147A7">
      <w:pPr>
        <w:rPr>
          <w:b/>
          <w:u w:val="single"/>
        </w:rPr>
      </w:pPr>
    </w:p>
    <w:p w:rsidR="00DD3FDD" w:rsidRDefault="00DD3FDD" w:rsidP="007147A7">
      <w:pPr>
        <w:rPr>
          <w:b/>
          <w:u w:val="single"/>
        </w:rPr>
      </w:pPr>
    </w:p>
    <w:p w:rsidR="00DD3FDD" w:rsidRDefault="00DD3FDD" w:rsidP="007147A7">
      <w:pPr>
        <w:rPr>
          <w:b/>
          <w:u w:val="single"/>
        </w:rPr>
      </w:pPr>
    </w:p>
    <w:p w:rsidR="00DD3FDD" w:rsidRDefault="00DD3FDD" w:rsidP="007147A7">
      <w:pPr>
        <w:rPr>
          <w:b/>
          <w:u w:val="single"/>
        </w:rPr>
      </w:pPr>
    </w:p>
    <w:p w:rsidR="00DD3FDD" w:rsidRDefault="00DD3FDD" w:rsidP="007147A7">
      <w:pPr>
        <w:rPr>
          <w:b/>
          <w:u w:val="single"/>
        </w:rPr>
      </w:pPr>
    </w:p>
    <w:p w:rsidR="007147A7" w:rsidRPr="00BF18AA" w:rsidRDefault="000C4AE0" w:rsidP="007147A7">
      <w:pPr>
        <w:rPr>
          <w:b/>
          <w:u w:val="single"/>
        </w:rPr>
      </w:pPr>
      <w:r>
        <w:rPr>
          <w:b/>
          <w:u w:val="single"/>
        </w:rPr>
        <w:t xml:space="preserve">Unit </w:t>
      </w:r>
      <w:r w:rsidR="00E7057E">
        <w:rPr>
          <w:b/>
          <w:u w:val="single"/>
        </w:rPr>
        <w:t>4</w:t>
      </w:r>
      <w:r w:rsidR="007147A7" w:rsidRPr="00BF18AA">
        <w:rPr>
          <w:b/>
          <w:u w:val="single"/>
        </w:rPr>
        <w:t xml:space="preserve"> – Linear Relations &amp;</w:t>
      </w:r>
      <w:r w:rsidR="007147A7" w:rsidRPr="00405F67">
        <w:rPr>
          <w:b/>
          <w:u w:val="single"/>
        </w:rPr>
        <w:t xml:space="preserve"> Functions</w:t>
      </w:r>
    </w:p>
    <w:p w:rsidR="00DA1E92" w:rsidRDefault="00DA1E92" w:rsidP="00E7057E">
      <w:pPr>
        <w:pStyle w:val="ListParagraph"/>
        <w:numPr>
          <w:ilvl w:val="0"/>
          <w:numId w:val="7"/>
        </w:numPr>
      </w:pPr>
      <w:r>
        <w:t>Inequalities</w:t>
      </w:r>
    </w:p>
    <w:p w:rsidR="007147A7" w:rsidRDefault="007147A7" w:rsidP="00E7057E">
      <w:pPr>
        <w:pStyle w:val="ListParagraph"/>
        <w:numPr>
          <w:ilvl w:val="1"/>
          <w:numId w:val="7"/>
        </w:numPr>
      </w:pPr>
      <w:r>
        <w:t>Graphs of Relations</w:t>
      </w:r>
    </w:p>
    <w:p w:rsidR="000C4AE0" w:rsidRDefault="007147A7" w:rsidP="00E7057E">
      <w:pPr>
        <w:pStyle w:val="ListParagraph"/>
        <w:numPr>
          <w:ilvl w:val="1"/>
          <w:numId w:val="7"/>
        </w:numPr>
        <w:spacing w:after="0"/>
      </w:pPr>
      <w:r>
        <w:t>Linear Relations</w:t>
      </w:r>
    </w:p>
    <w:p w:rsidR="000C4AE0" w:rsidRDefault="001E40A9" w:rsidP="00E7057E">
      <w:pPr>
        <w:pStyle w:val="ListParagraph"/>
        <w:numPr>
          <w:ilvl w:val="1"/>
          <w:numId w:val="7"/>
        </w:numPr>
        <w:spacing w:after="0"/>
      </w:pPr>
      <w:r>
        <w:t>Expressing Sets of Numbers</w:t>
      </w:r>
    </w:p>
    <w:p w:rsidR="000C4AE0" w:rsidRDefault="001E40A9" w:rsidP="00E7057E">
      <w:pPr>
        <w:pStyle w:val="ListParagraph"/>
        <w:numPr>
          <w:ilvl w:val="1"/>
          <w:numId w:val="7"/>
        </w:numPr>
        <w:spacing w:after="0"/>
      </w:pPr>
      <w:r w:rsidRPr="00405F67">
        <w:t>Domain &amp; Range</w:t>
      </w:r>
    </w:p>
    <w:p w:rsidR="000C4AE0" w:rsidRDefault="006B0715" w:rsidP="00E7057E">
      <w:pPr>
        <w:pStyle w:val="ListParagraph"/>
        <w:numPr>
          <w:ilvl w:val="1"/>
          <w:numId w:val="7"/>
        </w:numPr>
        <w:spacing w:after="0"/>
      </w:pPr>
      <w:r w:rsidRPr="00405F67">
        <w:t>Functions</w:t>
      </w:r>
    </w:p>
    <w:p w:rsidR="000C4AE0" w:rsidRPr="000C4AE0" w:rsidRDefault="000C4AE0" w:rsidP="000C4AE0">
      <w:pPr>
        <w:pStyle w:val="ListParagraph"/>
        <w:spacing w:after="0"/>
        <w:ind w:left="360"/>
      </w:pPr>
    </w:p>
    <w:p w:rsidR="00BC05CF" w:rsidRPr="00BC05CF" w:rsidRDefault="00BC05CF" w:rsidP="00DC2CBE">
      <w:pPr>
        <w:rPr>
          <w:b/>
        </w:rPr>
      </w:pPr>
      <w:r w:rsidRPr="00BC05CF">
        <w:rPr>
          <w:b/>
        </w:rPr>
        <w:t>T</w:t>
      </w:r>
      <w:r w:rsidR="000C4AE0">
        <w:rPr>
          <w:b/>
        </w:rPr>
        <w:t xml:space="preserve">EST UNIT </w:t>
      </w:r>
      <w:r w:rsidR="00E7057E">
        <w:rPr>
          <w:b/>
        </w:rPr>
        <w:t>4</w:t>
      </w:r>
    </w:p>
    <w:p w:rsidR="00DC2CBE" w:rsidRPr="00BF18AA" w:rsidRDefault="000C4AE0" w:rsidP="00DC2CBE">
      <w:pPr>
        <w:rPr>
          <w:b/>
          <w:u w:val="single"/>
        </w:rPr>
      </w:pPr>
      <w:r>
        <w:rPr>
          <w:b/>
          <w:u w:val="single"/>
        </w:rPr>
        <w:t xml:space="preserve">Unit </w:t>
      </w:r>
      <w:r w:rsidR="00705880">
        <w:rPr>
          <w:b/>
          <w:u w:val="single"/>
        </w:rPr>
        <w:t>5</w:t>
      </w:r>
      <w:r w:rsidR="00DC2CBE" w:rsidRPr="00BF18AA">
        <w:rPr>
          <w:b/>
          <w:u w:val="single"/>
        </w:rPr>
        <w:t xml:space="preserve"> </w:t>
      </w:r>
      <w:r w:rsidR="00BE1F66" w:rsidRPr="00BF18AA">
        <w:rPr>
          <w:b/>
          <w:u w:val="single"/>
        </w:rPr>
        <w:t xml:space="preserve">– </w:t>
      </w:r>
      <w:r w:rsidR="00DC2CBE" w:rsidRPr="00BF18AA">
        <w:rPr>
          <w:b/>
          <w:u w:val="single"/>
        </w:rPr>
        <w:t>Linear Equations &amp; Graphs</w:t>
      </w:r>
    </w:p>
    <w:p w:rsidR="0043298C" w:rsidRDefault="006B0715" w:rsidP="00705880">
      <w:pPr>
        <w:pStyle w:val="ListParagraph"/>
        <w:numPr>
          <w:ilvl w:val="0"/>
          <w:numId w:val="7"/>
        </w:numPr>
        <w:spacing w:after="0"/>
      </w:pPr>
      <w:r>
        <w:t>Slope</w:t>
      </w:r>
    </w:p>
    <w:p w:rsidR="0043298C" w:rsidRDefault="00705880" w:rsidP="00705880">
      <w:pPr>
        <w:spacing w:after="0"/>
      </w:pPr>
      <w:r>
        <w:t xml:space="preserve">5.1A </w:t>
      </w:r>
      <w:r w:rsidR="00F92C8F">
        <w:t xml:space="preserve">Rearranging Equations </w:t>
      </w:r>
      <w:r w:rsidR="0043298C">
        <w:t>&amp; Graphing w/ Slope</w:t>
      </w:r>
    </w:p>
    <w:p w:rsidR="0043298C" w:rsidRDefault="00705880" w:rsidP="00705880">
      <w:pPr>
        <w:spacing w:after="0"/>
      </w:pPr>
      <w:r>
        <w:t xml:space="preserve">5.1B </w:t>
      </w:r>
      <w:r w:rsidR="00F92C8F">
        <w:t>Slope-Intercept Form</w:t>
      </w:r>
    </w:p>
    <w:p w:rsidR="0043298C" w:rsidRDefault="00705880" w:rsidP="00705880">
      <w:pPr>
        <w:spacing w:after="0"/>
      </w:pPr>
      <w:r>
        <w:t xml:space="preserve">5.1C </w:t>
      </w:r>
      <w:r w:rsidR="00F92C8F">
        <w:t>Equation Writing in Slope-Intercept Form</w:t>
      </w:r>
    </w:p>
    <w:p w:rsidR="0043298C" w:rsidRDefault="00DC2CBE" w:rsidP="00705880">
      <w:pPr>
        <w:pStyle w:val="ListParagraph"/>
        <w:numPr>
          <w:ilvl w:val="1"/>
          <w:numId w:val="8"/>
        </w:numPr>
        <w:spacing w:after="0"/>
      </w:pPr>
      <w:r>
        <w:t>General Form</w:t>
      </w:r>
    </w:p>
    <w:p w:rsidR="0043298C" w:rsidRDefault="00472DB2" w:rsidP="00705880">
      <w:pPr>
        <w:pStyle w:val="ListParagraph"/>
        <w:numPr>
          <w:ilvl w:val="1"/>
          <w:numId w:val="8"/>
        </w:numPr>
        <w:spacing w:after="0"/>
      </w:pPr>
      <w:r>
        <w:t>Point-Slope</w:t>
      </w:r>
      <w:r w:rsidR="00DC2CBE">
        <w:t xml:space="preserve"> Form</w:t>
      </w:r>
    </w:p>
    <w:p w:rsidR="00472DB2" w:rsidRDefault="00472DB2" w:rsidP="00705880">
      <w:pPr>
        <w:pStyle w:val="ListParagraph"/>
        <w:numPr>
          <w:ilvl w:val="1"/>
          <w:numId w:val="8"/>
        </w:numPr>
        <w:spacing w:after="0"/>
      </w:pPr>
      <w:r>
        <w:t>Parallel &amp; Perpendicular Lines</w:t>
      </w:r>
    </w:p>
    <w:p w:rsidR="0043298C" w:rsidRDefault="0043298C" w:rsidP="0043298C">
      <w:pPr>
        <w:pStyle w:val="ListParagraph"/>
        <w:spacing w:after="0"/>
        <w:ind w:left="360"/>
      </w:pPr>
    </w:p>
    <w:p w:rsidR="00BC05CF" w:rsidRPr="00BC05CF" w:rsidRDefault="00BC05CF" w:rsidP="00BE1F66">
      <w:pPr>
        <w:rPr>
          <w:b/>
        </w:rPr>
      </w:pPr>
      <w:r w:rsidRPr="00BC05CF">
        <w:rPr>
          <w:b/>
        </w:rPr>
        <w:t>T</w:t>
      </w:r>
      <w:r w:rsidR="0043298C">
        <w:rPr>
          <w:b/>
        </w:rPr>
        <w:t xml:space="preserve">EST UNIT </w:t>
      </w:r>
      <w:r w:rsidR="00705880">
        <w:rPr>
          <w:b/>
        </w:rPr>
        <w:t>5</w:t>
      </w:r>
    </w:p>
    <w:p w:rsidR="00BE1F66" w:rsidRPr="009427FA" w:rsidRDefault="0043298C" w:rsidP="00BE1F66">
      <w:pPr>
        <w:rPr>
          <w:b/>
          <w:u w:val="single"/>
        </w:rPr>
      </w:pPr>
      <w:r>
        <w:rPr>
          <w:b/>
          <w:u w:val="single"/>
        </w:rPr>
        <w:t xml:space="preserve">Unit </w:t>
      </w:r>
      <w:r w:rsidR="003466D7">
        <w:rPr>
          <w:b/>
          <w:u w:val="single"/>
        </w:rPr>
        <w:t>6</w:t>
      </w:r>
      <w:r w:rsidR="00BE1F66" w:rsidRPr="009427FA">
        <w:rPr>
          <w:b/>
          <w:u w:val="single"/>
        </w:rPr>
        <w:t xml:space="preserve"> – Solving Systems of Linear Equations </w:t>
      </w:r>
    </w:p>
    <w:p w:rsidR="0043298C" w:rsidRDefault="003466D7" w:rsidP="003466D7">
      <w:pPr>
        <w:pStyle w:val="ListParagraph"/>
        <w:numPr>
          <w:ilvl w:val="1"/>
          <w:numId w:val="11"/>
        </w:numPr>
        <w:tabs>
          <w:tab w:val="left" w:pos="360"/>
        </w:tabs>
        <w:spacing w:after="0"/>
        <w:ind w:hanging="720"/>
      </w:pPr>
      <w:r>
        <w:t>S</w:t>
      </w:r>
      <w:r w:rsidR="0087366C">
        <w:t>olving by Graphing &amp; Number of Solutions</w:t>
      </w:r>
    </w:p>
    <w:p w:rsidR="0043298C" w:rsidRDefault="003932DE" w:rsidP="003466D7">
      <w:pPr>
        <w:pStyle w:val="ListParagraph"/>
        <w:numPr>
          <w:ilvl w:val="1"/>
          <w:numId w:val="11"/>
        </w:numPr>
        <w:spacing w:after="0"/>
        <w:ind w:left="360"/>
      </w:pPr>
      <w:r w:rsidRPr="009427FA">
        <w:t>Solving by Substitution</w:t>
      </w:r>
    </w:p>
    <w:p w:rsidR="006D2B18" w:rsidRDefault="003932DE" w:rsidP="003466D7">
      <w:pPr>
        <w:pStyle w:val="ListParagraph"/>
        <w:numPr>
          <w:ilvl w:val="1"/>
          <w:numId w:val="11"/>
        </w:numPr>
        <w:spacing w:after="0"/>
        <w:ind w:left="360"/>
      </w:pPr>
      <w:r w:rsidRPr="009427FA">
        <w:t>Solving by Elimination</w:t>
      </w:r>
      <w:r w:rsidR="001E40A9">
        <w:t xml:space="preserve"> </w:t>
      </w:r>
    </w:p>
    <w:p w:rsidR="00824E76" w:rsidRDefault="00824E76" w:rsidP="00824E76">
      <w:pPr>
        <w:spacing w:after="0"/>
      </w:pPr>
    </w:p>
    <w:p w:rsidR="00824E76" w:rsidRPr="00BC05CF" w:rsidRDefault="00824E76" w:rsidP="00824E76">
      <w:pPr>
        <w:rPr>
          <w:b/>
        </w:rPr>
      </w:pPr>
      <w:r w:rsidRPr="00BC05CF">
        <w:rPr>
          <w:b/>
        </w:rPr>
        <w:t>T</w:t>
      </w:r>
      <w:r>
        <w:rPr>
          <w:b/>
        </w:rPr>
        <w:t>EST UNIT 6</w:t>
      </w:r>
    </w:p>
    <w:p w:rsidR="00DD3FDD" w:rsidRDefault="00DD3FDD" w:rsidP="00DD3FDD">
      <w:pPr>
        <w:rPr>
          <w:b/>
          <w:u w:val="single"/>
        </w:rPr>
      </w:pPr>
      <w:r>
        <w:rPr>
          <w:b/>
          <w:u w:val="single"/>
        </w:rPr>
        <w:t xml:space="preserve">Unit </w:t>
      </w:r>
      <w:r w:rsidR="00824E76">
        <w:rPr>
          <w:b/>
          <w:u w:val="single"/>
        </w:rPr>
        <w:t>7</w:t>
      </w:r>
      <w:r w:rsidRPr="00BF18AA">
        <w:rPr>
          <w:b/>
          <w:u w:val="single"/>
        </w:rPr>
        <w:t xml:space="preserve"> – </w:t>
      </w:r>
      <w:r>
        <w:rPr>
          <w:b/>
          <w:u w:val="single"/>
        </w:rPr>
        <w:t>Personal Finance</w:t>
      </w:r>
    </w:p>
    <w:p w:rsidR="00DD3FDD" w:rsidRDefault="00DD3FDD" w:rsidP="00824E76">
      <w:pPr>
        <w:pStyle w:val="ListParagraph"/>
        <w:numPr>
          <w:ilvl w:val="0"/>
          <w:numId w:val="12"/>
        </w:numPr>
      </w:pPr>
      <w:r>
        <w:t xml:space="preserve">Review - </w:t>
      </w:r>
      <w:proofErr w:type="spellStart"/>
      <w:r>
        <w:t>Percents</w:t>
      </w:r>
      <w:proofErr w:type="spellEnd"/>
    </w:p>
    <w:p w:rsidR="00DD3FDD" w:rsidRDefault="00DD3FDD" w:rsidP="00824E76">
      <w:pPr>
        <w:pStyle w:val="ListParagraph"/>
        <w:numPr>
          <w:ilvl w:val="1"/>
          <w:numId w:val="12"/>
        </w:numPr>
      </w:pPr>
      <w:r>
        <w:t>Earning Income</w:t>
      </w:r>
    </w:p>
    <w:p w:rsidR="00DD3FDD" w:rsidRDefault="00DD3FDD" w:rsidP="00824E76">
      <w:pPr>
        <w:pStyle w:val="ListParagraph"/>
        <w:numPr>
          <w:ilvl w:val="1"/>
          <w:numId w:val="12"/>
        </w:numPr>
      </w:pPr>
      <w:r>
        <w:t>Net Income</w:t>
      </w:r>
    </w:p>
    <w:p w:rsidR="00DD3FDD" w:rsidRDefault="00DD3FDD" w:rsidP="00824E76">
      <w:pPr>
        <w:pStyle w:val="ListParagraph"/>
        <w:numPr>
          <w:ilvl w:val="1"/>
          <w:numId w:val="12"/>
        </w:numPr>
      </w:pPr>
      <w:r>
        <w:t>Compound Interest</w:t>
      </w:r>
    </w:p>
    <w:p w:rsidR="00DD3FDD" w:rsidRDefault="00DD3FDD" w:rsidP="00824E76">
      <w:pPr>
        <w:pStyle w:val="ListParagraph"/>
        <w:numPr>
          <w:ilvl w:val="1"/>
          <w:numId w:val="12"/>
        </w:numPr>
      </w:pPr>
      <w:r>
        <w:t>Consumer Credit</w:t>
      </w:r>
    </w:p>
    <w:p w:rsidR="00DD3FDD" w:rsidRPr="006D2B18" w:rsidRDefault="00DD3FDD" w:rsidP="00824E76">
      <w:pPr>
        <w:pStyle w:val="ListParagraph"/>
        <w:numPr>
          <w:ilvl w:val="1"/>
          <w:numId w:val="12"/>
        </w:numPr>
      </w:pPr>
      <w:r>
        <w:t>Housing Costs</w:t>
      </w:r>
    </w:p>
    <w:p w:rsidR="00DD3FDD" w:rsidRPr="00701A52" w:rsidRDefault="00DD3FDD" w:rsidP="00DD3FDD">
      <w:pPr>
        <w:rPr>
          <w:b/>
        </w:rPr>
      </w:pPr>
      <w:r w:rsidRPr="00701A52">
        <w:rPr>
          <w:b/>
        </w:rPr>
        <w:t>TEST UNIT</w:t>
      </w:r>
      <w:r>
        <w:rPr>
          <w:b/>
        </w:rPr>
        <w:t xml:space="preserve"> </w:t>
      </w:r>
      <w:r w:rsidR="00824E76">
        <w:rPr>
          <w:b/>
        </w:rPr>
        <w:t>7</w:t>
      </w:r>
    </w:p>
    <w:p w:rsidR="00BC05CF" w:rsidRPr="00BC05CF" w:rsidRDefault="00BC05CF" w:rsidP="00BC05CF">
      <w:pPr>
        <w:rPr>
          <w:b/>
        </w:rPr>
        <w:sectPr w:rsidR="00BC05CF" w:rsidRPr="00BC05CF" w:rsidSect="00701A5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0F38B0" w:rsidRDefault="000F38B0" w:rsidP="000F38B0">
      <w:r>
        <w:rPr>
          <w:noProof/>
          <w:lang w:val="en-CA" w:eastAsia="en-CA"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FA334E2" wp14:editId="733089FE">
                <wp:simplePos x="0" y="0"/>
                <wp:positionH relativeFrom="column">
                  <wp:posOffset>3232150</wp:posOffset>
                </wp:positionH>
                <wp:positionV relativeFrom="paragraph">
                  <wp:posOffset>-269875</wp:posOffset>
                </wp:positionV>
                <wp:extent cx="1728470" cy="671830"/>
                <wp:effectExtent l="12700" t="5715" r="11430" b="8255"/>
                <wp:wrapNone/>
                <wp:docPr id="28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28470" cy="67183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B54A55" id="Rectangle 27" o:spid="_x0000_s1026" style="position:absolute;margin-left:254.5pt;margin-top:-21.25pt;width:136.1pt;height:52.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JckegIAAP0EAAAOAAAAZHJzL2Uyb0RvYy54bWysVNuO2yAQfa/Uf0C8J469zs1aZxXFSVVp&#10;26667QcQwDEqBgokznbVf++AkzTbfamq+gEDMwznzJzh9u7YSnTg1gmtSpwORxhxRTUTalfir182&#10;gxlGzhPFiNSKl/iJO3y3ePvmtjMFz3SjJeMWQRDlis6UuPHeFEniaMNb4obacAXGWtuWeFjaXcIs&#10;6SB6K5NsNJoknbbMWE25c7Bb9Ua8iPHrmlP/qa4d90iWGLD5ONo4bsOYLG5JsbPENIKeYJB/QNES&#10;oeDSS6iKeIL2VrwK1QpqtdO1H1LdJrquBeWRA7BJR3+weWyI4ZELJMeZS5rc/wtLPx4eLBKsxBlU&#10;SpEWavQZskbUTnKUTUOCOuMK8Hs0DzZQdOZe028OKb1qwI0vrdVdwwkDWGnwT14cCAsHR9G2+6AZ&#10;hCd7r2OujrVtQ0DIAjrGkjxdSsKPHlHYTKfZLJ9C5SjYJtN0dhNrlpDifNpY599x3aIwKbEF8DE6&#10;Odw7H9CQ4uwSLlN6I6SMZZcKdSWej7NxPOC0FCwYI0m7266kRQcShBO/SA3oX7u1woN8pWhLPLs4&#10;kSJkY61YvMUTIfs5IJEqBAdygO0062XyPB/N17P1LB/k2WQ9yEdVNVhuVvlgskmn4+qmWq2q9GfA&#10;meZFIxjjKkA9SzbN/04Sp+bpxXYR7QtK7pr5Jn6vmScvYcQsA6vzP7KLMgiV7xW01ewJVGB134Pw&#10;ZsCk0fYHRh30X4nd9z2xHCP5XoGS5mmeh4aNi3w8zWBhry3bawtRFEKV2GPUT1e+b/K9sWLXwE1p&#10;rLHSS1BfLaIwgjJ7VCfNQo9FBqf3IDTx9Tp6/X61Fr8AAAD//wMAUEsDBBQABgAIAAAAIQA32Rus&#10;4AAAAAoBAAAPAAAAZHJzL2Rvd25yZXYueG1sTI/BTsMwEETvSPyDtUjcWqcpKSVkUwVEr5VakICb&#10;myx21HgdxW4T/h5zguNoRjNvis1kO3GhwbeOERbzBARx7ZqWNcLb63a2BuGD4kZ1jgnhmzxsyuur&#10;QuWNG3lPl0PQIpawzxWCCaHPpfS1Iav83PXE0ftyg1UhykHLZlBjLLedTJNkJa1qOS4Y1dOzofp0&#10;OFuEl/5zV2Xay+o9mI+Texq3ZqcRb2+m6hFEoCn8heEXP6JDGZmO7syNFx1CljzELwFhdpdmIGLi&#10;fr1IQRwRVsslyLKQ/y+UPwAAAP//AwBQSwECLQAUAAYACAAAACEAtoM4kv4AAADhAQAAEwAAAAAA&#10;AAAAAAAAAAAAAAAAW0NvbnRlbnRfVHlwZXNdLnhtbFBLAQItABQABgAIAAAAIQA4/SH/1gAAAJQB&#10;AAALAAAAAAAAAAAAAAAAAC8BAABfcmVscy8ucmVsc1BLAQItABQABgAIAAAAIQD2sJckegIAAP0E&#10;AAAOAAAAAAAAAAAAAAAAAC4CAABkcnMvZTJvRG9jLnhtbFBLAQItABQABgAIAAAAIQA32Rus4AAA&#10;AAoBAAAPAAAAAAAAAAAAAAAAANQEAABkcnMvZG93bnJldi54bWxQSwUGAAAAAAQABADzAAAA4QUA&#10;AAAA&#10;" filled="f"/>
            </w:pict>
          </mc:Fallback>
        </mc:AlternateContent>
      </w:r>
      <w:r>
        <w:t>Grade 8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Mathematics 8</w:t>
      </w:r>
    </w:p>
    <w:p w:rsidR="000F38B0" w:rsidRDefault="000F38B0" w:rsidP="000F38B0"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82ACD29" wp14:editId="0D0D695A">
                <wp:simplePos x="0" y="0"/>
                <wp:positionH relativeFrom="column">
                  <wp:posOffset>2456180</wp:posOffset>
                </wp:positionH>
                <wp:positionV relativeFrom="paragraph">
                  <wp:posOffset>78740</wp:posOffset>
                </wp:positionV>
                <wp:extent cx="1685290" cy="509270"/>
                <wp:effectExtent l="36830" t="10795" r="11430" b="60960"/>
                <wp:wrapNone/>
                <wp:docPr id="27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85290" cy="5092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F361E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9" o:spid="_x0000_s1026" type="#_x0000_t32" style="position:absolute;margin-left:193.4pt;margin-top:6.2pt;width:132.7pt;height:40.1pt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zs9QQIAAG4EAAAOAAAAZHJzL2Uyb0RvYy54bWysVNuO2yAQfa/Uf0C8J740VyvOamUn7cO2&#10;jbTbDyCAY1QMCEicqOq/d8DZ7G77UlX1Ax7MzJkzMwev7s6dRCdundCqxNk4xYgrqplQhxJ/e9qO&#10;Fhg5TxQjUite4gt3+G79/t2qNwXPdasl4xYBiHJFb0rcem+KJHG05R1xY224gsNG24542NpDwizp&#10;Ab2TSZ6ms6TXlhmrKXcOvtbDIV5H/Kbh1H9tGsc9kiUGbj6uNq77sCbrFSkOlphW0CsN8g8sOiIU&#10;JL1B1cQTdLTiD6hOUKudbvyY6i7RTSMojzVANVn6WzWPLTE81gLNcebWJvf/YOmX084iwUqczzFS&#10;pIMZ3R+9jqlRvgwN6o0rwK9SOxtKpGf1aB40/e6Q0lVL1IFH76eLgeAsRCRvQsLGGUiz7z9rBj4E&#10;EsRunRvboUYK8ykEBnDoCDrH8Vxu4+Fnjyh8zGaLab6EKVI4m6bLfB7nl5Ai4IRoY53/yHWHglFi&#10;5y0Rh9ZXWilQgrZDDnJ6cD6wfAkIwUpvhZRREFKhvsTLaT6NpJyWgoXD4ObsYV9Ji04kSCo+sWQ4&#10;ee1m9VGxCNZywjZX2xMhwUY+9spbAd2THIdsHWcYSQ63KFgDPalCRqgfCF+tQVU/lulys9gsJqNJ&#10;PtuMJmldj+631WQ022bzaf2hrqo6+xnIZ5OiFYxxFfg/Kzyb/J2Crndt0OZN47dGJW/RY0eB7PM7&#10;ko5SCNMfdLTX7LKzobqgChB1dL5ewHBrXu+j18tvYv0LAAD//wMAUEsDBBQABgAIAAAAIQBQFAOf&#10;3wAAAAkBAAAPAAAAZHJzL2Rvd25yZXYueG1sTI/BTsMwEETvSPyDtUhcEHUwNAohToWAwglVhHJ3&#10;4yWJGq+j2G2Tv2c5wXE0o5k3xWpyvTjiGDpPGm4WCQik2tuOGg3bz/V1BiJEQ9b0nlDDjAFW5flZ&#10;YXLrT/SBxyo2gkso5EZDG+OQSxnqFp0JCz8gsfftR2ciy7GRdjQnLne9VEmSSmc64oXWDPjUYr2v&#10;Dk7Dc7VZrr+utpOa67f36jXbb2h+0fryYnp8ABFxin9h+MVndCiZaecPZIPoNdxmKaNHNtQdCA6k&#10;S6VA7DTcqxRkWcj/D8ofAAAA//8DAFBLAQItABQABgAIAAAAIQC2gziS/gAAAOEBAAATAAAAAAAA&#10;AAAAAAAAAAAAAABbQ29udGVudF9UeXBlc10ueG1sUEsBAi0AFAAGAAgAAAAhADj9If/WAAAAlAEA&#10;AAsAAAAAAAAAAAAAAAAALwEAAF9yZWxzLy5yZWxzUEsBAi0AFAAGAAgAAAAhAKd7Oz1BAgAAbgQA&#10;AA4AAAAAAAAAAAAAAAAALgIAAGRycy9lMm9Eb2MueG1sUEsBAi0AFAAGAAgAAAAhAFAUA5/fAAAA&#10;CQEAAA8AAAAAAAAAAAAAAAAAmwQAAGRycy9kb3ducmV2LnhtbFBLBQYAAAAABAAEAPMAAACnBQAA&#10;AAA=&#10;">
                <v:stroke endarrow="block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68F51CC" wp14:editId="5341F07A">
                <wp:simplePos x="0" y="0"/>
                <wp:positionH relativeFrom="column">
                  <wp:posOffset>4141470</wp:posOffset>
                </wp:positionH>
                <wp:positionV relativeFrom="paragraph">
                  <wp:posOffset>78740</wp:posOffset>
                </wp:positionV>
                <wp:extent cx="1308100" cy="509270"/>
                <wp:effectExtent l="7620" t="10795" r="36830" b="60960"/>
                <wp:wrapNone/>
                <wp:docPr id="26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8100" cy="5092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79084D" id="AutoShape 28" o:spid="_x0000_s1026" type="#_x0000_t32" style="position:absolute;margin-left:326.1pt;margin-top:6.2pt;width:103pt;height:40.1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djPOwIAAGQEAAAOAAAAZHJzL2Uyb0RvYy54bWysVMlu2zAQvRfoPxC821piO7ZgOQgku5e0&#10;MZD0A2iSkohSJEHSlo2i/94hvTRpL0VRHaihZnsz80bLh2Mv0YFbJ7QqcTZOMeKKaiZUW+Kvr5vR&#10;HCPniWJEasVLfOIOP6w+flgOpuC57rRk3CIIolwxmBJ33psiSRzteE/cWBuuQNlo2xMPV9smzJIB&#10;ovcyydN0lgzaMmM15c7B1/qsxKsYv2k49c9N47hHssSAzcfTxnMXzmS1JEVriekEvcAg/4CiJ0JB&#10;0luomniC9lb8EaoX1GqnGz+muk900wjKYw1QTZb+Vs1LRwyPtUBznLm1yf2/sPTLYWuRYCXOZxgp&#10;0sOMHvdex9Qon4cGDcYVYFeprQ0l0qN6MU+afnNI6aojquXR+vVkwDkLHsk7l3BxBtLshs+agQ2B&#10;BLFbx8b2IST0AR3jUE63ofCjRxQ+ZnfpPEthdhR003SR38epJaS4ehvr/CeuexSEEjtviWg7X2ml&#10;YP7aZjEXOTw5H7CR4uoQUiu9EVJGGkiFhhIvpvk0OjgtBQvKYOZsu6ukRQcSiBSfWCho3ppZvVcs&#10;Bus4YeuL7ImQICMfO+StgJ5JjkO2njOMJIfdCdIZnlQhI9QPgC/SmUvfF+liPV/PJ6NJPluPJmld&#10;jx431WQ022T30/qurqo6+xHAZ5OiE4xxFfBfeZ1N/o43lw07M/LG7FujkvfRY0cB7PUdQUcChJmf&#10;2bPT7LS1obrABaByNL6sXdiVt/do9evnsPoJAAD//wMAUEsDBBQABgAIAAAAIQBFBEb34AAAAAkB&#10;AAAPAAAAZHJzL2Rvd25yZXYueG1sTI/BTsMwDIbvSLxDZCRuLCViVVeaTsCE6AUktmnimDWhiWic&#10;qsm2jqfHnOBo/59+f66Wk+/Z0YzRBZRwO8uAGWyDdthJ2G6ebwpgMSnUqg9oJJxNhGV9eVGpUocT&#10;vpvjOnWMSjCWSoJNaSg5j601XsVZGAxS9hlGrxKNY8f1qE5U7nsusiznXjmkC1YN5sma9mt98BLS&#10;6uNs8137uHBvm5fX3H03TbOS8vpqergHlsyU/mD41Sd1qMlpHw6oI+sl5HMhCKVA3AEjoJgXtNhL&#10;WIgceF3x/x/UPwAAAP//AwBQSwECLQAUAAYACAAAACEAtoM4kv4AAADhAQAAEwAAAAAAAAAAAAAA&#10;AAAAAAAAW0NvbnRlbnRfVHlwZXNdLnhtbFBLAQItABQABgAIAAAAIQA4/SH/1gAAAJQBAAALAAAA&#10;AAAAAAAAAAAAAC8BAABfcmVscy8ucmVsc1BLAQItABQABgAIAAAAIQDgtdjPOwIAAGQEAAAOAAAA&#10;AAAAAAAAAAAAAC4CAABkcnMvZTJvRG9jLnhtbFBLAQItABQABgAIAAAAIQBFBEb34AAAAAkBAAAP&#10;AAAAAAAAAAAAAAAAAJUEAABkcnMvZG93bnJldi54bWxQSwUGAAAAAAQABADzAAAAogUAAAAA&#10;">
                <v:stroke endarrow="block"/>
              </v:shape>
            </w:pict>
          </mc:Fallback>
        </mc:AlternateContent>
      </w:r>
    </w:p>
    <w:p w:rsidR="000F38B0" w:rsidRDefault="000F38B0" w:rsidP="000F38B0"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B34B58" wp14:editId="305E2C56">
                <wp:simplePos x="0" y="0"/>
                <wp:positionH relativeFrom="column">
                  <wp:posOffset>4693285</wp:posOffset>
                </wp:positionH>
                <wp:positionV relativeFrom="paragraph">
                  <wp:posOffset>264795</wp:posOffset>
                </wp:positionV>
                <wp:extent cx="1728470" cy="671830"/>
                <wp:effectExtent l="6985" t="5715" r="7620" b="8255"/>
                <wp:wrapNone/>
                <wp:docPr id="2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28470" cy="67183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B60ECC" id="Rectangle 3" o:spid="_x0000_s1026" style="position:absolute;margin-left:369.55pt;margin-top:20.85pt;width:136.1pt;height:5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M0oeQIAAPwEAAAOAAAAZHJzL2Uyb0RvYy54bWysVNuO0zAQfUfiHyy/t0m66S3adLVqWoS0&#10;wIqFD3Btp7FwbGO7TcuKf2fstKXLviBEHhJPZjw+Z+aMb+8OrUR7bp3QqsTZMMWIK6qZUNsSf/2y&#10;Hswwcp4oRqRWvMRH7vDd4u2b284UfKQbLRm3CJIoV3SmxI33pkgSRxveEjfUhitw1tq2xINptwmz&#10;pIPsrUxGaTpJOm2ZsZpy5+Bv1TvxIuava079p7p23CNZYsDm49vG9ya8k8UtKbaWmEbQEwzyDyha&#10;IhQceklVEU/QzopXqVpBrXa69kOq20TXtaA8cgA2WfoHm6eGGB65QHGcuZTJ/b+09OP+0SLBSjwa&#10;Y6RICz36DFUjais5ugn16YwrIOzJPNrA0JkHTb85pPSygSh+b63uGk4YoMpCfPJiQzAcbEWb7oNm&#10;kJ3svI6lOtS2DQmhCOgQO3K8dIQfPKLwM5uOZvkUGkfBN5lms5vYsoQU593GOv+O6xaFRYktYI/Z&#10;yf7B+YCGFOeQcJjSayFl7LpUqCvxfAzEIy8tBQvOaNjtZikt2pOgm/hEakD/OqwVHtQrRVvi2SWI&#10;FKEaK8XiKZ4I2a8BiVQhOZADbKdVr5LneTpfzVazfJCPJqtBnlbV4H69zAeTdTYdVzfVclllPwPO&#10;LC8awRhXAepZsVn+d4o4zU6vtYtmX1By18zX8XnNPHkJI1YZWJ2/kV2UQeh8r6CNZkdQgdX9CMKV&#10;AYtG2x8YdTB+JXbfd8RyjOR7BUqaZ3ke5jUa+Xg6AsNeezbXHqIopCqxx6hfLn0/4ztjxbaBk7LY&#10;Y6XvQX21iMIIyuxRnTQLIxYZnK6DMMPXdoz6fWktfgEAAP//AwBQSwMEFAAGAAgAAAAhAFpl3Wrg&#10;AAAACwEAAA8AAABkcnMvZG93bnJldi54bWxMj8FOwzAMhu+TeIfISNy2NGyjUJpOBbHrJAYScMsa&#10;k1RrnKrJ1vL2ZCe42fKn399fbibXsTMOofUkQSwyYEiN1y0ZCe9v2/k9sBAVadV5Qgk/GGBTXc1K&#10;VWg/0iue99GwFEKhUBJsjH3BeWgsOhUWvkdKt28/OBXTOhiuBzWmcNfx2yy74061lD5Y1eOzxea4&#10;PzkJL/3Xrl6bwOuPaD+P/mnc2p2R8uZ6qh+BRZziHwwX/aQOVXI6+BPpwDoJ+fJBJFTCSuTALkAm&#10;xBLYIU2rfA28Kvn/DtUvAAAA//8DAFBLAQItABQABgAIAAAAIQC2gziS/gAAAOEBAAATAAAAAAAA&#10;AAAAAAAAAAAAAABbQ29udGVudF9UeXBlc10ueG1sUEsBAi0AFAAGAAgAAAAhADj9If/WAAAAlAEA&#10;AAsAAAAAAAAAAAAAAAAALwEAAF9yZWxzLy5yZWxzUEsBAi0AFAAGAAgAAAAhADxozSh5AgAA/AQA&#10;AA4AAAAAAAAAAAAAAAAALgIAAGRycy9lMm9Eb2MueG1sUEsBAi0AFAAGAAgAAAAhAFpl3WrgAAAA&#10;CwEAAA8AAAAAAAAAAAAAAAAA0wQAAGRycy9kb3ducmV2LnhtbFBLBQYAAAAABAAEAPMAAADgBQAA&#10;AAA=&#10;" filled="f"/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D7B004" wp14:editId="18885BF4">
                <wp:simplePos x="0" y="0"/>
                <wp:positionH relativeFrom="column">
                  <wp:posOffset>1611630</wp:posOffset>
                </wp:positionH>
                <wp:positionV relativeFrom="paragraph">
                  <wp:posOffset>264795</wp:posOffset>
                </wp:positionV>
                <wp:extent cx="1783080" cy="610235"/>
                <wp:effectExtent l="11430" t="5715" r="5715" b="12700"/>
                <wp:wrapNone/>
                <wp:docPr id="2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83080" cy="6102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38E390" id="Rectangle 2" o:spid="_x0000_s1026" style="position:absolute;margin-left:126.9pt;margin-top:20.85pt;width:140.4pt;height:48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jWYeQIAAPwEAAAOAAAAZHJzL2Uyb0RvYy54bWysVG1v0zAQ/o7Ef7D8vcvL0q6Nlk5T0yKk&#10;ARODH+DaTmPh2MZ2m46J/87ZaUvLviBEPiR27nz3PHfP+fZu30m049YJrSqcXaUYcUU1E2pT4a9f&#10;VqMpRs4TxYjUilf4mTt8N3/75rY3Jc91qyXjFkEQ5creVLj13pRJ4mjLO+KutOEKjI22HfGwtZuE&#10;WdJD9E4meZpOkl5bZqym3Dn4Ww9GPI/xm4ZT/6lpHPdIVhiw+fi28b0O72R+S8qNJaYV9ACD/AOK&#10;jggFSU+hauIJ2lrxKlQnqNVON/6K6i7RTSMojxyATZb+weapJYZHLlAcZ05lcv8vLP24e7RIsArn&#10;BUaKdNCjz1A1ojaSozzUpzeuBLcn82gDQ2ceNP3mkNKLFrz4vbW6bzlhgCoL/snFgbBxcBSt+w+a&#10;QXSy9TqWat/YLgSEIqB97MjzqSN87xGFn9nN9DqdQuMo2CZZml+PYwpSHk8b6/w7rjsUFhW2gD1G&#10;J7sH5wMaUh5dQjKlV0LK2HWpUF/h2TgfxwNOS8GCMZK0m/VCWrQjQTfxOeS9cOuEB/VK0VV4enIi&#10;ZajGUrGYxRMhhzUgkSoEB3KA7bAaVPIyS2fL6XJajIp8shwVaV2P7leLYjRZZTfj+rpeLOrsZ8CZ&#10;FWUrGOMqQD0qNiv+ThGH2Rm0dtLsBSV3znwVn9fMk0sYscrA6viN7KIMQucHBa01ewYVWD2MIFwZ&#10;sGi1/YFRD+NXYfd9SyzHSL5XoKRZVhRhXuOmGN/ksLHnlvW5hSgKoSrsMRqWCz/M+NZYsWkhUxZ7&#10;rPQ9qK8RURhBmQOqg2ZhxCKDw3UQZvh8H71+X1rzXwAAAP//AwBQSwMEFAAGAAgAAAAhAJ2mXBrf&#10;AAAACgEAAA8AAABkcnMvZG93bnJldi54bWxMj8FOwzAQRO9I/IO1SNyo06ZpqxCnCoheK1GQgJub&#10;LHbUeB3FbhP+nuVEj6t5mnlbbCfXiQsOofWkYD5LQCDVvmnJKHh/2z1sQISoqdGdJ1TwgwG25e1N&#10;ofPGj/SKl0M0gkso5FqBjbHPpQy1RafDzPdInH37wenI52BkM+iRy10nF0mykk63xAtW9/hssT4d&#10;zk7BS/+1rzITZPUR7efJP407uzdK3d9N1SOIiFP8h+FPn9WhZKejP1MTRKdgkaWsHhUs52sQDGTp&#10;cgXiyGS63oAsC3n9QvkLAAD//wMAUEsBAi0AFAAGAAgAAAAhALaDOJL+AAAA4QEAABMAAAAAAAAA&#10;AAAAAAAAAAAAAFtDb250ZW50X1R5cGVzXS54bWxQSwECLQAUAAYACAAAACEAOP0h/9YAAACUAQAA&#10;CwAAAAAAAAAAAAAAAAAvAQAAX3JlbHMvLnJlbHNQSwECLQAUAAYACAAAACEA/l41mHkCAAD8BAAA&#10;DgAAAAAAAAAAAAAAAAAuAgAAZHJzL2Uyb0RvYy54bWxQSwECLQAUAAYACAAAACEAnaZcGt8AAAAK&#10;AQAADwAAAAAAAAAAAAAAAADTBAAAZHJzL2Rvd25yZXYueG1sUEsFBgAAAAAEAAQA8wAAAN8FAAAA&#10;AA==&#10;" filled="f"/>
            </w:pict>
          </mc:Fallback>
        </mc:AlternateContent>
      </w:r>
    </w:p>
    <w:p w:rsidR="000F38B0" w:rsidRDefault="000F38B0" w:rsidP="000F38B0"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23C5298" wp14:editId="1F39587A">
                <wp:simplePos x="0" y="0"/>
                <wp:positionH relativeFrom="column">
                  <wp:posOffset>3394710</wp:posOffset>
                </wp:positionH>
                <wp:positionV relativeFrom="paragraph">
                  <wp:posOffset>159385</wp:posOffset>
                </wp:positionV>
                <wp:extent cx="1298575" cy="635"/>
                <wp:effectExtent l="13335" t="60960" r="21590" b="52705"/>
                <wp:wrapNone/>
                <wp:docPr id="23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985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A9A435" id="AutoShape 18" o:spid="_x0000_s1026" type="#_x0000_t32" style="position:absolute;margin-left:267.3pt;margin-top:12.55pt;width:102.25pt;height: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ykwOAIAAGEEAAAOAAAAZHJzL2Uyb0RvYy54bWysVMGO2jAQvVfqP1i+syGQsBARVqsEetm2&#10;SLv9AGM7xKpjW7YhoKr/3rEJtLSXqmoOzjieefNm5jnLp1Mn0ZFbJ7QqcfowxogrqplQ+xJ/eduM&#10;5hg5TxQjUite4jN3+Gn1/t2yNwWf6FZLxi0CEOWK3pS49d4USeJoyzviHrThCg4bbTviYWv3CbOk&#10;B/ROJpPxeJb02jJjNeXOwdf6cohXEb9pOPWfm8Zxj2SJgZuPq43rLqzJakmKvSWmFXSgQf6BRUeE&#10;gqQ3qJp4gg5W/AHVCWq1041/oLpLdNMIymMNUE06/q2a15YYHmuB5jhza5P7f7D003FrkWAlnkwx&#10;UqSDGT0fvI6pUToPDeqNK8CvUlsbSqQn9WpeNP3qkNJVS9SeR++3s4HgNEQkdyFh4wyk2fUfNQMf&#10;Aglit06N7QIk9AGd4lDOt6Hwk0cUPqaTxTx/zDGicDab5hGfFNdQY53/wHWHglFi5y0R+9ZXWikY&#10;vrZpTESOL84HYqS4BoS8Sm+ElFEDUqG+xIt8kscAp6Vg4TC4ObvfVdKiIwkqis/A4s7N6oNiEazl&#10;hK0H2xMhwUY+tsdbAQ2THIdsHWcYSQ4XJ1gXelKFjFA8EB6si5C+LcaL9Xw9z0bZZLYeZeO6Hj1v&#10;qmw026SPeT2tq6pOvwfyaVa0gjGuAv+rqNPs70QzXK+LHG+yvjUquUePHQWy13ckHacfBn6Rzk6z&#10;89aG6oIQQMfRebhz4aL8uo9eP/8Mqx8AAAD//wMAUEsDBBQABgAIAAAAIQBDKBFs4AAAAAkBAAAP&#10;AAAAZHJzL2Rvd25yZXYueG1sTI9NT8MwDIbvSPyHyEjcWLqOFVaaTsCE6AUkNoQ4Zo1pKhqnarKt&#10;49fjneDmj0evHxfL0XVij0NoPSmYThIQSLU3LTUK3jdPV7cgQtRkdOcJFRwxwLI8Pyt0bvyB3nC/&#10;jo3gEAq5VmBj7HMpQ23R6TDxPRLvvvzgdOR2aKQZ9IHDXSfTJMmk0y3xBat7fLRYf693TkFcfR5t&#10;9lE/LNrXzfNL1v5UVbVS6vJivL8DEXGMfzCc9FkdSnba+h2ZIDoF89l1xqiCdD4FwcDNbMHF9jRI&#10;QZaF/P9B+QsAAP//AwBQSwECLQAUAAYACAAAACEAtoM4kv4AAADhAQAAEwAAAAAAAAAAAAAAAAAA&#10;AAAAW0NvbnRlbnRfVHlwZXNdLnhtbFBLAQItABQABgAIAAAAIQA4/SH/1gAAAJQBAAALAAAAAAAA&#10;AAAAAAAAAC8BAABfcmVscy8ucmVsc1BLAQItABQABgAIAAAAIQAENykwOAIAAGEEAAAOAAAAAAAA&#10;AAAAAAAAAC4CAABkcnMvZTJvRG9jLnhtbFBLAQItABQABgAIAAAAIQBDKBFs4AAAAAkBAAAPAAAA&#10;AAAAAAAAAAAAAJIEAABkcnMvZG93bnJldi54bWxQSwUGAAAAAAQABADzAAAAnwUAAAAA&#10;">
                <v:stroke endarrow="block"/>
              </v:shape>
            </w:pict>
          </mc:Fallback>
        </mc:AlternateContent>
      </w:r>
      <w:r>
        <w:t>Grade 9</w:t>
      </w:r>
      <w:r>
        <w:tab/>
      </w:r>
      <w:r>
        <w:tab/>
      </w:r>
      <w:r>
        <w:tab/>
      </w:r>
      <w:r>
        <w:tab/>
        <w:t>Mathematics 9 Bridging</w:t>
      </w:r>
      <w:r>
        <w:tab/>
      </w:r>
      <w:r>
        <w:tab/>
      </w:r>
      <w:r>
        <w:tab/>
      </w:r>
      <w:r>
        <w:tab/>
        <w:t xml:space="preserve"> </w:t>
      </w:r>
      <w:r>
        <w:tab/>
        <w:t>Mathematics 9</w:t>
      </w:r>
    </w:p>
    <w:p w:rsidR="000F38B0" w:rsidRDefault="000F38B0" w:rsidP="000F38B0">
      <w:pPr>
        <w:ind w:left="2160" w:firstLine="720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6041031" wp14:editId="14EE19C5">
                <wp:simplePos x="0" y="0"/>
                <wp:positionH relativeFrom="column">
                  <wp:posOffset>2715151</wp:posOffset>
                </wp:positionH>
                <wp:positionV relativeFrom="paragraph">
                  <wp:posOffset>289743</wp:posOffset>
                </wp:positionV>
                <wp:extent cx="2733028" cy="718057"/>
                <wp:effectExtent l="38100" t="0" r="29845" b="82550"/>
                <wp:wrapNone/>
                <wp:docPr id="21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733028" cy="718057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46DB71" id="AutoShape 19" o:spid="_x0000_s1026" type="#_x0000_t32" style="position:absolute;margin-left:213.8pt;margin-top:22.8pt;width:215.2pt;height:56.55pt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+HRlPwIAAG4EAAAOAAAAZHJzL2Uyb0RvYy54bWysVNuO2yAQfa/Uf0C8J77kbsVZreykfdi2&#10;kXb7AQRwjIoBAYkTVf33DiSbbdqXqqof8GBmzpwZznj5cOokOnLrhFYlzoYpRlxRzYTal/jry2Yw&#10;x8h5ohiRWvESn7nDD6v375a9KXiuWy0ZtwhAlCt6U+LWe1MkiaMt74gbasMVHDbadsTD1u4TZkkP&#10;6J1M8jSdJr22zFhNuXPwtb4c4lXEbxpO/ZemcdwjWWLg5uNq47oLa7JakmJviWkFvdIg/8CiI0JB&#10;0htUTTxBByv+gOoEtdrpxg+p7hLdNILyWANUk6W/VfPcEsNjLdAcZ25tcv8Pln4+bi0SrMR5hpEi&#10;HdzR48HrmBpli9Cg3rgC/Cq1taFEelLP5knTbw4pXbVE7Xn0fjkbCM5CRHIXEjbOQJpd/0kz8CGQ&#10;IHbr1NgONVKYjyEwgENH0Clez/l2PfzkEYWP+Ww0SnMQFIWzWTZPJ7OYjBQBJ0Qb6/wHrjsUjBI7&#10;b4nYt77SSoEStL3kIMcn5wPLt4AQrPRGSBkFIRXqS7yY5JNIymkpWDgMbs7ud5W06EiCpOJzZXHn&#10;ZvVBsQjWcsLWV9sTIcFGPvbKWwHdkxyHbB1nGEkOUxSsCz2pQkaoHwhfrYuqvi/SxXq+no8H43y6&#10;HozTuh48bqrxYLrJZpN6VFdVnf0I5LNx0QrGuAr8XxWejf9OQddZu2jzpvFbo5J79NhRIPv6jqSj&#10;FMLtX3S00+y8taG6oAoQdXS+DmCYml/30evtN7H6CQAA//8DAFBLAwQUAAYACAAAACEA3X9/Kt8A&#10;AAAKAQAADwAAAGRycy9kb3ducmV2LnhtbEyPQU/DMAyF70j8h8hIXBBLqegWlaYTAgYnNFHGPWtM&#10;W61xqibb2n+POcHJtt6n5/eK9eR6ccIxdJ403C0SEEi1tx01Gnafm1sFIkRD1vSeUMOMAdbl5UVh&#10;cuvP9IGnKjaCTSjkRkMb45BLGeoWnQkLPyCx9u1HZyKfYyPtaM5s7nqZJslSOtMRf2jNgE8t1ofq&#10;6DQ8V9ts83Wzm9K5fnuvXtVhS/OL1tdX0+MDiIhT/IPhNz5Hh5Iz7f2RbBC9hvt0tWSUl4wnAypT&#10;XG7PZKZWIMtC/q9Q/gAAAP//AwBQSwECLQAUAAYACAAAACEAtoM4kv4AAADhAQAAEwAAAAAAAAAA&#10;AAAAAAAAAAAAW0NvbnRlbnRfVHlwZXNdLnhtbFBLAQItABQABgAIAAAAIQA4/SH/1gAAAJQBAAAL&#10;AAAAAAAAAAAAAAAAAC8BAABfcmVscy8ucmVsc1BLAQItABQABgAIAAAAIQB8+HRlPwIAAG4EAAAO&#10;AAAAAAAAAAAAAAAAAC4CAABkcnMvZTJvRG9jLnhtbFBLAQItABQABgAIAAAAIQDdf38q3wAAAAoB&#10;AAAPAAAAAAAAAAAAAAAAAJkEAABkcnMvZG93bnJldi54bWxQSwUGAAAAAAQABADzAAAApQUAAAAA&#10;">
                <v:stroke endarrow="block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D5F58AF" wp14:editId="1DD9FB4E">
                <wp:simplePos x="0" y="0"/>
                <wp:positionH relativeFrom="column">
                  <wp:posOffset>2454910</wp:posOffset>
                </wp:positionH>
                <wp:positionV relativeFrom="paragraph">
                  <wp:posOffset>228600</wp:posOffset>
                </wp:positionV>
                <wp:extent cx="1270" cy="624205"/>
                <wp:effectExtent l="54610" t="5715" r="58420" b="17780"/>
                <wp:wrapNone/>
                <wp:docPr id="22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" cy="6242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4963C6" id="AutoShape 12" o:spid="_x0000_s1026" type="#_x0000_t32" style="position:absolute;margin-left:193.3pt;margin-top:18pt;width:.1pt;height:49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I9yNwIAAGEEAAAOAAAAZHJzL2Uyb0RvYy54bWysVNuO2yAQfa/Uf0C8J77UySZWnNXKTvqy&#10;7Uba7QcQwDEqBgQkTlT13zuQS5v2parqBzyYmTNnZg5ePB57iQ7cOqFVhbNxihFXVDOhdhX+8rYe&#10;zTBynihGpFa8wifu8OPy/bvFYEqe605Lxi0CEOXKwVS4896USeJox3vixtpwBYettj3xsLW7hFky&#10;AHovkzxNp8mgLTNWU+4cfG3Oh3gZ8duWU//Sto57JCsM3HxcbVy3YU2WC1LuLDGdoBca5B9Y9EQo&#10;SHqDaognaG/FH1C9oFY73fox1X2i21ZQHmuAarL0t2peO2J4rAWa48ytTe7/wdLPh41FglU4zzFS&#10;pIcZPe29jqlRlocGDcaV4FerjQ0l0qN6Nc+afnVI6bojasej99vJQHAWIpK7kLBxBtJsh0+agQ+B&#10;BLFbx9b2ARL6gI5xKKfbUPjRIwofs/wBBkfhYJoXeTqJ+KS8hhrr/EeuexSMCjtvidh1vtZKwfC1&#10;zWIicnh2PhAj5TUg5FV6LaSMGpAKDRWeT/JJDHBaChYOg5uzu20tLTqQoKL4XFjcuVm9VyyCdZyw&#10;1cX2REiwkY/t8VZAwyTHIVvPGUaSw8UJ1pmeVCEjFA+EL9ZZSN/m6Xw1W82KUZFPV6MibZrR07ou&#10;RtN19jBpPjR13WTfA/msKDvBGFeB/1XUWfF3orlcr7Mcb7K+NSq5R48dBbLXdyQdpx8GfpbOVrPT&#10;xobqghBAx9H5cufCRfl1H71+/hmWPwAAAP//AwBQSwMEFAAGAAgAAAAhAPcKOb/fAAAACgEAAA8A&#10;AABkcnMvZG93bnJldi54bWxMj0FPwzAMhe9I/IfISNxYCkXR6JpOwIToBSQ2hHbMGtNGNE7VZFvH&#10;r8ec4Gb7fXp+r1xOvhcHHKMLpOF6loFAaoJ11Gp43zxdzUHEZMiaPhBqOGGEZXV+VprChiO94WGd&#10;WsEmFAujoUtpKKSMTYfexFkYkFj7DKM3idexlXY0Rzb3vbzJMiW9ccQfOjPgY4fN13rvNaTV9tSp&#10;j+bhzr1unl+U+67reqX15cV0vwCRcEp/MPzG5+hQcaZd2JONoteQz5VilAfFnRjgA3fZMZnf5iCr&#10;Uv6vUP0AAAD//wMAUEsBAi0AFAAGAAgAAAAhALaDOJL+AAAA4QEAABMAAAAAAAAAAAAAAAAAAAAA&#10;AFtDb250ZW50X1R5cGVzXS54bWxQSwECLQAUAAYACAAAACEAOP0h/9YAAACUAQAACwAAAAAAAAAA&#10;AAAAAAAvAQAAX3JlbHMvLnJlbHNQSwECLQAUAAYACAAAACEA62CPcjcCAABhBAAADgAAAAAAAAAA&#10;AAAAAAAuAgAAZHJzL2Uyb0RvYy54bWxQSwECLQAUAAYACAAAACEA9wo5v98AAAAKAQAADwAAAAAA&#10;AAAAAAAAAACRBAAAZHJzL2Rvd25yZXYueG1sUEsFBgAAAAAEAAQA8wAAAJ0FAAAAAA==&#10;">
                <v:stroke endarrow="block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E8AAEFC" wp14:editId="3967D69C">
                <wp:simplePos x="0" y="0"/>
                <wp:positionH relativeFrom="column">
                  <wp:posOffset>5449570</wp:posOffset>
                </wp:positionH>
                <wp:positionV relativeFrom="paragraph">
                  <wp:posOffset>290195</wp:posOffset>
                </wp:positionV>
                <wp:extent cx="0" cy="594360"/>
                <wp:effectExtent l="58420" t="10160" r="55880" b="14605"/>
                <wp:wrapNone/>
                <wp:docPr id="20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943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D3C84F" id="AutoShape 17" o:spid="_x0000_s1026" type="#_x0000_t32" style="position:absolute;margin-left:429.1pt;margin-top:22.85pt;width:0;height:46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ddeNQIAAF4EAAAOAAAAZHJzL2Uyb0RvYy54bWysVE2P2jAQvVfqf7B8hyRsYCEirFYJ9LLt&#10;Iu32BxjbIVYd27INAVX97x07QHfbS1WVgxnb8/HmzXOWD6dOoiO3TmhV4mycYsQV1UyofYm/vm5G&#10;c4ycJ4oRqRUv8Zk7/LD6+GHZm4JPdKsl4xZBEuWK3pS49d4USeJoyzvixtpwBZeNth3xsLX7hFnS&#10;Q/ZOJpM0nSW9tsxYTblzcFoPl3gV8zcNp/65aRz3SJYYsPm42rjuwpqslqTYW2JaQS8wyD+g6IhQ&#10;UPSWqiaeoIMVf6TqBLXa6caPqe4S3TSC8tgDdJOlv3Xz0hLDYy9AjjM3mtz/S0u/HLcWCVbiCdCj&#10;SAczejx4HUuj7D4Q1BtXgF+ltja0SE/qxTxp+s0hpauWqD2P3q9nA8FZiEjehYSNM1Bm13/WDHwI&#10;FIhsnRrbhZTAAzrFoZxvQ+Enj+hwSOF0usjvZnFeCSmuccY6/4nrDgWjxM5bIvatr7RSMHlts1iF&#10;HJ+cD6hIcQ0IRZXeCCmjAKRCfYkX08k0BjgtBQuXwc3Z/a6SFh1JkFD8xRbh5q2b1QfFYrKWE7a+&#10;2J4ICTbykRtvBbAlOQ7VOs4wkhxeTbAGeFKFitA5AL5Yg4q+L9LFer6e56N8MluP8rSuR4+bKh/N&#10;Ntn9tL6rq6rOfgTwWV60gjGuAv6rorP87xRzeVuDFm+avhGVvM8eGQWw1/8IOo4+THvQzU6z89aG&#10;7oIKQMTR+fLgwit5u49evz4Lq58AAAD//wMAUEsDBBQABgAIAAAAIQDaXswI4AAAAAoBAAAPAAAA&#10;ZHJzL2Rvd25yZXYueG1sTI/BTsMwDIbvSLxDZCRuLGVjpStNJ2BC9AISG0Ics8Y0FY1TNdnW8fQY&#10;cYCj7U+/v79Yjq4TexxC60nB5SQBgVR701Kj4HXzcJGBCFGT0Z0nVHDEAMvy9KTQufEHesH9OjaC&#10;QyjkWoGNsc+lDLVFp8PE90h8+/CD05HHoZFm0AcOd52cJkkqnW6JP1jd473F+nO9cwri6v1o07f6&#10;btE+bx6f0varqqqVUudn4+0NiIhj/IPhR5/VoWSnrd+RCaJTkM2zKaMKrubXIBj4XWyZnC1mIMtC&#10;/q9QfgMAAP//AwBQSwECLQAUAAYACAAAACEAtoM4kv4AAADhAQAAEwAAAAAAAAAAAAAAAAAAAAAA&#10;W0NvbnRlbnRfVHlwZXNdLnhtbFBLAQItABQABgAIAAAAIQA4/SH/1gAAAJQBAAALAAAAAAAAAAAA&#10;AAAAAC8BAABfcmVscy8ucmVsc1BLAQItABQABgAIAAAAIQBwaddeNQIAAF4EAAAOAAAAAAAAAAAA&#10;AAAAAC4CAABkcnMvZTJvRG9jLnhtbFBLAQItABQABgAIAAAAIQDaXswI4AAAAAoBAAAPAAAAAAAA&#10;AAAAAAAAAI8EAABkcnMvZG93bnJldi54bWxQSwUGAAAAAAQABADzAAAAnAUAAAAA&#10;">
                <v:stroke endarrow="block"/>
              </v:shape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</w:p>
    <w:p w:rsidR="000F38B0" w:rsidRDefault="000F38B0" w:rsidP="000F38B0"/>
    <w:p w:rsidR="000F38B0" w:rsidRDefault="000F38B0" w:rsidP="000F38B0"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FA0E913" wp14:editId="3B1A65E7">
                <wp:simplePos x="0" y="0"/>
                <wp:positionH relativeFrom="column">
                  <wp:posOffset>825638</wp:posOffset>
                </wp:positionH>
                <wp:positionV relativeFrom="paragraph">
                  <wp:posOffset>247595</wp:posOffset>
                </wp:positionV>
                <wp:extent cx="1868805" cy="348974"/>
                <wp:effectExtent l="0" t="0" r="17145" b="13335"/>
                <wp:wrapNone/>
                <wp:docPr id="18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68805" cy="348974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05C4D3" id="Rectangle 9" o:spid="_x0000_s1026" style="position:absolute;margin-left:65pt;margin-top:19.5pt;width:147.15pt;height:27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LJueAIAAPwEAAAOAAAAZHJzL2Uyb0RvYy54bWysVFFv0zAQfkfiP1h+75J0aZdGS6epaRHS&#10;gInBD3Btp7FwbGO7TcfEf+fstKVlLwiRh8TOne++7+47397tO4l23DqhVYWzqxQjrqhmQm0q/PXL&#10;alRg5DxRjEiteIWfucN387dvbntT8rFutWTcIgiiXNmbCrfemzJJHG15R9yVNlyBsdG2Ix62dpMw&#10;S3qI3slknKbTpNeWGaspdw7+1oMRz2P8puHUf2oaxz2SFQZsPr5tfK/DO5nfknJjiWkFPcAg/4Ci&#10;I0JB0lOomniCtla8CtUJarXTjb+iukt00wjKIwdgk6V/sHlqieGRCxTHmVOZ3P8LSz/uHi0SDHoH&#10;nVKkgx59hqoRtZEczUJ9euNKcHsyjzYwdOZB028OKb1owYvfW6v7lhMGqLLgn1wcCBsHR9G6/6AZ&#10;RCdbr2Op9o3tQkAoAtrHjjyfOsL3HlH4mRXTokgnGFGwXefF7CaPKUh5PG2s8++47lBYVNgC9hid&#10;7B6cD2hIeXQJyZReCSlj16VCfYVnk/EkHnBaChaMkaTdrBfSoh0JuonPIe+FWyc8qFeKrsLFyYmU&#10;oRpLxWIWT4Qc1oBEqhAcyAG2w2pQycssnS2LZZGP8vF0OcrTuh7drxb5aLrKbib1db1Y1NnPgDPL&#10;y1YwxlWAelRslv+dIg6zM2jtpNkLSu6c+So+r5knlzBilYHV8RvZRRmEzg8KWmv2DCqwehhBuDJg&#10;0Wr7A6Mexq/C7vuWWI6RfK9ASbMsz8O8xk0+uRnDxp5b1ucWoiiEqrDHaFgu/DDjW2PFpoVMWeyx&#10;0vegvkZEYQRlDqgOmoURiwwO10GY4fN99Pp9ac1/AQAA//8DAFBLAwQUAAYACAAAACEAMl9O5N4A&#10;AAAJAQAADwAAAGRycy9kb3ducmV2LnhtbEyPwU7DMBBE70j8g7VI3KhNExANcaqA6LUSBQm4ucli&#10;R43XUew24e9ZTvS0Gu1o5k25nn0vTjjGLpCG24UCgdSEtiOr4f1tc/MAIiZDrekDoYYfjLCuLi9K&#10;U7Rholc87ZIVHEKxMBpcSkMhZWwcehMXYUDi33cYvUksRyvb0Uwc7nu5VOpeetMRNzgz4LPD5rA7&#10;eg0vw9e2vrNR1h/JfR7C07RxW6v19dVcP4JIOKd/M/zhMzpUzLQPR2qj6FlnirckDdmKLxvyZZ6B&#10;2GtY5QpkVcrzBdUvAAAA//8DAFBLAQItABQABgAIAAAAIQC2gziS/gAAAOEBAAATAAAAAAAAAAAA&#10;AAAAAAAAAABbQ29udGVudF9UeXBlc10ueG1sUEsBAi0AFAAGAAgAAAAhADj9If/WAAAAlAEAAAsA&#10;AAAAAAAAAAAAAAAALwEAAF9yZWxzLy5yZWxzUEsBAi0AFAAGAAgAAAAhAEjQsm54AgAA/AQAAA4A&#10;AAAAAAAAAAAAAAAALgIAAGRycy9lMm9Eb2MueG1sUEsBAi0AFAAGAAgAAAAhADJfTuTeAAAACQEA&#10;AA8AAAAAAAAAAAAAAAAA0gQAAGRycy9kb3ducmV2LnhtbFBLBQYAAAAABAAEAPMAAADdBQAAAAA=&#10;" filled="f"/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C42D40" wp14:editId="4708E464">
                <wp:simplePos x="0" y="0"/>
                <wp:positionH relativeFrom="column">
                  <wp:posOffset>4693285</wp:posOffset>
                </wp:positionH>
                <wp:positionV relativeFrom="paragraph">
                  <wp:posOffset>238760</wp:posOffset>
                </wp:positionV>
                <wp:extent cx="2583815" cy="671830"/>
                <wp:effectExtent l="6985" t="5080" r="9525" b="8890"/>
                <wp:wrapNone/>
                <wp:docPr id="19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83815" cy="67183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38BAFB" id="Rectangle 4" o:spid="_x0000_s1026" style="position:absolute;margin-left:369.55pt;margin-top:18.8pt;width:203.45pt;height:52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e1NegIAAPwEAAAOAAAAZHJzL2Uyb0RvYy54bWysVMGO2yAQvVfqPyDuWceJk3WsOKtVnFSV&#10;tu2q234AARyjYqBA4mxX/fcOOEmT7qWq6gMGZhjem3nD/O7QSrTn1gmtSpzeDDHiimom1LbEX7+s&#10;BzlGzhPFiNSKl/iZO3y3ePtm3pmCj3SjJeMWQRDlis6UuPHeFEniaMNb4m604QqMtbYt8bC024RZ&#10;0kH0Viaj4XCadNoyYzXlzsFu1RvxIsava079p7p23CNZYsDm42jjuAljspiTYmuJaQQ9wiD/gKIl&#10;QsGl51AV8QTtrHgVqhXUaqdrf0N1m+i6FpRHDsAmHf7B5qkhhkcukBxnzmly/y8s/bh/tEgwqN0M&#10;I0VaqNFnyBpRW8lRFvLTGVeA25N5tIGhMw+afnNI6WUDXvzeWt01nDBAlQb/5OpAWDg4ijbdB80g&#10;Otl5HVN1qG0bAkIS0CFW5PlcEX7wiMLmaJKP83SCEQXb9DbNx7FkCSlOp411/h3XLQqTElvAHqOT&#10;/YPzAQ0pTi7hMqXXQspYdalQV+LZZDSJB5yWggVjJGm3m6W0aE+CbuIXqQH9S7dWeFCvFG2J87MT&#10;KUI2VorFWzwRsp8DEqlCcCAH2I6zXiUvs+Fsla/ybJCNpqtBNqyqwf16mQ2m6/R2Uo2r5bJKfwac&#10;aVY0gjGuAtSTYtPs7xRx7J1ea2fNXlFyl8zX8XvNPLmGEbMMrE7/yC7KIFS+V9BGs2dQgdV9C8KT&#10;AZNG2x8YddB+JXbfd8RyjOR7BUqapVkW+jUussntCBb20rK5tBBFIVSJPUb9dOn7Ht8ZK7YN3JTG&#10;Git9D+qrRRRGUGaP6qhZaLHI4PgchB6+XEev34/W4hcAAAD//wMAUEsDBBQABgAIAAAAIQA6tpzL&#10;4AAAAAsBAAAPAAAAZHJzL2Rvd25yZXYueG1sTI/BTsMwDIbvSLxDZCRuLC3tOihNp4LYdRIDCbhl&#10;TUiqNU7VZGt5e7zTuNnyp9/fX61n17OTHkPnUUC6SIBpbL3q0Aj4eN/cPQALUaKSvUct4FcHWNfX&#10;V5UslZ/wTZ920TAKwVBKATbGoeQ8tFY7GRZ+0Ei3Hz86GWkdDVejnCjc9fw+SQruZIf0wcpBv1jd&#10;HnZHJ+B1+N42SxN48xnt18E/Txu7NULc3szNE7Co53iB4axP6lCT094fUQXWC1hljymhArJVAewM&#10;pHlB7fY05VkOvK74/w71HwAAAP//AwBQSwECLQAUAAYACAAAACEAtoM4kv4AAADhAQAAEwAAAAAA&#10;AAAAAAAAAAAAAAAAW0NvbnRlbnRfVHlwZXNdLnhtbFBLAQItABQABgAIAAAAIQA4/SH/1gAAAJQB&#10;AAALAAAAAAAAAAAAAAAAAC8BAABfcmVscy8ucmVsc1BLAQItABQABgAIAAAAIQC3ae1NegIAAPwE&#10;AAAOAAAAAAAAAAAAAAAAAC4CAABkcnMvZTJvRG9jLnhtbFBLAQItABQABgAIAAAAIQA6tpzL4AAA&#10;AAsBAAAPAAAAAAAAAAAAAAAAANQEAABkcnMvZG93bnJldi54bWxQSwUGAAAAAAQABADzAAAA4QUA&#10;AAAA&#10;" filled="f"/>
            </w:pict>
          </mc:Fallback>
        </mc:AlternateContent>
      </w:r>
    </w:p>
    <w:p w:rsidR="000F38B0" w:rsidRDefault="000F38B0" w:rsidP="000F38B0"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E5EF101" wp14:editId="3B507766">
                <wp:simplePos x="0" y="0"/>
                <wp:positionH relativeFrom="column">
                  <wp:posOffset>2370455</wp:posOffset>
                </wp:positionH>
                <wp:positionV relativeFrom="paragraph">
                  <wp:posOffset>276965</wp:posOffset>
                </wp:positionV>
                <wp:extent cx="8255" cy="2226310"/>
                <wp:effectExtent l="38100" t="0" r="67945" b="59690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55" cy="2226310"/>
                        </a:xfrm>
                        <a:prstGeom prst="straightConnector1">
                          <a:avLst/>
                        </a:prstGeom>
                        <a:ln w="952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C983DF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9" o:spid="_x0000_s1026" type="#_x0000_t32" style="position:absolute;margin-left:186.65pt;margin-top:21.8pt;width:.65pt;height:175.3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Fz99QEAAEEEAAAOAAAAZHJzL2Uyb0RvYy54bWysU8FuGyEQvVfqPyDu9dpbOUosr6PKaXqp&#10;WqtpP4Cw4EUCBg3Ua/99B3a9TtJeGuXCLsy8mfcew/r26Cw7KIwGfMMXszlnyktojd83/NfP+w/X&#10;nMUkfCsseNXwk4r8dvP+3boPK1VDB7ZVyKiIj6s+NLxLKayqKspOORFnEJSnoAZ0ItEW91WLoqfq&#10;zlb1fH5V9YBtQJAqRjq9G4J8U+prrWT6rnVUidmGE7dUVizrY16rzVqs9ihCZ+RIQ7yChRPGU9Op&#10;1J1Igv1G81cpZyRCBJ1mElwFWhupigZSs5i/UPPQiaCKFjInhsmm+HZl5bfDDplpG17fcOaFozt6&#10;SCjMvkvsEyL0bAvek4+AjFLIrz7EFcG2fofjLoYdZvFHjS5/SRY7Fo9Pk8fqmJikw+t6ueRMUqCu&#10;66uPi3IF1QUbMKYvChzLPw2PI5eJxKLYLA5fY6LuBDwDcmPrWd/wm2W9LFkRrGnvjbU5VkZKbS2y&#10;g6BhSMdFFkMFnmUlYexn37J0CuREQiP83qox03oCZPmD4PKXTlYNrX8oTUaSxIHii35CSuXTuaf1&#10;lJ1hmthNwPnAOs/+hehz4JifoaqM9/+AJ0TpDD5NYGc84L+6X2zSQ/7ZgUF3tuAR2lMZhWINzWlx&#10;dXxT+SE83Rf45eVv/gAAAP//AwBQSwMEFAAGAAgAAAAhAOyEHWHgAAAACgEAAA8AAABkcnMvZG93&#10;bnJldi54bWxMj8tOwzAQRfdI/IM1SOyoQxw1NMSpChJFbFrRVqzdeEgi/Ihipw18PdMV7O5oju6c&#10;KZeTNeyEQ+i8k3A/S4Chq73uXCPhsH+5ewAWonJaGe9QwjcGWFbXV6UqtD+7dzztYsOoxIVCSWhj&#10;7AvOQ92iVWHme3S0+/SDVZHGoeF6UGcqt4anSTLnVnWOLrSqx+cW66/daCXkr37TbRbTNsUxXa+2&#10;Px9Pb2Yt5e3NtHoEFnGKfzBc9EkdKnI6+tHpwIwEkQtBqIRMzIERIPKMwpHCIkuBVyX//0L1CwAA&#10;//8DAFBLAQItABQABgAIAAAAIQC2gziS/gAAAOEBAAATAAAAAAAAAAAAAAAAAAAAAABbQ29udGVu&#10;dF9UeXBlc10ueG1sUEsBAi0AFAAGAAgAAAAhADj9If/WAAAAlAEAAAsAAAAAAAAAAAAAAAAALwEA&#10;AF9yZWxzLy5yZWxzUEsBAi0AFAAGAAgAAAAhANH0XP31AQAAQQQAAA4AAAAAAAAAAAAAAAAALgIA&#10;AGRycy9lMm9Eb2MueG1sUEsBAi0AFAAGAAgAAAAhAOyEHWHgAAAACgEAAA8AAAAAAAAAAAAAAAAA&#10;TwQAAGRycy9kb3ducmV2LnhtbFBLBQYAAAAABAAEAPMAAABcBQAAAAA=&#10;" strokecolor="black [3213]">
                <v:stroke endarrow="block"/>
              </v:shape>
            </w:pict>
          </mc:Fallback>
        </mc:AlternateContent>
      </w:r>
      <w:r>
        <w:t>Grade 10</w:t>
      </w:r>
      <w:r>
        <w:tab/>
        <w:t>Workplace Mathematics 10</w:t>
      </w:r>
      <w:r>
        <w:tab/>
      </w:r>
      <w:r>
        <w:tab/>
      </w:r>
      <w:r>
        <w:tab/>
      </w:r>
      <w:r>
        <w:tab/>
      </w:r>
      <w:r>
        <w:tab/>
      </w:r>
      <w:r>
        <w:tab/>
        <w:t>Foundations of</w:t>
      </w:r>
      <w:r w:rsidRPr="004D74D8">
        <w:t xml:space="preserve"> </w:t>
      </w:r>
      <w:r>
        <w:t>Mathematics</w:t>
      </w:r>
    </w:p>
    <w:p w:rsidR="000F38B0" w:rsidRDefault="000F38B0" w:rsidP="000F38B0">
      <w:pPr>
        <w:ind w:left="2160" w:firstLine="720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F2D729B" wp14:editId="0D92B1C7">
                <wp:simplePos x="0" y="0"/>
                <wp:positionH relativeFrom="column">
                  <wp:posOffset>2423440</wp:posOffset>
                </wp:positionH>
                <wp:positionV relativeFrom="paragraph">
                  <wp:posOffset>29090</wp:posOffset>
                </wp:positionV>
                <wp:extent cx="2266366" cy="2153184"/>
                <wp:effectExtent l="38100" t="0" r="19685" b="57150"/>
                <wp:wrapNone/>
                <wp:docPr id="16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66366" cy="2153184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F0B99D" id="AutoShape 23" o:spid="_x0000_s1026" type="#_x0000_t32" style="position:absolute;margin-left:190.8pt;margin-top:2.3pt;width:178.45pt;height:169.55pt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OWMQAIAAG8EAAAOAAAAZHJzL2Uyb0RvYy54bWysVE2P2jAQvVfqf7B8h5AQUogIq1UC7WG7&#10;XWm3P8DYDrHq2JZtCKjqf+/YsGxpL1XVHJxxPB9v3jxneXfsJTpw64RWFU7HE4y4opoJtavw15fN&#10;aI6R80QxIrXiFT5xh+9W798tB1PyTHdaMm4RJFGuHEyFO+9NmSSOdrwnbqwNV3DYatsTD1u7S5gl&#10;A2TvZZJNJkUyaMuM1ZQ7B1+b8yFexfxty6n/0raOeyQrDNh8XG1ct2FNVktS7iwxnaAXGOQfUPRE&#10;KCh6TdUQT9Deij9S9YJa7XTrx1T3iW5bQXnsAbpJJ79189wRw2MvQI4zV5rc/0tLHw9PFgkGsysw&#10;UqSHGd3vvY6lUTYNBA3GleBXqycbWqRH9WweNP3mkNJ1R9SOR++Xk4HgNEQkNyFh4wyU2Q6fNQMf&#10;AgUiW8fW9qiVwnwKgSE5MIKOcTyn63j40SMKH7OsKKYFwKRwlqWzaTrPYzVShkQh3FjnP3Ldo2BU&#10;2HlLxK7ztVYKpKDtuQg5PDgfYL4FhGClN0LKqAip0FDhxSybRVROS8HCYXBzdretpUUHEjQVnwuK&#10;Gzer94rFZB0nbH2xPRESbOQjWd4KoE9yHKr1nGEkOVyjYJ3hSRUqAgEA+GKdZfV9MVms5+t5Psqz&#10;Yj3KJ00zut/U+ajYpB9mzbSp6yb9EcCnedkJxrgK+F8lnuZ/J6HLZTuL8yryK1HJbfbIKIB9fUfQ&#10;UQth/GchbTU7PdnQXZAFqDo6X25guDa/7qPX239i9RMAAP//AwBQSwMEFAAGAAgAAAAhABMqV+Hg&#10;AAAACQEAAA8AAABkcnMvZG93bnJldi54bWxMj01PwzAMhu9I/IfISFwQS7fuo+qaTggYnNBE2e5Z&#10;Y9pqjVM12db+e8wJTpb1vHr9ONsMthUX7H3jSMF0EoFAKp1pqFKw/9o+JiB80GR06wgVjOhhk9/e&#10;ZDo17kqfeClCJbiEfKoV1CF0qZS+rNFqP3EdErNv11sdeO0raXp95XLbylkULaXVDfGFWnf4XGN5&#10;Ks5WwUuxW2wPD/thNpbvH8VbctrR+KrU/d3wtAYRcAh/YfjVZ3XI2enozmS8aBXEyXTJUQVzHsxX&#10;cbIAcWQwj1cg80z+/yD/AQAA//8DAFBLAQItABQABgAIAAAAIQC2gziS/gAAAOEBAAATAAAAAAAA&#10;AAAAAAAAAAAAAABbQ29udGVudF9UeXBlc10ueG1sUEsBAi0AFAAGAAgAAAAhADj9If/WAAAAlAEA&#10;AAsAAAAAAAAAAAAAAAAALwEAAF9yZWxzLy5yZWxzUEsBAi0AFAAGAAgAAAAhAHoU5YxAAgAAbwQA&#10;AA4AAAAAAAAAAAAAAAAALgIAAGRycy9lMm9Eb2MueG1sUEsBAi0AFAAGAAgAAAAhABMqV+HgAAAA&#10;CQEAAA8AAAAAAAAAAAAAAAAAmgQAAGRycy9kb3ducmV2LnhtbFBLBQYAAAAABAAEAPMAAACnBQAA&#10;AAA=&#10;">
                <v:stroke endarrow="block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FBAD05F" wp14:editId="4CD8A560">
                <wp:simplePos x="0" y="0"/>
                <wp:positionH relativeFrom="column">
                  <wp:posOffset>4534535</wp:posOffset>
                </wp:positionH>
                <wp:positionV relativeFrom="paragraph">
                  <wp:posOffset>264160</wp:posOffset>
                </wp:positionV>
                <wp:extent cx="915035" cy="588010"/>
                <wp:effectExtent l="38735" t="10160" r="8255" b="59055"/>
                <wp:wrapNone/>
                <wp:docPr id="15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15035" cy="5880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A87F22" id="AutoShape 21" o:spid="_x0000_s1026" type="#_x0000_t32" style="position:absolute;margin-left:357.05pt;margin-top:20.8pt;width:72.05pt;height:46.3pt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yg4PQIAAG0EAAAOAAAAZHJzL2Uyb0RvYy54bWysVMGO2jAQvVfqP1i+QxI2UIiA1SqB9rBt&#10;kXb7AcZ2iFXHtmxDQFX/vWMn0NJeqqo5OON45s2bmecsH8+tRCdundBqhbNxihFXVDOhDiv85XU7&#10;mmPkPFGMSK34Cl+4w4/rt2+WnSn4RDdaMm4RgChXdGaFG+9NkSSONrwlbqwNV3BYa9sSD1t7SJgl&#10;HaC3Mpmk6SzptGXGasqdg69Vf4jXEb+uOfWf69pxj+QKAzcfVxvXfViT9ZIUB0tMI+hAg/wDi5YI&#10;BUlvUBXxBB2t+AOqFdRqp2s/prpNdF0LymMNUE2W/lbNS0MMj7VAc5y5tcn9P1j66bSzSDCY3RQj&#10;RVqY0dPR65gaTbLQoM64AvxKtbOhRHpWL+ZZ068OKV02RB149H69GAiOEcldSNg4A2n23UfNwIdA&#10;gtitc21bVEthPoTAAA4dQec4nsttPPzsEYWPi2yaPgBLCkfT+Rz6FdglpAgwIdhY599z3aJgrLDz&#10;lohD40utFAhB2z4FOT073wdeA0Kw0lshZdSDVKiDdNPJNHJyWgoWDoObs4d9KS06kaCo+Aws7tys&#10;PioWwRpO2GawPRESbORjq7wV0DzJccjWcoaR5HCJgtXTkypkhPKB8GD1ovq2SBeb+Waej/LJbDPK&#10;06oaPW3LfDTbZu+m1UNVllX2PZDP8qIRjHEV+F8FnuV/J6DhqvXSvEn81qjkHj2OAshe35F0VEIY&#10;fi+jvWaXnQ3VBVGApqPzcP/Cpfl1H71+/iXWPwAAAP//AwBQSwMEFAAGAAgAAAAhACOcJsjgAAAA&#10;CgEAAA8AAABkcnMvZG93bnJldi54bWxMj0FPg0AQhe8m/ofNmHgxdgFpJcjSGLV6Mo1Y71t2BFJ2&#10;lrDbFv6940mPk/flvW+K9WR7ccLRd44UxIsIBFLtTEeNgt3n5jYD4YMmo3tHqGBGD+vy8qLQuXFn&#10;+sBTFRrBJeRzraANYcil9HWLVvuFG5A4+3aj1YHPsZFm1Gcut71Momglre6IF1o94FOL9aE6WgXP&#10;1Xa5+brZTclcv71Xr9lhS/OLUtdX0+MDiIBT+IPhV5/VoWSnvTuS8aJXcB+nMaMK0ngFgoFsmSUg&#10;9kzepQnIspD/Xyh/AAAA//8DAFBLAQItABQABgAIAAAAIQC2gziS/gAAAOEBAAATAAAAAAAAAAAA&#10;AAAAAAAAAABbQ29udGVudF9UeXBlc10ueG1sUEsBAi0AFAAGAAgAAAAhADj9If/WAAAAlAEAAAsA&#10;AAAAAAAAAAAAAAAALwEAAF9yZWxzLy5yZWxzUEsBAi0AFAAGAAgAAAAhADUPKDg9AgAAbQQAAA4A&#10;AAAAAAAAAAAAAAAALgIAAGRycy9lMm9Eb2MueG1sUEsBAi0AFAAGAAgAAAAhACOcJsjgAAAACgEA&#10;AA8AAAAAAAAAAAAAAAAAlwQAAGRycy9kb3ducmV2LnhtbFBLBQYAAAAABAAEAPMAAACkBQAAAAA=&#10;">
                <v:stroke endarrow="block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E4D3E0D" wp14:editId="64523AF5">
                <wp:simplePos x="0" y="0"/>
                <wp:positionH relativeFrom="column">
                  <wp:posOffset>5449570</wp:posOffset>
                </wp:positionH>
                <wp:positionV relativeFrom="paragraph">
                  <wp:posOffset>264160</wp:posOffset>
                </wp:positionV>
                <wp:extent cx="1379855" cy="588010"/>
                <wp:effectExtent l="10795" t="10160" r="38100" b="59055"/>
                <wp:wrapNone/>
                <wp:docPr id="14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9855" cy="5880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BCE6F5" id="AutoShape 20" o:spid="_x0000_s1026" type="#_x0000_t32" style="position:absolute;margin-left:429.1pt;margin-top:20.8pt;width:108.65pt;height:46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W/BOQIAAGQEAAAOAAAAZHJzL2Uyb0RvYy54bWysVM2O2jAQvlfqO1i+QwibsBARVqsEetm2&#10;SLt9AGM7xKpjW7YhoKrv3rEJtLSXqmoOzkw8P998M5Pl06mT6MitE1qVOB1PMOKKaibUvsRf3jaj&#10;OUbOE8WI1IqX+Mwdflq9f7fsTcGnutWScYsgiHJFb0rcem+KJHG05R1xY224gstG2454UO0+YZb0&#10;EL2TyXQymSW9tsxYTblz8LW+XOJVjN80nPrPTeO4R7LEgM3H08ZzF85ktSTF3hLTCjrAIP+AoiNC&#10;QdJbqJp4gg5W/BGqE9Rqpxs/prpLdNMIymMNUE06+a2a15YYHmsBcpy50eT+X1j66bi1SDDoXYaR&#10;Ih306PngdUyNppGg3rgC7Cq1taFEelKv5kXTrw4pXbVE7Xm0fjsbcE4DpcmdS1CcgTS7/qNmYEMg&#10;QWTr1NguhAQe0Ck25XxrCj95ROFj+vC4mOc5RhTu8vkcaIopSHH1Ntb5D1x3KAgldt4SsW99pZWC&#10;/mubxlzk+OJ8wEaKq0NIrfRGSBnHQCrUl3iRT/Po4LQULFwGM2f3u0padCRhkOIzoLgzs/qgWAzW&#10;csLWg+yJkCAjHxnyVgBnkuOQreMMI8lhd4J0gSdVyAj1A+BBuszSt8VksZ6v59kom87Wo2xS16Pn&#10;TZWNZpv0Ma8f6qqq0+8BfJoVrWCMq4D/Otdp9ndzM2zYZSJvk30jKrmPHhkFsNd3BB0HIPQ8LKIr&#10;dpqdtzZUFzQY5Wg8rF3YlV/1aPXz57D6AQAA//8DAFBLAwQUAAYACAAAACEAV1XIyeIAAAALAQAA&#10;DwAAAGRycy9kb3ducmV2LnhtbEyPwU7DMAyG70i8Q2QkbixdWUspTSdgQvQCEhtCHLPGNBGNUzXZ&#10;1vH0ZCe42fKn399fLSfbsz2O3jgSMJ8lwJBapwx1At43T1cFMB8kKdk7QgFH9LCsz88qWSp3oDfc&#10;r0PHYgj5UgrQIQwl577VaKWfuQEp3r7caGWI69hxNcpDDLc9T5Mk51Yaih+0HPBRY/u93lkBYfV5&#10;1PlH+3BrXjfPL7n5aZpmJcTlxXR/ByzgFP5gOOlHdaij09btSHnWCyiyIo2ogMU8B3YCkpssA7aN&#10;0/UiBV5X/H+H+hcAAP//AwBQSwECLQAUAAYACAAAACEAtoM4kv4AAADhAQAAEwAAAAAAAAAAAAAA&#10;AAAAAAAAW0NvbnRlbnRfVHlwZXNdLnhtbFBLAQItABQABgAIAAAAIQA4/SH/1gAAAJQBAAALAAAA&#10;AAAAAAAAAAAAAC8BAABfcmVscy8ucmVsc1BLAQItABQABgAIAAAAIQBBYW/BOQIAAGQEAAAOAAAA&#10;AAAAAAAAAAAAAC4CAABkcnMvZTJvRG9jLnhtbFBLAQItABQABgAIAAAAIQBXVcjJ4gAAAAsBAAAP&#10;AAAAAAAAAAAAAAAAAJMEAABkcnMvZG93bnJldi54bWxQSwUGAAAAAAQABADzAAAAogUAAAAA&#10;">
                <v:stroke endarrow="block"/>
              </v:shape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&amp; Pre-Calculus 10</w:t>
      </w:r>
    </w:p>
    <w:p w:rsidR="000F38B0" w:rsidRDefault="000F38B0" w:rsidP="000F38B0"/>
    <w:p w:rsidR="000F38B0" w:rsidRDefault="000F38B0" w:rsidP="000F38B0"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A12A88A" wp14:editId="18D8A508">
                <wp:simplePos x="0" y="0"/>
                <wp:positionH relativeFrom="column">
                  <wp:posOffset>6060440</wp:posOffset>
                </wp:positionH>
                <wp:positionV relativeFrom="paragraph">
                  <wp:posOffset>237490</wp:posOffset>
                </wp:positionV>
                <wp:extent cx="1515110" cy="671830"/>
                <wp:effectExtent l="12065" t="10160" r="6350" b="13335"/>
                <wp:wrapNone/>
                <wp:docPr id="11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5110" cy="67183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11491A" id="Rectangle 7" o:spid="_x0000_s1026" style="position:absolute;margin-left:477.2pt;margin-top:18.7pt;width:119.3pt;height:52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tAHeAIAAPwEAAAOAAAAZHJzL2Uyb0RvYy54bWysVG1v2yAQ/j5p/wHxPXVInTerTlXFyTSp&#10;26p1+wEEcIyGgQGJ01X77ztwkqXrl2maLWHwHcfz3D3Hze2hVWgvnJdGl5hcDTESmhku9bbEX7+s&#10;BzOMfKCaU2W0KPGT8Ph28fbNTWcLMTKNUVw4BEG0Lzpb4iYEW2SZZ41oqb8yVmgw1sa1NMDSbTPu&#10;aAfRW5WNhsNJ1hnHrTNMeA9/q96IFyl+XQsWPtW1FwGpEgO2kEaXxk0cs8UNLbaO2kayIwz6Dyha&#10;KjUceg5V0UDRzslXoVrJnPGmDlfMtJmpa8lE4gBsyPAPNo8NtSJxgeR4e06T/39h2cf9g0OSQ+0I&#10;Rpq2UKPPkDWqt0qgacxPZ30Bbo/2wUWG3t4b9s0jbZYNeIk750zXCMoBFYn+2YsNceFhK9p0HwyH&#10;6HQXTErVoXZtDAhJQIdUkadzRcQhIAY/yRheAoVjYJtMyew6lSyjxWm3dT68E6ZFcVJiB9hTdLq/&#10;9yGiocXJJR6mzVoqlaquNOpKPB+PxmmDN0ryaEwk3XazVA7tadRNehI1oH/p1soA6lWyLfHs7ESL&#10;mI2V5umUQKXq54BE6RgcyAG246xXyfN8OF/NVrN8kI8mq0E+rKrB3XqZDyZrMh1X19VyWZGfESfJ&#10;i0ZyLnSEelIsyf9OEcfe6bV21uwLSv6S+To9r5lnL2GkLAOr0zexSzKIle8VtDH8CVTgTN+CcGXA&#10;pDHuB0YdtF+J/fcddQIj9V6DkuYkz2O/pkU+no5g4S4tm0sL1QxClThg1E+Xoe/xnXVy28BJJNVY&#10;mztQXy2TMKIye1RHzUKLJQbH6yD28OU6ef2+tBa/AAAA//8DAFBLAwQUAAYACAAAACEAyuf1X+AA&#10;AAALAQAADwAAAGRycy9kb3ducmV2LnhtbEyPQU/DMAyF70j8h8hI3Fi6tQNWmk4FseukDSTgljWm&#10;qdY4VZOt5d/jneBkW+/p+XvFenKdOOMQWk8K5rMEBFLtTUuNgve3zd0jiBA1Gd15QgU/GGBdXl8V&#10;Ojd+pB2e97ERHEIh1wpsjH0uZagtOh1mvkdi7dsPTkc+h0aaQY8c7jq5SJJ76XRL/MHqHl8s1sf9&#10;ySl47b+21bIJsvqI9vPon8eN3TZK3d5M1ROIiFP8M8MFn9GhZKaDP5EJolOwWmYZWxWkDzwvhvkq&#10;5XYH3rJ0AbIs5P8O5S8AAAD//wMAUEsBAi0AFAAGAAgAAAAhALaDOJL+AAAA4QEAABMAAAAAAAAA&#10;AAAAAAAAAAAAAFtDb250ZW50X1R5cGVzXS54bWxQSwECLQAUAAYACAAAACEAOP0h/9YAAACUAQAA&#10;CwAAAAAAAAAAAAAAAAAvAQAAX3JlbHMvLnJlbHNQSwECLQAUAAYACAAAACEAnFrQB3gCAAD8BAAA&#10;DgAAAAAAAAAAAAAAAAAuAgAAZHJzL2Uyb0RvYy54bWxQSwECLQAUAAYACAAAACEAyuf1X+AAAAAL&#10;AQAADwAAAAAAAAAAAAAAAADSBAAAZHJzL2Rvd25yZXYueG1sUEsFBgAAAAAEAAQA8wAAAN8FAAAA&#10;AA==&#10;" filled="f"/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3FD0CA" wp14:editId="0D39A7A8">
                <wp:simplePos x="0" y="0"/>
                <wp:positionH relativeFrom="column">
                  <wp:posOffset>3810000</wp:posOffset>
                </wp:positionH>
                <wp:positionV relativeFrom="paragraph">
                  <wp:posOffset>237490</wp:posOffset>
                </wp:positionV>
                <wp:extent cx="1515110" cy="671830"/>
                <wp:effectExtent l="9525" t="10160" r="8890" b="13335"/>
                <wp:wrapNone/>
                <wp:docPr id="10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5110" cy="67183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EDF352" id="Rectangle 5" o:spid="_x0000_s1026" style="position:absolute;margin-left:300pt;margin-top:18.7pt;width:119.3pt;height:52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b4RdwIAAPwEAAAOAAAAZHJzL2Uyb0RvYy54bWysVMGO2jAQvVfqP1i+QwgbWIgIK0SgqrRt&#10;V932A4ztEKuO7dqGQFf9944doNC9VFUTybEz4/F7M288ezg0Eu25dUKrAqf9AUZcUc2E2hb465d1&#10;b4KR80QxIrXiBT5yhx/mb9/MWpPzoa61ZNwiCKJc3poC196bPEkcrXlDXF8brsBYadsQD0u7TZgl&#10;LURvZDIcDMZJqy0zVlPuHPwtOyOex/hVxan/VFWOeyQLDNh8HG0cN2FM5jOSby0xtaAnGOQfUDRE&#10;KDj0EqoknqCdFa9CNYJa7XTl+1Q3ia4qQXnkAGzSwR9snmtieOQCyXHmkib3/8LSj/sniwSD2kF6&#10;FGmgRp8ha0RtJUejkJ/WuBzcns2TDQydedT0m0NKL2vw4gtrdVtzwgBVGvyTmw1h4WAr2rQfNIPo&#10;ZOd1TNWhsk0ICElAh1iR46Ui/OARhZ/pCN6AjIJtfJ9O7mLJEpKfdxvr/DuuGxQmBbaAPUYn+0fn&#10;AxqSn13CYUqvhZSx6lKhtsDT0XAUNzgtBQvGSNJuN0tp0Z4E3cQnUgP6126N8KBeKZoCTy5OJA/Z&#10;WCkWT/FEyG4OSKQKwYEcYDvNOpW8TAfT1WQ1yXrZcLzqZYOy7C3Wy6w3Xqf3o/KuXC7L9GfAmWZ5&#10;LRjjKkA9KzbN/k4Rp97ptHbR7A0ld818HZ/XzJNbGDHLwOr8jeyiDELlOwVtNDuCCqzuWhCuDJjU&#10;2v7AqIX2K7D7viOWYyTfK1DSNM2y0K9xkY3uh7Cw15bNtYUoCqEK7DHqpkvf9fjOWLGt4aQ01ljp&#10;BaivElEYQZkdqpNmocUig9N1EHr4eh29fl9a818AAAD//wMAUEsDBBQABgAIAAAAIQDkH1513wAA&#10;AAoBAAAPAAAAZHJzL2Rvd25yZXYueG1sTI/BTsMwEETvSPyDtUjcqE1T0ijEqQKi10oUJMrNjRc7&#10;amxHsduEv2c5wXG1TzNvqs3senbBMXbBS7hfCGDo26A7byS8v23vCmAxKa9VHzxK+MYIm/r6qlKl&#10;DpN/xcs+GUYhPpZKgk1pKDmPrUWn4iIM6On3FUanEp2j4XpUE4W7ni+FyLlTnacGqwZ8ttie9mcn&#10;4WX43DUPJvLmI9nDKTxNW7szUt7ezM0jsIRz+oPhV5/UoSanYzh7HVkvIReCtiQJ2XoFjIAiK3Jg&#10;RyJX2RJ4XfH/E+ofAAAA//8DAFBLAQItABQABgAIAAAAIQC2gziS/gAAAOEBAAATAAAAAAAAAAAA&#10;AAAAAAAAAABbQ29udGVudF9UeXBlc10ueG1sUEsBAi0AFAAGAAgAAAAhADj9If/WAAAAlAEAAAsA&#10;AAAAAAAAAAAAAAAALwEAAF9yZWxzLy5yZWxzUEsBAi0AFAAGAAgAAAAhAOupvhF3AgAA/AQAAA4A&#10;AAAAAAAAAAAAAAAALgIAAGRycy9lMm9Eb2MueG1sUEsBAi0AFAAGAAgAAAAhAOQfXnXfAAAACgEA&#10;AA8AAAAAAAAAAAAAAAAA0QQAAGRycy9kb3ducmV2LnhtbFBLBQYAAAAABAAEAPMAAADdBQAAAAA=&#10;" filled="f"/>
            </w:pict>
          </mc:Fallback>
        </mc:AlternateContent>
      </w:r>
    </w:p>
    <w:p w:rsidR="000F38B0" w:rsidRDefault="000F38B0" w:rsidP="000F38B0">
      <w:r>
        <w:t>Grade 11</w:t>
      </w:r>
      <w:r>
        <w:tab/>
      </w:r>
      <w:r w:rsidR="00D56ECF"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Foundations of</w:t>
      </w:r>
      <w:r>
        <w:tab/>
      </w:r>
      <w:r>
        <w:tab/>
      </w:r>
      <w:r>
        <w:tab/>
      </w:r>
      <w:r>
        <w:tab/>
        <w:t>Pre-Calculus 11</w:t>
      </w:r>
    </w:p>
    <w:p w:rsidR="000F38B0" w:rsidRDefault="000F38B0" w:rsidP="000F38B0">
      <w:pPr>
        <w:ind w:left="720" w:firstLine="720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7E19C70" wp14:editId="253B6EAC">
                <wp:simplePos x="0" y="0"/>
                <wp:positionH relativeFrom="column">
                  <wp:posOffset>4762500</wp:posOffset>
                </wp:positionH>
                <wp:positionV relativeFrom="paragraph">
                  <wp:posOffset>262890</wp:posOffset>
                </wp:positionV>
                <wp:extent cx="2066290" cy="633095"/>
                <wp:effectExtent l="28575" t="5715" r="10160" b="56515"/>
                <wp:wrapNone/>
                <wp:docPr id="9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66290" cy="6330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F68123" id="AutoShape 30" o:spid="_x0000_s1026" type="#_x0000_t32" style="position:absolute;margin-left:375pt;margin-top:20.7pt;width:162.7pt;height:49.85pt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AYfPwIAAG0EAAAOAAAAZHJzL2Uyb0RvYy54bWysVMuO2yAU3VfqPyD2iR95NLHijEZ20i6m&#10;05Fm+gEEsI2KAQGJE1X9915IJtO0m6qqF/hi7uPcw7le3R17iQ7cOqFVibNxihFXVDOh2hJ/fdmO&#10;Fhg5TxQjUite4hN3+G79/t1qMAXPdacl4xZBEuWKwZS4894USeJox3vixtpwBYeNtj3xsLVtwiwZ&#10;IHsvkzxN58mgLTNWU+4cfK3Ph3gd8zcNp/5L0zjukSwxYPNxtXHdhTVZr0jRWmI6QS8wyD+g6IlQ&#10;UPSaqiaeoL0Vf6TqBbXa6caPqe4T3TSC8tgDdJOlv3Xz3BHDYy9AjjNXmtz/S0sfD08WCVbiJUaK&#10;9HBF93uvY2U0ifwMxhXgVqknGzqkR/VsHjT95pDSVUdUy6P3y8lAcBYYTW5CwsYZqLIbPmsGPgQK&#10;RLKOje1RI4X5FAJDciAEHePtnK63w48eUfiYp/N5voRLpHA2n0zS5SwWI0XIE6KNdf4j1z0KRomd&#10;t0S0na+0UiAEbc81yOHB+YDyLSAEK70VUkY9SIUGIGSWzyIop6Vg4TC4OdvuKmnRgQRFxeeC4sbN&#10;6r1iMVnHCdtcbE+EBBv5yJW3AtiTHIdqPWcYSQ5DFKwzPKlCRegfAF+ss6i+L9PlZrFZTEfTfL4Z&#10;TdO6Ht1vq+lovs0+zOpJXVV19iOAz6ZFJxjjKuB/FXg2/TsBXUbtLM2rxK9EJbfZI6MA9vUdQUcp&#10;hNsPE+mKnWanJxu6CzvQdHS+zF8Yml/30evtL7H+CQAA//8DAFBLAwQUAAYACAAAACEAf0Z3e+EA&#10;AAALAQAADwAAAGRycy9kb3ducmV2LnhtbEyPwU7DMBBE70j8g7VIXFBrp0poFeJUCCicUEVa7m6y&#10;JFHjdRS7bfL3bE9wm9GOZt9k69F24oyDbx1piOYKBFLpqpZqDfvdZrYC4YOhynSOUMOEHtb57U1m&#10;0spd6AvPRagFl5BPjYYmhD6V0pcNWuPnrkfi248brAlsh1pWg7lwue3kQqlHaU1L/KExPb40WB6L&#10;k9XwWmyTzffDflxM5cdn8b46bml60/r+bnx+AhFwDH9huOIzOuTMdHAnqrzoNCwTxVuChjiKQVwD&#10;apmwOrCKowhknsn/G/JfAAAA//8DAFBLAQItABQABgAIAAAAIQC2gziS/gAAAOEBAAATAAAAAAAA&#10;AAAAAAAAAAAAAABbQ29udGVudF9UeXBlc10ueG1sUEsBAi0AFAAGAAgAAAAhADj9If/WAAAAlAEA&#10;AAsAAAAAAAAAAAAAAAAALwEAAF9yZWxzLy5yZWxzUEsBAi0AFAAGAAgAAAAhABQsBh8/AgAAbQQA&#10;AA4AAAAAAAAAAAAAAAAALgIAAGRycy9lMm9Eb2MueG1sUEsBAi0AFAAGAAgAAAAhAH9Gd3vhAAAA&#10;CwEAAA8AAAAAAAAAAAAAAAAAmQQAAGRycy9kb3ducmV2LnhtbFBLBQYAAAAABAAEAPMAAACnBQAA&#10;AAA=&#10;">
                <v:stroke endarrow="block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4118B3B" wp14:editId="601752F6">
                <wp:simplePos x="0" y="0"/>
                <wp:positionH relativeFrom="column">
                  <wp:posOffset>6208395</wp:posOffset>
                </wp:positionH>
                <wp:positionV relativeFrom="paragraph">
                  <wp:posOffset>276225</wp:posOffset>
                </wp:positionV>
                <wp:extent cx="620395" cy="619760"/>
                <wp:effectExtent l="45720" t="9525" r="10160" b="46990"/>
                <wp:wrapNone/>
                <wp:docPr id="8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20395" cy="6197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747229" id="AutoShape 16" o:spid="_x0000_s1026" type="#_x0000_t32" style="position:absolute;margin-left:488.85pt;margin-top:21.75pt;width:48.85pt;height:48.8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B+sQQIAAGwEAAAOAAAAZHJzL2Uyb0RvYy54bWysVFFv2yAQfp+0/4B4T2yniZtYcarKTraH&#10;rovU7gcQwDEaBgQkTjTtv+/AadpuL9M0P+DD3H333d2Hl3enTqIjt05oVeJsnGLEFdVMqH2Jvz1v&#10;RnOMnCeKEakVL/GZO3y3+vhh2ZuCT3SrJeMWAYhyRW9K3HpviiRxtOUdcWNtuILDRtuOeNjafcIs&#10;6QG9k8kkTfOk15YZqyl3Dr7WwyFeRfym4dR/bRrHPZIlBm4+rjauu7AmqyUp9paYVtALDfIPLDoi&#10;FCS9QtXEE3Sw4g+oTlCrnW78mOou0U0jKI81QDVZ+ls1Ty0xPNYCzXHm2ib3/2Dp43FrkWAlhkEp&#10;0sGI7g9ex8woy0N/euMKcKvU1oYK6Uk9mQdNvzukdNUStefR+/lsIDgLEcm7kLBxBrLs+i+agQ+B&#10;BLFZp8Z2qJHCfA6BARwagk5xOufrdPjJIwof80l6s5hhROEozxa3eZxeQooAE4KNdf4T1x0KRomd&#10;t0TsW19ppUAH2g4pyPHB+UDyNSAEK70RUkY5SIX6Ei9mk1nk5LQULBwGN2f3u0padCRBUPGJFcPJ&#10;WzerD4pFsJYTtr7YnggJNvKxVd4KaJ7kOGTrOMNIcrhDwRroSRUyQvlA+GINmvqxSBfr+Xo+HU0n&#10;+Xo0Tet6dL+ppqN8k93O6pu6qursZyCfTYtWMMZV4P+i72z6d/q53LRBmVeFXxuVvEePHQWyL+9I&#10;OiohDH+Q0U6z89aG6oIoQNLR+XL9wp15u49erz+J1S8AAAD//wMAUEsDBBQABgAIAAAAIQBDBEhF&#10;4gAAAAsBAAAPAAAAZHJzL2Rvd25yZXYueG1sTI/BTsJAEIbvJLzDZki8GNkWW4u1W2JU5ESIFe9L&#10;d2wburNNd4H27V1OcpvJfPnn+7PVoFt2xt42hgSE8wAYUmlUQ5WA/ff6YQnMOklKtoZQwIgWVvl0&#10;kslUmQt94blwFfMhZFMpoHauSzm3ZY1a2rnpkPzt1/RaOr/2FVe9vPhw3fJFEDxxLRvyH2rZ4VuN&#10;5bE4aQHvxS5e/9zvh8VYbrbF5/K4o/FDiLvZ8PoCzOHg/mG46nt1yL3TwZxIWdYKeE6SxKMCoscY&#10;2BUIkjgCdvBTFIbA84zfdsj/AAAA//8DAFBLAQItABQABgAIAAAAIQC2gziS/gAAAOEBAAATAAAA&#10;AAAAAAAAAAAAAAAAAABbQ29udGVudF9UeXBlc10ueG1sUEsBAi0AFAAGAAgAAAAhADj9If/WAAAA&#10;lAEAAAsAAAAAAAAAAAAAAAAALwEAAF9yZWxzLy5yZWxzUEsBAi0AFAAGAAgAAAAhALcIH6xBAgAA&#10;bAQAAA4AAAAAAAAAAAAAAAAALgIAAGRycy9lMm9Eb2MueG1sUEsBAi0AFAAGAAgAAAAhAEMESEXi&#10;AAAACwEAAA8AAAAAAAAAAAAAAAAAmwQAAGRycy9kb3ducmV2LnhtbFBLBQYAAAAABAAEAPMAAACq&#10;BQAAAAA=&#10;">
                <v:stroke endarrow="block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9D6A35F" wp14:editId="3A4664F4">
                <wp:simplePos x="0" y="0"/>
                <wp:positionH relativeFrom="column">
                  <wp:posOffset>4533900</wp:posOffset>
                </wp:positionH>
                <wp:positionV relativeFrom="paragraph">
                  <wp:posOffset>276225</wp:posOffset>
                </wp:positionV>
                <wp:extent cx="635" cy="619760"/>
                <wp:effectExtent l="57150" t="9525" r="56515" b="18415"/>
                <wp:wrapNone/>
                <wp:docPr id="7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6197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933F5A" id="AutoShape 15" o:spid="_x0000_s1026" type="#_x0000_t32" style="position:absolute;margin-left:357pt;margin-top:21.75pt;width:.05pt;height:48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6dJOAIAAF8EAAAOAAAAZHJzL2Uyb0RvYy54bWysVMuO2yAU3VfqPyD2ie2Mk0msOKORnXQz&#10;7USa6QcQwDYqBgQkTlT133shj860m6pqFuQC93HuuQcvH469RAdundCqxNk4xYgrqplQbYm/vm5G&#10;c4ycJ4oRqRUv8Yk7/LD6+GE5mIJPdKcl4xZBEuWKwZS4894USeJox3vixtpwBZeNtj3xsLVtwiwZ&#10;IHsvk0mazpJBW2asptw5OK3Pl3gV8zcNp/65aRz3SJYYsPm42rjuwpqslqRoLTGdoBcY5B9Q9EQo&#10;KHpLVRNP0N6KP1L1glrtdOPHVPeJbhpBeewBusnS37p56YjhsRcgx5kbTe7/paVfDluLBCvxPUaK&#10;9DCix73XsTLKpoGfwbgC3Cq1taFDelQv5knTbw4pXXVEtTx6v54MBGchInkXEjbOQJXd8Fkz8CFQ&#10;IJJ1bGwfUgIN6BhncrrNhB89onA4u5tiROF8li3uZ3FgCSmukcY6/4nrHgWjxM5bItrOV1opGL22&#10;WaxDDk/OB1ykuAaEskpvhJRRAVKhocSL6WQaA5yWgoXL4OZsu6ukRQcSNBR/sUm4eetm9V6xmKzj&#10;hK0vtidCgo18ZMdbAXxJjkO1njOMJIdnE6wzPKlCRegdAF+ss4y+L9LFer6e56N8MluP8rSuR4+b&#10;Kh/NNtn9tL6rq6rOfgTwWV50gjGuAv6rpLP87yRzeVxnMd5EfSMqeZ89Mgpgr/8RdBx+mPdZOTvN&#10;Tlsbugs6ABVH58uLC8/k7T56/fourH4CAAD//wMAUEsDBBQABgAIAAAAIQAV87iU4AAAAAoBAAAP&#10;AAAAZHJzL2Rvd25yZXYueG1sTI/BTsMwDIbvSLxDZCRuLA2UMkrTCZgQvYDENiGOWROaiMapmmzr&#10;eHrMCY62P/3+/mox+Z7tzRhdQAlilgEz2AbtsJOwWT9dzIHFpFCrPqCRcDQRFvXpSaVKHQ74Zvar&#10;1DEKwVgqCTaloeQ8ttZ4FWdhMEi3zzB6lWgcO65HdaBw3/PLLCu4Vw7pg1WDebSm/VrtvIS0/Dja&#10;4r19uHWv6+eXwn03TbOU8vxsur8DlsyU/mD41Sd1qMlpG3aoI+sl3IicuiQJ+dU1MAJoIYBticyF&#10;AF5X/H+F+gcAAP//AwBQSwECLQAUAAYACAAAACEAtoM4kv4AAADhAQAAEwAAAAAAAAAAAAAAAAAA&#10;AAAAW0NvbnRlbnRfVHlwZXNdLnhtbFBLAQItABQABgAIAAAAIQA4/SH/1gAAAJQBAAALAAAAAAAA&#10;AAAAAAAAAC8BAABfcmVscy8ucmVsc1BLAQItABQABgAIAAAAIQBtB6dJOAIAAF8EAAAOAAAAAAAA&#10;AAAAAAAAAC4CAABkcnMvZTJvRG9jLnhtbFBLAQItABQABgAIAAAAIQAV87iU4AAAAAoBAAAPAAAA&#10;AAAAAAAAAAAAAJIEAABkcnMvZG93bnJldi54bWxQSwUGAAAAAAQABADzAAAAnwUAAAAA&#10;">
                <v:stroke endarrow="block"/>
              </v:shape>
            </w:pict>
          </mc:Fallback>
        </mc:AlternateContent>
      </w:r>
      <w:r w:rsidR="00D56ECF">
        <w:tab/>
      </w:r>
      <w:r w:rsidR="00D56ECF">
        <w:tab/>
      </w:r>
      <w:r>
        <w:tab/>
      </w:r>
      <w:r>
        <w:tab/>
      </w:r>
      <w:r>
        <w:tab/>
      </w:r>
      <w:r>
        <w:tab/>
      </w:r>
      <w:r>
        <w:tab/>
        <w:t>Mathematics 11</w:t>
      </w:r>
    </w:p>
    <w:p w:rsidR="000F38B0" w:rsidRDefault="000F38B0" w:rsidP="000F38B0"/>
    <w:p w:rsidR="000F38B0" w:rsidRDefault="000F38B0" w:rsidP="000F38B0"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99BBEC8" wp14:editId="26F2C5D7">
                <wp:simplePos x="0" y="0"/>
                <wp:positionH relativeFrom="column">
                  <wp:posOffset>2171805</wp:posOffset>
                </wp:positionH>
                <wp:positionV relativeFrom="paragraph">
                  <wp:posOffset>247015</wp:posOffset>
                </wp:positionV>
                <wp:extent cx="1223618" cy="671830"/>
                <wp:effectExtent l="0" t="0" r="15240" b="13970"/>
                <wp:wrapNone/>
                <wp:docPr id="3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3618" cy="67183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AF89E8" id="Rectangle 11" o:spid="_x0000_s1026" style="position:absolute;margin-left:171pt;margin-top:19.45pt;width:96.35pt;height:52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eHDegIAAPwEAAAOAAAAZHJzL2Uyb0RvYy54bWysVMGO2jAQvVfqP1i+s8EhsBARVisCVaVt&#10;u+q2H2Bsh1h17NQ2hO2q/96xAxS6l6pqDoknM36eN/PG87tDo9BeWCeNLjC5GWIkNDNc6m2Bv35Z&#10;D6YYOU81p8poUeBn4fDd4u2bedfmIjW1UVxYBCDa5V1b4Nr7Nk8Sx2rRUHdjWqHBWRnbUA+m3Sbc&#10;0g7QG5Wkw+Ek6YzlrTVMOAd/y96JFxG/qgTzn6rKCY9UgSE3H982vjfhnSzmNN9a2taSHdOg/5BF&#10;Q6WGQ89QJfUU7ax8BdVIZo0zlb9hpklMVUkmIgdgQ4Z/sHmqaSsiFyiOa89lcv8Pln3cP1okeYFH&#10;GGnaQIs+Q9Go3iqBCAn16VqXQ9hT+2gDQ9c+GPbNIW2WNYSJe2tNVwvKIasYn1xtCIaDrWjTfTAc&#10;4OnOm1iqQ2WbAAhFQIfYkedzR8TBIwY/SZqOJgQ0xMA3uSXTUWxZQvPT7tY6/06YBoVFgS0kH9Hp&#10;/sF5yB5CTyHhMG3WUqnYdaVRV+DZOB3HDc4oyYMzkrTbzVJZtKdBN/EJpQCwq7BGelCvkk2Bp+cg&#10;modqrDSPp3gqVb+GzUoHcCAHuR1XvUpeZsPZarqaZoMsnawG2bAsB/frZTaYrMntuByVy2VJfoY8&#10;SZbXknOhQ6onxZLs7xRxnJ1ea2fNXlFyl8zX8XnNPLlOIxYGWJ2+kV2UQeh8r6CN4c+gAmv6EYQr&#10;Axa1sT8w6mD8Cuy+76gVGKn3GpQ0I1kW5jUa2fg2BcNeejaXHqoZQBXYY9Qvl76f8V1r5baGk0js&#10;sTb3oL5KRmEEZfZZQd7BgBGLDI7XQZjhSztG/b60Fr8AAAD//wMAUEsDBBQABgAIAAAAIQCFy5zJ&#10;3gAAAAoBAAAPAAAAZHJzL2Rvd25yZXYueG1sTI/BTsMwEETvSPyDtUjcqEObQglxqoDotVILEnBz&#10;48WOGq+j2G3C37Oc4DajfZqdKdeT78QZh9gGUnA7y0AgNcG0ZBW8vW5uViBi0mR0FwgVfGOEdXV5&#10;UerChJF2eN4nKziEYqEVuJT6QsrYOPQ6zkKPxLevMHid2A5WmkGPHO47Oc+yO+l1S/zB6R6fHTbH&#10;/ckreOk/t/XSRlm/J/dxDE/jxm2tUtdXU/0IIuGU/mD4rc/VoeJOh3AiE0WnYJHPeUtisXoAwcBy&#10;kd+DODCZs5BVKf9PqH4AAAD//wMAUEsBAi0AFAAGAAgAAAAhALaDOJL+AAAA4QEAABMAAAAAAAAA&#10;AAAAAAAAAAAAAFtDb250ZW50X1R5cGVzXS54bWxQSwECLQAUAAYACAAAACEAOP0h/9YAAACUAQAA&#10;CwAAAAAAAAAAAAAAAAAvAQAAX3JlbHMvLnJlbHNQSwECLQAUAAYACAAAACEAAm3hw3oCAAD8BAAA&#10;DgAAAAAAAAAAAAAAAAAuAgAAZHJzL2Uyb0RvYy54bWxQSwECLQAUAAYACAAAACEAhcucyd4AAAAK&#10;AQAADwAAAAAAAAAAAAAAAADUBAAAZHJzL2Rvd25yZXYueG1sUEsFBgAAAAAEAAQA8wAAAN8FAAAA&#10;AA==&#10;" filled="f"/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A9C9203" wp14:editId="739A4CD0">
                <wp:simplePos x="0" y="0"/>
                <wp:positionH relativeFrom="column">
                  <wp:posOffset>7035165</wp:posOffset>
                </wp:positionH>
                <wp:positionV relativeFrom="paragraph">
                  <wp:posOffset>249555</wp:posOffset>
                </wp:positionV>
                <wp:extent cx="1196340" cy="671830"/>
                <wp:effectExtent l="5715" t="10160" r="7620" b="13335"/>
                <wp:wrapNone/>
                <wp:docPr id="5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6340" cy="67183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A025E1" id="Rectangle 8" o:spid="_x0000_s1026" style="position:absolute;margin-left:553.95pt;margin-top:19.65pt;width:94.2pt;height:52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5d+eQIAAPsEAAAOAAAAZHJzL2Uyb0RvYy54bWysVMGO2yAQvVfqPyDuWcdZJ3GsdVarOKkq&#10;bdtVt/0AAjhGxUCBxElX/fcOOEmT7qWq6gMGZhjem3nD3f2+lWjHrRNalTi9GWLEFdVMqE2Jv35Z&#10;DXKMnCeKEakVL/GBO3w/f/vmrjMFH+lGS8YtgiDKFZ0pceO9KZLE0Ya3xN1owxUYa21b4mFpNwmz&#10;pIPorUxGw+Ek6bRlxmrKnYPdqjfieYxf15z6T3XtuEeyxIDNx9HGcR3GZH5Hio0lphH0CIP8A4qW&#10;CAWXnkNVxBO0teJVqFZQq52u/Q3VbaLrWlAeOQCbdPgHm+eGGB65QHKcOafJ/b+w9OPuySLBSjzG&#10;SJEWSvQZkkbURnKUh/R0xhXg9WyebCDozKOm3xxSetGAF3+wVncNJwxApcE/uToQFg6OonX3QTOI&#10;TrZex0zta9uGgJADtI8FOZwLwvceUdhM09nkNoO6UbBNpml+GyuWkOJ02ljn33HdojApsQXsMTrZ&#10;PTof0JDi5BIuU3olpIxFlwp1JZ6NR+N4wGkpWDBGknazXkiLdiTIJn6RGtC/dGuFB/FK0ZY4PzuR&#10;ImRjqVi8xRMh+zkgkSoEB3KA7TjrRfIyG86W+TLPBtloshxkw6oaPKwW2WCySqfj6rZaLKr0Z8CZ&#10;ZkUjGOMqQD0JNs3+ThDH1umldpbsFSV3yXwVv9fMk2sYMcvA6vSP7KIMQuV7Ba01O4AKrO47EF4M&#10;mDTa/sCog+4rsfu+JZZjJN8rUNIszULZfVxk4+kIFvbSsr60EEUhVIk9Rv104fsW3xorNg3clMYa&#10;K/0A6qtFFEZQZo/qqFnosMjg+BqEFr5cR6/fb9b8FwAAAP//AwBQSwMEFAAGAAgAAAAhAIbnQnLf&#10;AAAADAEAAA8AAABkcnMvZG93bnJldi54bWxMj8FOwzAQRO9I/IO1SNyok5YWEuJUAdFrpRYk4OYm&#10;ix01Xkex24S/Z3uC24z2aXamWE+uE2ccQutJQTpLQCDVvmnJKHh/29w9gghRU6M7T6jgBwOsy+ur&#10;QueNH2mH5300gkMo5FqBjbHPpQy1RafDzPdIfPv2g9OR7WBkM+iRw10n50mykk63xB+s7vHFYn3c&#10;n5yC1/5rWy1NkNVHtJ9H/zxu7NYodXszVU8gIk7xD4ZLfa4OJXc6+BM1QXTs0+QhY1bBIluAuBDz&#10;bMXqwOp+mYIsC/l/RPkLAAD//wMAUEsBAi0AFAAGAAgAAAAhALaDOJL+AAAA4QEAABMAAAAAAAAA&#10;AAAAAAAAAAAAAFtDb250ZW50X1R5cGVzXS54bWxQSwECLQAUAAYACAAAACEAOP0h/9YAAACUAQAA&#10;CwAAAAAAAAAAAAAAAAAvAQAAX3JlbHMvLnJlbHNQSwECLQAUAAYACAAAACEA3VeXfnkCAAD7BAAA&#10;DgAAAAAAAAAAAAAAAAAuAgAAZHJzL2Uyb0RvYy54bWxQSwECLQAUAAYACAAAACEAhudCct8AAAAM&#10;AQAADwAAAAAAAAAAAAAAAADTBAAAZHJzL2Rvd25yZXYueG1sUEsFBgAAAAAEAAQA8wAAAN8FAAAA&#10;AA==&#10;" filled="f"/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181AB99" wp14:editId="66A0AC93">
                <wp:simplePos x="0" y="0"/>
                <wp:positionH relativeFrom="column">
                  <wp:posOffset>5607685</wp:posOffset>
                </wp:positionH>
                <wp:positionV relativeFrom="paragraph">
                  <wp:posOffset>249555</wp:posOffset>
                </wp:positionV>
                <wp:extent cx="1148080" cy="671830"/>
                <wp:effectExtent l="6985" t="10160" r="6985" b="13335"/>
                <wp:wrapNone/>
                <wp:docPr id="4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8080" cy="67183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847E6E" id="Rectangle 24" o:spid="_x0000_s1026" style="position:absolute;margin-left:441.55pt;margin-top:19.65pt;width:90.4pt;height:52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4LumeQIAAPwEAAAOAAAAZHJzL2Uyb0RvYy54bWysVFFv2yAQfp+0/4B4T22nTupYdaoqTqZJ&#10;3Vat2w8ggGM0DAxInK7af9+BkyxZX6ZpfsDAHcf33X3H7d2+k2jHrRNaVTi7SjHiimom1KbCX7+s&#10;RgVGzhPFiNSKV/iZO3w3f/vmtjclH+tWS8YtgiDKlb2pcOu9KZPE0ZZ3xF1pwxUYG2074mFpNwmz&#10;pIfonUzGaTpNem2ZsZpy52C3Hox4HuM3Daf+U9M47pGsMGDzcbRxXIcxmd+ScmOJaQU9wCD/gKIj&#10;QsGlp1A18QRtrXgVqhPUaqcbf0V1l+imEZRHDsAmS/9g89QSwyMXSI4zpzS5/xeWftw9WiRYhXOM&#10;FOmgRJ8haURtJEfjPOSnN64EtyfzaANDZx40/eaQ0osW3Pi9tbpvOWGAKgv+ycWBsHBwFK37D5pB&#10;eLL1OqZq39guBIQkoH2syPOpInzvEYXNLMuLtIDCUbBNb7LiOpYsIeXxtLHOv+O6Q2FSYQvgY3Sy&#10;e3A+oCHl0SVcpvRKSBmrLhXqKzybjCfxgNNSsGCMJO1mvZAW7UjQTfwiNaB/7tYJD+qVoqtwcXIi&#10;ZcjGUrF4iydCDnNAIlUIDuQA22E2qORlls6WxbLIR/l4uhzlaV2P7leLfDRdZTeT+rpeLOrsZ8CZ&#10;5WUrGOMqQD0qNsv/ThGH3hm0dtLsBSV3znwVv9fMk0sYMcvA6viP7KIMQuUHBa01ewYVWD20IDwZ&#10;MGm1/YFRD+1XYfd9SyzHSL5XoKRZluehX+Min9yMYWHPLetzC1EUQlXYYzRMF37o8a2xYtPCTVms&#10;sdL3oL5GRGEEZQ6oDpqFFosMDs9B6OHzdfT6/WjNfwEAAP//AwBQSwMEFAAGAAgAAAAhAEH2vWjg&#10;AAAACwEAAA8AAABkcnMvZG93bnJldi54bWxMj8FOwzAMhu9Ie4fIk7ixtCubutJ06hC7TmIgAbes&#10;MUm1xqmabC1vT3aCmy1/+v395XayHbvi4FtHAtJFAgypcaolLeD9bf+QA/NBkpKdIxTwgx621eyu&#10;lIVyI73i9Rg0iyHkCynAhNAXnPvGoJV+4XqkePt2g5UhroPmapBjDLcdXybJmlvZUvxgZI/PBpvz&#10;8WIFvPRfh3qlPa8/gvk8u924NwctxP18qp+ABZzCHww3/agOVXQ6uQspzzoBeZ6lERWQbTJgNyBZ&#10;Zxtgpzg9rlLgVcn/d6h+AQAA//8DAFBLAQItABQABgAIAAAAIQC2gziS/gAAAOEBAAATAAAAAAAA&#10;AAAAAAAAAAAAAABbQ29udGVudF9UeXBlc10ueG1sUEsBAi0AFAAGAAgAAAAhADj9If/WAAAAlAEA&#10;AAsAAAAAAAAAAAAAAAAALwEAAF9yZWxzLy5yZWxzUEsBAi0AFAAGAAgAAAAhAPngu6Z5AgAA/AQA&#10;AA4AAAAAAAAAAAAAAAAALgIAAGRycy9lMm9Eb2MueG1sUEsBAi0AFAAGAAgAAAAhAEH2vWjgAAAA&#10;CwEAAA8AAAAAAAAAAAAAAAAA0wQAAGRycy9kb3ducmV2LnhtbFBLBQYAAAAABAAEAPMAAADgBQAA&#10;AAA=&#10;" filled="f"/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D0972BF" wp14:editId="2E83EB8B">
                <wp:simplePos x="0" y="0"/>
                <wp:positionH relativeFrom="column">
                  <wp:posOffset>3810000</wp:posOffset>
                </wp:positionH>
                <wp:positionV relativeFrom="paragraph">
                  <wp:posOffset>249555</wp:posOffset>
                </wp:positionV>
                <wp:extent cx="1515110" cy="671830"/>
                <wp:effectExtent l="9525" t="10160" r="8890" b="13335"/>
                <wp:wrapNone/>
                <wp:docPr id="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5110" cy="67183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EE11D5" id="Rectangle 6" o:spid="_x0000_s1026" style="position:absolute;margin-left:300pt;margin-top:19.65pt;width:119.3pt;height:52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YETdwIAAPsEAAAOAAAAZHJzL2Uyb0RvYy54bWysVMGO2jAQvVfqP1i+QwgbWIgIK0SgqrRt&#10;V932A4ztEKuO7dqGQFf9944doNC9VFUTybEz4/F7M288ezg0Eu25dUKrAqf9AUZcUc2E2hb465d1&#10;b4KR80QxIrXiBT5yhx/mb9/MWpPzoa61ZNwiCKJc3poC196bPEkcrXlDXF8brsBYadsQD0u7TZgl&#10;LURvZDIcDMZJqy0zVlPuHPwtOyOex/hVxan/VFWOeyQLDNh8HG0cN2FM5jOSby0xtaAnGOQfUDRE&#10;KDj0EqoknqCdFa9CNYJa7XTl+1Q3ia4qQXnkAGzSwR9snmtieOQCyXHmkib3/8LSj/sniwQr8BAj&#10;RRoo0WdIGlFbydE4pKc1LgevZ/NkA0FnHjX95pDSyxq8+MJa3dacMACVBv/kZkNYONiKNu0HzSA6&#10;2XkdM3WobBMCQg7QIRbkeCkIP3hE4Wc6gjeFulGwje/TyV2sWELy825jnX/HdYPCpMAWsMfoZP/o&#10;fEBD8rNLOEzptZAyFl0q1BZ4OhqO4ganpWDBGEna7WYpLdqTIJv4RGpA/9qtER7EK0VT4MnFieQh&#10;GyvF4imeCNnNAYlUITiQA2ynWSeSl+lgupqsJlkvG45XvWxQlr3Fepn1xuv0flTelctlmf4MONMs&#10;rwVjXAWoZ8Gm2d8J4tQ6ndQukr2h5K6Zr+PzmnlyCyNmGVidv5FdlEGofKegjWZHUIHVXQfCjQGT&#10;WtsfGLXQfQV233fEcozkewVKmqZZFto1LrLR/RAW9tqyubYQRSFUgT1G3XTpuxbfGSu2NZyUxhor&#10;vQD1VSIKIyizQ3XSLHRYZHC6DUILX6+j1+87a/4LAAD//wMAUEsDBBQABgAIAAAAIQAfl6hK3wAA&#10;AAoBAAAPAAAAZHJzL2Rvd25yZXYueG1sTI/BTsMwEETvSPyDtUjcqF1CoxDiVAHRayUKEu3NjY0d&#10;NV5HsduEv2c5wXG1TzNvqvXse3YxY+wCSlguBDCDbdAdWgkf75u7AlhMCrXqAxoJ3ybCur6+qlSp&#10;w4Rv5rJLllEIxlJJcCkNJeexdcaruAiDQfp9hdGrROdouR7VROG+5/dC5NyrDqnBqcG8ONOedmcv&#10;4XU4bJuVjbz5TG5/Cs/Txm2tlLc3c/MELJk5/cHwq0/qUJPTMZxRR9ZLyIWgLUlC9pgBI6DIihzY&#10;kciH1RJ4XfH/E+ofAAAA//8DAFBLAQItABQABgAIAAAAIQC2gziS/gAAAOEBAAATAAAAAAAAAAAA&#10;AAAAAAAAAABbQ29udGVudF9UeXBlc10ueG1sUEsBAi0AFAAGAAgAAAAhADj9If/WAAAAlAEAAAsA&#10;AAAAAAAAAAAAAAAALwEAAF9yZWxzLy5yZWxzUEsBAi0AFAAGAAgAAAAhANJNgRN3AgAA+wQAAA4A&#10;AAAAAAAAAAAAAAAALgIAAGRycy9lMm9Eb2MueG1sUEsBAi0AFAAGAAgAAAAhAB+XqErfAAAACgEA&#10;AA8AAAAAAAAAAAAAAAAA0QQAAGRycy9kb3ducmV2LnhtbFBLBQYAAAAABAAEAPMAAADdBQAAAAA=&#10;" filled="f"/>
            </w:pict>
          </mc:Fallback>
        </mc:AlternateContent>
      </w:r>
    </w:p>
    <w:p w:rsidR="000F38B0" w:rsidRDefault="000F38B0" w:rsidP="000F38B0"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5F00B64" wp14:editId="34F1B147">
                <wp:simplePos x="0" y="0"/>
                <wp:positionH relativeFrom="column">
                  <wp:posOffset>6755765</wp:posOffset>
                </wp:positionH>
                <wp:positionV relativeFrom="paragraph">
                  <wp:posOffset>316865</wp:posOffset>
                </wp:positionV>
                <wp:extent cx="279400" cy="0"/>
                <wp:effectExtent l="12065" t="57150" r="22860" b="57150"/>
                <wp:wrapNone/>
                <wp:docPr id="1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9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E2FB26" id="AutoShape 31" o:spid="_x0000_s1026" type="#_x0000_t32" style="position:absolute;margin-left:531.95pt;margin-top:24.95pt;width:22pt;height: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o4kMwIAAF0EAAAOAAAAZHJzL2Uyb0RvYy54bWysVE2P2yAQvVfqf0DcE9tZJ5tYcVYrO+ll&#10;20ba7Q8ggG1UDAhInKjqf+9APtq0l6qqD3gwM29m3jy8fDr2Eh24dUKrEmfjFCOuqGZCtSX+8rYZ&#10;zTFynihGpFa8xCfu8NPq/bvlYAo+0Z2WjFsEIMoVgylx570pksTRjvfEjbXhCg4bbXviYWvbhFky&#10;AHovk0mazpJBW2asptw5+FqfD/Eq4jcNp/5z0zjukSwx1ObjauO6C2uyWpKitcR0gl7KIP9QRU+E&#10;gqQ3qJp4gvZW/AHVC2q1040fU90numkE5bEH6CZLf+vmtSOGx16AHGduNLn/B0s/HbYWCQazw0iR&#10;Hkb0vPc6ZkYPWeBnMK4At0ptbeiQHtWredH0q0NKVx1RLY/ebycDwTEiuQsJG2cgy274qBn4EEgQ&#10;yTo2tg+QQAM6xpmcbjPhR48ofJw8LvIUJkevRwkprnHGOv+B6x4Fo8TOWyLazldaKRi8tlnMQg4v&#10;zkMfEHgNCEmV3ggp4/ylQkOJF9PJNAY4LQULh8HN2XZXSYsOJCgoPoEUALtzs3qvWATrOGHri+2J&#10;kGAjH7nxVgBbkuOQrecMI8nh0gTrjChVyAidQ8EX6yyib4t0sZ6v5/kon8zWozyt69HzpspHs032&#10;OK0f6qqqs++h+CwvOsEYV6H+q6Cz/O8Ec7laZyneJH0jKrlHjyRAsdd3LDqOPkz7rJudZqetDd0F&#10;FYCGo/PlvoVL8us+ev38K6x+AAAA//8DAFBLAwQUAAYACAAAACEAITeGKeAAAAALAQAADwAAAGRy&#10;cy9kb3ducmV2LnhtbEyPQU/DMAyF70j8h8hI3FgyQGUtTSdgQvQyJLYJccwa00Q0SdVkW8evxxMH&#10;ONnPfnr+XM5H17E9DtEGL2E6EcDQN0Fb30rYrJ+vZsBiUl6rLniUcMQI8+r8rFSFDgf/hvtVahmF&#10;+FgoCSalvuA8NgadipPQo6fdZxicSiSHlutBHSjcdfxaiIw7ZT1dMKrHJ4PN12rnJKTFx9Fk781j&#10;bl/XL8vMftd1vZDy8mJ8uAeWcEx/ZjjhEzpUxLQNO68j60iL7CYnr4TbnOrJMRV31G1/J7wq+f8f&#10;qh8AAAD//wMAUEsBAi0AFAAGAAgAAAAhALaDOJL+AAAA4QEAABMAAAAAAAAAAAAAAAAAAAAAAFtD&#10;b250ZW50X1R5cGVzXS54bWxQSwECLQAUAAYACAAAACEAOP0h/9YAAACUAQAACwAAAAAAAAAAAAAA&#10;AAAvAQAAX3JlbHMvLnJlbHNQSwECLQAUAAYACAAAACEAeIKOJDMCAABdBAAADgAAAAAAAAAAAAAA&#10;AAAuAgAAZHJzL2Uyb0RvYy54bWxQSwECLQAUAAYACAAAACEAITeGKeAAAAALAQAADwAAAAAAAAAA&#10;AAAAAACNBAAAZHJzL2Rvd25yZXYueG1sUEsFBgAAAAAEAAQA8wAAAJoFAAAAAA==&#10;">
                <v:stroke endarrow="block"/>
              </v:shape>
            </w:pict>
          </mc:Fallback>
        </mc:AlternateContent>
      </w:r>
      <w:r>
        <w:t>Grade 12</w:t>
      </w:r>
      <w:r w:rsidRPr="007B6FEF">
        <w:t xml:space="preserve"> </w:t>
      </w:r>
      <w:r>
        <w:tab/>
      </w:r>
      <w:r>
        <w:tab/>
      </w:r>
      <w:r>
        <w:tab/>
      </w:r>
      <w:r>
        <w:tab/>
        <w:t>Apprenticeship</w:t>
      </w:r>
      <w:r>
        <w:tab/>
      </w:r>
      <w:r>
        <w:tab/>
      </w:r>
      <w:r>
        <w:tab/>
        <w:t>Foundations of</w:t>
      </w:r>
      <w:r>
        <w:tab/>
      </w:r>
      <w:r>
        <w:tab/>
        <w:t xml:space="preserve">       Pre-Calculus 12</w:t>
      </w:r>
      <w:r>
        <w:tab/>
        <w:t xml:space="preserve">           Calculus 12</w:t>
      </w:r>
    </w:p>
    <w:p w:rsidR="000F38B0" w:rsidRDefault="000F38B0" w:rsidP="000F38B0">
      <w:pPr>
        <w:ind w:left="2880" w:firstLine="720"/>
      </w:pPr>
      <w:r>
        <w:t>Mathematics 12</w:t>
      </w:r>
      <w:r>
        <w:tab/>
      </w:r>
      <w:r>
        <w:tab/>
        <w:t>Mathematics 12</w:t>
      </w:r>
      <w:r>
        <w:tab/>
      </w:r>
      <w:r>
        <w:tab/>
      </w:r>
      <w:r>
        <w:tab/>
      </w:r>
      <w:r>
        <w:tab/>
        <w:t xml:space="preserve">         </w:t>
      </w:r>
    </w:p>
    <w:p w:rsidR="005F1FE8" w:rsidRDefault="005F1FE8" w:rsidP="000F38B0"/>
    <w:sectPr w:rsidR="005F1FE8" w:rsidSect="005F1FE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0631" w:rsidRDefault="00320631" w:rsidP="007B072F">
      <w:pPr>
        <w:spacing w:after="0" w:line="240" w:lineRule="auto"/>
      </w:pPr>
      <w:r>
        <w:separator/>
      </w:r>
    </w:p>
  </w:endnote>
  <w:endnote w:type="continuationSeparator" w:id="0">
    <w:p w:rsidR="00320631" w:rsidRDefault="00320631" w:rsidP="007B07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7978" w:rsidRDefault="00FC797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7978" w:rsidRDefault="00FC797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7978" w:rsidRDefault="00FC79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0631" w:rsidRDefault="00320631" w:rsidP="007B072F">
      <w:pPr>
        <w:spacing w:after="0" w:line="240" w:lineRule="auto"/>
      </w:pPr>
      <w:r>
        <w:separator/>
      </w:r>
    </w:p>
  </w:footnote>
  <w:footnote w:type="continuationSeparator" w:id="0">
    <w:p w:rsidR="00320631" w:rsidRDefault="00320631" w:rsidP="007B07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7978" w:rsidRDefault="00FC797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0631" w:rsidRDefault="00FC7978" w:rsidP="00BF18AA">
    <w:r>
      <w:t>ST</w:t>
    </w:r>
    <w:r w:rsidR="00320631">
      <w:t>KR Course Outline</w:t>
    </w:r>
    <w:r w:rsidR="004D74D8">
      <w:tab/>
    </w:r>
    <w:r w:rsidR="004D74D8">
      <w:tab/>
    </w:r>
    <w:r w:rsidR="004D74D8">
      <w:tab/>
    </w:r>
    <w:r w:rsidR="004D74D8">
      <w:tab/>
    </w:r>
    <w:r w:rsidR="004D74D8">
      <w:tab/>
    </w:r>
    <w:r w:rsidR="004D74D8" w:rsidRPr="004D74D8">
      <w:t>Foundations of Mathematics</w:t>
    </w:r>
    <w:r w:rsidR="004D74D8">
      <w:t xml:space="preserve"> &amp;</w:t>
    </w:r>
    <w:r w:rsidR="004D74D8" w:rsidRPr="004D74D8">
      <w:t xml:space="preserve"> Pre-Calculus 10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7978" w:rsidRDefault="00FC797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C5967"/>
    <w:multiLevelType w:val="multilevel"/>
    <w:tmpl w:val="D97E3D1A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1" w15:restartNumberingAfterBreak="0">
    <w:nsid w:val="0BE87072"/>
    <w:multiLevelType w:val="multilevel"/>
    <w:tmpl w:val="349A859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40B229F"/>
    <w:multiLevelType w:val="multilevel"/>
    <w:tmpl w:val="1CA66C0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numFmt w:val="decimal"/>
      <w:lvlText w:val="5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24CD0164"/>
    <w:multiLevelType w:val="multilevel"/>
    <w:tmpl w:val="FA10EEF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391A4EAA"/>
    <w:multiLevelType w:val="multilevel"/>
    <w:tmpl w:val="349A859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C5A18F8"/>
    <w:multiLevelType w:val="multilevel"/>
    <w:tmpl w:val="272286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4C2B4750"/>
    <w:multiLevelType w:val="multilevel"/>
    <w:tmpl w:val="349A859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68F2602B"/>
    <w:multiLevelType w:val="multilevel"/>
    <w:tmpl w:val="693450E4"/>
    <w:lvl w:ilvl="0">
      <w:start w:val="7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8" w15:restartNumberingAfterBreak="0">
    <w:nsid w:val="727A091B"/>
    <w:multiLevelType w:val="multilevel"/>
    <w:tmpl w:val="7A020E26"/>
    <w:lvl w:ilvl="0">
      <w:start w:val="1"/>
      <w:numFmt w:val="decimal"/>
      <w:lvlText w:val="8.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73C409B0"/>
    <w:multiLevelType w:val="multilevel"/>
    <w:tmpl w:val="C4F2EBC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76340A49"/>
    <w:multiLevelType w:val="multilevel"/>
    <w:tmpl w:val="67E2A6C8"/>
    <w:lvl w:ilvl="0">
      <w:start w:val="4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11" w15:restartNumberingAfterBreak="0">
    <w:nsid w:val="76A9701F"/>
    <w:multiLevelType w:val="multilevel"/>
    <w:tmpl w:val="95B0F73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2"/>
  </w:num>
  <w:num w:numId="2">
    <w:abstractNumId w:val="11"/>
  </w:num>
  <w:num w:numId="3">
    <w:abstractNumId w:val="0"/>
  </w:num>
  <w:num w:numId="4">
    <w:abstractNumId w:val="6"/>
  </w:num>
  <w:num w:numId="5">
    <w:abstractNumId w:val="1"/>
  </w:num>
  <w:num w:numId="6">
    <w:abstractNumId w:val="5"/>
  </w:num>
  <w:num w:numId="7">
    <w:abstractNumId w:val="10"/>
  </w:num>
  <w:num w:numId="8">
    <w:abstractNumId w:val="4"/>
  </w:num>
  <w:num w:numId="9">
    <w:abstractNumId w:val="9"/>
  </w:num>
  <w:num w:numId="10">
    <w:abstractNumId w:val="8"/>
  </w:num>
  <w:num w:numId="11">
    <w:abstractNumId w:val="3"/>
  </w:num>
  <w:num w:numId="12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072F"/>
    <w:rsid w:val="00041180"/>
    <w:rsid w:val="000826CA"/>
    <w:rsid w:val="000C4AE0"/>
    <w:rsid w:val="000D59EF"/>
    <w:rsid w:val="000F38B0"/>
    <w:rsid w:val="00113711"/>
    <w:rsid w:val="0017744E"/>
    <w:rsid w:val="001E40A9"/>
    <w:rsid w:val="001F2286"/>
    <w:rsid w:val="0020486A"/>
    <w:rsid w:val="00204A5C"/>
    <w:rsid w:val="0023702D"/>
    <w:rsid w:val="00255846"/>
    <w:rsid w:val="00320631"/>
    <w:rsid w:val="00322592"/>
    <w:rsid w:val="003466D7"/>
    <w:rsid w:val="003856CF"/>
    <w:rsid w:val="003932DE"/>
    <w:rsid w:val="003E229D"/>
    <w:rsid w:val="003F0315"/>
    <w:rsid w:val="00405F67"/>
    <w:rsid w:val="004115BA"/>
    <w:rsid w:val="0043298C"/>
    <w:rsid w:val="00463A3F"/>
    <w:rsid w:val="00472DB2"/>
    <w:rsid w:val="004D74D8"/>
    <w:rsid w:val="005017B1"/>
    <w:rsid w:val="005130FC"/>
    <w:rsid w:val="00525D32"/>
    <w:rsid w:val="005F1FE8"/>
    <w:rsid w:val="00604B11"/>
    <w:rsid w:val="00627F8C"/>
    <w:rsid w:val="006B0715"/>
    <w:rsid w:val="006D2B18"/>
    <w:rsid w:val="00701A52"/>
    <w:rsid w:val="00705880"/>
    <w:rsid w:val="007147A7"/>
    <w:rsid w:val="007B072F"/>
    <w:rsid w:val="00824E76"/>
    <w:rsid w:val="00854E31"/>
    <w:rsid w:val="0087366C"/>
    <w:rsid w:val="008B75A8"/>
    <w:rsid w:val="008F5747"/>
    <w:rsid w:val="009427FA"/>
    <w:rsid w:val="00A83CDA"/>
    <w:rsid w:val="00AB6A35"/>
    <w:rsid w:val="00AC3CB8"/>
    <w:rsid w:val="00B2233B"/>
    <w:rsid w:val="00B930A0"/>
    <w:rsid w:val="00BC05CF"/>
    <w:rsid w:val="00BC62E6"/>
    <w:rsid w:val="00BD3243"/>
    <w:rsid w:val="00BE1F66"/>
    <w:rsid w:val="00BF18AA"/>
    <w:rsid w:val="00C346C5"/>
    <w:rsid w:val="00C95D24"/>
    <w:rsid w:val="00C95D59"/>
    <w:rsid w:val="00D13B8D"/>
    <w:rsid w:val="00D56ECF"/>
    <w:rsid w:val="00DA1E92"/>
    <w:rsid w:val="00DC2CBE"/>
    <w:rsid w:val="00DC6610"/>
    <w:rsid w:val="00DD3FDD"/>
    <w:rsid w:val="00E7057E"/>
    <w:rsid w:val="00E77F22"/>
    <w:rsid w:val="00EE6E83"/>
    <w:rsid w:val="00F55771"/>
    <w:rsid w:val="00F92C8F"/>
    <w:rsid w:val="00FA4196"/>
    <w:rsid w:val="00FC7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8D448FA-4CA5-434B-A95F-AF3296376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B07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072F"/>
  </w:style>
  <w:style w:type="paragraph" w:styleId="Footer">
    <w:name w:val="footer"/>
    <w:basedOn w:val="Normal"/>
    <w:link w:val="FooterChar"/>
    <w:uiPriority w:val="99"/>
    <w:unhideWhenUsed/>
    <w:rsid w:val="007B07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072F"/>
  </w:style>
  <w:style w:type="paragraph" w:styleId="ListParagraph">
    <w:name w:val="List Paragraph"/>
    <w:basedOn w:val="Normal"/>
    <w:uiPriority w:val="34"/>
    <w:qFormat/>
    <w:rsid w:val="007B072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5584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58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58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Sdoutz</dc:creator>
  <cp:lastModifiedBy>Christian Sdoutz</cp:lastModifiedBy>
  <cp:revision>2</cp:revision>
  <dcterms:created xsi:type="dcterms:W3CDTF">2021-06-25T16:24:00Z</dcterms:created>
  <dcterms:modified xsi:type="dcterms:W3CDTF">2021-06-25T16:24:00Z</dcterms:modified>
</cp:coreProperties>
</file>